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2C" w:rsidRPr="00CC3839" w:rsidRDefault="00AE352C" w:rsidP="00AE352C">
      <w:pPr>
        <w:ind w:left="-142" w:right="-115"/>
        <w:rPr>
          <w:b/>
          <w:sz w:val="22"/>
          <w:szCs w:val="22"/>
        </w:rPr>
      </w:pPr>
      <w:bookmarkStart w:id="0" w:name="_Toc1209493"/>
      <w:bookmarkStart w:id="1" w:name="_Toc1209508"/>
      <w:r w:rsidRPr="00CC3839">
        <w:rPr>
          <w:b/>
          <w:sz w:val="22"/>
          <w:szCs w:val="22"/>
        </w:rPr>
        <w:t>ГОСУДАРСТВЕННОЕ СОБРАНИЕ РЕСПУБЛИКИ МАРИЙ ЭЛ</w:t>
      </w:r>
    </w:p>
    <w:p w:rsidR="00AE352C" w:rsidRPr="00CC3839" w:rsidRDefault="00AE352C" w:rsidP="00AE352C">
      <w:pPr>
        <w:ind w:left="-142" w:right="-115"/>
        <w:rPr>
          <w:b/>
          <w:sz w:val="22"/>
          <w:szCs w:val="22"/>
        </w:rPr>
      </w:pPr>
    </w:p>
    <w:p w:rsidR="00AE352C" w:rsidRPr="00CC3839" w:rsidRDefault="00AE352C" w:rsidP="00AE352C">
      <w:pPr>
        <w:ind w:left="-142" w:right="-115"/>
        <w:rPr>
          <w:b/>
          <w:sz w:val="22"/>
          <w:szCs w:val="22"/>
        </w:rPr>
      </w:pPr>
    </w:p>
    <w:p w:rsidR="00AE352C" w:rsidRPr="00CC3839" w:rsidRDefault="00AE352C" w:rsidP="00AE352C"/>
    <w:p w:rsidR="00AE352C" w:rsidRPr="00CC3839" w:rsidRDefault="00AE352C" w:rsidP="00AE352C"/>
    <w:p w:rsidR="00AE352C" w:rsidRPr="00CC3839" w:rsidRDefault="00AE352C" w:rsidP="00AE352C"/>
    <w:p w:rsidR="00AE352C" w:rsidRPr="00CC3839" w:rsidRDefault="00AE352C" w:rsidP="00AE352C"/>
    <w:p w:rsidR="00AE352C" w:rsidRPr="00CC3839" w:rsidRDefault="00AE352C" w:rsidP="00AE352C"/>
    <w:p w:rsidR="00AE352C" w:rsidRPr="00CC3839" w:rsidRDefault="00AE352C" w:rsidP="00AE352C"/>
    <w:p w:rsidR="00AE352C" w:rsidRPr="00CC3839" w:rsidRDefault="00AE352C" w:rsidP="00AE352C"/>
    <w:p w:rsidR="00AE352C" w:rsidRPr="00CC3839" w:rsidRDefault="00AE352C" w:rsidP="00AE352C"/>
    <w:p w:rsidR="00AE352C" w:rsidRPr="00CC3839" w:rsidRDefault="00AE352C" w:rsidP="00AE352C"/>
    <w:p w:rsidR="00AE352C" w:rsidRPr="00CC3839" w:rsidRDefault="00AE352C" w:rsidP="00AE352C">
      <w:pPr>
        <w:jc w:val="center"/>
        <w:rPr>
          <w:sz w:val="36"/>
          <w:szCs w:val="36"/>
        </w:rPr>
      </w:pPr>
    </w:p>
    <w:p w:rsidR="00AE352C" w:rsidRPr="00CC3839" w:rsidRDefault="00AE352C" w:rsidP="00AE352C">
      <w:pPr>
        <w:jc w:val="center"/>
        <w:rPr>
          <w:b/>
          <w:sz w:val="32"/>
          <w:szCs w:val="32"/>
        </w:rPr>
      </w:pPr>
      <w:r w:rsidRPr="00CC3839">
        <w:rPr>
          <w:b/>
          <w:sz w:val="32"/>
          <w:szCs w:val="32"/>
        </w:rPr>
        <w:t xml:space="preserve">СИСТЕМАТИЗИРОВАННЫЙ ПЕРЕЧЕНЬ </w:t>
      </w:r>
    </w:p>
    <w:p w:rsidR="00AE352C" w:rsidRPr="00CC3839" w:rsidRDefault="00AE352C" w:rsidP="00AE352C">
      <w:pPr>
        <w:jc w:val="center"/>
        <w:rPr>
          <w:b/>
          <w:sz w:val="32"/>
          <w:szCs w:val="32"/>
        </w:rPr>
      </w:pPr>
      <w:r w:rsidRPr="00CC3839">
        <w:rPr>
          <w:b/>
          <w:sz w:val="32"/>
          <w:szCs w:val="32"/>
        </w:rPr>
        <w:t xml:space="preserve">ДЕЙСТВУЮЩИХ ЗАКОНОВ </w:t>
      </w:r>
    </w:p>
    <w:p w:rsidR="00AE352C" w:rsidRPr="00CC3839" w:rsidRDefault="00AE352C" w:rsidP="00AE352C">
      <w:pPr>
        <w:jc w:val="center"/>
        <w:rPr>
          <w:b/>
          <w:sz w:val="32"/>
          <w:szCs w:val="32"/>
        </w:rPr>
      </w:pPr>
      <w:r w:rsidRPr="00CC3839">
        <w:rPr>
          <w:b/>
          <w:sz w:val="32"/>
          <w:szCs w:val="32"/>
        </w:rPr>
        <w:t>РЕСПУБЛИКИ МАРИЙ ЭЛ</w:t>
      </w:r>
    </w:p>
    <w:p w:rsidR="00AE352C" w:rsidRPr="00CC3839" w:rsidRDefault="00AE352C" w:rsidP="00AE352C">
      <w:pPr>
        <w:jc w:val="center"/>
        <w:rPr>
          <w:sz w:val="36"/>
          <w:szCs w:val="36"/>
        </w:rPr>
      </w:pPr>
    </w:p>
    <w:p w:rsidR="00AE352C" w:rsidRPr="00CC3839" w:rsidRDefault="00AE352C" w:rsidP="00AE352C">
      <w:pPr>
        <w:jc w:val="center"/>
        <w:rPr>
          <w:b/>
          <w:sz w:val="32"/>
          <w:szCs w:val="32"/>
        </w:rPr>
      </w:pPr>
      <w:r w:rsidRPr="00CC3839">
        <w:rPr>
          <w:b/>
          <w:sz w:val="32"/>
          <w:szCs w:val="32"/>
        </w:rPr>
        <w:t>1992 - 202</w:t>
      </w:r>
      <w:r>
        <w:rPr>
          <w:b/>
          <w:sz w:val="32"/>
          <w:szCs w:val="32"/>
        </w:rPr>
        <w:t>3</w:t>
      </w:r>
    </w:p>
    <w:p w:rsidR="00AE352C" w:rsidRPr="00CC3839" w:rsidRDefault="00AE352C" w:rsidP="00AE352C">
      <w:pPr>
        <w:jc w:val="center"/>
        <w:rPr>
          <w:sz w:val="32"/>
          <w:szCs w:val="32"/>
        </w:rPr>
      </w:pPr>
    </w:p>
    <w:p w:rsidR="00AE352C" w:rsidRPr="00CC3839" w:rsidRDefault="00AE352C" w:rsidP="00AE352C">
      <w:pPr>
        <w:jc w:val="center"/>
        <w:rPr>
          <w:sz w:val="32"/>
          <w:szCs w:val="32"/>
        </w:rPr>
      </w:pPr>
    </w:p>
    <w:p w:rsidR="00AE352C" w:rsidRPr="00CC3839" w:rsidRDefault="00AE352C" w:rsidP="00AE352C">
      <w:pPr>
        <w:jc w:val="center"/>
        <w:rPr>
          <w:sz w:val="32"/>
          <w:szCs w:val="32"/>
        </w:rPr>
      </w:pPr>
    </w:p>
    <w:p w:rsidR="00AE352C" w:rsidRPr="00FF6AD5" w:rsidRDefault="00AE352C" w:rsidP="00AE352C">
      <w:pPr>
        <w:jc w:val="center"/>
        <w:rPr>
          <w:b/>
          <w:sz w:val="28"/>
          <w:szCs w:val="32"/>
        </w:rPr>
      </w:pPr>
      <w:r w:rsidRPr="00FF6AD5">
        <w:rPr>
          <w:b/>
          <w:sz w:val="28"/>
          <w:szCs w:val="32"/>
        </w:rPr>
        <w:t xml:space="preserve">ТОМ </w:t>
      </w:r>
      <w:r>
        <w:rPr>
          <w:b/>
          <w:sz w:val="28"/>
          <w:szCs w:val="32"/>
        </w:rPr>
        <w:t>ВТОРО</w:t>
      </w:r>
      <w:r w:rsidRPr="00FF6AD5">
        <w:rPr>
          <w:b/>
          <w:sz w:val="28"/>
          <w:szCs w:val="32"/>
        </w:rPr>
        <w:t>Й</w:t>
      </w:r>
    </w:p>
    <w:p w:rsidR="00AE352C" w:rsidRPr="00CC3839" w:rsidRDefault="00AE352C" w:rsidP="00AE352C">
      <w:pPr>
        <w:jc w:val="center"/>
        <w:rPr>
          <w:sz w:val="32"/>
          <w:szCs w:val="32"/>
        </w:rPr>
      </w:pPr>
    </w:p>
    <w:p w:rsidR="00AE352C" w:rsidRPr="00CC3839" w:rsidRDefault="00AE352C" w:rsidP="00AE352C">
      <w:pPr>
        <w:jc w:val="center"/>
        <w:rPr>
          <w:sz w:val="32"/>
          <w:szCs w:val="32"/>
        </w:rPr>
      </w:pPr>
    </w:p>
    <w:p w:rsidR="00AE352C" w:rsidRPr="00CC3839" w:rsidRDefault="00AE352C" w:rsidP="00AE352C">
      <w:pPr>
        <w:jc w:val="center"/>
        <w:rPr>
          <w:sz w:val="32"/>
          <w:szCs w:val="32"/>
        </w:rPr>
      </w:pPr>
    </w:p>
    <w:p w:rsidR="00AE352C" w:rsidRDefault="00AE352C" w:rsidP="00AE352C">
      <w:pPr>
        <w:jc w:val="center"/>
        <w:rPr>
          <w:sz w:val="32"/>
          <w:szCs w:val="32"/>
        </w:rPr>
      </w:pPr>
    </w:p>
    <w:p w:rsidR="00AE352C" w:rsidRDefault="00AE352C" w:rsidP="00AE352C">
      <w:pPr>
        <w:jc w:val="center"/>
        <w:rPr>
          <w:sz w:val="32"/>
          <w:szCs w:val="32"/>
        </w:rPr>
      </w:pPr>
    </w:p>
    <w:p w:rsidR="00AE352C" w:rsidRDefault="00AE352C" w:rsidP="00AE352C">
      <w:pPr>
        <w:jc w:val="center"/>
        <w:rPr>
          <w:sz w:val="32"/>
          <w:szCs w:val="32"/>
        </w:rPr>
      </w:pPr>
    </w:p>
    <w:p w:rsidR="00AE352C" w:rsidRPr="00CC3839" w:rsidRDefault="00AE352C" w:rsidP="00AE352C">
      <w:pPr>
        <w:jc w:val="center"/>
        <w:rPr>
          <w:sz w:val="32"/>
          <w:szCs w:val="32"/>
        </w:rPr>
      </w:pPr>
    </w:p>
    <w:p w:rsidR="00AE352C" w:rsidRPr="00CC3839" w:rsidRDefault="00AE352C" w:rsidP="00AE352C">
      <w:pPr>
        <w:jc w:val="center"/>
        <w:rPr>
          <w:b/>
        </w:rPr>
      </w:pPr>
      <w:r w:rsidRPr="00CC3839">
        <w:rPr>
          <w:b/>
        </w:rPr>
        <w:t>г. Йошкар-Ола</w:t>
      </w:r>
    </w:p>
    <w:p w:rsidR="00AE352C" w:rsidRDefault="00AE352C" w:rsidP="00AE352C">
      <w:pPr>
        <w:jc w:val="center"/>
        <w:rPr>
          <w:b/>
        </w:rPr>
      </w:pPr>
      <w:r w:rsidRPr="00CC3839">
        <w:rPr>
          <w:b/>
        </w:rPr>
        <w:t>202</w:t>
      </w:r>
      <w:r>
        <w:rPr>
          <w:b/>
        </w:rPr>
        <w:t>4</w:t>
      </w:r>
      <w:r>
        <w:rPr>
          <w:b/>
        </w:rPr>
        <w:br w:type="page"/>
      </w:r>
    </w:p>
    <w:p w:rsidR="00AE352C" w:rsidRPr="00CC3839" w:rsidRDefault="00AE352C" w:rsidP="00AE352C">
      <w:pPr>
        <w:jc w:val="center"/>
        <w:rPr>
          <w:b/>
        </w:rPr>
      </w:pPr>
      <w:r w:rsidRPr="00CC3839">
        <w:rPr>
          <w:b/>
        </w:rPr>
        <w:lastRenderedPageBreak/>
        <w:t>СОДЕРЖАНИЕ</w:t>
      </w:r>
    </w:p>
    <w:p w:rsidR="00AE352C" w:rsidRPr="00615223" w:rsidRDefault="00AE352C" w:rsidP="00AE352C">
      <w:pPr>
        <w:pStyle w:val="10"/>
        <w:rPr>
          <w:sz w:val="10"/>
        </w:rPr>
      </w:pPr>
    </w:p>
    <w:tbl>
      <w:tblPr>
        <w:tblW w:w="6913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709"/>
      </w:tblGrid>
      <w:tr w:rsidR="003D3317" w:rsidRPr="00CC3839" w:rsidTr="0030566B">
        <w:tc>
          <w:tcPr>
            <w:tcW w:w="534" w:type="dxa"/>
          </w:tcPr>
          <w:p w:rsidR="003D3317" w:rsidRPr="00CC3839" w:rsidRDefault="003D3317" w:rsidP="00AE352C">
            <w:pPr>
              <w:spacing w:line="216" w:lineRule="auto"/>
              <w:rPr>
                <w:b/>
                <w:sz w:val="23"/>
                <w:szCs w:val="23"/>
              </w:rPr>
            </w:pPr>
            <w:r w:rsidRPr="00CC3839">
              <w:rPr>
                <w:b/>
                <w:sz w:val="23"/>
                <w:szCs w:val="23"/>
              </w:rPr>
              <w:t>I.</w:t>
            </w:r>
          </w:p>
        </w:tc>
        <w:tc>
          <w:tcPr>
            <w:tcW w:w="5670" w:type="dxa"/>
          </w:tcPr>
          <w:p w:rsidR="003D3317" w:rsidRPr="003D3317" w:rsidRDefault="003D3317" w:rsidP="003D3317">
            <w:pPr>
              <w:spacing w:line="216" w:lineRule="auto"/>
              <w:jc w:val="both"/>
              <w:rPr>
                <w:b/>
                <w:sz w:val="23"/>
                <w:szCs w:val="23"/>
              </w:rPr>
            </w:pPr>
            <w:r w:rsidRPr="003D3317">
              <w:rPr>
                <w:b/>
                <w:sz w:val="23"/>
                <w:szCs w:val="23"/>
              </w:rPr>
              <w:t>Хронологический перечень законов Республики Марий Эл, принятых в 1992-2023 годах</w:t>
            </w:r>
          </w:p>
        </w:tc>
        <w:tc>
          <w:tcPr>
            <w:tcW w:w="709" w:type="dxa"/>
          </w:tcPr>
          <w:p w:rsidR="0030566B" w:rsidRDefault="0030566B" w:rsidP="0030566B">
            <w:pPr>
              <w:spacing w:line="216" w:lineRule="auto"/>
              <w:ind w:left="34"/>
              <w:jc w:val="both"/>
              <w:rPr>
                <w:sz w:val="23"/>
                <w:szCs w:val="23"/>
              </w:rPr>
            </w:pPr>
          </w:p>
          <w:p w:rsidR="003D3317" w:rsidRPr="00CC3839" w:rsidRDefault="0030566B" w:rsidP="0030566B">
            <w:pPr>
              <w:spacing w:line="216" w:lineRule="auto"/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1992 год</w:t>
            </w:r>
          </w:p>
        </w:tc>
        <w:tc>
          <w:tcPr>
            <w:tcW w:w="709" w:type="dxa"/>
          </w:tcPr>
          <w:p w:rsidR="00AE352C" w:rsidRPr="00CC3839" w:rsidRDefault="002B3054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1993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1994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1995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1996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1997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1998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1999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2000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2001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2002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2003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200</w:t>
            </w:r>
            <w:r w:rsidRPr="00CC3839">
              <w:rPr>
                <w:sz w:val="23"/>
                <w:szCs w:val="23"/>
                <w:lang w:val="en-US"/>
              </w:rPr>
              <w:t>4</w:t>
            </w:r>
            <w:r w:rsidRPr="00CC3839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2005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2006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2007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  <w:lang w:val="en-US"/>
              </w:rPr>
              <w:t xml:space="preserve">2008 </w:t>
            </w:r>
            <w:proofErr w:type="spellStart"/>
            <w:r w:rsidRPr="00CC3839">
              <w:rPr>
                <w:sz w:val="23"/>
                <w:szCs w:val="23"/>
                <w:lang w:val="en-US"/>
              </w:rPr>
              <w:t>год</w:t>
            </w:r>
            <w:proofErr w:type="spellEnd"/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2009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2010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2011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308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2012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2013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367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2014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389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2015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410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2016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2017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460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2018 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478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  <w:lang w:val="en-US"/>
              </w:rPr>
              <w:t xml:space="preserve">2019 </w:t>
            </w:r>
            <w:r w:rsidRPr="00CC3839"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</w:tcPr>
          <w:p w:rsidR="00AE352C" w:rsidRPr="00CC3839" w:rsidRDefault="00877D5A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494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2020 год</w:t>
            </w:r>
          </w:p>
        </w:tc>
        <w:tc>
          <w:tcPr>
            <w:tcW w:w="709" w:type="dxa"/>
          </w:tcPr>
          <w:p w:rsidR="00AE352C" w:rsidRPr="00CC3839" w:rsidRDefault="00C6167C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509</w:t>
            </w:r>
          </w:p>
        </w:tc>
      </w:tr>
      <w:tr w:rsidR="00AE352C" w:rsidRPr="00CC3839" w:rsidTr="0030566B">
        <w:tc>
          <w:tcPr>
            <w:tcW w:w="534" w:type="dxa"/>
          </w:tcPr>
          <w:p w:rsidR="00AE352C" w:rsidRPr="00CC3839" w:rsidRDefault="00AE352C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AE352C" w:rsidRPr="00CC3839" w:rsidRDefault="00AE352C" w:rsidP="00AE352C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2021 год</w:t>
            </w:r>
          </w:p>
        </w:tc>
        <w:tc>
          <w:tcPr>
            <w:tcW w:w="709" w:type="dxa"/>
          </w:tcPr>
          <w:p w:rsidR="00AE352C" w:rsidRPr="00CC3839" w:rsidRDefault="00C6167C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525</w:t>
            </w:r>
          </w:p>
        </w:tc>
      </w:tr>
      <w:tr w:rsidR="00DE6880" w:rsidRPr="00CC3839" w:rsidTr="0030566B">
        <w:tc>
          <w:tcPr>
            <w:tcW w:w="534" w:type="dxa"/>
          </w:tcPr>
          <w:p w:rsidR="00DE6880" w:rsidRPr="00CC3839" w:rsidRDefault="00DE6880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DE6880" w:rsidRPr="00CC3839" w:rsidRDefault="00DE6880" w:rsidP="00DE6880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2</w:t>
            </w:r>
            <w:r w:rsidRPr="00CC3839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709" w:type="dxa"/>
          </w:tcPr>
          <w:p w:rsidR="00DE6880" w:rsidRPr="00CC3839" w:rsidRDefault="00C6167C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547</w:t>
            </w:r>
          </w:p>
        </w:tc>
      </w:tr>
      <w:tr w:rsidR="00DE6880" w:rsidRPr="00CC3839" w:rsidTr="0030566B">
        <w:tc>
          <w:tcPr>
            <w:tcW w:w="534" w:type="dxa"/>
          </w:tcPr>
          <w:p w:rsidR="00DE6880" w:rsidRPr="00CC3839" w:rsidRDefault="00DE6880" w:rsidP="00AE352C">
            <w:pPr>
              <w:spacing w:line="216" w:lineRule="auto"/>
              <w:rPr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:rsidR="00DE6880" w:rsidRPr="00CC3839" w:rsidRDefault="00DE6880" w:rsidP="00DE6880">
            <w:pPr>
              <w:spacing w:line="216" w:lineRule="auto"/>
              <w:rPr>
                <w:sz w:val="23"/>
                <w:szCs w:val="23"/>
              </w:rPr>
            </w:pPr>
            <w:r w:rsidRPr="00CC3839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3</w:t>
            </w:r>
            <w:r w:rsidRPr="00CC3839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709" w:type="dxa"/>
          </w:tcPr>
          <w:p w:rsidR="00DE6880" w:rsidRPr="00CC3839" w:rsidRDefault="00C6167C" w:rsidP="003D3317">
            <w:pPr>
              <w:spacing w:line="216" w:lineRule="auto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571</w:t>
            </w:r>
          </w:p>
        </w:tc>
      </w:tr>
    </w:tbl>
    <w:p w:rsidR="00261BEE" w:rsidRPr="00CC3839" w:rsidRDefault="00901DD6" w:rsidP="00901DD6">
      <w:r w:rsidRPr="00CC3839">
        <w:br w:type="page"/>
      </w:r>
    </w:p>
    <w:bookmarkEnd w:id="0"/>
    <w:p w:rsidR="00412D31" w:rsidRPr="00CC3839" w:rsidRDefault="00F14782" w:rsidP="00412D31">
      <w:pPr>
        <w:jc w:val="center"/>
        <w:rPr>
          <w:b/>
        </w:rPr>
      </w:pPr>
      <w:r w:rsidRPr="00CC3839">
        <w:rPr>
          <w:b/>
        </w:rPr>
        <w:lastRenderedPageBreak/>
        <w:t>II. Хронологический перечень законов</w:t>
      </w:r>
      <w:r w:rsidR="009749E9" w:rsidRPr="00CC3839">
        <w:rPr>
          <w:b/>
        </w:rPr>
        <w:t xml:space="preserve"> </w:t>
      </w:r>
      <w:r w:rsidRPr="00CC3839">
        <w:rPr>
          <w:b/>
        </w:rPr>
        <w:t xml:space="preserve">Республики </w:t>
      </w:r>
    </w:p>
    <w:p w:rsidR="00F14782" w:rsidRPr="00CC3839" w:rsidRDefault="00F14782" w:rsidP="00412D31">
      <w:pPr>
        <w:jc w:val="center"/>
        <w:rPr>
          <w:b/>
        </w:rPr>
      </w:pPr>
      <w:r w:rsidRPr="00CC3839">
        <w:rPr>
          <w:b/>
        </w:rPr>
        <w:t>Марий Эл,</w:t>
      </w:r>
      <w:r w:rsidR="00412D31" w:rsidRPr="00CC3839">
        <w:rPr>
          <w:b/>
        </w:rPr>
        <w:t xml:space="preserve"> </w:t>
      </w:r>
      <w:r w:rsidRPr="00CC3839">
        <w:rPr>
          <w:b/>
        </w:rPr>
        <w:t>принятых в 1992-20</w:t>
      </w:r>
      <w:r w:rsidR="00365703" w:rsidRPr="00CC3839">
        <w:rPr>
          <w:b/>
        </w:rPr>
        <w:t>21</w:t>
      </w:r>
      <w:r w:rsidRPr="00CC3839">
        <w:rPr>
          <w:b/>
        </w:rPr>
        <w:t xml:space="preserve"> годах</w:t>
      </w:r>
      <w:bookmarkEnd w:id="1"/>
    </w:p>
    <w:p w:rsidR="00E91A88" w:rsidRPr="00CC3839" w:rsidRDefault="00E91A88" w:rsidP="00043A92">
      <w:pPr>
        <w:spacing w:before="20"/>
        <w:jc w:val="center"/>
        <w:rPr>
          <w:b/>
          <w:sz w:val="20"/>
          <w:szCs w:val="20"/>
        </w:rPr>
      </w:pPr>
      <w:bookmarkStart w:id="2" w:name="_Toc1209509"/>
    </w:p>
    <w:p w:rsidR="00F14782" w:rsidRPr="00CC3839" w:rsidRDefault="00F14782" w:rsidP="00043A92">
      <w:pPr>
        <w:spacing w:before="20"/>
        <w:jc w:val="center"/>
        <w:rPr>
          <w:b/>
          <w:sz w:val="20"/>
          <w:szCs w:val="20"/>
        </w:rPr>
      </w:pPr>
      <w:r w:rsidRPr="00CC3839">
        <w:rPr>
          <w:b/>
          <w:sz w:val="20"/>
          <w:szCs w:val="20"/>
        </w:rPr>
        <w:t>ЗАКОНЫ</w:t>
      </w:r>
    </w:p>
    <w:p w:rsidR="00F14782" w:rsidRPr="00CC3839" w:rsidRDefault="00F14782" w:rsidP="00F14782">
      <w:pPr>
        <w:spacing w:before="20"/>
        <w:jc w:val="center"/>
        <w:rPr>
          <w:b/>
          <w:sz w:val="20"/>
          <w:szCs w:val="20"/>
        </w:rPr>
      </w:pPr>
      <w:r w:rsidRPr="00CC3839">
        <w:rPr>
          <w:b/>
          <w:sz w:val="20"/>
          <w:szCs w:val="20"/>
        </w:rPr>
        <w:t xml:space="preserve">РЕСПУБЛИКИ МАРИЙ ЭЛ </w:t>
      </w:r>
    </w:p>
    <w:p w:rsidR="00F14782" w:rsidRPr="00CC3839" w:rsidRDefault="00F14782" w:rsidP="00BF6B37">
      <w:pPr>
        <w:pStyle w:val="2"/>
      </w:pPr>
      <w:r w:rsidRPr="00CC3839">
        <w:t>1992 год</w:t>
      </w:r>
      <w:bookmarkEnd w:id="2"/>
    </w:p>
    <w:p w:rsidR="00F14782" w:rsidRPr="00CC3839" w:rsidRDefault="00F14782" w:rsidP="00F14782">
      <w:pPr>
        <w:spacing w:before="20"/>
        <w:rPr>
          <w:sz w:val="20"/>
          <w:szCs w:val="20"/>
        </w:rPr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2551"/>
        <w:gridCol w:w="1276"/>
        <w:gridCol w:w="1134"/>
      </w:tblGrid>
      <w:tr w:rsidR="00BD2578" w:rsidRPr="00CC3839" w:rsidTr="0031518C">
        <w:tc>
          <w:tcPr>
            <w:tcW w:w="567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п</w:t>
            </w:r>
            <w:r w:rsidR="00405A08" w:rsidRPr="00CC3839">
              <w:rPr>
                <w:b/>
                <w:bCs/>
                <w:sz w:val="20"/>
                <w:szCs w:val="20"/>
              </w:rPr>
              <w:t>/</w:t>
            </w:r>
            <w:r w:rsidRPr="00CC3839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993" w:type="dxa"/>
          </w:tcPr>
          <w:p w:rsidR="00F14782" w:rsidRPr="00CC3839" w:rsidRDefault="00F14782" w:rsidP="00753593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</w:t>
            </w:r>
            <w:r w:rsidR="00781BF6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закона</w:t>
            </w:r>
          </w:p>
        </w:tc>
        <w:tc>
          <w:tcPr>
            <w:tcW w:w="2551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  <w:p w:rsidR="00F14782" w:rsidRPr="00CC3839" w:rsidRDefault="00F14782" w:rsidP="00F14782">
            <w:pPr>
              <w:pStyle w:val="4"/>
              <w:spacing w:before="20"/>
              <w:jc w:val="center"/>
              <w:rPr>
                <w:caps w:val="0"/>
                <w:szCs w:val="20"/>
              </w:rPr>
            </w:pPr>
            <w:r w:rsidRPr="00CC3839">
              <w:rPr>
                <w:caps w:val="0"/>
                <w:szCs w:val="20"/>
              </w:rPr>
              <w:t>НАИМЕНОВАНИЕ ЗАКОНА</w:t>
            </w:r>
          </w:p>
        </w:tc>
        <w:tc>
          <w:tcPr>
            <w:tcW w:w="1276" w:type="dxa"/>
          </w:tcPr>
          <w:p w:rsidR="00F14782" w:rsidRPr="00CC3839" w:rsidRDefault="00F14782" w:rsidP="007F523F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Год, номер ведомостей и</w:t>
            </w:r>
            <w:r w:rsidR="007F523F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статьи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Приме</w:t>
            </w:r>
            <w:r w:rsidR="00B872FE" w:rsidRPr="00CC3839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чание</w:t>
            </w:r>
            <w:proofErr w:type="spellEnd"/>
          </w:p>
        </w:tc>
      </w:tr>
      <w:tr w:rsidR="00BD2578" w:rsidRPr="00CC3839" w:rsidTr="0031518C">
        <w:tc>
          <w:tcPr>
            <w:tcW w:w="567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14782" w:rsidRPr="00CC3839" w:rsidRDefault="00F14782" w:rsidP="00753593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D2578" w:rsidRPr="00CC3839" w:rsidTr="0031518C">
        <w:tc>
          <w:tcPr>
            <w:tcW w:w="567" w:type="dxa"/>
          </w:tcPr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:rsidR="00682C07" w:rsidRPr="00CC3839" w:rsidRDefault="00682C07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24.12.1991</w:t>
            </w:r>
          </w:p>
          <w:p w:rsidR="00682C07" w:rsidRPr="00CC3839" w:rsidRDefault="00682C07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1D0113" w:rsidRPr="00CC3839" w:rsidRDefault="00682C07" w:rsidP="0099368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приватизации государственных и муниципальных предприятий в Марийской ССР</w:t>
            </w:r>
          </w:p>
        </w:tc>
        <w:tc>
          <w:tcPr>
            <w:tcW w:w="1276" w:type="dxa"/>
          </w:tcPr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МССР</w:t>
            </w:r>
          </w:p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1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226</w:t>
            </w:r>
          </w:p>
        </w:tc>
        <w:tc>
          <w:tcPr>
            <w:tcW w:w="1134" w:type="dxa"/>
          </w:tcPr>
          <w:p w:rsidR="00682C07" w:rsidRPr="00CC3839" w:rsidRDefault="00682C07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29.09.1998 № 96-З</w:t>
            </w:r>
          </w:p>
        </w:tc>
      </w:tr>
      <w:tr w:rsidR="00BD2578" w:rsidRPr="00CC3839" w:rsidTr="0031518C">
        <w:tc>
          <w:tcPr>
            <w:tcW w:w="567" w:type="dxa"/>
          </w:tcPr>
          <w:p w:rsidR="00682C07" w:rsidRPr="00CC3839" w:rsidRDefault="00682C07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</w:tcPr>
          <w:p w:rsidR="00682C07" w:rsidRPr="00CC3839" w:rsidRDefault="00B872FE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</w:t>
            </w:r>
            <w:r w:rsidR="00682C07" w:rsidRPr="00CC3839">
              <w:rPr>
                <w:sz w:val="20"/>
                <w:szCs w:val="20"/>
              </w:rPr>
              <w:t>12.1991</w:t>
            </w:r>
          </w:p>
          <w:p w:rsidR="00682C07" w:rsidRPr="00CC3839" w:rsidRDefault="00682C07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233-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82C07" w:rsidRPr="00CC3839" w:rsidRDefault="00682C07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референдуме Марийской ССР</w:t>
            </w:r>
          </w:p>
        </w:tc>
        <w:tc>
          <w:tcPr>
            <w:tcW w:w="1276" w:type="dxa"/>
          </w:tcPr>
          <w:p w:rsidR="00682C07" w:rsidRPr="00CC3839" w:rsidRDefault="00682C07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МССР</w:t>
            </w:r>
          </w:p>
          <w:p w:rsidR="00682C07" w:rsidRPr="00CC3839" w:rsidRDefault="00682C07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1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682C07" w:rsidRPr="00CC3839" w:rsidRDefault="00682C07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225</w:t>
            </w:r>
          </w:p>
        </w:tc>
        <w:tc>
          <w:tcPr>
            <w:tcW w:w="1134" w:type="dxa"/>
          </w:tcPr>
          <w:p w:rsidR="001D0113" w:rsidRPr="00CC3839" w:rsidRDefault="00682C07" w:rsidP="0099368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утратил силу от 30.06.1997 № 29-З</w:t>
            </w:r>
          </w:p>
        </w:tc>
      </w:tr>
      <w:tr w:rsidR="00BD2578" w:rsidRPr="00CC3839" w:rsidTr="0031518C">
        <w:tc>
          <w:tcPr>
            <w:tcW w:w="567" w:type="dxa"/>
          </w:tcPr>
          <w:p w:rsidR="00682C07" w:rsidRPr="00CC3839" w:rsidRDefault="00682C07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</w:tcPr>
          <w:p w:rsidR="00682C07" w:rsidRPr="00CC3839" w:rsidRDefault="00682C07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04.03.1992</w:t>
            </w:r>
          </w:p>
          <w:p w:rsidR="00682C07" w:rsidRPr="00CC3839" w:rsidRDefault="00682C07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82C07" w:rsidRPr="00CC3839" w:rsidRDefault="00682C07" w:rsidP="00A51AF0">
            <w:pPr>
              <w:keepLines/>
              <w:suppressAutoHyphens/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BD257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 Конституцию (Основной Закон) Марийской ССР – Республики Марий Эл</w:t>
            </w:r>
          </w:p>
          <w:p w:rsidR="00682C07" w:rsidRPr="00CC3839" w:rsidRDefault="00682C07" w:rsidP="00A51AF0">
            <w:pPr>
              <w:keepLines/>
              <w:suppressAutoHyphens/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82C07" w:rsidRPr="00CC3839" w:rsidRDefault="00682C07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МССР</w:t>
            </w:r>
          </w:p>
          <w:p w:rsidR="00682C07" w:rsidRPr="00CC3839" w:rsidRDefault="00682C07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2-3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682C07" w:rsidRPr="00CC3839" w:rsidRDefault="00682C07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243</w:t>
            </w:r>
          </w:p>
        </w:tc>
        <w:tc>
          <w:tcPr>
            <w:tcW w:w="1134" w:type="dxa"/>
          </w:tcPr>
          <w:p w:rsidR="001D0113" w:rsidRPr="00CC3839" w:rsidRDefault="00682C07" w:rsidP="00886EB1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в связи с </w:t>
            </w:r>
            <w:proofErr w:type="spellStart"/>
            <w:r w:rsidRPr="00CC3839">
              <w:rPr>
                <w:b w:val="0"/>
                <w:bCs/>
                <w:sz w:val="20"/>
              </w:rPr>
              <w:t>приня</w:t>
            </w:r>
            <w:r w:rsidR="001D0113" w:rsidRPr="00CC3839">
              <w:rPr>
                <w:b w:val="0"/>
                <w:bCs/>
                <w:sz w:val="20"/>
              </w:rPr>
              <w:t>-</w:t>
            </w:r>
            <w:r w:rsidRPr="00CC3839">
              <w:rPr>
                <w:b w:val="0"/>
                <w:bCs/>
                <w:sz w:val="20"/>
              </w:rPr>
              <w:t>тием</w:t>
            </w:r>
            <w:proofErr w:type="spellEnd"/>
            <w:r w:rsidRPr="00CC3839">
              <w:rPr>
                <w:b w:val="0"/>
                <w:bCs/>
                <w:sz w:val="20"/>
              </w:rPr>
              <w:t xml:space="preserve"> </w:t>
            </w:r>
            <w:proofErr w:type="spellStart"/>
            <w:r w:rsidRPr="00CC3839">
              <w:rPr>
                <w:b w:val="0"/>
                <w:bCs/>
                <w:sz w:val="20"/>
              </w:rPr>
              <w:t>Конститу</w:t>
            </w:r>
            <w:r w:rsidR="001D0113" w:rsidRPr="00CC3839">
              <w:rPr>
                <w:b w:val="0"/>
                <w:bCs/>
                <w:sz w:val="20"/>
              </w:rPr>
              <w:t>-</w:t>
            </w:r>
            <w:r w:rsidRPr="00CC3839">
              <w:rPr>
                <w:b w:val="0"/>
                <w:bCs/>
                <w:sz w:val="20"/>
              </w:rPr>
              <w:t>ции</w:t>
            </w:r>
            <w:proofErr w:type="spellEnd"/>
            <w:r w:rsidRPr="00CC3839">
              <w:rPr>
                <w:b w:val="0"/>
                <w:bCs/>
                <w:sz w:val="20"/>
              </w:rPr>
              <w:t xml:space="preserve"> РМЭ </w:t>
            </w:r>
          </w:p>
          <w:p w:rsidR="001D0113" w:rsidRPr="00CC3839" w:rsidRDefault="00682C07" w:rsidP="00993681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24.06.1995</w:t>
            </w:r>
          </w:p>
          <w:p w:rsidR="004304D1" w:rsidRPr="00CC3839" w:rsidRDefault="004304D1" w:rsidP="00993681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</w:p>
        </w:tc>
      </w:tr>
      <w:tr w:rsidR="00BD2578" w:rsidRPr="00CC3839" w:rsidTr="0031518C">
        <w:tc>
          <w:tcPr>
            <w:tcW w:w="567" w:type="dxa"/>
          </w:tcPr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</w:p>
        </w:tc>
        <w:tc>
          <w:tcPr>
            <w:tcW w:w="993" w:type="dxa"/>
          </w:tcPr>
          <w:p w:rsidR="00682C07" w:rsidRPr="00CC3839" w:rsidRDefault="00682C07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05.03.1992</w:t>
            </w:r>
          </w:p>
          <w:p w:rsidR="00682C07" w:rsidRPr="00CC3839" w:rsidRDefault="00682C07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249-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82C07" w:rsidRPr="00CC3839" w:rsidRDefault="00682C07" w:rsidP="001D011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бюджетном устройстве и</w:t>
            </w:r>
            <w:r w:rsidR="001D0113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бюджетном процессе в Марийской ССР</w:t>
            </w:r>
          </w:p>
        </w:tc>
        <w:tc>
          <w:tcPr>
            <w:tcW w:w="1276" w:type="dxa"/>
          </w:tcPr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МССР</w:t>
            </w:r>
          </w:p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2-3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1D0113" w:rsidRPr="00CC3839" w:rsidRDefault="00682C07" w:rsidP="001D01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260</w:t>
            </w:r>
          </w:p>
          <w:p w:rsidR="001D0113" w:rsidRPr="00CC3839" w:rsidRDefault="001D0113" w:rsidP="001D0113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82C07" w:rsidRPr="00CC3839" w:rsidRDefault="00682C07" w:rsidP="009749E9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02.12.2004</w:t>
            </w:r>
            <w:r w:rsidRPr="00CC3839">
              <w:rPr>
                <w:b w:val="0"/>
                <w:bCs/>
                <w:sz w:val="20"/>
              </w:rPr>
              <w:br/>
              <w:t>№ 46-З</w:t>
            </w:r>
          </w:p>
          <w:p w:rsidR="00AA6450" w:rsidRPr="00CC3839" w:rsidRDefault="00AA6450" w:rsidP="009749E9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</w:p>
        </w:tc>
      </w:tr>
      <w:tr w:rsidR="00BD2578" w:rsidRPr="00CC3839" w:rsidTr="0031518C">
        <w:tc>
          <w:tcPr>
            <w:tcW w:w="567" w:type="dxa"/>
          </w:tcPr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</w:p>
        </w:tc>
        <w:tc>
          <w:tcPr>
            <w:tcW w:w="993" w:type="dxa"/>
          </w:tcPr>
          <w:p w:rsidR="00682C07" w:rsidRPr="00CC3839" w:rsidRDefault="00682C07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05.03.1992</w:t>
            </w:r>
          </w:p>
          <w:p w:rsidR="00682C07" w:rsidRPr="00CC3839" w:rsidRDefault="00682C07" w:rsidP="00486B7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82C07" w:rsidRPr="00CC3839" w:rsidRDefault="00682C07" w:rsidP="0085530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дорожном фонде Марийской ССР</w:t>
            </w:r>
          </w:p>
        </w:tc>
        <w:tc>
          <w:tcPr>
            <w:tcW w:w="1276" w:type="dxa"/>
          </w:tcPr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МССР</w:t>
            </w:r>
          </w:p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 2-3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252</w:t>
            </w:r>
            <w:r w:rsidR="001D0113" w:rsidRPr="00CC3839">
              <w:rPr>
                <w:sz w:val="20"/>
                <w:szCs w:val="20"/>
              </w:rPr>
              <w:t>,</w:t>
            </w:r>
          </w:p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E91A88" w:rsidRPr="00CC3839" w:rsidRDefault="00682C07" w:rsidP="00E91A8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</w:t>
            </w:r>
          </w:p>
        </w:tc>
        <w:tc>
          <w:tcPr>
            <w:tcW w:w="1134" w:type="dxa"/>
          </w:tcPr>
          <w:p w:rsidR="00682C07" w:rsidRPr="00CC3839" w:rsidRDefault="00682C07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02.12.2004</w:t>
            </w:r>
            <w:r w:rsidRPr="00CC3839">
              <w:rPr>
                <w:b w:val="0"/>
                <w:bCs/>
                <w:sz w:val="20"/>
              </w:rPr>
              <w:br/>
              <w:t>№ 45-З</w:t>
            </w:r>
          </w:p>
          <w:p w:rsidR="00682C07" w:rsidRPr="00CC3839" w:rsidRDefault="00682C07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</w:p>
        </w:tc>
      </w:tr>
      <w:tr w:rsidR="00BD2578" w:rsidRPr="00CC3839" w:rsidTr="0031518C">
        <w:tc>
          <w:tcPr>
            <w:tcW w:w="567" w:type="dxa"/>
          </w:tcPr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993" w:type="dxa"/>
          </w:tcPr>
          <w:p w:rsidR="00682C07" w:rsidRPr="00CC3839" w:rsidRDefault="00682C07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05.03.1992</w:t>
            </w:r>
          </w:p>
          <w:p w:rsidR="00682C07" w:rsidRPr="00CC3839" w:rsidRDefault="00682C07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267-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D0A8E" w:rsidRPr="00CC3839" w:rsidRDefault="00682C07" w:rsidP="009F1D7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A51AF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Закон Марийской ССР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Об обеспечении деятельности народных депутатов Марийской ССР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МССР</w:t>
            </w:r>
          </w:p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2-3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258</w:t>
            </w:r>
          </w:p>
        </w:tc>
        <w:tc>
          <w:tcPr>
            <w:tcW w:w="1134" w:type="dxa"/>
          </w:tcPr>
          <w:p w:rsidR="00682C07" w:rsidRPr="00CC3839" w:rsidRDefault="00682C07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06.01.1994 № 16-а-</w:t>
            </w:r>
            <w:r w:rsidRPr="00CC3839">
              <w:rPr>
                <w:b w:val="0"/>
                <w:bCs/>
                <w:sz w:val="20"/>
                <w:lang w:val="en-US"/>
              </w:rPr>
              <w:t>III</w:t>
            </w:r>
          </w:p>
          <w:p w:rsidR="00682C07" w:rsidRPr="00CC3839" w:rsidRDefault="00682C07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</w:p>
        </w:tc>
      </w:tr>
      <w:tr w:rsidR="00BD2578" w:rsidRPr="00CC3839" w:rsidTr="0031518C">
        <w:tc>
          <w:tcPr>
            <w:tcW w:w="567" w:type="dxa"/>
          </w:tcPr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</w:t>
            </w:r>
          </w:p>
        </w:tc>
        <w:tc>
          <w:tcPr>
            <w:tcW w:w="993" w:type="dxa"/>
          </w:tcPr>
          <w:p w:rsidR="00682C07" w:rsidRPr="00CC3839" w:rsidRDefault="00682C07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06.03.1992</w:t>
            </w:r>
          </w:p>
          <w:p w:rsidR="00682C07" w:rsidRPr="00CC3839" w:rsidRDefault="00682C07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262-а-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82C07" w:rsidRPr="00CC3839" w:rsidRDefault="00682C07" w:rsidP="0085530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плате за землю</w:t>
            </w:r>
          </w:p>
        </w:tc>
        <w:tc>
          <w:tcPr>
            <w:tcW w:w="1276" w:type="dxa"/>
          </w:tcPr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МССР</w:t>
            </w:r>
          </w:p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2-3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250</w:t>
            </w:r>
          </w:p>
        </w:tc>
        <w:tc>
          <w:tcPr>
            <w:tcW w:w="1134" w:type="dxa"/>
          </w:tcPr>
          <w:p w:rsidR="004304D1" w:rsidRPr="00CC3839" w:rsidRDefault="00682C07" w:rsidP="009F1D78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29.12.2004</w:t>
            </w:r>
            <w:r w:rsidRPr="00CC3839">
              <w:rPr>
                <w:b w:val="0"/>
                <w:bCs/>
                <w:sz w:val="20"/>
              </w:rPr>
              <w:br/>
              <w:t>№ 63-З, 21.11.2007 № 66-З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06.03.1992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D0A8E" w:rsidRPr="00CC3839" w:rsidRDefault="00C676DB" w:rsidP="00A51AF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A51AF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Марийской ССР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A51AF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крестьянском (фермерском) хозяйстве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  <w:p w:rsidR="004304D1" w:rsidRPr="00CC3839" w:rsidRDefault="004304D1" w:rsidP="00A51AF0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МССР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2-3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248</w:t>
            </w:r>
          </w:p>
        </w:tc>
        <w:tc>
          <w:tcPr>
            <w:tcW w:w="1134" w:type="dxa"/>
          </w:tcPr>
          <w:p w:rsidR="00C676DB" w:rsidRPr="00CC3839" w:rsidRDefault="00C676DB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12.09.2000  № 34-З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06.03.1992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269-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993681" w:rsidRPr="00CC3839" w:rsidRDefault="00C676DB" w:rsidP="0099368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продлении действия Указа Президиума ВС</w:t>
            </w:r>
            <w:r w:rsidR="0099368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МССР от</w:t>
            </w:r>
            <w:r w:rsidR="00A51AF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29</w:t>
            </w:r>
            <w:r w:rsidR="00A51AF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апреля 1991 года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Об</w:t>
            </w:r>
            <w:r w:rsidR="00A51AF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усилении ответственности за</w:t>
            </w:r>
            <w:r w:rsidR="00A51AF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нарушение Правил дорожного движения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от</w:t>
            </w:r>
            <w:r w:rsidR="00A51AF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29</w:t>
            </w:r>
            <w:r w:rsidR="00A51AF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апреля 1991 года на</w:t>
            </w:r>
            <w:r w:rsidR="00A51AF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1992 год</w:t>
            </w:r>
          </w:p>
          <w:p w:rsidR="006D0A8E" w:rsidRPr="00CC3839" w:rsidRDefault="006D0A8E" w:rsidP="00993681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МССР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2-3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254</w:t>
            </w:r>
          </w:p>
        </w:tc>
        <w:tc>
          <w:tcPr>
            <w:tcW w:w="1134" w:type="dxa"/>
          </w:tcPr>
          <w:p w:rsidR="00C676DB" w:rsidRPr="00CC3839" w:rsidRDefault="00C676DB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истек</w:t>
            </w:r>
          </w:p>
          <w:p w:rsidR="00C676DB" w:rsidRPr="00CC3839" w:rsidRDefault="00C676DB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срок действия</w:t>
            </w:r>
          </w:p>
          <w:p w:rsidR="00C676DB" w:rsidRPr="00CC3839" w:rsidRDefault="00C676DB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06.03.1992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270-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D0A8E" w:rsidRPr="00CC3839" w:rsidRDefault="00C676DB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целевом сборе на</w:t>
            </w:r>
            <w:r w:rsidR="00A51AF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транспортное обслуживание населения в</w:t>
            </w:r>
            <w:r w:rsidR="00A51AF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1992 году</w:t>
            </w:r>
          </w:p>
          <w:p w:rsidR="00F51074" w:rsidRPr="00CC3839" w:rsidRDefault="00F51074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МССР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2-3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256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76DB" w:rsidRPr="00CC3839" w:rsidRDefault="00C676DB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истек срок действия</w:t>
            </w:r>
          </w:p>
          <w:p w:rsidR="00C676DB" w:rsidRPr="00CC3839" w:rsidRDefault="00C676DB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06.03.1992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D0A8E" w:rsidRPr="00CC3839" w:rsidRDefault="00C676DB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99368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Марийской ССР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9368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земельной реформе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  <w:p w:rsidR="004304D1" w:rsidRPr="00CC3839" w:rsidRDefault="004304D1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МССР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2-3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246</w:t>
            </w:r>
          </w:p>
        </w:tc>
        <w:tc>
          <w:tcPr>
            <w:tcW w:w="1134" w:type="dxa"/>
          </w:tcPr>
          <w:p w:rsidR="00C676DB" w:rsidRPr="00CC3839" w:rsidRDefault="00C676DB" w:rsidP="00F14782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12.09.2000  № 34-З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</w:t>
            </w:r>
            <w:r w:rsidR="002511F4"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06.03.1992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279-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C676DB" w:rsidRPr="00CC3839" w:rsidRDefault="00C676DB" w:rsidP="0099368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99368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Земельный кодекс Марийской ССР</w:t>
            </w:r>
          </w:p>
        </w:tc>
        <w:tc>
          <w:tcPr>
            <w:tcW w:w="1276" w:type="dxa"/>
          </w:tcPr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МССР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2-3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244</w:t>
            </w:r>
          </w:p>
        </w:tc>
        <w:tc>
          <w:tcPr>
            <w:tcW w:w="1134" w:type="dxa"/>
          </w:tcPr>
          <w:p w:rsidR="004304D1" w:rsidRPr="00CC3839" w:rsidRDefault="00C676DB" w:rsidP="009F1D78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12.09.2000  № 34-З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08.07.1992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306-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C676DB" w:rsidRPr="00CC3839" w:rsidRDefault="00C676DB" w:rsidP="00496F1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</w:t>
            </w:r>
            <w:r w:rsidR="00496F19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изменениях и</w:t>
            </w:r>
            <w:r w:rsidR="0099368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дополнениях Конституции (Основного Закона) Марийской ССР - Республики Марий Эл</w:t>
            </w:r>
          </w:p>
        </w:tc>
        <w:tc>
          <w:tcPr>
            <w:tcW w:w="1276" w:type="dxa"/>
          </w:tcPr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5-6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307</w:t>
            </w:r>
          </w:p>
        </w:tc>
        <w:tc>
          <w:tcPr>
            <w:tcW w:w="1134" w:type="dxa"/>
          </w:tcPr>
          <w:p w:rsidR="002511F4" w:rsidRPr="00CC3839" w:rsidRDefault="00C676DB" w:rsidP="002511F4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в связи с </w:t>
            </w:r>
            <w:proofErr w:type="spellStart"/>
            <w:r w:rsidRPr="00CC3839">
              <w:rPr>
                <w:b w:val="0"/>
                <w:bCs/>
                <w:sz w:val="20"/>
              </w:rPr>
              <w:t>приня</w:t>
            </w:r>
            <w:r w:rsidR="002511F4" w:rsidRPr="00CC3839">
              <w:rPr>
                <w:b w:val="0"/>
                <w:bCs/>
                <w:sz w:val="20"/>
              </w:rPr>
              <w:t>-</w:t>
            </w:r>
            <w:r w:rsidRPr="00CC3839">
              <w:rPr>
                <w:b w:val="0"/>
                <w:bCs/>
                <w:sz w:val="20"/>
              </w:rPr>
              <w:t>тием</w:t>
            </w:r>
            <w:proofErr w:type="spellEnd"/>
            <w:r w:rsidRPr="00CC3839">
              <w:rPr>
                <w:b w:val="0"/>
                <w:bCs/>
                <w:sz w:val="20"/>
              </w:rPr>
              <w:t xml:space="preserve"> </w:t>
            </w:r>
            <w:proofErr w:type="spellStart"/>
            <w:r w:rsidRPr="00CC3839">
              <w:rPr>
                <w:b w:val="0"/>
                <w:bCs/>
                <w:sz w:val="20"/>
              </w:rPr>
              <w:t>Консти</w:t>
            </w:r>
            <w:r w:rsidR="002511F4" w:rsidRPr="00CC3839">
              <w:rPr>
                <w:b w:val="0"/>
                <w:bCs/>
                <w:sz w:val="20"/>
              </w:rPr>
              <w:t>-т</w:t>
            </w:r>
            <w:r w:rsidRPr="00CC3839">
              <w:rPr>
                <w:b w:val="0"/>
                <w:bCs/>
                <w:sz w:val="20"/>
              </w:rPr>
              <w:t>уции</w:t>
            </w:r>
            <w:proofErr w:type="spellEnd"/>
            <w:r w:rsidRPr="00CC3839">
              <w:rPr>
                <w:b w:val="0"/>
                <w:bCs/>
                <w:sz w:val="20"/>
              </w:rPr>
              <w:t xml:space="preserve"> РМЭ</w:t>
            </w:r>
          </w:p>
          <w:p w:rsidR="004304D1" w:rsidRPr="00CC3839" w:rsidRDefault="00C676DB" w:rsidP="009F1D78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24.06.1995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08.07.1992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304D1" w:rsidRPr="00CC3839" w:rsidRDefault="00C676DB" w:rsidP="009F1D7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2511F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2511F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дорожном фонде Марийской ССР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  <w:p w:rsidR="00475633" w:rsidRPr="00CC3839" w:rsidRDefault="00475633" w:rsidP="009F1D78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5-6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308</w:t>
            </w:r>
          </w:p>
        </w:tc>
        <w:tc>
          <w:tcPr>
            <w:tcW w:w="1134" w:type="dxa"/>
          </w:tcPr>
          <w:p w:rsidR="00C676DB" w:rsidRPr="00CC3839" w:rsidRDefault="00C676DB" w:rsidP="00F14782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02.12.2004</w:t>
            </w:r>
            <w:r w:rsidRPr="00CC3839">
              <w:rPr>
                <w:b w:val="0"/>
                <w:bCs/>
                <w:sz w:val="20"/>
              </w:rPr>
              <w:br/>
              <w:t>№ 45-З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08.07.1992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304D1" w:rsidRPr="00CC3839" w:rsidRDefault="00C676DB" w:rsidP="009F1D7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2511F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2511F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статусе народных депутатов местных Советов народных депутатов Марийской ССР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  <w:p w:rsidR="00475633" w:rsidRPr="00CC3839" w:rsidRDefault="00475633" w:rsidP="009F1D78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5-6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320</w:t>
            </w:r>
          </w:p>
        </w:tc>
        <w:tc>
          <w:tcPr>
            <w:tcW w:w="1134" w:type="dxa"/>
          </w:tcPr>
          <w:p w:rsidR="00C676DB" w:rsidRPr="00CC3839" w:rsidRDefault="00C55BDE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истек срок действия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08.07.1992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D0A8E" w:rsidRPr="00CC3839" w:rsidRDefault="00C676DB" w:rsidP="002511F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2511F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2511F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статусе народного депутата Марийской ССР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  <w:p w:rsidR="004304D1" w:rsidRPr="00CC3839" w:rsidRDefault="004304D1" w:rsidP="002511F4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5-6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318</w:t>
            </w:r>
          </w:p>
        </w:tc>
        <w:tc>
          <w:tcPr>
            <w:tcW w:w="1134" w:type="dxa"/>
          </w:tcPr>
          <w:p w:rsidR="00C676DB" w:rsidRPr="00CC3839" w:rsidRDefault="00C55BDE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истек срок действия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08.07.1992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330-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51074" w:rsidRPr="00CC3839" w:rsidRDefault="00C676DB" w:rsidP="004304D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2511F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2511F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постоянных  комиссиях Верховного Совета Марийской ССР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9F1D78" w:rsidRPr="00CC3839" w:rsidRDefault="009F1D78" w:rsidP="004304D1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5-6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316</w:t>
            </w:r>
          </w:p>
        </w:tc>
        <w:tc>
          <w:tcPr>
            <w:tcW w:w="1134" w:type="dxa"/>
          </w:tcPr>
          <w:p w:rsidR="00C676DB" w:rsidRPr="00CC3839" w:rsidRDefault="00C676DB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15.02.1994 № 45-</w:t>
            </w:r>
            <w:r w:rsidRPr="00CC3839">
              <w:rPr>
                <w:b w:val="0"/>
                <w:bCs/>
                <w:sz w:val="20"/>
                <w:lang w:val="en-US"/>
              </w:rPr>
              <w:t>III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08.07.1992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C676DB" w:rsidRPr="00CC3839" w:rsidRDefault="00C676DB" w:rsidP="0085530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пожарной безопасности</w:t>
            </w:r>
          </w:p>
        </w:tc>
        <w:tc>
          <w:tcPr>
            <w:tcW w:w="1276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5-6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327</w:t>
            </w:r>
          </w:p>
        </w:tc>
        <w:tc>
          <w:tcPr>
            <w:tcW w:w="1134" w:type="dxa"/>
          </w:tcPr>
          <w:p w:rsidR="00AA6450" w:rsidRPr="00CC3839" w:rsidRDefault="00C676DB" w:rsidP="009F1D78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27.04.1995</w:t>
            </w:r>
            <w:r w:rsidRPr="00CC3839">
              <w:rPr>
                <w:b w:val="0"/>
                <w:bCs/>
                <w:sz w:val="20"/>
              </w:rPr>
              <w:br/>
              <w:t>№ 236-</w:t>
            </w:r>
            <w:r w:rsidRPr="00CC3839">
              <w:rPr>
                <w:b w:val="0"/>
                <w:bCs/>
                <w:sz w:val="20"/>
                <w:lang w:val="en-US"/>
              </w:rPr>
              <w:t>III</w:t>
            </w:r>
          </w:p>
          <w:p w:rsidR="00475633" w:rsidRPr="00CC3839" w:rsidRDefault="00475633" w:rsidP="009F1D78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7F523F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19</w:t>
            </w:r>
            <w:r w:rsidR="00C676DB"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09.07.1992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75633" w:rsidRPr="00CC3839" w:rsidRDefault="00C676DB" w:rsidP="002E175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бюджетной системе Республики Марий Эл на 1992 год</w:t>
            </w:r>
          </w:p>
        </w:tc>
        <w:tc>
          <w:tcPr>
            <w:tcW w:w="1276" w:type="dxa"/>
          </w:tcPr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5-6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903B17" w:rsidRPr="00CC3839" w:rsidRDefault="00C676DB" w:rsidP="00060925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310</w:t>
            </w:r>
          </w:p>
        </w:tc>
        <w:tc>
          <w:tcPr>
            <w:tcW w:w="1134" w:type="dxa"/>
          </w:tcPr>
          <w:p w:rsidR="00C676DB" w:rsidRPr="00CC3839" w:rsidRDefault="00C676DB" w:rsidP="00F14782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истек срок действия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7F523F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</w:t>
            </w:r>
            <w:r w:rsidR="00C676DB"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09.07.</w:t>
            </w:r>
            <w:r w:rsidR="002511F4" w:rsidRPr="00CC3839">
              <w:rPr>
                <w:sz w:val="20"/>
                <w:szCs w:val="20"/>
              </w:rPr>
              <w:t>19</w:t>
            </w:r>
            <w:r w:rsidRPr="00CC3839">
              <w:rPr>
                <w:sz w:val="20"/>
                <w:szCs w:val="20"/>
              </w:rPr>
              <w:t>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338-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C676DB" w:rsidRPr="00CC3839" w:rsidRDefault="00C676DB" w:rsidP="002511F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налогах и платежах в</w:t>
            </w:r>
            <w:r w:rsidR="002511F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Республике Марий Эл </w:t>
            </w:r>
          </w:p>
        </w:tc>
        <w:tc>
          <w:tcPr>
            <w:tcW w:w="1276" w:type="dxa"/>
          </w:tcPr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5-6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312</w:t>
            </w:r>
          </w:p>
        </w:tc>
        <w:tc>
          <w:tcPr>
            <w:tcW w:w="1134" w:type="dxa"/>
          </w:tcPr>
          <w:p w:rsidR="00475633" w:rsidRPr="00CC3839" w:rsidRDefault="00C676DB" w:rsidP="002E1752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12.09.2000</w:t>
            </w:r>
            <w:r w:rsidRPr="00CC3839">
              <w:rPr>
                <w:b w:val="0"/>
                <w:bCs/>
                <w:sz w:val="20"/>
              </w:rPr>
              <w:br/>
              <w:t>№ 34-З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7F523F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09.07.1992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C676DB" w:rsidRPr="00CC3839" w:rsidRDefault="00C676DB" w:rsidP="00FC1EF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6F077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pacing w:val="-4"/>
                <w:sz w:val="20"/>
                <w:szCs w:val="20"/>
              </w:rPr>
              <w:t>"</w:t>
            </w:r>
            <w:r w:rsidRPr="00CC3839">
              <w:rPr>
                <w:bCs/>
                <w:spacing w:val="-4"/>
                <w:sz w:val="20"/>
                <w:szCs w:val="20"/>
              </w:rPr>
              <w:t>Об</w:t>
            </w:r>
            <w:r w:rsidR="006F077E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охране и</w:t>
            </w:r>
            <w:r w:rsidR="00FC1EFD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рациональном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6"/>
                <w:sz w:val="20"/>
                <w:szCs w:val="20"/>
              </w:rPr>
              <w:t>использовании окружающей</w:t>
            </w:r>
            <w:r w:rsidRPr="00CC3839">
              <w:rPr>
                <w:bCs/>
                <w:sz w:val="20"/>
                <w:szCs w:val="20"/>
              </w:rPr>
              <w:t xml:space="preserve"> природной среды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  <w:p w:rsidR="00060925" w:rsidRPr="00CC3839" w:rsidRDefault="00060925" w:rsidP="00FC1EFD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5-6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322</w:t>
            </w:r>
          </w:p>
        </w:tc>
        <w:tc>
          <w:tcPr>
            <w:tcW w:w="1134" w:type="dxa"/>
          </w:tcPr>
          <w:p w:rsidR="00C676DB" w:rsidRPr="00CC3839" w:rsidRDefault="00C676DB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13.03.2001 № 7-З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7F523F"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10.07.1992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320-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C676DB" w:rsidRPr="00CC3839" w:rsidRDefault="00C676DB" w:rsidP="0048781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утверждении указов Президиума Верховного Совета Республики Марий</w:t>
            </w:r>
            <w:r w:rsidR="0048781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</w:p>
        </w:tc>
        <w:tc>
          <w:tcPr>
            <w:tcW w:w="1276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5-6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333</w:t>
            </w:r>
          </w:p>
        </w:tc>
        <w:tc>
          <w:tcPr>
            <w:tcW w:w="1134" w:type="dxa"/>
          </w:tcPr>
          <w:p w:rsidR="00C676DB" w:rsidRPr="00CC3839" w:rsidRDefault="00C676DB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1545BF" w:rsidRPr="00CC3839">
              <w:rPr>
                <w:b w:val="0"/>
                <w:bCs/>
                <w:sz w:val="20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04.12.2003</w:t>
            </w:r>
          </w:p>
          <w:p w:rsidR="003252F7" w:rsidRPr="00CC3839" w:rsidRDefault="00C676DB" w:rsidP="002E1752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№ 52-З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7F523F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</w:t>
            </w:r>
            <w:r w:rsidR="00C676DB" w:rsidRPr="00CC3839">
              <w:rPr>
                <w:sz w:val="20"/>
                <w:szCs w:val="20"/>
              </w:rPr>
              <w:t>.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10.07.1992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332-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51074" w:rsidRPr="00CC3839" w:rsidRDefault="00C676DB" w:rsidP="002E175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355F6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355F6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плате за землю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5-6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314</w:t>
            </w:r>
          </w:p>
        </w:tc>
        <w:tc>
          <w:tcPr>
            <w:tcW w:w="1134" w:type="dxa"/>
          </w:tcPr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1545BF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29.12.2004</w:t>
            </w:r>
          </w:p>
          <w:p w:rsidR="003252F7" w:rsidRPr="00CC3839" w:rsidRDefault="00C676DB" w:rsidP="001545BF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sz w:val="20"/>
              </w:rPr>
              <w:t>№ 63-З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7F523F"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10.07.1992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304D1" w:rsidRPr="00CC3839" w:rsidRDefault="00C676DB" w:rsidP="002E175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043A9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Регламент Верховного Совета Марийской ССР</w:t>
            </w:r>
          </w:p>
        </w:tc>
        <w:tc>
          <w:tcPr>
            <w:tcW w:w="1276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5-6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329</w:t>
            </w:r>
          </w:p>
        </w:tc>
        <w:tc>
          <w:tcPr>
            <w:tcW w:w="1134" w:type="dxa"/>
          </w:tcPr>
          <w:p w:rsidR="00C676DB" w:rsidRPr="00CC3839" w:rsidRDefault="00C676DB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1545BF" w:rsidRPr="00CC3839">
              <w:rPr>
                <w:b w:val="0"/>
                <w:bCs/>
                <w:sz w:val="20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06.01.1994</w:t>
            </w:r>
          </w:p>
          <w:p w:rsidR="00C676DB" w:rsidRPr="00CC3839" w:rsidRDefault="00C676DB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№ 24-</w:t>
            </w:r>
            <w:r w:rsidRPr="00CC3839">
              <w:rPr>
                <w:b w:val="0"/>
                <w:bCs/>
                <w:sz w:val="20"/>
                <w:lang w:val="en-US"/>
              </w:rPr>
              <w:t>III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7F523F" w:rsidRPr="00CC3839">
              <w:rPr>
                <w:sz w:val="20"/>
                <w:szCs w:val="20"/>
              </w:rPr>
              <w:t>5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10.07.1992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C676DB" w:rsidRPr="00CC3839" w:rsidRDefault="00C676DB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Правительстве Республики Марий Эл </w:t>
            </w:r>
          </w:p>
        </w:tc>
        <w:tc>
          <w:tcPr>
            <w:tcW w:w="1276" w:type="dxa"/>
          </w:tcPr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5-6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326</w:t>
            </w:r>
          </w:p>
        </w:tc>
        <w:tc>
          <w:tcPr>
            <w:tcW w:w="1134" w:type="dxa"/>
          </w:tcPr>
          <w:p w:rsidR="00475633" w:rsidRPr="00CC3839" w:rsidRDefault="00C676DB" w:rsidP="002E1752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18.09.2001 № 23-З</w:t>
            </w:r>
          </w:p>
        </w:tc>
      </w:tr>
      <w:tr w:rsidR="00BD2578" w:rsidRPr="00CC3839" w:rsidTr="0031518C">
        <w:tc>
          <w:tcPr>
            <w:tcW w:w="567" w:type="dxa"/>
          </w:tcPr>
          <w:p w:rsidR="00C676DB" w:rsidRPr="00CC3839" w:rsidRDefault="007F523F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</w:t>
            </w:r>
            <w:r w:rsidR="00C676DB"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03.09.1992</w:t>
            </w:r>
          </w:p>
          <w:p w:rsidR="00C676DB" w:rsidRPr="00CC3839" w:rsidRDefault="00C676DB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363-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65120" w:rsidRPr="00CC3839" w:rsidRDefault="00C676DB" w:rsidP="00355F6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утверждении указов Президиума Верховного Совета Республики Марий</w:t>
            </w:r>
            <w:r w:rsidR="00355F6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</w:p>
          <w:p w:rsidR="00475633" w:rsidRPr="00CC3839" w:rsidRDefault="00475633" w:rsidP="00355F68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7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676DB" w:rsidRPr="00CC3839" w:rsidRDefault="00C676DB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354</w:t>
            </w:r>
          </w:p>
        </w:tc>
        <w:tc>
          <w:tcPr>
            <w:tcW w:w="1134" w:type="dxa"/>
          </w:tcPr>
          <w:p w:rsidR="00C676DB" w:rsidRPr="00CC3839" w:rsidRDefault="00C676DB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1545BF" w:rsidRPr="00CC3839">
              <w:rPr>
                <w:b w:val="0"/>
                <w:bCs/>
                <w:sz w:val="20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04.12.2003</w:t>
            </w:r>
          </w:p>
          <w:p w:rsidR="009749E9" w:rsidRPr="00CC3839" w:rsidRDefault="00C676DB" w:rsidP="009F1D78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№ 52-З</w:t>
            </w:r>
          </w:p>
        </w:tc>
      </w:tr>
      <w:tr w:rsidR="00BD2578" w:rsidRPr="00CC3839" w:rsidTr="0031518C">
        <w:tc>
          <w:tcPr>
            <w:tcW w:w="567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7F523F" w:rsidRPr="00CC3839">
              <w:rPr>
                <w:sz w:val="20"/>
                <w:szCs w:val="20"/>
              </w:rPr>
              <w:t>7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03.09.1992</w:t>
            </w:r>
          </w:p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51074" w:rsidRPr="00CC3839" w:rsidRDefault="00C77328" w:rsidP="009F1D7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3252F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3252F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Правительстве Республики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475633" w:rsidRPr="00CC3839" w:rsidRDefault="00475633" w:rsidP="009F1D78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7</w:t>
            </w:r>
            <w:r w:rsidR="00F6488B" w:rsidRPr="00CC3839">
              <w:rPr>
                <w:sz w:val="20"/>
                <w:szCs w:val="20"/>
              </w:rPr>
              <w:t>.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ст. 344</w:t>
            </w:r>
          </w:p>
        </w:tc>
        <w:tc>
          <w:tcPr>
            <w:tcW w:w="1134" w:type="dxa"/>
          </w:tcPr>
          <w:p w:rsidR="00C77328" w:rsidRPr="00CC3839" w:rsidRDefault="00C77328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18.09.2001 № 23-З</w:t>
            </w:r>
          </w:p>
          <w:p w:rsidR="00C77328" w:rsidRPr="00CC3839" w:rsidRDefault="00C77328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</w:p>
        </w:tc>
      </w:tr>
      <w:tr w:rsidR="00BD2578" w:rsidRPr="00CC3839" w:rsidTr="0031518C">
        <w:tc>
          <w:tcPr>
            <w:tcW w:w="567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</w:t>
            </w:r>
            <w:r w:rsidR="007F523F" w:rsidRPr="00CC3839">
              <w:rPr>
                <w:sz w:val="20"/>
                <w:szCs w:val="20"/>
              </w:rPr>
              <w:t>8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</w:t>
            </w:r>
            <w:r w:rsidR="0041134F" w:rsidRPr="00CC3839">
              <w:rPr>
                <w:sz w:val="20"/>
                <w:szCs w:val="20"/>
              </w:rPr>
              <w:t>9</w:t>
            </w:r>
            <w:r w:rsidRPr="00CC3839">
              <w:rPr>
                <w:sz w:val="20"/>
                <w:szCs w:val="20"/>
              </w:rPr>
              <w:t>.1992</w:t>
            </w:r>
          </w:p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C77328" w:rsidRPr="00CC3839" w:rsidRDefault="00C77328" w:rsidP="003252F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3252F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Конституцию (Основной Закон) Республики Марий</w:t>
            </w:r>
            <w:r w:rsidR="003252F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</w:p>
        </w:tc>
        <w:tc>
          <w:tcPr>
            <w:tcW w:w="1276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7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343</w:t>
            </w:r>
          </w:p>
        </w:tc>
        <w:tc>
          <w:tcPr>
            <w:tcW w:w="1134" w:type="dxa"/>
          </w:tcPr>
          <w:p w:rsidR="009F1D78" w:rsidRPr="00CC3839" w:rsidRDefault="00C77328" w:rsidP="002E1752">
            <w:pPr>
              <w:pStyle w:val="a3"/>
              <w:spacing w:before="20"/>
              <w:ind w:left="-108" w:right="-108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18"/>
              </w:rPr>
              <w:t>утратил силу в связи с принятием Конституции РМЭ 24.06.1995</w:t>
            </w:r>
          </w:p>
        </w:tc>
      </w:tr>
      <w:tr w:rsidR="00BD2578" w:rsidRPr="00CC3839" w:rsidTr="0031518C">
        <w:tc>
          <w:tcPr>
            <w:tcW w:w="567" w:type="dxa"/>
          </w:tcPr>
          <w:p w:rsidR="00C77328" w:rsidRPr="00CC3839" w:rsidRDefault="007F523F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</w:t>
            </w:r>
            <w:r w:rsidR="00C77328"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lang w:val="en-US"/>
              </w:rPr>
              <w:t>03</w:t>
            </w:r>
            <w:r w:rsidRPr="00CC3839">
              <w:rPr>
                <w:sz w:val="20"/>
                <w:szCs w:val="20"/>
              </w:rPr>
              <w:t>.</w:t>
            </w:r>
            <w:r w:rsidRPr="00CC3839">
              <w:rPr>
                <w:sz w:val="20"/>
                <w:szCs w:val="20"/>
                <w:lang w:val="en-US"/>
              </w:rPr>
              <w:t>09</w:t>
            </w:r>
            <w:r w:rsidRPr="00CC3839">
              <w:rPr>
                <w:sz w:val="20"/>
                <w:szCs w:val="20"/>
              </w:rPr>
              <w:t>.1992</w:t>
            </w:r>
          </w:p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366-III</w:t>
            </w:r>
          </w:p>
        </w:tc>
        <w:tc>
          <w:tcPr>
            <w:tcW w:w="2551" w:type="dxa"/>
          </w:tcPr>
          <w:p w:rsidR="00C77328" w:rsidRPr="00CC3839" w:rsidRDefault="00C77328" w:rsidP="003252F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Положение о</w:t>
            </w:r>
            <w:r w:rsidR="003252F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Государственном флаге Республики Марий Эл </w:t>
            </w:r>
          </w:p>
        </w:tc>
        <w:tc>
          <w:tcPr>
            <w:tcW w:w="1276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7</w:t>
            </w:r>
            <w:r w:rsidR="00F6488B" w:rsidRPr="00CC3839">
              <w:rPr>
                <w:sz w:val="20"/>
                <w:szCs w:val="20"/>
              </w:rPr>
              <w:t>,</w:t>
            </w:r>
          </w:p>
        </w:tc>
        <w:tc>
          <w:tcPr>
            <w:tcW w:w="1134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пункт 1 утратил силу</w:t>
            </w:r>
            <w:r w:rsidR="003252F7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30.11.2006</w:t>
            </w:r>
          </w:p>
          <w:p w:rsidR="009F1D78" w:rsidRPr="00CC3839" w:rsidRDefault="00C77328" w:rsidP="009F1D78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sz w:val="20"/>
              </w:rPr>
              <w:t>№ 68-З</w:t>
            </w:r>
          </w:p>
        </w:tc>
      </w:tr>
      <w:tr w:rsidR="00BD2578" w:rsidRPr="00CC3839" w:rsidTr="0031518C">
        <w:tc>
          <w:tcPr>
            <w:tcW w:w="567" w:type="dxa"/>
          </w:tcPr>
          <w:p w:rsidR="00C77328" w:rsidRPr="00CC3839" w:rsidRDefault="007F523F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</w:t>
            </w:r>
            <w:r w:rsidR="00C77328"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03.09.1992</w:t>
            </w:r>
          </w:p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370-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51074" w:rsidRPr="00CC3839" w:rsidRDefault="00C77328" w:rsidP="007E576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3252F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Марийской ССР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3252F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приватизации государственных и</w:t>
            </w:r>
            <w:r w:rsidR="003252F7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муниципальных предприятий в Марийской ССР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C77328" w:rsidRPr="00CC3839" w:rsidRDefault="00C77328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77328" w:rsidRPr="00CC3839" w:rsidRDefault="00C77328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1992,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7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77328" w:rsidRPr="00CC3839" w:rsidRDefault="00C77328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340</w:t>
            </w:r>
          </w:p>
        </w:tc>
        <w:tc>
          <w:tcPr>
            <w:tcW w:w="1134" w:type="dxa"/>
          </w:tcPr>
          <w:p w:rsidR="00C77328" w:rsidRPr="00CC3839" w:rsidRDefault="00C77328" w:rsidP="00F14782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29.09.1998 № 96-З</w:t>
            </w:r>
          </w:p>
        </w:tc>
      </w:tr>
      <w:tr w:rsidR="00BD2578" w:rsidRPr="00CC3839" w:rsidTr="0031518C">
        <w:tc>
          <w:tcPr>
            <w:tcW w:w="567" w:type="dxa"/>
          </w:tcPr>
          <w:p w:rsidR="00C77328" w:rsidRPr="00CC3839" w:rsidRDefault="007F523F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</w:t>
            </w:r>
            <w:r w:rsidR="00C77328"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03.11.1992</w:t>
            </w:r>
          </w:p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C77328" w:rsidRPr="00CC3839" w:rsidRDefault="00C77328" w:rsidP="003252F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3252F7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дополнений в Конституцию (Основной Закон) Республики Марий</w:t>
            </w:r>
            <w:r w:rsidR="003252F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</w:p>
        </w:tc>
        <w:tc>
          <w:tcPr>
            <w:tcW w:w="1276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8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365</w:t>
            </w:r>
          </w:p>
        </w:tc>
        <w:tc>
          <w:tcPr>
            <w:tcW w:w="1134" w:type="dxa"/>
          </w:tcPr>
          <w:p w:rsidR="009F1D78" w:rsidRPr="00CC3839" w:rsidRDefault="00C77328" w:rsidP="007E5764">
            <w:pPr>
              <w:pStyle w:val="a3"/>
              <w:spacing w:before="20"/>
              <w:ind w:left="-108" w:right="-108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18"/>
              </w:rPr>
              <w:t>утратил силу в связи с принятием Конституции РМЭ 24.06.1995</w:t>
            </w:r>
          </w:p>
        </w:tc>
      </w:tr>
      <w:tr w:rsidR="00BD2578" w:rsidRPr="00CC3839" w:rsidTr="0031518C">
        <w:tc>
          <w:tcPr>
            <w:tcW w:w="567" w:type="dxa"/>
          </w:tcPr>
          <w:p w:rsidR="00C77328" w:rsidRPr="00CC3839" w:rsidRDefault="007F523F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32</w:t>
            </w:r>
            <w:r w:rsidR="00C77328"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03.11.1992</w:t>
            </w:r>
          </w:p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377-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75633" w:rsidRPr="00CC3839" w:rsidRDefault="00C77328" w:rsidP="007E576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действии на территории Республики Марий Эл Закона Российской Федерации "О порядке перерасчета размеров </w:t>
            </w:r>
            <w:r w:rsidRPr="00CC3839">
              <w:rPr>
                <w:bCs/>
                <w:spacing w:val="-4"/>
                <w:sz w:val="20"/>
                <w:szCs w:val="20"/>
              </w:rPr>
              <w:t>штрафов, предусмотренных</w:t>
            </w:r>
            <w:r w:rsidRPr="00CC3839">
              <w:rPr>
                <w:bCs/>
                <w:sz w:val="20"/>
                <w:szCs w:val="20"/>
              </w:rPr>
              <w:t xml:space="preserve"> Кодексом РСФСР "Об</w:t>
            </w:r>
            <w:r w:rsidR="003252F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административных правонарушениях"</w:t>
            </w:r>
          </w:p>
        </w:tc>
        <w:tc>
          <w:tcPr>
            <w:tcW w:w="1276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8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369</w:t>
            </w:r>
          </w:p>
        </w:tc>
        <w:tc>
          <w:tcPr>
            <w:tcW w:w="1134" w:type="dxa"/>
          </w:tcPr>
          <w:p w:rsidR="00C77328" w:rsidRPr="00CC3839" w:rsidRDefault="00C77328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12.09.2000  № 34-З</w:t>
            </w:r>
          </w:p>
        </w:tc>
      </w:tr>
      <w:tr w:rsidR="00BD2578" w:rsidRPr="00CC3839" w:rsidTr="0031518C">
        <w:tc>
          <w:tcPr>
            <w:tcW w:w="567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</w:t>
            </w:r>
            <w:r w:rsidR="007F523F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03.11.1992</w:t>
            </w:r>
          </w:p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378-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304D1" w:rsidRPr="00CC3839" w:rsidRDefault="00C77328" w:rsidP="002E175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3252F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 Марийской ССР "О местном самоуправлении в</w:t>
            </w:r>
            <w:r w:rsidR="001C5D2A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Марийской ССР"</w:t>
            </w:r>
          </w:p>
        </w:tc>
        <w:tc>
          <w:tcPr>
            <w:tcW w:w="1276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8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370</w:t>
            </w:r>
          </w:p>
        </w:tc>
        <w:tc>
          <w:tcPr>
            <w:tcW w:w="1134" w:type="dxa"/>
          </w:tcPr>
          <w:p w:rsidR="00C77328" w:rsidRPr="00CC3839" w:rsidRDefault="00C77328" w:rsidP="0085530D">
            <w:pPr>
              <w:pStyle w:val="a3"/>
              <w:spacing w:before="20"/>
              <w:jc w:val="center"/>
              <w:rPr>
                <w:b w:val="0"/>
                <w:bCs/>
                <w:sz w:val="16"/>
                <w:szCs w:val="16"/>
              </w:rPr>
            </w:pPr>
            <w:r w:rsidRPr="00CC3839">
              <w:rPr>
                <w:b w:val="0"/>
                <w:bCs/>
                <w:sz w:val="20"/>
              </w:rPr>
              <w:t>утратил силу от 31.12.1996  № 10-З</w:t>
            </w:r>
          </w:p>
        </w:tc>
      </w:tr>
      <w:tr w:rsidR="00BD2578" w:rsidRPr="00CC3839" w:rsidTr="0031518C">
        <w:tc>
          <w:tcPr>
            <w:tcW w:w="567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</w:t>
            </w:r>
            <w:r w:rsidR="007F523F"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03.11.1992</w:t>
            </w:r>
          </w:p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390-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304D1" w:rsidRPr="00CC3839" w:rsidRDefault="00C77328" w:rsidP="002E175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изменениях и</w:t>
            </w:r>
            <w:r w:rsidR="001C5D2A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дополнениях Регламента Верховного Совета Республики Марий Эл </w:t>
            </w:r>
          </w:p>
        </w:tc>
        <w:tc>
          <w:tcPr>
            <w:tcW w:w="1276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8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364</w:t>
            </w:r>
          </w:p>
        </w:tc>
        <w:tc>
          <w:tcPr>
            <w:tcW w:w="1134" w:type="dxa"/>
          </w:tcPr>
          <w:p w:rsidR="00C77328" w:rsidRPr="00CC3839" w:rsidRDefault="00C77328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043A92" w:rsidRPr="00CC3839">
              <w:rPr>
                <w:b w:val="0"/>
                <w:bCs/>
                <w:sz w:val="20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06.01.1994</w:t>
            </w:r>
          </w:p>
          <w:p w:rsidR="00C77328" w:rsidRPr="00CC3839" w:rsidRDefault="00C77328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№ 24-</w:t>
            </w:r>
            <w:r w:rsidRPr="00CC3839">
              <w:rPr>
                <w:b w:val="0"/>
                <w:bCs/>
                <w:sz w:val="20"/>
                <w:lang w:val="en-US"/>
              </w:rPr>
              <w:t>III</w:t>
            </w:r>
          </w:p>
        </w:tc>
      </w:tr>
      <w:tr w:rsidR="00BD2578" w:rsidRPr="00CC3839" w:rsidTr="0031518C">
        <w:tc>
          <w:tcPr>
            <w:tcW w:w="567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</w:t>
            </w:r>
            <w:r w:rsidR="007F523F" w:rsidRPr="00CC3839">
              <w:rPr>
                <w:sz w:val="20"/>
                <w:szCs w:val="20"/>
              </w:rPr>
              <w:t>5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04.11.1992</w:t>
            </w:r>
          </w:p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382-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304D1" w:rsidRPr="00CC3839" w:rsidRDefault="00C77328" w:rsidP="00F6488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1C5D2A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 w:rsidR="001C5D2A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приватизации государственных и</w:t>
            </w:r>
            <w:r w:rsidR="001C5D2A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муниципальных предприятий в Республик</w:t>
            </w:r>
            <w:r w:rsidR="00F6488B" w:rsidRPr="00CC3839">
              <w:rPr>
                <w:bCs/>
                <w:sz w:val="20"/>
                <w:szCs w:val="20"/>
              </w:rPr>
              <w:t>е</w:t>
            </w:r>
            <w:r w:rsidRPr="00CC3839">
              <w:rPr>
                <w:bCs/>
                <w:sz w:val="20"/>
                <w:szCs w:val="20"/>
              </w:rPr>
              <w:t xml:space="preserve"> Марий Эл" </w:t>
            </w:r>
          </w:p>
          <w:p w:rsidR="00043A92" w:rsidRPr="00CC3839" w:rsidRDefault="00C77328" w:rsidP="00F6488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8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366</w:t>
            </w:r>
          </w:p>
        </w:tc>
        <w:tc>
          <w:tcPr>
            <w:tcW w:w="1134" w:type="dxa"/>
          </w:tcPr>
          <w:p w:rsidR="00C77328" w:rsidRPr="00CC3839" w:rsidRDefault="00C77328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29.09.1998 № 96-З</w:t>
            </w:r>
          </w:p>
        </w:tc>
      </w:tr>
      <w:tr w:rsidR="00BD2578" w:rsidRPr="00CC3839" w:rsidTr="0031518C">
        <w:tc>
          <w:tcPr>
            <w:tcW w:w="567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</w:t>
            </w:r>
            <w:r w:rsidR="007F523F" w:rsidRPr="00CC3839">
              <w:rPr>
                <w:sz w:val="20"/>
                <w:szCs w:val="20"/>
              </w:rPr>
              <w:t>6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04.11.1992</w:t>
            </w:r>
          </w:p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389-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043A92" w:rsidRPr="00CC3839" w:rsidRDefault="00C77328" w:rsidP="009749E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изменениях и</w:t>
            </w:r>
            <w:r w:rsidR="001C5D2A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дополнениях Закона Республики Марий Эл "О</w:t>
            </w:r>
            <w:r w:rsidR="001C5D2A" w:rsidRPr="00CC3839">
              <w:rPr>
                <w:bCs/>
                <w:sz w:val="20"/>
                <w:szCs w:val="20"/>
              </w:rPr>
              <w:t> постоянных</w:t>
            </w:r>
            <w:r w:rsidRPr="00CC3839">
              <w:rPr>
                <w:bCs/>
                <w:sz w:val="20"/>
                <w:szCs w:val="20"/>
              </w:rPr>
              <w:t xml:space="preserve"> комиссиях Верховного Совета Республики Марий Эл" </w:t>
            </w:r>
          </w:p>
          <w:p w:rsidR="004304D1" w:rsidRPr="00CC3839" w:rsidRDefault="004304D1" w:rsidP="009749E9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8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367</w:t>
            </w:r>
          </w:p>
        </w:tc>
        <w:tc>
          <w:tcPr>
            <w:tcW w:w="1134" w:type="dxa"/>
          </w:tcPr>
          <w:p w:rsidR="00C77328" w:rsidRPr="00CC3839" w:rsidRDefault="00C77328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15.02.1994 № 45-</w:t>
            </w:r>
            <w:r w:rsidRPr="00CC3839">
              <w:rPr>
                <w:b w:val="0"/>
                <w:bCs/>
                <w:sz w:val="20"/>
                <w:lang w:val="en-US"/>
              </w:rPr>
              <w:t>III</w:t>
            </w:r>
          </w:p>
        </w:tc>
      </w:tr>
      <w:tr w:rsidR="00BD2578" w:rsidRPr="00CC3839" w:rsidTr="0031518C">
        <w:tc>
          <w:tcPr>
            <w:tcW w:w="567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</w:t>
            </w:r>
            <w:r w:rsidR="007F523F" w:rsidRPr="00CC3839">
              <w:rPr>
                <w:sz w:val="20"/>
                <w:szCs w:val="20"/>
              </w:rPr>
              <w:t>7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04.11.1992</w:t>
            </w:r>
          </w:p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043A92" w:rsidRPr="00CC3839" w:rsidRDefault="00C77328" w:rsidP="004304D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утверждении указов Президиума Верховного Совета Республики Марий</w:t>
            </w:r>
            <w:r w:rsidR="001C5D2A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</w:p>
          <w:p w:rsidR="009F1D78" w:rsidRPr="00CC3839" w:rsidRDefault="009F1D78" w:rsidP="004304D1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8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77328" w:rsidRPr="00CC3839" w:rsidRDefault="00C77328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376</w:t>
            </w:r>
          </w:p>
        </w:tc>
        <w:tc>
          <w:tcPr>
            <w:tcW w:w="1134" w:type="dxa"/>
          </w:tcPr>
          <w:p w:rsidR="00C77328" w:rsidRPr="00CC3839" w:rsidRDefault="00C77328" w:rsidP="0085530D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19.09.2001 № 38-З</w:t>
            </w:r>
          </w:p>
        </w:tc>
      </w:tr>
      <w:tr w:rsidR="00BD2578" w:rsidRPr="00CC3839" w:rsidTr="0031518C">
        <w:tc>
          <w:tcPr>
            <w:tcW w:w="567" w:type="dxa"/>
          </w:tcPr>
          <w:p w:rsidR="00C77328" w:rsidRPr="00CC3839" w:rsidRDefault="007F523F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38</w:t>
            </w:r>
            <w:r w:rsidR="00C77328"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04.11.1992</w:t>
            </w:r>
          </w:p>
          <w:p w:rsidR="00C77328" w:rsidRPr="00CC3839" w:rsidRDefault="00C77328" w:rsidP="00753593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392-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C77328" w:rsidRPr="00CC3839" w:rsidRDefault="00C77328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образовании</w:t>
            </w:r>
          </w:p>
        </w:tc>
        <w:tc>
          <w:tcPr>
            <w:tcW w:w="1276" w:type="dxa"/>
          </w:tcPr>
          <w:p w:rsidR="00C77328" w:rsidRPr="00CC3839" w:rsidRDefault="00C77328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C77328" w:rsidRPr="00CC3839" w:rsidRDefault="00C77328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8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C77328" w:rsidRPr="00CC3839" w:rsidRDefault="00C77328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361</w:t>
            </w:r>
          </w:p>
        </w:tc>
        <w:tc>
          <w:tcPr>
            <w:tcW w:w="1134" w:type="dxa"/>
          </w:tcPr>
          <w:p w:rsidR="004304D1" w:rsidRPr="00CC3839" w:rsidRDefault="00C77328" w:rsidP="00475633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09.04.2001 № 9-З</w:t>
            </w:r>
          </w:p>
        </w:tc>
      </w:tr>
    </w:tbl>
    <w:p w:rsidR="00F14782" w:rsidRPr="00CC3839" w:rsidRDefault="00F14782" w:rsidP="00F14782">
      <w:pPr>
        <w:spacing w:before="20"/>
        <w:jc w:val="center"/>
        <w:rPr>
          <w:b/>
          <w:sz w:val="20"/>
          <w:szCs w:val="20"/>
        </w:rPr>
      </w:pPr>
      <w:r w:rsidRPr="00CC3839">
        <w:rPr>
          <w:sz w:val="20"/>
          <w:szCs w:val="20"/>
        </w:rPr>
        <w:br w:type="page"/>
      </w:r>
      <w:r w:rsidRPr="00CC3839">
        <w:rPr>
          <w:b/>
          <w:sz w:val="20"/>
          <w:szCs w:val="20"/>
        </w:rPr>
        <w:lastRenderedPageBreak/>
        <w:t>ЗАКОНЫ</w:t>
      </w:r>
    </w:p>
    <w:p w:rsidR="00F14782" w:rsidRPr="00CC3839" w:rsidRDefault="00F14782" w:rsidP="00F14782">
      <w:pPr>
        <w:spacing w:before="20"/>
        <w:jc w:val="center"/>
        <w:rPr>
          <w:b/>
          <w:sz w:val="20"/>
          <w:szCs w:val="20"/>
        </w:rPr>
      </w:pPr>
      <w:r w:rsidRPr="00CC3839">
        <w:rPr>
          <w:b/>
          <w:sz w:val="20"/>
          <w:szCs w:val="20"/>
        </w:rPr>
        <w:t xml:space="preserve">РЕСПУБЛИКИ МАРИЙ ЭЛ </w:t>
      </w:r>
    </w:p>
    <w:p w:rsidR="00F14782" w:rsidRPr="00CC3839" w:rsidRDefault="00F14782" w:rsidP="00BF6B37">
      <w:pPr>
        <w:pStyle w:val="2"/>
      </w:pPr>
      <w:bookmarkStart w:id="3" w:name="_Toc1209510"/>
      <w:r w:rsidRPr="00CC3839">
        <w:t>1993 год</w:t>
      </w:r>
      <w:bookmarkEnd w:id="3"/>
    </w:p>
    <w:p w:rsidR="00F14782" w:rsidRPr="00CC3839" w:rsidRDefault="00F14782" w:rsidP="00F14782">
      <w:pPr>
        <w:spacing w:before="20"/>
        <w:jc w:val="center"/>
        <w:rPr>
          <w:b/>
          <w:sz w:val="20"/>
          <w:szCs w:val="20"/>
          <w:u w:val="single"/>
        </w:rPr>
      </w:pPr>
    </w:p>
    <w:tbl>
      <w:tblPr>
        <w:tblW w:w="65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2551"/>
        <w:gridCol w:w="1276"/>
        <w:gridCol w:w="1134"/>
      </w:tblGrid>
      <w:tr w:rsidR="00F14782" w:rsidRPr="00CC3839" w:rsidTr="00F5650B">
        <w:tc>
          <w:tcPr>
            <w:tcW w:w="567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</w:t>
            </w:r>
            <w:r w:rsidR="006922A1" w:rsidRPr="00CC3839">
              <w:rPr>
                <w:b/>
                <w:bCs/>
                <w:sz w:val="20"/>
                <w:szCs w:val="20"/>
              </w:rPr>
              <w:t>/</w:t>
            </w:r>
            <w:r w:rsidRPr="00CC3839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993" w:type="dxa"/>
          </w:tcPr>
          <w:p w:rsidR="00F14782" w:rsidRPr="00CC3839" w:rsidRDefault="00F14782" w:rsidP="00490220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</w:t>
            </w:r>
            <w:r w:rsidR="00781BF6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закона</w:t>
            </w:r>
          </w:p>
        </w:tc>
        <w:tc>
          <w:tcPr>
            <w:tcW w:w="2551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276" w:type="dxa"/>
          </w:tcPr>
          <w:p w:rsidR="00F14782" w:rsidRPr="00CC3839" w:rsidRDefault="00F14782" w:rsidP="0049022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Год, номер ведомостей и номер статьи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Приме</w:t>
            </w:r>
            <w:r w:rsidR="006922A1" w:rsidRPr="00CC3839">
              <w:rPr>
                <w:szCs w:val="20"/>
              </w:rPr>
              <w:t>-</w:t>
            </w:r>
            <w:proofErr w:type="spellStart"/>
            <w:r w:rsidRPr="00CC3839">
              <w:rPr>
                <w:szCs w:val="20"/>
              </w:rPr>
              <w:t>чание</w:t>
            </w:r>
            <w:proofErr w:type="spellEnd"/>
          </w:p>
        </w:tc>
      </w:tr>
      <w:tr w:rsidR="00F14782" w:rsidRPr="00CC3839" w:rsidTr="00F5650B">
        <w:tc>
          <w:tcPr>
            <w:tcW w:w="567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14782" w:rsidRPr="00CC3839" w:rsidRDefault="00F14782" w:rsidP="00490220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82C07" w:rsidRPr="00CC3839" w:rsidTr="00F5650B">
        <w:tc>
          <w:tcPr>
            <w:tcW w:w="567" w:type="dxa"/>
          </w:tcPr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</w:p>
        </w:tc>
        <w:tc>
          <w:tcPr>
            <w:tcW w:w="993" w:type="dxa"/>
          </w:tcPr>
          <w:p w:rsidR="00682C07" w:rsidRPr="00CC3839" w:rsidRDefault="00682C07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21.01.1993</w:t>
            </w:r>
          </w:p>
          <w:p w:rsidR="00682C07" w:rsidRPr="00CC3839" w:rsidRDefault="004304D1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="00682C07" w:rsidRPr="00CC3839">
              <w:rPr>
                <w:sz w:val="20"/>
                <w:szCs w:val="20"/>
              </w:rPr>
              <w:t>405-</w:t>
            </w:r>
            <w:r w:rsidR="00682C07"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82C07" w:rsidRPr="00CC3839" w:rsidRDefault="00682C07" w:rsidP="0049022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Положение о</w:t>
            </w:r>
            <w:r w:rsidR="0049022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Государственном гербе Республики Марий Эл </w:t>
            </w:r>
          </w:p>
        </w:tc>
        <w:tc>
          <w:tcPr>
            <w:tcW w:w="1276" w:type="dxa"/>
          </w:tcPr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9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395</w:t>
            </w:r>
          </w:p>
        </w:tc>
        <w:tc>
          <w:tcPr>
            <w:tcW w:w="1134" w:type="dxa"/>
          </w:tcPr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пункт 1 утратил силу</w:t>
            </w:r>
            <w:r w:rsidR="0049022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30.11.2006</w:t>
            </w:r>
          </w:p>
          <w:p w:rsidR="00682C07" w:rsidRPr="00CC3839" w:rsidRDefault="00682C07" w:rsidP="0085530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68-З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21.01.1993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49B" w:rsidRPr="00CC3839" w:rsidRDefault="0059649B" w:rsidP="00F6703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размере ставки налога на имущество предприятий</w:t>
            </w:r>
          </w:p>
        </w:tc>
        <w:tc>
          <w:tcPr>
            <w:tcW w:w="1276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9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389</w:t>
            </w:r>
          </w:p>
        </w:tc>
        <w:tc>
          <w:tcPr>
            <w:tcW w:w="1134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срок действия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lang w:val="en-US"/>
              </w:rPr>
              <w:t xml:space="preserve">I </w:t>
            </w:r>
            <w:proofErr w:type="spellStart"/>
            <w:r w:rsidRPr="00CC3839">
              <w:rPr>
                <w:sz w:val="20"/>
                <w:szCs w:val="20"/>
                <w:lang w:val="en-US"/>
              </w:rPr>
              <w:t>квартал</w:t>
            </w:r>
            <w:proofErr w:type="spellEnd"/>
            <w:r w:rsidRPr="00CC3839">
              <w:rPr>
                <w:sz w:val="20"/>
                <w:szCs w:val="20"/>
                <w:lang w:val="en-US"/>
              </w:rPr>
              <w:t xml:space="preserve"> 1993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21.01.1993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49B" w:rsidRPr="00CC3839" w:rsidRDefault="0059649B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бюджетной системе Республики Марий Эл на 1993 год</w:t>
            </w:r>
          </w:p>
        </w:tc>
        <w:tc>
          <w:tcPr>
            <w:tcW w:w="1276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ВВС </w:t>
            </w:r>
            <w:r w:rsidR="00490220" w:rsidRPr="00CC3839">
              <w:rPr>
                <w:sz w:val="20"/>
                <w:szCs w:val="20"/>
              </w:rPr>
              <w:t>РМЭ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9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382</w:t>
            </w:r>
          </w:p>
        </w:tc>
        <w:tc>
          <w:tcPr>
            <w:tcW w:w="1134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21.01.1993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418-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49B" w:rsidRPr="00CC3839" w:rsidRDefault="0059649B" w:rsidP="0049022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порядке применения Закона Российской</w:t>
            </w:r>
            <w:r w:rsidR="00475633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 xml:space="preserve">Федерации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49022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внесении изменений и дополнений </w:t>
            </w:r>
            <w:r w:rsidR="00475633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 xml:space="preserve">в Закон РСФСР </w:t>
            </w:r>
            <w:r w:rsidR="00475633" w:rsidRPr="00CC3839">
              <w:rPr>
                <w:bCs/>
                <w:sz w:val="20"/>
                <w:szCs w:val="20"/>
              </w:rPr>
              <w:br/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О дорожных фондах </w:t>
            </w:r>
            <w:r w:rsidR="00475633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>в РСФСР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на</w:t>
            </w:r>
            <w:r w:rsidR="0049022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территории Республики Марий Эл</w:t>
            </w:r>
          </w:p>
          <w:p w:rsidR="00AA6450" w:rsidRPr="00CC3839" w:rsidRDefault="00AA6450" w:rsidP="00490220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9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403</w:t>
            </w:r>
          </w:p>
        </w:tc>
        <w:tc>
          <w:tcPr>
            <w:tcW w:w="1134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20.04.1993 № 463-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22.01.1993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419-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49B" w:rsidRPr="00CC3839" w:rsidRDefault="0059649B" w:rsidP="00F6703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порядке наделения полномочиями судей в Республике Марий Эл </w:t>
            </w:r>
          </w:p>
        </w:tc>
        <w:tc>
          <w:tcPr>
            <w:tcW w:w="1276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9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391</w:t>
            </w:r>
          </w:p>
        </w:tc>
        <w:tc>
          <w:tcPr>
            <w:tcW w:w="1134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27.09.1994 № 118-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  <w:p w:rsidR="00060925" w:rsidRPr="00CC3839" w:rsidRDefault="00060925" w:rsidP="00F6703E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22.01.1993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420-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51074" w:rsidRPr="00CC3839" w:rsidRDefault="0059649B" w:rsidP="00414B2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утверждении указов и</w:t>
            </w:r>
            <w:r w:rsidR="00490220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постановления Президиума Верховного Совета Республики Марий</w:t>
            </w:r>
            <w:r w:rsidR="0049022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</w:p>
          <w:p w:rsidR="00475633" w:rsidRPr="00CC3839" w:rsidRDefault="00475633" w:rsidP="00414B2C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9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409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9649B" w:rsidRPr="00CC3839" w:rsidRDefault="0059649B" w:rsidP="00F6703E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490220" w:rsidRPr="00CC3839">
              <w:rPr>
                <w:b w:val="0"/>
                <w:bCs/>
                <w:sz w:val="20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04.12.2003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52-З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22.01.1993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49B" w:rsidRPr="00CC3839" w:rsidRDefault="0059649B" w:rsidP="0049022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порядке регулирования отношений в сфере занятости населения в</w:t>
            </w:r>
            <w:r w:rsidR="0049022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</w:t>
            </w:r>
            <w:r w:rsidR="00490220" w:rsidRPr="00CC3839">
              <w:rPr>
                <w:bCs/>
                <w:sz w:val="20"/>
                <w:szCs w:val="20"/>
              </w:rPr>
              <w:t>е</w:t>
            </w:r>
            <w:r w:rsidRPr="00CC3839">
              <w:rPr>
                <w:bCs/>
                <w:sz w:val="20"/>
                <w:szCs w:val="20"/>
              </w:rPr>
              <w:t xml:space="preserve"> Марий Эл </w:t>
            </w:r>
          </w:p>
        </w:tc>
        <w:tc>
          <w:tcPr>
            <w:tcW w:w="1276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ВВС </w:t>
            </w:r>
            <w:r w:rsidR="00490220" w:rsidRPr="00CC3839">
              <w:rPr>
                <w:sz w:val="20"/>
                <w:szCs w:val="20"/>
              </w:rPr>
              <w:t>РМЭ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9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387</w:t>
            </w:r>
          </w:p>
        </w:tc>
        <w:tc>
          <w:tcPr>
            <w:tcW w:w="1134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утратил силу, кроме ст. 3 и 4 от 13.03.2001            № 7-З;</w:t>
            </w:r>
          </w:p>
          <w:p w:rsidR="0059649B" w:rsidRPr="00CC3839" w:rsidRDefault="0059649B" w:rsidP="00490220">
            <w:pPr>
              <w:spacing w:before="20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статьи 3 и 4 утратили силу от 26.06.2003 № 15-З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22.01.1993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422-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75633" w:rsidRPr="00CC3839" w:rsidRDefault="0059649B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использовании зданий, в которых размещены органы государственной власти и управления Республики Марий Эл </w:t>
            </w:r>
          </w:p>
        </w:tc>
        <w:tc>
          <w:tcPr>
            <w:tcW w:w="1276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9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407</w:t>
            </w:r>
          </w:p>
        </w:tc>
        <w:tc>
          <w:tcPr>
            <w:tcW w:w="1134" w:type="dxa"/>
          </w:tcPr>
          <w:p w:rsidR="0059649B" w:rsidRPr="00CC3839" w:rsidRDefault="0059649B" w:rsidP="00F6703E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19.09.2001 № 38-З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22.01.1993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423-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75633" w:rsidRPr="00CC3839" w:rsidRDefault="0059649B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административной ответственности за безбилетный проезд, неоплаченный провоз багажа и нарушение правил перевозки опасных веществ и предметов на</w:t>
            </w:r>
            <w:r w:rsidR="00490220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автомобильном транспорте и</w:t>
            </w:r>
            <w:r w:rsidR="00490220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электротранспорте</w:t>
            </w:r>
          </w:p>
        </w:tc>
        <w:tc>
          <w:tcPr>
            <w:tcW w:w="1276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9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406</w:t>
            </w:r>
          </w:p>
        </w:tc>
        <w:tc>
          <w:tcPr>
            <w:tcW w:w="1134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12.09.2000  № 34-З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22.01.1993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75633" w:rsidRPr="00CC3839" w:rsidRDefault="0059649B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490220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Марийской АССР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490220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выборах народных депутатов местных Советов народных депутатов Марийской АССР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9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401</w:t>
            </w:r>
          </w:p>
        </w:tc>
        <w:tc>
          <w:tcPr>
            <w:tcW w:w="1134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04.03.1998 № 63-З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</w:t>
            </w:r>
            <w:r w:rsidR="00F6488B"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22.01.1993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51074" w:rsidRPr="00CC3839" w:rsidRDefault="0059649B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49022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Марийской АССР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490220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выборах народных депутатов Верховного Совета Марийской АССР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  <w:p w:rsidR="00475633" w:rsidRPr="00CC3839" w:rsidRDefault="00475633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9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393</w:t>
            </w:r>
          </w:p>
        </w:tc>
        <w:tc>
          <w:tcPr>
            <w:tcW w:w="1134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04.03.1998 № 63-З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22.01.1993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427-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49B" w:rsidRPr="00CC3839" w:rsidRDefault="0059649B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ограничении лимитов денежной наличности</w:t>
            </w:r>
          </w:p>
        </w:tc>
        <w:tc>
          <w:tcPr>
            <w:tcW w:w="1276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9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394</w:t>
            </w:r>
          </w:p>
        </w:tc>
        <w:tc>
          <w:tcPr>
            <w:tcW w:w="1134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49022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27.09.1994</w:t>
            </w:r>
          </w:p>
          <w:p w:rsidR="00AA6450" w:rsidRPr="00CC3839" w:rsidRDefault="0059649B" w:rsidP="00414B2C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20.04.1993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436-А-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49B" w:rsidRPr="00CC3839" w:rsidRDefault="0059649B" w:rsidP="0049022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приватизации жилищного фонда в</w:t>
            </w:r>
            <w:r w:rsidR="0049022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Республике Марий Эл </w:t>
            </w:r>
          </w:p>
        </w:tc>
        <w:tc>
          <w:tcPr>
            <w:tcW w:w="1276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10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429</w:t>
            </w:r>
          </w:p>
        </w:tc>
        <w:tc>
          <w:tcPr>
            <w:tcW w:w="1134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 силу от 30.06.2005 № 20-3 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20.04.1993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453-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49B" w:rsidRPr="00CC3839" w:rsidRDefault="0059649B" w:rsidP="00F6703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размере ставки налога на имущество предприятий</w:t>
            </w:r>
          </w:p>
        </w:tc>
        <w:tc>
          <w:tcPr>
            <w:tcW w:w="1276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10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427</w:t>
            </w:r>
          </w:p>
        </w:tc>
        <w:tc>
          <w:tcPr>
            <w:tcW w:w="1134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490220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04.12.2003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52-З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20.04.1993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49B" w:rsidRPr="00CC3839" w:rsidRDefault="0059649B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недрах</w:t>
            </w:r>
          </w:p>
        </w:tc>
        <w:tc>
          <w:tcPr>
            <w:tcW w:w="1276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10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414</w:t>
            </w:r>
          </w:p>
        </w:tc>
        <w:tc>
          <w:tcPr>
            <w:tcW w:w="1134" w:type="dxa"/>
          </w:tcPr>
          <w:p w:rsidR="0059649B" w:rsidRPr="00CC3839" w:rsidRDefault="0059649B" w:rsidP="00F14782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18.09.2001 № 21-З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tabs>
                <w:tab w:val="center" w:pos="529"/>
              </w:tabs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20.04.1993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463-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49B" w:rsidRPr="00CC3839" w:rsidRDefault="0059649B" w:rsidP="0018559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дорожном фонде Республики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  <w:p w:rsidR="00AA6450" w:rsidRPr="00CC3839" w:rsidRDefault="00AA6450" w:rsidP="0018559D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10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419</w:t>
            </w:r>
          </w:p>
        </w:tc>
        <w:tc>
          <w:tcPr>
            <w:tcW w:w="1134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18559D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02.12.2004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45-З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20.04.1993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49B" w:rsidRPr="00CC3839" w:rsidRDefault="0059649B" w:rsidP="0018559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дополнений в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 Республики Марий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 плате за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землю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10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431</w:t>
            </w:r>
          </w:p>
        </w:tc>
        <w:tc>
          <w:tcPr>
            <w:tcW w:w="1134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18559D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29.12.2004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63-З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20.04.1993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49B" w:rsidRPr="00CC3839" w:rsidRDefault="0059649B" w:rsidP="0018559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дополнений в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Земельный кодекс Марийской ССР</w:t>
            </w:r>
          </w:p>
        </w:tc>
        <w:tc>
          <w:tcPr>
            <w:tcW w:w="1276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10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432</w:t>
            </w:r>
          </w:p>
        </w:tc>
        <w:tc>
          <w:tcPr>
            <w:tcW w:w="1134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18559D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12.09.2000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№ 34-З</w:t>
            </w:r>
          </w:p>
          <w:p w:rsidR="0018559D" w:rsidRPr="00CC3839" w:rsidRDefault="0018559D" w:rsidP="00F14782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21.04.1993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460-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49B" w:rsidRPr="00CC3839" w:rsidRDefault="0059649B" w:rsidP="0018559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Регламент Верховного Совета Республики Марий Эл </w:t>
            </w:r>
          </w:p>
          <w:p w:rsidR="0018559D" w:rsidRPr="00CC3839" w:rsidRDefault="0018559D" w:rsidP="0018559D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10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423</w:t>
            </w:r>
          </w:p>
        </w:tc>
        <w:tc>
          <w:tcPr>
            <w:tcW w:w="1134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18559D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04.06.1994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24-III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21.04.1993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467-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49B" w:rsidRPr="00CC3839" w:rsidRDefault="0059649B" w:rsidP="0018559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утверждении указов Президиума Верховного Совета Республики Марий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</w:p>
          <w:p w:rsidR="0018559D" w:rsidRPr="00CC3839" w:rsidRDefault="0018559D" w:rsidP="0018559D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10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444</w:t>
            </w:r>
          </w:p>
        </w:tc>
        <w:tc>
          <w:tcPr>
            <w:tcW w:w="1134" w:type="dxa"/>
          </w:tcPr>
          <w:p w:rsidR="0059649B" w:rsidRPr="00CC3839" w:rsidRDefault="00FE07D5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16.03.2009</w:t>
            </w:r>
          </w:p>
          <w:p w:rsidR="00FE07D5" w:rsidRPr="00CC3839" w:rsidRDefault="00FE07D5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13-З</w:t>
            </w:r>
          </w:p>
        </w:tc>
      </w:tr>
      <w:tr w:rsidR="0059649B" w:rsidRPr="00CC3839" w:rsidTr="00F5650B">
        <w:tc>
          <w:tcPr>
            <w:tcW w:w="567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B055F6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01.07.1993</w:t>
            </w:r>
          </w:p>
          <w:p w:rsidR="0059649B" w:rsidRPr="00CC3839" w:rsidRDefault="0059649B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481-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060925" w:rsidRPr="00CC3839" w:rsidRDefault="0059649B" w:rsidP="0018559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Лесной кодекс Марийской ССР</w:t>
            </w:r>
          </w:p>
          <w:p w:rsidR="00CD2273" w:rsidRPr="00CC3839" w:rsidRDefault="00CD2273" w:rsidP="0018559D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11</w:t>
            </w:r>
            <w:r w:rsidR="00F6488B" w:rsidRPr="00CC3839">
              <w:rPr>
                <w:sz w:val="20"/>
                <w:szCs w:val="20"/>
              </w:rPr>
              <w:t>,</w:t>
            </w:r>
          </w:p>
          <w:p w:rsidR="0059649B" w:rsidRPr="00CC3839" w:rsidRDefault="0059649B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460</w:t>
            </w:r>
          </w:p>
        </w:tc>
        <w:tc>
          <w:tcPr>
            <w:tcW w:w="1134" w:type="dxa"/>
          </w:tcPr>
          <w:p w:rsidR="00F51074" w:rsidRPr="00CC3839" w:rsidRDefault="0059649B" w:rsidP="00414B2C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09.10.1997 № 39-З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487-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75633" w:rsidRPr="00CC3839" w:rsidRDefault="00B055F6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приватизации государственных и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муниципальных предприятий в Республике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11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465</w:t>
            </w:r>
          </w:p>
        </w:tc>
        <w:tc>
          <w:tcPr>
            <w:tcW w:w="1134" w:type="dxa"/>
          </w:tcPr>
          <w:p w:rsidR="00B055F6" w:rsidRPr="00CC3839" w:rsidRDefault="00B055F6" w:rsidP="00F6703E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29.09.1998 № 96-З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488-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75633" w:rsidRPr="00CC3839" w:rsidRDefault="00B055F6" w:rsidP="00C66AF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бюджет</w:t>
            </w:r>
            <w:r w:rsidR="0018559D" w:rsidRPr="00CC3839">
              <w:rPr>
                <w:bCs/>
                <w:sz w:val="20"/>
                <w:szCs w:val="20"/>
              </w:rPr>
              <w:t>ной системе Республики Марий Эл</w:t>
            </w:r>
            <w:r w:rsidRPr="00CC3839">
              <w:rPr>
                <w:bCs/>
                <w:sz w:val="20"/>
                <w:szCs w:val="20"/>
              </w:rPr>
              <w:t xml:space="preserve"> на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1993 год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11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463</w:t>
            </w:r>
          </w:p>
        </w:tc>
        <w:tc>
          <w:tcPr>
            <w:tcW w:w="1134" w:type="dxa"/>
          </w:tcPr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489-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75633" w:rsidRPr="00CC3839" w:rsidRDefault="00B055F6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FC310A">
              <w:rPr>
                <w:bCs/>
                <w:spacing w:val="-6"/>
                <w:sz w:val="20"/>
                <w:szCs w:val="20"/>
              </w:rPr>
              <w:t>"</w:t>
            </w:r>
            <w:r w:rsidRPr="00FC310A">
              <w:rPr>
                <w:bCs/>
                <w:spacing w:val="-6"/>
                <w:sz w:val="20"/>
                <w:szCs w:val="20"/>
              </w:rPr>
              <w:t>О</w:t>
            </w:r>
            <w:r w:rsidR="0018559D" w:rsidRPr="00FC310A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FC310A">
              <w:rPr>
                <w:bCs/>
                <w:spacing w:val="-6"/>
                <w:sz w:val="20"/>
                <w:szCs w:val="20"/>
              </w:rPr>
              <w:t>местном самоуправлении</w:t>
            </w:r>
            <w:r w:rsidRPr="00CC3839">
              <w:rPr>
                <w:bCs/>
                <w:sz w:val="20"/>
                <w:szCs w:val="20"/>
              </w:rPr>
              <w:t xml:space="preserve"> в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11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464</w:t>
            </w:r>
          </w:p>
        </w:tc>
        <w:tc>
          <w:tcPr>
            <w:tcW w:w="1134" w:type="dxa"/>
          </w:tcPr>
          <w:p w:rsidR="00B055F6" w:rsidRPr="00CC3839" w:rsidRDefault="00B055F6" w:rsidP="0018559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18559D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31.12.1996</w:t>
            </w:r>
          </w:p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10-З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75633" w:rsidRPr="00CC3839" w:rsidRDefault="00B055F6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налогах и платежах в Республике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11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462</w:t>
            </w:r>
          </w:p>
        </w:tc>
        <w:tc>
          <w:tcPr>
            <w:tcW w:w="1134" w:type="dxa"/>
          </w:tcPr>
          <w:p w:rsidR="00B055F6" w:rsidRPr="00CC3839" w:rsidRDefault="00B055F6" w:rsidP="0018559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18559D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492-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055F6" w:rsidRPr="00CC3839" w:rsidRDefault="00B055F6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залоговом фонде Республики Марий Эл </w:t>
            </w:r>
          </w:p>
        </w:tc>
        <w:tc>
          <w:tcPr>
            <w:tcW w:w="1276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11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456</w:t>
            </w:r>
          </w:p>
        </w:tc>
        <w:tc>
          <w:tcPr>
            <w:tcW w:w="1134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07.04.1998 № 72-З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493-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AA6450" w:rsidRPr="00CC3839" w:rsidRDefault="00B055F6" w:rsidP="00C66AF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FC310A">
              <w:rPr>
                <w:bCs/>
                <w:spacing w:val="-16"/>
                <w:sz w:val="20"/>
                <w:szCs w:val="20"/>
              </w:rPr>
              <w:t>О внесении дополнений в</w:t>
            </w:r>
            <w:r w:rsidR="0018559D" w:rsidRPr="00FC310A"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 w:rsidRPr="00FC310A">
              <w:rPr>
                <w:bCs/>
                <w:spacing w:val="-16"/>
                <w:sz w:val="20"/>
                <w:szCs w:val="20"/>
              </w:rPr>
              <w:t>Закон</w:t>
            </w:r>
            <w:r w:rsidRPr="00CC3839">
              <w:rPr>
                <w:bCs/>
                <w:sz w:val="20"/>
                <w:szCs w:val="20"/>
              </w:rPr>
              <w:t xml:space="preserve"> Республики Марий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  <w:r w:rsidR="00FC310A">
              <w:rPr>
                <w:bCs/>
                <w:sz w:val="20"/>
                <w:szCs w:val="20"/>
              </w:rPr>
              <w:br/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 порядке наделения полномочиями судей в Республике Марий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11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466</w:t>
            </w:r>
          </w:p>
        </w:tc>
        <w:tc>
          <w:tcPr>
            <w:tcW w:w="1134" w:type="dxa"/>
          </w:tcPr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27.09.1994 № 118-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C310A" w:rsidRPr="00CC3839" w:rsidRDefault="00B055F6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утверждении указов </w:t>
            </w:r>
            <w:r w:rsidRPr="00FC310A">
              <w:rPr>
                <w:bCs/>
                <w:spacing w:val="-16"/>
                <w:sz w:val="20"/>
                <w:szCs w:val="20"/>
              </w:rPr>
              <w:t>Президиума Верховного Совета</w:t>
            </w:r>
            <w:r w:rsidRPr="00FC310A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FC310A">
              <w:rPr>
                <w:bCs/>
                <w:spacing w:val="-16"/>
                <w:sz w:val="20"/>
                <w:szCs w:val="20"/>
              </w:rPr>
              <w:t>Республики Марий</w:t>
            </w:r>
            <w:r w:rsidR="0018559D" w:rsidRPr="00FC310A"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 w:rsidRPr="00FC310A">
              <w:rPr>
                <w:bCs/>
                <w:spacing w:val="-16"/>
                <w:sz w:val="20"/>
                <w:szCs w:val="20"/>
              </w:rPr>
              <w:t>Эл от 14 мая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FC310A">
              <w:rPr>
                <w:bCs/>
                <w:spacing w:val="-10"/>
                <w:sz w:val="20"/>
                <w:szCs w:val="20"/>
              </w:rPr>
              <w:t>1993 года и 18 июня 1993</w:t>
            </w:r>
            <w:r w:rsidR="0018559D" w:rsidRPr="00FC310A"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 w:rsidRPr="00FC310A">
              <w:rPr>
                <w:bCs/>
                <w:spacing w:val="-10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11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468</w:t>
            </w:r>
          </w:p>
        </w:tc>
        <w:tc>
          <w:tcPr>
            <w:tcW w:w="1134" w:type="dxa"/>
          </w:tcPr>
          <w:p w:rsidR="00B055F6" w:rsidRPr="00CC3839" w:rsidRDefault="00FE07D5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16.03.2009 № 13-З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497-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060925" w:rsidRPr="00CC3839" w:rsidRDefault="00B055F6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административной </w:t>
            </w:r>
            <w:r w:rsidRPr="00FC310A">
              <w:rPr>
                <w:bCs/>
                <w:spacing w:val="-12"/>
                <w:sz w:val="20"/>
                <w:szCs w:val="20"/>
              </w:rPr>
              <w:t>ответственности за нарушение</w:t>
            </w:r>
            <w:r w:rsidRPr="00CC3839">
              <w:rPr>
                <w:bCs/>
                <w:sz w:val="20"/>
                <w:szCs w:val="20"/>
              </w:rPr>
              <w:t xml:space="preserve"> общественного порядка и установленного порядка управления</w:t>
            </w:r>
          </w:p>
        </w:tc>
        <w:tc>
          <w:tcPr>
            <w:tcW w:w="1276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11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458</w:t>
            </w:r>
          </w:p>
        </w:tc>
        <w:tc>
          <w:tcPr>
            <w:tcW w:w="1134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12.09.2000  № 34-З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25.08.1993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509-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055F6" w:rsidRPr="00CC3839" w:rsidRDefault="00B055F6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FC310A">
              <w:rPr>
                <w:bCs/>
                <w:spacing w:val="-6"/>
                <w:sz w:val="20"/>
                <w:szCs w:val="20"/>
              </w:rPr>
              <w:t>О медицинском страховании</w:t>
            </w:r>
            <w:r w:rsidRPr="00CC3839">
              <w:rPr>
                <w:bCs/>
                <w:sz w:val="20"/>
                <w:szCs w:val="20"/>
              </w:rPr>
              <w:t xml:space="preserve"> граждан в Республике Марий Эл </w:t>
            </w:r>
          </w:p>
        </w:tc>
        <w:tc>
          <w:tcPr>
            <w:tcW w:w="1276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12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478</w:t>
            </w:r>
          </w:p>
        </w:tc>
        <w:tc>
          <w:tcPr>
            <w:tcW w:w="1134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04.03.1998 № 69-З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25.08.1993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510-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060925" w:rsidRPr="00CC3839" w:rsidRDefault="00B055F6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утверждении указов Президиума Верховного </w:t>
            </w:r>
            <w:r w:rsidRPr="00FC310A">
              <w:rPr>
                <w:bCs/>
                <w:spacing w:val="-12"/>
                <w:sz w:val="20"/>
                <w:szCs w:val="20"/>
              </w:rPr>
              <w:t>Совета Республики Марий</w:t>
            </w:r>
            <w:r w:rsidR="0018559D" w:rsidRPr="00FC310A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FC310A">
              <w:rPr>
                <w:bCs/>
                <w:spacing w:val="-12"/>
                <w:sz w:val="20"/>
                <w:szCs w:val="20"/>
              </w:rPr>
              <w:t>Эл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12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484</w:t>
            </w:r>
          </w:p>
        </w:tc>
        <w:tc>
          <w:tcPr>
            <w:tcW w:w="1134" w:type="dxa"/>
          </w:tcPr>
          <w:p w:rsidR="00B055F6" w:rsidRPr="00CC3839" w:rsidRDefault="00B055F6" w:rsidP="00F14782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18559D" w:rsidRPr="00CC3839">
              <w:rPr>
                <w:b w:val="0"/>
                <w:bCs/>
                <w:sz w:val="20"/>
                <w:lang w:val="en-US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04.12.2003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52-З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32.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30.09.1993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515-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055F6" w:rsidRPr="00CC3839" w:rsidRDefault="00B055F6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фонде ценового регулирования Республики Марий Эл </w:t>
            </w:r>
          </w:p>
        </w:tc>
        <w:tc>
          <w:tcPr>
            <w:tcW w:w="1276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13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487</w:t>
            </w:r>
          </w:p>
        </w:tc>
        <w:tc>
          <w:tcPr>
            <w:tcW w:w="1134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29.11.1996 № 6-З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33.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30.09.1993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517-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C66AF0" w:rsidRPr="00CC3839" w:rsidRDefault="00B055F6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</w:t>
            </w:r>
            <w:r w:rsidRPr="00FC310A">
              <w:rPr>
                <w:bCs/>
                <w:spacing w:val="-8"/>
                <w:sz w:val="20"/>
                <w:szCs w:val="20"/>
              </w:rPr>
              <w:t>и</w:t>
            </w:r>
            <w:r w:rsidR="0018559D" w:rsidRPr="00FC310A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FC310A">
              <w:rPr>
                <w:bCs/>
                <w:spacing w:val="-8"/>
                <w:sz w:val="20"/>
                <w:szCs w:val="20"/>
              </w:rPr>
              <w:t>дополнений в статью 72(2)</w:t>
            </w:r>
            <w:r w:rsidRPr="00CC3839">
              <w:rPr>
                <w:bCs/>
                <w:sz w:val="20"/>
                <w:szCs w:val="20"/>
              </w:rPr>
              <w:t xml:space="preserve"> Республики Марий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Об охране и рациональном </w:t>
            </w:r>
            <w:r w:rsidRPr="00FC310A">
              <w:rPr>
                <w:bCs/>
                <w:spacing w:val="-8"/>
                <w:sz w:val="20"/>
                <w:szCs w:val="20"/>
              </w:rPr>
              <w:t>использовании окружающей</w:t>
            </w:r>
            <w:r w:rsidRPr="00CC3839">
              <w:rPr>
                <w:bCs/>
                <w:sz w:val="20"/>
                <w:szCs w:val="20"/>
              </w:rPr>
              <w:t xml:space="preserve"> природной среды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1993, № 13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489</w:t>
            </w:r>
          </w:p>
        </w:tc>
        <w:tc>
          <w:tcPr>
            <w:tcW w:w="1134" w:type="dxa"/>
          </w:tcPr>
          <w:p w:rsidR="00B055F6" w:rsidRPr="00CC3839" w:rsidRDefault="00B055F6" w:rsidP="00F14782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13.03.2001 № 7-З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34.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10.10.1993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522-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51074" w:rsidRPr="00CC3839" w:rsidRDefault="00B055F6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6"/>
                <w:sz w:val="20"/>
                <w:szCs w:val="20"/>
              </w:rPr>
              <w:t>О реформировании высшего</w:t>
            </w:r>
            <w:r w:rsidRPr="00CC3839">
              <w:rPr>
                <w:bCs/>
                <w:sz w:val="20"/>
                <w:szCs w:val="20"/>
              </w:rPr>
              <w:t xml:space="preserve"> представительного органа власти Республики Марий</w:t>
            </w:r>
            <w:r w:rsidR="0018559D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на период </w:t>
            </w:r>
            <w:r w:rsidRPr="00CC3839">
              <w:rPr>
                <w:bCs/>
                <w:spacing w:val="-4"/>
                <w:sz w:val="20"/>
                <w:szCs w:val="20"/>
              </w:rPr>
              <w:t>конституционной реформы</w:t>
            </w:r>
          </w:p>
        </w:tc>
        <w:tc>
          <w:tcPr>
            <w:tcW w:w="1276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</w:t>
            </w:r>
            <w:r w:rsidR="00FA7E52"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</w:rPr>
              <w:t>, № 14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490</w:t>
            </w:r>
          </w:p>
        </w:tc>
        <w:tc>
          <w:tcPr>
            <w:tcW w:w="1134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13.03.2001 № 7-З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35.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10.10.1993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523-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903B17" w:rsidRPr="00CC3839" w:rsidRDefault="00B055F6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выборах депутатов </w:t>
            </w:r>
            <w:r w:rsidRPr="00FC310A">
              <w:rPr>
                <w:bCs/>
                <w:spacing w:val="-8"/>
                <w:sz w:val="20"/>
                <w:szCs w:val="20"/>
              </w:rPr>
              <w:t>Государственного Собрания</w:t>
            </w:r>
            <w:r w:rsidRPr="00CC3839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CC3839">
              <w:rPr>
                <w:bCs/>
                <w:sz w:val="20"/>
                <w:szCs w:val="20"/>
              </w:rPr>
              <w:t>Кугыжаныш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bCs/>
                <w:sz w:val="20"/>
                <w:szCs w:val="20"/>
              </w:rPr>
              <w:t>Погына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Республики Марий Эл в 1993 году</w:t>
            </w:r>
          </w:p>
          <w:p w:rsidR="00F51074" w:rsidRPr="00CC3839" w:rsidRDefault="00F51074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14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493</w:t>
            </w:r>
          </w:p>
        </w:tc>
        <w:tc>
          <w:tcPr>
            <w:tcW w:w="1134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04.03.1998 № 63-З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36.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10.10.1993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055F6" w:rsidRPr="00CC3839" w:rsidRDefault="00B055F6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выборах депутатов районного (городского) собрания в 1993 году</w:t>
            </w:r>
          </w:p>
        </w:tc>
        <w:tc>
          <w:tcPr>
            <w:tcW w:w="1276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14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494</w:t>
            </w:r>
          </w:p>
        </w:tc>
        <w:tc>
          <w:tcPr>
            <w:tcW w:w="1134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25.07.1995 № 265-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</w:tr>
      <w:tr w:rsidR="00B055F6" w:rsidRPr="00CC3839" w:rsidTr="00F5650B">
        <w:tc>
          <w:tcPr>
            <w:tcW w:w="567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37.</w:t>
            </w:r>
          </w:p>
        </w:tc>
        <w:tc>
          <w:tcPr>
            <w:tcW w:w="993" w:type="dxa"/>
          </w:tcPr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10.10.1993</w:t>
            </w:r>
          </w:p>
          <w:p w:rsidR="00B055F6" w:rsidRPr="00CC3839" w:rsidRDefault="00B055F6" w:rsidP="0049022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055F6" w:rsidRPr="00CC3839" w:rsidRDefault="00B055F6" w:rsidP="006A4D2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реформе местного самоуправления в Республике Марий Эл и</w:t>
            </w:r>
            <w:r w:rsidR="006A4D2C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основах его организации </w:t>
            </w:r>
            <w:r w:rsidRPr="00CC3839">
              <w:rPr>
                <w:bCs/>
                <w:spacing w:val="-6"/>
                <w:sz w:val="20"/>
                <w:szCs w:val="20"/>
              </w:rPr>
              <w:t>на период конституционной</w:t>
            </w:r>
            <w:r w:rsidRPr="00CC3839">
              <w:rPr>
                <w:bCs/>
                <w:sz w:val="20"/>
                <w:szCs w:val="20"/>
              </w:rPr>
              <w:t xml:space="preserve"> реформы</w:t>
            </w:r>
          </w:p>
          <w:p w:rsidR="00C66AF0" w:rsidRPr="00CC3839" w:rsidRDefault="00C66AF0" w:rsidP="006A4D2C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ВВС РМЭ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14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B055F6" w:rsidRPr="00CC3839" w:rsidRDefault="00B055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491</w:t>
            </w:r>
          </w:p>
        </w:tc>
        <w:tc>
          <w:tcPr>
            <w:tcW w:w="1134" w:type="dxa"/>
          </w:tcPr>
          <w:p w:rsidR="00B055F6" w:rsidRPr="00CC3839" w:rsidRDefault="00B055F6" w:rsidP="006A4D2C">
            <w:pPr>
              <w:spacing w:before="20"/>
              <w:ind w:left="-3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</w:t>
            </w:r>
            <w:r w:rsidR="006A4D2C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31.12.1996 № 10-З </w:t>
            </w:r>
          </w:p>
        </w:tc>
      </w:tr>
    </w:tbl>
    <w:p w:rsidR="00F14782" w:rsidRPr="00CC3839" w:rsidRDefault="00F14782" w:rsidP="00F14782">
      <w:pPr>
        <w:pStyle w:val="a5"/>
        <w:tabs>
          <w:tab w:val="clear" w:pos="4677"/>
          <w:tab w:val="clear" w:pos="9355"/>
        </w:tabs>
        <w:spacing w:before="20"/>
        <w:rPr>
          <w:sz w:val="20"/>
          <w:szCs w:val="20"/>
        </w:rPr>
      </w:pPr>
    </w:p>
    <w:p w:rsidR="00792FDF" w:rsidRPr="00CC3839" w:rsidRDefault="00792FDF">
      <w:pPr>
        <w:rPr>
          <w:sz w:val="20"/>
          <w:szCs w:val="20"/>
        </w:rPr>
      </w:pPr>
      <w:r w:rsidRPr="00CC3839">
        <w:rPr>
          <w:sz w:val="20"/>
          <w:szCs w:val="20"/>
        </w:rPr>
        <w:br w:type="page"/>
      </w:r>
    </w:p>
    <w:p w:rsidR="009547E4" w:rsidRPr="00CC3839" w:rsidRDefault="009547E4" w:rsidP="00722599">
      <w:pPr>
        <w:pStyle w:val="a8"/>
        <w:spacing w:before="20"/>
        <w:ind w:right="27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ГОСУДАРСТВЕННОЕ СОБРАНИЕ РЕСПУБЛИКИ МАРИЙ ЭЛ</w:t>
      </w:r>
    </w:p>
    <w:p w:rsidR="009547E4" w:rsidRPr="00CC3839" w:rsidRDefault="009547E4" w:rsidP="009547E4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ПЕРВЫЙ СОЗЫВ</w:t>
      </w:r>
    </w:p>
    <w:p w:rsidR="009547E4" w:rsidRPr="00CC3839" w:rsidRDefault="009547E4" w:rsidP="009547E4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(1994 – 1996 гг.)</w:t>
      </w:r>
    </w:p>
    <w:p w:rsidR="009547E4" w:rsidRPr="00CC3839" w:rsidRDefault="009547E4" w:rsidP="00F14782">
      <w:pPr>
        <w:pStyle w:val="a8"/>
        <w:spacing w:before="20"/>
        <w:rPr>
          <w:sz w:val="16"/>
        </w:rPr>
      </w:pPr>
    </w:p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ЗАКОНЫ</w:t>
      </w:r>
    </w:p>
    <w:p w:rsidR="00F14782" w:rsidRPr="00CC3839" w:rsidRDefault="00F14782" w:rsidP="00F14782">
      <w:pPr>
        <w:spacing w:before="20"/>
        <w:jc w:val="center"/>
        <w:rPr>
          <w:b/>
          <w:sz w:val="20"/>
          <w:szCs w:val="20"/>
        </w:rPr>
      </w:pPr>
      <w:r w:rsidRPr="00CC3839">
        <w:rPr>
          <w:b/>
          <w:sz w:val="20"/>
          <w:szCs w:val="20"/>
        </w:rPr>
        <w:t>РЕСПУБЛИКИ МАРИЙ ЭЛ</w:t>
      </w:r>
    </w:p>
    <w:p w:rsidR="00F14782" w:rsidRPr="00CC3839" w:rsidRDefault="00F14782" w:rsidP="00BF6B37">
      <w:pPr>
        <w:pStyle w:val="2"/>
      </w:pPr>
      <w:bookmarkStart w:id="4" w:name="_Toc1209511"/>
      <w:r w:rsidRPr="00CC3839">
        <w:t>1994 год</w:t>
      </w:r>
      <w:bookmarkEnd w:id="4"/>
    </w:p>
    <w:p w:rsidR="00F14782" w:rsidRPr="00CC3839" w:rsidRDefault="00F14782" w:rsidP="00F14782">
      <w:pPr>
        <w:spacing w:before="20"/>
        <w:rPr>
          <w:sz w:val="16"/>
          <w:szCs w:val="20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551"/>
        <w:gridCol w:w="1276"/>
        <w:gridCol w:w="1134"/>
      </w:tblGrid>
      <w:tr w:rsidR="00F14782" w:rsidRPr="00CC3839" w:rsidTr="00792FDF">
        <w:tc>
          <w:tcPr>
            <w:tcW w:w="534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п</w:t>
            </w:r>
            <w:r w:rsidR="006A4D2C" w:rsidRPr="00CC3839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CC3839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992" w:type="dxa"/>
          </w:tcPr>
          <w:p w:rsidR="00F14782" w:rsidRPr="00CC3839" w:rsidRDefault="00F14782" w:rsidP="006A4D2C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</w:t>
            </w:r>
            <w:r w:rsidR="00781BF6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закона</w:t>
            </w:r>
          </w:p>
        </w:tc>
        <w:tc>
          <w:tcPr>
            <w:tcW w:w="2551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276" w:type="dxa"/>
          </w:tcPr>
          <w:p w:rsidR="00F14782" w:rsidRPr="00CC3839" w:rsidRDefault="00F14782" w:rsidP="006922A1">
            <w:pPr>
              <w:spacing w:before="20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>Год, номер ведомостей и</w:t>
            </w:r>
            <w:r w:rsidR="00781BF6" w:rsidRPr="00CC3839">
              <w:rPr>
                <w:b/>
                <w:bCs/>
                <w:sz w:val="18"/>
                <w:szCs w:val="18"/>
              </w:rPr>
              <w:t> </w:t>
            </w:r>
            <w:r w:rsidRPr="00CC3839">
              <w:rPr>
                <w:b/>
                <w:bCs/>
                <w:sz w:val="18"/>
                <w:szCs w:val="18"/>
              </w:rPr>
              <w:t>номер статьи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Приме</w:t>
            </w:r>
            <w:r w:rsidR="006922A1" w:rsidRPr="00CC3839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чание</w:t>
            </w:r>
            <w:proofErr w:type="spellEnd"/>
          </w:p>
        </w:tc>
      </w:tr>
      <w:tr w:rsidR="00F14782" w:rsidRPr="00CC3839" w:rsidTr="00792FDF">
        <w:tc>
          <w:tcPr>
            <w:tcW w:w="534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14782" w:rsidRPr="00CC3839" w:rsidRDefault="00F14782" w:rsidP="006A4D2C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14782" w:rsidRPr="00CC3839" w:rsidTr="00792FDF">
        <w:trPr>
          <w:trHeight w:val="1250"/>
        </w:trPr>
        <w:tc>
          <w:tcPr>
            <w:tcW w:w="5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F14782" w:rsidRPr="00CC3839" w:rsidRDefault="00F14782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06.01.1994</w:t>
            </w:r>
          </w:p>
          <w:p w:rsidR="00F14782" w:rsidRPr="00CC3839" w:rsidRDefault="00F14782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06-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51380" w:rsidRPr="00CC3839" w:rsidRDefault="00F14782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применении статьи 1 </w:t>
            </w:r>
            <w:r w:rsidRPr="00CC3839">
              <w:rPr>
                <w:bCs/>
                <w:spacing w:val="-10"/>
                <w:sz w:val="20"/>
                <w:szCs w:val="20"/>
              </w:rPr>
              <w:t>Закона Республики Марий</w:t>
            </w:r>
            <w:r w:rsidR="006922A1" w:rsidRPr="00CC3839">
              <w:rPr>
                <w:bCs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Эл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6"/>
                <w:sz w:val="20"/>
                <w:szCs w:val="20"/>
              </w:rPr>
              <w:t>о</w:t>
            </w:r>
            <w:r w:rsidR="006922A1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реформировании Высшего</w:t>
            </w:r>
            <w:r w:rsidRPr="00CC3839">
              <w:rPr>
                <w:bCs/>
                <w:sz w:val="20"/>
                <w:szCs w:val="20"/>
              </w:rPr>
              <w:t xml:space="preserve"> представительного органа власти Республики Марий</w:t>
            </w:r>
            <w:r w:rsidR="006922A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на период </w:t>
            </w:r>
            <w:r w:rsidRPr="00CC3839">
              <w:rPr>
                <w:bCs/>
                <w:spacing w:val="-4"/>
                <w:sz w:val="20"/>
                <w:szCs w:val="20"/>
              </w:rPr>
              <w:t>конституционной реформы</w:t>
            </w:r>
          </w:p>
        </w:tc>
        <w:tc>
          <w:tcPr>
            <w:tcW w:w="1276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1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F14782" w:rsidRPr="00CC3839" w:rsidRDefault="00F14782" w:rsidP="006922A1">
            <w:pPr>
              <w:spacing w:before="20"/>
              <w:ind w:lef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13.03.2001 № 7-З</w:t>
            </w:r>
          </w:p>
        </w:tc>
      </w:tr>
      <w:tr w:rsidR="00F14782" w:rsidRPr="00CC3839" w:rsidTr="00792FDF">
        <w:tc>
          <w:tcPr>
            <w:tcW w:w="5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F14782" w:rsidRPr="00CC3839" w:rsidRDefault="00F14782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06.01.1994</w:t>
            </w:r>
          </w:p>
          <w:p w:rsidR="00F14782" w:rsidRPr="00CC3839" w:rsidRDefault="00F14782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Временном Регламенте </w:t>
            </w:r>
            <w:r w:rsidRPr="00FC310A">
              <w:rPr>
                <w:bCs/>
                <w:spacing w:val="-8"/>
                <w:sz w:val="20"/>
                <w:szCs w:val="20"/>
              </w:rPr>
              <w:t>Государственного Собрания</w:t>
            </w:r>
            <w:r w:rsidRPr="00CC3839">
              <w:rPr>
                <w:bCs/>
                <w:sz w:val="20"/>
                <w:szCs w:val="20"/>
              </w:rPr>
              <w:t xml:space="preserve"> Республики Марий Эл </w:t>
            </w:r>
          </w:p>
          <w:p w:rsidR="005967BC" w:rsidRPr="00CC3839" w:rsidRDefault="005967BC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1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11.11.1996 №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2-З</w:t>
            </w:r>
          </w:p>
        </w:tc>
      </w:tr>
      <w:tr w:rsidR="00F14782" w:rsidRPr="00CC3839" w:rsidTr="00792FDF">
        <w:tc>
          <w:tcPr>
            <w:tcW w:w="5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F14782" w:rsidRPr="00CC3839" w:rsidRDefault="00F14782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16.01.1994</w:t>
            </w:r>
          </w:p>
          <w:p w:rsidR="00F14782" w:rsidRPr="00CC3839" w:rsidRDefault="00F14782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16-А-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7BC" w:rsidRPr="00CC3839" w:rsidRDefault="00F14782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FC310A">
              <w:rPr>
                <w:bCs/>
                <w:spacing w:val="-10"/>
                <w:sz w:val="20"/>
                <w:szCs w:val="20"/>
              </w:rPr>
              <w:t>Об обеспечении деятельности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FC310A">
              <w:rPr>
                <w:bCs/>
                <w:spacing w:val="-8"/>
                <w:sz w:val="20"/>
                <w:szCs w:val="20"/>
              </w:rPr>
              <w:t>депутатов Государственного</w:t>
            </w:r>
            <w:r w:rsidRPr="00CC3839">
              <w:rPr>
                <w:bCs/>
                <w:sz w:val="20"/>
                <w:szCs w:val="20"/>
              </w:rPr>
              <w:t xml:space="preserve"> Собрания Республики Марий Эл </w:t>
            </w:r>
          </w:p>
        </w:tc>
        <w:tc>
          <w:tcPr>
            <w:tcW w:w="1276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1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11.11.1996 № 3-З</w:t>
            </w:r>
          </w:p>
        </w:tc>
      </w:tr>
      <w:tr w:rsidR="003136A0" w:rsidRPr="00CC3839" w:rsidTr="00792FDF">
        <w:tc>
          <w:tcPr>
            <w:tcW w:w="534" w:type="dxa"/>
          </w:tcPr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3136A0" w:rsidRPr="00CC3839" w:rsidRDefault="003136A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15.02.1994</w:t>
            </w:r>
          </w:p>
          <w:p w:rsidR="003136A0" w:rsidRPr="00CC3839" w:rsidRDefault="003136A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28-а-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3136A0" w:rsidRPr="00CC3839" w:rsidRDefault="003136A0" w:rsidP="00F6703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лицензировании природопользования</w:t>
            </w:r>
          </w:p>
        </w:tc>
        <w:tc>
          <w:tcPr>
            <w:tcW w:w="1276" w:type="dxa"/>
          </w:tcPr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2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32</w:t>
            </w:r>
          </w:p>
        </w:tc>
        <w:tc>
          <w:tcPr>
            <w:tcW w:w="1134" w:type="dxa"/>
          </w:tcPr>
          <w:p w:rsidR="003136A0" w:rsidRPr="00CC3839" w:rsidRDefault="003136A0" w:rsidP="00F6703E">
            <w:pPr>
              <w:spacing w:before="20"/>
              <w:ind w:left="-35" w:right="-7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F26FEF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10.12.2001</w:t>
            </w:r>
          </w:p>
          <w:p w:rsidR="00060925" w:rsidRPr="00CC3839" w:rsidRDefault="003136A0" w:rsidP="00F769AA">
            <w:pPr>
              <w:spacing w:before="20"/>
              <w:ind w:left="-35" w:right="-7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52-З</w:t>
            </w:r>
          </w:p>
        </w:tc>
      </w:tr>
      <w:tr w:rsidR="003136A0" w:rsidRPr="00CC3839" w:rsidTr="00792FDF">
        <w:tc>
          <w:tcPr>
            <w:tcW w:w="534" w:type="dxa"/>
          </w:tcPr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3136A0" w:rsidRPr="00CC3839" w:rsidRDefault="003136A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15.02.1994</w:t>
            </w:r>
          </w:p>
          <w:p w:rsidR="003136A0" w:rsidRPr="00CC3839" w:rsidRDefault="003136A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3136A0" w:rsidRPr="00CC3839" w:rsidRDefault="003136A0" w:rsidP="00F6703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статусе депутата Государственного Собрания Республики Марий Эл </w:t>
            </w:r>
          </w:p>
        </w:tc>
        <w:tc>
          <w:tcPr>
            <w:tcW w:w="1276" w:type="dxa"/>
          </w:tcPr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2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</w:t>
            </w:r>
          </w:p>
        </w:tc>
        <w:tc>
          <w:tcPr>
            <w:tcW w:w="1134" w:type="dxa"/>
          </w:tcPr>
          <w:p w:rsidR="006040E0" w:rsidRPr="00CC3839" w:rsidRDefault="003136A0" w:rsidP="006040E0">
            <w:pPr>
              <w:spacing w:before="20"/>
              <w:ind w:left="-108" w:right="-108"/>
              <w:jc w:val="center"/>
              <w:rPr>
                <w:sz w:val="16"/>
                <w:szCs w:val="20"/>
              </w:rPr>
            </w:pPr>
            <w:r w:rsidRPr="00CC3839">
              <w:rPr>
                <w:sz w:val="16"/>
                <w:szCs w:val="20"/>
              </w:rPr>
              <w:t>принята новая редакция</w:t>
            </w:r>
            <w:r w:rsidR="00F26FEF" w:rsidRPr="00CC3839">
              <w:rPr>
                <w:sz w:val="16"/>
                <w:szCs w:val="20"/>
              </w:rPr>
              <w:t xml:space="preserve"> </w:t>
            </w:r>
            <w:r w:rsidRPr="00CC3839">
              <w:rPr>
                <w:sz w:val="16"/>
                <w:szCs w:val="20"/>
              </w:rPr>
              <w:t>от 11.11.1996</w:t>
            </w:r>
            <w:r w:rsidR="006040E0" w:rsidRPr="00CC3839">
              <w:rPr>
                <w:sz w:val="16"/>
                <w:szCs w:val="20"/>
              </w:rPr>
              <w:t xml:space="preserve"> </w:t>
            </w:r>
          </w:p>
          <w:p w:rsidR="00F51074" w:rsidRPr="00CC3839" w:rsidRDefault="003136A0" w:rsidP="006040E0">
            <w:pPr>
              <w:spacing w:before="20"/>
              <w:ind w:left="-108" w:right="-108"/>
              <w:jc w:val="center"/>
              <w:rPr>
                <w:sz w:val="16"/>
                <w:szCs w:val="20"/>
              </w:rPr>
            </w:pPr>
            <w:r w:rsidRPr="00CC3839">
              <w:rPr>
                <w:sz w:val="16"/>
                <w:szCs w:val="20"/>
              </w:rPr>
              <w:t>№ 3-З</w:t>
            </w:r>
          </w:p>
          <w:p w:rsidR="006040E0" w:rsidRPr="00CC3839" w:rsidRDefault="004B1496" w:rsidP="006040E0">
            <w:pPr>
              <w:spacing w:before="20"/>
              <w:ind w:left="-108" w:right="-108"/>
              <w:jc w:val="center"/>
              <w:rPr>
                <w:sz w:val="16"/>
                <w:szCs w:val="20"/>
              </w:rPr>
            </w:pPr>
            <w:r w:rsidRPr="00CC3839">
              <w:rPr>
                <w:sz w:val="16"/>
                <w:szCs w:val="20"/>
              </w:rPr>
              <w:t xml:space="preserve">Статья 37 утратила силу от 26.12.2017 </w:t>
            </w:r>
          </w:p>
          <w:p w:rsidR="004B1496" w:rsidRDefault="004B1496" w:rsidP="006040E0">
            <w:pPr>
              <w:spacing w:before="20"/>
              <w:ind w:left="-108" w:right="-108"/>
              <w:jc w:val="center"/>
              <w:rPr>
                <w:sz w:val="16"/>
                <w:szCs w:val="20"/>
              </w:rPr>
            </w:pPr>
            <w:r w:rsidRPr="00CC3839">
              <w:rPr>
                <w:sz w:val="16"/>
                <w:szCs w:val="20"/>
              </w:rPr>
              <w:t>№ 68-З</w:t>
            </w:r>
          </w:p>
          <w:p w:rsidR="00917F8D" w:rsidRPr="00BE3462" w:rsidRDefault="00917F8D" w:rsidP="006040E0">
            <w:pPr>
              <w:spacing w:before="20"/>
              <w:ind w:left="-108" w:right="-108"/>
              <w:jc w:val="center"/>
              <w:rPr>
                <w:sz w:val="16"/>
                <w:szCs w:val="20"/>
              </w:rPr>
            </w:pPr>
            <w:r w:rsidRPr="00BE3462">
              <w:rPr>
                <w:spacing w:val="-2"/>
                <w:sz w:val="16"/>
                <w:szCs w:val="20"/>
              </w:rPr>
              <w:t>Часть 6 статьи 6, часть 6 статьи 9</w:t>
            </w:r>
            <w:r w:rsidRPr="00BE3462">
              <w:rPr>
                <w:sz w:val="16"/>
                <w:szCs w:val="20"/>
              </w:rPr>
              <w:t xml:space="preserve"> утратили силу от 31.10.2022 </w:t>
            </w:r>
          </w:p>
          <w:p w:rsidR="00BE3462" w:rsidRPr="00CC3839" w:rsidRDefault="00917F8D" w:rsidP="00FC310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BE3462">
              <w:rPr>
                <w:sz w:val="16"/>
                <w:szCs w:val="20"/>
              </w:rPr>
              <w:t>№ 40-З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3136A0" w:rsidRPr="00CC3839" w:rsidTr="00792FDF">
        <w:tc>
          <w:tcPr>
            <w:tcW w:w="534" w:type="dxa"/>
          </w:tcPr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992" w:type="dxa"/>
          </w:tcPr>
          <w:p w:rsidR="003136A0" w:rsidRPr="00CC3839" w:rsidRDefault="003136A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15.02.1994</w:t>
            </w:r>
          </w:p>
          <w:p w:rsidR="003136A0" w:rsidRPr="00CC3839" w:rsidRDefault="003136A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3136A0" w:rsidRPr="00CC3839" w:rsidRDefault="003136A0" w:rsidP="00F6703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постоянных комиссиях Государственного Собрания Республики Марий Эл </w:t>
            </w:r>
          </w:p>
        </w:tc>
        <w:tc>
          <w:tcPr>
            <w:tcW w:w="1276" w:type="dxa"/>
          </w:tcPr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2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</w:t>
            </w:r>
          </w:p>
        </w:tc>
        <w:tc>
          <w:tcPr>
            <w:tcW w:w="1134" w:type="dxa"/>
          </w:tcPr>
          <w:p w:rsidR="003136A0" w:rsidRPr="00CC3839" w:rsidRDefault="003136A0" w:rsidP="00F26FEF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F26FEF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29</w:t>
            </w:r>
            <w:r w:rsidRPr="00CC3839">
              <w:rPr>
                <w:bCs/>
                <w:sz w:val="20"/>
                <w:szCs w:val="20"/>
              </w:rPr>
              <w:t>.06.2005</w:t>
            </w:r>
          </w:p>
          <w:p w:rsidR="00BE3462" w:rsidRPr="00CC3839" w:rsidRDefault="003136A0" w:rsidP="00FC310A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19-З</w:t>
            </w:r>
          </w:p>
        </w:tc>
      </w:tr>
      <w:tr w:rsidR="003136A0" w:rsidRPr="00CC3839" w:rsidTr="00792FDF">
        <w:tc>
          <w:tcPr>
            <w:tcW w:w="534" w:type="dxa"/>
          </w:tcPr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:rsidR="003136A0" w:rsidRPr="00CC3839" w:rsidRDefault="003136A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15.02.1994</w:t>
            </w:r>
          </w:p>
          <w:p w:rsidR="003136A0" w:rsidRPr="00CC3839" w:rsidRDefault="003136A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3136A0" w:rsidRPr="00CC3839" w:rsidRDefault="003136A0" w:rsidP="00F26FE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F26FE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Земельный кодекс Республики Марий Эл </w:t>
            </w:r>
          </w:p>
        </w:tc>
        <w:tc>
          <w:tcPr>
            <w:tcW w:w="1276" w:type="dxa"/>
          </w:tcPr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2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3136A0" w:rsidRPr="00CC3839" w:rsidRDefault="003136A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42</w:t>
            </w:r>
          </w:p>
        </w:tc>
        <w:tc>
          <w:tcPr>
            <w:tcW w:w="1134" w:type="dxa"/>
          </w:tcPr>
          <w:p w:rsidR="00BE3462" w:rsidRPr="00CC3839" w:rsidRDefault="003136A0" w:rsidP="00FC310A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F26FEF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12.09.2000</w:t>
            </w:r>
            <w:r w:rsidR="00F26FEF" w:rsidRPr="00CC3839">
              <w:rPr>
                <w:sz w:val="20"/>
                <w:szCs w:val="20"/>
                <w:lang w:val="en-US"/>
              </w:rPr>
              <w:t xml:space="preserve"> </w:t>
            </w:r>
            <w:r w:rsidR="00F26FEF" w:rsidRPr="00CC3839">
              <w:rPr>
                <w:sz w:val="20"/>
                <w:szCs w:val="20"/>
              </w:rPr>
              <w:t>№ 34-З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16.02.1994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E02233" w:rsidRPr="00CC3839" w:rsidRDefault="00192060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F26FE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F26FE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налогах и платежах в Республике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2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40</w:t>
            </w:r>
          </w:p>
        </w:tc>
        <w:tc>
          <w:tcPr>
            <w:tcW w:w="1134" w:type="dxa"/>
          </w:tcPr>
          <w:p w:rsidR="00192060" w:rsidRPr="00CC3839" w:rsidRDefault="00192060" w:rsidP="00F26FEF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F26FEF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16.02.1994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E02233" w:rsidRPr="00CC3839" w:rsidRDefault="00192060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F26FE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F26FE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дорожном фонде Республики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2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</w:t>
            </w:r>
          </w:p>
        </w:tc>
        <w:tc>
          <w:tcPr>
            <w:tcW w:w="11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</w:p>
          <w:p w:rsidR="00192060" w:rsidRPr="00CC3839" w:rsidRDefault="00192060" w:rsidP="00F6703E">
            <w:pPr>
              <w:pStyle w:val="a5"/>
              <w:tabs>
                <w:tab w:val="left" w:pos="9071"/>
              </w:tabs>
              <w:spacing w:before="20"/>
              <w:ind w:right="-1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02.12.2004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45-З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16.02.1994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E02233" w:rsidRPr="00CC3839" w:rsidRDefault="00192060" w:rsidP="00FC310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bCs/>
                <w:spacing w:val="-12"/>
                <w:sz w:val="20"/>
                <w:szCs w:val="20"/>
              </w:rPr>
              <w:t>в</w:t>
            </w:r>
            <w:r w:rsidR="00F26FEF" w:rsidRPr="00CC383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Закон Республики Марий</w:t>
            </w:r>
            <w:r w:rsidR="00F26FEF" w:rsidRPr="00CC383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Эл</w:t>
            </w:r>
            <w:r w:rsidRPr="00CC3839">
              <w:rPr>
                <w:bCs/>
                <w:sz w:val="20"/>
                <w:szCs w:val="20"/>
              </w:rPr>
              <w:t xml:space="preserve"> "О приватизации государственных и муниципальных предприятий в Республике Марий Эл" </w:t>
            </w:r>
          </w:p>
        </w:tc>
        <w:tc>
          <w:tcPr>
            <w:tcW w:w="1276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2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</w:t>
            </w:r>
          </w:p>
        </w:tc>
        <w:tc>
          <w:tcPr>
            <w:tcW w:w="1134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29.09.1998 № 96-З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29.03.1994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60-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51074" w:rsidRPr="00CC3839" w:rsidRDefault="00192060" w:rsidP="00BE346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продлении срока действия и внесении некоторых изменений </w:t>
            </w:r>
            <w:r w:rsidR="005967BC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 xml:space="preserve">в Закон Республики </w:t>
            </w:r>
            <w:r w:rsidR="005967BC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 xml:space="preserve">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F26FE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фонде ценового регулирования Республики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3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51</w:t>
            </w:r>
          </w:p>
        </w:tc>
        <w:tc>
          <w:tcPr>
            <w:tcW w:w="1134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29.11.1996 № 6-З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29.03.1994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63-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7BC" w:rsidRPr="00BE3462" w:rsidRDefault="00192060" w:rsidP="00FC310A">
            <w:pPr>
              <w:spacing w:before="20"/>
              <w:jc w:val="both"/>
              <w:rPr>
                <w:bCs/>
                <w:sz w:val="12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Республиканская программа обязательного медицинского страхования граждан Республики Марий</w:t>
            </w:r>
            <w:r w:rsidR="00F26FE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Эл на 1994 год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3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53</w:t>
            </w:r>
          </w:p>
        </w:tc>
        <w:tc>
          <w:tcPr>
            <w:tcW w:w="11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29.03.1994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192060" w:rsidRPr="00CC3839" w:rsidRDefault="00192060" w:rsidP="00F26FE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некоторых изменениях в</w:t>
            </w:r>
            <w:r w:rsidR="00F26FE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налогообложении и во</w:t>
            </w:r>
            <w:r w:rsidR="00F26FE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взаимоотношениях бюджетов Республики Марий Эл </w:t>
            </w:r>
          </w:p>
        </w:tc>
        <w:tc>
          <w:tcPr>
            <w:tcW w:w="1276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3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71</w:t>
            </w:r>
          </w:p>
        </w:tc>
        <w:tc>
          <w:tcPr>
            <w:tcW w:w="1134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F26FEF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29.05.2001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31.05.1994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192060" w:rsidRPr="00CC3839" w:rsidRDefault="00192060" w:rsidP="00F6703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культуре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4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6373A0" w:rsidRPr="00CC3839" w:rsidRDefault="00192060" w:rsidP="00E0223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76</w:t>
            </w:r>
          </w:p>
        </w:tc>
        <w:tc>
          <w:tcPr>
            <w:tcW w:w="11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31.05.1994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90-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192060" w:rsidRPr="00CC3839" w:rsidRDefault="00192060" w:rsidP="006373A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порядке вывоза за</w:t>
            </w:r>
            <w:r w:rsidR="006373A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пределы республики пищевых продуктов леса и</w:t>
            </w:r>
            <w:r w:rsidR="006373A0" w:rsidRPr="00CC3839">
              <w:rPr>
                <w:bCs/>
                <w:sz w:val="20"/>
                <w:szCs w:val="20"/>
                <w:lang w:val="en-US"/>
              </w:rPr>
              <w:t>  </w:t>
            </w:r>
            <w:r w:rsidRPr="00CC3839">
              <w:rPr>
                <w:bCs/>
                <w:sz w:val="20"/>
                <w:szCs w:val="20"/>
              </w:rPr>
              <w:t>лекарственно-технического сырья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4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78</w:t>
            </w:r>
          </w:p>
        </w:tc>
        <w:tc>
          <w:tcPr>
            <w:tcW w:w="1134" w:type="dxa"/>
          </w:tcPr>
          <w:p w:rsidR="00192060" w:rsidRPr="00BE3462" w:rsidRDefault="00192060" w:rsidP="00F6703E">
            <w:pPr>
              <w:spacing w:before="20"/>
              <w:jc w:val="center"/>
              <w:rPr>
                <w:sz w:val="17"/>
                <w:szCs w:val="17"/>
              </w:rPr>
            </w:pPr>
            <w:r w:rsidRPr="00BE3462">
              <w:rPr>
                <w:sz w:val="17"/>
                <w:szCs w:val="17"/>
              </w:rPr>
              <w:t>утратил силу</w:t>
            </w:r>
          </w:p>
          <w:p w:rsidR="00192060" w:rsidRPr="00BE3462" w:rsidRDefault="00192060" w:rsidP="00F6703E">
            <w:pPr>
              <w:spacing w:before="20"/>
              <w:jc w:val="center"/>
              <w:rPr>
                <w:sz w:val="17"/>
                <w:szCs w:val="17"/>
              </w:rPr>
            </w:pPr>
            <w:r w:rsidRPr="00BE3462">
              <w:rPr>
                <w:sz w:val="17"/>
                <w:szCs w:val="17"/>
              </w:rPr>
              <w:t>постанов</w:t>
            </w:r>
            <w:r w:rsidR="006922A1" w:rsidRPr="00BE3462">
              <w:rPr>
                <w:sz w:val="17"/>
                <w:szCs w:val="17"/>
              </w:rPr>
              <w:t>-</w:t>
            </w:r>
            <w:proofErr w:type="spellStart"/>
            <w:r w:rsidRPr="00BE3462">
              <w:rPr>
                <w:sz w:val="17"/>
                <w:szCs w:val="17"/>
              </w:rPr>
              <w:t>лением</w:t>
            </w:r>
            <w:proofErr w:type="spellEnd"/>
            <w:r w:rsidRPr="00BE3462">
              <w:rPr>
                <w:sz w:val="17"/>
                <w:szCs w:val="17"/>
              </w:rPr>
              <w:t xml:space="preserve"> </w:t>
            </w:r>
            <w:proofErr w:type="spellStart"/>
            <w:r w:rsidRPr="00BE3462">
              <w:rPr>
                <w:sz w:val="17"/>
                <w:szCs w:val="17"/>
              </w:rPr>
              <w:t>Государст</w:t>
            </w:r>
            <w:proofErr w:type="spellEnd"/>
            <w:r w:rsidR="006373A0" w:rsidRPr="00BE3462">
              <w:rPr>
                <w:sz w:val="17"/>
                <w:szCs w:val="17"/>
              </w:rPr>
              <w:t>-</w:t>
            </w:r>
            <w:r w:rsidRPr="00BE3462">
              <w:rPr>
                <w:sz w:val="17"/>
                <w:szCs w:val="17"/>
              </w:rPr>
              <w:t>венного Собрания РМЭ</w:t>
            </w:r>
            <w:r w:rsidR="006373A0" w:rsidRPr="00BE3462">
              <w:rPr>
                <w:sz w:val="17"/>
                <w:szCs w:val="17"/>
              </w:rPr>
              <w:t xml:space="preserve"> </w:t>
            </w:r>
            <w:r w:rsidRPr="00BE3462">
              <w:rPr>
                <w:sz w:val="17"/>
                <w:szCs w:val="17"/>
              </w:rPr>
              <w:t>от 31.05.1994</w:t>
            </w:r>
          </w:p>
          <w:p w:rsidR="00E02233" w:rsidRPr="00CC3839" w:rsidRDefault="00192060" w:rsidP="000F2F07">
            <w:pPr>
              <w:spacing w:before="20"/>
              <w:jc w:val="center"/>
              <w:rPr>
                <w:sz w:val="18"/>
                <w:szCs w:val="18"/>
              </w:rPr>
            </w:pPr>
            <w:r w:rsidRPr="00BE3462">
              <w:rPr>
                <w:sz w:val="17"/>
                <w:szCs w:val="17"/>
              </w:rPr>
              <w:t>№ 89-</w:t>
            </w:r>
            <w:r w:rsidRPr="00BE3462">
              <w:rPr>
                <w:sz w:val="17"/>
                <w:szCs w:val="17"/>
                <w:lang w:val="en-US"/>
              </w:rPr>
              <w:t>III</w:t>
            </w:r>
            <w:r w:rsidRPr="00CC3839">
              <w:rPr>
                <w:sz w:val="18"/>
                <w:szCs w:val="18"/>
              </w:rPr>
              <w:t xml:space="preserve"> 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31.05.1994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91-а-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060925" w:rsidRPr="00CC3839" w:rsidRDefault="00192060" w:rsidP="006373A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6373A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6373A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плате за землю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4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80</w:t>
            </w:r>
          </w:p>
        </w:tc>
        <w:tc>
          <w:tcPr>
            <w:tcW w:w="11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6373A0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29.12.2004</w:t>
            </w:r>
          </w:p>
          <w:p w:rsidR="00E02233" w:rsidRPr="00BE3462" w:rsidRDefault="00192060" w:rsidP="00BE3462">
            <w:pPr>
              <w:spacing w:before="20"/>
              <w:jc w:val="center"/>
              <w:rPr>
                <w:sz w:val="10"/>
                <w:szCs w:val="20"/>
              </w:rPr>
            </w:pPr>
            <w:r w:rsidRPr="00CC3839">
              <w:rPr>
                <w:sz w:val="20"/>
                <w:szCs w:val="20"/>
              </w:rPr>
              <w:t>№ 63-З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31.05.1994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192060" w:rsidRPr="00CC3839" w:rsidRDefault="00192060" w:rsidP="00F6703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государственных наградах Республики Марий Эл 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4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83</w:t>
            </w:r>
            <w:r w:rsidR="000F2F07" w:rsidRPr="00CC3839">
              <w:rPr>
                <w:sz w:val="20"/>
                <w:szCs w:val="20"/>
              </w:rPr>
              <w:t>;</w:t>
            </w:r>
          </w:p>
          <w:p w:rsidR="000F2F07" w:rsidRPr="00CC3839" w:rsidRDefault="000F2F07" w:rsidP="000F2F0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0F2F07" w:rsidRPr="00CC3839" w:rsidRDefault="000F2F07" w:rsidP="000F2F0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7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E02233" w:rsidRPr="00CC3839" w:rsidRDefault="000F2F07" w:rsidP="000F2F07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220</w:t>
            </w:r>
          </w:p>
        </w:tc>
        <w:tc>
          <w:tcPr>
            <w:tcW w:w="1134" w:type="dxa"/>
          </w:tcPr>
          <w:p w:rsidR="00852C89" w:rsidRPr="00BE3462" w:rsidRDefault="000F2F07" w:rsidP="00FC310A">
            <w:pPr>
              <w:spacing w:before="20" w:line="230" w:lineRule="auto"/>
              <w:jc w:val="center"/>
              <w:rPr>
                <w:sz w:val="17"/>
                <w:szCs w:val="17"/>
              </w:rPr>
            </w:pPr>
            <w:r w:rsidRPr="00BE3462">
              <w:rPr>
                <w:sz w:val="17"/>
                <w:szCs w:val="17"/>
              </w:rPr>
              <w:t xml:space="preserve">изложен </w:t>
            </w:r>
          </w:p>
          <w:p w:rsidR="000F2F07" w:rsidRPr="00BE3462" w:rsidRDefault="000F2F07" w:rsidP="00FC310A">
            <w:pPr>
              <w:spacing w:before="20" w:line="230" w:lineRule="auto"/>
              <w:jc w:val="center"/>
              <w:rPr>
                <w:sz w:val="17"/>
                <w:szCs w:val="17"/>
              </w:rPr>
            </w:pPr>
            <w:r w:rsidRPr="00BE3462">
              <w:rPr>
                <w:sz w:val="17"/>
                <w:szCs w:val="17"/>
              </w:rPr>
              <w:t xml:space="preserve">в новой редакции законом от </w:t>
            </w:r>
          </w:p>
          <w:p w:rsidR="00192060" w:rsidRPr="00BE3462" w:rsidRDefault="000F2F07" w:rsidP="00FC310A">
            <w:pPr>
              <w:spacing w:before="20" w:line="230" w:lineRule="auto"/>
              <w:jc w:val="center"/>
              <w:rPr>
                <w:sz w:val="17"/>
                <w:szCs w:val="17"/>
              </w:rPr>
            </w:pPr>
            <w:r w:rsidRPr="00BE3462">
              <w:rPr>
                <w:sz w:val="17"/>
                <w:szCs w:val="17"/>
              </w:rPr>
              <w:t>10.06.2002 № 10-З</w:t>
            </w:r>
          </w:p>
          <w:p w:rsidR="00852C89" w:rsidRPr="00BE3462" w:rsidRDefault="00852C89" w:rsidP="00FC310A">
            <w:pPr>
              <w:spacing w:before="20" w:line="230" w:lineRule="auto"/>
              <w:jc w:val="center"/>
              <w:rPr>
                <w:sz w:val="10"/>
                <w:szCs w:val="17"/>
              </w:rPr>
            </w:pPr>
          </w:p>
          <w:p w:rsidR="00944F4F" w:rsidRPr="00CC3839" w:rsidRDefault="00852C89" w:rsidP="00FC310A">
            <w:pPr>
              <w:spacing w:before="20" w:line="230" w:lineRule="auto"/>
              <w:jc w:val="center"/>
              <w:rPr>
                <w:sz w:val="20"/>
                <w:szCs w:val="20"/>
              </w:rPr>
            </w:pPr>
            <w:r w:rsidRPr="00BE3462">
              <w:rPr>
                <w:sz w:val="17"/>
                <w:szCs w:val="17"/>
              </w:rPr>
              <w:t>Абзац тридцать первый пункта 3 статьи 2, абзац тридцатый статьи 9 утратили силу от 25.09.2018 № 39-З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31.05.1994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</w:tcPr>
          <w:p w:rsidR="00E521B8" w:rsidRPr="00CC3839" w:rsidRDefault="00192060" w:rsidP="006373A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статусе депутата районного, городского собрания Республики Марий</w:t>
            </w:r>
            <w:r w:rsidR="006373A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4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75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92060" w:rsidRPr="00FC310A" w:rsidRDefault="00192060" w:rsidP="00F6703E">
            <w:pPr>
              <w:spacing w:before="20"/>
              <w:jc w:val="center"/>
              <w:rPr>
                <w:sz w:val="18"/>
                <w:szCs w:val="20"/>
              </w:rPr>
            </w:pPr>
            <w:r w:rsidRPr="00FC310A">
              <w:rPr>
                <w:sz w:val="18"/>
                <w:szCs w:val="20"/>
              </w:rPr>
              <w:t>утратил силу</w:t>
            </w:r>
            <w:r w:rsidR="006373A0" w:rsidRPr="00FC310A">
              <w:rPr>
                <w:sz w:val="18"/>
                <w:szCs w:val="20"/>
                <w:lang w:val="en-US"/>
              </w:rPr>
              <w:t xml:space="preserve"> </w:t>
            </w:r>
            <w:r w:rsidRPr="00FC310A">
              <w:rPr>
                <w:sz w:val="18"/>
                <w:szCs w:val="20"/>
              </w:rPr>
              <w:t>от 04.03.2005</w:t>
            </w:r>
          </w:p>
          <w:p w:rsidR="00E02233" w:rsidRPr="00CC3839" w:rsidRDefault="00192060" w:rsidP="000F2F07">
            <w:pPr>
              <w:spacing w:before="20"/>
              <w:jc w:val="center"/>
              <w:rPr>
                <w:sz w:val="20"/>
                <w:szCs w:val="20"/>
              </w:rPr>
            </w:pPr>
            <w:r w:rsidRPr="00FC310A">
              <w:rPr>
                <w:sz w:val="18"/>
                <w:szCs w:val="20"/>
              </w:rPr>
              <w:t>№ 5-З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01.06.1994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E02233" w:rsidRPr="00CC3839" w:rsidRDefault="00192060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бюджетной системе Республики Марий Эл на</w:t>
            </w:r>
            <w:r w:rsidR="006373A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1994 год </w:t>
            </w:r>
          </w:p>
        </w:tc>
        <w:tc>
          <w:tcPr>
            <w:tcW w:w="1276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4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AA6450" w:rsidRPr="00CC3839" w:rsidRDefault="00192060" w:rsidP="00944F4F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72</w:t>
            </w:r>
          </w:p>
        </w:tc>
        <w:tc>
          <w:tcPr>
            <w:tcW w:w="1134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27.09.1994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118-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E02233" w:rsidRPr="00CC3839" w:rsidRDefault="00192060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порядке наделения полномочиями судей в Республике Марий Эл 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5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111</w:t>
            </w:r>
          </w:p>
        </w:tc>
        <w:tc>
          <w:tcPr>
            <w:tcW w:w="1134" w:type="dxa"/>
          </w:tcPr>
          <w:p w:rsidR="00F51074" w:rsidRPr="00CC3839" w:rsidRDefault="00192060" w:rsidP="00414B2C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FC310A">
              <w:rPr>
                <w:b w:val="0"/>
                <w:bCs/>
                <w:sz w:val="18"/>
              </w:rPr>
              <w:t>утратил силу от 22.02.2000 № 10-З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27.09.1994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139-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E02233" w:rsidRPr="00CC3839" w:rsidRDefault="00192060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запрещении рекламы и</w:t>
            </w:r>
            <w:r w:rsidR="006373A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пропаганды алкогольных напитков и табачных изделий в Республике Марий Эл 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5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109</w:t>
            </w:r>
          </w:p>
        </w:tc>
        <w:tc>
          <w:tcPr>
            <w:tcW w:w="11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09.10.1997 № 39-З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27.09.1994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140-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722599" w:rsidRPr="00CC3839" w:rsidRDefault="00192060" w:rsidP="002B2E2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бюджете дорожного фонда Республики Марий</w:t>
            </w:r>
            <w:r w:rsidR="006373A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Эл на 1994 год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5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110</w:t>
            </w:r>
          </w:p>
        </w:tc>
        <w:tc>
          <w:tcPr>
            <w:tcW w:w="11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27.09.1994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373A0" w:rsidRPr="00CC3839" w:rsidRDefault="00192060" w:rsidP="00E521B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признании утратившим силу Закона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Об ограничении лимитов денежной наличности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5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115</w:t>
            </w:r>
          </w:p>
        </w:tc>
        <w:tc>
          <w:tcPr>
            <w:tcW w:w="11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27.09.1994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142-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192060" w:rsidRPr="00CC3839" w:rsidRDefault="00192060" w:rsidP="00F6703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экологической безопасности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5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106</w:t>
            </w:r>
          </w:p>
        </w:tc>
        <w:tc>
          <w:tcPr>
            <w:tcW w:w="1134" w:type="dxa"/>
          </w:tcPr>
          <w:p w:rsidR="00192060" w:rsidRPr="00CC3839" w:rsidRDefault="00192060" w:rsidP="00F6703E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18.09.2001 № 21-З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22.09.1994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192060" w:rsidRPr="00CC3839" w:rsidRDefault="00192060" w:rsidP="006373A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6373A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6373A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плате за землю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5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105</w:t>
            </w:r>
          </w:p>
        </w:tc>
        <w:tc>
          <w:tcPr>
            <w:tcW w:w="1134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6373A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29.12.2004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63-З, 21.11.2007 № 66-З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27.09.1994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192060" w:rsidRPr="00CC3839" w:rsidRDefault="00192060" w:rsidP="006373A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6373A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6373A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статусе депутата Государственного Собрания Республики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5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119</w:t>
            </w:r>
          </w:p>
        </w:tc>
        <w:tc>
          <w:tcPr>
            <w:tcW w:w="11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27.09.1994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944F4F" w:rsidRPr="00CC3839" w:rsidRDefault="00192060" w:rsidP="00944F4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6373A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Временный Регламент </w:t>
            </w:r>
            <w:r w:rsidRPr="00CC3839">
              <w:rPr>
                <w:bCs/>
                <w:spacing w:val="-4"/>
                <w:sz w:val="20"/>
                <w:szCs w:val="20"/>
              </w:rPr>
              <w:t>Государственного Собрания</w:t>
            </w:r>
            <w:r w:rsidRPr="00CC3839">
              <w:rPr>
                <w:bCs/>
                <w:sz w:val="20"/>
                <w:szCs w:val="20"/>
              </w:rPr>
              <w:t xml:space="preserve"> Республики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5</w:t>
            </w:r>
            <w:r w:rsidR="003C1803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118</w:t>
            </w:r>
          </w:p>
        </w:tc>
        <w:tc>
          <w:tcPr>
            <w:tcW w:w="11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11.11.1996 №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27.09.1994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147-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944F4F" w:rsidRDefault="00192060" w:rsidP="00944F4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3D2F5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3D2F5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дорожном фонде Республики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  <w:p w:rsidR="00FC310A" w:rsidRPr="00CC3839" w:rsidRDefault="00FC310A" w:rsidP="00944F4F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ВГС РМЭ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1994, № 5</w:t>
            </w:r>
            <w:r w:rsidR="00BB341B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117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3D2F54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02.12.2004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27.09.1994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944F4F" w:rsidRPr="00CC3839" w:rsidRDefault="00192060" w:rsidP="00944F4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3D2F5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44F4F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4"/>
                <w:sz w:val="20"/>
                <w:szCs w:val="20"/>
              </w:rPr>
              <w:t>приватизации государственных</w:t>
            </w:r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944F4F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муниципальных предприятий в Республике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</w:tcPr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1</w:t>
            </w:r>
            <w:r w:rsidR="00BB341B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135</w:t>
            </w:r>
          </w:p>
        </w:tc>
        <w:tc>
          <w:tcPr>
            <w:tcW w:w="1134" w:type="dxa"/>
          </w:tcPr>
          <w:p w:rsidR="00E84269" w:rsidRPr="00CC3839" w:rsidRDefault="00E84269" w:rsidP="00E8426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3D2F54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17.10.2008</w:t>
            </w:r>
          </w:p>
          <w:p w:rsidR="00192060" w:rsidRPr="00CC3839" w:rsidRDefault="00E84269" w:rsidP="00E8426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</w:tr>
      <w:tr w:rsidR="00192060" w:rsidRPr="00CC3839" w:rsidTr="00792FDF">
        <w:tc>
          <w:tcPr>
            <w:tcW w:w="5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</w:t>
            </w:r>
          </w:p>
        </w:tc>
        <w:tc>
          <w:tcPr>
            <w:tcW w:w="992" w:type="dxa"/>
          </w:tcPr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22.12.1994</w:t>
            </w:r>
          </w:p>
          <w:p w:rsidR="00192060" w:rsidRPr="00CC3839" w:rsidRDefault="00192060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192060" w:rsidRPr="00CC3839" w:rsidRDefault="00192060" w:rsidP="003D2F5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охране труда в</w:t>
            </w:r>
            <w:r w:rsidR="003D2F5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Республике Марий Эл  </w:t>
            </w:r>
          </w:p>
        </w:tc>
        <w:tc>
          <w:tcPr>
            <w:tcW w:w="1276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1</w:t>
            </w:r>
            <w:r w:rsidR="00BB341B" w:rsidRPr="00CC3839">
              <w:rPr>
                <w:sz w:val="20"/>
                <w:szCs w:val="20"/>
              </w:rPr>
              <w:t>,</w:t>
            </w:r>
          </w:p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138</w:t>
            </w:r>
          </w:p>
        </w:tc>
        <w:tc>
          <w:tcPr>
            <w:tcW w:w="1134" w:type="dxa"/>
          </w:tcPr>
          <w:p w:rsidR="00192060" w:rsidRPr="00CC3839" w:rsidRDefault="00192060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3D2F54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09.11.2005</w:t>
            </w:r>
          </w:p>
          <w:p w:rsidR="003D2F54" w:rsidRPr="00CC3839" w:rsidRDefault="00192060" w:rsidP="00944F4F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№ 39-З</w:t>
            </w:r>
          </w:p>
        </w:tc>
      </w:tr>
      <w:tr w:rsidR="0068360C" w:rsidRPr="00CC3839" w:rsidTr="00792FDF">
        <w:tc>
          <w:tcPr>
            <w:tcW w:w="534" w:type="dxa"/>
          </w:tcPr>
          <w:p w:rsidR="0068360C" w:rsidRPr="00CC3839" w:rsidRDefault="0068360C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</w:t>
            </w:r>
          </w:p>
        </w:tc>
        <w:tc>
          <w:tcPr>
            <w:tcW w:w="992" w:type="dxa"/>
          </w:tcPr>
          <w:p w:rsidR="0068360C" w:rsidRPr="00CC3839" w:rsidRDefault="0068360C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22.12.1994</w:t>
            </w:r>
          </w:p>
          <w:p w:rsidR="0068360C" w:rsidRPr="00CC3839" w:rsidRDefault="0068360C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179-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944F4F" w:rsidRPr="00CC3839" w:rsidRDefault="0068360C" w:rsidP="00944F4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порядке и сроках </w:t>
            </w:r>
            <w:r w:rsidRPr="00CC3839">
              <w:rPr>
                <w:bCs/>
                <w:spacing w:val="-8"/>
                <w:sz w:val="20"/>
                <w:szCs w:val="20"/>
              </w:rPr>
              <w:t>представления, рассмотрения</w:t>
            </w:r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3D2F5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утверждения бюджета Республики Марий Эл на</w:t>
            </w:r>
            <w:r w:rsidR="003D2F5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1995 год </w:t>
            </w:r>
          </w:p>
        </w:tc>
        <w:tc>
          <w:tcPr>
            <w:tcW w:w="1276" w:type="dxa"/>
          </w:tcPr>
          <w:p w:rsidR="0068360C" w:rsidRPr="00CC3839" w:rsidRDefault="0068360C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68360C" w:rsidRPr="00CC3839" w:rsidRDefault="0068360C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1</w:t>
            </w:r>
            <w:r w:rsidR="00BB341B" w:rsidRPr="00CC3839">
              <w:rPr>
                <w:sz w:val="20"/>
                <w:szCs w:val="20"/>
              </w:rPr>
              <w:t>,</w:t>
            </w:r>
          </w:p>
          <w:p w:rsidR="0068360C" w:rsidRPr="00CC3839" w:rsidRDefault="0068360C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137</w:t>
            </w:r>
          </w:p>
        </w:tc>
        <w:tc>
          <w:tcPr>
            <w:tcW w:w="1134" w:type="dxa"/>
          </w:tcPr>
          <w:p w:rsidR="0068360C" w:rsidRPr="00CC3839" w:rsidRDefault="0068360C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23.03.1995 № 231-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  <w:p w:rsidR="0068360C" w:rsidRPr="00CC3839" w:rsidRDefault="0068360C" w:rsidP="00F6703E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68360C" w:rsidRPr="00CC3839" w:rsidTr="00792FDF">
        <w:tc>
          <w:tcPr>
            <w:tcW w:w="534" w:type="dxa"/>
          </w:tcPr>
          <w:p w:rsidR="0068360C" w:rsidRPr="00CC3839" w:rsidRDefault="0068360C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32.</w:t>
            </w:r>
          </w:p>
        </w:tc>
        <w:tc>
          <w:tcPr>
            <w:tcW w:w="992" w:type="dxa"/>
          </w:tcPr>
          <w:p w:rsidR="0068360C" w:rsidRPr="00CC3839" w:rsidRDefault="0068360C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23.12.1994</w:t>
            </w:r>
          </w:p>
          <w:p w:rsidR="0068360C" w:rsidRPr="00CC3839" w:rsidRDefault="0068360C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8360C" w:rsidRPr="00CC3839" w:rsidRDefault="0068360C" w:rsidP="003D2F5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продлении срока действия и внесении </w:t>
            </w:r>
            <w:r w:rsidRPr="00CC3839">
              <w:rPr>
                <w:bCs/>
                <w:spacing w:val="-16"/>
                <w:sz w:val="20"/>
                <w:szCs w:val="20"/>
              </w:rPr>
              <w:t>дополнений в</w:t>
            </w:r>
            <w:r w:rsidR="003D2F54" w:rsidRPr="00CC3839"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6"/>
                <w:sz w:val="20"/>
                <w:szCs w:val="20"/>
              </w:rPr>
              <w:t>Закон Республики</w:t>
            </w:r>
            <w:r w:rsidRPr="00CC3839">
              <w:rPr>
                <w:bCs/>
                <w:sz w:val="20"/>
                <w:szCs w:val="20"/>
              </w:rPr>
              <w:t xml:space="preserve"> Марий</w:t>
            </w:r>
            <w:r w:rsidR="003D2F5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 фонде ценового регулирования Республики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8360C" w:rsidRPr="00CC3839" w:rsidRDefault="0068360C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68360C" w:rsidRPr="00CC3839" w:rsidRDefault="0068360C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1</w:t>
            </w:r>
            <w:r w:rsidR="00BB341B" w:rsidRPr="00CC3839">
              <w:rPr>
                <w:sz w:val="20"/>
                <w:szCs w:val="20"/>
              </w:rPr>
              <w:t>,</w:t>
            </w:r>
          </w:p>
          <w:p w:rsidR="0068360C" w:rsidRPr="00CC3839" w:rsidRDefault="0068360C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143</w:t>
            </w:r>
          </w:p>
        </w:tc>
        <w:tc>
          <w:tcPr>
            <w:tcW w:w="1134" w:type="dxa"/>
          </w:tcPr>
          <w:p w:rsidR="0068360C" w:rsidRPr="00CC3839" w:rsidRDefault="0068360C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29.11.1996 № 6-З</w:t>
            </w:r>
          </w:p>
        </w:tc>
      </w:tr>
      <w:tr w:rsidR="0068360C" w:rsidRPr="00CC3839" w:rsidTr="00792FDF">
        <w:tc>
          <w:tcPr>
            <w:tcW w:w="534" w:type="dxa"/>
          </w:tcPr>
          <w:p w:rsidR="0068360C" w:rsidRPr="00CC3839" w:rsidRDefault="0068360C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33.</w:t>
            </w:r>
          </w:p>
        </w:tc>
        <w:tc>
          <w:tcPr>
            <w:tcW w:w="992" w:type="dxa"/>
          </w:tcPr>
          <w:p w:rsidR="0068360C" w:rsidRPr="00CC3839" w:rsidRDefault="0068360C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23.12.1994</w:t>
            </w:r>
          </w:p>
          <w:p w:rsidR="0068360C" w:rsidRPr="00CC3839" w:rsidRDefault="0068360C" w:rsidP="006A4D2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178-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68360C" w:rsidRPr="00CC3839" w:rsidRDefault="0068360C" w:rsidP="003D2F5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3D2F5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 Конституцию (Основной Закон) Республики Марий</w:t>
            </w:r>
            <w:r w:rsidR="003D2F5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</w:p>
        </w:tc>
        <w:tc>
          <w:tcPr>
            <w:tcW w:w="1276" w:type="dxa"/>
          </w:tcPr>
          <w:p w:rsidR="0068360C" w:rsidRPr="00CC3839" w:rsidRDefault="0068360C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68360C" w:rsidRPr="00CC3839" w:rsidRDefault="0068360C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1</w:t>
            </w:r>
            <w:r w:rsidR="00BB341B" w:rsidRPr="00CC3839">
              <w:rPr>
                <w:sz w:val="20"/>
                <w:szCs w:val="20"/>
              </w:rPr>
              <w:t>,</w:t>
            </w:r>
          </w:p>
          <w:p w:rsidR="0068360C" w:rsidRPr="00CC3839" w:rsidRDefault="0068360C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136</w:t>
            </w:r>
          </w:p>
        </w:tc>
        <w:tc>
          <w:tcPr>
            <w:tcW w:w="1134" w:type="dxa"/>
          </w:tcPr>
          <w:p w:rsidR="0068360C" w:rsidRPr="00CC3839" w:rsidRDefault="0068360C" w:rsidP="005967BC">
            <w:pPr>
              <w:pStyle w:val="a3"/>
              <w:spacing w:before="20"/>
              <w:ind w:left="-108"/>
              <w:jc w:val="center"/>
              <w:rPr>
                <w:b w:val="0"/>
                <w:bCs/>
                <w:sz w:val="18"/>
                <w:szCs w:val="18"/>
              </w:rPr>
            </w:pPr>
            <w:r w:rsidRPr="00CC3839">
              <w:rPr>
                <w:b w:val="0"/>
                <w:bCs/>
                <w:sz w:val="18"/>
                <w:szCs w:val="18"/>
              </w:rPr>
              <w:t>утратил силу в связи с </w:t>
            </w:r>
            <w:r w:rsidR="003D2F54" w:rsidRPr="00CC3839">
              <w:rPr>
                <w:b w:val="0"/>
                <w:bCs/>
                <w:sz w:val="18"/>
                <w:szCs w:val="18"/>
              </w:rPr>
              <w:t>приняти</w:t>
            </w:r>
            <w:r w:rsidRPr="00CC3839">
              <w:rPr>
                <w:b w:val="0"/>
                <w:bCs/>
                <w:sz w:val="18"/>
                <w:szCs w:val="18"/>
              </w:rPr>
              <w:t>ем Конституции РМЭ 24.06.1995</w:t>
            </w:r>
          </w:p>
        </w:tc>
      </w:tr>
    </w:tbl>
    <w:p w:rsidR="00F14782" w:rsidRPr="00CC3839" w:rsidRDefault="00F14782" w:rsidP="00F14782">
      <w:pPr>
        <w:pStyle w:val="a5"/>
        <w:tabs>
          <w:tab w:val="clear" w:pos="4677"/>
          <w:tab w:val="clear" w:pos="9355"/>
        </w:tabs>
        <w:spacing w:before="20"/>
        <w:rPr>
          <w:sz w:val="10"/>
          <w:szCs w:val="20"/>
        </w:rPr>
      </w:pPr>
    </w:p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  <w:r w:rsidRPr="00CC3839">
        <w:rPr>
          <w:sz w:val="20"/>
        </w:rPr>
        <w:br w:type="page"/>
      </w:r>
      <w:r w:rsidRPr="00CC3839">
        <w:rPr>
          <w:sz w:val="20"/>
          <w:u w:val="none"/>
        </w:rPr>
        <w:lastRenderedPageBreak/>
        <w:t>ЗАКОНЫ</w:t>
      </w:r>
    </w:p>
    <w:p w:rsidR="00F14782" w:rsidRPr="00CC3839" w:rsidRDefault="00F14782" w:rsidP="00F14782">
      <w:pPr>
        <w:spacing w:before="20"/>
        <w:jc w:val="center"/>
        <w:rPr>
          <w:b/>
          <w:sz w:val="20"/>
          <w:szCs w:val="20"/>
        </w:rPr>
      </w:pPr>
      <w:r w:rsidRPr="00CC3839">
        <w:rPr>
          <w:b/>
          <w:sz w:val="20"/>
          <w:szCs w:val="20"/>
        </w:rPr>
        <w:t>РЕСПУБЛИКИ МАРИЙ ЭЛ</w:t>
      </w:r>
    </w:p>
    <w:p w:rsidR="00F14782" w:rsidRPr="00CC3839" w:rsidRDefault="00F14782" w:rsidP="00BF6B37">
      <w:pPr>
        <w:pStyle w:val="2"/>
      </w:pPr>
      <w:bookmarkStart w:id="5" w:name="_Toc1209512"/>
      <w:r w:rsidRPr="00CC3839">
        <w:t>1995 год</w:t>
      </w:r>
      <w:bookmarkEnd w:id="5"/>
    </w:p>
    <w:p w:rsidR="00F14782" w:rsidRPr="00CC3839" w:rsidRDefault="00F14782" w:rsidP="00F14782">
      <w:pPr>
        <w:rPr>
          <w:sz w:val="20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92"/>
        <w:gridCol w:w="2551"/>
        <w:gridCol w:w="1134"/>
        <w:gridCol w:w="1418"/>
      </w:tblGrid>
      <w:tr w:rsidR="00F14782" w:rsidRPr="00CC3839" w:rsidTr="00792FDF">
        <w:tc>
          <w:tcPr>
            <w:tcW w:w="534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CC3839">
              <w:rPr>
                <w:b/>
                <w:sz w:val="20"/>
                <w:szCs w:val="20"/>
              </w:rPr>
              <w:t>№ п</w:t>
            </w:r>
            <w:r w:rsidR="006922A1" w:rsidRPr="00CC3839">
              <w:rPr>
                <w:b/>
                <w:sz w:val="20"/>
                <w:szCs w:val="20"/>
              </w:rPr>
              <w:t>/</w:t>
            </w:r>
            <w:r w:rsidRPr="00CC3839">
              <w:rPr>
                <w:b/>
                <w:sz w:val="20"/>
                <w:szCs w:val="20"/>
              </w:rPr>
              <w:t>п</w:t>
            </w:r>
          </w:p>
        </w:tc>
        <w:tc>
          <w:tcPr>
            <w:tcW w:w="992" w:type="dxa"/>
          </w:tcPr>
          <w:p w:rsidR="00F14782" w:rsidRPr="00CC3839" w:rsidRDefault="00F14782" w:rsidP="00472F56">
            <w:pPr>
              <w:spacing w:before="2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C3839">
              <w:rPr>
                <w:b/>
                <w:sz w:val="20"/>
                <w:szCs w:val="20"/>
              </w:rPr>
              <w:t>Дата и</w:t>
            </w:r>
            <w:r w:rsidR="00472F56" w:rsidRPr="00CC3839">
              <w:rPr>
                <w:b/>
                <w:sz w:val="20"/>
                <w:szCs w:val="20"/>
              </w:rPr>
              <w:t> </w:t>
            </w:r>
            <w:r w:rsidRPr="00CC3839">
              <w:rPr>
                <w:b/>
                <w:sz w:val="20"/>
                <w:szCs w:val="20"/>
              </w:rPr>
              <w:t>номер закона</w:t>
            </w:r>
          </w:p>
        </w:tc>
        <w:tc>
          <w:tcPr>
            <w:tcW w:w="2551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CC3839">
              <w:rPr>
                <w:b/>
                <w:sz w:val="20"/>
                <w:szCs w:val="20"/>
              </w:rPr>
              <w:t>Год, номер собрания</w:t>
            </w:r>
          </w:p>
          <w:p w:rsidR="00F14782" w:rsidRPr="00CC3839" w:rsidRDefault="00472F56" w:rsidP="00F14782">
            <w:pPr>
              <w:spacing w:before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C3839">
              <w:rPr>
                <w:b/>
                <w:sz w:val="20"/>
                <w:szCs w:val="20"/>
              </w:rPr>
              <w:t>з</w:t>
            </w:r>
            <w:r w:rsidR="00F14782" w:rsidRPr="00CC3839">
              <w:rPr>
                <w:b/>
                <w:sz w:val="20"/>
                <w:szCs w:val="20"/>
              </w:rPr>
              <w:t>аконода</w:t>
            </w:r>
            <w:r w:rsidRPr="00CC3839">
              <w:rPr>
                <w:b/>
                <w:sz w:val="20"/>
                <w:szCs w:val="20"/>
              </w:rPr>
              <w:t>-</w:t>
            </w:r>
            <w:r w:rsidR="00F14782" w:rsidRPr="00CC3839">
              <w:rPr>
                <w:b/>
                <w:sz w:val="20"/>
                <w:szCs w:val="20"/>
              </w:rPr>
              <w:t>тельства</w:t>
            </w:r>
            <w:proofErr w:type="spellEnd"/>
            <w:r w:rsidR="00F14782" w:rsidRPr="00CC3839">
              <w:rPr>
                <w:b/>
                <w:sz w:val="20"/>
                <w:szCs w:val="20"/>
              </w:rPr>
              <w:t xml:space="preserve"> и номер статьи</w:t>
            </w:r>
          </w:p>
        </w:tc>
        <w:tc>
          <w:tcPr>
            <w:tcW w:w="1418" w:type="dxa"/>
          </w:tcPr>
          <w:p w:rsidR="00F14782" w:rsidRPr="00CC3839" w:rsidRDefault="00F14782" w:rsidP="00F14782">
            <w:pPr>
              <w:pStyle w:val="5"/>
              <w:spacing w:before="20"/>
              <w:rPr>
                <w:bCs w:val="0"/>
                <w:szCs w:val="20"/>
              </w:rPr>
            </w:pPr>
            <w:r w:rsidRPr="00CC3839">
              <w:rPr>
                <w:bCs w:val="0"/>
                <w:szCs w:val="20"/>
              </w:rPr>
              <w:t>Приме</w:t>
            </w:r>
            <w:r w:rsidR="00472F56" w:rsidRPr="00CC3839">
              <w:rPr>
                <w:bCs w:val="0"/>
                <w:szCs w:val="20"/>
              </w:rPr>
              <w:t>-</w:t>
            </w:r>
            <w:proofErr w:type="spellStart"/>
            <w:r w:rsidRPr="00CC3839">
              <w:rPr>
                <w:bCs w:val="0"/>
                <w:szCs w:val="20"/>
              </w:rPr>
              <w:t>чание</w:t>
            </w:r>
            <w:proofErr w:type="spellEnd"/>
          </w:p>
        </w:tc>
      </w:tr>
      <w:tr w:rsidR="00F14782" w:rsidRPr="00CC3839" w:rsidTr="00792FDF">
        <w:tc>
          <w:tcPr>
            <w:tcW w:w="534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CC383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CC38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CC38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CC3839">
              <w:rPr>
                <w:b/>
                <w:sz w:val="20"/>
                <w:szCs w:val="20"/>
              </w:rPr>
              <w:t>5</w:t>
            </w:r>
          </w:p>
        </w:tc>
      </w:tr>
      <w:tr w:rsidR="00F14782" w:rsidRPr="00CC3839" w:rsidTr="00792FDF">
        <w:tc>
          <w:tcPr>
            <w:tcW w:w="5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F14782" w:rsidRPr="00CC3839" w:rsidRDefault="00F14782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22.02.1995</w:t>
            </w:r>
          </w:p>
          <w:p w:rsidR="00F14782" w:rsidRPr="00CC3839" w:rsidRDefault="00F14782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189-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Конституционном Собрании Республики Марий Эл 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3</w:t>
            </w:r>
          </w:p>
          <w:p w:rsidR="005B41A9" w:rsidRPr="00CC3839" w:rsidRDefault="00F14782" w:rsidP="007C562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165</w:t>
            </w:r>
          </w:p>
        </w:tc>
        <w:tc>
          <w:tcPr>
            <w:tcW w:w="1418" w:type="dxa"/>
          </w:tcPr>
          <w:p w:rsidR="00B10F87" w:rsidRPr="00CC3839" w:rsidRDefault="00F14782" w:rsidP="00D130CB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</w:t>
            </w:r>
            <w:r w:rsidR="00D130CB" w:rsidRPr="00CC3839">
              <w:rPr>
                <w:sz w:val="20"/>
                <w:szCs w:val="20"/>
              </w:rPr>
              <w:t>6</w:t>
            </w:r>
            <w:r w:rsidRPr="00CC3839">
              <w:rPr>
                <w:sz w:val="20"/>
                <w:szCs w:val="20"/>
              </w:rPr>
              <w:t>.0</w:t>
            </w:r>
            <w:r w:rsidR="00D130CB" w:rsidRPr="00CC3839">
              <w:rPr>
                <w:sz w:val="20"/>
                <w:szCs w:val="20"/>
              </w:rPr>
              <w:t>7</w:t>
            </w:r>
            <w:r w:rsidRPr="00CC3839">
              <w:rPr>
                <w:sz w:val="20"/>
                <w:szCs w:val="20"/>
              </w:rPr>
              <w:t>.</w:t>
            </w:r>
            <w:r w:rsidR="00D130CB" w:rsidRPr="00CC3839">
              <w:rPr>
                <w:sz w:val="20"/>
                <w:szCs w:val="20"/>
              </w:rPr>
              <w:t>2005</w:t>
            </w:r>
            <w:r w:rsidRPr="00CC3839">
              <w:rPr>
                <w:sz w:val="20"/>
                <w:szCs w:val="20"/>
              </w:rPr>
              <w:t xml:space="preserve"> № 2</w:t>
            </w:r>
            <w:r w:rsidR="00D130CB" w:rsidRPr="00CC3839">
              <w:rPr>
                <w:sz w:val="20"/>
                <w:szCs w:val="20"/>
              </w:rPr>
              <w:t>8</w:t>
            </w:r>
            <w:r w:rsidRPr="00CC3839">
              <w:rPr>
                <w:sz w:val="20"/>
                <w:szCs w:val="20"/>
              </w:rPr>
              <w:t>-З</w:t>
            </w:r>
          </w:p>
        </w:tc>
      </w:tr>
      <w:tr w:rsidR="00F17EBA" w:rsidRPr="00CC3839" w:rsidTr="00792FDF">
        <w:tc>
          <w:tcPr>
            <w:tcW w:w="534" w:type="dxa"/>
          </w:tcPr>
          <w:p w:rsidR="00F17EBA" w:rsidRPr="00CC3839" w:rsidRDefault="00F17EB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F17EBA" w:rsidRPr="00CC3839" w:rsidRDefault="00F17EB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22.02.1995</w:t>
            </w:r>
          </w:p>
          <w:p w:rsidR="00F17EBA" w:rsidRPr="00CC3839" w:rsidRDefault="00F17EB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10F87" w:rsidRPr="00CC3839" w:rsidRDefault="00F17EBA" w:rsidP="007C562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472F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 Закон Республики Марий Эл </w:t>
            </w:r>
            <w:r w:rsidR="00944F4F" w:rsidRPr="00CC3839">
              <w:rPr>
                <w:bCs/>
                <w:sz w:val="20"/>
                <w:szCs w:val="20"/>
              </w:rPr>
              <w:br/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Об</w:t>
            </w:r>
            <w:r w:rsidR="00944F4F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 xml:space="preserve">административной </w:t>
            </w:r>
            <w:r w:rsidRPr="00CC3839">
              <w:rPr>
                <w:bCs/>
                <w:spacing w:val="-12"/>
                <w:sz w:val="20"/>
                <w:szCs w:val="20"/>
              </w:rPr>
              <w:t>ответственности за нарушение</w:t>
            </w:r>
            <w:r w:rsidRPr="00CC3839">
              <w:rPr>
                <w:bCs/>
                <w:sz w:val="20"/>
                <w:szCs w:val="20"/>
              </w:rPr>
              <w:t xml:space="preserve"> общественного порядка и установленного порядка управления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F17EBA" w:rsidRPr="00CC3839" w:rsidRDefault="00F17EB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7EBA" w:rsidRPr="00CC3839" w:rsidRDefault="00F17EB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3</w:t>
            </w:r>
          </w:p>
          <w:p w:rsidR="00F17EBA" w:rsidRPr="00CC3839" w:rsidRDefault="00F17EB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172</w:t>
            </w:r>
          </w:p>
        </w:tc>
        <w:tc>
          <w:tcPr>
            <w:tcW w:w="1418" w:type="dxa"/>
          </w:tcPr>
          <w:p w:rsidR="00F17EBA" w:rsidRPr="00CC3839" w:rsidRDefault="00F17EB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</w:p>
          <w:p w:rsidR="00F17EBA" w:rsidRPr="00CC3839" w:rsidRDefault="00F17EB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от 12.09.2000 № 34-З</w:t>
            </w:r>
          </w:p>
        </w:tc>
      </w:tr>
      <w:tr w:rsidR="00F17EBA" w:rsidRPr="00CC3839" w:rsidTr="00792FDF">
        <w:tc>
          <w:tcPr>
            <w:tcW w:w="534" w:type="dxa"/>
          </w:tcPr>
          <w:p w:rsidR="00F17EBA" w:rsidRPr="00CC3839" w:rsidRDefault="00F17EB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F17EBA" w:rsidRPr="00CC3839" w:rsidRDefault="00F17EB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22.02.1995</w:t>
            </w:r>
          </w:p>
          <w:p w:rsidR="00F17EBA" w:rsidRPr="00CC3839" w:rsidRDefault="00F17EB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192-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17EBA" w:rsidRPr="00CC3839" w:rsidRDefault="00F17EBA" w:rsidP="00472F56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фондах борьбы </w:t>
            </w:r>
            <w:r w:rsidRPr="00CC3839">
              <w:rPr>
                <w:bCs/>
                <w:spacing w:val="-12"/>
                <w:sz w:val="20"/>
                <w:szCs w:val="20"/>
              </w:rPr>
              <w:t>с</w:t>
            </w:r>
            <w:r w:rsidR="00472F56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преступностью в Республике</w:t>
            </w:r>
            <w:r w:rsidRPr="00CC3839">
              <w:rPr>
                <w:bCs/>
                <w:sz w:val="20"/>
                <w:szCs w:val="20"/>
              </w:rPr>
              <w:t xml:space="preserve"> Марий Эл </w:t>
            </w:r>
          </w:p>
        </w:tc>
        <w:tc>
          <w:tcPr>
            <w:tcW w:w="1134" w:type="dxa"/>
          </w:tcPr>
          <w:p w:rsidR="00F17EBA" w:rsidRPr="00CC3839" w:rsidRDefault="00F17EB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7EBA" w:rsidRPr="00CC3839" w:rsidRDefault="00F17EB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3</w:t>
            </w:r>
          </w:p>
          <w:p w:rsidR="005B41A9" w:rsidRPr="00CC3839" w:rsidRDefault="00F17EBA" w:rsidP="007C562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168</w:t>
            </w:r>
          </w:p>
        </w:tc>
        <w:tc>
          <w:tcPr>
            <w:tcW w:w="1418" w:type="dxa"/>
          </w:tcPr>
          <w:p w:rsidR="00F17EBA" w:rsidRPr="00CC3839" w:rsidRDefault="00F17EB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20.11.2000  № 47-З</w:t>
            </w:r>
          </w:p>
        </w:tc>
      </w:tr>
      <w:tr w:rsidR="0041534D" w:rsidRPr="00CC3839" w:rsidTr="00792FDF">
        <w:tc>
          <w:tcPr>
            <w:tcW w:w="534" w:type="dxa"/>
          </w:tcPr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23.02.1995</w:t>
            </w:r>
          </w:p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1534D" w:rsidRPr="00CC3839" w:rsidRDefault="0041534D" w:rsidP="00F6703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государственной службе в Республике Марий Эл </w:t>
            </w:r>
          </w:p>
        </w:tc>
        <w:tc>
          <w:tcPr>
            <w:tcW w:w="1134" w:type="dxa"/>
          </w:tcPr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3</w:t>
            </w:r>
          </w:p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176</w:t>
            </w:r>
          </w:p>
        </w:tc>
        <w:tc>
          <w:tcPr>
            <w:tcW w:w="1418" w:type="dxa"/>
          </w:tcPr>
          <w:p w:rsidR="005B41A9" w:rsidRPr="00CC3839" w:rsidRDefault="0041534D" w:rsidP="008A575B">
            <w:pPr>
              <w:spacing w:before="20"/>
              <w:ind w:left="-108"/>
              <w:jc w:val="center"/>
              <w:rPr>
                <w:sz w:val="17"/>
                <w:szCs w:val="17"/>
              </w:rPr>
            </w:pPr>
            <w:r w:rsidRPr="00CC3839">
              <w:rPr>
                <w:sz w:val="17"/>
                <w:szCs w:val="17"/>
              </w:rPr>
              <w:t>утратил силу</w:t>
            </w:r>
            <w:r w:rsidR="00472F56" w:rsidRPr="00CC3839">
              <w:rPr>
                <w:sz w:val="17"/>
                <w:szCs w:val="17"/>
              </w:rPr>
              <w:t xml:space="preserve"> </w:t>
            </w:r>
          </w:p>
          <w:p w:rsidR="008A575B" w:rsidRPr="00CC3839" w:rsidRDefault="0041534D" w:rsidP="008A575B">
            <w:pPr>
              <w:spacing w:before="20"/>
              <w:ind w:left="-108"/>
              <w:jc w:val="center"/>
              <w:rPr>
                <w:sz w:val="17"/>
                <w:szCs w:val="17"/>
              </w:rPr>
            </w:pPr>
            <w:r w:rsidRPr="00CC3839">
              <w:rPr>
                <w:sz w:val="17"/>
                <w:szCs w:val="17"/>
              </w:rPr>
              <w:t xml:space="preserve">от </w:t>
            </w:r>
            <w:r w:rsidR="008A575B" w:rsidRPr="00CC3839">
              <w:rPr>
                <w:sz w:val="17"/>
                <w:szCs w:val="17"/>
              </w:rPr>
              <w:t>05.10.2004</w:t>
            </w:r>
          </w:p>
          <w:p w:rsidR="008A575B" w:rsidRPr="00CC3839" w:rsidRDefault="008A575B" w:rsidP="008A575B">
            <w:pPr>
              <w:spacing w:before="20"/>
              <w:ind w:left="-108"/>
              <w:jc w:val="center"/>
              <w:rPr>
                <w:sz w:val="17"/>
                <w:szCs w:val="17"/>
              </w:rPr>
            </w:pPr>
            <w:r w:rsidRPr="00CC3839">
              <w:rPr>
                <w:sz w:val="17"/>
                <w:szCs w:val="17"/>
              </w:rPr>
              <w:t xml:space="preserve">№ 38-З, </w:t>
            </w:r>
          </w:p>
          <w:p w:rsidR="00AA6450" w:rsidRPr="00CC3839" w:rsidRDefault="008A575B" w:rsidP="007C5623">
            <w:pPr>
              <w:spacing w:before="20"/>
              <w:ind w:left="-108"/>
              <w:jc w:val="center"/>
              <w:rPr>
                <w:sz w:val="20"/>
                <w:szCs w:val="20"/>
              </w:rPr>
            </w:pPr>
            <w:r w:rsidRPr="00CC3839">
              <w:rPr>
                <w:sz w:val="17"/>
                <w:szCs w:val="17"/>
              </w:rPr>
              <w:t>за исключением статьи 16</w:t>
            </w:r>
          </w:p>
        </w:tc>
      </w:tr>
      <w:tr w:rsidR="0041534D" w:rsidRPr="00CC3839" w:rsidTr="00792FDF">
        <w:tc>
          <w:tcPr>
            <w:tcW w:w="534" w:type="dxa"/>
          </w:tcPr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23.02.1995</w:t>
            </w:r>
          </w:p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967BC" w:rsidRPr="00CC3839" w:rsidRDefault="0041534D" w:rsidP="007C562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472F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 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 дорожном фонде Республики Марий 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3</w:t>
            </w:r>
          </w:p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171</w:t>
            </w:r>
          </w:p>
        </w:tc>
        <w:tc>
          <w:tcPr>
            <w:tcW w:w="1418" w:type="dxa"/>
          </w:tcPr>
          <w:p w:rsidR="0041534D" w:rsidRPr="00CC3839" w:rsidRDefault="0041534D" w:rsidP="00F6703E">
            <w:pPr>
              <w:pStyle w:val="a5"/>
              <w:tabs>
                <w:tab w:val="left" w:pos="9071"/>
              </w:tabs>
              <w:spacing w:before="20"/>
              <w:ind w:right="-1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утратил силу от 02.12.2004 № 45-З</w:t>
            </w:r>
          </w:p>
        </w:tc>
      </w:tr>
      <w:tr w:rsidR="0041534D" w:rsidRPr="00CC3839" w:rsidTr="00792FDF">
        <w:tc>
          <w:tcPr>
            <w:tcW w:w="534" w:type="dxa"/>
          </w:tcPr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23.02.1995</w:t>
            </w:r>
          </w:p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198-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10F87" w:rsidRDefault="0041534D" w:rsidP="004D50C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472F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 Республики Марий</w:t>
            </w:r>
            <w:r w:rsidR="00472F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 налогах и</w:t>
            </w:r>
            <w:r w:rsidR="00472F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платежах в Республике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7C5623" w:rsidRPr="00CC3839" w:rsidRDefault="007C5623" w:rsidP="004D50C7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3</w:t>
            </w:r>
          </w:p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170</w:t>
            </w:r>
          </w:p>
        </w:tc>
        <w:tc>
          <w:tcPr>
            <w:tcW w:w="1418" w:type="dxa"/>
          </w:tcPr>
          <w:p w:rsidR="0041534D" w:rsidRPr="00CC3839" w:rsidRDefault="0041534D" w:rsidP="00472F5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472F56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41534D" w:rsidRPr="00CC3839" w:rsidTr="00792FDF">
        <w:tc>
          <w:tcPr>
            <w:tcW w:w="5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992" w:type="dxa"/>
          </w:tcPr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23.02.1995</w:t>
            </w:r>
          </w:p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10F87" w:rsidRPr="00CC3839" w:rsidRDefault="0041534D" w:rsidP="007C562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праве граждан Республики Марий Эл </w:t>
            </w:r>
            <w:r w:rsidRPr="00CC3839">
              <w:rPr>
                <w:bCs/>
                <w:spacing w:val="-10"/>
                <w:sz w:val="20"/>
                <w:szCs w:val="20"/>
              </w:rPr>
              <w:t>на получение в</w:t>
            </w:r>
            <w:r w:rsidR="00472F56" w:rsidRPr="00CC3839">
              <w:rPr>
                <w:bCs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собственность</w:t>
            </w:r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472F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на</w:t>
            </w:r>
            <w:r w:rsidR="00472F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продажу земельных участков для ведения </w:t>
            </w:r>
            <w:r w:rsidRPr="00CC3839">
              <w:rPr>
                <w:bCs/>
                <w:spacing w:val="-12"/>
                <w:sz w:val="20"/>
                <w:szCs w:val="20"/>
              </w:rPr>
              <w:t>личного подсобного хозяйства,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6"/>
                <w:sz w:val="20"/>
                <w:szCs w:val="20"/>
              </w:rPr>
              <w:t>садоводства и индивидуального</w:t>
            </w:r>
            <w:r w:rsidRPr="00CC3839">
              <w:rPr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11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3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166</w:t>
            </w:r>
          </w:p>
        </w:tc>
        <w:tc>
          <w:tcPr>
            <w:tcW w:w="1418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12.09.2000  № 34-З</w:t>
            </w:r>
          </w:p>
        </w:tc>
      </w:tr>
      <w:tr w:rsidR="0041534D" w:rsidRPr="00CC3839" w:rsidTr="00792FDF">
        <w:tc>
          <w:tcPr>
            <w:tcW w:w="5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23.02.1995</w:t>
            </w:r>
          </w:p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10F87" w:rsidRPr="00CC3839" w:rsidRDefault="0041534D" w:rsidP="007C562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472F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 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Временный Регламент </w:t>
            </w:r>
            <w:r w:rsidRPr="00CC3839">
              <w:rPr>
                <w:bCs/>
                <w:spacing w:val="-6"/>
                <w:sz w:val="20"/>
                <w:szCs w:val="20"/>
              </w:rPr>
              <w:t>Государственного Собрания</w:t>
            </w:r>
            <w:r w:rsidRPr="00CC3839">
              <w:rPr>
                <w:bCs/>
                <w:sz w:val="20"/>
                <w:szCs w:val="20"/>
              </w:rPr>
              <w:t xml:space="preserve"> Республики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3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173</w:t>
            </w:r>
          </w:p>
        </w:tc>
        <w:tc>
          <w:tcPr>
            <w:tcW w:w="1418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11.11.1996 №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2-З</w:t>
            </w:r>
          </w:p>
        </w:tc>
      </w:tr>
      <w:tr w:rsidR="0041534D" w:rsidRPr="00CC3839" w:rsidTr="00792FDF">
        <w:tc>
          <w:tcPr>
            <w:tcW w:w="5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23.02.1995</w:t>
            </w:r>
          </w:p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222-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10F87" w:rsidRPr="00CC3839" w:rsidRDefault="0041534D" w:rsidP="004D50C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472F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 Закон Республики Марий Эл </w:t>
            </w:r>
            <w:r w:rsidR="000330F5" w:rsidRPr="00CC3839">
              <w:rPr>
                <w:bCs/>
                <w:spacing w:val="-10"/>
                <w:sz w:val="20"/>
                <w:szCs w:val="20"/>
              </w:rPr>
              <w:t>"</w:t>
            </w:r>
            <w:r w:rsidRPr="00CC3839">
              <w:rPr>
                <w:bCs/>
                <w:spacing w:val="-10"/>
                <w:sz w:val="20"/>
                <w:szCs w:val="20"/>
              </w:rPr>
              <w:t>О медицинском страховании</w:t>
            </w:r>
            <w:r w:rsidRPr="00CC3839">
              <w:rPr>
                <w:bCs/>
                <w:sz w:val="20"/>
                <w:szCs w:val="20"/>
              </w:rPr>
              <w:t xml:space="preserve"> граждан в Республике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3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174</w:t>
            </w:r>
          </w:p>
        </w:tc>
        <w:tc>
          <w:tcPr>
            <w:tcW w:w="1418" w:type="dxa"/>
          </w:tcPr>
          <w:p w:rsidR="0041534D" w:rsidRPr="00CC3839" w:rsidRDefault="0041534D" w:rsidP="00FE07D5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FE07D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41534D" w:rsidRPr="00CC3839" w:rsidTr="00792FDF">
        <w:tc>
          <w:tcPr>
            <w:tcW w:w="534" w:type="dxa"/>
          </w:tcPr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23.03.1995</w:t>
            </w:r>
          </w:p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229-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10F87" w:rsidRPr="00CC3839" w:rsidRDefault="0041534D" w:rsidP="007C562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бюджете дорожного </w:t>
            </w:r>
            <w:r w:rsidRPr="00CC3839">
              <w:rPr>
                <w:bCs/>
                <w:spacing w:val="-8"/>
                <w:sz w:val="20"/>
                <w:szCs w:val="20"/>
              </w:rPr>
              <w:t>фонда Республики Марий</w:t>
            </w:r>
            <w:r w:rsidR="00472F56" w:rsidRPr="00CC3839">
              <w:rPr>
                <w:bCs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Эл</w:t>
            </w:r>
            <w:r w:rsidRPr="00CC3839">
              <w:rPr>
                <w:bCs/>
                <w:sz w:val="20"/>
                <w:szCs w:val="20"/>
              </w:rPr>
              <w:t xml:space="preserve"> на 1995 год</w:t>
            </w:r>
          </w:p>
        </w:tc>
        <w:tc>
          <w:tcPr>
            <w:tcW w:w="1134" w:type="dxa"/>
          </w:tcPr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4</w:t>
            </w:r>
          </w:p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205</w:t>
            </w:r>
          </w:p>
        </w:tc>
        <w:tc>
          <w:tcPr>
            <w:tcW w:w="1418" w:type="dxa"/>
          </w:tcPr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41534D" w:rsidRPr="00CC3839" w:rsidTr="00792FDF">
        <w:tc>
          <w:tcPr>
            <w:tcW w:w="5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</w:tcPr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23.03.1995</w:t>
            </w:r>
          </w:p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10F87" w:rsidRPr="00CC3839" w:rsidRDefault="0041534D" w:rsidP="007C562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бюджетной системе Республики Марий Эл на</w:t>
            </w:r>
            <w:r w:rsidR="00472F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1995 год</w:t>
            </w:r>
          </w:p>
        </w:tc>
        <w:tc>
          <w:tcPr>
            <w:tcW w:w="11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4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203</w:t>
            </w:r>
          </w:p>
        </w:tc>
        <w:tc>
          <w:tcPr>
            <w:tcW w:w="1418" w:type="dxa"/>
          </w:tcPr>
          <w:p w:rsidR="00AA6450" w:rsidRPr="00CC3839" w:rsidRDefault="0041534D" w:rsidP="007C562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22.12.1994 № 179-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</w:tr>
      <w:tr w:rsidR="0041534D" w:rsidRPr="00CC3839" w:rsidTr="00792FDF">
        <w:tc>
          <w:tcPr>
            <w:tcW w:w="5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</w:t>
            </w:r>
          </w:p>
        </w:tc>
        <w:tc>
          <w:tcPr>
            <w:tcW w:w="992" w:type="dxa"/>
          </w:tcPr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27.04.1995</w:t>
            </w:r>
          </w:p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1534D" w:rsidRPr="00CC3839" w:rsidRDefault="0041534D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признании утратившими силу некоторых законодательных актов Республики Марий Эл: </w:t>
            </w:r>
          </w:p>
          <w:p w:rsidR="0041534D" w:rsidRPr="00CC3839" w:rsidRDefault="0041534D" w:rsidP="00F14782">
            <w:pPr>
              <w:spacing w:before="20"/>
              <w:jc w:val="both"/>
              <w:rPr>
                <w:bCs/>
                <w:spacing w:val="-16"/>
                <w:sz w:val="20"/>
                <w:szCs w:val="20"/>
              </w:rPr>
            </w:pPr>
            <w:r w:rsidRPr="00CC3839">
              <w:rPr>
                <w:bCs/>
                <w:spacing w:val="-16"/>
                <w:sz w:val="20"/>
                <w:szCs w:val="20"/>
              </w:rPr>
              <w:t>1.</w:t>
            </w:r>
            <w:r w:rsidR="00A26588" w:rsidRPr="00CC3839">
              <w:rPr>
                <w:bCs/>
                <w:spacing w:val="-16"/>
                <w:sz w:val="20"/>
                <w:szCs w:val="20"/>
              </w:rPr>
              <w:t> </w:t>
            </w:r>
            <w:r w:rsidRPr="00CC3839">
              <w:rPr>
                <w:bCs/>
                <w:spacing w:val="-16"/>
                <w:sz w:val="20"/>
                <w:szCs w:val="20"/>
              </w:rPr>
              <w:t>О</w:t>
            </w:r>
            <w:r w:rsidR="00A26588" w:rsidRPr="00CC3839"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6"/>
                <w:sz w:val="20"/>
                <w:szCs w:val="20"/>
              </w:rPr>
              <w:t>собственности в</w:t>
            </w:r>
            <w:r w:rsidR="00472F56" w:rsidRPr="00CC3839">
              <w:rPr>
                <w:bCs/>
                <w:spacing w:val="-16"/>
                <w:sz w:val="20"/>
                <w:szCs w:val="20"/>
              </w:rPr>
              <w:t> </w:t>
            </w:r>
            <w:r w:rsidRPr="00CC3839">
              <w:rPr>
                <w:bCs/>
                <w:spacing w:val="-16"/>
                <w:sz w:val="20"/>
                <w:szCs w:val="20"/>
              </w:rPr>
              <w:t>Марийской ССР;</w:t>
            </w:r>
          </w:p>
          <w:p w:rsidR="006E2195" w:rsidRPr="00CC3839" w:rsidRDefault="0041534D" w:rsidP="004D50C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6"/>
                <w:sz w:val="20"/>
                <w:szCs w:val="20"/>
              </w:rPr>
              <w:t>2.</w:t>
            </w:r>
            <w:r w:rsidR="00A26588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О</w:t>
            </w:r>
            <w:r w:rsidR="00A26588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 xml:space="preserve">пожарной безопасности </w:t>
            </w:r>
          </w:p>
        </w:tc>
        <w:tc>
          <w:tcPr>
            <w:tcW w:w="11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5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221</w:t>
            </w:r>
          </w:p>
        </w:tc>
        <w:tc>
          <w:tcPr>
            <w:tcW w:w="1418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41534D" w:rsidRPr="00CC3839" w:rsidTr="00792FDF">
        <w:tc>
          <w:tcPr>
            <w:tcW w:w="5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</w:t>
            </w:r>
          </w:p>
        </w:tc>
        <w:tc>
          <w:tcPr>
            <w:tcW w:w="992" w:type="dxa"/>
          </w:tcPr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27.04.1995</w:t>
            </w:r>
          </w:p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247-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1534D" w:rsidRPr="00CC3839" w:rsidRDefault="0041534D" w:rsidP="00A2658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2"/>
                <w:sz w:val="20"/>
                <w:szCs w:val="20"/>
              </w:rPr>
              <w:t>О</w:t>
            </w:r>
            <w:r w:rsidR="00A26588" w:rsidRPr="00CC383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Центральной избирательной</w:t>
            </w:r>
            <w:r w:rsidRPr="00CC3839">
              <w:rPr>
                <w:bCs/>
                <w:sz w:val="20"/>
                <w:szCs w:val="20"/>
              </w:rPr>
              <w:t xml:space="preserve"> комиссии Республики Марий Эл </w:t>
            </w:r>
          </w:p>
        </w:tc>
        <w:tc>
          <w:tcPr>
            <w:tcW w:w="11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6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222</w:t>
            </w:r>
          </w:p>
        </w:tc>
        <w:tc>
          <w:tcPr>
            <w:tcW w:w="1418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04.03.1998 № 64-З</w:t>
            </w:r>
          </w:p>
        </w:tc>
      </w:tr>
      <w:tr w:rsidR="0041534D" w:rsidRPr="00CC3839" w:rsidTr="00792FDF">
        <w:tc>
          <w:tcPr>
            <w:tcW w:w="5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</w:t>
            </w:r>
          </w:p>
        </w:tc>
        <w:tc>
          <w:tcPr>
            <w:tcW w:w="992" w:type="dxa"/>
          </w:tcPr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25.07.1995</w:t>
            </w:r>
          </w:p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1534D" w:rsidRPr="00CC3839" w:rsidRDefault="0041534D" w:rsidP="004D50C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472F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 Закон Республики Марий Эл </w:t>
            </w:r>
            <w:r w:rsidR="004D50C7" w:rsidRPr="00CC3839">
              <w:rPr>
                <w:bCs/>
                <w:sz w:val="20"/>
                <w:szCs w:val="20"/>
              </w:rPr>
              <w:br/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4D50C7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Центральной избирательной комиссии Республики Марий 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8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228</w:t>
            </w:r>
          </w:p>
        </w:tc>
        <w:tc>
          <w:tcPr>
            <w:tcW w:w="1418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04.03.1998 № 64-З</w:t>
            </w:r>
          </w:p>
        </w:tc>
      </w:tr>
      <w:tr w:rsidR="0041534D" w:rsidRPr="00CC3839" w:rsidTr="00792FDF">
        <w:tc>
          <w:tcPr>
            <w:tcW w:w="5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992" w:type="dxa"/>
          </w:tcPr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25.07.1995</w:t>
            </w:r>
          </w:p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51074" w:rsidRPr="00CC3839" w:rsidRDefault="0041534D" w:rsidP="007C562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выборах депутатов </w:t>
            </w:r>
            <w:r w:rsidRPr="00CC3839">
              <w:rPr>
                <w:bCs/>
                <w:spacing w:val="-4"/>
                <w:sz w:val="20"/>
                <w:szCs w:val="20"/>
              </w:rPr>
              <w:t>Государственного Собрания</w:t>
            </w:r>
            <w:r w:rsidRPr="00CC3839">
              <w:rPr>
                <w:bCs/>
                <w:sz w:val="20"/>
                <w:szCs w:val="20"/>
              </w:rPr>
              <w:t xml:space="preserve"> Республики Марий Эл </w:t>
            </w:r>
          </w:p>
        </w:tc>
        <w:tc>
          <w:tcPr>
            <w:tcW w:w="11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8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229</w:t>
            </w:r>
          </w:p>
        </w:tc>
        <w:tc>
          <w:tcPr>
            <w:tcW w:w="1418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04.03.1998 № 63-З</w:t>
            </w:r>
          </w:p>
        </w:tc>
      </w:tr>
      <w:tr w:rsidR="0041534D" w:rsidRPr="00CC3839" w:rsidTr="00792FDF">
        <w:tc>
          <w:tcPr>
            <w:tcW w:w="5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</w:t>
            </w:r>
          </w:p>
        </w:tc>
        <w:tc>
          <w:tcPr>
            <w:tcW w:w="992" w:type="dxa"/>
          </w:tcPr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25.07.1995</w:t>
            </w:r>
          </w:p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51074" w:rsidRPr="00CC3839" w:rsidRDefault="0041534D" w:rsidP="004D50C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7C5623">
              <w:rPr>
                <w:bCs/>
                <w:spacing w:val="-16"/>
                <w:sz w:val="20"/>
                <w:szCs w:val="20"/>
              </w:rPr>
              <w:t>О выборах депутатов районного</w:t>
            </w:r>
            <w:r w:rsidRPr="00CC3839">
              <w:rPr>
                <w:bCs/>
                <w:sz w:val="20"/>
                <w:szCs w:val="20"/>
              </w:rPr>
              <w:t xml:space="preserve"> (городского) собрания </w:t>
            </w:r>
            <w:r w:rsidR="007C5623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 xml:space="preserve">в Республике Марий Эл </w:t>
            </w:r>
          </w:p>
        </w:tc>
        <w:tc>
          <w:tcPr>
            <w:tcW w:w="1134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8</w:t>
            </w:r>
          </w:p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230</w:t>
            </w:r>
          </w:p>
        </w:tc>
        <w:tc>
          <w:tcPr>
            <w:tcW w:w="1418" w:type="dxa"/>
          </w:tcPr>
          <w:p w:rsidR="0041534D" w:rsidRPr="00CC3839" w:rsidRDefault="0041534D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04.03.1998 № 63-З</w:t>
            </w:r>
          </w:p>
        </w:tc>
      </w:tr>
      <w:tr w:rsidR="0041534D" w:rsidRPr="00CC3839" w:rsidTr="00792FDF">
        <w:tc>
          <w:tcPr>
            <w:tcW w:w="534" w:type="dxa"/>
          </w:tcPr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</w:t>
            </w:r>
          </w:p>
        </w:tc>
        <w:tc>
          <w:tcPr>
            <w:tcW w:w="992" w:type="dxa"/>
          </w:tcPr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26.10.1995</w:t>
            </w:r>
          </w:p>
          <w:p w:rsidR="0041534D" w:rsidRPr="00CC3839" w:rsidRDefault="0041534D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280-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10F87" w:rsidRPr="00CC3839" w:rsidRDefault="0041534D" w:rsidP="007C562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сборе за реализацию водки всех видов, завезенной из-за пределов Республики Марий Эл </w:t>
            </w:r>
          </w:p>
        </w:tc>
        <w:tc>
          <w:tcPr>
            <w:tcW w:w="1134" w:type="dxa"/>
          </w:tcPr>
          <w:p w:rsidR="0041534D" w:rsidRPr="00CC3839" w:rsidRDefault="0041534D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1534D" w:rsidRPr="00CC3839" w:rsidRDefault="0041534D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11</w:t>
            </w:r>
          </w:p>
          <w:p w:rsidR="0041534D" w:rsidRPr="00CC3839" w:rsidRDefault="0041534D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264</w:t>
            </w:r>
          </w:p>
        </w:tc>
        <w:tc>
          <w:tcPr>
            <w:tcW w:w="1418" w:type="dxa"/>
          </w:tcPr>
          <w:p w:rsidR="0041534D" w:rsidRPr="00CC3839" w:rsidRDefault="0041534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29.11.1996 № 6-З</w:t>
            </w:r>
          </w:p>
        </w:tc>
      </w:tr>
      <w:tr w:rsidR="00D9085A" w:rsidRPr="00CC3839" w:rsidTr="00792FDF">
        <w:tc>
          <w:tcPr>
            <w:tcW w:w="534" w:type="dxa"/>
          </w:tcPr>
          <w:p w:rsidR="00D9085A" w:rsidRPr="00CC3839" w:rsidRDefault="00D9085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</w:t>
            </w:r>
          </w:p>
        </w:tc>
        <w:tc>
          <w:tcPr>
            <w:tcW w:w="992" w:type="dxa"/>
          </w:tcPr>
          <w:p w:rsidR="00D9085A" w:rsidRPr="00CC3839" w:rsidRDefault="00D9085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26.10.1995</w:t>
            </w:r>
          </w:p>
          <w:p w:rsidR="00D9085A" w:rsidRPr="00CC3839" w:rsidRDefault="00D9085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282-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D9085A" w:rsidRPr="00CC3839" w:rsidRDefault="00D9085A" w:rsidP="00472F56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государственной поддержке малого предпринимательства в</w:t>
            </w:r>
            <w:r w:rsidR="00472F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Республике Марий Эл </w:t>
            </w:r>
          </w:p>
        </w:tc>
        <w:tc>
          <w:tcPr>
            <w:tcW w:w="1134" w:type="dxa"/>
          </w:tcPr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11</w:t>
            </w:r>
          </w:p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251</w:t>
            </w:r>
          </w:p>
        </w:tc>
        <w:tc>
          <w:tcPr>
            <w:tcW w:w="1418" w:type="dxa"/>
          </w:tcPr>
          <w:p w:rsidR="00D9085A" w:rsidRPr="007C5623" w:rsidRDefault="00D9085A" w:rsidP="00F6703E">
            <w:pPr>
              <w:spacing w:before="20"/>
              <w:jc w:val="center"/>
              <w:rPr>
                <w:sz w:val="18"/>
                <w:szCs w:val="20"/>
              </w:rPr>
            </w:pPr>
            <w:r w:rsidRPr="007C5623">
              <w:rPr>
                <w:sz w:val="18"/>
                <w:szCs w:val="20"/>
              </w:rPr>
              <w:t>статья 16 утратила силу</w:t>
            </w:r>
            <w:r w:rsidR="00D31D48" w:rsidRPr="007C5623">
              <w:rPr>
                <w:sz w:val="18"/>
                <w:szCs w:val="20"/>
              </w:rPr>
              <w:t xml:space="preserve"> </w:t>
            </w:r>
            <w:r w:rsidRPr="007C5623">
              <w:rPr>
                <w:sz w:val="18"/>
                <w:szCs w:val="20"/>
              </w:rPr>
              <w:t>от 03.05.2006</w:t>
            </w:r>
          </w:p>
          <w:p w:rsidR="00D9085A" w:rsidRPr="007C5623" w:rsidRDefault="00D9085A" w:rsidP="00F6703E">
            <w:pPr>
              <w:spacing w:before="20"/>
              <w:jc w:val="center"/>
              <w:rPr>
                <w:sz w:val="18"/>
                <w:szCs w:val="20"/>
              </w:rPr>
            </w:pPr>
            <w:r w:rsidRPr="007C5623">
              <w:rPr>
                <w:sz w:val="18"/>
                <w:szCs w:val="20"/>
              </w:rPr>
              <w:t>№ 25-З</w:t>
            </w:r>
            <w:r w:rsidR="00FE07D5" w:rsidRPr="007C5623">
              <w:rPr>
                <w:sz w:val="18"/>
                <w:szCs w:val="20"/>
              </w:rPr>
              <w:t>,</w:t>
            </w:r>
          </w:p>
          <w:p w:rsidR="00B10F87" w:rsidRPr="00CC3839" w:rsidRDefault="00D9085A" w:rsidP="00FD54EC">
            <w:pPr>
              <w:spacing w:before="20"/>
              <w:jc w:val="center"/>
              <w:rPr>
                <w:sz w:val="20"/>
                <w:szCs w:val="20"/>
              </w:rPr>
            </w:pPr>
            <w:r w:rsidRPr="007C5623">
              <w:rPr>
                <w:sz w:val="18"/>
                <w:szCs w:val="20"/>
              </w:rPr>
              <w:t>утратил силу от 25.10.2007 № 55-З</w:t>
            </w:r>
          </w:p>
        </w:tc>
      </w:tr>
      <w:tr w:rsidR="00D9085A" w:rsidRPr="00CC3839" w:rsidTr="00792FDF">
        <w:tc>
          <w:tcPr>
            <w:tcW w:w="534" w:type="dxa"/>
          </w:tcPr>
          <w:p w:rsidR="00D9085A" w:rsidRPr="00CC3839" w:rsidRDefault="00D9085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</w:t>
            </w:r>
          </w:p>
        </w:tc>
        <w:tc>
          <w:tcPr>
            <w:tcW w:w="992" w:type="dxa"/>
          </w:tcPr>
          <w:p w:rsidR="00D9085A" w:rsidRPr="00CC3839" w:rsidRDefault="00D9085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26.10.1995</w:t>
            </w:r>
          </w:p>
          <w:p w:rsidR="00D9085A" w:rsidRPr="00CC3839" w:rsidRDefault="00D9085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283-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B41A9" w:rsidRPr="00CC3839" w:rsidRDefault="00D9085A" w:rsidP="004D50C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D31D4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 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Об обязательном медицинском страховании граждан в Республике Марий 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11</w:t>
            </w:r>
          </w:p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249</w:t>
            </w:r>
          </w:p>
        </w:tc>
        <w:tc>
          <w:tcPr>
            <w:tcW w:w="1418" w:type="dxa"/>
          </w:tcPr>
          <w:p w:rsidR="00D9085A" w:rsidRPr="00CC3839" w:rsidRDefault="00D9085A" w:rsidP="00D31D4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D31D4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D9085A" w:rsidRPr="00CC3839" w:rsidRDefault="00D9085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D9085A" w:rsidRPr="00CC3839" w:rsidTr="00792FDF">
        <w:tc>
          <w:tcPr>
            <w:tcW w:w="534" w:type="dxa"/>
          </w:tcPr>
          <w:p w:rsidR="00D9085A" w:rsidRPr="00CC3839" w:rsidRDefault="00D9085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</w:t>
            </w:r>
          </w:p>
        </w:tc>
        <w:tc>
          <w:tcPr>
            <w:tcW w:w="992" w:type="dxa"/>
          </w:tcPr>
          <w:p w:rsidR="00D9085A" w:rsidRPr="00CC3839" w:rsidRDefault="00D9085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26.10.1995</w:t>
            </w:r>
          </w:p>
          <w:p w:rsidR="00D9085A" w:rsidRPr="00CC3839" w:rsidRDefault="00D9085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B41A9" w:rsidRPr="00CC3839" w:rsidRDefault="00D9085A" w:rsidP="004D50C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D31D4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 Закон Республики Марий Эл 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D31D4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налогах и платежах в</w:t>
            </w:r>
            <w:r w:rsidR="00D31D4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11</w:t>
            </w:r>
          </w:p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248</w:t>
            </w:r>
          </w:p>
        </w:tc>
        <w:tc>
          <w:tcPr>
            <w:tcW w:w="1418" w:type="dxa"/>
          </w:tcPr>
          <w:p w:rsidR="00D9085A" w:rsidRPr="00CC3839" w:rsidRDefault="00D9085A" w:rsidP="00D31D48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D31D4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D9085A" w:rsidRPr="00CC3839" w:rsidRDefault="00D9085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D9085A" w:rsidRPr="00CC3839" w:rsidTr="00792FDF">
        <w:tc>
          <w:tcPr>
            <w:tcW w:w="534" w:type="dxa"/>
          </w:tcPr>
          <w:p w:rsidR="00D9085A" w:rsidRPr="00CC3839" w:rsidRDefault="00D9085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</w:t>
            </w:r>
          </w:p>
        </w:tc>
        <w:tc>
          <w:tcPr>
            <w:tcW w:w="992" w:type="dxa"/>
          </w:tcPr>
          <w:p w:rsidR="00D9085A" w:rsidRPr="00CC3839" w:rsidRDefault="00D9085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26.10.1995</w:t>
            </w:r>
          </w:p>
          <w:p w:rsidR="00D9085A" w:rsidRPr="00CC3839" w:rsidRDefault="00D9085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B41A9" w:rsidRPr="00CC3839" w:rsidRDefault="00D9085A" w:rsidP="007C562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выборах и полномочиях представительных органов власти в</w:t>
            </w:r>
            <w:r w:rsidR="004D50C7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 xml:space="preserve">Республике Марий Эл </w:t>
            </w:r>
          </w:p>
        </w:tc>
        <w:tc>
          <w:tcPr>
            <w:tcW w:w="1134" w:type="dxa"/>
          </w:tcPr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11</w:t>
            </w:r>
          </w:p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253</w:t>
            </w:r>
          </w:p>
        </w:tc>
        <w:tc>
          <w:tcPr>
            <w:tcW w:w="1418" w:type="dxa"/>
          </w:tcPr>
          <w:p w:rsidR="00D9085A" w:rsidRPr="00CC3839" w:rsidRDefault="00D9085A" w:rsidP="00D31D4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D31D4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15.10.1996 № 345-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</w:tr>
      <w:tr w:rsidR="00D9085A" w:rsidRPr="00CC3839" w:rsidTr="00792FDF">
        <w:tc>
          <w:tcPr>
            <w:tcW w:w="534" w:type="dxa"/>
          </w:tcPr>
          <w:p w:rsidR="00D9085A" w:rsidRPr="00CC3839" w:rsidRDefault="00D9085A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</w:t>
            </w:r>
          </w:p>
        </w:tc>
        <w:tc>
          <w:tcPr>
            <w:tcW w:w="992" w:type="dxa"/>
          </w:tcPr>
          <w:p w:rsidR="00D9085A" w:rsidRPr="00CC3839" w:rsidRDefault="00D9085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26.10.1995</w:t>
            </w:r>
          </w:p>
          <w:p w:rsidR="00D9085A" w:rsidRPr="00CC3839" w:rsidRDefault="00D9085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290-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D9085A" w:rsidRPr="00CC3839" w:rsidRDefault="00D9085A" w:rsidP="00F6703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языках в Республике Марий Эл </w:t>
            </w:r>
          </w:p>
        </w:tc>
        <w:tc>
          <w:tcPr>
            <w:tcW w:w="1134" w:type="dxa"/>
          </w:tcPr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11</w:t>
            </w:r>
          </w:p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252</w:t>
            </w:r>
          </w:p>
        </w:tc>
        <w:tc>
          <w:tcPr>
            <w:tcW w:w="1418" w:type="dxa"/>
          </w:tcPr>
          <w:p w:rsidR="00D9085A" w:rsidRPr="00CC3839" w:rsidRDefault="00D9085A" w:rsidP="00F6703E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D9085A" w:rsidRPr="00CC3839" w:rsidTr="00792FDF">
        <w:tc>
          <w:tcPr>
            <w:tcW w:w="534" w:type="dxa"/>
          </w:tcPr>
          <w:p w:rsidR="00D9085A" w:rsidRPr="00CC3839" w:rsidRDefault="00D9085A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</w:t>
            </w:r>
          </w:p>
        </w:tc>
        <w:tc>
          <w:tcPr>
            <w:tcW w:w="992" w:type="dxa"/>
          </w:tcPr>
          <w:p w:rsidR="00D9085A" w:rsidRPr="00CC3839" w:rsidRDefault="00D9085A" w:rsidP="006E219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27.10.1995 291-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B41A9" w:rsidRPr="00CC3839" w:rsidRDefault="00D9085A" w:rsidP="007C562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D31D4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 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 бюджетной системе Республики Марий Эл на</w:t>
            </w:r>
            <w:r w:rsidR="00D31D4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1995 год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1995, № 11</w:t>
            </w:r>
          </w:p>
          <w:p w:rsidR="00D9085A" w:rsidRPr="00CC3839" w:rsidRDefault="00D9085A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247</w:t>
            </w:r>
          </w:p>
        </w:tc>
        <w:tc>
          <w:tcPr>
            <w:tcW w:w="1418" w:type="dxa"/>
          </w:tcPr>
          <w:p w:rsidR="00D9085A" w:rsidRPr="00CC3839" w:rsidRDefault="00D9085A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</w:tbl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  <w:r w:rsidRPr="007C5623">
        <w:rPr>
          <w:sz w:val="10"/>
        </w:rPr>
        <w:br w:type="page"/>
      </w:r>
      <w:r w:rsidRPr="00CC3839">
        <w:rPr>
          <w:sz w:val="20"/>
          <w:u w:val="none"/>
        </w:rPr>
        <w:lastRenderedPageBreak/>
        <w:t>ЗАКОНЫ</w:t>
      </w:r>
    </w:p>
    <w:p w:rsidR="00F14782" w:rsidRPr="00CC3839" w:rsidRDefault="00F14782" w:rsidP="00F14782">
      <w:pPr>
        <w:spacing w:before="20"/>
        <w:jc w:val="center"/>
        <w:rPr>
          <w:b/>
          <w:sz w:val="20"/>
          <w:szCs w:val="20"/>
        </w:rPr>
      </w:pPr>
      <w:r w:rsidRPr="00CC3839">
        <w:rPr>
          <w:b/>
          <w:sz w:val="20"/>
          <w:szCs w:val="20"/>
        </w:rPr>
        <w:t>РЕСПУБЛИКИ МАРИЙ ЭЛ</w:t>
      </w:r>
    </w:p>
    <w:p w:rsidR="00F14782" w:rsidRPr="00CC3839" w:rsidRDefault="00F14782" w:rsidP="00BF6B37">
      <w:pPr>
        <w:pStyle w:val="2"/>
      </w:pPr>
      <w:bookmarkStart w:id="6" w:name="_Toc1209513"/>
      <w:r w:rsidRPr="00CC3839">
        <w:t>1996 год</w:t>
      </w:r>
      <w:bookmarkEnd w:id="6"/>
    </w:p>
    <w:p w:rsidR="00F14782" w:rsidRPr="00CC3839" w:rsidRDefault="00F14782" w:rsidP="00F14782">
      <w:pPr>
        <w:spacing w:before="20"/>
        <w:rPr>
          <w:sz w:val="20"/>
          <w:szCs w:val="20"/>
        </w:rPr>
      </w:pPr>
    </w:p>
    <w:tbl>
      <w:tblPr>
        <w:tblW w:w="65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2551"/>
        <w:gridCol w:w="1134"/>
        <w:gridCol w:w="1276"/>
      </w:tblGrid>
      <w:tr w:rsidR="00F14782" w:rsidRPr="00CC3839" w:rsidTr="00792FDF">
        <w:tc>
          <w:tcPr>
            <w:tcW w:w="568" w:type="dxa"/>
          </w:tcPr>
          <w:p w:rsidR="00F14782" w:rsidRPr="00CC3839" w:rsidRDefault="00F14782" w:rsidP="00D31D48">
            <w:pPr>
              <w:spacing w:before="20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>№</w:t>
            </w:r>
          </w:p>
          <w:p w:rsidR="00F14782" w:rsidRPr="00CC3839" w:rsidRDefault="00F14782" w:rsidP="00D31D48">
            <w:pPr>
              <w:spacing w:before="20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>п</w:t>
            </w:r>
            <w:r w:rsidR="00D31D48" w:rsidRPr="00CC3839">
              <w:rPr>
                <w:b/>
                <w:bCs/>
                <w:sz w:val="18"/>
                <w:szCs w:val="18"/>
              </w:rPr>
              <w:t>/</w:t>
            </w:r>
            <w:r w:rsidRPr="00CC3839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992" w:type="dxa"/>
          </w:tcPr>
          <w:p w:rsidR="00F14782" w:rsidRPr="00CC3839" w:rsidRDefault="00F14782" w:rsidP="00D31D48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>Дата и</w:t>
            </w:r>
            <w:r w:rsidR="00D31D48" w:rsidRPr="00CC3839">
              <w:rPr>
                <w:b/>
                <w:bCs/>
                <w:sz w:val="18"/>
                <w:szCs w:val="18"/>
              </w:rPr>
              <w:t> </w:t>
            </w:r>
            <w:r w:rsidRPr="00CC3839">
              <w:rPr>
                <w:b/>
                <w:bCs/>
                <w:sz w:val="18"/>
                <w:szCs w:val="18"/>
              </w:rPr>
              <w:t>номер закона</w:t>
            </w:r>
          </w:p>
        </w:tc>
        <w:tc>
          <w:tcPr>
            <w:tcW w:w="2551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>НАИМЕНОВАНИЕ ЗАКОНА</w:t>
            </w:r>
          </w:p>
        </w:tc>
        <w:tc>
          <w:tcPr>
            <w:tcW w:w="1134" w:type="dxa"/>
          </w:tcPr>
          <w:p w:rsidR="00F14782" w:rsidRPr="00CC3839" w:rsidRDefault="00F14782" w:rsidP="00AB7FE7">
            <w:pPr>
              <w:spacing w:before="20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18"/>
                <w:szCs w:val="18"/>
              </w:rPr>
              <w:t>законода</w:t>
            </w:r>
            <w:r w:rsidR="00AB7FE7" w:rsidRPr="00CC3839">
              <w:rPr>
                <w:b/>
                <w:bCs/>
                <w:sz w:val="18"/>
                <w:szCs w:val="18"/>
              </w:rPr>
              <w:t>-</w:t>
            </w:r>
            <w:r w:rsidRPr="00CC3839">
              <w:rPr>
                <w:b/>
                <w:bCs/>
                <w:sz w:val="18"/>
                <w:szCs w:val="18"/>
              </w:rPr>
              <w:t>тельства</w:t>
            </w:r>
            <w:proofErr w:type="spellEnd"/>
            <w:r w:rsidRPr="00CC3839">
              <w:rPr>
                <w:b/>
                <w:bCs/>
                <w:sz w:val="18"/>
                <w:szCs w:val="18"/>
              </w:rPr>
              <w:t xml:space="preserve"> </w:t>
            </w:r>
          </w:p>
          <w:p w:rsidR="00F14782" w:rsidRPr="00CC3839" w:rsidRDefault="00F14782" w:rsidP="00AB7FE7">
            <w:pPr>
              <w:spacing w:before="20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>и номер статьи</w:t>
            </w:r>
          </w:p>
        </w:tc>
        <w:tc>
          <w:tcPr>
            <w:tcW w:w="1276" w:type="dxa"/>
          </w:tcPr>
          <w:p w:rsidR="00F14782" w:rsidRPr="00CC3839" w:rsidRDefault="00F14782" w:rsidP="00792FDF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>Примечание</w:t>
            </w:r>
          </w:p>
        </w:tc>
      </w:tr>
      <w:tr w:rsidR="00F14782" w:rsidRPr="00CC3839" w:rsidTr="00792FDF">
        <w:tc>
          <w:tcPr>
            <w:tcW w:w="568" w:type="dxa"/>
          </w:tcPr>
          <w:p w:rsidR="00F14782" w:rsidRPr="00CC3839" w:rsidRDefault="00F14782" w:rsidP="00D31D48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14782" w:rsidRPr="00CC3839" w:rsidRDefault="00F14782" w:rsidP="00AB7FE7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B51E6D" w:rsidRPr="00CC3839" w:rsidTr="00792FDF">
        <w:tc>
          <w:tcPr>
            <w:tcW w:w="568" w:type="dxa"/>
          </w:tcPr>
          <w:p w:rsidR="00B51E6D" w:rsidRPr="00CC3839" w:rsidRDefault="00B51E6D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B51E6D" w:rsidRPr="00CC3839" w:rsidRDefault="00B51E6D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25.01.1996</w:t>
            </w:r>
          </w:p>
          <w:p w:rsidR="00B51E6D" w:rsidRPr="00CC3839" w:rsidRDefault="00B51E6D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333-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10F87" w:rsidRPr="00CC3839" w:rsidRDefault="00B51E6D" w:rsidP="00AB7FE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бюджетной системе Республики Марий Эл на</w:t>
            </w:r>
            <w:r w:rsidR="00AB7FE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1996 год</w:t>
            </w:r>
          </w:p>
        </w:tc>
        <w:tc>
          <w:tcPr>
            <w:tcW w:w="1134" w:type="dxa"/>
          </w:tcPr>
          <w:p w:rsidR="00B51E6D" w:rsidRPr="00CC3839" w:rsidRDefault="00B51E6D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B51E6D" w:rsidRPr="00CC3839" w:rsidRDefault="00B51E6D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3</w:t>
            </w:r>
          </w:p>
          <w:p w:rsidR="005B41A9" w:rsidRPr="00CC3839" w:rsidRDefault="00B51E6D" w:rsidP="006A2D1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288</w:t>
            </w:r>
          </w:p>
        </w:tc>
        <w:tc>
          <w:tcPr>
            <w:tcW w:w="1276" w:type="dxa"/>
          </w:tcPr>
          <w:p w:rsidR="00B51E6D" w:rsidRPr="00CC3839" w:rsidRDefault="00B51E6D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  <w:p w:rsidR="00B51E6D" w:rsidRPr="00CC3839" w:rsidRDefault="00B51E6D" w:rsidP="00F6703E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B51E6D" w:rsidRPr="00CC3839" w:rsidTr="00792FDF">
        <w:tc>
          <w:tcPr>
            <w:tcW w:w="568" w:type="dxa"/>
          </w:tcPr>
          <w:p w:rsidR="00B51E6D" w:rsidRPr="00CC3839" w:rsidRDefault="00B51E6D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B51E6D" w:rsidRPr="00CC3839" w:rsidRDefault="00B51E6D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26.01.1996</w:t>
            </w:r>
          </w:p>
          <w:p w:rsidR="00B51E6D" w:rsidRPr="00CC3839" w:rsidRDefault="00B51E6D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10F87" w:rsidRPr="00CC3839" w:rsidRDefault="00B51E6D" w:rsidP="00C904C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порядке опубликования </w:t>
            </w:r>
            <w:r w:rsidRPr="00CC3839">
              <w:rPr>
                <w:bCs/>
                <w:spacing w:val="-4"/>
                <w:sz w:val="20"/>
                <w:szCs w:val="20"/>
              </w:rPr>
              <w:t>и</w:t>
            </w:r>
            <w:r w:rsidR="00AB7FE7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 xml:space="preserve">вступления в силу законов </w:t>
            </w:r>
            <w:r w:rsidRPr="00CC3839">
              <w:rPr>
                <w:bCs/>
                <w:sz w:val="20"/>
                <w:szCs w:val="20"/>
              </w:rPr>
              <w:t xml:space="preserve">Республики Марий Эл и постановлений Государственного Собрания Республики Марий Эл </w:t>
            </w:r>
          </w:p>
          <w:p w:rsidR="00B10F87" w:rsidRPr="00CC3839" w:rsidRDefault="00B10F87" w:rsidP="00C904CB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E6D" w:rsidRPr="00CC3839" w:rsidRDefault="00B51E6D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B51E6D" w:rsidRPr="00CC3839" w:rsidRDefault="00B51E6D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2</w:t>
            </w:r>
          </w:p>
          <w:p w:rsidR="00B51E6D" w:rsidRPr="00CC3839" w:rsidRDefault="00B51E6D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266</w:t>
            </w:r>
          </w:p>
        </w:tc>
        <w:tc>
          <w:tcPr>
            <w:tcW w:w="1276" w:type="dxa"/>
          </w:tcPr>
          <w:p w:rsidR="00B51E6D" w:rsidRPr="00CC3839" w:rsidRDefault="00152895" w:rsidP="00152895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21.03.2012</w:t>
            </w:r>
          </w:p>
          <w:p w:rsidR="00152895" w:rsidRPr="00CC3839" w:rsidRDefault="00152895" w:rsidP="00152895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2-3</w:t>
            </w:r>
          </w:p>
        </w:tc>
      </w:tr>
      <w:tr w:rsidR="00332663" w:rsidRPr="00CC3839" w:rsidTr="00792FDF">
        <w:tc>
          <w:tcPr>
            <w:tcW w:w="568" w:type="dxa"/>
          </w:tcPr>
          <w:p w:rsidR="00332663" w:rsidRPr="00CC3839" w:rsidRDefault="00332663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26.01.1996</w:t>
            </w:r>
          </w:p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B10F87" w:rsidRPr="00CC3839" w:rsidRDefault="00332663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8"/>
                <w:sz w:val="20"/>
                <w:szCs w:val="20"/>
              </w:rPr>
              <w:t>О бюджете дорожного фонда</w:t>
            </w:r>
            <w:r w:rsidRPr="00CC3839">
              <w:rPr>
                <w:bCs/>
                <w:sz w:val="20"/>
                <w:szCs w:val="20"/>
              </w:rPr>
              <w:t xml:space="preserve"> Республики Марий</w:t>
            </w:r>
            <w:r w:rsidR="00AB7FE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  <w:r w:rsidR="006A2D15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>на 1996 год</w:t>
            </w:r>
          </w:p>
        </w:tc>
        <w:tc>
          <w:tcPr>
            <w:tcW w:w="1134" w:type="dxa"/>
          </w:tcPr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3</w:t>
            </w:r>
          </w:p>
          <w:p w:rsidR="005B41A9" w:rsidRPr="00CC3839" w:rsidRDefault="00332663" w:rsidP="006A2D15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290</w:t>
            </w:r>
          </w:p>
        </w:tc>
        <w:tc>
          <w:tcPr>
            <w:tcW w:w="1276" w:type="dxa"/>
          </w:tcPr>
          <w:p w:rsidR="00332663" w:rsidRPr="00CC3839" w:rsidRDefault="00332663" w:rsidP="00F6703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  <w:p w:rsidR="00332663" w:rsidRPr="00CC3839" w:rsidRDefault="00332663" w:rsidP="00F6703E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332663" w:rsidRPr="00CC3839" w:rsidTr="00792FDF">
        <w:tc>
          <w:tcPr>
            <w:tcW w:w="568" w:type="dxa"/>
          </w:tcPr>
          <w:p w:rsidR="00332663" w:rsidRPr="00CC3839" w:rsidRDefault="00332663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26.01.1996</w:t>
            </w:r>
          </w:p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324-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B41A9" w:rsidRPr="00CC3839" w:rsidRDefault="00332663" w:rsidP="006A2D1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дополнительном  регулировании и контроле за деятельностью коммерческих банков на</w:t>
            </w:r>
            <w:r w:rsidR="00AB7FE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территории Республики Марий </w:t>
            </w:r>
            <w:r w:rsidR="009E1DD6" w:rsidRPr="00CC3839">
              <w:rPr>
                <w:bCs/>
                <w:sz w:val="20"/>
                <w:szCs w:val="20"/>
              </w:rPr>
              <w:t>Эл</w:t>
            </w:r>
          </w:p>
        </w:tc>
        <w:tc>
          <w:tcPr>
            <w:tcW w:w="1134" w:type="dxa"/>
          </w:tcPr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2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265</w:t>
            </w:r>
          </w:p>
        </w:tc>
        <w:tc>
          <w:tcPr>
            <w:tcW w:w="1276" w:type="dxa"/>
          </w:tcPr>
          <w:p w:rsidR="00332663" w:rsidRPr="00CC3839" w:rsidRDefault="00332663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09.10.1997 № 39-З</w:t>
            </w:r>
          </w:p>
        </w:tc>
      </w:tr>
      <w:tr w:rsidR="00332663" w:rsidRPr="00CC3839" w:rsidTr="00792FDF">
        <w:tc>
          <w:tcPr>
            <w:tcW w:w="568" w:type="dxa"/>
          </w:tcPr>
          <w:p w:rsidR="00332663" w:rsidRPr="00CC3839" w:rsidRDefault="00332663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17.05.1996</w:t>
            </w:r>
          </w:p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339-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C904CB" w:rsidRPr="00CC3839" w:rsidRDefault="00332663" w:rsidP="00C904C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защите населения и</w:t>
            </w:r>
            <w:r w:rsidR="00AB7FE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территории Республики </w:t>
            </w:r>
            <w:r w:rsidRPr="00CC3839">
              <w:rPr>
                <w:bCs/>
                <w:spacing w:val="-4"/>
                <w:sz w:val="20"/>
                <w:szCs w:val="20"/>
              </w:rPr>
              <w:t>Марий Эл от</w:t>
            </w:r>
            <w:r w:rsidR="00AB7FE7" w:rsidRPr="00CC3839">
              <w:rPr>
                <w:bCs/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чрезвычайных</w:t>
            </w:r>
            <w:r w:rsidRPr="00CC3839">
              <w:rPr>
                <w:bCs/>
                <w:sz w:val="20"/>
                <w:szCs w:val="20"/>
              </w:rPr>
              <w:t xml:space="preserve"> ситуаций природного и</w:t>
            </w:r>
            <w:r w:rsidR="00AB7FE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техногенного характера</w:t>
            </w:r>
          </w:p>
          <w:p w:rsidR="00F51074" w:rsidRPr="00CC3839" w:rsidRDefault="00F51074" w:rsidP="00C904CB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7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311</w:t>
            </w:r>
          </w:p>
        </w:tc>
        <w:tc>
          <w:tcPr>
            <w:tcW w:w="1276" w:type="dxa"/>
          </w:tcPr>
          <w:p w:rsidR="00332663" w:rsidRPr="00CC3839" w:rsidRDefault="00332663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332663" w:rsidRPr="00CC3839" w:rsidTr="00792FDF">
        <w:tc>
          <w:tcPr>
            <w:tcW w:w="568" w:type="dxa"/>
          </w:tcPr>
          <w:p w:rsidR="00332663" w:rsidRPr="00CC3839" w:rsidRDefault="00332663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17.05.1996</w:t>
            </w:r>
          </w:p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340-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F51074" w:rsidRPr="00CC3839" w:rsidRDefault="00332663" w:rsidP="006A2D1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AB7FE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 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 дорожном фонде Республики Марий 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7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312</w:t>
            </w:r>
          </w:p>
        </w:tc>
        <w:tc>
          <w:tcPr>
            <w:tcW w:w="1276" w:type="dxa"/>
          </w:tcPr>
          <w:p w:rsidR="00332663" w:rsidRPr="00CC3839" w:rsidRDefault="00332663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02.12.2004 №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45-З</w:t>
            </w:r>
          </w:p>
        </w:tc>
      </w:tr>
      <w:tr w:rsidR="00332663" w:rsidRPr="00CC3839" w:rsidTr="00792FDF">
        <w:tc>
          <w:tcPr>
            <w:tcW w:w="568" w:type="dxa"/>
          </w:tcPr>
          <w:p w:rsidR="00332663" w:rsidRPr="00CC3839" w:rsidRDefault="00332663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992" w:type="dxa"/>
          </w:tcPr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17.05.1996</w:t>
            </w:r>
          </w:p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341-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B41A9" w:rsidRPr="00CC3839" w:rsidRDefault="00332663" w:rsidP="006A2D1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AB7FE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 Закон Республики Марий Эл </w:t>
            </w:r>
            <w:r w:rsidR="0026675B" w:rsidRPr="00CC3839">
              <w:rPr>
                <w:bCs/>
                <w:spacing w:val="-10"/>
                <w:sz w:val="20"/>
                <w:szCs w:val="20"/>
              </w:rPr>
              <w:t>"</w:t>
            </w:r>
            <w:r w:rsidRPr="00CC3839">
              <w:rPr>
                <w:bCs/>
                <w:spacing w:val="-10"/>
                <w:sz w:val="20"/>
                <w:szCs w:val="20"/>
              </w:rPr>
              <w:t>Регламент Государственного</w:t>
            </w:r>
            <w:r w:rsidRPr="00CC3839">
              <w:rPr>
                <w:bCs/>
                <w:sz w:val="20"/>
                <w:szCs w:val="20"/>
              </w:rPr>
              <w:t xml:space="preserve"> Собрания Республики Мари</w:t>
            </w:r>
            <w:r w:rsidR="0026675B" w:rsidRPr="00CC3839">
              <w:rPr>
                <w:bCs/>
                <w:sz w:val="20"/>
                <w:szCs w:val="20"/>
              </w:rPr>
              <w:t>й Эл"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7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313</w:t>
            </w:r>
          </w:p>
        </w:tc>
        <w:tc>
          <w:tcPr>
            <w:tcW w:w="1276" w:type="dxa"/>
          </w:tcPr>
          <w:p w:rsidR="00332663" w:rsidRPr="00CC3839" w:rsidRDefault="00332663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11.11.1996 №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2-З</w:t>
            </w:r>
          </w:p>
        </w:tc>
      </w:tr>
      <w:tr w:rsidR="00332663" w:rsidRPr="00CC3839" w:rsidTr="00792FDF">
        <w:tc>
          <w:tcPr>
            <w:tcW w:w="568" w:type="dxa"/>
          </w:tcPr>
          <w:p w:rsidR="00332663" w:rsidRPr="00CC3839" w:rsidRDefault="00332663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17.05.1996</w:t>
            </w:r>
          </w:p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342-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B41A9" w:rsidRPr="00CC3839" w:rsidRDefault="00332663" w:rsidP="006A2D1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AB7FE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 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AB7FE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выборах депутатов районного (городского) собрания в Республике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7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314</w:t>
            </w:r>
          </w:p>
        </w:tc>
        <w:tc>
          <w:tcPr>
            <w:tcW w:w="1276" w:type="dxa"/>
          </w:tcPr>
          <w:p w:rsidR="00332663" w:rsidRPr="00CC3839" w:rsidRDefault="00332663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04.03.1998 № 63-З</w:t>
            </w:r>
          </w:p>
        </w:tc>
      </w:tr>
      <w:tr w:rsidR="00332663" w:rsidRPr="00CC3839" w:rsidTr="00792FDF">
        <w:tc>
          <w:tcPr>
            <w:tcW w:w="568" w:type="dxa"/>
          </w:tcPr>
          <w:p w:rsidR="00332663" w:rsidRPr="00CC3839" w:rsidRDefault="00332663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20.08.1996</w:t>
            </w:r>
          </w:p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343-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332663" w:rsidRPr="00CC3839" w:rsidRDefault="00332663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выборах Президента Республики Марий Эл </w:t>
            </w:r>
          </w:p>
        </w:tc>
        <w:tc>
          <w:tcPr>
            <w:tcW w:w="1134" w:type="dxa"/>
          </w:tcPr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9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322</w:t>
            </w:r>
          </w:p>
        </w:tc>
        <w:tc>
          <w:tcPr>
            <w:tcW w:w="1276" w:type="dxa"/>
          </w:tcPr>
          <w:p w:rsidR="005B41A9" w:rsidRPr="00CC3839" w:rsidRDefault="00332663" w:rsidP="006A2D15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04.03.1998 № 63-З</w:t>
            </w:r>
          </w:p>
        </w:tc>
      </w:tr>
      <w:tr w:rsidR="00332663" w:rsidRPr="00CC3839" w:rsidTr="00792FDF">
        <w:tc>
          <w:tcPr>
            <w:tcW w:w="568" w:type="dxa"/>
          </w:tcPr>
          <w:p w:rsidR="00332663" w:rsidRPr="00CC3839" w:rsidRDefault="00332663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04.10.1996</w:t>
            </w:r>
          </w:p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5B41A9" w:rsidRPr="00CC3839" w:rsidRDefault="00332663" w:rsidP="006A2D1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AB7FE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 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AB7FE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выборах депутатов районного (городского) собрания в Республике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10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330</w:t>
            </w:r>
          </w:p>
        </w:tc>
        <w:tc>
          <w:tcPr>
            <w:tcW w:w="1276" w:type="dxa"/>
          </w:tcPr>
          <w:p w:rsidR="00332663" w:rsidRPr="00CC3839" w:rsidRDefault="00332663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04.03.1998 № 63-З</w:t>
            </w:r>
          </w:p>
        </w:tc>
      </w:tr>
      <w:tr w:rsidR="00332663" w:rsidRPr="00CC3839" w:rsidTr="00792FDF">
        <w:tc>
          <w:tcPr>
            <w:tcW w:w="568" w:type="dxa"/>
          </w:tcPr>
          <w:p w:rsidR="00332663" w:rsidRPr="00CC3839" w:rsidRDefault="00332663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</w:tcPr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15.10.1996</w:t>
            </w:r>
          </w:p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4D50C7" w:rsidRPr="00CC3839" w:rsidRDefault="00332663" w:rsidP="006A2D1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признании утратившим силу Закона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 выборах и полномочиях представительных органов власти в Республике Марий</w:t>
            </w:r>
            <w:r w:rsidR="002E1D0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11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342</w:t>
            </w:r>
          </w:p>
        </w:tc>
        <w:tc>
          <w:tcPr>
            <w:tcW w:w="1276" w:type="dxa"/>
          </w:tcPr>
          <w:p w:rsidR="00332663" w:rsidRPr="00CC3839" w:rsidRDefault="00332663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332663" w:rsidRPr="00CC3839" w:rsidTr="00792FDF">
        <w:tc>
          <w:tcPr>
            <w:tcW w:w="568" w:type="dxa"/>
          </w:tcPr>
          <w:p w:rsidR="00332663" w:rsidRPr="00CC3839" w:rsidRDefault="00332663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</w:t>
            </w:r>
          </w:p>
        </w:tc>
        <w:tc>
          <w:tcPr>
            <w:tcW w:w="992" w:type="dxa"/>
          </w:tcPr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15.10.1996</w:t>
            </w:r>
          </w:p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346-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AB7FE7" w:rsidRPr="00CC3839" w:rsidRDefault="00332663" w:rsidP="00C904C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AB7FE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 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AB7FE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недрах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11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343</w:t>
            </w:r>
          </w:p>
        </w:tc>
        <w:tc>
          <w:tcPr>
            <w:tcW w:w="1276" w:type="dxa"/>
          </w:tcPr>
          <w:p w:rsidR="00332663" w:rsidRPr="00CC3839" w:rsidRDefault="00332663" w:rsidP="00F14782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18.09.2001 № 21-З</w:t>
            </w:r>
          </w:p>
        </w:tc>
      </w:tr>
      <w:tr w:rsidR="00332663" w:rsidRPr="00CC3839" w:rsidTr="00792FDF">
        <w:tc>
          <w:tcPr>
            <w:tcW w:w="568" w:type="dxa"/>
          </w:tcPr>
          <w:p w:rsidR="00332663" w:rsidRPr="00CC3839" w:rsidRDefault="00332663" w:rsidP="00D31D4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</w:t>
            </w:r>
          </w:p>
        </w:tc>
        <w:tc>
          <w:tcPr>
            <w:tcW w:w="992" w:type="dxa"/>
          </w:tcPr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04.11.1996</w:t>
            </w:r>
          </w:p>
          <w:p w:rsidR="00332663" w:rsidRPr="00CC3839" w:rsidRDefault="00332663" w:rsidP="005B41A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347-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551" w:type="dxa"/>
          </w:tcPr>
          <w:p w:rsidR="00332663" w:rsidRPr="00CC3839" w:rsidRDefault="00332663" w:rsidP="0026675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выборах глав местных </w:t>
            </w:r>
            <w:r w:rsidRPr="00CC3839">
              <w:rPr>
                <w:bCs/>
                <w:spacing w:val="-8"/>
                <w:sz w:val="20"/>
                <w:szCs w:val="20"/>
              </w:rPr>
              <w:t>администраций в Республике</w:t>
            </w:r>
            <w:r w:rsidRPr="00CC3839">
              <w:rPr>
                <w:bCs/>
                <w:sz w:val="20"/>
                <w:szCs w:val="20"/>
              </w:rPr>
              <w:t xml:space="preserve"> Марий Эл в</w:t>
            </w:r>
            <w:r w:rsidR="0026675B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1996 году</w:t>
            </w:r>
          </w:p>
        </w:tc>
        <w:tc>
          <w:tcPr>
            <w:tcW w:w="1134" w:type="dxa"/>
          </w:tcPr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11</w:t>
            </w:r>
          </w:p>
          <w:p w:rsidR="00332663" w:rsidRPr="00CC3839" w:rsidRDefault="00332663" w:rsidP="00AB7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344</w:t>
            </w:r>
          </w:p>
        </w:tc>
        <w:tc>
          <w:tcPr>
            <w:tcW w:w="1276" w:type="dxa"/>
          </w:tcPr>
          <w:p w:rsidR="00332663" w:rsidRPr="00CC3839" w:rsidRDefault="00332663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04.03.1998 № 63-З</w:t>
            </w:r>
          </w:p>
        </w:tc>
      </w:tr>
    </w:tbl>
    <w:p w:rsidR="00F14782" w:rsidRPr="00CC3839" w:rsidRDefault="00F14782" w:rsidP="00F14782">
      <w:pPr>
        <w:pStyle w:val="a8"/>
        <w:spacing w:before="20"/>
        <w:ind w:left="-142" w:right="-144"/>
        <w:rPr>
          <w:sz w:val="20"/>
        </w:rPr>
      </w:pPr>
    </w:p>
    <w:p w:rsidR="00F14782" w:rsidRPr="00CC3839" w:rsidRDefault="00F14782" w:rsidP="00722599">
      <w:pPr>
        <w:pStyle w:val="a8"/>
        <w:spacing w:before="20"/>
        <w:ind w:right="27"/>
        <w:rPr>
          <w:sz w:val="20"/>
          <w:u w:val="none"/>
        </w:rPr>
      </w:pPr>
      <w:r w:rsidRPr="00CC3839">
        <w:rPr>
          <w:sz w:val="20"/>
        </w:rPr>
        <w:br w:type="page"/>
      </w:r>
      <w:r w:rsidRPr="00CC3839">
        <w:rPr>
          <w:sz w:val="20"/>
          <w:u w:val="none"/>
        </w:rPr>
        <w:lastRenderedPageBreak/>
        <w:t>ГОСУДАРСТВЕННОЕ СОБРАНИЕ РЕСПУБЛИКИ МАРИЙ ЭЛ</w:t>
      </w:r>
    </w:p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ВТОРОЙ СОЗЫВ</w:t>
      </w:r>
    </w:p>
    <w:p w:rsidR="00F14782" w:rsidRPr="00CC3839" w:rsidRDefault="00F14782" w:rsidP="00F14782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(1996 – 2000 гг.)</w:t>
      </w:r>
    </w:p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</w:p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ЗАКОНЫ</w:t>
      </w:r>
    </w:p>
    <w:p w:rsidR="00F14782" w:rsidRPr="00CC3839" w:rsidRDefault="00301744" w:rsidP="00F14782">
      <w:pPr>
        <w:pStyle w:val="aa"/>
        <w:spacing w:before="20"/>
        <w:rPr>
          <w:sz w:val="20"/>
        </w:rPr>
      </w:pPr>
      <w:r w:rsidRPr="00CC3839">
        <w:rPr>
          <w:sz w:val="20"/>
        </w:rPr>
        <w:t>РЕСПУБЛИКИ МАРИЙ</w:t>
      </w:r>
      <w:r w:rsidR="00F14782" w:rsidRPr="00CC3839">
        <w:rPr>
          <w:sz w:val="20"/>
        </w:rPr>
        <w:t xml:space="preserve"> ЭЛ </w:t>
      </w:r>
    </w:p>
    <w:p w:rsidR="00F14782" w:rsidRPr="00CC3839" w:rsidRDefault="00F14782" w:rsidP="00506C03">
      <w:pPr>
        <w:pStyle w:val="aa"/>
        <w:spacing w:before="20"/>
        <w:rPr>
          <w:sz w:val="24"/>
          <w:szCs w:val="24"/>
        </w:rPr>
      </w:pPr>
      <w:r w:rsidRPr="00CC3839">
        <w:rPr>
          <w:sz w:val="24"/>
          <w:szCs w:val="24"/>
        </w:rPr>
        <w:t>1996 год</w:t>
      </w:r>
    </w:p>
    <w:p w:rsidR="00F14782" w:rsidRPr="00CC3839" w:rsidRDefault="00F14782" w:rsidP="00F14782">
      <w:pPr>
        <w:pStyle w:val="aa"/>
        <w:spacing w:before="20"/>
        <w:rPr>
          <w:b w:val="0"/>
          <w:sz w:val="20"/>
        </w:rPr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2692"/>
        <w:gridCol w:w="993"/>
        <w:gridCol w:w="1134"/>
      </w:tblGrid>
      <w:tr w:rsidR="00F14782" w:rsidRPr="00CC3839" w:rsidTr="002E1D08">
        <w:trPr>
          <w:trHeight w:val="653"/>
        </w:trPr>
        <w:tc>
          <w:tcPr>
            <w:tcW w:w="426" w:type="dxa"/>
            <w:tcBorders>
              <w:bottom w:val="single" w:sz="4" w:space="0" w:color="auto"/>
            </w:tcBorders>
          </w:tcPr>
          <w:p w:rsidR="00F14782" w:rsidRPr="00CC3839" w:rsidRDefault="00F14782" w:rsidP="00722599">
            <w:pPr>
              <w:spacing w:before="20"/>
              <w:ind w:left="-108" w:right="-132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</w:t>
            </w:r>
          </w:p>
          <w:p w:rsidR="00F14782" w:rsidRPr="00CC3839" w:rsidRDefault="00F14782" w:rsidP="00722599">
            <w:pPr>
              <w:spacing w:before="20"/>
              <w:ind w:left="-108" w:right="-132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п</w:t>
            </w:r>
            <w:r w:rsidR="00722599" w:rsidRPr="00CC3839">
              <w:rPr>
                <w:b/>
                <w:bCs/>
                <w:sz w:val="20"/>
                <w:szCs w:val="20"/>
              </w:rPr>
              <w:t>/</w:t>
            </w:r>
            <w:r w:rsidRPr="00CC3839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72259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</w:t>
            </w:r>
            <w:r w:rsidR="00722599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закона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4782" w:rsidRPr="00CC3839" w:rsidRDefault="00F14782" w:rsidP="002E1D08">
            <w:pPr>
              <w:spacing w:before="20"/>
              <w:ind w:left="-107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18"/>
                <w:szCs w:val="18"/>
              </w:rPr>
              <w:t>законода</w:t>
            </w:r>
            <w:r w:rsidR="00722599" w:rsidRPr="00CC3839">
              <w:rPr>
                <w:b/>
                <w:bCs/>
                <w:sz w:val="18"/>
                <w:szCs w:val="18"/>
              </w:rPr>
              <w:t>-</w:t>
            </w:r>
            <w:r w:rsidRPr="00CC3839">
              <w:rPr>
                <w:b/>
                <w:bCs/>
                <w:sz w:val="18"/>
                <w:szCs w:val="18"/>
              </w:rPr>
              <w:t>тельства</w:t>
            </w:r>
            <w:proofErr w:type="spellEnd"/>
          </w:p>
          <w:p w:rsidR="00F14782" w:rsidRPr="00CC3839" w:rsidRDefault="00F14782" w:rsidP="002E1D08">
            <w:pPr>
              <w:spacing w:before="20"/>
              <w:ind w:left="-107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18"/>
                <w:szCs w:val="18"/>
              </w:rPr>
              <w:t>и номер статьи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3839">
              <w:rPr>
                <w:b/>
                <w:bCs/>
                <w:sz w:val="20"/>
                <w:szCs w:val="20"/>
              </w:rPr>
              <w:t>Примеча</w:t>
            </w:r>
            <w:r w:rsidR="00722599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ние</w:t>
            </w:r>
            <w:proofErr w:type="spellEnd"/>
          </w:p>
        </w:tc>
      </w:tr>
      <w:tr w:rsidR="00F14782" w:rsidRPr="00CC3839" w:rsidTr="002E1D08">
        <w:trPr>
          <w:trHeight w:val="31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F14782" w:rsidRPr="00CC3839" w:rsidRDefault="00F14782" w:rsidP="00722599">
            <w:pPr>
              <w:spacing w:before="20"/>
              <w:ind w:left="-108" w:right="-132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vAlign w:val="center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14782" w:rsidRPr="00CC3839" w:rsidRDefault="00F14782" w:rsidP="00F14782">
            <w:pPr>
              <w:spacing w:before="20"/>
              <w:ind w:left="-108" w:right="-147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14782" w:rsidRPr="00CC3839" w:rsidTr="002E1D08">
        <w:tc>
          <w:tcPr>
            <w:tcW w:w="426" w:type="dxa"/>
            <w:tcBorders>
              <w:top w:val="single" w:sz="4" w:space="0" w:color="auto"/>
            </w:tcBorders>
          </w:tcPr>
          <w:p w:rsidR="00F14782" w:rsidRPr="00CC3839" w:rsidRDefault="00F14782" w:rsidP="00722599">
            <w:pPr>
              <w:spacing w:before="20"/>
              <w:ind w:left="-108" w:right="-132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11.11.1996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1-З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F14782" w:rsidRPr="00CC3839" w:rsidRDefault="00F14782" w:rsidP="00816856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8168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8168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постоянных комиссиях Государственного Собрания Республики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  <w:p w:rsidR="00B10F87" w:rsidRPr="00CC3839" w:rsidRDefault="00B10F87" w:rsidP="00816856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12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4782" w:rsidRPr="00CC3839" w:rsidRDefault="00F14782" w:rsidP="0072259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72259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29.06.2005 № 19-З</w:t>
            </w:r>
          </w:p>
        </w:tc>
      </w:tr>
      <w:tr w:rsidR="00F14782" w:rsidRPr="00CC3839" w:rsidTr="002E1D08">
        <w:tc>
          <w:tcPr>
            <w:tcW w:w="426" w:type="dxa"/>
          </w:tcPr>
          <w:p w:rsidR="00F14782" w:rsidRPr="00CC3839" w:rsidRDefault="00F14782" w:rsidP="00722599">
            <w:pPr>
              <w:spacing w:before="20"/>
              <w:ind w:left="-108" w:right="-132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11.11.1996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признании утратившим силу Закона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Регламент Государственного Собрания Республики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  <w:p w:rsidR="00352EFF" w:rsidRPr="00CC3839" w:rsidRDefault="00352EFF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12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2E1D08">
        <w:tc>
          <w:tcPr>
            <w:tcW w:w="426" w:type="dxa"/>
            <w:tcBorders>
              <w:bottom w:val="single" w:sz="4" w:space="0" w:color="auto"/>
            </w:tcBorders>
          </w:tcPr>
          <w:p w:rsidR="00F14782" w:rsidRPr="00CC3839" w:rsidRDefault="00F14782" w:rsidP="00722599">
            <w:pPr>
              <w:spacing w:before="20"/>
              <w:ind w:left="-108" w:right="-132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11.11.1996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3-З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2E1D08" w:rsidRPr="00CC3839" w:rsidRDefault="00F14782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8168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8168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статусе депутата Государственного Собрания Республики Марий 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  <w:p w:rsidR="00AA6450" w:rsidRPr="00CC3839" w:rsidRDefault="00AA6450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12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принята новая редакция </w:t>
            </w:r>
          </w:p>
          <w:p w:rsidR="00F14782" w:rsidRPr="00CC3839" w:rsidRDefault="00F14782" w:rsidP="00F14782">
            <w:pPr>
              <w:spacing w:before="20"/>
              <w:rPr>
                <w:sz w:val="20"/>
                <w:szCs w:val="20"/>
              </w:rPr>
            </w:pPr>
          </w:p>
        </w:tc>
      </w:tr>
      <w:tr w:rsidR="00F14782" w:rsidRPr="00CC3839" w:rsidTr="002E1D08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722599">
            <w:pPr>
              <w:spacing w:before="20"/>
              <w:ind w:left="-108" w:right="-132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11.11.1996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4-З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74" w:rsidRPr="00CC3839" w:rsidRDefault="00F14782" w:rsidP="00414B2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порядке и сроках </w:t>
            </w:r>
            <w:r w:rsidRPr="00CC3839">
              <w:rPr>
                <w:bCs/>
                <w:spacing w:val="-6"/>
                <w:sz w:val="20"/>
                <w:szCs w:val="20"/>
              </w:rPr>
              <w:t>представления, рассмотрения</w:t>
            </w:r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8168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утверждения бюджета Республики Марий Эл на</w:t>
            </w:r>
            <w:r w:rsidR="008168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1997 год</w:t>
            </w:r>
          </w:p>
          <w:p w:rsidR="004D50C7" w:rsidRPr="00CC3839" w:rsidRDefault="004D50C7" w:rsidP="00414B2C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1996, № 12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истек с</w:t>
            </w:r>
            <w:proofErr w:type="spellStart"/>
            <w:r w:rsidRPr="00CC3839">
              <w:rPr>
                <w:sz w:val="20"/>
                <w:szCs w:val="20"/>
                <w:lang w:val="en-US"/>
              </w:rPr>
              <w:t>рок</w:t>
            </w:r>
            <w:proofErr w:type="spellEnd"/>
            <w:r w:rsidRPr="00CC3839">
              <w:rPr>
                <w:sz w:val="20"/>
                <w:szCs w:val="20"/>
              </w:rPr>
              <w:t xml:space="preserve"> действия </w:t>
            </w:r>
          </w:p>
        </w:tc>
      </w:tr>
      <w:tr w:rsidR="00F14782" w:rsidRPr="00CC3839" w:rsidTr="002E1D08">
        <w:tc>
          <w:tcPr>
            <w:tcW w:w="426" w:type="dxa"/>
            <w:tcBorders>
              <w:top w:val="single" w:sz="4" w:space="0" w:color="auto"/>
            </w:tcBorders>
          </w:tcPr>
          <w:p w:rsidR="00F14782" w:rsidRPr="00CC3839" w:rsidRDefault="00F14782" w:rsidP="00722599">
            <w:pPr>
              <w:spacing w:before="20"/>
              <w:ind w:left="-108" w:right="-132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29.11.1996 № 5-З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5B41A9" w:rsidRPr="00CC3839" w:rsidRDefault="00F14782" w:rsidP="005B41A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изменения в</w:t>
            </w:r>
            <w:r w:rsidR="008168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статью 49 Закона Республики Марий Эл "О</w:t>
            </w:r>
            <w:r w:rsidR="008168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выборах Президента Республики Марий Эл"</w:t>
            </w:r>
          </w:p>
          <w:p w:rsidR="004D50C7" w:rsidRPr="00CC3839" w:rsidRDefault="004D50C7" w:rsidP="005B41A9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04.03.1998 № 63-З</w:t>
            </w:r>
          </w:p>
        </w:tc>
      </w:tr>
      <w:tr w:rsidR="00F14782" w:rsidRPr="00CC3839" w:rsidTr="002E1D08">
        <w:tc>
          <w:tcPr>
            <w:tcW w:w="426" w:type="dxa"/>
          </w:tcPr>
          <w:p w:rsidR="00F14782" w:rsidRPr="00CC3839" w:rsidRDefault="00F14782" w:rsidP="00722599">
            <w:pPr>
              <w:spacing w:before="20"/>
              <w:ind w:left="-108" w:right="-132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29.11.1996 № 6-З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признании утратившими силу некоторых законов Республики Марий Эл: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 О фонде ценового регулирования</w:t>
            </w:r>
            <w:r w:rsidR="007F54E6" w:rsidRPr="00CC3839">
              <w:rPr>
                <w:bCs/>
                <w:sz w:val="20"/>
                <w:szCs w:val="20"/>
              </w:rPr>
              <w:t>;</w:t>
            </w:r>
          </w:p>
          <w:p w:rsidR="005B41A9" w:rsidRPr="00CC3839" w:rsidRDefault="00F14782" w:rsidP="005B41A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 О сборе за реализацию водки всех видов, завезенных из-за пределов Республики Марий Эл</w:t>
            </w:r>
          </w:p>
        </w:tc>
        <w:tc>
          <w:tcPr>
            <w:tcW w:w="993" w:type="dxa"/>
          </w:tcPr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2E1D08">
        <w:tc>
          <w:tcPr>
            <w:tcW w:w="426" w:type="dxa"/>
          </w:tcPr>
          <w:p w:rsidR="00F14782" w:rsidRPr="00CC3839" w:rsidRDefault="00F14782" w:rsidP="00722599">
            <w:pPr>
              <w:spacing w:before="20"/>
              <w:ind w:left="-108" w:right="-132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29.11.1996 № 7-З</w:t>
            </w:r>
          </w:p>
        </w:tc>
        <w:tc>
          <w:tcPr>
            <w:tcW w:w="2692" w:type="dxa"/>
          </w:tcPr>
          <w:p w:rsidR="005B41A9" w:rsidRPr="00CC3839" w:rsidRDefault="00F14782" w:rsidP="005B41A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изменения </w:t>
            </w:r>
            <w:r w:rsidRPr="00CC3839">
              <w:rPr>
                <w:bCs/>
                <w:spacing w:val="-6"/>
                <w:sz w:val="20"/>
                <w:szCs w:val="20"/>
              </w:rPr>
              <w:t>в</w:t>
            </w:r>
            <w:r w:rsidR="00816856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Закон Республики Марий</w:t>
            </w:r>
            <w:r w:rsidR="00816856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Эл</w:t>
            </w:r>
            <w:r w:rsidRPr="00CC3839">
              <w:rPr>
                <w:bCs/>
                <w:sz w:val="20"/>
                <w:szCs w:val="20"/>
              </w:rPr>
              <w:t xml:space="preserve"> "О дорожном фонде Республики Марий</w:t>
            </w:r>
            <w:r w:rsidR="008168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Эл"</w:t>
            </w:r>
          </w:p>
          <w:p w:rsidR="004D50C7" w:rsidRPr="00CC3839" w:rsidRDefault="004D50C7" w:rsidP="005B41A9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</w:t>
            </w:r>
          </w:p>
        </w:tc>
        <w:tc>
          <w:tcPr>
            <w:tcW w:w="1134" w:type="dxa"/>
          </w:tcPr>
          <w:p w:rsidR="00F14782" w:rsidRPr="00CC3839" w:rsidRDefault="00F854D4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срок действия 4 квартал 1996 года</w:t>
            </w:r>
          </w:p>
        </w:tc>
      </w:tr>
      <w:tr w:rsidR="00F14782" w:rsidRPr="00CC3839" w:rsidTr="002E1D08"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722599">
            <w:pPr>
              <w:spacing w:before="20"/>
              <w:ind w:left="-108" w:right="-132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29.11.1996 № 8-З</w:t>
            </w:r>
          </w:p>
        </w:tc>
        <w:tc>
          <w:tcPr>
            <w:tcW w:w="2692" w:type="dxa"/>
            <w:tcBorders>
              <w:bottom w:val="nil"/>
            </w:tcBorders>
          </w:tcPr>
          <w:p w:rsidR="005B41A9" w:rsidRPr="00CC3839" w:rsidRDefault="00F14782" w:rsidP="005B41A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изменения </w:t>
            </w:r>
            <w:r w:rsidR="004D50C7" w:rsidRPr="00CC3839"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 w:rsidR="004D50C7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"О налогах и</w:t>
            </w:r>
            <w:r w:rsidR="008168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платежах </w:t>
            </w:r>
            <w:r w:rsidR="006A2D15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>в Республике Марий Эл"</w:t>
            </w:r>
          </w:p>
          <w:p w:rsidR="004D50C7" w:rsidRPr="00CC3839" w:rsidRDefault="004D50C7" w:rsidP="005B41A9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816856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816856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ind w:left="-94" w:right="-91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F14782" w:rsidRPr="00CC3839" w:rsidTr="002E1D08">
        <w:tc>
          <w:tcPr>
            <w:tcW w:w="426" w:type="dxa"/>
          </w:tcPr>
          <w:p w:rsidR="00F14782" w:rsidRPr="00CC3839" w:rsidRDefault="00F14782" w:rsidP="00722599">
            <w:pPr>
              <w:spacing w:before="20"/>
              <w:ind w:left="-108" w:right="-132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31.12.1996 № 9-З</w:t>
            </w:r>
          </w:p>
        </w:tc>
        <w:tc>
          <w:tcPr>
            <w:tcW w:w="2692" w:type="dxa"/>
          </w:tcPr>
          <w:p w:rsidR="005B41A9" w:rsidRPr="00CC3839" w:rsidRDefault="00F14782" w:rsidP="004D50C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некоторых социальных </w:t>
            </w:r>
            <w:r w:rsidRPr="00CC3839">
              <w:rPr>
                <w:bCs/>
                <w:spacing w:val="-4"/>
                <w:sz w:val="20"/>
                <w:szCs w:val="20"/>
              </w:rPr>
              <w:t>гарантиях лицам, входившим</w:t>
            </w:r>
            <w:r w:rsidRPr="00CC3839">
              <w:rPr>
                <w:bCs/>
                <w:sz w:val="20"/>
                <w:szCs w:val="20"/>
              </w:rPr>
              <w:t xml:space="preserve"> в состав Правительства Республики Марий Эл, </w:t>
            </w:r>
            <w:r w:rsidR="006A2D15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>в связи со</w:t>
            </w:r>
            <w:r w:rsidR="004D50C7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сложением его</w:t>
            </w:r>
            <w:r w:rsidR="0081685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полномочий</w:t>
            </w:r>
          </w:p>
        </w:tc>
        <w:tc>
          <w:tcPr>
            <w:tcW w:w="993" w:type="dxa"/>
          </w:tcPr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a3"/>
              <w:spacing w:before="20"/>
              <w:jc w:val="center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 от 18.09.2001 № 23-З</w:t>
            </w:r>
          </w:p>
        </w:tc>
      </w:tr>
      <w:tr w:rsidR="00F14782" w:rsidRPr="00CC3839" w:rsidTr="002E1D08">
        <w:tc>
          <w:tcPr>
            <w:tcW w:w="426" w:type="dxa"/>
          </w:tcPr>
          <w:p w:rsidR="00F14782" w:rsidRPr="00CC3839" w:rsidRDefault="00F14782" w:rsidP="00722599">
            <w:pPr>
              <w:spacing w:before="20"/>
              <w:ind w:left="-108" w:right="-132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31.12.1996 № 10-З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организации местного самоуправления в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</w:p>
        </w:tc>
        <w:tc>
          <w:tcPr>
            <w:tcW w:w="993" w:type="dxa"/>
          </w:tcPr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6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</w:rPr>
              <w:t>утратил силу от 04.03.2005 № 3-З</w:t>
            </w:r>
          </w:p>
        </w:tc>
      </w:tr>
      <w:tr w:rsidR="00F14782" w:rsidRPr="00CC3839" w:rsidTr="002E1D08">
        <w:tc>
          <w:tcPr>
            <w:tcW w:w="426" w:type="dxa"/>
          </w:tcPr>
          <w:p w:rsidR="00F14782" w:rsidRPr="00CC3839" w:rsidRDefault="00F14782" w:rsidP="00722599">
            <w:pPr>
              <w:spacing w:before="20"/>
              <w:ind w:left="-108" w:right="-132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31.12.1996 № 11-З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Архивном фонде Республики Марий Эл и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архивах</w:t>
            </w:r>
          </w:p>
        </w:tc>
        <w:tc>
          <w:tcPr>
            <w:tcW w:w="993" w:type="dxa"/>
          </w:tcPr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</w:t>
            </w:r>
          </w:p>
          <w:p w:rsidR="00F14782" w:rsidRPr="00CC3839" w:rsidRDefault="00F14782" w:rsidP="007225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</w:rPr>
              <w:t>утратил силу от 06.07.2005 № 29-З</w:t>
            </w:r>
          </w:p>
        </w:tc>
      </w:tr>
    </w:tbl>
    <w:p w:rsidR="00F14782" w:rsidRPr="00CC3839" w:rsidRDefault="00F14782" w:rsidP="00F14782">
      <w:pPr>
        <w:spacing w:before="20"/>
        <w:rPr>
          <w:sz w:val="20"/>
          <w:szCs w:val="20"/>
        </w:rPr>
      </w:pPr>
    </w:p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  <w:r w:rsidRPr="00CC3839">
        <w:rPr>
          <w:sz w:val="20"/>
        </w:rPr>
        <w:br w:type="page"/>
      </w:r>
      <w:r w:rsidRPr="00CC3839">
        <w:rPr>
          <w:sz w:val="20"/>
          <w:u w:val="none"/>
        </w:rPr>
        <w:lastRenderedPageBreak/>
        <w:t>ЗАКОНЫ</w:t>
      </w:r>
    </w:p>
    <w:p w:rsidR="00F14782" w:rsidRPr="00CC3839" w:rsidRDefault="00F14782" w:rsidP="00F14782">
      <w:pPr>
        <w:spacing w:before="20"/>
        <w:jc w:val="center"/>
        <w:rPr>
          <w:b/>
          <w:sz w:val="20"/>
          <w:szCs w:val="20"/>
        </w:rPr>
      </w:pPr>
      <w:r w:rsidRPr="00CC3839">
        <w:rPr>
          <w:b/>
          <w:sz w:val="20"/>
          <w:szCs w:val="20"/>
        </w:rPr>
        <w:t>РЕСПУБЛИКИ МАРИЙ ЭЛ</w:t>
      </w:r>
    </w:p>
    <w:p w:rsidR="00F14782" w:rsidRPr="00CC3839" w:rsidRDefault="00F14782" w:rsidP="00BF6B37">
      <w:pPr>
        <w:pStyle w:val="2"/>
      </w:pPr>
      <w:bookmarkStart w:id="7" w:name="_Toc1209514"/>
      <w:r w:rsidRPr="00CC3839">
        <w:t>1997 год</w:t>
      </w:r>
      <w:bookmarkEnd w:id="7"/>
    </w:p>
    <w:p w:rsidR="00F14782" w:rsidRPr="00CC3839" w:rsidRDefault="00F14782" w:rsidP="00F14782">
      <w:pPr>
        <w:spacing w:before="20"/>
        <w:rPr>
          <w:sz w:val="20"/>
          <w:szCs w:val="20"/>
        </w:rPr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2692"/>
        <w:gridCol w:w="993"/>
        <w:gridCol w:w="1134"/>
      </w:tblGrid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</w:t>
            </w:r>
          </w:p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п</w:t>
            </w:r>
            <w:r w:rsidR="00816856" w:rsidRPr="00CC3839">
              <w:rPr>
                <w:b/>
                <w:bCs/>
                <w:sz w:val="20"/>
                <w:szCs w:val="20"/>
              </w:rPr>
              <w:t>/</w:t>
            </w:r>
            <w:r w:rsidRPr="00CC3839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34" w:type="dxa"/>
          </w:tcPr>
          <w:p w:rsidR="00F14782" w:rsidRPr="00CC3839" w:rsidRDefault="00F14782" w:rsidP="006333CA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</w:t>
            </w:r>
            <w:r w:rsidR="00816856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закона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законода</w:t>
            </w:r>
            <w:r w:rsidR="006333CA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тельства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 xml:space="preserve"> и</w:t>
            </w:r>
            <w:r w:rsidR="006333CA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статьи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108" w:right="-14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3839">
              <w:rPr>
                <w:b/>
                <w:bCs/>
                <w:sz w:val="20"/>
                <w:szCs w:val="20"/>
              </w:rPr>
              <w:t>Примеча</w:t>
            </w:r>
            <w:r w:rsidR="006333CA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ние</w:t>
            </w:r>
            <w:proofErr w:type="spellEnd"/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108" w:right="-147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14782" w:rsidRPr="00CC3839" w:rsidTr="00E03F31">
        <w:trPr>
          <w:trHeight w:val="90"/>
        </w:trPr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06.01.1997  № 12-З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Конституционном Собрании Республики Марий Эл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2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49</w:t>
            </w:r>
          </w:p>
        </w:tc>
        <w:tc>
          <w:tcPr>
            <w:tcW w:w="1134" w:type="dxa"/>
          </w:tcPr>
          <w:p w:rsidR="00F14782" w:rsidRPr="00CC3839" w:rsidRDefault="00F14782" w:rsidP="006333CA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6333C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06.07.2005 № 28-З </w:t>
            </w:r>
          </w:p>
        </w:tc>
      </w:tr>
      <w:tr w:rsidR="00F14782" w:rsidRPr="00CC3839" w:rsidTr="00E03F31">
        <w:trPr>
          <w:trHeight w:val="90"/>
        </w:trPr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03.01.1997 № 13-З</w:t>
            </w:r>
          </w:p>
        </w:tc>
        <w:tc>
          <w:tcPr>
            <w:tcW w:w="2692" w:type="dxa"/>
            <w:tcBorders>
              <w:bottom w:val="nil"/>
            </w:tcBorders>
          </w:tcPr>
          <w:p w:rsidR="00F14782" w:rsidRPr="00CC3839" w:rsidRDefault="00F14782" w:rsidP="00E03F3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Государственной счетной палате Республики Марий</w:t>
            </w:r>
            <w:r w:rsidR="00E03F3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</w:t>
            </w:r>
          </w:p>
          <w:p w:rsidR="00175BE8" w:rsidRPr="00CC3839" w:rsidRDefault="00175BE8" w:rsidP="00E03F31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2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50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4748E8" w:rsidP="004748E8">
            <w:pPr>
              <w:spacing w:before="20"/>
              <w:jc w:val="center"/>
              <w:rPr>
                <w:bCs/>
                <w:caps/>
                <w:spacing w:val="-2"/>
                <w:sz w:val="20"/>
              </w:rPr>
            </w:pPr>
            <w:r w:rsidRPr="00CC3839">
              <w:rPr>
                <w:sz w:val="20"/>
                <w:szCs w:val="20"/>
              </w:rPr>
              <w:t xml:space="preserve">Статья 23 утратила силу от </w:t>
            </w:r>
            <w:r w:rsidRPr="00CC3839">
              <w:rPr>
                <w:bCs/>
                <w:caps/>
                <w:spacing w:val="-2"/>
                <w:sz w:val="20"/>
              </w:rPr>
              <w:t>25.04.2017 № 15-З</w:t>
            </w:r>
          </w:p>
          <w:p w:rsidR="005357CB" w:rsidRPr="00CC3839" w:rsidRDefault="005357CB" w:rsidP="004748E8">
            <w:pPr>
              <w:spacing w:before="20"/>
              <w:jc w:val="center"/>
              <w:rPr>
                <w:bCs/>
                <w:caps/>
                <w:spacing w:val="-2"/>
                <w:sz w:val="8"/>
              </w:rPr>
            </w:pPr>
          </w:p>
          <w:p w:rsidR="005357CB" w:rsidRPr="00CC3839" w:rsidRDefault="005357CB" w:rsidP="005357CB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6.1 утратила силу от 04</w:t>
            </w:r>
            <w:r w:rsidRPr="00CC3839">
              <w:rPr>
                <w:bCs/>
                <w:caps/>
                <w:spacing w:val="-2"/>
                <w:sz w:val="20"/>
              </w:rPr>
              <w:t>.08.2017 № 31-З</w:t>
            </w:r>
          </w:p>
        </w:tc>
      </w:tr>
      <w:tr w:rsidR="00F14782" w:rsidRPr="00CC3839" w:rsidTr="00E03F31">
        <w:trPr>
          <w:trHeight w:val="90"/>
        </w:trPr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11.03.1997 № 14-З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Конституционном Суде Республики Марий Эл</w:t>
            </w:r>
          </w:p>
          <w:p w:rsidR="00175BE8" w:rsidRPr="00CC3839" w:rsidRDefault="00175BE8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4</w:t>
            </w:r>
          </w:p>
          <w:p w:rsidR="006333CA" w:rsidRPr="00CC3839" w:rsidRDefault="00F14782" w:rsidP="00E03F31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149</w:t>
            </w:r>
          </w:p>
        </w:tc>
        <w:tc>
          <w:tcPr>
            <w:tcW w:w="1134" w:type="dxa"/>
          </w:tcPr>
          <w:p w:rsidR="00F14782" w:rsidRPr="00CC3839" w:rsidRDefault="00C56CE5" w:rsidP="00C56CE5">
            <w:pPr>
              <w:spacing w:before="20"/>
              <w:jc w:val="center"/>
              <w:rPr>
                <w:bCs/>
                <w:caps/>
                <w:spacing w:val="-2"/>
                <w:sz w:val="20"/>
              </w:rPr>
            </w:pPr>
            <w:r w:rsidRPr="00CC3839">
              <w:rPr>
                <w:sz w:val="20"/>
                <w:szCs w:val="20"/>
              </w:rPr>
              <w:t>Часть 5 статьи 9, часть 3 статьи 28 утратили силу от 26</w:t>
            </w:r>
            <w:r w:rsidRPr="00CC3839">
              <w:rPr>
                <w:bCs/>
                <w:caps/>
                <w:spacing w:val="-2"/>
                <w:sz w:val="20"/>
              </w:rPr>
              <w:t>.07.2019 № 27-З</w:t>
            </w:r>
          </w:p>
          <w:p w:rsidR="000E3553" w:rsidRPr="00CC3839" w:rsidRDefault="000E3553" w:rsidP="000E355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05.05.2021 № 10-З</w:t>
            </w:r>
          </w:p>
          <w:p w:rsidR="000E3553" w:rsidRPr="00CC3839" w:rsidRDefault="000E3553" w:rsidP="000E3553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rPr>
          <w:trHeight w:val="90"/>
        </w:trPr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11.03.1997 № 15-З</w:t>
            </w:r>
          </w:p>
        </w:tc>
        <w:tc>
          <w:tcPr>
            <w:tcW w:w="2692" w:type="dxa"/>
          </w:tcPr>
          <w:p w:rsidR="006A2D15" w:rsidRPr="00CC3839" w:rsidRDefault="00F14782" w:rsidP="0086006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бюджетной системе Республики Марий Эл на</w:t>
            </w:r>
            <w:r w:rsidR="009A3AA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1997 год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4</w:t>
            </w:r>
          </w:p>
          <w:p w:rsidR="006333CA" w:rsidRPr="00CC3839" w:rsidRDefault="00F14782" w:rsidP="00E03F31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150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E03F31">
        <w:trPr>
          <w:trHeight w:val="90"/>
        </w:trPr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11.03.1997 № 16-З</w:t>
            </w:r>
          </w:p>
        </w:tc>
        <w:tc>
          <w:tcPr>
            <w:tcW w:w="2692" w:type="dxa"/>
          </w:tcPr>
          <w:p w:rsidR="00E03F31" w:rsidRPr="00CC3839" w:rsidRDefault="00F14782" w:rsidP="00643EC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бюджете дорожного фонда Республики Марий</w:t>
            </w:r>
            <w:r w:rsidRPr="00CC3839">
              <w:t> </w:t>
            </w:r>
            <w:r w:rsidRPr="00CC3839">
              <w:rPr>
                <w:bCs/>
                <w:sz w:val="20"/>
                <w:szCs w:val="20"/>
              </w:rPr>
              <w:t>Эл на 1997 год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4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11.03.1997 № 17-З</w:t>
            </w:r>
          </w:p>
        </w:tc>
        <w:tc>
          <w:tcPr>
            <w:tcW w:w="2692" w:type="dxa"/>
          </w:tcPr>
          <w:p w:rsidR="00F51074" w:rsidRPr="00CC3839" w:rsidRDefault="00F14782" w:rsidP="006040E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6333CA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 Республики Марий Эл "О налогах и</w:t>
            </w:r>
            <w:r w:rsidR="006333CA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платежах в Республике Марий Эл"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4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152</w:t>
            </w:r>
          </w:p>
        </w:tc>
        <w:tc>
          <w:tcPr>
            <w:tcW w:w="1134" w:type="dxa"/>
          </w:tcPr>
          <w:p w:rsidR="00F14782" w:rsidRPr="00CC3839" w:rsidRDefault="00F14782" w:rsidP="006333C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6333C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ind w:left="-106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11.03.1997 № 18-З</w:t>
            </w:r>
          </w:p>
        </w:tc>
        <w:tc>
          <w:tcPr>
            <w:tcW w:w="2692" w:type="dxa"/>
          </w:tcPr>
          <w:p w:rsidR="004D50C7" w:rsidRDefault="00F14782" w:rsidP="00643EC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бюджете фонда </w:t>
            </w:r>
            <w:r w:rsidRPr="00CC3839">
              <w:rPr>
                <w:bCs/>
                <w:spacing w:val="-4"/>
                <w:sz w:val="20"/>
                <w:szCs w:val="20"/>
              </w:rPr>
              <w:t>обязательного медицинского</w:t>
            </w:r>
            <w:r w:rsidRPr="00CC3839">
              <w:rPr>
                <w:bCs/>
                <w:sz w:val="20"/>
                <w:szCs w:val="20"/>
              </w:rPr>
              <w:t xml:space="preserve"> страхования Республики Марий Эл на</w:t>
            </w:r>
            <w:r w:rsidR="006333CA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1997 год</w:t>
            </w:r>
          </w:p>
          <w:p w:rsidR="00643ECE" w:rsidRPr="00CC3839" w:rsidRDefault="00643ECE" w:rsidP="00643ECE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4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E03F31"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13.05.1997 № 19-З</w:t>
            </w:r>
          </w:p>
        </w:tc>
        <w:tc>
          <w:tcPr>
            <w:tcW w:w="2692" w:type="dxa"/>
            <w:tcBorders>
              <w:bottom w:val="nil"/>
            </w:tcBorders>
          </w:tcPr>
          <w:p w:rsidR="004D50C7" w:rsidRDefault="00F14782" w:rsidP="00643EC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порядке решения вопросов административно-</w:t>
            </w:r>
            <w:r w:rsidRPr="00CC3839">
              <w:rPr>
                <w:bCs/>
                <w:spacing w:val="-4"/>
                <w:sz w:val="20"/>
                <w:szCs w:val="20"/>
              </w:rPr>
              <w:t>территориального устройства</w:t>
            </w:r>
            <w:r w:rsidRPr="00CC3839">
              <w:rPr>
                <w:bCs/>
                <w:sz w:val="20"/>
                <w:szCs w:val="20"/>
              </w:rPr>
              <w:t xml:space="preserve"> в Республике Марий Эл</w:t>
            </w:r>
          </w:p>
          <w:p w:rsidR="00643ECE" w:rsidRPr="00CC3839" w:rsidRDefault="00643ECE" w:rsidP="00643ECE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6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218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03.05.2006 № 22-З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13.05.1997 № 20-З</w:t>
            </w:r>
          </w:p>
        </w:tc>
        <w:tc>
          <w:tcPr>
            <w:tcW w:w="2692" w:type="dxa"/>
          </w:tcPr>
          <w:p w:rsidR="00301744" w:rsidRPr="00CC3839" w:rsidRDefault="00F14782" w:rsidP="006333C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6333CA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Земельный кодекс Республики Марий Эл</w:t>
            </w:r>
          </w:p>
          <w:p w:rsidR="00301744" w:rsidRPr="00CC3839" w:rsidRDefault="00301744" w:rsidP="006333CA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6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219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3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12.09.2000</w:t>
            </w:r>
          </w:p>
          <w:p w:rsidR="00F14782" w:rsidRPr="00CC3839" w:rsidRDefault="00F14782" w:rsidP="00F14782">
            <w:pPr>
              <w:spacing w:before="20"/>
              <w:ind w:left="-3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34-З  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13.05.1997 № 21-З</w:t>
            </w:r>
          </w:p>
        </w:tc>
        <w:tc>
          <w:tcPr>
            <w:tcW w:w="2692" w:type="dxa"/>
          </w:tcPr>
          <w:p w:rsidR="004D50C7" w:rsidRDefault="00F14782" w:rsidP="00643EC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</w:t>
            </w:r>
            <w:r w:rsidR="004D50C7" w:rsidRPr="00CC3839"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 w:rsidR="004D50C7" w:rsidRPr="00CC3839">
              <w:rPr>
                <w:bCs/>
                <w:sz w:val="20"/>
                <w:szCs w:val="20"/>
              </w:rPr>
              <w:t xml:space="preserve"> </w:t>
            </w:r>
            <w:r w:rsidR="00175BE8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 праве граждан Республики Марий</w:t>
            </w:r>
            <w:r w:rsidR="009A3AA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  <w:r w:rsidRPr="00CC3839">
              <w:rPr>
                <w:bCs/>
                <w:spacing w:val="-4"/>
                <w:sz w:val="20"/>
                <w:szCs w:val="20"/>
              </w:rPr>
              <w:t>на</w:t>
            </w:r>
            <w:r w:rsidR="00E03F31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получение в</w:t>
            </w:r>
            <w:r w:rsidR="006333CA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 xml:space="preserve">собственность </w:t>
            </w:r>
            <w:r w:rsidRPr="00CC3839">
              <w:rPr>
                <w:bCs/>
                <w:sz w:val="20"/>
                <w:szCs w:val="20"/>
              </w:rPr>
              <w:t>и</w:t>
            </w:r>
            <w:r w:rsidR="009A3AA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на</w:t>
            </w:r>
            <w:r w:rsidR="009A3AA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продажу земельных участков для ведения </w:t>
            </w:r>
            <w:r w:rsidRPr="00CC3839">
              <w:rPr>
                <w:bCs/>
                <w:spacing w:val="-8"/>
                <w:sz w:val="20"/>
                <w:szCs w:val="20"/>
              </w:rPr>
              <w:t>личного подсобного хозяйства,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0"/>
                <w:sz w:val="20"/>
                <w:szCs w:val="20"/>
              </w:rPr>
              <w:t>садоводства и</w:t>
            </w:r>
            <w:r w:rsidR="005F50B2" w:rsidRPr="00CC3839">
              <w:rPr>
                <w:bCs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индивидуального</w:t>
            </w:r>
            <w:r w:rsidRPr="00CC3839">
              <w:rPr>
                <w:bCs/>
                <w:sz w:val="20"/>
                <w:szCs w:val="20"/>
              </w:rPr>
              <w:t xml:space="preserve"> жилищного строительства</w:t>
            </w:r>
          </w:p>
          <w:p w:rsidR="00643ECE" w:rsidRPr="00CC3839" w:rsidRDefault="00643ECE" w:rsidP="00643ECE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не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C3839">
              <w:rPr>
                <w:sz w:val="20"/>
                <w:szCs w:val="20"/>
              </w:rPr>
              <w:t>публико</w:t>
            </w:r>
            <w:r w:rsidR="00E03F31" w:rsidRPr="00CC3839">
              <w:rPr>
                <w:sz w:val="20"/>
                <w:szCs w:val="20"/>
              </w:rPr>
              <w:t>-ва</w:t>
            </w:r>
            <w:r w:rsidRPr="00CC3839">
              <w:rPr>
                <w:sz w:val="20"/>
                <w:szCs w:val="20"/>
              </w:rPr>
              <w:t>лся</w:t>
            </w:r>
            <w:proofErr w:type="spellEnd"/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 СЗ РМЭ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35" w:right="-7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30.06.1997 № 36-З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13.05.1997 № 22-З</w:t>
            </w:r>
          </w:p>
        </w:tc>
        <w:tc>
          <w:tcPr>
            <w:tcW w:w="2692" w:type="dxa"/>
          </w:tcPr>
          <w:p w:rsidR="0086006B" w:rsidRPr="00CC3839" w:rsidRDefault="00F14782" w:rsidP="00643EC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дополнений </w:t>
            </w:r>
            <w:r w:rsidR="004D50C7" w:rsidRPr="00CC3839"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 w:rsidR="004D50C7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"О бюджетной системе Республики Марий</w:t>
            </w:r>
            <w:r w:rsidR="004D50C7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  <w:r w:rsidR="004D50C7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>на 1997 год"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6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220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13.05.1997 № 23-З</w:t>
            </w:r>
          </w:p>
        </w:tc>
        <w:tc>
          <w:tcPr>
            <w:tcW w:w="2692" w:type="dxa"/>
          </w:tcPr>
          <w:p w:rsidR="006333CA" w:rsidRPr="00CC3839" w:rsidRDefault="00F14782" w:rsidP="00E03F3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привлечении инвестиций в экономику Республики Марий Эл</w:t>
            </w:r>
          </w:p>
          <w:p w:rsidR="007334C9" w:rsidRPr="00CC3839" w:rsidRDefault="007334C9" w:rsidP="00E03F31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6</w:t>
            </w:r>
          </w:p>
          <w:p w:rsidR="00DB7AE7" w:rsidRPr="00CC3839" w:rsidRDefault="00F14782" w:rsidP="00175BE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</w:t>
            </w:r>
            <w:r w:rsidR="00175BE8" w:rsidRPr="00CC38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4782" w:rsidRPr="00CC3839" w:rsidRDefault="00E92CD0" w:rsidP="00E92CD0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21.03.2012 № 17-З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13.05.1997 № 24-З</w:t>
            </w:r>
          </w:p>
        </w:tc>
        <w:tc>
          <w:tcPr>
            <w:tcW w:w="2692" w:type="dxa"/>
          </w:tcPr>
          <w:p w:rsidR="004D50C7" w:rsidRPr="00CC3839" w:rsidRDefault="00F14782" w:rsidP="00643EC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освобождении ряда предприятий и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организаций от уплаты налогов в части, </w:t>
            </w:r>
            <w:r w:rsidRPr="00CC3839">
              <w:rPr>
                <w:bCs/>
                <w:spacing w:val="-10"/>
                <w:sz w:val="20"/>
                <w:szCs w:val="20"/>
              </w:rPr>
              <w:t>зачисляемой в</w:t>
            </w:r>
            <w:r w:rsidR="006333CA" w:rsidRPr="00CC3839">
              <w:rPr>
                <w:bCs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республиканский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8"/>
                <w:sz w:val="20"/>
                <w:szCs w:val="20"/>
              </w:rPr>
              <w:t>бюджет Республики Марий Эл</w:t>
            </w:r>
            <w:r w:rsidRPr="00CC3839">
              <w:rPr>
                <w:bCs/>
                <w:sz w:val="20"/>
                <w:szCs w:val="20"/>
              </w:rPr>
              <w:t xml:space="preserve"> в</w:t>
            </w:r>
            <w:r w:rsidR="00E03F3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1997 году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6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222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истек срок действия 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13.05.1997 № 25-З</w:t>
            </w:r>
          </w:p>
        </w:tc>
        <w:tc>
          <w:tcPr>
            <w:tcW w:w="2692" w:type="dxa"/>
          </w:tcPr>
          <w:p w:rsidR="00F14782" w:rsidRPr="00CC3839" w:rsidRDefault="00F14782" w:rsidP="007F17C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освобождении ОАО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proofErr w:type="spellStart"/>
            <w:r w:rsidRPr="00CC3839">
              <w:rPr>
                <w:bCs/>
                <w:sz w:val="20"/>
                <w:szCs w:val="20"/>
              </w:rPr>
              <w:t>Марспецмонтаж</w:t>
            </w:r>
            <w:proofErr w:type="spellEnd"/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от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налога на приобретение автотранспортных средств в</w:t>
            </w:r>
            <w:r w:rsidR="00E03F3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1997 году в части, зачисляемой в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дорожный фонд Республики Марий</w:t>
            </w:r>
            <w:r w:rsidR="00C6027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6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истек срок действия 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13.05.1997 № 26-3</w:t>
            </w:r>
          </w:p>
        </w:tc>
        <w:tc>
          <w:tcPr>
            <w:tcW w:w="2692" w:type="dxa"/>
          </w:tcPr>
          <w:p w:rsidR="00301744" w:rsidRPr="00CC3839" w:rsidRDefault="00F14782" w:rsidP="007F17C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государственной регистрации уставов </w:t>
            </w:r>
            <w:r w:rsidRPr="00CC3839">
              <w:rPr>
                <w:bCs/>
                <w:spacing w:val="-4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6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03.12.2004</w:t>
            </w:r>
          </w:p>
          <w:p w:rsidR="00BF012D" w:rsidRPr="00CC3839" w:rsidRDefault="00F14782" w:rsidP="007F17C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  <w:lang w:val="en-US"/>
              </w:rPr>
              <w:t>6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30.06.1997 № 28-З</w:t>
            </w:r>
          </w:p>
        </w:tc>
        <w:tc>
          <w:tcPr>
            <w:tcW w:w="2692" w:type="dxa"/>
          </w:tcPr>
          <w:p w:rsidR="00F51074" w:rsidRPr="00CC3839" w:rsidRDefault="00F14782" w:rsidP="007F17C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общих собраниях </w:t>
            </w:r>
            <w:r w:rsidRPr="00CC3839">
              <w:rPr>
                <w:bCs/>
                <w:spacing w:val="-6"/>
                <w:sz w:val="20"/>
                <w:szCs w:val="20"/>
              </w:rPr>
              <w:t>(сходах) граждан и</w:t>
            </w:r>
            <w:r w:rsidR="005F50B2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старостах</w:t>
            </w:r>
            <w:r w:rsidRPr="00CC3839">
              <w:rPr>
                <w:bCs/>
                <w:sz w:val="20"/>
                <w:szCs w:val="20"/>
              </w:rPr>
              <w:t xml:space="preserve"> населенных пунктов в Республике Марий Эл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7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277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04.03.2005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  <w:lang w:val="en-US"/>
              </w:rPr>
              <w:t>7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30.06.1997 № 29-З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референдуме Республики Марий Эл</w:t>
            </w:r>
          </w:p>
          <w:p w:rsidR="00301744" w:rsidRPr="00CC3839" w:rsidRDefault="00301744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7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278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C6027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01.07.2003</w:t>
            </w:r>
          </w:p>
          <w:p w:rsidR="00BF012D" w:rsidRPr="00CC3839" w:rsidRDefault="00F14782" w:rsidP="007F17C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  <w:lang w:val="en-US"/>
              </w:rPr>
              <w:t>8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30.06.1997 № 30-З</w:t>
            </w:r>
          </w:p>
        </w:tc>
        <w:tc>
          <w:tcPr>
            <w:tcW w:w="2692" w:type="dxa"/>
          </w:tcPr>
          <w:p w:rsidR="0086006B" w:rsidRPr="00CC3839" w:rsidRDefault="00F14782" w:rsidP="007F17C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C6027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 w:rsidR="00C6027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государственной службе в Республике Марий Эл"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7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279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C6027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01.12.2005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51-З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lang w:val="en-US"/>
              </w:rPr>
              <w:t>19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30.06.1997 № 31-З</w:t>
            </w:r>
          </w:p>
        </w:tc>
        <w:tc>
          <w:tcPr>
            <w:tcW w:w="2692" w:type="dxa"/>
          </w:tcPr>
          <w:p w:rsidR="00301744" w:rsidRPr="00CC3839" w:rsidRDefault="00F14782" w:rsidP="007F17C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C6027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 w:rsidR="00C6027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лицензировании природопользования"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7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280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35" w:right="-7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C6027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10.12.2001</w:t>
            </w:r>
          </w:p>
          <w:p w:rsidR="00F14782" w:rsidRPr="00CC3839" w:rsidRDefault="00F14782" w:rsidP="00F14782">
            <w:pPr>
              <w:spacing w:before="20"/>
              <w:ind w:left="-35" w:right="-7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  <w:lang w:val="en-US"/>
              </w:rPr>
              <w:t>0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30.06.1997 № 32-З</w:t>
            </w:r>
          </w:p>
        </w:tc>
        <w:tc>
          <w:tcPr>
            <w:tcW w:w="2692" w:type="dxa"/>
          </w:tcPr>
          <w:p w:rsidR="00301744" w:rsidRPr="00CC3839" w:rsidRDefault="00F14782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переоформлении задолженности Республики Марий Эл федеральному бюджету по</w:t>
            </w:r>
            <w:r w:rsidR="00C6027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товарному кредиту в</w:t>
            </w:r>
            <w:r w:rsidR="00C6027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облигации Республики Марий Эл</w:t>
            </w:r>
          </w:p>
          <w:p w:rsidR="00F51074" w:rsidRPr="00CC3839" w:rsidRDefault="00F51074" w:rsidP="00FD54EC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7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281</w:t>
            </w:r>
          </w:p>
        </w:tc>
        <w:tc>
          <w:tcPr>
            <w:tcW w:w="1134" w:type="dxa"/>
          </w:tcPr>
          <w:p w:rsidR="00F14782" w:rsidRPr="00CC3839" w:rsidRDefault="005A3D15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</w:t>
            </w:r>
            <w:r w:rsidRPr="00CC3839">
              <w:rPr>
                <w:sz w:val="20"/>
                <w:szCs w:val="20"/>
                <w:lang w:val="en-US"/>
              </w:rPr>
              <w:t>1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30.06.1997 № 33-З</w:t>
            </w:r>
          </w:p>
        </w:tc>
        <w:tc>
          <w:tcPr>
            <w:tcW w:w="2692" w:type="dxa"/>
          </w:tcPr>
          <w:p w:rsidR="0086006B" w:rsidRPr="00CC3839" w:rsidRDefault="00F14782" w:rsidP="0086006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дополнения </w:t>
            </w:r>
            <w:r w:rsidR="00BF012D" w:rsidRPr="00CC3839"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 w:rsidR="00BF012D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"О статусе депутата Государственного Собрания Республики Марий Эл"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7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282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  <w:lang w:val="en-US"/>
              </w:rPr>
              <w:t>2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30.06.1997 № 34-З</w:t>
            </w:r>
          </w:p>
        </w:tc>
        <w:tc>
          <w:tcPr>
            <w:tcW w:w="2692" w:type="dxa"/>
          </w:tcPr>
          <w:p w:rsidR="00C61CD4" w:rsidRPr="00CC3839" w:rsidRDefault="00F14782" w:rsidP="007F17C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освобождении автобазы АХУ Правительства Республики Марий Эл от</w:t>
            </w:r>
            <w:r w:rsidR="00DB7AE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уплаты налогов в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части, </w:t>
            </w:r>
            <w:r w:rsidRPr="00CC3839">
              <w:rPr>
                <w:bCs/>
                <w:spacing w:val="-14"/>
                <w:sz w:val="20"/>
                <w:szCs w:val="20"/>
              </w:rPr>
              <w:t>зачисляемой в</w:t>
            </w:r>
            <w:r w:rsidR="00C60270" w:rsidRPr="00CC3839">
              <w:rPr>
                <w:bCs/>
                <w:spacing w:val="-14"/>
                <w:sz w:val="20"/>
                <w:szCs w:val="20"/>
              </w:rPr>
              <w:t> </w:t>
            </w:r>
            <w:r w:rsidRPr="00CC3839">
              <w:rPr>
                <w:bCs/>
                <w:spacing w:val="-14"/>
                <w:sz w:val="20"/>
                <w:szCs w:val="20"/>
              </w:rPr>
              <w:t xml:space="preserve">республиканский </w:t>
            </w:r>
            <w:r w:rsidRPr="00CC3839">
              <w:rPr>
                <w:bCs/>
                <w:spacing w:val="-8"/>
                <w:sz w:val="20"/>
                <w:szCs w:val="20"/>
              </w:rPr>
              <w:t>бюджет Республики Марий Эл</w:t>
            </w:r>
            <w:r w:rsidRPr="00CC3839">
              <w:rPr>
                <w:bCs/>
                <w:sz w:val="20"/>
                <w:szCs w:val="20"/>
              </w:rPr>
              <w:t xml:space="preserve"> в</w:t>
            </w:r>
            <w:r w:rsidR="00DB7AE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1997 году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7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BE3462">
        <w:tc>
          <w:tcPr>
            <w:tcW w:w="426" w:type="dxa"/>
            <w:tcBorders>
              <w:bottom w:val="single" w:sz="4" w:space="0" w:color="auto"/>
            </w:tcBorders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  <w:lang w:val="en-US"/>
              </w:rPr>
              <w:t>3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30.06.1997 № 35-З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334C9" w:rsidRPr="00CC3839" w:rsidRDefault="00F14782" w:rsidP="0086006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исключении из</w:t>
            </w:r>
            <w:r w:rsidR="00C6027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учетных данных поселка </w:t>
            </w:r>
            <w:proofErr w:type="spellStart"/>
            <w:r w:rsidRPr="00CC3839">
              <w:rPr>
                <w:bCs/>
                <w:sz w:val="20"/>
                <w:szCs w:val="20"/>
              </w:rPr>
              <w:t>Вергезинское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лесничество </w:t>
            </w:r>
            <w:proofErr w:type="spellStart"/>
            <w:r w:rsidRPr="00CC3839">
              <w:rPr>
                <w:bCs/>
                <w:sz w:val="20"/>
                <w:szCs w:val="20"/>
              </w:rPr>
              <w:t>Нежнурского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CC3839">
              <w:rPr>
                <w:bCs/>
                <w:sz w:val="20"/>
                <w:szCs w:val="20"/>
              </w:rPr>
              <w:t>Килемарского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7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  <w:lang w:val="en-US"/>
              </w:rPr>
              <w:t>4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30.06.1997 № 36-З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7334C9" w:rsidRPr="00CC3839" w:rsidRDefault="00F14782" w:rsidP="0086006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C6027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Закон Республики Марий Эл "О праве граждан  Республики Марий Эл </w:t>
            </w:r>
            <w:r w:rsidRPr="00CC3839">
              <w:rPr>
                <w:bCs/>
                <w:spacing w:val="-6"/>
                <w:sz w:val="20"/>
                <w:szCs w:val="20"/>
              </w:rPr>
              <w:t>на</w:t>
            </w:r>
            <w:r w:rsidR="00DB7AE7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получение в</w:t>
            </w:r>
            <w:r w:rsidR="00C60270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собственность</w:t>
            </w:r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на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продажу земельных участков для ведения личного подсобного хозяйства, садоводства и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индивидуального жилищного строительства"</w:t>
            </w:r>
          </w:p>
        </w:tc>
        <w:tc>
          <w:tcPr>
            <w:tcW w:w="993" w:type="dxa"/>
            <w:tcBorders>
              <w:bottom w:val="nil"/>
            </w:tcBorders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7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285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C60270">
            <w:pPr>
              <w:spacing w:before="20"/>
              <w:ind w:left="-35" w:right="-7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C6027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12.03.2002 № 4-З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  <w:lang w:val="en-US"/>
              </w:rPr>
              <w:t>5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07.10.1997 № 37-З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AA6450" w:rsidRPr="00CC3839" w:rsidRDefault="00F14782" w:rsidP="007F17C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C6027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Pr="00CC3839">
              <w:rPr>
                <w:bCs/>
                <w:spacing w:val="-4"/>
                <w:sz w:val="20"/>
                <w:szCs w:val="20"/>
              </w:rPr>
              <w:t>"О</w:t>
            </w:r>
            <w:r w:rsidR="00C60270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государственных наградах</w:t>
            </w:r>
            <w:r w:rsidRPr="00CC3839">
              <w:rPr>
                <w:bCs/>
                <w:sz w:val="20"/>
                <w:szCs w:val="20"/>
              </w:rPr>
              <w:t xml:space="preserve"> Республики Марий</w:t>
            </w:r>
            <w:r w:rsidR="00DB7AE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Эл"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  <w:lang w:val="en-US"/>
              </w:rPr>
              <w:t>6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09.10.1997 № 38-З</w:t>
            </w:r>
          </w:p>
        </w:tc>
        <w:tc>
          <w:tcPr>
            <w:tcW w:w="2692" w:type="dxa"/>
          </w:tcPr>
          <w:p w:rsidR="00C61CD4" w:rsidRPr="00CC3839" w:rsidRDefault="00F14782" w:rsidP="00BF012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C6027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 w:rsidR="00C6027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дорожном фонде Республики Марий Эл"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35" w:right="-7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663BB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02.12.2004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  <w:lang w:val="en-US"/>
              </w:rPr>
              <w:t>7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09.10.1997 № 39-З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признании утратившими силу некоторых законодательных актов Республики Марий Эл: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lastRenderedPageBreak/>
              <w:t>1.</w:t>
            </w:r>
            <w:r w:rsidR="002D03BF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Ле</w:t>
            </w:r>
            <w:r w:rsidR="005F50B2" w:rsidRPr="00CC3839">
              <w:rPr>
                <w:bCs/>
                <w:spacing w:val="-4"/>
                <w:sz w:val="20"/>
                <w:szCs w:val="20"/>
              </w:rPr>
              <w:t>сной</w:t>
            </w:r>
            <w:r w:rsidR="002D03BF" w:rsidRPr="00CC3839">
              <w:rPr>
                <w:bCs/>
                <w:spacing w:val="-4"/>
                <w:sz w:val="20"/>
                <w:szCs w:val="20"/>
              </w:rPr>
              <w:t> </w:t>
            </w:r>
            <w:r w:rsidR="005F50B2" w:rsidRPr="00CC3839">
              <w:rPr>
                <w:bCs/>
                <w:spacing w:val="-4"/>
                <w:sz w:val="20"/>
                <w:szCs w:val="20"/>
              </w:rPr>
              <w:t>кодекс Республики</w:t>
            </w:r>
            <w:r w:rsidR="005F50B2" w:rsidRPr="00CC3839">
              <w:rPr>
                <w:bCs/>
                <w:sz w:val="20"/>
                <w:szCs w:val="20"/>
              </w:rPr>
              <w:t xml:space="preserve"> Марий Эл;</w:t>
            </w:r>
          </w:p>
          <w:p w:rsidR="00F14782" w:rsidRPr="00CC3839" w:rsidRDefault="005F50B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2. </w:t>
            </w:r>
            <w:r w:rsidR="00F14782" w:rsidRPr="00CC3839">
              <w:rPr>
                <w:bCs/>
                <w:sz w:val="20"/>
                <w:szCs w:val="20"/>
              </w:rPr>
              <w:t>О запрещении рекламы и</w:t>
            </w:r>
            <w:r w:rsidR="00DB7AE7" w:rsidRPr="00CC3839">
              <w:rPr>
                <w:bCs/>
                <w:sz w:val="20"/>
                <w:szCs w:val="20"/>
              </w:rPr>
              <w:t> </w:t>
            </w:r>
            <w:r w:rsidR="00F14782" w:rsidRPr="00CC3839">
              <w:rPr>
                <w:bCs/>
                <w:sz w:val="20"/>
                <w:szCs w:val="20"/>
              </w:rPr>
              <w:t>пропаганды алкогольных напитков и табачных изделий в</w:t>
            </w:r>
            <w:r w:rsidRPr="00CC3839">
              <w:rPr>
                <w:bCs/>
                <w:sz w:val="20"/>
                <w:szCs w:val="20"/>
              </w:rPr>
              <w:t> </w:t>
            </w:r>
            <w:r w:rsidR="00F14782" w:rsidRPr="00CC3839">
              <w:rPr>
                <w:bCs/>
                <w:sz w:val="20"/>
                <w:szCs w:val="20"/>
              </w:rPr>
              <w:t>Республике Марий Эл</w:t>
            </w:r>
            <w:r w:rsidRPr="00CC3839">
              <w:rPr>
                <w:bCs/>
                <w:sz w:val="20"/>
                <w:szCs w:val="20"/>
              </w:rPr>
              <w:t>;</w:t>
            </w:r>
          </w:p>
          <w:p w:rsidR="00DB7AE7" w:rsidRPr="00CC3839" w:rsidRDefault="00F14782" w:rsidP="007F17C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</w:t>
            </w:r>
            <w:r w:rsidR="002D03BF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2D03BF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дополнительном регулировании и контроле за</w:t>
            </w:r>
            <w:r w:rsidR="002D03BF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деятельностью коммерческих банков на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территории Республики Марий Эл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395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</w:t>
            </w:r>
            <w:r w:rsidRPr="00CC3839">
              <w:rPr>
                <w:sz w:val="20"/>
                <w:szCs w:val="20"/>
                <w:lang w:val="en-US"/>
              </w:rPr>
              <w:t>8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09.10.1997 № 40-З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663BB4" w:rsidRPr="00CC3839" w:rsidRDefault="00F14782" w:rsidP="007F17C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663BB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 Республики Марий Эл "О привлечении инвестиций в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экономику Республики Марий Эл"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396</w:t>
            </w:r>
          </w:p>
        </w:tc>
        <w:tc>
          <w:tcPr>
            <w:tcW w:w="1134" w:type="dxa"/>
          </w:tcPr>
          <w:p w:rsidR="004A4810" w:rsidRPr="00CC3839" w:rsidRDefault="004A4810" w:rsidP="004A4810">
            <w:pPr>
              <w:spacing w:before="20"/>
              <w:ind w:left="-35" w:right="-7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21.03.2012</w:t>
            </w:r>
          </w:p>
          <w:p w:rsidR="00F14782" w:rsidRPr="00CC3839" w:rsidRDefault="004A4810" w:rsidP="004A4810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lang w:val="en-US"/>
              </w:rPr>
              <w:t>29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09.10.1997 № 41-З</w:t>
            </w:r>
          </w:p>
        </w:tc>
        <w:tc>
          <w:tcPr>
            <w:tcW w:w="2692" w:type="dxa"/>
          </w:tcPr>
          <w:p w:rsidR="00F14782" w:rsidRPr="00CC3839" w:rsidRDefault="00F14782" w:rsidP="00663BB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порядке образования и</w:t>
            </w:r>
            <w:r w:rsidR="00663BB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использования средств дорожного фонда Республики Марий Эл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35" w:right="-7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663BB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04.12.2002</w:t>
            </w:r>
          </w:p>
          <w:p w:rsidR="00663BB4" w:rsidRPr="00CC3839" w:rsidRDefault="00F14782" w:rsidP="007F17C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30-З, кроме статьи 24 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  <w:lang w:val="en-US"/>
              </w:rPr>
              <w:t>0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16.10.1997 № 42-З</w:t>
            </w:r>
          </w:p>
        </w:tc>
        <w:tc>
          <w:tcPr>
            <w:tcW w:w="2692" w:type="dxa"/>
          </w:tcPr>
          <w:p w:rsidR="00F14782" w:rsidRPr="00CC3839" w:rsidRDefault="00F14782" w:rsidP="00663BB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привлечении кредита на</w:t>
            </w:r>
            <w:r w:rsidR="00663BB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инвестиционные цели</w:t>
            </w:r>
          </w:p>
          <w:p w:rsidR="00C61CD4" w:rsidRPr="00CC3839" w:rsidRDefault="00C61CD4" w:rsidP="00663BB4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11</w:t>
            </w:r>
          </w:p>
          <w:p w:rsidR="00F51074" w:rsidRPr="00CC3839" w:rsidRDefault="00F14782" w:rsidP="0086006B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398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  <w:lang w:val="en-US"/>
              </w:rPr>
              <w:t>1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16.10.1997 № 43-З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F51074" w:rsidRDefault="00F14782" w:rsidP="00BF012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освобождении во</w:t>
            </w:r>
            <w:r w:rsidR="00663BB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втором </w:t>
            </w:r>
            <w:r w:rsidRPr="00CC3839">
              <w:rPr>
                <w:bCs/>
                <w:spacing w:val="-8"/>
                <w:sz w:val="20"/>
                <w:szCs w:val="20"/>
              </w:rPr>
              <w:t>полугодии 1997</w:t>
            </w:r>
            <w:r w:rsidR="005F50B2" w:rsidRPr="00CC3839">
              <w:rPr>
                <w:bCs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года от</w:t>
            </w:r>
            <w:r w:rsidR="00DB7AE7" w:rsidRPr="00CC3839">
              <w:rPr>
                <w:bCs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уплаты</w:t>
            </w:r>
            <w:r w:rsidRPr="00CC3839">
              <w:rPr>
                <w:bCs/>
                <w:sz w:val="20"/>
                <w:szCs w:val="20"/>
              </w:rPr>
              <w:t xml:space="preserve"> налога на</w:t>
            </w:r>
            <w:r w:rsidR="00DB7AE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приобретение транспортных средств предприятий жилищно-коммунального хозяйства Республики Марий Эл</w:t>
            </w:r>
          </w:p>
          <w:p w:rsidR="007F17C1" w:rsidRPr="00CC3839" w:rsidRDefault="007F17C1" w:rsidP="00BF012D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399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  <w:lang w:val="en-US"/>
              </w:rPr>
              <w:t>2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16.10.1997 № 44-З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F51074" w:rsidRPr="00CC3839" w:rsidRDefault="00F14782" w:rsidP="0086006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6"/>
                <w:sz w:val="20"/>
                <w:szCs w:val="20"/>
              </w:rPr>
              <w:t>О предоставлении налоговой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6"/>
                <w:sz w:val="20"/>
                <w:szCs w:val="20"/>
              </w:rPr>
              <w:t>льготы предприятиям системы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4"/>
                <w:sz w:val="20"/>
                <w:szCs w:val="20"/>
              </w:rPr>
              <w:t>потребительской кооперации,</w:t>
            </w:r>
            <w:r w:rsidRPr="00CC3839">
              <w:rPr>
                <w:bCs/>
                <w:sz w:val="20"/>
                <w:szCs w:val="20"/>
              </w:rPr>
              <w:t xml:space="preserve"> расположенным в городах Республики Марий Эл во</w:t>
            </w:r>
            <w:r w:rsidR="00663BB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втором полугодии 1997</w:t>
            </w:r>
            <w:r w:rsidR="00663BB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года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400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</w:t>
            </w:r>
            <w:r w:rsidRPr="00CC3839">
              <w:rPr>
                <w:sz w:val="20"/>
                <w:szCs w:val="20"/>
                <w:lang w:val="en-US"/>
              </w:rPr>
              <w:t>3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16.10.1997 № 45-З</w:t>
            </w:r>
          </w:p>
        </w:tc>
        <w:tc>
          <w:tcPr>
            <w:tcW w:w="2692" w:type="dxa"/>
          </w:tcPr>
          <w:p w:rsidR="00385A09" w:rsidRPr="00CC3839" w:rsidRDefault="00F14782" w:rsidP="007F17C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порядке и сроках </w:t>
            </w:r>
            <w:r w:rsidRPr="00CC3839">
              <w:rPr>
                <w:bCs/>
                <w:spacing w:val="-6"/>
                <w:sz w:val="20"/>
                <w:szCs w:val="20"/>
              </w:rPr>
              <w:t>представления, рассмотрения</w:t>
            </w:r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663BB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утверждения бюджета Республики Марий Эл на</w:t>
            </w:r>
            <w:r w:rsidR="00663BB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1998 год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401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  <w:lang w:val="en-US"/>
              </w:rPr>
              <w:t>4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22.10.1997 № 46-З</w:t>
            </w:r>
          </w:p>
        </w:tc>
        <w:tc>
          <w:tcPr>
            <w:tcW w:w="2692" w:type="dxa"/>
            <w:tcBorders>
              <w:bottom w:val="nil"/>
            </w:tcBorders>
          </w:tcPr>
          <w:p w:rsidR="00F14782" w:rsidRPr="00CC3839" w:rsidRDefault="00F14782" w:rsidP="00663BB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поправках в</w:t>
            </w:r>
            <w:r w:rsidR="00663BB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Конституцию Республики Марий Эл</w:t>
            </w:r>
          </w:p>
          <w:p w:rsidR="005014AC" w:rsidRPr="00CC3839" w:rsidRDefault="005014AC" w:rsidP="00663BB4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402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C61CD4" w:rsidRPr="00CC3839" w:rsidRDefault="00C61CD4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C61CD4" w:rsidRPr="00CC3839" w:rsidRDefault="00C61CD4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  <w:lang w:val="en-US"/>
              </w:rPr>
              <w:t>5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01.12.1997 № 47-З</w:t>
            </w:r>
          </w:p>
        </w:tc>
        <w:tc>
          <w:tcPr>
            <w:tcW w:w="2692" w:type="dxa"/>
          </w:tcPr>
          <w:p w:rsidR="005014AC" w:rsidRPr="00CC3839" w:rsidRDefault="00F14782" w:rsidP="003432F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привлечении кредита коммерческого банка </w:t>
            </w:r>
            <w:r w:rsidRPr="00CC3839">
              <w:rPr>
                <w:bCs/>
                <w:spacing w:val="-6"/>
                <w:sz w:val="20"/>
                <w:szCs w:val="20"/>
              </w:rPr>
              <w:t>по</w:t>
            </w:r>
            <w:r w:rsidR="005F50B2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погашению задолженности</w:t>
            </w:r>
            <w:r w:rsidRPr="00CC3839">
              <w:rPr>
                <w:bCs/>
                <w:sz w:val="20"/>
                <w:szCs w:val="20"/>
              </w:rPr>
              <w:t xml:space="preserve"> по выплате заработной </w:t>
            </w:r>
            <w:r w:rsidRPr="00CC3839">
              <w:rPr>
                <w:bCs/>
                <w:spacing w:val="-8"/>
                <w:sz w:val="20"/>
                <w:szCs w:val="20"/>
              </w:rPr>
              <w:t>платы работникам бюджетной</w:t>
            </w:r>
            <w:r w:rsidRPr="00CC3839">
              <w:rPr>
                <w:bCs/>
                <w:sz w:val="20"/>
                <w:szCs w:val="20"/>
              </w:rPr>
              <w:t xml:space="preserve"> сферы в Республике Марий</w:t>
            </w:r>
            <w:r w:rsidR="00DB7AE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12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435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  <w:lang w:val="en-US"/>
              </w:rPr>
              <w:t>6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01.12.1997 № 48-З</w:t>
            </w:r>
          </w:p>
        </w:tc>
        <w:tc>
          <w:tcPr>
            <w:tcW w:w="2692" w:type="dxa"/>
          </w:tcPr>
          <w:p w:rsidR="00F14782" w:rsidRPr="00CC3839" w:rsidRDefault="00F14782" w:rsidP="00663BB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местном референдуме в</w:t>
            </w:r>
            <w:r w:rsidR="00663BB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12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436</w:t>
            </w:r>
          </w:p>
        </w:tc>
        <w:tc>
          <w:tcPr>
            <w:tcW w:w="1134" w:type="dxa"/>
          </w:tcPr>
          <w:p w:rsidR="00FA1C1E" w:rsidRPr="00CC3839" w:rsidRDefault="0004064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5014A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02.12.2008</w:t>
            </w:r>
          </w:p>
          <w:p w:rsidR="005014AC" w:rsidRPr="00CC3839" w:rsidRDefault="00040640" w:rsidP="009D489F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</w:t>
            </w:r>
            <w:r w:rsidR="00FA1C1E" w:rsidRPr="00CC3839">
              <w:rPr>
                <w:sz w:val="20"/>
                <w:szCs w:val="20"/>
              </w:rPr>
              <w:t xml:space="preserve"> 71-З</w:t>
            </w:r>
            <w:r w:rsidRPr="00CC3839">
              <w:rPr>
                <w:sz w:val="20"/>
                <w:szCs w:val="20"/>
              </w:rPr>
              <w:t xml:space="preserve"> 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37.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01.12.1997 № 49-З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порядке наделения органов местного </w:t>
            </w:r>
            <w:r w:rsidRPr="00CC3839">
              <w:rPr>
                <w:bCs/>
                <w:spacing w:val="-6"/>
                <w:sz w:val="20"/>
                <w:szCs w:val="20"/>
              </w:rPr>
              <w:t>самоуправления отдельными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6"/>
                <w:sz w:val="20"/>
                <w:szCs w:val="20"/>
              </w:rPr>
              <w:t>государственными полномочиями</w:t>
            </w:r>
            <w:r w:rsidRPr="00CC3839">
              <w:rPr>
                <w:bCs/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12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437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 силу от </w:t>
            </w:r>
            <w:r w:rsidRPr="00CC3839">
              <w:rPr>
                <w:bCs/>
                <w:sz w:val="20"/>
                <w:szCs w:val="20"/>
              </w:rPr>
              <w:t>04.03.2005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  <w:lang w:val="en-US"/>
              </w:rPr>
              <w:t>8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01.12.1997 № 50-З</w:t>
            </w:r>
          </w:p>
        </w:tc>
        <w:tc>
          <w:tcPr>
            <w:tcW w:w="2692" w:type="dxa"/>
          </w:tcPr>
          <w:p w:rsidR="00F14782" w:rsidRPr="00CC3839" w:rsidRDefault="00F14782" w:rsidP="00DB7AE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финансовых основах местного самоуправления в</w:t>
            </w:r>
            <w:r w:rsidR="00DB7AE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12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438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05.03.2003 № 4-З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lang w:val="en-US"/>
              </w:rPr>
              <w:t>39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01.12.1997 № 51-З</w:t>
            </w:r>
          </w:p>
        </w:tc>
        <w:tc>
          <w:tcPr>
            <w:tcW w:w="2692" w:type="dxa"/>
          </w:tcPr>
          <w:p w:rsidR="00F14782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6"/>
                <w:sz w:val="20"/>
                <w:szCs w:val="20"/>
              </w:rPr>
              <w:t>О государственной поддержке</w:t>
            </w:r>
            <w:r w:rsidRPr="00CC3839">
              <w:rPr>
                <w:bCs/>
                <w:sz w:val="20"/>
                <w:szCs w:val="20"/>
              </w:rPr>
              <w:t xml:space="preserve"> молодежных и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детских общественных объединений в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</w:p>
          <w:p w:rsidR="007F17C1" w:rsidRPr="00CC3839" w:rsidRDefault="007F17C1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12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439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  <w:lang w:val="en-US"/>
              </w:rPr>
              <w:t>0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01.12.1997 № 52-З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регулировании лесных отношений в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12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440</w:t>
            </w:r>
          </w:p>
        </w:tc>
        <w:tc>
          <w:tcPr>
            <w:tcW w:w="1134" w:type="dxa"/>
          </w:tcPr>
          <w:p w:rsidR="00F14782" w:rsidRPr="00CC3839" w:rsidRDefault="00F14782" w:rsidP="00FA1C1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</w:t>
            </w:r>
            <w:r w:rsidR="00FA1C1E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.12.200</w:t>
            </w:r>
            <w:r w:rsidR="00FA1C1E"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</w:rPr>
              <w:t xml:space="preserve"> № </w:t>
            </w:r>
            <w:r w:rsidR="00FA1C1E" w:rsidRPr="00CC3839">
              <w:rPr>
                <w:sz w:val="20"/>
                <w:szCs w:val="20"/>
              </w:rPr>
              <w:t>57</w:t>
            </w:r>
            <w:r w:rsidRPr="00CC3839">
              <w:rPr>
                <w:sz w:val="20"/>
                <w:szCs w:val="20"/>
              </w:rPr>
              <w:t>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  <w:lang w:val="en-US"/>
              </w:rPr>
              <w:t>1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01.12.1997 № 53-З</w:t>
            </w:r>
          </w:p>
        </w:tc>
        <w:tc>
          <w:tcPr>
            <w:tcW w:w="2692" w:type="dxa"/>
          </w:tcPr>
          <w:p w:rsidR="00F14782" w:rsidRPr="00CC3839" w:rsidRDefault="00F14782" w:rsidP="005014A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изменения </w:t>
            </w:r>
            <w:r w:rsidR="00BF012D" w:rsidRPr="00CC3839"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 w:rsidR="00BF012D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"О</w:t>
            </w:r>
            <w:r w:rsidR="005014AC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государственной службе в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Эл"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1997, № 12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441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 силу от 01.12.2005 № 51-З 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</w:t>
            </w:r>
            <w:r w:rsidRPr="00CC3839">
              <w:rPr>
                <w:sz w:val="20"/>
                <w:szCs w:val="20"/>
                <w:lang w:val="en-US"/>
              </w:rPr>
              <w:t>2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05.12.1997 № 54-З</w:t>
            </w:r>
          </w:p>
        </w:tc>
        <w:tc>
          <w:tcPr>
            <w:tcW w:w="2692" w:type="dxa"/>
          </w:tcPr>
          <w:p w:rsidR="00F51074" w:rsidRPr="00CC3839" w:rsidRDefault="00F14782" w:rsidP="00414B2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поручительстве Правительства Республики Марий Эл на получение кредита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</w:t>
            </w:r>
          </w:p>
        </w:tc>
        <w:tc>
          <w:tcPr>
            <w:tcW w:w="1134" w:type="dxa"/>
          </w:tcPr>
          <w:p w:rsidR="00F14782" w:rsidRPr="00CC3839" w:rsidRDefault="00657999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  <w:lang w:val="en-US"/>
              </w:rPr>
              <w:t>3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05.12.1997 № 55-З</w:t>
            </w:r>
          </w:p>
        </w:tc>
        <w:tc>
          <w:tcPr>
            <w:tcW w:w="2692" w:type="dxa"/>
          </w:tcPr>
          <w:p w:rsidR="00414B2C" w:rsidRPr="00CC3839" w:rsidRDefault="00F14782" w:rsidP="0086006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поручительстве Правительства Республики Марий Эл по платежам</w:t>
            </w:r>
            <w:r w:rsidR="00414B2C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pacing w:val="-4"/>
                <w:sz w:val="20"/>
                <w:szCs w:val="20"/>
              </w:rPr>
              <w:t>на</w:t>
            </w:r>
            <w:r w:rsidR="00414B2C" w:rsidRPr="00CC3839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4"/>
                <w:sz w:val="20"/>
                <w:szCs w:val="20"/>
              </w:rPr>
              <w:t>закуп продовольственной</w:t>
            </w:r>
            <w:r w:rsidRPr="00CC3839">
              <w:rPr>
                <w:bCs/>
                <w:sz w:val="20"/>
                <w:szCs w:val="20"/>
              </w:rPr>
              <w:t xml:space="preserve"> пшеницы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30.06.1998 № 80-З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  <w:lang w:val="en-US"/>
              </w:rPr>
              <w:t>4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30.12.1997 № 56-З</w:t>
            </w:r>
          </w:p>
        </w:tc>
        <w:tc>
          <w:tcPr>
            <w:tcW w:w="2692" w:type="dxa"/>
          </w:tcPr>
          <w:p w:rsidR="00414B2C" w:rsidRPr="00CC3839" w:rsidRDefault="00F14782" w:rsidP="00414B2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республиканском бюджете Республики Марий Эл на 1998 год</w:t>
            </w:r>
          </w:p>
          <w:p w:rsidR="00414B2C" w:rsidRPr="00CC3839" w:rsidRDefault="00414B2C" w:rsidP="00414B2C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  <w:lang w:val="en-US"/>
              </w:rPr>
              <w:t>5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31.12.1997 № 57-З</w:t>
            </w:r>
          </w:p>
        </w:tc>
        <w:tc>
          <w:tcPr>
            <w:tcW w:w="2692" w:type="dxa"/>
          </w:tcPr>
          <w:p w:rsidR="00414B2C" w:rsidRPr="00CC3839" w:rsidRDefault="00F14782" w:rsidP="00414B2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бюджете дорожного фонда Республики Марий Эл на 1998 год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  <w:lang w:val="en-US"/>
              </w:rPr>
              <w:t>6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31.12.1997 № 58-З</w:t>
            </w:r>
          </w:p>
        </w:tc>
        <w:tc>
          <w:tcPr>
            <w:tcW w:w="2692" w:type="dxa"/>
          </w:tcPr>
          <w:p w:rsidR="00414B2C" w:rsidRPr="00CC3839" w:rsidRDefault="00F14782" w:rsidP="00F6798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</w:t>
            </w:r>
            <w:r w:rsidR="00BF012D" w:rsidRPr="00CC3839">
              <w:rPr>
                <w:bCs/>
                <w:spacing w:val="-6"/>
                <w:sz w:val="20"/>
                <w:szCs w:val="20"/>
              </w:rPr>
              <w:t>в Закон Республики Марий Эл</w:t>
            </w:r>
            <w:r w:rsidR="00BF012D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"О дорожном фонде Республики Марий Эл"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6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02.12.2004 № 45-З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  <w:lang w:val="en-US"/>
              </w:rPr>
              <w:t>7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31.12.1997 № 59-З</w:t>
            </w:r>
          </w:p>
        </w:tc>
        <w:tc>
          <w:tcPr>
            <w:tcW w:w="2692" w:type="dxa"/>
          </w:tcPr>
          <w:p w:rsidR="003432FB" w:rsidRPr="00CC3839" w:rsidRDefault="00F14782" w:rsidP="0086006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5014AC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 w:rsidR="005014AC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плате за землю"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 силу от 29.12.2004 № 63-З 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  <w:lang w:val="en-US"/>
              </w:rPr>
              <w:t>8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31.12.1997 № 60-З</w:t>
            </w:r>
          </w:p>
        </w:tc>
        <w:tc>
          <w:tcPr>
            <w:tcW w:w="2692" w:type="dxa"/>
          </w:tcPr>
          <w:p w:rsidR="003432FB" w:rsidRPr="00CC3839" w:rsidRDefault="00F14782" w:rsidP="00F6798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продлении срока действия </w:t>
            </w:r>
            <w:r w:rsidRPr="00CC3839">
              <w:rPr>
                <w:bCs/>
                <w:spacing w:val="-12"/>
                <w:sz w:val="20"/>
                <w:szCs w:val="20"/>
              </w:rPr>
              <w:t>поручительства по</w:t>
            </w:r>
            <w:r w:rsidR="005F50B2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соглашениям</w:t>
            </w:r>
            <w:r w:rsidRPr="00CC3839">
              <w:rPr>
                <w:bCs/>
                <w:sz w:val="20"/>
                <w:szCs w:val="20"/>
              </w:rPr>
              <w:t xml:space="preserve"> о</w:t>
            </w:r>
            <w:r w:rsidR="005014AC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выделении бюджетной </w:t>
            </w:r>
            <w:r w:rsidRPr="00CC3839">
              <w:rPr>
                <w:bCs/>
                <w:spacing w:val="-12"/>
                <w:sz w:val="20"/>
                <w:szCs w:val="20"/>
              </w:rPr>
              <w:t>ссуды Министерством финансов</w:t>
            </w:r>
            <w:r w:rsidRPr="00CC3839">
              <w:rPr>
                <w:bCs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8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lang w:val="en-US"/>
              </w:rPr>
              <w:t>49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31.12.1997 № 61-З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социальных гарантиях деятельности Президента Республики Марий Эл</w:t>
            </w: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</w:t>
            </w:r>
          </w:p>
        </w:tc>
        <w:tc>
          <w:tcPr>
            <w:tcW w:w="1134" w:type="dxa"/>
          </w:tcPr>
          <w:p w:rsidR="00F14782" w:rsidRPr="00CC3839" w:rsidRDefault="00311A78" w:rsidP="00311A7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23.10.2013 № 38-З</w:t>
            </w:r>
          </w:p>
        </w:tc>
      </w:tr>
      <w:tr w:rsidR="00F14782" w:rsidRPr="00CC3839" w:rsidTr="00E03F31">
        <w:tc>
          <w:tcPr>
            <w:tcW w:w="426" w:type="dxa"/>
          </w:tcPr>
          <w:p w:rsidR="00F14782" w:rsidRPr="00CC3839" w:rsidRDefault="00F14782" w:rsidP="006333CA">
            <w:pPr>
              <w:spacing w:before="20"/>
              <w:ind w:left="-108" w:right="-136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</w:t>
            </w:r>
            <w:r w:rsidRPr="00CC3839">
              <w:rPr>
                <w:sz w:val="20"/>
                <w:szCs w:val="20"/>
                <w:lang w:val="en-US"/>
              </w:rPr>
              <w:t>0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31.12.1997 № 62-З</w:t>
            </w:r>
          </w:p>
        </w:tc>
        <w:tc>
          <w:tcPr>
            <w:tcW w:w="2692" w:type="dxa"/>
          </w:tcPr>
          <w:p w:rsidR="00F14782" w:rsidRPr="00CC3839" w:rsidRDefault="00F14782" w:rsidP="005014A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освобождении ОАО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Силикат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от уплаты налогов на добавленную стоимость и имущество в</w:t>
            </w:r>
            <w:r w:rsidR="005014AC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части, зачисляемых в</w:t>
            </w:r>
            <w:r w:rsidR="005014AC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республиканский бюджет Республики Марий Эл</w:t>
            </w:r>
          </w:p>
          <w:p w:rsidR="00414B2C" w:rsidRPr="00CC3839" w:rsidRDefault="00414B2C" w:rsidP="005014AC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2</w:t>
            </w:r>
          </w:p>
          <w:p w:rsidR="00F14782" w:rsidRPr="00CC3839" w:rsidRDefault="00F14782" w:rsidP="006333CA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45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</w:tbl>
    <w:p w:rsidR="00F14782" w:rsidRPr="00CC3839" w:rsidRDefault="00F14782" w:rsidP="00F14782">
      <w:pPr>
        <w:pStyle w:val="a8"/>
        <w:spacing w:before="20"/>
        <w:rPr>
          <w:sz w:val="20"/>
        </w:rPr>
      </w:pPr>
    </w:p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  <w:r w:rsidRPr="00CC3839">
        <w:rPr>
          <w:sz w:val="20"/>
        </w:rPr>
        <w:br w:type="page"/>
      </w:r>
      <w:r w:rsidRPr="00CC3839">
        <w:rPr>
          <w:sz w:val="20"/>
          <w:u w:val="none"/>
        </w:rPr>
        <w:lastRenderedPageBreak/>
        <w:t>ЗАКОНЫ</w:t>
      </w:r>
    </w:p>
    <w:p w:rsidR="00F14782" w:rsidRPr="00CC3839" w:rsidRDefault="00F14782" w:rsidP="00F14782">
      <w:pPr>
        <w:spacing w:before="20"/>
        <w:jc w:val="center"/>
        <w:rPr>
          <w:b/>
          <w:sz w:val="20"/>
          <w:szCs w:val="20"/>
        </w:rPr>
      </w:pPr>
      <w:r w:rsidRPr="00CC3839">
        <w:rPr>
          <w:b/>
          <w:sz w:val="20"/>
          <w:szCs w:val="20"/>
        </w:rPr>
        <w:t>РЕСПУБЛИКИ  МАРИЙ ЭЛ</w:t>
      </w:r>
    </w:p>
    <w:p w:rsidR="00F14782" w:rsidRPr="00CC3839" w:rsidRDefault="00F14782" w:rsidP="00BF6B37">
      <w:pPr>
        <w:pStyle w:val="2"/>
      </w:pPr>
      <w:bookmarkStart w:id="8" w:name="_Toc1209515"/>
      <w:r w:rsidRPr="00CC3839">
        <w:t>1998 год</w:t>
      </w:r>
      <w:bookmarkEnd w:id="8"/>
    </w:p>
    <w:p w:rsidR="00F14782" w:rsidRPr="007C5623" w:rsidRDefault="00F14782" w:rsidP="00F14782">
      <w:pPr>
        <w:spacing w:before="20"/>
        <w:rPr>
          <w:sz w:val="16"/>
          <w:szCs w:val="20"/>
        </w:rPr>
      </w:pPr>
    </w:p>
    <w:tbl>
      <w:tblPr>
        <w:tblW w:w="6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2692"/>
        <w:gridCol w:w="993"/>
        <w:gridCol w:w="1134"/>
      </w:tblGrid>
      <w:tr w:rsidR="00F14782" w:rsidRPr="00CC3839" w:rsidTr="00DB7AE7">
        <w:tc>
          <w:tcPr>
            <w:tcW w:w="426" w:type="dxa"/>
            <w:tcBorders>
              <w:bottom w:val="nil"/>
            </w:tcBorders>
            <w:vAlign w:val="center"/>
          </w:tcPr>
          <w:p w:rsidR="00F14782" w:rsidRPr="00CC3839" w:rsidRDefault="00F14782" w:rsidP="00D16CAB">
            <w:pPr>
              <w:tabs>
                <w:tab w:val="left" w:pos="318"/>
              </w:tabs>
              <w:spacing w:before="20"/>
              <w:ind w:left="-392" w:right="-108" w:firstLine="284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</w:t>
            </w:r>
          </w:p>
          <w:p w:rsidR="00F14782" w:rsidRPr="00CC3839" w:rsidRDefault="00F14782" w:rsidP="00D16CAB">
            <w:pPr>
              <w:tabs>
                <w:tab w:val="left" w:pos="318"/>
              </w:tabs>
              <w:spacing w:before="20"/>
              <w:ind w:left="-392" w:right="-108" w:firstLine="284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п</w:t>
            </w:r>
            <w:r w:rsidR="005014AC" w:rsidRPr="00CC3839">
              <w:rPr>
                <w:b/>
                <w:bCs/>
                <w:sz w:val="20"/>
                <w:szCs w:val="20"/>
              </w:rPr>
              <w:t>/</w:t>
            </w:r>
            <w:r w:rsidRPr="00CC3839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14782" w:rsidRPr="00CC3839" w:rsidRDefault="00F14782" w:rsidP="005014AC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</w:t>
            </w:r>
            <w:r w:rsidR="005014AC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закона</w:t>
            </w:r>
          </w:p>
        </w:tc>
        <w:tc>
          <w:tcPr>
            <w:tcW w:w="2692" w:type="dxa"/>
            <w:tcBorders>
              <w:bottom w:val="nil"/>
            </w:tcBorders>
            <w:vAlign w:val="center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законода</w:t>
            </w:r>
            <w:r w:rsidR="005014AC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тельства</w:t>
            </w:r>
            <w:proofErr w:type="spellEnd"/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и номер статьи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14782" w:rsidRPr="00CC3839" w:rsidRDefault="00F14782" w:rsidP="00F14782">
            <w:pPr>
              <w:spacing w:before="20"/>
              <w:ind w:left="-108" w:right="-14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3839">
              <w:rPr>
                <w:b/>
                <w:bCs/>
                <w:sz w:val="20"/>
                <w:szCs w:val="20"/>
              </w:rPr>
              <w:t>Примеча</w:t>
            </w:r>
            <w:r w:rsidR="005014AC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ние</w:t>
            </w:r>
            <w:proofErr w:type="spellEnd"/>
          </w:p>
        </w:tc>
      </w:tr>
      <w:tr w:rsidR="00F14782" w:rsidRPr="00CC3839" w:rsidTr="00DB7AE7"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D16CAB">
            <w:pPr>
              <w:tabs>
                <w:tab w:val="left" w:pos="318"/>
              </w:tabs>
              <w:spacing w:before="20"/>
              <w:ind w:left="-392" w:right="-108" w:firstLine="284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nil"/>
            </w:tcBorders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ind w:left="-108" w:right="-147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76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04.03.1998 № 63-3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выборах в Республике Марий Эл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3</w:t>
            </w:r>
          </w:p>
          <w:p w:rsidR="00F14782" w:rsidRPr="00CC3839" w:rsidRDefault="00F14782" w:rsidP="00DB7AE7">
            <w:pPr>
              <w:spacing w:before="20"/>
              <w:ind w:left="-108" w:right="-108" w:hanging="10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75</w:t>
            </w:r>
          </w:p>
        </w:tc>
        <w:tc>
          <w:tcPr>
            <w:tcW w:w="1134" w:type="dxa"/>
          </w:tcPr>
          <w:p w:rsidR="00F51074" w:rsidRPr="00CC3839" w:rsidRDefault="00F14782" w:rsidP="008635EA">
            <w:pPr>
              <w:spacing w:before="20"/>
              <w:jc w:val="center"/>
              <w:rPr>
                <w:sz w:val="10"/>
                <w:szCs w:val="16"/>
              </w:rPr>
            </w:pPr>
            <w:r w:rsidRPr="007C5623">
              <w:rPr>
                <w:bCs/>
                <w:sz w:val="18"/>
              </w:rPr>
              <w:t>утратил силу от 29.09.2004№ 33-З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96405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04.03.1998 № 64-З</w:t>
            </w:r>
          </w:p>
        </w:tc>
        <w:tc>
          <w:tcPr>
            <w:tcW w:w="2692" w:type="dxa"/>
          </w:tcPr>
          <w:p w:rsidR="00F14782" w:rsidRPr="00CC3839" w:rsidRDefault="00F14782" w:rsidP="00F6798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645684">
              <w:rPr>
                <w:bCs/>
                <w:sz w:val="20"/>
                <w:szCs w:val="20"/>
              </w:rPr>
              <w:t>б</w:t>
            </w:r>
            <w:r w:rsidR="002D03BF" w:rsidRPr="00CC3839">
              <w:rPr>
                <w:bCs/>
                <w:sz w:val="20"/>
                <w:szCs w:val="20"/>
              </w:rPr>
              <w:t> </w:t>
            </w:r>
            <w:r w:rsidR="00F67989">
              <w:rPr>
                <w:bCs/>
                <w:sz w:val="20"/>
                <w:szCs w:val="20"/>
              </w:rPr>
              <w:t>И</w:t>
            </w:r>
            <w:r w:rsidRPr="00CC3839">
              <w:rPr>
                <w:bCs/>
                <w:sz w:val="20"/>
                <w:szCs w:val="20"/>
              </w:rPr>
              <w:t>збирательной комиссии Республики Марий Эл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3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76;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10</w:t>
            </w:r>
          </w:p>
        </w:tc>
        <w:tc>
          <w:tcPr>
            <w:tcW w:w="1134" w:type="dxa"/>
          </w:tcPr>
          <w:p w:rsidR="00F14782" w:rsidRPr="007C5623" w:rsidRDefault="00F14782" w:rsidP="00F14782">
            <w:pPr>
              <w:spacing w:before="20"/>
              <w:jc w:val="center"/>
              <w:rPr>
                <w:sz w:val="16"/>
                <w:szCs w:val="20"/>
              </w:rPr>
            </w:pPr>
            <w:r w:rsidRPr="007C5623">
              <w:rPr>
                <w:sz w:val="16"/>
                <w:szCs w:val="20"/>
              </w:rPr>
              <w:t>принята новая редакция от</w:t>
            </w:r>
            <w:r w:rsidR="00964053" w:rsidRPr="007C5623">
              <w:rPr>
                <w:sz w:val="20"/>
              </w:rPr>
              <w:t xml:space="preserve"> </w:t>
            </w:r>
            <w:r w:rsidRPr="007C5623">
              <w:rPr>
                <w:sz w:val="16"/>
                <w:szCs w:val="20"/>
              </w:rPr>
              <w:t>04.12.2002</w:t>
            </w:r>
          </w:p>
          <w:p w:rsidR="00F14782" w:rsidRPr="007C5623" w:rsidRDefault="00F14782" w:rsidP="00F14782">
            <w:pPr>
              <w:spacing w:before="20"/>
              <w:jc w:val="center"/>
              <w:rPr>
                <w:sz w:val="16"/>
                <w:szCs w:val="20"/>
              </w:rPr>
            </w:pPr>
            <w:r w:rsidRPr="007C5623">
              <w:rPr>
                <w:sz w:val="16"/>
                <w:szCs w:val="20"/>
              </w:rPr>
              <w:t>№ 38-З</w:t>
            </w:r>
          </w:p>
          <w:p w:rsidR="00AB4509" w:rsidRPr="007C5623" w:rsidRDefault="00AB4509" w:rsidP="00F14782">
            <w:pPr>
              <w:spacing w:before="20"/>
              <w:jc w:val="center"/>
              <w:rPr>
                <w:sz w:val="6"/>
                <w:szCs w:val="20"/>
              </w:rPr>
            </w:pPr>
          </w:p>
          <w:p w:rsidR="007C5623" w:rsidRDefault="008635EA" w:rsidP="008635EA">
            <w:pPr>
              <w:spacing w:before="20"/>
              <w:jc w:val="center"/>
              <w:rPr>
                <w:bCs/>
                <w:sz w:val="16"/>
              </w:rPr>
            </w:pPr>
            <w:r w:rsidRPr="007C5623">
              <w:rPr>
                <w:bCs/>
                <w:sz w:val="16"/>
              </w:rPr>
              <w:t>Статья 43 утратила силу от 29.12.2016</w:t>
            </w:r>
          </w:p>
          <w:p w:rsidR="00F51074" w:rsidRPr="007C5623" w:rsidRDefault="008635EA" w:rsidP="008635EA">
            <w:pPr>
              <w:spacing w:before="20"/>
              <w:jc w:val="center"/>
              <w:rPr>
                <w:bCs/>
                <w:sz w:val="16"/>
              </w:rPr>
            </w:pPr>
            <w:r w:rsidRPr="007C5623">
              <w:rPr>
                <w:bCs/>
                <w:sz w:val="16"/>
              </w:rPr>
              <w:t>№ 57-З</w:t>
            </w:r>
          </w:p>
          <w:p w:rsidR="005C1237" w:rsidRPr="007C5623" w:rsidRDefault="005C1237" w:rsidP="008635EA">
            <w:pPr>
              <w:spacing w:before="20"/>
              <w:jc w:val="center"/>
              <w:rPr>
                <w:bCs/>
                <w:sz w:val="8"/>
              </w:rPr>
            </w:pPr>
          </w:p>
          <w:p w:rsidR="007C5623" w:rsidRDefault="005C1237" w:rsidP="008635EA">
            <w:pPr>
              <w:spacing w:before="20"/>
              <w:jc w:val="center"/>
              <w:rPr>
                <w:bCs/>
                <w:sz w:val="16"/>
              </w:rPr>
            </w:pPr>
            <w:r w:rsidRPr="007C5623">
              <w:rPr>
                <w:bCs/>
                <w:sz w:val="16"/>
              </w:rPr>
              <w:t xml:space="preserve">Часть 2 статьи 15 утратила силу от 31.10.2022 </w:t>
            </w:r>
          </w:p>
          <w:p w:rsidR="005C1237" w:rsidRPr="007C5623" w:rsidRDefault="005C1237" w:rsidP="008635EA">
            <w:pPr>
              <w:spacing w:before="20"/>
              <w:jc w:val="center"/>
              <w:rPr>
                <w:bCs/>
                <w:sz w:val="16"/>
              </w:rPr>
            </w:pPr>
            <w:r w:rsidRPr="007C5623">
              <w:rPr>
                <w:bCs/>
                <w:sz w:val="16"/>
              </w:rPr>
              <w:t>№ 41-З</w:t>
            </w:r>
          </w:p>
          <w:p w:rsidR="001D213A" w:rsidRPr="007C5623" w:rsidRDefault="001D213A" w:rsidP="008635EA">
            <w:pPr>
              <w:spacing w:before="20"/>
              <w:jc w:val="center"/>
              <w:rPr>
                <w:bCs/>
                <w:sz w:val="8"/>
              </w:rPr>
            </w:pPr>
          </w:p>
          <w:p w:rsidR="007C5623" w:rsidRDefault="001D213A" w:rsidP="008635EA">
            <w:pPr>
              <w:spacing w:before="20"/>
              <w:jc w:val="center"/>
              <w:rPr>
                <w:bCs/>
                <w:sz w:val="16"/>
              </w:rPr>
            </w:pPr>
            <w:r w:rsidRPr="007C5623">
              <w:rPr>
                <w:bCs/>
                <w:sz w:val="16"/>
              </w:rPr>
              <w:t xml:space="preserve">Статья 57 утратила силу от 27.12.2022 </w:t>
            </w:r>
          </w:p>
          <w:p w:rsidR="00645684" w:rsidRPr="00153345" w:rsidRDefault="001D213A" w:rsidP="00645684">
            <w:pPr>
              <w:spacing w:before="20"/>
              <w:jc w:val="center"/>
              <w:rPr>
                <w:bCs/>
                <w:sz w:val="8"/>
              </w:rPr>
            </w:pPr>
            <w:r w:rsidRPr="007C5623">
              <w:rPr>
                <w:bCs/>
                <w:sz w:val="16"/>
              </w:rPr>
              <w:t>№ 50-З</w:t>
            </w:r>
            <w:r w:rsidR="00645684" w:rsidRPr="007C5623">
              <w:rPr>
                <w:bCs/>
                <w:sz w:val="8"/>
              </w:rPr>
              <w:t xml:space="preserve"> </w:t>
            </w:r>
          </w:p>
          <w:p w:rsidR="00645684" w:rsidRPr="00153345" w:rsidRDefault="00645684" w:rsidP="00645684">
            <w:pPr>
              <w:spacing w:before="20"/>
              <w:jc w:val="center"/>
              <w:rPr>
                <w:bCs/>
                <w:sz w:val="8"/>
              </w:rPr>
            </w:pPr>
          </w:p>
          <w:p w:rsidR="00645684" w:rsidRPr="00F67989" w:rsidRDefault="00645684" w:rsidP="00645684">
            <w:pPr>
              <w:spacing w:before="20"/>
              <w:jc w:val="center"/>
              <w:rPr>
                <w:bCs/>
                <w:sz w:val="16"/>
              </w:rPr>
            </w:pPr>
            <w:proofErr w:type="spellStart"/>
            <w:r w:rsidRPr="00F67989">
              <w:rPr>
                <w:bCs/>
                <w:sz w:val="16"/>
              </w:rPr>
              <w:t>Наименова-ние</w:t>
            </w:r>
            <w:proofErr w:type="spellEnd"/>
            <w:r w:rsidRPr="00F67989">
              <w:rPr>
                <w:bCs/>
                <w:sz w:val="16"/>
              </w:rPr>
              <w:t xml:space="preserve"> Закона </w:t>
            </w:r>
          </w:p>
          <w:p w:rsidR="00645684" w:rsidRPr="00F67989" w:rsidRDefault="00645684" w:rsidP="00645684">
            <w:pPr>
              <w:spacing w:before="20"/>
              <w:jc w:val="center"/>
              <w:rPr>
                <w:bCs/>
                <w:sz w:val="16"/>
              </w:rPr>
            </w:pPr>
            <w:r w:rsidRPr="00F67989">
              <w:rPr>
                <w:bCs/>
                <w:sz w:val="16"/>
              </w:rPr>
              <w:t xml:space="preserve">в редакции от 19.10.2023 </w:t>
            </w:r>
          </w:p>
          <w:p w:rsidR="001D213A" w:rsidRPr="00CC3839" w:rsidRDefault="00645684" w:rsidP="00645684">
            <w:pPr>
              <w:spacing w:before="20"/>
              <w:jc w:val="center"/>
              <w:rPr>
                <w:sz w:val="10"/>
                <w:szCs w:val="20"/>
              </w:rPr>
            </w:pPr>
            <w:r w:rsidRPr="00F67989">
              <w:rPr>
                <w:bCs/>
                <w:sz w:val="16"/>
              </w:rPr>
              <w:t>№ 32-З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04.03.1998 № 65-З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BE3462" w:rsidRDefault="00F14782" w:rsidP="00DD785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О бюджете республиканского</w:t>
            </w:r>
            <w:r w:rsidRPr="00CC3839">
              <w:rPr>
                <w:bCs/>
                <w:sz w:val="20"/>
                <w:szCs w:val="20"/>
              </w:rPr>
              <w:t xml:space="preserve"> фонда обязательного медицинского страхования на 1998 год</w:t>
            </w:r>
          </w:p>
          <w:p w:rsidR="00BE3462" w:rsidRPr="00CC3839" w:rsidRDefault="00BE3462" w:rsidP="00DD7855">
            <w:pPr>
              <w:spacing w:before="20"/>
              <w:jc w:val="both"/>
              <w:rPr>
                <w:bCs/>
                <w:sz w:val="1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3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04.03.1998 № 66-З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16CAB" w:rsidRPr="00CC3839" w:rsidRDefault="00F14782" w:rsidP="00DD7855">
            <w:pPr>
              <w:spacing w:before="20"/>
              <w:jc w:val="both"/>
              <w:rPr>
                <w:bCs/>
                <w:sz w:val="16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964053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 w:rsidR="00964053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плате за землю"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3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78</w:t>
            </w:r>
          </w:p>
        </w:tc>
        <w:tc>
          <w:tcPr>
            <w:tcW w:w="1134" w:type="dxa"/>
          </w:tcPr>
          <w:p w:rsidR="00F14782" w:rsidRPr="00CC3839" w:rsidRDefault="00F14782" w:rsidP="0096405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</w:rPr>
              <w:t>утратил силу от 29.12.2004№ 63-З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04.03.1998 № 67-З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D7855" w:rsidRPr="00CC3839" w:rsidRDefault="00F14782" w:rsidP="00BE346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bCs/>
                <w:spacing w:val="-6"/>
                <w:sz w:val="20"/>
                <w:szCs w:val="20"/>
              </w:rPr>
              <w:t>в</w:t>
            </w:r>
            <w:r w:rsidR="00964053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Закон Республики Марий</w:t>
            </w:r>
            <w:r w:rsidR="00964053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Эл</w:t>
            </w:r>
            <w:r w:rsidRPr="00CC3839">
              <w:rPr>
                <w:bCs/>
                <w:sz w:val="20"/>
                <w:szCs w:val="20"/>
              </w:rPr>
              <w:t xml:space="preserve"> "О дорожном фонде Республики Марий</w:t>
            </w:r>
            <w:r w:rsidR="00964053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Эл"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3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79</w:t>
            </w:r>
          </w:p>
        </w:tc>
        <w:tc>
          <w:tcPr>
            <w:tcW w:w="1134" w:type="dxa"/>
          </w:tcPr>
          <w:p w:rsidR="00F14782" w:rsidRPr="00CC3839" w:rsidRDefault="00F14782" w:rsidP="0096405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</w:rPr>
              <w:t>утратил силу от 02.12.2004№ 45-З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04.03.1998 № 68-З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16CAB" w:rsidRPr="00CC3839" w:rsidRDefault="00F14782" w:rsidP="00D16CA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привлечении кредита на</w:t>
            </w:r>
            <w:r w:rsidR="00964053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проведение газификации Республики Марий Эл</w:t>
            </w:r>
          </w:p>
          <w:p w:rsidR="00551CBE" w:rsidRPr="00BE3462" w:rsidRDefault="00551CBE" w:rsidP="00D16CAB">
            <w:pPr>
              <w:spacing w:before="20"/>
              <w:jc w:val="both"/>
              <w:rPr>
                <w:bCs/>
                <w:sz w:val="12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3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80</w:t>
            </w:r>
          </w:p>
        </w:tc>
        <w:tc>
          <w:tcPr>
            <w:tcW w:w="1134" w:type="dxa"/>
          </w:tcPr>
          <w:p w:rsidR="00F14782" w:rsidRPr="00CC3839" w:rsidRDefault="005611A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BE3462">
              <w:rPr>
                <w:sz w:val="18"/>
                <w:szCs w:val="20"/>
              </w:rPr>
              <w:t>утратил силу от 16.03.2009 № 13-З</w:t>
            </w:r>
          </w:p>
        </w:tc>
      </w:tr>
      <w:tr w:rsidR="00F14782" w:rsidRPr="00CC3839" w:rsidTr="00DB7AE7"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04.03.1998 № 69-З</w:t>
            </w:r>
          </w:p>
        </w:tc>
        <w:tc>
          <w:tcPr>
            <w:tcW w:w="2692" w:type="dxa"/>
            <w:tcBorders>
              <w:bottom w:val="nil"/>
            </w:tcBorders>
          </w:tcPr>
          <w:p w:rsidR="00F14782" w:rsidRDefault="00F14782" w:rsidP="00964053">
            <w:pPr>
              <w:spacing w:before="20"/>
              <w:jc w:val="both"/>
              <w:rPr>
                <w:bCs/>
                <w:spacing w:val="-14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признании утратившим силу Закона Республики Марий Эл "Об</w:t>
            </w:r>
            <w:r w:rsidR="00964053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обязательном </w:t>
            </w:r>
            <w:r w:rsidRPr="007C5623">
              <w:rPr>
                <w:bCs/>
                <w:sz w:val="20"/>
                <w:szCs w:val="20"/>
              </w:rPr>
              <w:t xml:space="preserve">медицинском страховании </w:t>
            </w:r>
            <w:r w:rsidRPr="007C5623">
              <w:rPr>
                <w:bCs/>
                <w:spacing w:val="-14"/>
                <w:sz w:val="20"/>
                <w:szCs w:val="20"/>
              </w:rPr>
              <w:t>граждан в Республике Марий Эл"</w:t>
            </w:r>
          </w:p>
          <w:p w:rsidR="00F67989" w:rsidRPr="00CC3839" w:rsidRDefault="00F67989" w:rsidP="00964053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3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81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07.04.1998 № 70-З</w:t>
            </w:r>
          </w:p>
        </w:tc>
        <w:tc>
          <w:tcPr>
            <w:tcW w:w="2692" w:type="dxa"/>
          </w:tcPr>
          <w:p w:rsidR="00F14782" w:rsidRPr="00CC3839" w:rsidRDefault="00F14782" w:rsidP="0096405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порядке принятия </w:t>
            </w:r>
            <w:r w:rsidRPr="007C5623">
              <w:rPr>
                <w:bCs/>
                <w:spacing w:val="-8"/>
                <w:sz w:val="20"/>
                <w:szCs w:val="20"/>
              </w:rPr>
              <w:t>и</w:t>
            </w:r>
            <w:r w:rsidR="00964053" w:rsidRPr="007C5623">
              <w:rPr>
                <w:bCs/>
                <w:spacing w:val="-8"/>
                <w:sz w:val="20"/>
                <w:szCs w:val="20"/>
              </w:rPr>
              <w:t> </w:t>
            </w:r>
            <w:r w:rsidRPr="007C5623">
              <w:rPr>
                <w:bCs/>
                <w:spacing w:val="-8"/>
                <w:sz w:val="20"/>
                <w:szCs w:val="20"/>
              </w:rPr>
              <w:t>вступления в силу поправок</w:t>
            </w:r>
            <w:r w:rsidRPr="00CC3839">
              <w:rPr>
                <w:bCs/>
                <w:sz w:val="20"/>
                <w:szCs w:val="20"/>
              </w:rPr>
              <w:t xml:space="preserve"> к Конституции Республики Марий Эл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5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148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07.04.1998 № 71-З</w:t>
            </w:r>
          </w:p>
        </w:tc>
        <w:tc>
          <w:tcPr>
            <w:tcW w:w="2692" w:type="dxa"/>
          </w:tcPr>
          <w:p w:rsidR="00F14782" w:rsidRPr="00CC3839" w:rsidRDefault="00F14782" w:rsidP="00D16CA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964053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Pr="007C5623">
              <w:rPr>
                <w:bCs/>
                <w:spacing w:val="-8"/>
                <w:sz w:val="20"/>
                <w:szCs w:val="20"/>
              </w:rPr>
              <w:t>"О</w:t>
            </w:r>
            <w:r w:rsidR="00964053" w:rsidRPr="007C5623">
              <w:rPr>
                <w:bCs/>
                <w:spacing w:val="-8"/>
                <w:sz w:val="20"/>
                <w:szCs w:val="20"/>
              </w:rPr>
              <w:t> </w:t>
            </w:r>
            <w:r w:rsidRPr="007C5623">
              <w:rPr>
                <w:bCs/>
                <w:spacing w:val="-8"/>
                <w:sz w:val="20"/>
                <w:szCs w:val="20"/>
              </w:rPr>
              <w:t>республиканском бюджете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7C5623">
              <w:rPr>
                <w:bCs/>
                <w:sz w:val="20"/>
                <w:szCs w:val="20"/>
              </w:rPr>
              <w:t>Республики Марий</w:t>
            </w:r>
            <w:r w:rsidR="00D16CAB" w:rsidRPr="007C5623">
              <w:rPr>
                <w:bCs/>
                <w:sz w:val="20"/>
                <w:szCs w:val="20"/>
              </w:rPr>
              <w:t> </w:t>
            </w:r>
            <w:r w:rsidRPr="007C5623">
              <w:rPr>
                <w:bCs/>
                <w:sz w:val="20"/>
                <w:szCs w:val="20"/>
              </w:rPr>
              <w:t>Эл на 1998 год"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5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149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07.04.1998 № 72-З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целевом фонде государственных гарантий инвестиционных проектов Республики Марий Эл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5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150</w:t>
            </w:r>
          </w:p>
        </w:tc>
        <w:tc>
          <w:tcPr>
            <w:tcW w:w="1134" w:type="dxa"/>
          </w:tcPr>
          <w:p w:rsidR="00F14782" w:rsidRPr="00BE3462" w:rsidRDefault="00F14782" w:rsidP="00964053">
            <w:pPr>
              <w:pStyle w:val="a3"/>
              <w:spacing w:before="20"/>
              <w:jc w:val="center"/>
              <w:rPr>
                <w:b w:val="0"/>
                <w:bCs/>
                <w:sz w:val="18"/>
                <w:szCs w:val="18"/>
              </w:rPr>
            </w:pPr>
            <w:r w:rsidRPr="00BE3462">
              <w:rPr>
                <w:b w:val="0"/>
                <w:bCs/>
                <w:sz w:val="18"/>
                <w:szCs w:val="18"/>
              </w:rPr>
              <w:t>утратил силу</w:t>
            </w:r>
            <w:r w:rsidR="00964053" w:rsidRPr="00BE3462">
              <w:rPr>
                <w:b w:val="0"/>
                <w:bCs/>
                <w:sz w:val="18"/>
                <w:szCs w:val="18"/>
              </w:rPr>
              <w:t xml:space="preserve"> </w:t>
            </w:r>
            <w:r w:rsidRPr="00BE3462">
              <w:rPr>
                <w:b w:val="0"/>
                <w:bCs/>
                <w:sz w:val="18"/>
                <w:szCs w:val="18"/>
              </w:rPr>
              <w:t>от 29.05.2001 № 16-З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07.04.1998 № 73-З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F14782" w:rsidRPr="00CC3839" w:rsidRDefault="00F14782" w:rsidP="00D16CA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муниципальной службе в</w:t>
            </w:r>
            <w:r w:rsidR="00D16CA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 Эл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5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151</w:t>
            </w:r>
          </w:p>
        </w:tc>
        <w:tc>
          <w:tcPr>
            <w:tcW w:w="1134" w:type="dxa"/>
          </w:tcPr>
          <w:p w:rsidR="00F14782" w:rsidRPr="00BE3462" w:rsidRDefault="00D35FA5" w:rsidP="00F14782">
            <w:pPr>
              <w:spacing w:before="20"/>
              <w:jc w:val="center"/>
              <w:rPr>
                <w:sz w:val="18"/>
                <w:szCs w:val="18"/>
              </w:rPr>
            </w:pPr>
            <w:r w:rsidRPr="007C5623">
              <w:rPr>
                <w:sz w:val="16"/>
                <w:szCs w:val="18"/>
              </w:rPr>
              <w:t>утратил силу от 31.05.2007 № 24-З</w:t>
            </w:r>
          </w:p>
        </w:tc>
      </w:tr>
      <w:tr w:rsidR="00F14782" w:rsidRPr="00CC3839" w:rsidTr="00DB7AE7">
        <w:tc>
          <w:tcPr>
            <w:tcW w:w="426" w:type="dxa"/>
            <w:tcBorders>
              <w:bottom w:val="single" w:sz="4" w:space="0" w:color="auto"/>
            </w:tcBorders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07.04.1998 № 74-З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C61CD4" w:rsidRPr="00CC3839" w:rsidRDefault="00F14782" w:rsidP="00BE346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освобождении ряда предприятий и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организаций от уплаты налогов в части, </w:t>
            </w:r>
            <w:r w:rsidRPr="00CC3839">
              <w:rPr>
                <w:bCs/>
                <w:spacing w:val="-10"/>
                <w:sz w:val="20"/>
                <w:szCs w:val="20"/>
              </w:rPr>
              <w:t>зачисляемой в</w:t>
            </w:r>
            <w:r w:rsidR="00964053" w:rsidRPr="00CC3839">
              <w:rPr>
                <w:bCs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республиканский</w:t>
            </w:r>
            <w:r w:rsidRPr="00CC3839">
              <w:rPr>
                <w:bCs/>
                <w:sz w:val="20"/>
                <w:szCs w:val="20"/>
              </w:rPr>
              <w:t xml:space="preserve"> бюджет и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дорожный фонд Республики Марий Эл в</w:t>
            </w:r>
            <w:r w:rsidR="009640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1998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году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5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срок действия </w:t>
            </w:r>
          </w:p>
        </w:tc>
      </w:tr>
      <w:tr w:rsidR="00F14782" w:rsidRPr="00CC3839" w:rsidTr="00DB7AE7">
        <w:tc>
          <w:tcPr>
            <w:tcW w:w="426" w:type="dxa"/>
            <w:tcBorders>
              <w:bottom w:val="single" w:sz="4" w:space="0" w:color="auto"/>
            </w:tcBorders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13.04.1998 № 75-З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781BF6" w:rsidRPr="00CC3839" w:rsidRDefault="00F14782" w:rsidP="008635E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9640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 w:rsidR="009640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референдуме Республики Марий Эл"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5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964053">
            <w:pPr>
              <w:pStyle w:val="a3"/>
              <w:spacing w:before="20"/>
              <w:jc w:val="center"/>
              <w:rPr>
                <w:b w:val="0"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964053" w:rsidRPr="00CC3839">
              <w:rPr>
                <w:b w:val="0"/>
                <w:bCs/>
                <w:sz w:val="20"/>
                <w:lang w:val="en-US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01.07.2003 № 21-З</w:t>
            </w:r>
          </w:p>
        </w:tc>
      </w:tr>
      <w:tr w:rsidR="00F14782" w:rsidRPr="00CC3839" w:rsidTr="00DB7AE7">
        <w:trPr>
          <w:trHeight w:val="1097"/>
        </w:trPr>
        <w:tc>
          <w:tcPr>
            <w:tcW w:w="426" w:type="dxa"/>
            <w:tcBorders>
              <w:bottom w:val="single" w:sz="4" w:space="0" w:color="auto"/>
            </w:tcBorders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06.05.1998 № 76-З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D4" w:rsidRDefault="00F14782" w:rsidP="00DD785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предоставлении льгот предприятиям Республики Марий Эл, производящим алкогольную продукцию, на</w:t>
            </w:r>
            <w:r w:rsidR="00D16CA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второй квартал 1998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года</w:t>
            </w:r>
          </w:p>
          <w:p w:rsidR="007C5623" w:rsidRPr="00CC3839" w:rsidRDefault="007C5623" w:rsidP="00DD7855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6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срок действия 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B7AE7">
        <w:tc>
          <w:tcPr>
            <w:tcW w:w="426" w:type="dxa"/>
            <w:tcBorders>
              <w:top w:val="single" w:sz="4" w:space="0" w:color="auto"/>
            </w:tcBorders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06.05.1998 № 77-З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D16CAB" w:rsidRPr="00CC3839" w:rsidRDefault="00F14782" w:rsidP="00DD785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освобождении </w:t>
            </w:r>
            <w:proofErr w:type="spellStart"/>
            <w:r w:rsidRPr="00CC3839">
              <w:rPr>
                <w:bCs/>
                <w:sz w:val="20"/>
                <w:szCs w:val="20"/>
              </w:rPr>
              <w:t>Козьмодемьянского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6"/>
                <w:sz w:val="20"/>
                <w:szCs w:val="20"/>
              </w:rPr>
              <w:t>хлебозавода и</w:t>
            </w:r>
            <w:r w:rsidR="00964053" w:rsidRPr="00CC3839"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proofErr w:type="spellStart"/>
            <w:r w:rsidRPr="00CC3839">
              <w:rPr>
                <w:bCs/>
                <w:spacing w:val="-16"/>
                <w:sz w:val="20"/>
                <w:szCs w:val="20"/>
              </w:rPr>
              <w:t>Козьмодемьянского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6"/>
                <w:sz w:val="20"/>
                <w:szCs w:val="20"/>
              </w:rPr>
              <w:t>художественно-исторического</w:t>
            </w:r>
            <w:r w:rsidRPr="00CC3839">
              <w:rPr>
                <w:bCs/>
                <w:sz w:val="20"/>
                <w:szCs w:val="20"/>
              </w:rPr>
              <w:t xml:space="preserve"> музея им.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А.В.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Григорьева от</w:t>
            </w:r>
            <w:r w:rsidR="00964053" w:rsidRPr="00CC3839">
              <w:rPr>
                <w:b/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уплаты налогов в части, зачисляемой в дорожный фонд Республики Марий</w:t>
            </w:r>
            <w:r w:rsidR="009640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Эл в 1998 году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7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198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срок действия 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06.05.1998 № 78-З</w:t>
            </w:r>
          </w:p>
        </w:tc>
        <w:tc>
          <w:tcPr>
            <w:tcW w:w="2692" w:type="dxa"/>
          </w:tcPr>
          <w:p w:rsidR="00F51074" w:rsidRDefault="00F14782" w:rsidP="00DD785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Об освобождении в</w:t>
            </w:r>
            <w:r w:rsidR="008A197D" w:rsidRPr="00CC3839">
              <w:rPr>
                <w:bCs/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1998</w:t>
            </w:r>
            <w:r w:rsidR="008A197D" w:rsidRPr="00CC3839">
              <w:rPr>
                <w:bCs/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году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4"/>
                <w:sz w:val="20"/>
                <w:szCs w:val="20"/>
              </w:rPr>
              <w:t>государственного унитарного</w:t>
            </w:r>
            <w:r w:rsidRPr="00CC3839">
              <w:rPr>
                <w:bCs/>
                <w:sz w:val="20"/>
                <w:szCs w:val="20"/>
              </w:rPr>
              <w:t xml:space="preserve"> предприятия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Завод по производству картофельных продуктов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от уплаты налогов на</w:t>
            </w:r>
            <w:r w:rsidR="009640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прибыль и добавленную стоимость </w:t>
            </w:r>
            <w:r w:rsidR="00DD7855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>в части, зачисляемой в</w:t>
            </w:r>
            <w:r w:rsidR="009640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республиканский бюджет Республики Марий Эл</w:t>
            </w:r>
          </w:p>
          <w:p w:rsidR="00F67989" w:rsidRPr="00CC3839" w:rsidRDefault="00F67989" w:rsidP="00DD7855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7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199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срок действия 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06.05.1998 № 79-З</w:t>
            </w:r>
          </w:p>
        </w:tc>
        <w:tc>
          <w:tcPr>
            <w:tcW w:w="2692" w:type="dxa"/>
          </w:tcPr>
          <w:p w:rsidR="00F51074" w:rsidRDefault="00F14782" w:rsidP="00414B2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освобождении кооператива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Юность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при </w:t>
            </w:r>
            <w:proofErr w:type="spellStart"/>
            <w:r w:rsidRPr="00CC3839">
              <w:rPr>
                <w:bCs/>
                <w:spacing w:val="-4"/>
                <w:sz w:val="20"/>
                <w:szCs w:val="20"/>
              </w:rPr>
              <w:t>Елембаевской</w:t>
            </w:r>
            <w:proofErr w:type="spellEnd"/>
            <w:r w:rsidRPr="00CC3839">
              <w:rPr>
                <w:bCs/>
                <w:spacing w:val="-4"/>
                <w:sz w:val="20"/>
                <w:szCs w:val="20"/>
              </w:rPr>
              <w:t xml:space="preserve"> средней школе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bCs/>
                <w:sz w:val="20"/>
                <w:szCs w:val="20"/>
              </w:rPr>
              <w:t>Новоторъяльского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района </w:t>
            </w:r>
            <w:r w:rsidR="00DD7855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 xml:space="preserve">от уплаты налога </w:t>
            </w:r>
            <w:r w:rsidRPr="00CC3839">
              <w:rPr>
                <w:bCs/>
                <w:spacing w:val="-14"/>
                <w:sz w:val="20"/>
                <w:szCs w:val="20"/>
              </w:rPr>
              <w:t>на</w:t>
            </w:r>
            <w:r w:rsidR="001D7946" w:rsidRPr="00CC3839">
              <w:rPr>
                <w:bCs/>
                <w:spacing w:val="-14"/>
                <w:sz w:val="20"/>
                <w:szCs w:val="20"/>
              </w:rPr>
              <w:t> </w:t>
            </w:r>
            <w:r w:rsidRPr="00CC3839">
              <w:rPr>
                <w:bCs/>
                <w:spacing w:val="-14"/>
                <w:sz w:val="20"/>
                <w:szCs w:val="20"/>
              </w:rPr>
              <w:t>пользователей автомобильных</w:t>
            </w:r>
            <w:r w:rsidRPr="00CC3839">
              <w:rPr>
                <w:bCs/>
                <w:sz w:val="20"/>
                <w:szCs w:val="20"/>
              </w:rPr>
              <w:t xml:space="preserve"> дорог в</w:t>
            </w:r>
            <w:r w:rsidR="009640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части, зачисляемой в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республиканский бюджет Республики Марий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 на</w:t>
            </w:r>
            <w:r w:rsidR="001D794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1998 год</w:t>
            </w:r>
          </w:p>
          <w:p w:rsidR="00F67989" w:rsidRPr="00CC3839" w:rsidRDefault="00F67989" w:rsidP="00414B2C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7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200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срок действия 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06.05.1998 № 80-З</w:t>
            </w:r>
          </w:p>
        </w:tc>
        <w:tc>
          <w:tcPr>
            <w:tcW w:w="2692" w:type="dxa"/>
          </w:tcPr>
          <w:p w:rsidR="00AA6450" w:rsidRDefault="00F14782" w:rsidP="00DD785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признании утратившим силу Закона Республики </w:t>
            </w:r>
            <w:r w:rsidRPr="00CC3839">
              <w:rPr>
                <w:bCs/>
                <w:spacing w:val="-6"/>
                <w:sz w:val="20"/>
                <w:szCs w:val="20"/>
              </w:rPr>
              <w:t>Марий Эл "О</w:t>
            </w:r>
            <w:r w:rsidR="00BF012D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поручительстве</w:t>
            </w:r>
            <w:r w:rsidRPr="00CC3839">
              <w:rPr>
                <w:bCs/>
                <w:sz w:val="20"/>
                <w:szCs w:val="20"/>
              </w:rPr>
              <w:t xml:space="preserve"> Правительства Республики Марий Эл по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платежам на</w:t>
            </w:r>
            <w:r w:rsidR="009640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закуп продовольственной пшеницы"</w:t>
            </w:r>
          </w:p>
          <w:p w:rsidR="00F67989" w:rsidRPr="00CC3839" w:rsidRDefault="00F67989" w:rsidP="00DD7855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7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201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01.07.1998 № 81-З</w:t>
            </w:r>
          </w:p>
        </w:tc>
        <w:tc>
          <w:tcPr>
            <w:tcW w:w="2692" w:type="dxa"/>
          </w:tcPr>
          <w:p w:rsidR="00F51074" w:rsidRDefault="00F14782" w:rsidP="007C562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9640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Pr="00CC3839">
              <w:rPr>
                <w:bCs/>
                <w:spacing w:val="-8"/>
                <w:sz w:val="20"/>
                <w:szCs w:val="20"/>
              </w:rPr>
              <w:t>"О</w:t>
            </w:r>
            <w:r w:rsidR="00964053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республиканском бюджете</w:t>
            </w:r>
            <w:r w:rsidRPr="00CC3839">
              <w:rPr>
                <w:bCs/>
                <w:sz w:val="20"/>
                <w:szCs w:val="20"/>
              </w:rPr>
              <w:t xml:space="preserve"> Республики Марий</w:t>
            </w:r>
            <w:r w:rsidR="001D794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 на 1998 год"</w:t>
            </w:r>
          </w:p>
          <w:p w:rsidR="00F67989" w:rsidRPr="00CC3839" w:rsidRDefault="00F67989" w:rsidP="007C5623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8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238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срок действия 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01.07.1998 № 82-З</w:t>
            </w:r>
          </w:p>
        </w:tc>
        <w:tc>
          <w:tcPr>
            <w:tcW w:w="2692" w:type="dxa"/>
          </w:tcPr>
          <w:p w:rsidR="00B86FA5" w:rsidRDefault="00F14782" w:rsidP="00DD785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общих принципах формирования, управления </w:t>
            </w:r>
            <w:r w:rsidRPr="00CC3839">
              <w:rPr>
                <w:bCs/>
                <w:spacing w:val="-12"/>
                <w:sz w:val="20"/>
                <w:szCs w:val="20"/>
              </w:rPr>
              <w:t>и</w:t>
            </w:r>
            <w:r w:rsidR="00964053" w:rsidRPr="00CC383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распоряжения муниципальной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8"/>
                <w:sz w:val="20"/>
                <w:szCs w:val="20"/>
              </w:rPr>
              <w:t>собственностью в</w:t>
            </w:r>
            <w:r w:rsidR="00964053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Республике</w:t>
            </w:r>
            <w:r w:rsidRPr="00CC3839">
              <w:rPr>
                <w:bCs/>
                <w:sz w:val="20"/>
                <w:szCs w:val="20"/>
              </w:rPr>
              <w:t xml:space="preserve"> Марий Эл</w:t>
            </w:r>
          </w:p>
          <w:p w:rsidR="00F67989" w:rsidRPr="00CC3839" w:rsidRDefault="00F67989" w:rsidP="00DD7855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8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239</w:t>
            </w:r>
          </w:p>
        </w:tc>
        <w:tc>
          <w:tcPr>
            <w:tcW w:w="1134" w:type="dxa"/>
          </w:tcPr>
          <w:p w:rsidR="00F14782" w:rsidRPr="00CC3839" w:rsidRDefault="00F14782" w:rsidP="00964053">
            <w:pPr>
              <w:pStyle w:val="a3"/>
              <w:spacing w:before="20"/>
              <w:jc w:val="center"/>
              <w:rPr>
                <w:b w:val="0"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964053" w:rsidRPr="00CC3839">
              <w:rPr>
                <w:b w:val="0"/>
                <w:bCs/>
                <w:sz w:val="20"/>
                <w:lang w:val="en-US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04.03.2005 № 3-З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01.07.1998 № 83-З</w:t>
            </w:r>
          </w:p>
        </w:tc>
        <w:tc>
          <w:tcPr>
            <w:tcW w:w="2692" w:type="dxa"/>
          </w:tcPr>
          <w:p w:rsidR="00B86FA5" w:rsidRPr="00CC3839" w:rsidRDefault="00F14782" w:rsidP="00DD785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4"/>
                <w:sz w:val="20"/>
                <w:szCs w:val="20"/>
              </w:rPr>
              <w:t>Об</w:t>
            </w:r>
            <w:r w:rsidR="00DE5A60" w:rsidRPr="00CC3839">
              <w:rPr>
                <w:bCs/>
                <w:spacing w:val="-14"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4"/>
                <w:sz w:val="20"/>
                <w:szCs w:val="20"/>
              </w:rPr>
              <w:t>освобождении ООО</w:t>
            </w:r>
            <w:r w:rsidR="00964053" w:rsidRPr="00CC3839">
              <w:rPr>
                <w:bCs/>
                <w:spacing w:val="-14"/>
                <w:sz w:val="20"/>
                <w:szCs w:val="20"/>
                <w:lang w:val="en-US"/>
              </w:rPr>
              <w:t> </w:t>
            </w:r>
            <w:r w:rsidR="000330F5" w:rsidRPr="00CC3839">
              <w:rPr>
                <w:bCs/>
                <w:spacing w:val="-14"/>
                <w:sz w:val="20"/>
                <w:szCs w:val="20"/>
              </w:rPr>
              <w:t>"</w:t>
            </w:r>
            <w:proofErr w:type="spellStart"/>
            <w:r w:rsidRPr="00CC3839">
              <w:rPr>
                <w:bCs/>
                <w:spacing w:val="-14"/>
                <w:sz w:val="20"/>
                <w:szCs w:val="20"/>
              </w:rPr>
              <w:t>Шокта</w:t>
            </w:r>
            <w:proofErr w:type="spellEnd"/>
            <w:r w:rsidR="000330F5" w:rsidRPr="00CC3839">
              <w:rPr>
                <w:bCs/>
                <w:spacing w:val="-14"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 от уплаты налога на пользователей автодорог в части, зачисляемой в</w:t>
            </w:r>
            <w:r w:rsidR="009640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республиканский бюджет Республики Марий Эл на</w:t>
            </w:r>
            <w:r w:rsidR="001D794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1998 год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8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240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срок действия 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01.07.1998 № 84-З</w:t>
            </w:r>
          </w:p>
        </w:tc>
        <w:tc>
          <w:tcPr>
            <w:tcW w:w="2692" w:type="dxa"/>
          </w:tcPr>
          <w:p w:rsidR="00BF012D" w:rsidRPr="00CC3839" w:rsidRDefault="00F14782" w:rsidP="00DD785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Об</w:t>
            </w:r>
            <w:r w:rsidR="008A197D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 xml:space="preserve">освобождении </w:t>
            </w:r>
            <w:proofErr w:type="spellStart"/>
            <w:r w:rsidRPr="00CC3839">
              <w:rPr>
                <w:bCs/>
                <w:spacing w:val="-4"/>
                <w:sz w:val="20"/>
                <w:szCs w:val="20"/>
              </w:rPr>
              <w:t>Юринского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2"/>
                <w:sz w:val="20"/>
                <w:szCs w:val="20"/>
              </w:rPr>
              <w:t>валяльно-войлочного комбината</w:t>
            </w:r>
            <w:r w:rsidRPr="00CC3839">
              <w:rPr>
                <w:bCs/>
                <w:sz w:val="20"/>
                <w:szCs w:val="20"/>
              </w:rPr>
              <w:t xml:space="preserve"> от</w:t>
            </w:r>
            <w:r w:rsidR="009640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уплаты налогов в части, </w:t>
            </w:r>
            <w:r w:rsidRPr="00CC3839">
              <w:rPr>
                <w:bCs/>
                <w:spacing w:val="-10"/>
                <w:sz w:val="20"/>
                <w:szCs w:val="20"/>
              </w:rPr>
              <w:t>зачисляемой в</w:t>
            </w:r>
            <w:r w:rsidR="00964053" w:rsidRPr="00CC3839"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республиканский</w:t>
            </w:r>
            <w:r w:rsidRPr="00CC3839">
              <w:rPr>
                <w:bCs/>
                <w:sz w:val="20"/>
                <w:szCs w:val="20"/>
              </w:rPr>
              <w:t xml:space="preserve"> бюджет и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дорожный фонд Республики Марий Эл на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1998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8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срок действия 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01.07.1998 № 85-З</w:t>
            </w:r>
          </w:p>
        </w:tc>
        <w:tc>
          <w:tcPr>
            <w:tcW w:w="2692" w:type="dxa"/>
          </w:tcPr>
          <w:p w:rsidR="00F14782" w:rsidRPr="00CC3839" w:rsidRDefault="00F14782" w:rsidP="001D7946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освобождении Йошкар-</w:t>
            </w:r>
            <w:r w:rsidRPr="00CC3839">
              <w:rPr>
                <w:bCs/>
                <w:spacing w:val="-12"/>
                <w:sz w:val="20"/>
                <w:szCs w:val="20"/>
              </w:rPr>
              <w:t>Олинского УПП ВОГ от</w:t>
            </w:r>
            <w:r w:rsidR="00B86FA5" w:rsidRPr="00CC383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уплаты</w:t>
            </w:r>
            <w:r w:rsidRPr="00CC3839">
              <w:rPr>
                <w:bCs/>
                <w:sz w:val="20"/>
                <w:szCs w:val="20"/>
              </w:rPr>
              <w:t xml:space="preserve"> налога на</w:t>
            </w:r>
            <w:r w:rsidR="00B86FA5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пользователей автодорог в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части, зачисляемой в</w:t>
            </w:r>
            <w:r w:rsidR="001D794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дорожный фонд Республики Марий</w:t>
            </w:r>
            <w:r w:rsidR="00B86FA5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Эл на</w:t>
            </w:r>
            <w:r w:rsidR="001D794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1998 год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8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242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срок действия 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01.07.1998 № 86-З</w:t>
            </w:r>
          </w:p>
        </w:tc>
        <w:tc>
          <w:tcPr>
            <w:tcW w:w="2692" w:type="dxa"/>
          </w:tcPr>
          <w:p w:rsidR="00F14782" w:rsidRPr="00CC3839" w:rsidRDefault="00F14782" w:rsidP="001D7946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целевом республиканском внебюджетном фонде жилищного строительства и</w:t>
            </w:r>
            <w:r w:rsidR="001D794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газификации Республики Марий Эл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8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13.03.2001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02.07.1998 № 87-З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7C5623" w:rsidRPr="00CC3839" w:rsidRDefault="00F14782" w:rsidP="00F6798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порядке образования, </w:t>
            </w:r>
            <w:r w:rsidRPr="00CC3839">
              <w:rPr>
                <w:bCs/>
                <w:spacing w:val="-6"/>
                <w:sz w:val="20"/>
                <w:szCs w:val="20"/>
              </w:rPr>
              <w:t>преобразования и</w:t>
            </w:r>
            <w:r w:rsidR="005F50B2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упразднения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4"/>
                <w:sz w:val="20"/>
                <w:szCs w:val="20"/>
              </w:rPr>
              <w:t>муниципальных образований</w:t>
            </w:r>
            <w:r w:rsidRPr="00CC3839">
              <w:rPr>
                <w:bCs/>
                <w:sz w:val="20"/>
                <w:szCs w:val="20"/>
              </w:rPr>
              <w:t xml:space="preserve"> в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8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244</w:t>
            </w:r>
          </w:p>
        </w:tc>
        <w:tc>
          <w:tcPr>
            <w:tcW w:w="1134" w:type="dxa"/>
          </w:tcPr>
          <w:p w:rsidR="00F14782" w:rsidRPr="00CC3839" w:rsidRDefault="00F14782" w:rsidP="00B86FA5">
            <w:pPr>
              <w:pStyle w:val="a3"/>
              <w:spacing w:before="20"/>
              <w:jc w:val="center"/>
              <w:rPr>
                <w:b w:val="0"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B86FA5" w:rsidRPr="00CC3839">
              <w:rPr>
                <w:b w:val="0"/>
                <w:bCs/>
                <w:sz w:val="20"/>
                <w:lang w:val="en-US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04.03.2005 № 3-З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28.09.1998 № 89-З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AA6450" w:rsidRPr="00CC3839" w:rsidRDefault="00F14782" w:rsidP="00BE346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B86FA5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</w:t>
            </w:r>
            <w:r w:rsidRPr="00CC3839">
              <w:rPr>
                <w:bCs/>
                <w:spacing w:val="-6"/>
                <w:sz w:val="20"/>
                <w:szCs w:val="20"/>
              </w:rPr>
              <w:t>"О</w:t>
            </w:r>
            <w:r w:rsidR="00B86FA5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республиканском бюджете</w:t>
            </w:r>
            <w:r w:rsidRPr="00CC3839">
              <w:rPr>
                <w:bCs/>
                <w:sz w:val="20"/>
                <w:szCs w:val="20"/>
              </w:rPr>
              <w:t xml:space="preserve"> Республики Марий</w:t>
            </w:r>
            <w:r w:rsidR="001D794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 на 1998 год"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10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310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28.09.1998 № 90-З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7C5623" w:rsidRPr="00CC3839" w:rsidRDefault="00F14782" w:rsidP="00F6798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2"/>
                <w:sz w:val="20"/>
                <w:szCs w:val="20"/>
              </w:rPr>
              <w:t>Об экономических соглашениях</w:t>
            </w:r>
            <w:r w:rsidRPr="00CC3839">
              <w:rPr>
                <w:bCs/>
                <w:sz w:val="20"/>
                <w:szCs w:val="20"/>
              </w:rPr>
              <w:t xml:space="preserve"> между Правительством Республики Марий Эл и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юридическими лицами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10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26.06.2003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27.09.1998 № 91-З</w:t>
            </w:r>
          </w:p>
        </w:tc>
        <w:tc>
          <w:tcPr>
            <w:tcW w:w="2692" w:type="dxa"/>
          </w:tcPr>
          <w:p w:rsidR="007C5623" w:rsidRPr="00CC3839" w:rsidRDefault="00F14782" w:rsidP="00F6798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B86FA5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 Эл "Об</w:t>
            </w:r>
            <w:r w:rsidR="00B86FA5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охране труда в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Эл"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10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312</w:t>
            </w:r>
          </w:p>
        </w:tc>
        <w:tc>
          <w:tcPr>
            <w:tcW w:w="1134" w:type="dxa"/>
          </w:tcPr>
          <w:p w:rsidR="00F14782" w:rsidRPr="00CC3839" w:rsidRDefault="00F14782" w:rsidP="001D7946">
            <w:pPr>
              <w:pStyle w:val="a3"/>
              <w:spacing w:before="20"/>
              <w:jc w:val="center"/>
              <w:rPr>
                <w:b w:val="0"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1D7946" w:rsidRPr="00CC3839">
              <w:rPr>
                <w:b w:val="0"/>
                <w:bCs/>
                <w:sz w:val="20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09.11.2005 № 39-З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28.09.1998 № 92-З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B86FA5" w:rsidRPr="00CC3839" w:rsidRDefault="00F14782" w:rsidP="00414B2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B86FA5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 w:rsidR="00B86FA5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плате за землю"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10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313</w:t>
            </w:r>
          </w:p>
          <w:p w:rsidR="00781BF6" w:rsidRPr="00CC3839" w:rsidRDefault="00781BF6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B86FA5">
            <w:pPr>
              <w:pStyle w:val="a3"/>
              <w:spacing w:before="20"/>
              <w:jc w:val="center"/>
              <w:rPr>
                <w:b w:val="0"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B86FA5" w:rsidRPr="00CC3839">
              <w:rPr>
                <w:b w:val="0"/>
                <w:bCs/>
                <w:sz w:val="20"/>
                <w:lang w:val="en-US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29.12.2004 № 63-З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28.09.1998 № 93-З</w:t>
            </w:r>
          </w:p>
        </w:tc>
        <w:tc>
          <w:tcPr>
            <w:tcW w:w="2692" w:type="dxa"/>
          </w:tcPr>
          <w:p w:rsidR="00F14782" w:rsidRPr="00CC3839" w:rsidRDefault="00F14782" w:rsidP="00B86FA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B86FA5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 w:rsidR="00B86FA5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культуре"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10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29.09.1998 № 94-З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государственной молодежной политике в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10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315</w:t>
            </w:r>
          </w:p>
        </w:tc>
        <w:tc>
          <w:tcPr>
            <w:tcW w:w="1134" w:type="dxa"/>
          </w:tcPr>
          <w:p w:rsidR="00F14782" w:rsidRPr="00CC3839" w:rsidRDefault="00700C7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28.10.2021 № 54-З</w:t>
            </w:r>
          </w:p>
        </w:tc>
      </w:tr>
      <w:tr w:rsidR="00F14782" w:rsidRPr="00CC3839" w:rsidTr="00BE3462">
        <w:tc>
          <w:tcPr>
            <w:tcW w:w="426" w:type="dxa"/>
            <w:tcBorders>
              <w:bottom w:val="single" w:sz="4" w:space="0" w:color="auto"/>
            </w:tcBorders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28.09.1998 № 95-З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F14782" w:rsidRDefault="00F14782" w:rsidP="00B86FA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B86FA5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статью 5 Закона Республики Марий Эл "О</w:t>
            </w:r>
            <w:r w:rsidR="00B86FA5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дорожном фонде Республики Марий Эл"</w:t>
            </w:r>
          </w:p>
          <w:p w:rsidR="00F67989" w:rsidRPr="00CC3839" w:rsidRDefault="00F67989" w:rsidP="00B86FA5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10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B86FA5">
            <w:pPr>
              <w:pStyle w:val="a3"/>
              <w:spacing w:before="20"/>
              <w:jc w:val="center"/>
              <w:rPr>
                <w:b w:val="0"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B86FA5" w:rsidRPr="00CC3839">
              <w:rPr>
                <w:b w:val="0"/>
                <w:bCs/>
                <w:sz w:val="20"/>
                <w:lang w:val="en-US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02.12.2004 № 45-З</w:t>
            </w:r>
          </w:p>
        </w:tc>
      </w:tr>
      <w:tr w:rsidR="00F14782" w:rsidRPr="00CC3839" w:rsidTr="00DB7AE7"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29.09.1998 № 96-З</w:t>
            </w:r>
          </w:p>
        </w:tc>
        <w:tc>
          <w:tcPr>
            <w:tcW w:w="2692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приватизации </w:t>
            </w:r>
            <w:r w:rsidRPr="00CC3839">
              <w:rPr>
                <w:bCs/>
                <w:spacing w:val="-4"/>
                <w:sz w:val="20"/>
                <w:szCs w:val="20"/>
              </w:rPr>
              <w:t>государственного имущества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Эл</w:t>
            </w:r>
          </w:p>
        </w:tc>
        <w:tc>
          <w:tcPr>
            <w:tcW w:w="993" w:type="dxa"/>
            <w:tcBorders>
              <w:bottom w:val="nil"/>
            </w:tcBorders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10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317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B86FA5">
            <w:pPr>
              <w:pStyle w:val="a3"/>
              <w:spacing w:before="20"/>
              <w:jc w:val="center"/>
              <w:rPr>
                <w:b w:val="0"/>
                <w:sz w:val="20"/>
              </w:rPr>
            </w:pPr>
            <w:r w:rsidRPr="00F67989">
              <w:rPr>
                <w:b w:val="0"/>
                <w:bCs/>
                <w:sz w:val="18"/>
              </w:rPr>
              <w:t>утратил силу</w:t>
            </w:r>
            <w:r w:rsidR="00B86FA5" w:rsidRPr="00F67989">
              <w:rPr>
                <w:b w:val="0"/>
                <w:bCs/>
                <w:sz w:val="18"/>
                <w:lang w:val="en-US"/>
              </w:rPr>
              <w:t xml:space="preserve"> </w:t>
            </w:r>
            <w:r w:rsidRPr="00F67989">
              <w:rPr>
                <w:b w:val="0"/>
                <w:bCs/>
                <w:sz w:val="18"/>
              </w:rPr>
              <w:t>от 06.07.2005 № 20-З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13.11.1998 № 97-З</w:t>
            </w:r>
          </w:p>
        </w:tc>
        <w:tc>
          <w:tcPr>
            <w:tcW w:w="2692" w:type="dxa"/>
          </w:tcPr>
          <w:p w:rsidR="00F14782" w:rsidRPr="00CC3839" w:rsidRDefault="00F14782" w:rsidP="007C562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едином налоге на</w:t>
            </w:r>
            <w:r w:rsidR="00B86FA5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вмененный доход для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определенных видов деятельности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12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381</w:t>
            </w:r>
          </w:p>
        </w:tc>
        <w:tc>
          <w:tcPr>
            <w:tcW w:w="1134" w:type="dxa"/>
          </w:tcPr>
          <w:p w:rsidR="00F14782" w:rsidRPr="00CC3839" w:rsidRDefault="00F14782" w:rsidP="00B86FA5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B86FA5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28.11.2002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26-З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13.11.1998 № 98-З</w:t>
            </w:r>
          </w:p>
        </w:tc>
        <w:tc>
          <w:tcPr>
            <w:tcW w:w="2692" w:type="dxa"/>
          </w:tcPr>
          <w:p w:rsidR="00385A09" w:rsidRPr="00CC3839" w:rsidRDefault="00F14782" w:rsidP="00D07E5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B86FA5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 w:rsidR="00B86FA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налогах и платежах в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Эл"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12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382</w:t>
            </w:r>
          </w:p>
        </w:tc>
        <w:tc>
          <w:tcPr>
            <w:tcW w:w="1134" w:type="dxa"/>
          </w:tcPr>
          <w:p w:rsidR="00F14782" w:rsidRPr="00CC3839" w:rsidRDefault="00F14782" w:rsidP="00B86FA5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B86FA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ind w:left="-94" w:right="-91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13.11.1998 № 99-З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налоге с продаж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12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383</w:t>
            </w:r>
          </w:p>
        </w:tc>
        <w:tc>
          <w:tcPr>
            <w:tcW w:w="1134" w:type="dxa"/>
          </w:tcPr>
          <w:p w:rsidR="00F14782" w:rsidRPr="00F67989" w:rsidRDefault="00F14782" w:rsidP="00B86FA5">
            <w:pPr>
              <w:spacing w:before="20"/>
              <w:jc w:val="center"/>
              <w:rPr>
                <w:bCs/>
                <w:sz w:val="18"/>
                <w:szCs w:val="20"/>
              </w:rPr>
            </w:pPr>
            <w:r w:rsidRPr="00F67989">
              <w:rPr>
                <w:sz w:val="18"/>
                <w:szCs w:val="20"/>
              </w:rPr>
              <w:t>утратил силу</w:t>
            </w:r>
            <w:r w:rsidR="00B86FA5" w:rsidRPr="00F67989">
              <w:rPr>
                <w:sz w:val="18"/>
                <w:szCs w:val="20"/>
              </w:rPr>
              <w:t xml:space="preserve"> </w:t>
            </w:r>
            <w:r w:rsidRPr="00F67989">
              <w:rPr>
                <w:sz w:val="18"/>
                <w:szCs w:val="20"/>
              </w:rPr>
              <w:t xml:space="preserve">от </w:t>
            </w:r>
            <w:r w:rsidRPr="00F67989">
              <w:rPr>
                <w:bCs/>
                <w:sz w:val="18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F67989">
              <w:rPr>
                <w:bCs/>
                <w:sz w:val="18"/>
                <w:szCs w:val="20"/>
              </w:rPr>
              <w:t>№ 41-З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13.11.1998 № 100-З</w:t>
            </w:r>
          </w:p>
        </w:tc>
        <w:tc>
          <w:tcPr>
            <w:tcW w:w="2692" w:type="dxa"/>
          </w:tcPr>
          <w:p w:rsidR="00F14782" w:rsidRPr="00CC3839" w:rsidRDefault="00F14782" w:rsidP="00F1478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плате за пользование водными объектами Республики Марий Эл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12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384</w:t>
            </w:r>
          </w:p>
        </w:tc>
        <w:tc>
          <w:tcPr>
            <w:tcW w:w="1134" w:type="dxa"/>
          </w:tcPr>
          <w:p w:rsidR="00085B80" w:rsidRPr="00CC3839" w:rsidRDefault="00F14782" w:rsidP="00D07E50">
            <w:pPr>
              <w:pStyle w:val="a3"/>
              <w:spacing w:before="20"/>
              <w:jc w:val="center"/>
              <w:rPr>
                <w:b w:val="0"/>
                <w:sz w:val="20"/>
              </w:rPr>
            </w:pPr>
            <w:r w:rsidRPr="00F67989">
              <w:rPr>
                <w:b w:val="0"/>
                <w:bCs/>
                <w:sz w:val="18"/>
              </w:rPr>
              <w:t>утратил силу</w:t>
            </w:r>
            <w:r w:rsidR="00B86FA5" w:rsidRPr="00F67989">
              <w:rPr>
                <w:b w:val="0"/>
                <w:bCs/>
                <w:sz w:val="18"/>
              </w:rPr>
              <w:t xml:space="preserve"> </w:t>
            </w:r>
            <w:r w:rsidRPr="00F67989">
              <w:rPr>
                <w:b w:val="0"/>
                <w:bCs/>
                <w:sz w:val="18"/>
              </w:rPr>
              <w:t>от 03.12.2004 № 57-З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13.11.1998 № 101-З</w:t>
            </w:r>
          </w:p>
        </w:tc>
        <w:tc>
          <w:tcPr>
            <w:tcW w:w="2692" w:type="dxa"/>
          </w:tcPr>
          <w:p w:rsidR="00085B80" w:rsidRPr="00CC3839" w:rsidRDefault="00F14782" w:rsidP="00385A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B86FA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 w:rsidR="00B86FA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регулировании лесных отношений в Республике Марий Эл"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12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385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07.12.2001 № 46-З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13.11.1998 № 102-З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F14782" w:rsidRPr="00CC3839" w:rsidRDefault="00F14782" w:rsidP="00F6798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B86FA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 Эл "О</w:t>
            </w:r>
            <w:r w:rsidR="00B86FA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порядке образования, </w:t>
            </w:r>
            <w:r w:rsidRPr="00F67989">
              <w:rPr>
                <w:bCs/>
                <w:spacing w:val="-8"/>
                <w:sz w:val="20"/>
                <w:szCs w:val="20"/>
              </w:rPr>
              <w:t>преобразования и</w:t>
            </w:r>
            <w:r w:rsidR="00B86FA5" w:rsidRPr="00F67989">
              <w:rPr>
                <w:bCs/>
                <w:spacing w:val="-8"/>
                <w:sz w:val="20"/>
                <w:szCs w:val="20"/>
              </w:rPr>
              <w:t> </w:t>
            </w:r>
            <w:r w:rsidRPr="00F67989">
              <w:rPr>
                <w:bCs/>
                <w:spacing w:val="-8"/>
                <w:sz w:val="20"/>
                <w:szCs w:val="20"/>
              </w:rPr>
              <w:t>упразднения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F67989">
              <w:rPr>
                <w:bCs/>
                <w:spacing w:val="-6"/>
                <w:sz w:val="20"/>
                <w:szCs w:val="20"/>
              </w:rPr>
              <w:t>муниципальных образований</w:t>
            </w:r>
            <w:r w:rsidRPr="00CC3839">
              <w:rPr>
                <w:bCs/>
                <w:sz w:val="20"/>
                <w:szCs w:val="20"/>
              </w:rPr>
              <w:t xml:space="preserve"> в Республике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12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386</w:t>
            </w:r>
          </w:p>
        </w:tc>
        <w:tc>
          <w:tcPr>
            <w:tcW w:w="1134" w:type="dxa"/>
          </w:tcPr>
          <w:p w:rsidR="00F14782" w:rsidRPr="00CC3839" w:rsidRDefault="00F14782" w:rsidP="00B86FA5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B86FA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04.03.2005 № 3-З</w:t>
            </w:r>
          </w:p>
        </w:tc>
      </w:tr>
      <w:tr w:rsidR="00F14782" w:rsidRPr="00CC3839" w:rsidTr="00DB7AE7"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13.11.1998 № 103-З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bottom w:val="nil"/>
            </w:tcBorders>
          </w:tcPr>
          <w:p w:rsidR="00BE3462" w:rsidRPr="00CC3839" w:rsidRDefault="00F14782" w:rsidP="007C562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исключении из</w:t>
            </w:r>
            <w:r w:rsidR="00B86FA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учетных </w:t>
            </w:r>
            <w:r w:rsidRPr="00CC3839">
              <w:rPr>
                <w:bCs/>
                <w:spacing w:val="-8"/>
                <w:sz w:val="20"/>
                <w:szCs w:val="20"/>
              </w:rPr>
              <w:t>данных некоторых населенных</w:t>
            </w:r>
            <w:r w:rsidRPr="00CC3839">
              <w:rPr>
                <w:bCs/>
                <w:sz w:val="20"/>
                <w:szCs w:val="20"/>
              </w:rPr>
              <w:t xml:space="preserve"> пунктов </w:t>
            </w:r>
            <w:proofErr w:type="spellStart"/>
            <w:r w:rsidRPr="00CC3839">
              <w:rPr>
                <w:bCs/>
                <w:sz w:val="20"/>
                <w:szCs w:val="20"/>
              </w:rPr>
              <w:t>Куженерского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5F50B2" w:rsidRPr="00CC3839">
              <w:rPr>
                <w:bCs/>
                <w:sz w:val="20"/>
                <w:szCs w:val="20"/>
              </w:rPr>
              <w:t> </w:t>
            </w:r>
            <w:proofErr w:type="spellStart"/>
            <w:r w:rsidRPr="00CC3839">
              <w:rPr>
                <w:bCs/>
                <w:sz w:val="20"/>
                <w:szCs w:val="20"/>
              </w:rPr>
              <w:t>Новоторъяльского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993" w:type="dxa"/>
            <w:tcBorders>
              <w:bottom w:val="nil"/>
            </w:tcBorders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1998, № 12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387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29.12.1998 № 104-З</w:t>
            </w:r>
          </w:p>
        </w:tc>
        <w:tc>
          <w:tcPr>
            <w:tcW w:w="2692" w:type="dxa"/>
          </w:tcPr>
          <w:p w:rsidR="00F14782" w:rsidRPr="00CC3839" w:rsidRDefault="00F14782" w:rsidP="00235F4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8"/>
                <w:sz w:val="20"/>
                <w:szCs w:val="20"/>
              </w:rPr>
              <w:t>О пролонгации задолженности</w:t>
            </w:r>
            <w:r w:rsidRPr="00CC3839">
              <w:rPr>
                <w:bCs/>
                <w:sz w:val="20"/>
                <w:szCs w:val="20"/>
              </w:rPr>
              <w:t xml:space="preserve"> Правительства Республики Марий Эл перед</w:t>
            </w:r>
            <w:r w:rsidR="00F1522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Банком Марий Эл Сберегательного </w:t>
            </w:r>
            <w:r w:rsidRPr="00CC3839">
              <w:rPr>
                <w:bCs/>
                <w:spacing w:val="-4"/>
                <w:sz w:val="20"/>
                <w:szCs w:val="20"/>
              </w:rPr>
              <w:t>банка Российской Федерации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</w:t>
            </w:r>
          </w:p>
        </w:tc>
        <w:tc>
          <w:tcPr>
            <w:tcW w:w="1134" w:type="dxa"/>
          </w:tcPr>
          <w:p w:rsidR="00F14782" w:rsidRPr="00CC3839" w:rsidRDefault="005611A0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16.03.2009 № 13-З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29.12.1998 № 105-З</w:t>
            </w:r>
          </w:p>
        </w:tc>
        <w:tc>
          <w:tcPr>
            <w:tcW w:w="2692" w:type="dxa"/>
          </w:tcPr>
          <w:p w:rsidR="001D7946" w:rsidRPr="00CC3839" w:rsidRDefault="00F14782" w:rsidP="005611A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изменения </w:t>
            </w:r>
            <w:r w:rsidRPr="00CC3839">
              <w:rPr>
                <w:bCs/>
                <w:spacing w:val="-6"/>
                <w:sz w:val="20"/>
                <w:szCs w:val="20"/>
              </w:rPr>
              <w:t>в</w:t>
            </w:r>
            <w:r w:rsidR="00B86FA5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Закон Республики Марий</w:t>
            </w:r>
            <w:r w:rsidR="00B86FA5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Эл</w:t>
            </w:r>
            <w:r w:rsidRPr="00CC3839">
              <w:rPr>
                <w:bCs/>
                <w:sz w:val="20"/>
                <w:szCs w:val="20"/>
              </w:rPr>
              <w:t xml:space="preserve"> "О едином налоге на вмененный доход для</w:t>
            </w:r>
            <w:r w:rsidR="001D794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определенных видов деятельности"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</w:t>
            </w:r>
          </w:p>
        </w:tc>
        <w:tc>
          <w:tcPr>
            <w:tcW w:w="1134" w:type="dxa"/>
          </w:tcPr>
          <w:p w:rsidR="00F14782" w:rsidRPr="00CC3839" w:rsidRDefault="00F14782" w:rsidP="00B86FA5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B86FA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28.11.2002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26-З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29.12.1998 № 106-З</w:t>
            </w:r>
          </w:p>
        </w:tc>
        <w:tc>
          <w:tcPr>
            <w:tcW w:w="2692" w:type="dxa"/>
          </w:tcPr>
          <w:p w:rsidR="001D7946" w:rsidRPr="00CC3839" w:rsidRDefault="00F14782" w:rsidP="005611A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повышении тарифных ставок (окладов) единой тарифной сетки по оплате </w:t>
            </w:r>
            <w:r w:rsidRPr="00CC3839">
              <w:rPr>
                <w:bCs/>
                <w:spacing w:val="-4"/>
                <w:sz w:val="20"/>
                <w:szCs w:val="20"/>
              </w:rPr>
              <w:t>труда работникам бюджетной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8"/>
                <w:sz w:val="20"/>
                <w:szCs w:val="20"/>
              </w:rPr>
              <w:t>сферы в</w:t>
            </w:r>
            <w:r w:rsidR="00B86FA5" w:rsidRPr="00CC3839">
              <w:rPr>
                <w:bCs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Республике Марий Эл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</w:t>
            </w:r>
          </w:p>
        </w:tc>
        <w:tc>
          <w:tcPr>
            <w:tcW w:w="1134" w:type="dxa"/>
          </w:tcPr>
          <w:p w:rsidR="00F14782" w:rsidRPr="00CC3839" w:rsidRDefault="00F14782" w:rsidP="00B86FA5">
            <w:pPr>
              <w:pStyle w:val="a3"/>
              <w:spacing w:before="20"/>
              <w:jc w:val="center"/>
              <w:rPr>
                <w:b w:val="0"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B86FA5" w:rsidRPr="00CC3839">
              <w:rPr>
                <w:b w:val="0"/>
                <w:bCs/>
                <w:sz w:val="20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03.12.2004 № 53-З</w:t>
            </w: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29.12.1998 № 107-З</w:t>
            </w:r>
          </w:p>
        </w:tc>
        <w:tc>
          <w:tcPr>
            <w:tcW w:w="2692" w:type="dxa"/>
          </w:tcPr>
          <w:p w:rsidR="009C0FE4" w:rsidRPr="00CC3839" w:rsidRDefault="00F14782" w:rsidP="0011105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финансировании государственных расходов </w:t>
            </w:r>
            <w:r w:rsidRPr="00CC3839">
              <w:rPr>
                <w:bCs/>
                <w:spacing w:val="-6"/>
                <w:sz w:val="20"/>
                <w:szCs w:val="20"/>
              </w:rPr>
              <w:t>из</w:t>
            </w:r>
            <w:r w:rsidR="005F50B2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республиканского бюджета</w:t>
            </w:r>
            <w:r w:rsidRPr="00CC3839">
              <w:rPr>
                <w:bCs/>
                <w:sz w:val="20"/>
                <w:szCs w:val="20"/>
              </w:rPr>
              <w:t xml:space="preserve"> Республики Марий</w:t>
            </w:r>
            <w:r w:rsidR="0011105B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  <w:r w:rsidR="0011105B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 xml:space="preserve">в 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 xml:space="preserve"> квартале 1999</w:t>
            </w:r>
            <w:r w:rsidR="001D794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года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срок действия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B7AE7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1"/>
              </w:numPr>
              <w:tabs>
                <w:tab w:val="left" w:pos="168"/>
                <w:tab w:val="left" w:pos="318"/>
              </w:tabs>
              <w:spacing w:before="20"/>
              <w:ind w:left="-392" w:right="-108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29.12.1998 № 108-З</w:t>
            </w:r>
          </w:p>
        </w:tc>
        <w:tc>
          <w:tcPr>
            <w:tcW w:w="2692" w:type="dxa"/>
          </w:tcPr>
          <w:p w:rsidR="00F14782" w:rsidRPr="00CC3839" w:rsidRDefault="00F14782" w:rsidP="00EE1ED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изменения в</w:t>
            </w:r>
            <w:r w:rsidR="00EE1ED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 Республики Марий</w:t>
            </w:r>
            <w:r w:rsidR="00EE1ED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 "О налоге с</w:t>
            </w:r>
            <w:r w:rsidR="00EE1ED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продаж"</w:t>
            </w:r>
          </w:p>
        </w:tc>
        <w:tc>
          <w:tcPr>
            <w:tcW w:w="993" w:type="dxa"/>
          </w:tcPr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</w:t>
            </w:r>
          </w:p>
          <w:p w:rsidR="00F14782" w:rsidRPr="00CC3839" w:rsidRDefault="00F14782" w:rsidP="00DB7A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</w:t>
            </w:r>
          </w:p>
        </w:tc>
        <w:tc>
          <w:tcPr>
            <w:tcW w:w="1134" w:type="dxa"/>
          </w:tcPr>
          <w:p w:rsidR="00F14782" w:rsidRPr="00CC3839" w:rsidRDefault="00F14782" w:rsidP="00EE1ED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E1ED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</w:tbl>
    <w:p w:rsidR="00414B2C" w:rsidRPr="00CC3839" w:rsidRDefault="00414B2C">
      <w:pPr>
        <w:rPr>
          <w:b/>
          <w:sz w:val="20"/>
          <w:szCs w:val="20"/>
        </w:rPr>
      </w:pPr>
      <w:r w:rsidRPr="00CC3839">
        <w:rPr>
          <w:sz w:val="20"/>
        </w:rPr>
        <w:br w:type="page"/>
      </w:r>
    </w:p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ЗАКОНЫ</w:t>
      </w:r>
    </w:p>
    <w:p w:rsidR="00F14782" w:rsidRPr="00CC3839" w:rsidRDefault="00F14782" w:rsidP="00F14782">
      <w:pPr>
        <w:spacing w:before="20"/>
        <w:jc w:val="center"/>
        <w:rPr>
          <w:b/>
          <w:sz w:val="20"/>
          <w:szCs w:val="20"/>
        </w:rPr>
      </w:pPr>
      <w:r w:rsidRPr="00CC3839">
        <w:rPr>
          <w:b/>
          <w:sz w:val="20"/>
          <w:szCs w:val="20"/>
        </w:rPr>
        <w:t>РЕСПУБЛИКИ МАРИЙ ЭЛ</w:t>
      </w:r>
    </w:p>
    <w:p w:rsidR="00F14782" w:rsidRPr="00CC3839" w:rsidRDefault="00F14782" w:rsidP="00BF6B37">
      <w:pPr>
        <w:pStyle w:val="2"/>
      </w:pPr>
      <w:bookmarkStart w:id="9" w:name="_Toc1209516"/>
      <w:r w:rsidRPr="00CC3839">
        <w:t>1999 год</w:t>
      </w:r>
      <w:bookmarkEnd w:id="9"/>
    </w:p>
    <w:p w:rsidR="00F14782" w:rsidRPr="00CC3839" w:rsidRDefault="00F14782" w:rsidP="00F14782">
      <w:pPr>
        <w:spacing w:before="20"/>
        <w:rPr>
          <w:sz w:val="20"/>
          <w:szCs w:val="20"/>
        </w:rPr>
      </w:pPr>
    </w:p>
    <w:tbl>
      <w:tblPr>
        <w:tblW w:w="638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2552"/>
        <w:gridCol w:w="1134"/>
        <w:gridCol w:w="1134"/>
      </w:tblGrid>
      <w:tr w:rsidR="00F14782" w:rsidRPr="00CC3839" w:rsidTr="00D65BBC">
        <w:tc>
          <w:tcPr>
            <w:tcW w:w="426" w:type="dxa"/>
          </w:tcPr>
          <w:p w:rsidR="00F14782" w:rsidRPr="00CC3839" w:rsidRDefault="00F14782" w:rsidP="00F14782">
            <w:pPr>
              <w:tabs>
                <w:tab w:val="left" w:pos="172"/>
              </w:tabs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</w:t>
            </w:r>
          </w:p>
          <w:p w:rsidR="00F14782" w:rsidRPr="00CC3839" w:rsidRDefault="00F14782" w:rsidP="00F14782">
            <w:pPr>
              <w:tabs>
                <w:tab w:val="left" w:pos="172"/>
              </w:tabs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п</w:t>
            </w:r>
            <w:r w:rsidR="00D65BBC" w:rsidRPr="00CC3839">
              <w:rPr>
                <w:b/>
                <w:bCs/>
                <w:sz w:val="20"/>
                <w:szCs w:val="20"/>
              </w:rPr>
              <w:t>/</w:t>
            </w:r>
            <w:r w:rsidRPr="00CC3839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34" w:type="dxa"/>
          </w:tcPr>
          <w:p w:rsidR="00F14782" w:rsidRPr="00CC3839" w:rsidRDefault="00F14782" w:rsidP="00D65BBC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</w:t>
            </w:r>
            <w:r w:rsidR="00D65BBC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закона</w:t>
            </w:r>
          </w:p>
        </w:tc>
        <w:tc>
          <w:tcPr>
            <w:tcW w:w="2552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Наименование закона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законода</w:t>
            </w:r>
            <w:r w:rsidR="00D65BBC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тельства</w:t>
            </w:r>
            <w:proofErr w:type="spellEnd"/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 и номер статьи</w:t>
            </w:r>
          </w:p>
        </w:tc>
        <w:tc>
          <w:tcPr>
            <w:tcW w:w="1134" w:type="dxa"/>
          </w:tcPr>
          <w:p w:rsidR="00F14782" w:rsidRPr="00CC3839" w:rsidRDefault="00F14782" w:rsidP="00D65BBC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3839">
              <w:rPr>
                <w:b/>
                <w:bCs/>
                <w:sz w:val="20"/>
                <w:szCs w:val="20"/>
              </w:rPr>
              <w:t>Примеча</w:t>
            </w:r>
            <w:r w:rsidR="00D65BBC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ние</w:t>
            </w:r>
            <w:proofErr w:type="spellEnd"/>
          </w:p>
        </w:tc>
      </w:tr>
      <w:tr w:rsidR="00F14782" w:rsidRPr="00CC3839" w:rsidTr="00D65BBC">
        <w:tc>
          <w:tcPr>
            <w:tcW w:w="426" w:type="dxa"/>
            <w:vAlign w:val="center"/>
          </w:tcPr>
          <w:p w:rsidR="00F14782" w:rsidRPr="00CC3839" w:rsidRDefault="00F14782" w:rsidP="00F14782">
            <w:pPr>
              <w:tabs>
                <w:tab w:val="left" w:pos="172"/>
              </w:tabs>
              <w:spacing w:before="20"/>
              <w:ind w:left="-80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F14782" w:rsidRPr="00CC3839" w:rsidRDefault="00F14782" w:rsidP="00F14782">
            <w:pPr>
              <w:spacing w:before="20"/>
              <w:ind w:left="-108" w:right="-147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clear" w:pos="360"/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10.01.1999 № 109-З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4782" w:rsidRPr="00CC3839" w:rsidRDefault="00F14782" w:rsidP="00D65BB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D65B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 Эл "О дорожном фонде Республики Марий Эл"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2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</w:t>
            </w:r>
          </w:p>
        </w:tc>
        <w:tc>
          <w:tcPr>
            <w:tcW w:w="1134" w:type="dxa"/>
          </w:tcPr>
          <w:p w:rsidR="00F14782" w:rsidRPr="00CC3839" w:rsidRDefault="00F14782" w:rsidP="00D65BBC">
            <w:pPr>
              <w:pStyle w:val="a3"/>
              <w:spacing w:before="20"/>
              <w:jc w:val="center"/>
              <w:rPr>
                <w:b w:val="0"/>
                <w:sz w:val="20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D65BBC" w:rsidRPr="00CC3839">
              <w:rPr>
                <w:b w:val="0"/>
                <w:bCs/>
                <w:sz w:val="20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02.12.2004 № 45-З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10.01.1999 № 110-З</w:t>
            </w:r>
          </w:p>
        </w:tc>
        <w:tc>
          <w:tcPr>
            <w:tcW w:w="2552" w:type="dxa"/>
          </w:tcPr>
          <w:p w:rsidR="00F14782" w:rsidRPr="00CC3839" w:rsidRDefault="00F14782" w:rsidP="00E2738A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ратификации </w:t>
            </w:r>
            <w:r w:rsidR="00E2738A" w:rsidRPr="00CC3839">
              <w:rPr>
                <w:sz w:val="20"/>
                <w:szCs w:val="20"/>
              </w:rPr>
              <w:t>Д</w:t>
            </w:r>
            <w:r w:rsidRPr="00CC3839">
              <w:rPr>
                <w:sz w:val="20"/>
                <w:szCs w:val="20"/>
              </w:rPr>
              <w:t>оговора о</w:t>
            </w:r>
            <w:r w:rsidR="00D65B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дружбе и</w:t>
            </w:r>
            <w:r w:rsidR="004156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сотрудничестве между Республикой Башкортостан и</w:t>
            </w:r>
            <w:r w:rsidR="00D65B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Республикой Марий Эл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2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</w:t>
            </w:r>
          </w:p>
        </w:tc>
        <w:tc>
          <w:tcPr>
            <w:tcW w:w="1134" w:type="dxa"/>
          </w:tcPr>
          <w:p w:rsidR="00546199" w:rsidRPr="00CC3839" w:rsidRDefault="00546199" w:rsidP="005461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C3839">
              <w:rPr>
                <w:sz w:val="20"/>
                <w:szCs w:val="20"/>
              </w:rPr>
              <w:t>Наимено-вание</w:t>
            </w:r>
            <w:proofErr w:type="spellEnd"/>
            <w:r w:rsidRPr="00CC3839">
              <w:rPr>
                <w:sz w:val="20"/>
                <w:szCs w:val="20"/>
              </w:rPr>
              <w:t xml:space="preserve"> </w:t>
            </w:r>
          </w:p>
          <w:p w:rsidR="00F14782" w:rsidRPr="00CC3839" w:rsidRDefault="00546199" w:rsidP="0054619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Закона в редакции от 04.12.2003 № 51-З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10.01.1999 № 111-З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4782" w:rsidRPr="00CC3839" w:rsidRDefault="00F14782" w:rsidP="00D65BB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D65B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 Эл "О выборах в</w:t>
            </w:r>
            <w:r w:rsidR="00D65B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2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40</w:t>
            </w:r>
          </w:p>
        </w:tc>
        <w:tc>
          <w:tcPr>
            <w:tcW w:w="1134" w:type="dxa"/>
          </w:tcPr>
          <w:p w:rsidR="00F14782" w:rsidRPr="00CC3839" w:rsidRDefault="00F14782" w:rsidP="00D65BBC">
            <w:pPr>
              <w:pStyle w:val="a3"/>
              <w:spacing w:before="20"/>
              <w:jc w:val="center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D65BBC" w:rsidRPr="00CC3839">
              <w:rPr>
                <w:b w:val="0"/>
                <w:bCs/>
                <w:sz w:val="20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29.09.2004 № 33-З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10.01.1999 № 112-З</w:t>
            </w:r>
          </w:p>
        </w:tc>
        <w:tc>
          <w:tcPr>
            <w:tcW w:w="2552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передаче поселка </w:t>
            </w:r>
            <w:proofErr w:type="spellStart"/>
            <w:r w:rsidRPr="00CC3839">
              <w:rPr>
                <w:rFonts w:ascii="Times New Roman" w:hAnsi="Times New Roman"/>
              </w:rPr>
              <w:t>Цинглок</w:t>
            </w:r>
            <w:proofErr w:type="spellEnd"/>
            <w:r w:rsidRPr="00CC3839">
              <w:rPr>
                <w:rFonts w:ascii="Times New Roman" w:hAnsi="Times New Roman"/>
              </w:rPr>
              <w:t xml:space="preserve"> в состав </w:t>
            </w:r>
            <w:proofErr w:type="spellStart"/>
            <w:r w:rsidRPr="00CC3839">
              <w:rPr>
                <w:rFonts w:ascii="Times New Roman" w:hAnsi="Times New Roman"/>
              </w:rPr>
              <w:t>Широ</w:t>
            </w:r>
            <w:r w:rsidR="00CA5D18" w:rsidRPr="00CC3839">
              <w:rPr>
                <w:rFonts w:ascii="Times New Roman" w:hAnsi="Times New Roman"/>
              </w:rPr>
              <w:t>-</w:t>
            </w:r>
            <w:r w:rsidRPr="00CC3839">
              <w:rPr>
                <w:rFonts w:ascii="Times New Roman" w:hAnsi="Times New Roman"/>
              </w:rPr>
              <w:t>кокундышского</w:t>
            </w:r>
            <w:proofErr w:type="spellEnd"/>
            <w:r w:rsidRPr="00CC3839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CC3839">
              <w:rPr>
                <w:rFonts w:ascii="Times New Roman" w:hAnsi="Times New Roman"/>
              </w:rPr>
              <w:t>Килемарского</w:t>
            </w:r>
            <w:proofErr w:type="spellEnd"/>
            <w:r w:rsidRPr="00CC3839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2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10.01.1999 № 113-З</w:t>
            </w:r>
          </w:p>
        </w:tc>
        <w:tc>
          <w:tcPr>
            <w:tcW w:w="2552" w:type="dxa"/>
          </w:tcPr>
          <w:p w:rsidR="00F1522E" w:rsidRPr="00CC3839" w:rsidRDefault="00F14782" w:rsidP="009D489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D65B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 Закон Республики Марий Эл "О</w:t>
            </w:r>
            <w:r w:rsidR="00D65B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привлечении инвестиций в экономику Республики Марий Эл"</w:t>
            </w:r>
          </w:p>
          <w:p w:rsidR="00085B80" w:rsidRPr="00CC3839" w:rsidRDefault="00085B80" w:rsidP="009D489F">
            <w:pPr>
              <w:spacing w:before="2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2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42</w:t>
            </w:r>
          </w:p>
        </w:tc>
        <w:tc>
          <w:tcPr>
            <w:tcW w:w="1134" w:type="dxa"/>
          </w:tcPr>
          <w:p w:rsidR="004A4810" w:rsidRPr="00CC3839" w:rsidRDefault="004A4810" w:rsidP="004A4810">
            <w:pPr>
              <w:spacing w:before="20"/>
              <w:ind w:left="-35" w:right="-7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21.03.2012</w:t>
            </w:r>
          </w:p>
          <w:p w:rsidR="00A55298" w:rsidRPr="00CC3839" w:rsidRDefault="004A4810" w:rsidP="004A4810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10.01.1999 № 114-З</w:t>
            </w:r>
          </w:p>
        </w:tc>
        <w:tc>
          <w:tcPr>
            <w:tcW w:w="2552" w:type="dxa"/>
          </w:tcPr>
          <w:p w:rsidR="00085B80" w:rsidRPr="00CC3839" w:rsidRDefault="00F14782" w:rsidP="00C51B1E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D65B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 Закон Республики Марий Эл "О</w:t>
            </w:r>
            <w:r w:rsidR="00D65B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плате за землю"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2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43</w:t>
            </w:r>
          </w:p>
        </w:tc>
        <w:tc>
          <w:tcPr>
            <w:tcW w:w="1134" w:type="dxa"/>
          </w:tcPr>
          <w:p w:rsidR="00F14782" w:rsidRPr="00CC3839" w:rsidRDefault="00F14782" w:rsidP="00D65BBC">
            <w:pPr>
              <w:pStyle w:val="a3"/>
              <w:spacing w:before="20"/>
              <w:jc w:val="center"/>
              <w:rPr>
                <w:sz w:val="16"/>
                <w:szCs w:val="16"/>
              </w:rPr>
            </w:pPr>
            <w:r w:rsidRPr="00CC3839">
              <w:rPr>
                <w:b w:val="0"/>
                <w:bCs/>
                <w:sz w:val="20"/>
              </w:rPr>
              <w:t>утратил силу</w:t>
            </w:r>
            <w:r w:rsidR="00D65BBC" w:rsidRPr="00CC3839">
              <w:rPr>
                <w:b w:val="0"/>
                <w:bCs/>
                <w:sz w:val="20"/>
              </w:rPr>
              <w:t xml:space="preserve"> </w:t>
            </w:r>
            <w:r w:rsidRPr="00CC3839">
              <w:rPr>
                <w:b w:val="0"/>
                <w:bCs/>
                <w:sz w:val="20"/>
              </w:rPr>
              <w:t>от 29.12.2004 № 63-З</w:t>
            </w:r>
          </w:p>
        </w:tc>
      </w:tr>
      <w:tr w:rsidR="00F14782" w:rsidRPr="00CC3839" w:rsidTr="00D65BBC"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10.01.1999 № 115-З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отнесении земельных участков к</w:t>
            </w:r>
            <w:r w:rsidR="004156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2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44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D65BB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18.06.2002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</w:tr>
      <w:tr w:rsidR="00F14782" w:rsidRPr="00CC3839" w:rsidTr="00D65BBC"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09.02.1999 № 116-З</w:t>
            </w:r>
          </w:p>
        </w:tc>
        <w:tc>
          <w:tcPr>
            <w:tcW w:w="2552" w:type="dxa"/>
            <w:tcBorders>
              <w:bottom w:val="nil"/>
            </w:tcBorders>
          </w:tcPr>
          <w:p w:rsidR="00DE5A60" w:rsidRPr="00CC3839" w:rsidRDefault="00F14782" w:rsidP="008174A8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8174A8">
              <w:rPr>
                <w:spacing w:val="-18"/>
                <w:sz w:val="20"/>
                <w:szCs w:val="20"/>
              </w:rPr>
              <w:t>О поручительстве Правительства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Pr="008174A8">
              <w:rPr>
                <w:spacing w:val="-16"/>
                <w:sz w:val="20"/>
                <w:szCs w:val="20"/>
              </w:rPr>
              <w:t>по</w:t>
            </w:r>
            <w:r w:rsidR="00D65BBC" w:rsidRPr="008174A8">
              <w:rPr>
                <w:spacing w:val="-16"/>
                <w:sz w:val="20"/>
                <w:szCs w:val="20"/>
              </w:rPr>
              <w:t> </w:t>
            </w:r>
            <w:r w:rsidRPr="008174A8">
              <w:rPr>
                <w:spacing w:val="-16"/>
                <w:sz w:val="20"/>
                <w:szCs w:val="20"/>
              </w:rPr>
              <w:t>стабилизационному кредиту,</w:t>
            </w:r>
            <w:r w:rsidRPr="00CC3839">
              <w:rPr>
                <w:sz w:val="20"/>
                <w:szCs w:val="20"/>
              </w:rPr>
              <w:t xml:space="preserve"> привлекаемому АКБ СБС-</w:t>
            </w:r>
            <w:r w:rsidRPr="008174A8">
              <w:rPr>
                <w:spacing w:val="-6"/>
                <w:sz w:val="20"/>
                <w:szCs w:val="20"/>
              </w:rPr>
              <w:t>АГРО в</w:t>
            </w:r>
            <w:r w:rsidR="00415686" w:rsidRPr="008174A8">
              <w:rPr>
                <w:spacing w:val="-6"/>
                <w:sz w:val="20"/>
                <w:szCs w:val="20"/>
              </w:rPr>
              <w:t> </w:t>
            </w:r>
            <w:r w:rsidRPr="008174A8">
              <w:rPr>
                <w:spacing w:val="-6"/>
                <w:sz w:val="20"/>
                <w:szCs w:val="20"/>
              </w:rPr>
              <w:t>Центральном Банке</w:t>
            </w:r>
            <w:r w:rsidRPr="00CC3839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3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64</w:t>
            </w:r>
          </w:p>
        </w:tc>
        <w:tc>
          <w:tcPr>
            <w:tcW w:w="1134" w:type="dxa"/>
            <w:tcBorders>
              <w:bottom w:val="nil"/>
            </w:tcBorders>
          </w:tcPr>
          <w:p w:rsidR="00113313" w:rsidRPr="00CC3839" w:rsidRDefault="00113313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D65BB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29.04.2008</w:t>
            </w:r>
          </w:p>
          <w:p w:rsidR="00113313" w:rsidRPr="00CC3839" w:rsidRDefault="00113313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10.03.1999 № 117-З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E5A60" w:rsidRPr="00CC3839" w:rsidRDefault="00F14782" w:rsidP="00085B80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предоставлении льгот предприятиям по</w:t>
            </w:r>
            <w:r w:rsidR="009A3AA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уплате акцизных сборов в</w:t>
            </w:r>
            <w:r w:rsidR="00D65BBC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1999</w:t>
            </w:r>
            <w:r w:rsidR="00D65BB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году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4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89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срок действия 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10.03.1999 № 118-З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E5A60" w:rsidRPr="00CC3839" w:rsidRDefault="00F14782" w:rsidP="00085B80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D65B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 Закон Республики Марий Эл "О</w:t>
            </w:r>
            <w:r w:rsidR="00D65B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налоге с продаж</w:t>
            </w:r>
            <w:r w:rsidRPr="00CC3839">
              <w:rPr>
                <w:caps/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4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90</w:t>
            </w:r>
          </w:p>
        </w:tc>
        <w:tc>
          <w:tcPr>
            <w:tcW w:w="1134" w:type="dxa"/>
          </w:tcPr>
          <w:p w:rsidR="00F14782" w:rsidRPr="00CC3839" w:rsidRDefault="00F14782" w:rsidP="00D65BB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D65BB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10.03.1999 № 119-З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522E" w:rsidRPr="00CC3839" w:rsidRDefault="00F14782" w:rsidP="008174A8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поручительстве Правительства Республики Марий Эл на получение кредита, привлекаемого АКБ СБС-АГРО в</w:t>
            </w:r>
            <w:r w:rsidR="004156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Центральном банке Российской Федерации, для развития птицеводства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4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91</w:t>
            </w:r>
          </w:p>
        </w:tc>
        <w:tc>
          <w:tcPr>
            <w:tcW w:w="1134" w:type="dxa"/>
          </w:tcPr>
          <w:p w:rsidR="00113313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61EF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29.04.2008</w:t>
            </w:r>
          </w:p>
          <w:p w:rsidR="00F14782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10.03.1999 № 120-З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522E" w:rsidRPr="00CC3839" w:rsidRDefault="00F14782" w:rsidP="00085B80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E61EF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Республики Марий Эл </w:t>
            </w:r>
            <w:r w:rsidRPr="008174A8">
              <w:rPr>
                <w:spacing w:val="-16"/>
                <w:sz w:val="20"/>
                <w:szCs w:val="20"/>
              </w:rPr>
              <w:t>"О</w:t>
            </w:r>
            <w:r w:rsidR="00E61EF0" w:rsidRPr="008174A8">
              <w:rPr>
                <w:spacing w:val="-16"/>
                <w:sz w:val="20"/>
                <w:szCs w:val="20"/>
              </w:rPr>
              <w:t> </w:t>
            </w:r>
            <w:r w:rsidRPr="008174A8">
              <w:rPr>
                <w:spacing w:val="-16"/>
                <w:sz w:val="20"/>
                <w:szCs w:val="20"/>
              </w:rPr>
              <w:t>едином налоге на</w:t>
            </w:r>
            <w:r w:rsidR="009A3AA4" w:rsidRPr="008174A8">
              <w:rPr>
                <w:spacing w:val="-16"/>
                <w:sz w:val="20"/>
                <w:szCs w:val="20"/>
              </w:rPr>
              <w:t> </w:t>
            </w:r>
            <w:r w:rsidRPr="008174A8">
              <w:rPr>
                <w:spacing w:val="-16"/>
                <w:sz w:val="20"/>
                <w:szCs w:val="20"/>
              </w:rPr>
              <w:t>вмененный</w:t>
            </w:r>
            <w:r w:rsidRPr="00CC3839">
              <w:rPr>
                <w:sz w:val="20"/>
                <w:szCs w:val="20"/>
              </w:rPr>
              <w:t xml:space="preserve"> доход для</w:t>
            </w:r>
            <w:r w:rsidR="00E61EF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определенных видов деятельности"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4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92</w:t>
            </w:r>
          </w:p>
        </w:tc>
        <w:tc>
          <w:tcPr>
            <w:tcW w:w="1134" w:type="dxa"/>
          </w:tcPr>
          <w:p w:rsidR="00F14782" w:rsidRPr="00CC3839" w:rsidRDefault="00F14782" w:rsidP="00E61EF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61EF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28.11.2002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26-З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10.03.1999 № 121-З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5D18" w:rsidRPr="00CC3839" w:rsidRDefault="00F14782" w:rsidP="009E1DD6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8174A8">
              <w:rPr>
                <w:spacing w:val="-10"/>
                <w:sz w:val="20"/>
                <w:szCs w:val="20"/>
              </w:rPr>
              <w:t>О</w:t>
            </w:r>
            <w:r w:rsidR="009E1DD6" w:rsidRPr="008174A8">
              <w:rPr>
                <w:spacing w:val="-10"/>
                <w:sz w:val="20"/>
                <w:szCs w:val="20"/>
              </w:rPr>
              <w:t> </w:t>
            </w:r>
            <w:r w:rsidRPr="008174A8">
              <w:rPr>
                <w:spacing w:val="-10"/>
                <w:sz w:val="20"/>
                <w:szCs w:val="20"/>
              </w:rPr>
              <w:t>бюджете республиканского</w:t>
            </w:r>
            <w:r w:rsidRPr="00CC3839">
              <w:rPr>
                <w:sz w:val="20"/>
                <w:szCs w:val="20"/>
              </w:rPr>
              <w:t xml:space="preserve"> фонда обязательного медицинского страхования на</w:t>
            </w:r>
            <w:r w:rsidR="004156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1999 год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4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10.03.1999 № 122-З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15686" w:rsidRPr="00CC3839" w:rsidRDefault="00F14782" w:rsidP="00E61EF0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8174A8">
              <w:rPr>
                <w:spacing w:val="-12"/>
                <w:sz w:val="20"/>
                <w:szCs w:val="20"/>
              </w:rPr>
              <w:t>в</w:t>
            </w:r>
            <w:r w:rsidR="00E61EF0" w:rsidRPr="008174A8">
              <w:rPr>
                <w:spacing w:val="-12"/>
                <w:sz w:val="20"/>
                <w:szCs w:val="20"/>
              </w:rPr>
              <w:t> </w:t>
            </w:r>
            <w:r w:rsidRPr="008174A8">
              <w:rPr>
                <w:spacing w:val="-12"/>
                <w:sz w:val="20"/>
                <w:szCs w:val="20"/>
              </w:rPr>
              <w:t>Закон Республики Марий Эл</w:t>
            </w:r>
            <w:r w:rsidRPr="00CC3839">
              <w:rPr>
                <w:sz w:val="20"/>
                <w:szCs w:val="20"/>
              </w:rPr>
              <w:t xml:space="preserve"> "О целевом фонде государственных гарантий инвестиционных проектов Республики Марий Эл"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4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94</w:t>
            </w:r>
          </w:p>
        </w:tc>
        <w:tc>
          <w:tcPr>
            <w:tcW w:w="1134" w:type="dxa"/>
          </w:tcPr>
          <w:p w:rsidR="00F14782" w:rsidRPr="00CC3839" w:rsidRDefault="00F14782" w:rsidP="00E61EF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61EF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10.03.1999 № 123-З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522E" w:rsidRPr="00CC3839" w:rsidRDefault="00F14782" w:rsidP="00B5475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реструктуризации долговых обязательств сельскохозяйственных товаропроизводителей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4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95</w:t>
            </w:r>
          </w:p>
          <w:p w:rsidR="00415686" w:rsidRPr="00CC3839" w:rsidRDefault="00415686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E61EF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61EF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10.03.1999 № 124-З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C0FE4" w:rsidRPr="00CC3839" w:rsidRDefault="00F14782" w:rsidP="00CA5D18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бюджете дорожного фонда Республики Марий Эл на 1999 год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4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96</w:t>
            </w:r>
          </w:p>
        </w:tc>
        <w:tc>
          <w:tcPr>
            <w:tcW w:w="1134" w:type="dxa"/>
          </w:tcPr>
          <w:p w:rsidR="00F14782" w:rsidRPr="00CC3839" w:rsidRDefault="0041568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10.03.1999 № 125-З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85B80" w:rsidRPr="00CC3839" w:rsidRDefault="00F14782" w:rsidP="00B5475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8174A8">
              <w:rPr>
                <w:spacing w:val="-8"/>
                <w:sz w:val="20"/>
                <w:szCs w:val="20"/>
              </w:rPr>
              <w:t>Об исключении из</w:t>
            </w:r>
            <w:r w:rsidR="00E61EF0" w:rsidRPr="008174A8">
              <w:rPr>
                <w:spacing w:val="-8"/>
                <w:sz w:val="20"/>
                <w:szCs w:val="20"/>
              </w:rPr>
              <w:t> </w:t>
            </w:r>
            <w:r w:rsidRPr="008174A8">
              <w:rPr>
                <w:spacing w:val="-8"/>
                <w:sz w:val="20"/>
                <w:szCs w:val="20"/>
              </w:rPr>
              <w:t>учетных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8174A8">
              <w:rPr>
                <w:spacing w:val="-14"/>
                <w:sz w:val="20"/>
                <w:szCs w:val="20"/>
              </w:rPr>
              <w:t>данных некоторых населенных</w:t>
            </w:r>
            <w:r w:rsidRPr="00CC3839">
              <w:rPr>
                <w:sz w:val="20"/>
                <w:szCs w:val="20"/>
              </w:rPr>
              <w:t xml:space="preserve"> пунктов </w:t>
            </w:r>
            <w:proofErr w:type="spellStart"/>
            <w:r w:rsidRPr="00CC3839">
              <w:rPr>
                <w:sz w:val="20"/>
                <w:szCs w:val="20"/>
              </w:rPr>
              <w:t>Сернурского</w:t>
            </w:r>
            <w:proofErr w:type="spellEnd"/>
            <w:r w:rsidRPr="00CC3839">
              <w:rPr>
                <w:sz w:val="20"/>
                <w:szCs w:val="20"/>
              </w:rPr>
              <w:t xml:space="preserve"> </w:t>
            </w:r>
            <w:r w:rsidRPr="008174A8">
              <w:rPr>
                <w:spacing w:val="-8"/>
                <w:sz w:val="20"/>
                <w:szCs w:val="20"/>
              </w:rPr>
              <w:t>и</w:t>
            </w:r>
            <w:r w:rsidR="00E61EF0" w:rsidRPr="008174A8">
              <w:rPr>
                <w:spacing w:val="-8"/>
                <w:sz w:val="20"/>
                <w:szCs w:val="20"/>
              </w:rPr>
              <w:t> </w:t>
            </w:r>
            <w:r w:rsidRPr="008174A8">
              <w:rPr>
                <w:spacing w:val="-8"/>
                <w:sz w:val="20"/>
                <w:szCs w:val="20"/>
              </w:rPr>
              <w:t>Мари</w:t>
            </w:r>
            <w:r w:rsidRPr="008174A8">
              <w:rPr>
                <w:spacing w:val="-8"/>
                <w:sz w:val="20"/>
                <w:szCs w:val="20"/>
              </w:rPr>
              <w:noBreakHyphen/>
            </w:r>
            <w:proofErr w:type="spellStart"/>
            <w:r w:rsidRPr="008174A8">
              <w:rPr>
                <w:spacing w:val="-8"/>
                <w:sz w:val="20"/>
                <w:szCs w:val="20"/>
              </w:rPr>
              <w:t>Турекского</w:t>
            </w:r>
            <w:proofErr w:type="spellEnd"/>
            <w:r w:rsidRPr="008174A8">
              <w:rPr>
                <w:spacing w:val="-8"/>
                <w:sz w:val="20"/>
                <w:szCs w:val="20"/>
              </w:rPr>
              <w:t xml:space="preserve"> районов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4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65BBC"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12.03.1999 № 126-З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85B80" w:rsidRPr="00CC3839" w:rsidRDefault="00F14782" w:rsidP="008174A8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8174A8">
              <w:rPr>
                <w:spacing w:val="-8"/>
                <w:sz w:val="20"/>
                <w:szCs w:val="20"/>
              </w:rPr>
              <w:t>О 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</w:t>
            </w:r>
            <w:r w:rsidR="008174A8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Эл </w:t>
            </w:r>
            <w:r w:rsidR="008174A8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1999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4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98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</w:t>
            </w:r>
            <w:r w:rsidR="00CD6537" w:rsidRPr="00CC3839">
              <w:rPr>
                <w:rFonts w:ascii="Times New Roman" w:hAnsi="Times New Roman"/>
              </w:rPr>
              <w:t>3</w:t>
            </w:r>
            <w:r w:rsidRPr="00CC3839">
              <w:rPr>
                <w:rFonts w:ascii="Times New Roman" w:hAnsi="Times New Roman"/>
              </w:rPr>
              <w:t>.04.1999 № 127-З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C0FE4" w:rsidRDefault="00F14782" w:rsidP="00CA5D18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поручительстве Правительства Республики Марий Эл перед Центральным банком Российской Федерации</w:t>
            </w:r>
          </w:p>
          <w:p w:rsidR="00B5475C" w:rsidRPr="00CC3839" w:rsidRDefault="00B5475C" w:rsidP="00CA5D18">
            <w:pPr>
              <w:spacing w:before="2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5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129</w:t>
            </w:r>
          </w:p>
        </w:tc>
        <w:tc>
          <w:tcPr>
            <w:tcW w:w="1134" w:type="dxa"/>
          </w:tcPr>
          <w:p w:rsidR="00113313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61EF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29.04.2008</w:t>
            </w:r>
          </w:p>
          <w:p w:rsidR="00F14782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</w:t>
            </w:r>
            <w:r w:rsidR="00CD6537" w:rsidRPr="00CC3839">
              <w:rPr>
                <w:rFonts w:ascii="Times New Roman" w:hAnsi="Times New Roman"/>
              </w:rPr>
              <w:t>3</w:t>
            </w:r>
            <w:r w:rsidRPr="00CC3839">
              <w:rPr>
                <w:rFonts w:ascii="Times New Roman" w:hAnsi="Times New Roman"/>
              </w:rPr>
              <w:t>.04.1999 № 128-З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5D18" w:rsidRPr="00CC3839" w:rsidRDefault="00F14782" w:rsidP="008174A8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поручительстве Правительства Республики Марий Эл на получение </w:t>
            </w:r>
            <w:r w:rsidRPr="008174A8">
              <w:rPr>
                <w:spacing w:val="-6"/>
                <w:sz w:val="20"/>
                <w:szCs w:val="20"/>
              </w:rPr>
              <w:t>продовольственных товаров</w:t>
            </w:r>
            <w:r w:rsidRPr="00CC3839">
              <w:rPr>
                <w:sz w:val="20"/>
                <w:szCs w:val="20"/>
              </w:rPr>
              <w:t xml:space="preserve"> и</w:t>
            </w:r>
            <w:r w:rsidR="00E61EF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сельскохозяйственных продуктов, поступающих из Соединенных Штатов Америки и Европейского союза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5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130</w:t>
            </w:r>
          </w:p>
        </w:tc>
        <w:tc>
          <w:tcPr>
            <w:tcW w:w="1134" w:type="dxa"/>
          </w:tcPr>
          <w:p w:rsidR="00113313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61EF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29.04.2008</w:t>
            </w:r>
          </w:p>
          <w:p w:rsidR="00F14782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24.04.1999 № 129-З</w:t>
            </w:r>
          </w:p>
        </w:tc>
        <w:tc>
          <w:tcPr>
            <w:tcW w:w="2552" w:type="dxa"/>
          </w:tcPr>
          <w:p w:rsidR="00F14782" w:rsidRPr="00CC3839" w:rsidRDefault="00F14782" w:rsidP="00E61EF0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внесении изменений </w:t>
            </w:r>
            <w:r w:rsidRPr="008174A8">
              <w:rPr>
                <w:rFonts w:ascii="Times New Roman" w:hAnsi="Times New Roman"/>
                <w:spacing w:val="-12"/>
              </w:rPr>
              <w:t>в</w:t>
            </w:r>
            <w:r w:rsidR="00E61EF0" w:rsidRPr="008174A8">
              <w:rPr>
                <w:rFonts w:ascii="Times New Roman" w:hAnsi="Times New Roman"/>
                <w:spacing w:val="-12"/>
              </w:rPr>
              <w:t> </w:t>
            </w:r>
            <w:r w:rsidRPr="008174A8">
              <w:rPr>
                <w:rFonts w:ascii="Times New Roman" w:hAnsi="Times New Roman"/>
                <w:spacing w:val="-12"/>
              </w:rPr>
              <w:t>Закон Республики Марий Эл</w:t>
            </w:r>
            <w:r w:rsidRPr="00CC3839">
              <w:rPr>
                <w:rFonts w:ascii="Times New Roman" w:hAnsi="Times New Roman"/>
              </w:rPr>
              <w:t xml:space="preserve"> "Об</w:t>
            </w:r>
            <w:r w:rsidR="00E61EF0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организации местного самоуправления в</w:t>
            </w:r>
            <w:r w:rsidR="00E61EF0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5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131</w:t>
            </w:r>
          </w:p>
        </w:tc>
        <w:tc>
          <w:tcPr>
            <w:tcW w:w="1134" w:type="dxa"/>
          </w:tcPr>
          <w:p w:rsidR="00F14782" w:rsidRPr="00CC3839" w:rsidRDefault="0076259E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04.03.2005 № 3-З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24.04.1999 № 130-З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15686" w:rsidRPr="00CC3839" w:rsidRDefault="00F14782" w:rsidP="00E61EF0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Об освобождении в</w:t>
            </w:r>
            <w:r w:rsidR="00E61EF0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1999</w:t>
            </w:r>
            <w:r w:rsidR="00E61EF0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году от уплаты налога на приобретение транспортных средств предприятий жилищно-коммунального хозяйства Республики Марий Эл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5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132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срок действия 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24.04.1999 № 131-З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4782" w:rsidRPr="00CC3839" w:rsidRDefault="00F14782" w:rsidP="00E61EF0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E61EF0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E61EF0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республиканском бюджете Республики Марий Эл на 1999 год</w:t>
            </w:r>
            <w:r w:rsidRPr="00CC3839">
              <w:rPr>
                <w:rFonts w:ascii="Times New Roman" w:hAnsi="Times New Roman"/>
                <w:caps/>
              </w:rPr>
              <w:t>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5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26.04.1999 № 132-З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415686" w:rsidRDefault="00F14782" w:rsidP="0091315D">
            <w:pPr>
              <w:spacing w:before="20"/>
              <w:jc w:val="both"/>
              <w:rPr>
                <w:spacing w:val="-8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упрощенной системе налогообложения, учета </w:t>
            </w:r>
            <w:r w:rsidRPr="008174A8">
              <w:rPr>
                <w:spacing w:val="-6"/>
                <w:sz w:val="20"/>
                <w:szCs w:val="20"/>
              </w:rPr>
              <w:t>и</w:t>
            </w:r>
            <w:r w:rsidR="00E61EF0" w:rsidRPr="008174A8">
              <w:rPr>
                <w:spacing w:val="-6"/>
                <w:sz w:val="20"/>
                <w:szCs w:val="20"/>
                <w:lang w:val="en-US"/>
              </w:rPr>
              <w:t> </w:t>
            </w:r>
            <w:r w:rsidRPr="008174A8">
              <w:rPr>
                <w:spacing w:val="-6"/>
                <w:sz w:val="20"/>
                <w:szCs w:val="20"/>
              </w:rPr>
              <w:t>отчетности для</w:t>
            </w:r>
            <w:r w:rsidR="0091315D" w:rsidRPr="008174A8">
              <w:rPr>
                <w:spacing w:val="-6"/>
                <w:sz w:val="20"/>
                <w:szCs w:val="20"/>
              </w:rPr>
              <w:t> </w:t>
            </w:r>
            <w:r w:rsidRPr="008174A8">
              <w:rPr>
                <w:spacing w:val="-6"/>
                <w:sz w:val="20"/>
                <w:szCs w:val="20"/>
              </w:rPr>
              <w:t>субъектов</w:t>
            </w:r>
            <w:r w:rsidRPr="00CC3839">
              <w:rPr>
                <w:sz w:val="20"/>
                <w:szCs w:val="20"/>
              </w:rPr>
              <w:t xml:space="preserve"> </w:t>
            </w:r>
            <w:r w:rsidRPr="008174A8">
              <w:rPr>
                <w:spacing w:val="-8"/>
                <w:sz w:val="20"/>
                <w:szCs w:val="20"/>
              </w:rPr>
              <w:t>малого предпринимательства</w:t>
            </w:r>
          </w:p>
          <w:p w:rsidR="00B5475C" w:rsidRPr="00CC3839" w:rsidRDefault="00B5475C" w:rsidP="0091315D">
            <w:pPr>
              <w:spacing w:before="2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5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28.11.2002  № 27-З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26.04.1999 № 133-З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85B80" w:rsidRPr="00CC3839" w:rsidRDefault="00F14782" w:rsidP="00B5475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порядке предоставления льгот по налогам в</w:t>
            </w:r>
            <w:r w:rsidR="00415686" w:rsidRPr="00CC3839">
              <w:t> </w:t>
            </w:r>
            <w:r w:rsidRPr="00CC3839">
              <w:rPr>
                <w:sz w:val="20"/>
                <w:szCs w:val="20"/>
              </w:rPr>
              <w:t xml:space="preserve">части, зачисляемой </w:t>
            </w:r>
            <w:r w:rsidRPr="008174A8">
              <w:rPr>
                <w:spacing w:val="-8"/>
                <w:sz w:val="20"/>
                <w:szCs w:val="20"/>
              </w:rPr>
              <w:t>в</w:t>
            </w:r>
            <w:r w:rsidR="00E61EF0" w:rsidRPr="008174A8">
              <w:rPr>
                <w:spacing w:val="-8"/>
                <w:sz w:val="20"/>
                <w:szCs w:val="20"/>
                <w:lang w:val="en-US"/>
              </w:rPr>
              <w:t> </w:t>
            </w:r>
            <w:r w:rsidRPr="008174A8">
              <w:rPr>
                <w:spacing w:val="-8"/>
                <w:sz w:val="20"/>
                <w:szCs w:val="20"/>
              </w:rPr>
              <w:t>республиканский бюджет</w:t>
            </w:r>
            <w:r w:rsidRPr="00CC3839">
              <w:rPr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5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135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12.09.2000  № 34-З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26.04.1999 № 134-З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4782" w:rsidRPr="00CC3839" w:rsidRDefault="00F14782" w:rsidP="007D1FA5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дополнения </w:t>
            </w:r>
            <w:r w:rsidRPr="008174A8">
              <w:rPr>
                <w:spacing w:val="-12"/>
                <w:sz w:val="20"/>
                <w:szCs w:val="20"/>
              </w:rPr>
              <w:t>в</w:t>
            </w:r>
            <w:r w:rsidR="007D1FA5" w:rsidRPr="008174A8">
              <w:rPr>
                <w:spacing w:val="-12"/>
                <w:sz w:val="20"/>
                <w:szCs w:val="20"/>
              </w:rPr>
              <w:t> </w:t>
            </w:r>
            <w:r w:rsidRPr="008174A8">
              <w:rPr>
                <w:spacing w:val="-12"/>
                <w:sz w:val="20"/>
                <w:szCs w:val="20"/>
              </w:rPr>
              <w:t>Закон Республики Марий</w:t>
            </w:r>
            <w:r w:rsidR="007D1FA5" w:rsidRPr="008174A8">
              <w:rPr>
                <w:spacing w:val="-12"/>
                <w:sz w:val="20"/>
                <w:szCs w:val="20"/>
              </w:rPr>
              <w:t> </w:t>
            </w:r>
            <w:r w:rsidRPr="008174A8">
              <w:rPr>
                <w:spacing w:val="-12"/>
                <w:sz w:val="20"/>
                <w:szCs w:val="20"/>
              </w:rPr>
              <w:t>Эл</w:t>
            </w:r>
            <w:r w:rsidRPr="00CC3839">
              <w:rPr>
                <w:sz w:val="20"/>
                <w:szCs w:val="20"/>
              </w:rPr>
              <w:t xml:space="preserve"> "О плате за</w:t>
            </w:r>
            <w:r w:rsidR="007D1F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землю"</w:t>
            </w:r>
          </w:p>
          <w:p w:rsidR="009D489F" w:rsidRPr="00CC3839" w:rsidRDefault="009D489F" w:rsidP="007D1FA5">
            <w:pPr>
              <w:spacing w:before="2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5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136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29.12.2004  № 63-З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26.04.1999 № 135-З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A5D18" w:rsidRPr="00CC3839" w:rsidRDefault="00F14782" w:rsidP="008174A8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8174A8">
              <w:rPr>
                <w:spacing w:val="-8"/>
                <w:sz w:val="20"/>
                <w:szCs w:val="20"/>
              </w:rPr>
              <w:t>Об исключении из</w:t>
            </w:r>
            <w:r w:rsidR="007D1FA5" w:rsidRPr="008174A8">
              <w:rPr>
                <w:spacing w:val="-8"/>
                <w:sz w:val="20"/>
                <w:szCs w:val="20"/>
              </w:rPr>
              <w:t> </w:t>
            </w:r>
            <w:r w:rsidRPr="008174A8">
              <w:rPr>
                <w:spacing w:val="-8"/>
                <w:sz w:val="20"/>
                <w:szCs w:val="20"/>
              </w:rPr>
              <w:t>учетных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8174A8">
              <w:rPr>
                <w:spacing w:val="-14"/>
                <w:sz w:val="20"/>
                <w:szCs w:val="20"/>
              </w:rPr>
              <w:t>данных некоторых населенных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8174A8">
              <w:rPr>
                <w:spacing w:val="-6"/>
                <w:sz w:val="20"/>
                <w:szCs w:val="20"/>
              </w:rPr>
              <w:t xml:space="preserve">пунктов </w:t>
            </w:r>
            <w:proofErr w:type="spellStart"/>
            <w:r w:rsidRPr="008174A8">
              <w:rPr>
                <w:spacing w:val="-6"/>
                <w:sz w:val="20"/>
                <w:szCs w:val="20"/>
              </w:rPr>
              <w:t>Юринского</w:t>
            </w:r>
            <w:proofErr w:type="spellEnd"/>
            <w:r w:rsidRPr="008174A8">
              <w:rPr>
                <w:spacing w:val="-6"/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5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26.04.1999 № 136-З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государственной поддержке мероприятий по укреплению и развитию руководящего кадрового потенциала сельскохозяйственных предприятий</w:t>
            </w:r>
            <w:r w:rsidRPr="00CC3839">
              <w:rPr>
                <w:rFonts w:ascii="Times New Roman" w:hAnsi="Times New Roman"/>
                <w:caps/>
              </w:rPr>
              <w:t xml:space="preserve"> </w:t>
            </w:r>
            <w:r w:rsidRPr="00CC3839">
              <w:rPr>
                <w:rFonts w:ascii="Times New Roman" w:hAnsi="Times New Roman"/>
              </w:rPr>
              <w:t>в Республике Марий Эл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5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138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D65BBC">
        <w:trPr>
          <w:trHeight w:val="717"/>
        </w:trPr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26.04.1999 № 137-З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14782" w:rsidRPr="00CC3839" w:rsidRDefault="00F14782" w:rsidP="007D1FA5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ежемесячной доплате к</w:t>
            </w:r>
            <w:r w:rsidR="007D1F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государственной пенсии руководителя сельскохозяйственного предприятия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5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139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AB4509" w:rsidP="00AB450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05.12.2016 № 49-З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04.06.1999 № 138-З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4782" w:rsidRPr="00CC3839" w:rsidRDefault="00F14782" w:rsidP="007D1FA5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7D1F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Республики Марий Эл </w:t>
            </w:r>
            <w:r w:rsidRPr="008174A8">
              <w:rPr>
                <w:spacing w:val="-16"/>
                <w:sz w:val="20"/>
                <w:szCs w:val="20"/>
              </w:rPr>
              <w:t>"О</w:t>
            </w:r>
            <w:r w:rsidR="007D1FA5" w:rsidRPr="008174A8">
              <w:rPr>
                <w:spacing w:val="-16"/>
                <w:sz w:val="20"/>
                <w:szCs w:val="20"/>
              </w:rPr>
              <w:t> </w:t>
            </w:r>
            <w:r w:rsidRPr="008174A8">
              <w:rPr>
                <w:spacing w:val="-16"/>
                <w:sz w:val="20"/>
                <w:szCs w:val="20"/>
              </w:rPr>
              <w:t>едином налоге на</w:t>
            </w:r>
            <w:r w:rsidR="00415686" w:rsidRPr="008174A8">
              <w:rPr>
                <w:spacing w:val="-16"/>
                <w:sz w:val="20"/>
                <w:szCs w:val="20"/>
              </w:rPr>
              <w:t> </w:t>
            </w:r>
            <w:r w:rsidRPr="008174A8">
              <w:rPr>
                <w:spacing w:val="-16"/>
                <w:sz w:val="20"/>
                <w:szCs w:val="20"/>
              </w:rPr>
              <w:t>вмененный</w:t>
            </w:r>
            <w:r w:rsidRPr="00CC3839">
              <w:rPr>
                <w:sz w:val="20"/>
                <w:szCs w:val="20"/>
              </w:rPr>
              <w:t xml:space="preserve"> доход для</w:t>
            </w:r>
            <w:r w:rsidR="007D1F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определенных видов деятельности"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7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211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7D1FA5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7D1FA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28.11.2002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26-З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04.06.1999 № 139-З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4782" w:rsidRPr="00CC3839" w:rsidRDefault="00F14782" w:rsidP="009C0FE4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переоформлении на</w:t>
            </w:r>
            <w:r w:rsidR="009C0FE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государственный внутренний долг Российской Федерации задолженности по</w:t>
            </w:r>
            <w:r w:rsidR="009C0FE4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>централизованным кредитам и процентам по</w:t>
            </w:r>
            <w:r w:rsidR="007D1F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ним кооперативным организациям союза потребительских обществ и предпринимателей Республики Марий Эл под</w:t>
            </w:r>
            <w:r w:rsidR="007D1F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гарантию Правительства Республики Марий Эл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7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212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07.12.2001 № 46-З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04.06.1999 № 140-З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522E" w:rsidRDefault="00F14782" w:rsidP="00B5475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7D1F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 Закон Республики Марий Эл "О</w:t>
            </w:r>
            <w:r w:rsidR="007D1F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1999 год</w:t>
            </w:r>
            <w:r w:rsidRPr="00CC3839">
              <w:rPr>
                <w:caps/>
                <w:sz w:val="20"/>
                <w:szCs w:val="20"/>
              </w:rPr>
              <w:t>"</w:t>
            </w:r>
          </w:p>
          <w:p w:rsidR="00B5475C" w:rsidRPr="00CC3839" w:rsidRDefault="00B5475C" w:rsidP="00B5475C">
            <w:pPr>
              <w:spacing w:before="2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7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04.06.1999 № 141-З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4782" w:rsidRPr="00CC3839" w:rsidRDefault="00F14782" w:rsidP="007D1FA5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лицензионном сборе за</w:t>
            </w:r>
            <w:r w:rsidR="007D1F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осуществление розничной продажи алкогольной продукции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7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214</w:t>
            </w:r>
          </w:p>
        </w:tc>
        <w:tc>
          <w:tcPr>
            <w:tcW w:w="1134" w:type="dxa"/>
          </w:tcPr>
          <w:p w:rsidR="00F14782" w:rsidRPr="00CC3839" w:rsidRDefault="008C670B" w:rsidP="00F14782">
            <w:pPr>
              <w:spacing w:before="20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изложен в новой редакции законом от 29.11.2005 № 49-З</w:t>
            </w:r>
            <w:r w:rsidR="00B03A0E" w:rsidRPr="00CC3839">
              <w:rPr>
                <w:sz w:val="18"/>
                <w:szCs w:val="18"/>
              </w:rPr>
              <w:t>;</w:t>
            </w:r>
          </w:p>
          <w:p w:rsidR="00B03A0E" w:rsidRPr="00CC3839" w:rsidRDefault="00B03A0E" w:rsidP="00F14782">
            <w:pPr>
              <w:spacing w:before="20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от 02.03.2010 № 5-З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04.06.1999 № 142-З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4782" w:rsidRDefault="00F14782" w:rsidP="007D1FA5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7D1F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 Закон Республики Марий Эл "О</w:t>
            </w:r>
            <w:r w:rsidR="007D1F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налоге с продаж</w:t>
            </w:r>
            <w:r w:rsidRPr="00CC3839">
              <w:rPr>
                <w:caps/>
                <w:sz w:val="20"/>
                <w:szCs w:val="20"/>
              </w:rPr>
              <w:t>"</w:t>
            </w:r>
          </w:p>
          <w:p w:rsidR="008174A8" w:rsidRPr="00CC3839" w:rsidRDefault="008174A8" w:rsidP="007D1FA5">
            <w:pPr>
              <w:spacing w:before="2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7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215</w:t>
            </w:r>
          </w:p>
        </w:tc>
        <w:tc>
          <w:tcPr>
            <w:tcW w:w="1134" w:type="dxa"/>
          </w:tcPr>
          <w:p w:rsidR="00F14782" w:rsidRPr="00CC3839" w:rsidRDefault="00F14782" w:rsidP="007D1FA5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7D1FA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05.06.1999 № 143-З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4782" w:rsidRDefault="00F14782" w:rsidP="007D1FA5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создании в </w:t>
            </w:r>
            <w:proofErr w:type="spellStart"/>
            <w:r w:rsidRPr="00CC3839">
              <w:rPr>
                <w:sz w:val="20"/>
                <w:szCs w:val="20"/>
              </w:rPr>
              <w:t>Юринском</w:t>
            </w:r>
            <w:proofErr w:type="spellEnd"/>
            <w:r w:rsidRPr="00CC3839">
              <w:rPr>
                <w:sz w:val="20"/>
                <w:szCs w:val="20"/>
              </w:rPr>
              <w:t xml:space="preserve"> </w:t>
            </w:r>
            <w:r w:rsidRPr="008174A8">
              <w:rPr>
                <w:spacing w:val="-10"/>
                <w:sz w:val="20"/>
                <w:szCs w:val="20"/>
              </w:rPr>
              <w:t>районе Республики Марий</w:t>
            </w:r>
            <w:r w:rsidR="007D1FA5" w:rsidRPr="008174A8">
              <w:rPr>
                <w:spacing w:val="-10"/>
                <w:sz w:val="20"/>
                <w:szCs w:val="20"/>
              </w:rPr>
              <w:t> </w:t>
            </w:r>
            <w:r w:rsidRPr="008174A8">
              <w:rPr>
                <w:spacing w:val="-10"/>
                <w:sz w:val="20"/>
                <w:szCs w:val="20"/>
              </w:rPr>
              <w:t>Эл</w:t>
            </w:r>
            <w:r w:rsidRPr="00CC3839">
              <w:rPr>
                <w:sz w:val="20"/>
                <w:szCs w:val="20"/>
              </w:rPr>
              <w:t xml:space="preserve"> зоны экономического благоприятствования "Юрино"</w:t>
            </w:r>
          </w:p>
          <w:p w:rsidR="008174A8" w:rsidRPr="00CC3839" w:rsidRDefault="008174A8" w:rsidP="007D1FA5">
            <w:pPr>
              <w:spacing w:before="2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7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216</w:t>
            </w:r>
          </w:p>
        </w:tc>
        <w:tc>
          <w:tcPr>
            <w:tcW w:w="1134" w:type="dxa"/>
          </w:tcPr>
          <w:p w:rsidR="00F14782" w:rsidRPr="00CC3839" w:rsidRDefault="00F14782" w:rsidP="007D1FA5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12.09.2000  № 34-З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05.06.1999 № 144-З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85B80" w:rsidRPr="00CC3839" w:rsidRDefault="00F14782" w:rsidP="00B5475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7D1F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 Закон Республики Марий Эл "О</w:t>
            </w:r>
            <w:r w:rsidR="007D1F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муниципальной службе в Республике Марий Эл"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7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217</w:t>
            </w:r>
          </w:p>
        </w:tc>
        <w:tc>
          <w:tcPr>
            <w:tcW w:w="1134" w:type="dxa"/>
          </w:tcPr>
          <w:p w:rsidR="00F14782" w:rsidRPr="00CC3839" w:rsidRDefault="005F5DD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</w:t>
            </w:r>
            <w:r w:rsidR="009E68E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31.05.2007 № 25-З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05.06.1999 № 145-З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6D0577" w:rsidRPr="00CC3839" w:rsidRDefault="00F14782" w:rsidP="00B5475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мерах по погашению </w:t>
            </w:r>
            <w:r w:rsidRPr="00CC3839">
              <w:rPr>
                <w:spacing w:val="-4"/>
                <w:sz w:val="20"/>
                <w:szCs w:val="20"/>
              </w:rPr>
              <w:t>задолженности вкладчикам</w:t>
            </w:r>
            <w:r w:rsidRPr="00CC3839">
              <w:rPr>
                <w:sz w:val="20"/>
                <w:szCs w:val="20"/>
              </w:rPr>
              <w:t xml:space="preserve"> коммерческих банков, прекративших свою деятельность в связи с</w:t>
            </w:r>
            <w:r w:rsidR="004156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и</w:t>
            </w:r>
            <w:r w:rsidR="007D1FA5" w:rsidRPr="00CC3839">
              <w:rPr>
                <w:sz w:val="20"/>
                <w:szCs w:val="20"/>
              </w:rPr>
              <w:t>х</w:t>
            </w:r>
            <w:r w:rsidR="0011105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неплатежеспособност</w:t>
            </w:r>
            <w:r w:rsidR="007D1FA5" w:rsidRPr="00CC3839">
              <w:rPr>
                <w:sz w:val="20"/>
                <w:szCs w:val="20"/>
              </w:rPr>
              <w:t>ь</w:t>
            </w:r>
            <w:r w:rsidRPr="00CC3839">
              <w:rPr>
                <w:sz w:val="20"/>
                <w:szCs w:val="20"/>
              </w:rPr>
              <w:t xml:space="preserve">ю </w:t>
            </w:r>
            <w:r w:rsidR="00B5475C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и банкротством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7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218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 силу от 12.09.2000  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34-З</w:t>
            </w:r>
          </w:p>
        </w:tc>
      </w:tr>
      <w:tr w:rsidR="00F14782" w:rsidRPr="00CC3839" w:rsidTr="00414B2C">
        <w:tc>
          <w:tcPr>
            <w:tcW w:w="426" w:type="dxa"/>
            <w:tcBorders>
              <w:bottom w:val="single" w:sz="4" w:space="0" w:color="auto"/>
            </w:tcBorders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07.06.1999 № 146-З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85B80" w:rsidRPr="00CC3839" w:rsidRDefault="00F14782" w:rsidP="003F7437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изменении границы между городом Волжском и Волжским районом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7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414B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07.06.1999 № 147-З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Pr="00CC3839" w:rsidRDefault="00F14782" w:rsidP="00B5475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8174A8">
              <w:rPr>
                <w:spacing w:val="-8"/>
                <w:sz w:val="20"/>
                <w:szCs w:val="20"/>
              </w:rPr>
              <w:t>Об исключении из</w:t>
            </w:r>
            <w:r w:rsidR="007D1FA5" w:rsidRPr="008174A8">
              <w:rPr>
                <w:spacing w:val="-8"/>
                <w:sz w:val="20"/>
                <w:szCs w:val="20"/>
              </w:rPr>
              <w:t> </w:t>
            </w:r>
            <w:r w:rsidRPr="008174A8">
              <w:rPr>
                <w:spacing w:val="-8"/>
                <w:sz w:val="20"/>
                <w:szCs w:val="20"/>
              </w:rPr>
              <w:t>учетных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8174A8">
              <w:rPr>
                <w:spacing w:val="-14"/>
                <w:sz w:val="20"/>
                <w:szCs w:val="20"/>
              </w:rPr>
              <w:t>данных некоторых населенных</w:t>
            </w:r>
            <w:r w:rsidRPr="00CC3839">
              <w:rPr>
                <w:sz w:val="20"/>
                <w:szCs w:val="20"/>
              </w:rPr>
              <w:t xml:space="preserve"> пунктов </w:t>
            </w:r>
            <w:proofErr w:type="spellStart"/>
            <w:r w:rsidRPr="00CC3839">
              <w:rPr>
                <w:sz w:val="20"/>
                <w:szCs w:val="20"/>
              </w:rPr>
              <w:t>Куженерского</w:t>
            </w:r>
            <w:proofErr w:type="spellEnd"/>
            <w:r w:rsidRPr="00CC3839">
              <w:rPr>
                <w:sz w:val="20"/>
                <w:szCs w:val="20"/>
              </w:rPr>
              <w:t xml:space="preserve"> и</w:t>
            </w:r>
            <w:r w:rsidR="007D1FA5" w:rsidRPr="00CC3839">
              <w:rPr>
                <w:sz w:val="20"/>
                <w:szCs w:val="20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Параньгинского</w:t>
            </w:r>
            <w:proofErr w:type="spellEnd"/>
            <w:r w:rsidRPr="00CC3839">
              <w:rPr>
                <w:sz w:val="20"/>
                <w:szCs w:val="20"/>
              </w:rPr>
              <w:t xml:space="preserve">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7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414B2C">
        <w:tc>
          <w:tcPr>
            <w:tcW w:w="426" w:type="dxa"/>
            <w:tcBorders>
              <w:top w:val="single" w:sz="4" w:space="0" w:color="auto"/>
            </w:tcBorders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19.06.1999 № 148-З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A5D18" w:rsidRPr="00CC3839" w:rsidRDefault="00F14782" w:rsidP="003702C9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привлечении целевого кредита на</w:t>
            </w:r>
            <w:r w:rsidR="004156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приобретение горюче-смазочных материалов сельскохозяйственным товаропроизводителям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7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3313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142D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29.04.2008</w:t>
            </w:r>
          </w:p>
          <w:p w:rsidR="00F14782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19.06.1999 № 149-З</w:t>
            </w:r>
          </w:p>
        </w:tc>
        <w:tc>
          <w:tcPr>
            <w:tcW w:w="2552" w:type="dxa"/>
          </w:tcPr>
          <w:p w:rsidR="008174A8" w:rsidRPr="00CC3839" w:rsidRDefault="00F14782" w:rsidP="00B5475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привлечении кредита Министерством финансов Республики Марий Эл в</w:t>
            </w:r>
            <w:r w:rsidR="004156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Сберегательном банке Российской Федерации в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лице Банка Марий Эл Сберегательного банка Российской Федерации и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предоставлении </w:t>
            </w:r>
            <w:r w:rsidRPr="00B5475C">
              <w:rPr>
                <w:spacing w:val="-12"/>
                <w:sz w:val="20"/>
                <w:szCs w:val="20"/>
              </w:rPr>
              <w:t>поручительства Правительства</w:t>
            </w:r>
            <w:r w:rsidRPr="00CC3839">
              <w:rPr>
                <w:sz w:val="20"/>
                <w:szCs w:val="20"/>
              </w:rPr>
              <w:t xml:space="preserve"> Республики Марий Эл по</w:t>
            </w:r>
            <w:r w:rsidR="004156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данному кредиту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7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222</w:t>
            </w:r>
          </w:p>
        </w:tc>
        <w:tc>
          <w:tcPr>
            <w:tcW w:w="1134" w:type="dxa"/>
          </w:tcPr>
          <w:p w:rsidR="00113313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142D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29.04.2008</w:t>
            </w:r>
          </w:p>
          <w:p w:rsidR="00F14782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</w:tr>
      <w:tr w:rsidR="00F14782" w:rsidRPr="00CC3839" w:rsidTr="00D65BBC"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26.06.1999 № 150-З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142DE" w:rsidRPr="00CC3839" w:rsidRDefault="00F14782" w:rsidP="00CE527F">
            <w:pPr>
              <w:spacing w:before="20" w:line="216" w:lineRule="auto"/>
              <w:jc w:val="both"/>
              <w:rPr>
                <w:caps/>
                <w:sz w:val="20"/>
                <w:szCs w:val="20"/>
              </w:rPr>
            </w:pPr>
            <w:r w:rsidRPr="00B5475C">
              <w:rPr>
                <w:sz w:val="20"/>
                <w:szCs w:val="20"/>
              </w:rPr>
              <w:t>О поручительстве Правительства</w:t>
            </w:r>
            <w:r w:rsidRPr="00CC3839">
              <w:rPr>
                <w:sz w:val="20"/>
                <w:szCs w:val="20"/>
              </w:rPr>
              <w:t xml:space="preserve"> Республики Марий Эл по поставкам </w:t>
            </w:r>
            <w:r w:rsidRPr="00B5475C">
              <w:rPr>
                <w:spacing w:val="-14"/>
                <w:sz w:val="20"/>
                <w:szCs w:val="20"/>
              </w:rPr>
              <w:t>мясопродуктов, поступающих</w:t>
            </w:r>
            <w:r w:rsidRPr="00CC3839">
              <w:rPr>
                <w:sz w:val="20"/>
                <w:szCs w:val="20"/>
              </w:rPr>
              <w:t xml:space="preserve"> из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Соединенных Штатов </w:t>
            </w:r>
            <w:r w:rsidRPr="00B5475C">
              <w:rPr>
                <w:spacing w:val="-14"/>
                <w:sz w:val="20"/>
                <w:szCs w:val="20"/>
              </w:rPr>
              <w:t>Америки и Европейского союза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7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223</w:t>
            </w:r>
          </w:p>
        </w:tc>
        <w:tc>
          <w:tcPr>
            <w:tcW w:w="1134" w:type="dxa"/>
            <w:tcBorders>
              <w:bottom w:val="nil"/>
            </w:tcBorders>
          </w:tcPr>
          <w:p w:rsidR="00113313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142D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29.04.2008</w:t>
            </w:r>
          </w:p>
          <w:p w:rsidR="00F14782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17.07.1999 № 151-З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4782" w:rsidRPr="00CC3839" w:rsidRDefault="00F14782" w:rsidP="00CE527F">
            <w:pPr>
              <w:spacing w:before="20" w:line="216" w:lineRule="auto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 Закон Республики Марий Эл "О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выборах в</w:t>
            </w:r>
            <w:r w:rsidR="00415686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8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утратил силу от 29.09.2004  № 33-З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17.07.1999 № 152-З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A6450" w:rsidRPr="00CC3839" w:rsidRDefault="00F14782" w:rsidP="00414B2C">
            <w:pPr>
              <w:spacing w:before="20" w:line="216" w:lineRule="auto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привлечении кредита Министерством финансов Республики Марий Эл в</w:t>
            </w:r>
            <w:r w:rsidR="00415686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Сберегательном банке Российской Федерации в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лице Банка Марий Эл Сберегательного банка Российской Федерации и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предоставлении поручительства Правительству Республики Марий Эл по</w:t>
            </w:r>
            <w:r w:rsidR="00415686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данному кредиту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8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245</w:t>
            </w:r>
          </w:p>
        </w:tc>
        <w:tc>
          <w:tcPr>
            <w:tcW w:w="1134" w:type="dxa"/>
          </w:tcPr>
          <w:p w:rsidR="00113313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142D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29.04.2008</w:t>
            </w:r>
          </w:p>
          <w:p w:rsidR="00F14782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17.07.1999 № 153-З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142DE" w:rsidRPr="00CC3839" w:rsidRDefault="00F14782" w:rsidP="00CE527F">
            <w:pPr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 Закон Республики Марий Эл "О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1999 год"</w:t>
            </w:r>
          </w:p>
          <w:p w:rsidR="003E7F5D" w:rsidRPr="00CC3839" w:rsidRDefault="003E7F5D" w:rsidP="00CE527F">
            <w:pPr>
              <w:spacing w:before="20" w:line="216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8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246</w:t>
            </w:r>
          </w:p>
        </w:tc>
        <w:tc>
          <w:tcPr>
            <w:tcW w:w="1134" w:type="dxa"/>
          </w:tcPr>
          <w:p w:rsidR="00F14782" w:rsidRPr="00CC3839" w:rsidRDefault="0041568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D65BBC"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17.07.1999 № 154-З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142DE" w:rsidRPr="00CC3839" w:rsidRDefault="00F14782" w:rsidP="003A6FE7">
            <w:pPr>
              <w:spacing w:before="20" w:line="216" w:lineRule="auto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ратификации </w:t>
            </w:r>
            <w:r w:rsidR="003A6FE7" w:rsidRPr="00CC3839">
              <w:rPr>
                <w:sz w:val="20"/>
                <w:szCs w:val="20"/>
              </w:rPr>
              <w:t>Д</w:t>
            </w:r>
            <w:r w:rsidRPr="00CC3839">
              <w:rPr>
                <w:sz w:val="20"/>
                <w:szCs w:val="20"/>
              </w:rPr>
              <w:t>оговора между Республикой Марий Эл и Чувашской Республикой о</w:t>
            </w:r>
            <w:r w:rsidR="00781BF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дружбе и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сотрудничестве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8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247</w:t>
            </w:r>
          </w:p>
        </w:tc>
        <w:tc>
          <w:tcPr>
            <w:tcW w:w="1134" w:type="dxa"/>
            <w:tcBorders>
              <w:bottom w:val="nil"/>
            </w:tcBorders>
          </w:tcPr>
          <w:p w:rsidR="003A6FE7" w:rsidRPr="00CC3839" w:rsidRDefault="003A6FE7" w:rsidP="003A6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C3839">
              <w:rPr>
                <w:sz w:val="20"/>
                <w:szCs w:val="20"/>
              </w:rPr>
              <w:t>Наимено-вание</w:t>
            </w:r>
            <w:proofErr w:type="spellEnd"/>
            <w:r w:rsidRPr="00CC3839">
              <w:rPr>
                <w:sz w:val="20"/>
                <w:szCs w:val="20"/>
              </w:rPr>
              <w:t xml:space="preserve"> </w:t>
            </w:r>
          </w:p>
          <w:p w:rsidR="00F14782" w:rsidRPr="00CC3839" w:rsidRDefault="003A6FE7" w:rsidP="003A6FE7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Закона в </w:t>
            </w:r>
            <w:r w:rsidRPr="00CC3839">
              <w:rPr>
                <w:spacing w:val="-14"/>
                <w:sz w:val="20"/>
                <w:szCs w:val="20"/>
              </w:rPr>
              <w:t>редакции от</w:t>
            </w:r>
            <w:r w:rsidRPr="00CC3839">
              <w:rPr>
                <w:sz w:val="20"/>
                <w:szCs w:val="20"/>
              </w:rPr>
              <w:t xml:space="preserve"> 04.12.2003 № 51-З</w:t>
            </w:r>
          </w:p>
          <w:p w:rsidR="003E7F5D" w:rsidRPr="00CC3839" w:rsidRDefault="003E7F5D" w:rsidP="003A6FE7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20.09.1999 № 155-З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E7F5D" w:rsidRPr="00CC3839" w:rsidRDefault="00F14782" w:rsidP="008174A8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дополнения в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статью 47 Закона</w:t>
            </w:r>
            <w:r w:rsidRPr="00CC3839">
              <w:rPr>
                <w:caps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Республики Марий Эл "О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выборах в</w:t>
            </w:r>
            <w:r w:rsidR="009E7A4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10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300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утратил силу от 29.09.2004  № 33-З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22.09.1999 № 156-З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D489F" w:rsidRPr="00CC3839" w:rsidRDefault="00F14782" w:rsidP="00085B80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</w:t>
            </w:r>
            <w:r w:rsidR="009E7A4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статью</w:t>
            </w:r>
            <w:r w:rsidR="009E7A4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3 </w:t>
            </w:r>
            <w:r w:rsidRPr="008174A8">
              <w:rPr>
                <w:spacing w:val="-10"/>
                <w:sz w:val="20"/>
                <w:szCs w:val="20"/>
              </w:rPr>
              <w:t>Закона Республики Марий</w:t>
            </w:r>
            <w:r w:rsidR="00E142DE" w:rsidRPr="008174A8">
              <w:rPr>
                <w:spacing w:val="-10"/>
                <w:sz w:val="20"/>
                <w:szCs w:val="20"/>
              </w:rPr>
              <w:t> </w:t>
            </w:r>
            <w:r w:rsidRPr="008174A8">
              <w:rPr>
                <w:spacing w:val="-10"/>
                <w:sz w:val="20"/>
                <w:szCs w:val="20"/>
              </w:rPr>
              <w:t>Эл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9E7A4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плате за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пользование водными объектами Республики Марий Эл"</w:t>
            </w:r>
          </w:p>
          <w:p w:rsidR="003E7F5D" w:rsidRPr="00CC3839" w:rsidRDefault="003E7F5D" w:rsidP="00085B80">
            <w:pPr>
              <w:spacing w:before="2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10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03.12.2004  № 57-З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22.09.1999 № 157-З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4782" w:rsidRPr="00CC3839" w:rsidRDefault="00F14782" w:rsidP="00CE527F">
            <w:pPr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статью 4 Закона Республики Марий Эл "О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привлечении целевого кредита на приобретение горюче-смазочных материалов сельскохозяйственными производителями"</w:t>
            </w:r>
          </w:p>
          <w:p w:rsidR="003E7F5D" w:rsidRPr="00CC3839" w:rsidRDefault="003E7F5D" w:rsidP="00CE527F">
            <w:pPr>
              <w:spacing w:before="20" w:line="216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10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302</w:t>
            </w:r>
          </w:p>
        </w:tc>
        <w:tc>
          <w:tcPr>
            <w:tcW w:w="1134" w:type="dxa"/>
          </w:tcPr>
          <w:p w:rsidR="00113313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142D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29.04.2008</w:t>
            </w:r>
          </w:p>
          <w:p w:rsidR="00F14782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22.09.1999 № 158-З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E7F5D" w:rsidRPr="00CC3839" w:rsidRDefault="00F14782" w:rsidP="00B5475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некоторых изменениях в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административно-территориальном устройстве Республики Марий Эл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10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22.09.1999 № 159-З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E7F5D" w:rsidRPr="00CC3839" w:rsidRDefault="00F14782" w:rsidP="0086006B">
            <w:pPr>
              <w:spacing w:before="20" w:line="216" w:lineRule="auto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сборах, взимаемых при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выдаче лицензий на</w:t>
            </w:r>
            <w:r w:rsidR="00781BF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переработку </w:t>
            </w:r>
            <w:r w:rsidRPr="008174A8">
              <w:rPr>
                <w:spacing w:val="-8"/>
                <w:sz w:val="20"/>
                <w:szCs w:val="20"/>
              </w:rPr>
              <w:t>конфискованных этилового</w:t>
            </w:r>
            <w:r w:rsidRPr="00CC3839">
              <w:rPr>
                <w:sz w:val="20"/>
                <w:szCs w:val="20"/>
              </w:rPr>
              <w:t xml:space="preserve"> спирта, алкогольной и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спиртосодержащей продукции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10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12.09.2000  № 34-З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22.09.1999 № 160-З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E7F5D" w:rsidRPr="00CC3839" w:rsidRDefault="00F14782" w:rsidP="0086006B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 Эл "О налоге с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продаж"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10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305</w:t>
            </w:r>
          </w:p>
        </w:tc>
        <w:tc>
          <w:tcPr>
            <w:tcW w:w="1134" w:type="dxa"/>
          </w:tcPr>
          <w:p w:rsidR="00F14782" w:rsidRPr="00CC3839" w:rsidRDefault="00F14782" w:rsidP="00E142D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142D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22.09.1999 № 161-З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174A8" w:rsidRDefault="00F14782" w:rsidP="00B5475C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E142DE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Закон Республики Марий Эл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1999 год"</w:t>
            </w:r>
          </w:p>
          <w:p w:rsidR="00B5475C" w:rsidRPr="00CC3839" w:rsidRDefault="00B5475C" w:rsidP="00B5475C">
            <w:pPr>
              <w:spacing w:before="2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10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306</w:t>
            </w:r>
          </w:p>
        </w:tc>
        <w:tc>
          <w:tcPr>
            <w:tcW w:w="1134" w:type="dxa"/>
          </w:tcPr>
          <w:p w:rsidR="00F14782" w:rsidRPr="00CC3839" w:rsidRDefault="009E7A48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23.09.1999 № 162-З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14782" w:rsidRPr="00CC3839" w:rsidRDefault="00F14782" w:rsidP="00F14782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опеке и попечительстве в Республике Марий Эл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№10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307</w:t>
            </w:r>
          </w:p>
        </w:tc>
        <w:tc>
          <w:tcPr>
            <w:tcW w:w="1134" w:type="dxa"/>
          </w:tcPr>
          <w:p w:rsidR="003E7F5D" w:rsidRPr="00CC3839" w:rsidRDefault="00736C5B" w:rsidP="006D0577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25.10.2007 № 49-З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23.09.1999 № 163-З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E7F5D" w:rsidRDefault="00F14782" w:rsidP="0086006B">
            <w:pPr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</w:t>
            </w:r>
            <w:r w:rsidRPr="0078725C">
              <w:rPr>
                <w:sz w:val="20"/>
                <w:szCs w:val="20"/>
              </w:rPr>
              <w:t>Республики Марий Эл "О</w:t>
            </w:r>
            <w:r w:rsidR="00E142DE" w:rsidRPr="0078725C">
              <w:rPr>
                <w:sz w:val="20"/>
                <w:szCs w:val="20"/>
              </w:rPr>
              <w:t> </w:t>
            </w:r>
            <w:r w:rsidRPr="0078725C">
              <w:rPr>
                <w:sz w:val="20"/>
                <w:szCs w:val="20"/>
              </w:rPr>
              <w:t>защите населения и</w:t>
            </w:r>
            <w:r w:rsidR="009E7A48" w:rsidRPr="0078725C">
              <w:rPr>
                <w:sz w:val="20"/>
                <w:szCs w:val="20"/>
              </w:rPr>
              <w:t> </w:t>
            </w:r>
            <w:r w:rsidRPr="0078725C">
              <w:rPr>
                <w:sz w:val="20"/>
                <w:szCs w:val="20"/>
              </w:rPr>
              <w:t xml:space="preserve">территории </w:t>
            </w:r>
            <w:r w:rsidRPr="00CC3839">
              <w:rPr>
                <w:sz w:val="20"/>
                <w:szCs w:val="20"/>
              </w:rPr>
              <w:t xml:space="preserve">Республики </w:t>
            </w:r>
            <w:r w:rsidRPr="00CC3839">
              <w:rPr>
                <w:spacing w:val="-4"/>
                <w:sz w:val="20"/>
                <w:szCs w:val="20"/>
              </w:rPr>
              <w:t>Марий Эл от</w:t>
            </w:r>
            <w:r w:rsidR="009E7A48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чрезвычайных</w:t>
            </w:r>
            <w:r w:rsidRPr="00CC3839">
              <w:rPr>
                <w:sz w:val="20"/>
                <w:szCs w:val="20"/>
              </w:rPr>
              <w:t xml:space="preserve"> ситуаций природного и</w:t>
            </w:r>
            <w:r w:rsidR="009E7A4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техногенного характера"</w:t>
            </w:r>
          </w:p>
          <w:p w:rsidR="00B5475C" w:rsidRPr="00CC3839" w:rsidRDefault="00B5475C" w:rsidP="0086006B">
            <w:pPr>
              <w:spacing w:before="20" w:line="216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10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308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23.09.1999  № 164-З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E7F5D" w:rsidRPr="00CC3839" w:rsidRDefault="00F14782" w:rsidP="0086006B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Республики Марий Эл </w:t>
            </w:r>
            <w:r w:rsidRPr="00CC3839">
              <w:rPr>
                <w:spacing w:val="-4"/>
                <w:sz w:val="20"/>
                <w:szCs w:val="20"/>
              </w:rPr>
              <w:t>"О</w:t>
            </w:r>
            <w:r w:rsidR="00E142DE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государственной службе</w:t>
            </w:r>
            <w:r w:rsidRPr="00CC3839">
              <w:rPr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10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309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01.12.2005  № 51-З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23.09.1999 № 165-З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E527F" w:rsidRPr="00CC3839" w:rsidRDefault="00F14782" w:rsidP="006D0577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организационном </w:t>
            </w:r>
            <w:r w:rsidRPr="00CC3839">
              <w:rPr>
                <w:spacing w:val="-4"/>
                <w:sz w:val="20"/>
                <w:szCs w:val="20"/>
              </w:rPr>
              <w:t>и</w:t>
            </w:r>
            <w:r w:rsidR="00E142DE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финансовом обеспечении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внедрения системы ипотечного</w:t>
            </w:r>
            <w:r w:rsidRPr="00CC3839">
              <w:rPr>
                <w:sz w:val="20"/>
                <w:szCs w:val="20"/>
              </w:rPr>
              <w:t xml:space="preserve"> жилищного кредитования в Республике Марий Эл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10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310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06.07.2006  № 37-З</w:t>
            </w:r>
          </w:p>
        </w:tc>
      </w:tr>
      <w:tr w:rsidR="00F14782" w:rsidRPr="00CC3839" w:rsidTr="00D65BBC">
        <w:tc>
          <w:tcPr>
            <w:tcW w:w="426" w:type="dxa"/>
            <w:tcBorders>
              <w:bottom w:val="single" w:sz="4" w:space="0" w:color="auto"/>
            </w:tcBorders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23.09.1999 № 166-З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7F5D" w:rsidRPr="00CC3839" w:rsidRDefault="00F14782" w:rsidP="00390CE2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предоставлении льготы </w:t>
            </w:r>
            <w:r w:rsidRPr="00CC3839">
              <w:rPr>
                <w:spacing w:val="-10"/>
                <w:sz w:val="20"/>
                <w:szCs w:val="20"/>
              </w:rPr>
              <w:t>предприятиям, производящим</w:t>
            </w:r>
            <w:r w:rsidRPr="00CC3839">
              <w:rPr>
                <w:sz w:val="20"/>
                <w:szCs w:val="20"/>
              </w:rPr>
              <w:t xml:space="preserve"> алкогольную продукцию, по</w:t>
            </w:r>
            <w:r w:rsidR="009E7A4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уплате акцизного сбора в 1999 году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10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срок действия</w:t>
            </w:r>
          </w:p>
        </w:tc>
      </w:tr>
      <w:tr w:rsidR="00F14782" w:rsidRPr="00CC3839" w:rsidTr="00D65B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23.09.1999 № 167-З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</w:t>
            </w:r>
            <w:r w:rsidR="009E7A4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78725C">
              <w:rPr>
                <w:sz w:val="20"/>
                <w:szCs w:val="20"/>
              </w:rPr>
              <w:t>Внесены изменения и</w:t>
            </w:r>
            <w:r w:rsidR="00E142DE" w:rsidRPr="0078725C">
              <w:rPr>
                <w:sz w:val="20"/>
                <w:szCs w:val="20"/>
              </w:rPr>
              <w:t> </w:t>
            </w:r>
            <w:r w:rsidRPr="0078725C">
              <w:rPr>
                <w:sz w:val="20"/>
                <w:szCs w:val="20"/>
              </w:rPr>
              <w:t>дополнения</w:t>
            </w:r>
            <w:r w:rsidRPr="00CC3839">
              <w:rPr>
                <w:sz w:val="20"/>
                <w:szCs w:val="20"/>
              </w:rPr>
              <w:t xml:space="preserve"> в законы Республики Марий Эл: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финансовых основах местного самоуправления в Республике Марий Эл</w:t>
            </w:r>
            <w:r w:rsidR="009E7A48" w:rsidRPr="00CC3839">
              <w:rPr>
                <w:sz w:val="20"/>
                <w:szCs w:val="20"/>
              </w:rPr>
              <w:t>;</w:t>
            </w:r>
          </w:p>
          <w:p w:rsidR="003E7F5D" w:rsidRPr="00CC3839" w:rsidRDefault="00F14782" w:rsidP="00390CE2">
            <w:pPr>
              <w:spacing w:before="20"/>
              <w:jc w:val="both"/>
              <w:rPr>
                <w:sz w:val="20"/>
                <w:szCs w:val="20"/>
              </w:rPr>
            </w:pPr>
            <w:r w:rsidRPr="0078725C">
              <w:rPr>
                <w:spacing w:val="-6"/>
                <w:sz w:val="20"/>
                <w:szCs w:val="20"/>
              </w:rPr>
              <w:t>2. О муниципальной службе</w:t>
            </w:r>
            <w:r w:rsidRPr="00CC3839">
              <w:rPr>
                <w:sz w:val="20"/>
                <w:szCs w:val="20"/>
              </w:rPr>
              <w:t xml:space="preserve"> в Республике Марий Эл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10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142DE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142D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CF4D9E" w:rsidRPr="00CC3839">
              <w:rPr>
                <w:sz w:val="20"/>
                <w:szCs w:val="20"/>
              </w:rPr>
              <w:t>31.</w:t>
            </w:r>
            <w:r w:rsidRPr="00CC3839">
              <w:rPr>
                <w:sz w:val="20"/>
                <w:szCs w:val="20"/>
              </w:rPr>
              <w:t>05.</w:t>
            </w:r>
            <w:r w:rsidR="00CF4D9E" w:rsidRPr="00CC3839">
              <w:rPr>
                <w:sz w:val="20"/>
                <w:szCs w:val="20"/>
              </w:rPr>
              <w:t>2007</w:t>
            </w:r>
            <w:r w:rsidRPr="00CC3839">
              <w:rPr>
                <w:sz w:val="20"/>
                <w:szCs w:val="20"/>
              </w:rPr>
              <w:t xml:space="preserve"> № </w:t>
            </w:r>
            <w:r w:rsidR="00CF4D9E" w:rsidRPr="00CC3839">
              <w:rPr>
                <w:sz w:val="20"/>
                <w:szCs w:val="20"/>
              </w:rPr>
              <w:t>25</w:t>
            </w:r>
            <w:r w:rsidRPr="00CC3839">
              <w:rPr>
                <w:sz w:val="20"/>
                <w:szCs w:val="20"/>
              </w:rPr>
              <w:t>-З</w:t>
            </w:r>
          </w:p>
        </w:tc>
      </w:tr>
      <w:tr w:rsidR="00F14782" w:rsidRPr="00CC3839" w:rsidTr="00D65BBC">
        <w:tc>
          <w:tcPr>
            <w:tcW w:w="426" w:type="dxa"/>
            <w:tcBorders>
              <w:top w:val="single" w:sz="4" w:space="0" w:color="auto"/>
            </w:tcBorders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04.11.1999 № 168-З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0345C" w:rsidRDefault="00F14782" w:rsidP="00B02B02">
            <w:pPr>
              <w:spacing w:before="20"/>
              <w:jc w:val="both"/>
              <w:rPr>
                <w:spacing w:val="-16"/>
                <w:sz w:val="20"/>
                <w:szCs w:val="20"/>
              </w:rPr>
            </w:pPr>
            <w:r w:rsidRPr="0078725C">
              <w:rPr>
                <w:sz w:val="20"/>
                <w:szCs w:val="20"/>
              </w:rPr>
              <w:t>О поручительстве Правительства</w:t>
            </w:r>
            <w:r w:rsidRPr="00CC3839">
              <w:rPr>
                <w:sz w:val="20"/>
                <w:szCs w:val="20"/>
              </w:rPr>
              <w:t xml:space="preserve"> Республики Марий Эл на получение </w:t>
            </w:r>
            <w:r w:rsidRPr="00CC3839">
              <w:rPr>
                <w:spacing w:val="-4"/>
                <w:sz w:val="20"/>
                <w:szCs w:val="20"/>
              </w:rPr>
              <w:t>продовольственных товаров</w:t>
            </w:r>
            <w:r w:rsidRPr="00CC3839">
              <w:rPr>
                <w:sz w:val="20"/>
                <w:szCs w:val="20"/>
              </w:rPr>
              <w:t xml:space="preserve"> и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сельскохозяйственных продуктов, поступающих из Соединенных Штатов </w:t>
            </w:r>
            <w:r w:rsidRPr="0078725C">
              <w:rPr>
                <w:spacing w:val="-16"/>
                <w:sz w:val="20"/>
                <w:szCs w:val="20"/>
              </w:rPr>
              <w:t>Америки и Европейского союза</w:t>
            </w:r>
          </w:p>
          <w:p w:rsidR="00B5475C" w:rsidRPr="00CC3839" w:rsidRDefault="00B5475C" w:rsidP="00B02B02">
            <w:pPr>
              <w:spacing w:before="2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12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13313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142D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29.04.2008</w:t>
            </w:r>
          </w:p>
          <w:p w:rsidR="00F14782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09.11.1999 № 169-З</w:t>
            </w:r>
          </w:p>
        </w:tc>
        <w:tc>
          <w:tcPr>
            <w:tcW w:w="2552" w:type="dxa"/>
          </w:tcPr>
          <w:p w:rsidR="003E7F5D" w:rsidRDefault="00F14782" w:rsidP="00B02B02">
            <w:pPr>
              <w:spacing w:before="20" w:line="216" w:lineRule="auto"/>
              <w:jc w:val="both"/>
              <w:rPr>
                <w:spacing w:val="-8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ответственности за</w:t>
            </w:r>
            <w:r w:rsidR="00E142D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нарушение нормативов и жилищных стандартов </w:t>
            </w:r>
            <w:r w:rsidRPr="0078725C">
              <w:rPr>
                <w:spacing w:val="-12"/>
                <w:sz w:val="20"/>
                <w:szCs w:val="20"/>
              </w:rPr>
              <w:t>по использованию, сохранности</w:t>
            </w:r>
            <w:r w:rsidRPr="00CC3839">
              <w:rPr>
                <w:spacing w:val="-6"/>
                <w:sz w:val="20"/>
                <w:szCs w:val="20"/>
              </w:rPr>
              <w:t xml:space="preserve"> и</w:t>
            </w:r>
            <w:r w:rsidR="00E142DE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эксплуатации</w:t>
            </w:r>
            <w:r w:rsidRPr="00CC3839">
              <w:rPr>
                <w:sz w:val="20"/>
                <w:szCs w:val="20"/>
              </w:rPr>
              <w:t xml:space="preserve"> жилищного </w:t>
            </w:r>
            <w:r w:rsidRPr="0078725C">
              <w:rPr>
                <w:spacing w:val="-8"/>
                <w:sz w:val="20"/>
                <w:szCs w:val="20"/>
              </w:rPr>
              <w:t>фонда Республики Марий Эл</w:t>
            </w:r>
          </w:p>
          <w:p w:rsidR="00B5475C" w:rsidRPr="00CC3839" w:rsidRDefault="00B5475C" w:rsidP="00B02B02">
            <w:pPr>
              <w:spacing w:before="20" w:line="216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12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363</w:t>
            </w:r>
          </w:p>
        </w:tc>
        <w:tc>
          <w:tcPr>
            <w:tcW w:w="1134" w:type="dxa"/>
          </w:tcPr>
          <w:p w:rsidR="00F14782" w:rsidRPr="00CC3839" w:rsidRDefault="00F14782" w:rsidP="00E142D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142D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04.12.2003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52-З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09.11.1999 № 170-З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E7F5D" w:rsidRPr="00CC3839" w:rsidRDefault="00F14782" w:rsidP="00B02B02">
            <w:pPr>
              <w:spacing w:before="20" w:line="216" w:lineRule="auto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административной ответственности </w:t>
            </w:r>
            <w:r w:rsidRPr="00B02B02">
              <w:rPr>
                <w:spacing w:val="-8"/>
                <w:sz w:val="20"/>
                <w:szCs w:val="20"/>
              </w:rPr>
              <w:t>за</w:t>
            </w:r>
            <w:r w:rsidR="009E7A48" w:rsidRPr="00B02B02">
              <w:rPr>
                <w:spacing w:val="-8"/>
                <w:sz w:val="20"/>
                <w:szCs w:val="20"/>
              </w:rPr>
              <w:t> </w:t>
            </w:r>
            <w:r w:rsidRPr="00B02B02">
              <w:rPr>
                <w:spacing w:val="-8"/>
                <w:sz w:val="20"/>
                <w:szCs w:val="20"/>
              </w:rPr>
              <w:t>правонарушения в</w:t>
            </w:r>
            <w:r w:rsidR="00E142DE" w:rsidRPr="00B02B02">
              <w:rPr>
                <w:spacing w:val="-8"/>
                <w:sz w:val="20"/>
                <w:szCs w:val="20"/>
              </w:rPr>
              <w:t> </w:t>
            </w:r>
            <w:r w:rsidRPr="00B02B02">
              <w:rPr>
                <w:spacing w:val="-8"/>
                <w:sz w:val="20"/>
                <w:szCs w:val="20"/>
              </w:rPr>
              <w:t>сфере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02B02">
              <w:rPr>
                <w:spacing w:val="-8"/>
                <w:sz w:val="20"/>
                <w:szCs w:val="20"/>
              </w:rPr>
              <w:t>реализации и</w:t>
            </w:r>
            <w:r w:rsidR="009E7A48" w:rsidRPr="00B02B02">
              <w:rPr>
                <w:spacing w:val="-8"/>
                <w:sz w:val="20"/>
                <w:szCs w:val="20"/>
              </w:rPr>
              <w:t> </w:t>
            </w:r>
            <w:r w:rsidRPr="00B02B02">
              <w:rPr>
                <w:spacing w:val="-8"/>
                <w:sz w:val="20"/>
                <w:szCs w:val="20"/>
              </w:rPr>
              <w:t>использования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02B02">
              <w:rPr>
                <w:sz w:val="20"/>
                <w:szCs w:val="20"/>
              </w:rPr>
              <w:t>нефти и</w:t>
            </w:r>
            <w:r w:rsidR="00B02B02">
              <w:rPr>
                <w:sz w:val="20"/>
                <w:szCs w:val="20"/>
              </w:rPr>
              <w:t xml:space="preserve"> </w:t>
            </w:r>
            <w:r w:rsidRPr="00B02B02">
              <w:rPr>
                <w:sz w:val="20"/>
                <w:szCs w:val="20"/>
              </w:rPr>
              <w:t>продуктов ее</w:t>
            </w:r>
            <w:r w:rsidR="009E7A48" w:rsidRPr="00B02B02">
              <w:rPr>
                <w:sz w:val="20"/>
                <w:szCs w:val="20"/>
              </w:rPr>
              <w:t> </w:t>
            </w:r>
            <w:r w:rsidRPr="00B02B02">
              <w:rPr>
                <w:sz w:val="20"/>
                <w:szCs w:val="20"/>
              </w:rPr>
              <w:t>переработки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12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364</w:t>
            </w:r>
          </w:p>
        </w:tc>
        <w:tc>
          <w:tcPr>
            <w:tcW w:w="1134" w:type="dxa"/>
          </w:tcPr>
          <w:p w:rsidR="00F14782" w:rsidRPr="00CC3839" w:rsidRDefault="00F14782" w:rsidP="00E142DE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142D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04.12.2002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43-З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09.11.1999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№ 171-З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E527F" w:rsidRPr="00CC3839" w:rsidRDefault="00F14782" w:rsidP="0086006B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Республиканской трехсторонней комиссии по регулированию социально-трудовых отношений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12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365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09.11.1999 № 172-З</w:t>
            </w:r>
          </w:p>
        </w:tc>
        <w:tc>
          <w:tcPr>
            <w:tcW w:w="2552" w:type="dxa"/>
          </w:tcPr>
          <w:p w:rsidR="0040345C" w:rsidRPr="00CC3839" w:rsidRDefault="00F14782" w:rsidP="00F14782">
            <w:pPr>
              <w:spacing w:before="20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дополнений </w:t>
            </w:r>
            <w:r w:rsidRPr="00CC3839">
              <w:rPr>
                <w:spacing w:val="-10"/>
                <w:sz w:val="20"/>
                <w:szCs w:val="20"/>
              </w:rPr>
              <w:t>в</w:t>
            </w:r>
            <w:r w:rsidR="00E142DE" w:rsidRPr="00CC3839">
              <w:rPr>
                <w:b/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акты Республики Марий Эл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B5475C">
              <w:rPr>
                <w:spacing w:val="-12"/>
                <w:sz w:val="20"/>
                <w:szCs w:val="20"/>
              </w:rPr>
              <w:t>Внесены дополнения в</w:t>
            </w:r>
            <w:r w:rsidR="0004088A" w:rsidRPr="00B5475C">
              <w:rPr>
                <w:spacing w:val="-12"/>
                <w:sz w:val="20"/>
                <w:szCs w:val="20"/>
              </w:rPr>
              <w:t> </w:t>
            </w:r>
            <w:r w:rsidRPr="00B5475C">
              <w:rPr>
                <w:spacing w:val="-12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 Эл: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выборах в Республике Марий Эл</w:t>
            </w:r>
            <w:r w:rsidR="009E7A48" w:rsidRPr="00CC3839">
              <w:rPr>
                <w:sz w:val="20"/>
                <w:szCs w:val="20"/>
              </w:rPr>
              <w:t>;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78725C">
              <w:rPr>
                <w:spacing w:val="-8"/>
                <w:sz w:val="20"/>
                <w:szCs w:val="20"/>
              </w:rPr>
              <w:t>2. О государственной службе</w:t>
            </w:r>
            <w:r w:rsidRPr="00CC3839">
              <w:rPr>
                <w:sz w:val="20"/>
                <w:szCs w:val="20"/>
              </w:rPr>
              <w:t xml:space="preserve"> в Республике Марий Эл</w:t>
            </w:r>
            <w:r w:rsidR="009E7A48" w:rsidRPr="00CC3839">
              <w:rPr>
                <w:sz w:val="20"/>
                <w:szCs w:val="20"/>
              </w:rPr>
              <w:t>;</w:t>
            </w:r>
          </w:p>
          <w:p w:rsidR="00385A09" w:rsidRPr="00CC3839" w:rsidRDefault="00F14782" w:rsidP="0040345C">
            <w:pPr>
              <w:spacing w:before="20"/>
              <w:jc w:val="both"/>
              <w:rPr>
                <w:sz w:val="20"/>
                <w:szCs w:val="20"/>
              </w:rPr>
            </w:pPr>
            <w:r w:rsidRPr="0078725C">
              <w:rPr>
                <w:spacing w:val="-8"/>
                <w:sz w:val="20"/>
                <w:szCs w:val="20"/>
              </w:rPr>
              <w:t>3. О муниципальной службе</w:t>
            </w:r>
            <w:r w:rsidRPr="00CC3839">
              <w:rPr>
                <w:sz w:val="20"/>
                <w:szCs w:val="20"/>
              </w:rPr>
              <w:t xml:space="preserve"> в Республике Марий Эл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12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366</w:t>
            </w:r>
          </w:p>
        </w:tc>
        <w:tc>
          <w:tcPr>
            <w:tcW w:w="1134" w:type="dxa"/>
          </w:tcPr>
          <w:p w:rsidR="00F14782" w:rsidRPr="00CC3839" w:rsidRDefault="00DB0D71" w:rsidP="00DB0D7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16.03.2009 №13-З</w:t>
            </w:r>
          </w:p>
        </w:tc>
      </w:tr>
      <w:tr w:rsidR="00F14782" w:rsidRPr="00CC3839" w:rsidTr="00B02B02">
        <w:tc>
          <w:tcPr>
            <w:tcW w:w="426" w:type="dxa"/>
            <w:tcBorders>
              <w:bottom w:val="single" w:sz="4" w:space="0" w:color="auto"/>
            </w:tcBorders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center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10.11.1999 № 173-З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социальных гарантиях приемной семье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12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251EC" w:rsidRPr="00CC3839" w:rsidRDefault="00A251EC" w:rsidP="0004088A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04088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30</w:t>
            </w:r>
            <w:r w:rsidRPr="00CC3839">
              <w:rPr>
                <w:bCs/>
                <w:sz w:val="20"/>
                <w:szCs w:val="20"/>
              </w:rPr>
              <w:t>.11.2006</w:t>
            </w:r>
          </w:p>
          <w:p w:rsidR="00BD79DB" w:rsidRPr="00CC3839" w:rsidRDefault="00A251EC" w:rsidP="00385A0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60-З</w:t>
            </w:r>
          </w:p>
        </w:tc>
      </w:tr>
      <w:tr w:rsidR="00F14782" w:rsidRPr="00CC3839" w:rsidTr="00D65BBC"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10.11.1999 № 174-З</w:t>
            </w:r>
          </w:p>
        </w:tc>
        <w:tc>
          <w:tcPr>
            <w:tcW w:w="2552" w:type="dxa"/>
            <w:tcBorders>
              <w:bottom w:val="nil"/>
            </w:tcBorders>
          </w:tcPr>
          <w:p w:rsidR="003E7F5D" w:rsidRPr="00CC3839" w:rsidRDefault="00F14782" w:rsidP="0040345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некоторых изменениях в</w:t>
            </w:r>
            <w:r w:rsidR="0004088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административно-</w:t>
            </w:r>
            <w:r w:rsidRPr="00B5475C">
              <w:rPr>
                <w:spacing w:val="-10"/>
                <w:sz w:val="20"/>
                <w:szCs w:val="20"/>
              </w:rPr>
              <w:t>территориальном устройстве</w:t>
            </w:r>
            <w:r w:rsidRPr="00CC3839">
              <w:rPr>
                <w:sz w:val="20"/>
                <w:szCs w:val="20"/>
              </w:rPr>
              <w:t xml:space="preserve"> Республики Марий Эл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1999, № 12</w:t>
            </w:r>
          </w:p>
          <w:p w:rsidR="00F14782" w:rsidRPr="00CC3839" w:rsidRDefault="00F14782" w:rsidP="00F14782">
            <w:pPr>
              <w:spacing w:before="20"/>
              <w:ind w:left="-25" w:hanging="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368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29.12.1999 № 175-З</w:t>
            </w:r>
          </w:p>
        </w:tc>
        <w:tc>
          <w:tcPr>
            <w:tcW w:w="2552" w:type="dxa"/>
          </w:tcPr>
          <w:p w:rsidR="0086006B" w:rsidRPr="00CC3839" w:rsidRDefault="00F14782" w:rsidP="00B5475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внесении изменений </w:t>
            </w:r>
            <w:r w:rsidRPr="00B5475C">
              <w:rPr>
                <w:rFonts w:ascii="Times New Roman" w:hAnsi="Times New Roman"/>
                <w:spacing w:val="-14"/>
              </w:rPr>
              <w:t>в</w:t>
            </w:r>
            <w:r w:rsidR="0004088A" w:rsidRPr="00B5475C">
              <w:rPr>
                <w:spacing w:val="-14"/>
              </w:rPr>
              <w:t> </w:t>
            </w:r>
            <w:r w:rsidRPr="00B5475C">
              <w:rPr>
                <w:rFonts w:ascii="Times New Roman" w:hAnsi="Times New Roman"/>
                <w:spacing w:val="-14"/>
              </w:rPr>
              <w:t>Закон Республики Марий Эл</w:t>
            </w:r>
            <w:r w:rsidRPr="00CC3839">
              <w:rPr>
                <w:rFonts w:ascii="Times New Roman" w:hAnsi="Times New Roman"/>
              </w:rPr>
              <w:t xml:space="preserve"> "О налоге с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продаж</w:t>
            </w:r>
            <w:r w:rsidR="000330F5" w:rsidRPr="00CC3839">
              <w:rPr>
                <w:rFonts w:ascii="Times New Roman" w:hAnsi="Times New Roman"/>
              </w:rPr>
              <w:t>"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</w:t>
            </w:r>
          </w:p>
        </w:tc>
        <w:tc>
          <w:tcPr>
            <w:tcW w:w="1134" w:type="dxa"/>
          </w:tcPr>
          <w:p w:rsidR="00F14782" w:rsidRPr="00B5475C" w:rsidRDefault="00F14782" w:rsidP="0004088A">
            <w:pPr>
              <w:spacing w:before="20"/>
              <w:jc w:val="center"/>
              <w:rPr>
                <w:bCs/>
                <w:sz w:val="18"/>
                <w:szCs w:val="20"/>
              </w:rPr>
            </w:pPr>
            <w:r w:rsidRPr="00B5475C">
              <w:rPr>
                <w:sz w:val="18"/>
                <w:szCs w:val="20"/>
              </w:rPr>
              <w:t>утратил силу</w:t>
            </w:r>
            <w:r w:rsidR="0004088A" w:rsidRPr="00B5475C">
              <w:rPr>
                <w:sz w:val="18"/>
                <w:szCs w:val="20"/>
              </w:rPr>
              <w:t xml:space="preserve"> </w:t>
            </w:r>
            <w:r w:rsidRPr="00B5475C">
              <w:rPr>
                <w:sz w:val="18"/>
                <w:szCs w:val="20"/>
              </w:rPr>
              <w:t xml:space="preserve">от </w:t>
            </w:r>
            <w:r w:rsidRPr="00B5475C">
              <w:rPr>
                <w:bCs/>
                <w:sz w:val="18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B5475C">
              <w:rPr>
                <w:bCs/>
                <w:sz w:val="18"/>
                <w:szCs w:val="20"/>
              </w:rPr>
              <w:t>№ 41-З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29.12.1999 № 176-З</w:t>
            </w:r>
          </w:p>
        </w:tc>
        <w:tc>
          <w:tcPr>
            <w:tcW w:w="2552" w:type="dxa"/>
          </w:tcPr>
          <w:p w:rsidR="003E7F5D" w:rsidRPr="00CC3839" w:rsidRDefault="00F14782" w:rsidP="00B5475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привлечении кредита Министерством финансов Республики Марий Эл в</w:t>
            </w:r>
            <w:r w:rsidR="009E7A4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Сберегательном банке Российской Федерации в</w:t>
            </w:r>
            <w:r w:rsidR="0004088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лице Банка Марий Эл Сберегательного банка Российской Федерации и</w:t>
            </w:r>
            <w:r w:rsidR="0004088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предоставлении </w:t>
            </w:r>
            <w:r w:rsidRPr="00CC3839">
              <w:rPr>
                <w:sz w:val="20"/>
                <w:szCs w:val="20"/>
              </w:rPr>
              <w:lastRenderedPageBreak/>
              <w:t>поручительства Правительства Республики Марий Эл по</w:t>
            </w:r>
            <w:r w:rsidR="009E7A4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данному кредиту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</w:t>
            </w:r>
          </w:p>
        </w:tc>
        <w:tc>
          <w:tcPr>
            <w:tcW w:w="1134" w:type="dxa"/>
          </w:tcPr>
          <w:p w:rsidR="00113313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04088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29.04.2008</w:t>
            </w:r>
          </w:p>
          <w:p w:rsidR="00F14782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</w:tr>
      <w:tr w:rsidR="00F14782" w:rsidRPr="00CC3839" w:rsidTr="00D65BBC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2"/>
              </w:numPr>
              <w:tabs>
                <w:tab w:val="left" w:pos="172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29.12.1999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177-З</w:t>
            </w:r>
          </w:p>
        </w:tc>
        <w:tc>
          <w:tcPr>
            <w:tcW w:w="2552" w:type="dxa"/>
          </w:tcPr>
          <w:p w:rsidR="00F14782" w:rsidRPr="00CC3839" w:rsidRDefault="00F14782" w:rsidP="0004088A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едином налоге на</w:t>
            </w:r>
            <w:r w:rsidR="009E7A48" w:rsidRPr="00CC3839">
              <w:t> </w:t>
            </w:r>
            <w:r w:rsidRPr="00CC3839">
              <w:rPr>
                <w:rFonts w:ascii="Times New Roman" w:hAnsi="Times New Roman"/>
              </w:rPr>
              <w:t>вмененный доход для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определенных видов деятельности"</w:t>
            </w:r>
          </w:p>
          <w:p w:rsidR="003E7F5D" w:rsidRPr="00CC3839" w:rsidRDefault="003E7F5D" w:rsidP="0004088A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</w:t>
            </w:r>
          </w:p>
          <w:p w:rsidR="00F14782" w:rsidRPr="00CC3839" w:rsidRDefault="00F14782" w:rsidP="00F14782">
            <w:pPr>
              <w:spacing w:before="20"/>
              <w:ind w:left="-25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26.11.2002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</w:tr>
    </w:tbl>
    <w:p w:rsidR="00B63405" w:rsidRPr="00CC3839" w:rsidRDefault="00B63405" w:rsidP="00F14782">
      <w:pPr>
        <w:pStyle w:val="a8"/>
        <w:spacing w:before="20"/>
        <w:rPr>
          <w:sz w:val="20"/>
          <w:u w:val="none"/>
        </w:rPr>
      </w:pPr>
    </w:p>
    <w:p w:rsidR="00B63405" w:rsidRPr="00CC3839" w:rsidRDefault="00B63405">
      <w:pPr>
        <w:rPr>
          <w:b/>
          <w:sz w:val="20"/>
          <w:szCs w:val="20"/>
        </w:rPr>
      </w:pPr>
      <w:r w:rsidRPr="00CC3839">
        <w:rPr>
          <w:sz w:val="20"/>
        </w:rPr>
        <w:br w:type="page"/>
      </w:r>
    </w:p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ЗАКОНЫ</w:t>
      </w:r>
    </w:p>
    <w:p w:rsidR="00F14782" w:rsidRPr="00CC3839" w:rsidRDefault="00F14782" w:rsidP="00F14782">
      <w:pPr>
        <w:spacing w:before="20"/>
        <w:jc w:val="center"/>
        <w:rPr>
          <w:b/>
          <w:sz w:val="20"/>
          <w:szCs w:val="20"/>
        </w:rPr>
      </w:pPr>
      <w:r w:rsidRPr="00CC3839">
        <w:rPr>
          <w:b/>
          <w:sz w:val="20"/>
          <w:szCs w:val="20"/>
        </w:rPr>
        <w:t>РЕСПУБЛИКИ МАРИЙ ЭЛ</w:t>
      </w:r>
    </w:p>
    <w:p w:rsidR="00F14782" w:rsidRPr="00CC3839" w:rsidRDefault="00F14782" w:rsidP="00BF6B37">
      <w:pPr>
        <w:pStyle w:val="2"/>
      </w:pPr>
      <w:bookmarkStart w:id="10" w:name="_Toc1209517"/>
      <w:r w:rsidRPr="00CC3839">
        <w:t>2000 год</w:t>
      </w:r>
      <w:bookmarkEnd w:id="10"/>
    </w:p>
    <w:p w:rsidR="00F14782" w:rsidRPr="00CC3839" w:rsidRDefault="00F14782" w:rsidP="00F14782">
      <w:pPr>
        <w:spacing w:before="20"/>
        <w:rPr>
          <w:sz w:val="20"/>
          <w:szCs w:val="20"/>
        </w:rPr>
      </w:pPr>
    </w:p>
    <w:tbl>
      <w:tblPr>
        <w:tblW w:w="652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2552"/>
        <w:gridCol w:w="1275"/>
        <w:gridCol w:w="1134"/>
      </w:tblGrid>
      <w:tr w:rsidR="00F14782" w:rsidRPr="00CC3839" w:rsidTr="00AC2C26">
        <w:tc>
          <w:tcPr>
            <w:tcW w:w="426" w:type="dxa"/>
          </w:tcPr>
          <w:p w:rsidR="00F14782" w:rsidRPr="00CC3839" w:rsidRDefault="00F14782" w:rsidP="0004088A">
            <w:pPr>
              <w:tabs>
                <w:tab w:val="left" w:pos="200"/>
              </w:tabs>
              <w:spacing w:before="20"/>
              <w:ind w:left="-80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</w:t>
            </w:r>
          </w:p>
          <w:p w:rsidR="00F14782" w:rsidRPr="00CC3839" w:rsidRDefault="00F14782" w:rsidP="0004088A">
            <w:pPr>
              <w:tabs>
                <w:tab w:val="left" w:pos="200"/>
              </w:tabs>
              <w:spacing w:before="20"/>
              <w:ind w:left="-80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п</w:t>
            </w:r>
            <w:r w:rsidR="0004088A" w:rsidRPr="00CC3839">
              <w:rPr>
                <w:b/>
                <w:bCs/>
                <w:sz w:val="20"/>
                <w:szCs w:val="20"/>
              </w:rPr>
              <w:t>/</w:t>
            </w:r>
            <w:r w:rsidRPr="00CC3839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34" w:type="dxa"/>
          </w:tcPr>
          <w:p w:rsidR="00F14782" w:rsidRPr="00CC3839" w:rsidRDefault="00F14782" w:rsidP="0004088A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</w:t>
            </w:r>
            <w:r w:rsidR="0004088A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закона</w:t>
            </w:r>
          </w:p>
        </w:tc>
        <w:tc>
          <w:tcPr>
            <w:tcW w:w="2552" w:type="dxa"/>
          </w:tcPr>
          <w:p w:rsidR="00F14782" w:rsidRPr="00CC3839" w:rsidRDefault="00F14782" w:rsidP="0004088A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</w:p>
          <w:p w:rsidR="00F14782" w:rsidRPr="00CC3839" w:rsidRDefault="00F14782" w:rsidP="0004088A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Наименование закона</w:t>
            </w:r>
          </w:p>
        </w:tc>
        <w:tc>
          <w:tcPr>
            <w:tcW w:w="1275" w:type="dxa"/>
          </w:tcPr>
          <w:p w:rsidR="00F14782" w:rsidRPr="00CC3839" w:rsidRDefault="00F14782" w:rsidP="0004088A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законода</w:t>
            </w:r>
            <w:r w:rsidR="0004088A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тельства</w:t>
            </w:r>
            <w:proofErr w:type="spellEnd"/>
          </w:p>
          <w:p w:rsidR="00F14782" w:rsidRPr="00CC3839" w:rsidRDefault="00F14782" w:rsidP="0004088A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и  номер статьи</w:t>
            </w:r>
          </w:p>
        </w:tc>
        <w:tc>
          <w:tcPr>
            <w:tcW w:w="1134" w:type="dxa"/>
          </w:tcPr>
          <w:p w:rsidR="00F14782" w:rsidRPr="00CC3839" w:rsidRDefault="00F14782" w:rsidP="0004088A">
            <w:pPr>
              <w:spacing w:before="20"/>
              <w:ind w:left="-108" w:right="-14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3839">
              <w:rPr>
                <w:b/>
                <w:bCs/>
                <w:sz w:val="20"/>
                <w:szCs w:val="20"/>
              </w:rPr>
              <w:t>Примеча</w:t>
            </w:r>
            <w:r w:rsidR="0004088A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ние</w:t>
            </w:r>
            <w:proofErr w:type="spellEnd"/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F14782">
            <w:pPr>
              <w:tabs>
                <w:tab w:val="left" w:pos="200"/>
              </w:tabs>
              <w:spacing w:before="20"/>
              <w:ind w:left="-80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108" w:right="-147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2F7FB3" w:rsidP="002F7FB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04.01</w:t>
            </w:r>
            <w:r w:rsidR="00F14782" w:rsidRPr="00CC3839">
              <w:rPr>
                <w:sz w:val="20"/>
                <w:szCs w:val="20"/>
              </w:rPr>
              <w:t>.2000 № 1-З</w:t>
            </w:r>
          </w:p>
        </w:tc>
        <w:tc>
          <w:tcPr>
            <w:tcW w:w="2552" w:type="dxa"/>
          </w:tcPr>
          <w:p w:rsidR="0004088A" w:rsidRPr="00CC3839" w:rsidRDefault="00F14782" w:rsidP="00B5475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дополнений в Закон Республики Марий Эл </w:t>
            </w:r>
            <w:r w:rsidRPr="00B5475C">
              <w:rPr>
                <w:rFonts w:ascii="Times New Roman" w:hAnsi="Times New Roman"/>
                <w:spacing w:val="-14"/>
              </w:rPr>
              <w:t>"О</w:t>
            </w:r>
            <w:r w:rsidR="0004088A" w:rsidRPr="00B5475C">
              <w:rPr>
                <w:rFonts w:ascii="Times New Roman" w:hAnsi="Times New Roman"/>
                <w:spacing w:val="-14"/>
              </w:rPr>
              <w:t> </w:t>
            </w:r>
            <w:r w:rsidRPr="00B5475C">
              <w:rPr>
                <w:rFonts w:ascii="Times New Roman" w:hAnsi="Times New Roman"/>
                <w:spacing w:val="-14"/>
              </w:rPr>
              <w:t xml:space="preserve">государственной поддержке </w:t>
            </w:r>
            <w:r w:rsidRPr="00B5475C">
              <w:rPr>
                <w:rFonts w:ascii="Times New Roman" w:hAnsi="Times New Roman"/>
                <w:spacing w:val="-8"/>
              </w:rPr>
              <w:t>малого предпринимательства</w:t>
            </w:r>
            <w:r w:rsidRPr="00CC3839">
              <w:rPr>
                <w:rFonts w:ascii="Times New Roman" w:hAnsi="Times New Roman"/>
              </w:rPr>
              <w:t xml:space="preserve"> в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32</w:t>
            </w:r>
          </w:p>
        </w:tc>
        <w:tc>
          <w:tcPr>
            <w:tcW w:w="1134" w:type="dxa"/>
          </w:tcPr>
          <w:p w:rsidR="00F14782" w:rsidRPr="00CC3839" w:rsidRDefault="00736C5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25.10.2007 № 55-З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2F7FB3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04.01</w:t>
            </w:r>
            <w:r w:rsidR="00F14782" w:rsidRPr="00CC3839">
              <w:rPr>
                <w:sz w:val="20"/>
                <w:szCs w:val="20"/>
              </w:rPr>
              <w:t>.2000 № 2-З</w:t>
            </w:r>
          </w:p>
        </w:tc>
        <w:tc>
          <w:tcPr>
            <w:tcW w:w="2552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некоторые законодательные акты Республики Марий Эл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Внесены изменения и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дополнения в законы Республики Марий Эл:</w:t>
            </w:r>
          </w:p>
          <w:p w:rsidR="00F14782" w:rsidRPr="00CC3839" w:rsidRDefault="00AE25B8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1. </w:t>
            </w:r>
            <w:r w:rsidR="00F14782" w:rsidRPr="00CC3839">
              <w:rPr>
                <w:rFonts w:ascii="Times New Roman" w:hAnsi="Times New Roman"/>
              </w:rPr>
              <w:t xml:space="preserve">О порядке образования, </w:t>
            </w:r>
            <w:r w:rsidR="00F14782" w:rsidRPr="00CC3839">
              <w:rPr>
                <w:rFonts w:ascii="Times New Roman" w:hAnsi="Times New Roman"/>
                <w:spacing w:val="-12"/>
              </w:rPr>
              <w:t>преобразования и</w:t>
            </w:r>
            <w:r w:rsidRPr="00CC3839">
              <w:rPr>
                <w:rFonts w:ascii="Times New Roman" w:hAnsi="Times New Roman"/>
                <w:spacing w:val="-12"/>
              </w:rPr>
              <w:t> </w:t>
            </w:r>
            <w:r w:rsidR="00F14782" w:rsidRPr="00CC3839">
              <w:rPr>
                <w:rFonts w:ascii="Times New Roman" w:hAnsi="Times New Roman"/>
                <w:spacing w:val="-12"/>
              </w:rPr>
              <w:t>упразднения</w:t>
            </w:r>
            <w:r w:rsidR="00F14782" w:rsidRPr="00CC3839">
              <w:rPr>
                <w:rFonts w:ascii="Times New Roman" w:hAnsi="Times New Roman"/>
              </w:rPr>
              <w:t xml:space="preserve"> </w:t>
            </w:r>
            <w:r w:rsidR="00F14782" w:rsidRPr="00CC3839">
              <w:rPr>
                <w:rFonts w:ascii="Times New Roman" w:hAnsi="Times New Roman"/>
                <w:spacing w:val="-8"/>
              </w:rPr>
              <w:t>муниципальных образований</w:t>
            </w:r>
            <w:r w:rsidR="00F14782" w:rsidRPr="00CC3839">
              <w:rPr>
                <w:rFonts w:ascii="Times New Roman" w:hAnsi="Times New Roman"/>
              </w:rPr>
              <w:t xml:space="preserve"> в</w:t>
            </w:r>
            <w:r w:rsidRPr="00CC3839">
              <w:rPr>
                <w:rFonts w:ascii="Times New Roman" w:hAnsi="Times New Roman"/>
              </w:rPr>
              <w:t> </w:t>
            </w:r>
            <w:r w:rsidR="00F14782" w:rsidRPr="00CC3839">
              <w:rPr>
                <w:rFonts w:ascii="Times New Roman" w:hAnsi="Times New Roman"/>
              </w:rPr>
              <w:t>Республике Марий Эл</w:t>
            </w:r>
            <w:r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2. О порядке решения </w:t>
            </w:r>
            <w:r w:rsidRPr="00CC3839">
              <w:rPr>
                <w:rFonts w:ascii="Times New Roman" w:hAnsi="Times New Roman"/>
                <w:spacing w:val="-4"/>
              </w:rPr>
              <w:t>вопросов административно-</w:t>
            </w:r>
            <w:r w:rsidRPr="00CC3839">
              <w:rPr>
                <w:rFonts w:ascii="Times New Roman" w:hAnsi="Times New Roman"/>
                <w:spacing w:val="-8"/>
              </w:rPr>
              <w:t>территориального устройства</w:t>
            </w:r>
            <w:r w:rsidRPr="00CC3839">
              <w:rPr>
                <w:rFonts w:ascii="Times New Roman" w:hAnsi="Times New Roman"/>
              </w:rPr>
              <w:t xml:space="preserve"> в Республике Марий Эл</w:t>
            </w:r>
            <w:r w:rsidR="00AE25B8" w:rsidRPr="00CC3839">
              <w:rPr>
                <w:rFonts w:ascii="Times New Roman" w:hAnsi="Times New Roman"/>
              </w:rPr>
              <w:t>;</w:t>
            </w:r>
          </w:p>
          <w:p w:rsidR="00085B80" w:rsidRPr="00CC3839" w:rsidRDefault="00F14782" w:rsidP="00B5475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3.</w:t>
            </w:r>
            <w:r w:rsidR="00AE25B8"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</w:rPr>
              <w:t>О местном референдуме в Республике Марий Эл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33</w:t>
            </w:r>
          </w:p>
        </w:tc>
        <w:tc>
          <w:tcPr>
            <w:tcW w:w="1134" w:type="dxa"/>
          </w:tcPr>
          <w:p w:rsidR="00F14782" w:rsidRPr="00CC3839" w:rsidRDefault="00FA1C1E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02.12.2008 № 71-З</w:t>
            </w:r>
            <w:r w:rsidR="00F14782" w:rsidRPr="00CC3839">
              <w:rPr>
                <w:sz w:val="20"/>
                <w:szCs w:val="20"/>
              </w:rPr>
              <w:t xml:space="preserve"> 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04.01.2000 № 3-З</w:t>
            </w:r>
          </w:p>
        </w:tc>
        <w:tc>
          <w:tcPr>
            <w:tcW w:w="2552" w:type="dxa"/>
          </w:tcPr>
          <w:p w:rsidR="00562A7D" w:rsidRPr="00CC3839" w:rsidRDefault="00F14782" w:rsidP="00B5475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  <w:spacing w:val="-10"/>
              </w:rPr>
              <w:t>О</w:t>
            </w:r>
            <w:r w:rsidR="00BD79DB" w:rsidRPr="00CC3839">
              <w:rPr>
                <w:rFonts w:ascii="Times New Roman" w:hAnsi="Times New Roman"/>
                <w:spacing w:val="-10"/>
              </w:rPr>
              <w:t> </w:t>
            </w:r>
            <w:r w:rsidRPr="00CC3839">
              <w:rPr>
                <w:rFonts w:ascii="Times New Roman" w:hAnsi="Times New Roman"/>
                <w:spacing w:val="-10"/>
              </w:rPr>
              <w:t>бюджете республиканского</w:t>
            </w:r>
            <w:r w:rsidRPr="00CC3839">
              <w:rPr>
                <w:rFonts w:ascii="Times New Roman" w:hAnsi="Times New Roman"/>
              </w:rPr>
              <w:t xml:space="preserve"> фонда обязательного медицинского страхования на 2000 год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04.01.2000 № 4-З</w:t>
            </w:r>
          </w:p>
        </w:tc>
        <w:tc>
          <w:tcPr>
            <w:tcW w:w="2552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передаче поселка Льнозавод в состав </w:t>
            </w:r>
            <w:proofErr w:type="spellStart"/>
            <w:r w:rsidRPr="00CC3839">
              <w:rPr>
                <w:rFonts w:ascii="Times New Roman" w:hAnsi="Times New Roman"/>
              </w:rPr>
              <w:t>Шуйбелякского</w:t>
            </w:r>
            <w:proofErr w:type="spellEnd"/>
            <w:r w:rsidRPr="00CC3839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CC3839">
              <w:rPr>
                <w:rFonts w:ascii="Times New Roman" w:hAnsi="Times New Roman"/>
              </w:rPr>
              <w:t>Новоторъяльского</w:t>
            </w:r>
            <w:proofErr w:type="spellEnd"/>
            <w:r w:rsidRPr="00CC3839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35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04.01.2000 № 5-З</w:t>
            </w:r>
          </w:p>
        </w:tc>
        <w:tc>
          <w:tcPr>
            <w:tcW w:w="2552" w:type="dxa"/>
          </w:tcPr>
          <w:p w:rsidR="00F14782" w:rsidRPr="00CC3839" w:rsidRDefault="00F14782" w:rsidP="0004088A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регулировании отношений в области пожарной безопасности в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36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31.12.2004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06.01.2000 № 6-З</w:t>
            </w:r>
          </w:p>
        </w:tc>
        <w:tc>
          <w:tcPr>
            <w:tcW w:w="2552" w:type="dxa"/>
          </w:tcPr>
          <w:p w:rsidR="00F14782" w:rsidRPr="00CC3839" w:rsidRDefault="00F14782" w:rsidP="0004088A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бюджете дорожного фонда Республики Марий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Эл на</w:t>
            </w:r>
            <w:r w:rsidR="0075481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2000 год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C2C26">
        <w:trPr>
          <w:trHeight w:val="917"/>
        </w:trPr>
        <w:tc>
          <w:tcPr>
            <w:tcW w:w="426" w:type="dxa"/>
            <w:tcBorders>
              <w:bottom w:val="nil"/>
            </w:tcBorders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13.01.2000 № 7-З</w:t>
            </w:r>
          </w:p>
        </w:tc>
        <w:tc>
          <w:tcPr>
            <w:tcW w:w="2552" w:type="dxa"/>
            <w:tcBorders>
              <w:bottom w:val="nil"/>
            </w:tcBorders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  <w:caps/>
              </w:rPr>
              <w:t>О</w:t>
            </w:r>
            <w:r w:rsidRPr="00CC3839">
              <w:rPr>
                <w:rFonts w:ascii="Times New Roman" w:hAnsi="Times New Roman"/>
              </w:rPr>
              <w:t xml:space="preserve"> республиканском бюджете Республики Марий Эл на</w:t>
            </w:r>
            <w:r w:rsidR="0075481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2000 год</w:t>
            </w:r>
          </w:p>
        </w:tc>
        <w:tc>
          <w:tcPr>
            <w:tcW w:w="1275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</w:t>
            </w:r>
          </w:p>
        </w:tc>
        <w:tc>
          <w:tcPr>
            <w:tcW w:w="1134" w:type="dxa"/>
            <w:tcBorders>
              <w:bottom w:val="nil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22.02.2000 № 9-З</w:t>
            </w:r>
          </w:p>
        </w:tc>
        <w:tc>
          <w:tcPr>
            <w:tcW w:w="2552" w:type="dxa"/>
          </w:tcPr>
          <w:p w:rsidR="00F14782" w:rsidRPr="00CC3839" w:rsidRDefault="00F14782" w:rsidP="00562A7D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bCs/>
                <w:caps/>
              </w:rPr>
            </w:pPr>
            <w:r w:rsidRPr="00CC3839">
              <w:rPr>
                <w:rFonts w:ascii="Times New Roman" w:hAnsi="Times New Roman"/>
                <w:bCs/>
              </w:rPr>
              <w:t xml:space="preserve">О поправке 8 </w:t>
            </w:r>
            <w:r w:rsidR="0095276A" w:rsidRPr="00CC3839">
              <w:rPr>
                <w:rFonts w:ascii="Times New Roman" w:hAnsi="Times New Roman"/>
                <w:bCs/>
              </w:rPr>
              <w:t>к</w:t>
            </w:r>
            <w:r w:rsidR="0004088A" w:rsidRPr="00CC3839">
              <w:rPr>
                <w:rFonts w:ascii="Times New Roman" w:hAnsi="Times New Roman"/>
                <w:bCs/>
              </w:rPr>
              <w:t> </w:t>
            </w:r>
            <w:r w:rsidRPr="00CC3839">
              <w:rPr>
                <w:rFonts w:ascii="Times New Roman" w:hAnsi="Times New Roman"/>
                <w:bCs/>
              </w:rPr>
              <w:t>Конституции Республики Марий Эл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64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22.02.2000 № 10-З</w:t>
            </w:r>
          </w:p>
        </w:tc>
        <w:tc>
          <w:tcPr>
            <w:tcW w:w="2552" w:type="dxa"/>
          </w:tcPr>
          <w:p w:rsidR="00F14782" w:rsidRPr="00CC3839" w:rsidRDefault="00F14782" w:rsidP="0004088A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признании утратившим силу Закона Республики Марий Эл "О порядке наделения полномочиями судей в Республике Марий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Эл"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65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22.02.2000 № 11-З</w:t>
            </w:r>
          </w:p>
        </w:tc>
        <w:tc>
          <w:tcPr>
            <w:tcW w:w="2552" w:type="dxa"/>
          </w:tcPr>
          <w:p w:rsidR="00085B80" w:rsidRPr="00CC3839" w:rsidRDefault="00F14782" w:rsidP="00D72503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плате за землю"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66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29.12.2004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№ 63-З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22.02.2000 № 12-З</w:t>
            </w:r>
          </w:p>
        </w:tc>
        <w:tc>
          <w:tcPr>
            <w:tcW w:w="2552" w:type="dxa"/>
          </w:tcPr>
          <w:p w:rsidR="00085B80" w:rsidRPr="00CC3839" w:rsidRDefault="00F14782" w:rsidP="00414B2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О преобразовании поселка городского типа </w:t>
            </w:r>
            <w:proofErr w:type="spellStart"/>
            <w:r w:rsidRPr="00CC3839">
              <w:rPr>
                <w:rFonts w:ascii="Times New Roman" w:hAnsi="Times New Roman"/>
              </w:rPr>
              <w:t>Визим</w:t>
            </w:r>
            <w:r w:rsidR="00F92074" w:rsidRPr="00CC3839">
              <w:rPr>
                <w:rFonts w:ascii="Times New Roman" w:hAnsi="Times New Roman"/>
              </w:rPr>
              <w:t>ь</w:t>
            </w:r>
            <w:r w:rsidRPr="00CC3839">
              <w:rPr>
                <w:rFonts w:ascii="Times New Roman" w:hAnsi="Times New Roman"/>
              </w:rPr>
              <w:t>яры</w:t>
            </w:r>
            <w:proofErr w:type="spellEnd"/>
            <w:r w:rsidRPr="00CC3839">
              <w:rPr>
                <w:rFonts w:ascii="Times New Roman" w:hAnsi="Times New Roman"/>
              </w:rPr>
              <w:t xml:space="preserve"> </w:t>
            </w:r>
            <w:proofErr w:type="spellStart"/>
            <w:r w:rsidRPr="00CC3839">
              <w:rPr>
                <w:rFonts w:ascii="Times New Roman" w:hAnsi="Times New Roman"/>
              </w:rPr>
              <w:t>Килемарского</w:t>
            </w:r>
            <w:proofErr w:type="spellEnd"/>
            <w:r w:rsidRPr="00CC3839">
              <w:rPr>
                <w:rFonts w:ascii="Times New Roman" w:hAnsi="Times New Roman"/>
              </w:rPr>
              <w:t xml:space="preserve"> района в сельский населенный пункт-поселок </w:t>
            </w:r>
            <w:proofErr w:type="spellStart"/>
            <w:r w:rsidRPr="00CC3839">
              <w:rPr>
                <w:rFonts w:ascii="Times New Roman" w:hAnsi="Times New Roman"/>
              </w:rPr>
              <w:t>Визим</w:t>
            </w:r>
            <w:r w:rsidR="00F92074" w:rsidRPr="00CC3839">
              <w:rPr>
                <w:rFonts w:ascii="Times New Roman" w:hAnsi="Times New Roman"/>
              </w:rPr>
              <w:t>ь</w:t>
            </w:r>
            <w:r w:rsidRPr="00CC3839">
              <w:rPr>
                <w:rFonts w:ascii="Times New Roman" w:hAnsi="Times New Roman"/>
              </w:rPr>
              <w:t>яры</w:t>
            </w:r>
            <w:proofErr w:type="spellEnd"/>
          </w:p>
          <w:p w:rsidR="00562A7D" w:rsidRPr="00CC3839" w:rsidRDefault="00562A7D" w:rsidP="00414B2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67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22.02.2000 № 13-З</w:t>
            </w:r>
          </w:p>
        </w:tc>
        <w:tc>
          <w:tcPr>
            <w:tcW w:w="2552" w:type="dxa"/>
          </w:tcPr>
          <w:p w:rsidR="00F14782" w:rsidRPr="00CC3839" w:rsidRDefault="00F14782" w:rsidP="0004088A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О выделении субвенций </w:t>
            </w:r>
            <w:r w:rsidRPr="00CC3839">
              <w:rPr>
                <w:rFonts w:ascii="Times New Roman" w:hAnsi="Times New Roman"/>
                <w:spacing w:val="-10"/>
              </w:rPr>
              <w:t>предприятиям, производящим</w:t>
            </w:r>
            <w:r w:rsidRPr="00CC3839">
              <w:rPr>
                <w:rFonts w:ascii="Times New Roman" w:hAnsi="Times New Roman"/>
              </w:rPr>
              <w:t xml:space="preserve"> алкогольную продукцию, в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2000 году</w:t>
            </w:r>
          </w:p>
          <w:p w:rsidR="00085B80" w:rsidRPr="00CC3839" w:rsidRDefault="00085B80" w:rsidP="0004088A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68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20.11.2000 № 47-З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23.02.2000 № 14-З</w:t>
            </w:r>
          </w:p>
        </w:tc>
        <w:tc>
          <w:tcPr>
            <w:tcW w:w="2552" w:type="dxa"/>
          </w:tcPr>
          <w:p w:rsidR="00085B80" w:rsidRDefault="00F14782" w:rsidP="00554DAF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  <w:spacing w:val="-8"/>
              </w:rPr>
              <w:t>О предоставлении налоговых</w:t>
            </w:r>
            <w:r w:rsidRPr="00CC3839">
              <w:rPr>
                <w:rFonts w:ascii="Times New Roman" w:hAnsi="Times New Roman"/>
              </w:rPr>
              <w:t xml:space="preserve"> льгот структурным предприятиям ОАО "Газпром" в 2000 году</w:t>
            </w:r>
          </w:p>
          <w:p w:rsidR="00D72503" w:rsidRPr="00CC3839" w:rsidRDefault="00D72503" w:rsidP="00554DAF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69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20.11.2000 № 47-З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01.04.2000 № 15-З</w:t>
            </w:r>
          </w:p>
        </w:tc>
        <w:tc>
          <w:tcPr>
            <w:tcW w:w="2552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привлечении бюджетной ссуды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133</w:t>
            </w:r>
          </w:p>
        </w:tc>
        <w:tc>
          <w:tcPr>
            <w:tcW w:w="1134" w:type="dxa"/>
          </w:tcPr>
          <w:p w:rsidR="00F14782" w:rsidRPr="00CC3839" w:rsidRDefault="00064267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08.04.2000 № 16-З</w:t>
            </w:r>
          </w:p>
        </w:tc>
        <w:tc>
          <w:tcPr>
            <w:tcW w:w="2552" w:type="dxa"/>
          </w:tcPr>
          <w:p w:rsidR="00085B80" w:rsidRPr="00CC3839" w:rsidRDefault="00F14782" w:rsidP="00554DAF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внесении изменения </w:t>
            </w:r>
            <w:r w:rsidRPr="00D72503">
              <w:rPr>
                <w:rFonts w:ascii="Times New Roman" w:hAnsi="Times New Roman"/>
                <w:spacing w:val="-10"/>
              </w:rPr>
              <w:t>в</w:t>
            </w:r>
            <w:r w:rsidR="0004088A" w:rsidRPr="00D72503">
              <w:rPr>
                <w:rFonts w:ascii="Times New Roman" w:hAnsi="Times New Roman"/>
                <w:spacing w:val="-10"/>
              </w:rPr>
              <w:t> </w:t>
            </w:r>
            <w:r w:rsidRPr="00D72503">
              <w:rPr>
                <w:rFonts w:ascii="Times New Roman" w:hAnsi="Times New Roman"/>
                <w:spacing w:val="-10"/>
              </w:rPr>
              <w:t>статью 1 Закона Республики</w:t>
            </w:r>
            <w:r w:rsidRPr="00CC3839">
              <w:rPr>
                <w:rFonts w:ascii="Times New Roman" w:hAnsi="Times New Roman"/>
              </w:rPr>
              <w:t xml:space="preserve"> Марий Эл "О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выделении субвенций </w:t>
            </w:r>
            <w:r w:rsidRPr="00CC3839">
              <w:rPr>
                <w:rFonts w:ascii="Times New Roman" w:hAnsi="Times New Roman"/>
                <w:spacing w:val="-10"/>
              </w:rPr>
              <w:t>предприятиям, производящим</w:t>
            </w:r>
            <w:r w:rsidRPr="00CC3839">
              <w:rPr>
                <w:rFonts w:ascii="Times New Roman" w:hAnsi="Times New Roman"/>
              </w:rPr>
              <w:t xml:space="preserve"> алкогольную продукцию, в</w:t>
            </w:r>
            <w:r w:rsidR="0004088A" w:rsidRPr="00CC3839">
              <w:rPr>
                <w:rFonts w:ascii="Times New Roman" w:hAnsi="Times New Roman"/>
                <w:b/>
              </w:rPr>
              <w:t> </w:t>
            </w:r>
            <w:r w:rsidRPr="00CC3839">
              <w:rPr>
                <w:rFonts w:ascii="Times New Roman" w:hAnsi="Times New Roman"/>
              </w:rPr>
              <w:t>2000 году"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20.11.2000 № 47-З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08.04.2000 № 17-З</w:t>
            </w:r>
          </w:p>
        </w:tc>
        <w:tc>
          <w:tcPr>
            <w:tcW w:w="2552" w:type="dxa"/>
          </w:tcPr>
          <w:p w:rsidR="0004088A" w:rsidRPr="00CC3839" w:rsidRDefault="00F14782" w:rsidP="00085B80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поручительстве Правительства Республики Марий Эл перед банком-агентом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135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07.12.2001 № 46-З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08.04.2000 № 18-З</w:t>
            </w:r>
          </w:p>
        </w:tc>
        <w:tc>
          <w:tcPr>
            <w:tcW w:w="2552" w:type="dxa"/>
          </w:tcPr>
          <w:p w:rsidR="0004088A" w:rsidRPr="00CC3839" w:rsidRDefault="00F14782" w:rsidP="00085B80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D72503">
              <w:rPr>
                <w:rFonts w:ascii="Times New Roman" w:hAnsi="Times New Roman"/>
              </w:rPr>
              <w:t>Об утверждении отчета о</w:t>
            </w:r>
            <w:r w:rsidR="0004088A" w:rsidRPr="00D72503">
              <w:rPr>
                <w:rFonts w:ascii="Times New Roman" w:hAnsi="Times New Roman"/>
              </w:rPr>
              <w:t> </w:t>
            </w:r>
            <w:r w:rsidRPr="00D72503">
              <w:rPr>
                <w:rFonts w:ascii="Times New Roman" w:hAnsi="Times New Roman"/>
              </w:rPr>
              <w:t>работе целевого республиканского</w:t>
            </w:r>
            <w:r w:rsidRPr="00CC3839">
              <w:rPr>
                <w:rFonts w:ascii="Times New Roman" w:hAnsi="Times New Roman"/>
              </w:rPr>
              <w:t xml:space="preserve"> внебюджетного фонда жилищного строительства и газификации Республики Марий Эл за</w:t>
            </w:r>
            <w:r w:rsidR="0075481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1999 год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136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08.04.2000 № 19-З</w:t>
            </w:r>
          </w:p>
        </w:tc>
        <w:tc>
          <w:tcPr>
            <w:tcW w:w="2552" w:type="dxa"/>
          </w:tcPr>
          <w:p w:rsidR="00085B80" w:rsidRPr="00CC3839" w:rsidRDefault="00F14782" w:rsidP="00D72503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бюджете целевого республиканского внебюджетного фонда жилищного строительства и</w:t>
            </w:r>
            <w:r w:rsidR="0075481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газификации Республики Марий Эл на 2000 год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10.04.2000 № 20-З</w:t>
            </w:r>
          </w:p>
        </w:tc>
        <w:tc>
          <w:tcPr>
            <w:tcW w:w="2552" w:type="dxa"/>
          </w:tcPr>
          <w:p w:rsidR="001547DC" w:rsidRPr="00CC3839" w:rsidRDefault="00F14782" w:rsidP="00554DAF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дополнений в Закон </w:t>
            </w:r>
            <w:r w:rsidRPr="00D72503">
              <w:rPr>
                <w:rFonts w:ascii="Times New Roman" w:hAnsi="Times New Roman"/>
              </w:rPr>
              <w:t>Республики Марий Эл "О</w:t>
            </w:r>
            <w:r w:rsidR="0004088A" w:rsidRPr="00D72503">
              <w:rPr>
                <w:rFonts w:ascii="Times New Roman" w:hAnsi="Times New Roman"/>
              </w:rPr>
              <w:t> </w:t>
            </w:r>
            <w:r w:rsidRPr="00D72503">
              <w:rPr>
                <w:rFonts w:ascii="Times New Roman" w:hAnsi="Times New Roman"/>
              </w:rPr>
              <w:t>порядке</w:t>
            </w:r>
            <w:r w:rsidRPr="00CC3839">
              <w:rPr>
                <w:rFonts w:ascii="Times New Roman" w:hAnsi="Times New Roman"/>
              </w:rPr>
              <w:t xml:space="preserve"> опубликования </w:t>
            </w:r>
            <w:r w:rsidRPr="00CC3839">
              <w:rPr>
                <w:rFonts w:ascii="Times New Roman" w:hAnsi="Times New Roman"/>
                <w:spacing w:val="-8"/>
              </w:rPr>
              <w:t>и</w:t>
            </w:r>
            <w:r w:rsidR="00754819" w:rsidRPr="00CC3839">
              <w:rPr>
                <w:rFonts w:ascii="Times New Roman" w:hAnsi="Times New Roman"/>
                <w:spacing w:val="-8"/>
              </w:rPr>
              <w:t> </w:t>
            </w:r>
            <w:r w:rsidRPr="00CC3839">
              <w:rPr>
                <w:rFonts w:ascii="Times New Roman" w:hAnsi="Times New Roman"/>
                <w:spacing w:val="-8"/>
              </w:rPr>
              <w:t>вступления в силу законов</w:t>
            </w:r>
            <w:r w:rsidRPr="00CC3839">
              <w:rPr>
                <w:rFonts w:ascii="Times New Roman" w:hAnsi="Times New Roman"/>
              </w:rPr>
              <w:t xml:space="preserve"> Республики Марий Эл и</w:t>
            </w:r>
            <w:r w:rsidR="0075481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постановлений Государственного Собрания Республики Марий Эл"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138</w:t>
            </w:r>
          </w:p>
        </w:tc>
        <w:tc>
          <w:tcPr>
            <w:tcW w:w="1134" w:type="dxa"/>
          </w:tcPr>
          <w:p w:rsidR="003F7437" w:rsidRPr="00CC3839" w:rsidRDefault="003F7437" w:rsidP="003F7437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21.03.2012</w:t>
            </w:r>
          </w:p>
          <w:p w:rsidR="00F14782" w:rsidRPr="00CC3839" w:rsidRDefault="003F7437" w:rsidP="003F7437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10.04.2000 № 21-З</w:t>
            </w:r>
          </w:p>
        </w:tc>
        <w:tc>
          <w:tcPr>
            <w:tcW w:w="2552" w:type="dxa"/>
          </w:tcPr>
          <w:p w:rsidR="00F14782" w:rsidRPr="00CC3839" w:rsidRDefault="00F14782" w:rsidP="0004088A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мировых судьях в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139</w:t>
            </w:r>
          </w:p>
        </w:tc>
        <w:tc>
          <w:tcPr>
            <w:tcW w:w="1134" w:type="dxa"/>
          </w:tcPr>
          <w:p w:rsidR="001547DC" w:rsidRPr="00CC3839" w:rsidRDefault="001547DC" w:rsidP="001547DC">
            <w:pPr>
              <w:spacing w:before="20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Пункт 3 статьи 8, статья 9 утратили силу от 03.04.2005 № 5- З</w:t>
            </w:r>
          </w:p>
          <w:p w:rsidR="00F14782" w:rsidRPr="00CC3839" w:rsidRDefault="001547DC" w:rsidP="001547DC">
            <w:pPr>
              <w:spacing w:before="20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lastRenderedPageBreak/>
              <w:t>Статья 6 утратила силу от 10.03.2011 № 4-З</w:t>
            </w:r>
          </w:p>
          <w:p w:rsidR="001547DC" w:rsidRPr="00CC3839" w:rsidRDefault="001547DC" w:rsidP="001547DC">
            <w:pPr>
              <w:spacing w:before="20"/>
              <w:jc w:val="center"/>
              <w:rPr>
                <w:sz w:val="10"/>
                <w:szCs w:val="20"/>
              </w:rPr>
            </w:pPr>
          </w:p>
          <w:p w:rsidR="001547DC" w:rsidRPr="00CC3839" w:rsidRDefault="001547DC" w:rsidP="001547DC">
            <w:pPr>
              <w:spacing w:before="20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Пункты 3,4 статьи 15 утратили силу от 27.10.2011 № 61-З</w:t>
            </w:r>
          </w:p>
          <w:p w:rsidR="001547DC" w:rsidRPr="00CC3839" w:rsidRDefault="001547DC" w:rsidP="001547DC">
            <w:pPr>
              <w:spacing w:before="20"/>
              <w:jc w:val="center"/>
              <w:rPr>
                <w:sz w:val="10"/>
                <w:szCs w:val="20"/>
              </w:rPr>
            </w:pPr>
          </w:p>
          <w:p w:rsidR="001547DC" w:rsidRPr="00CC3839" w:rsidRDefault="001547DC" w:rsidP="00FB409C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Пункт 6 статьи 7 утратил силу от 03.12.2018 № 62-З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11.04.2000 № 22-З</w:t>
            </w:r>
          </w:p>
        </w:tc>
        <w:tc>
          <w:tcPr>
            <w:tcW w:w="2552" w:type="dxa"/>
          </w:tcPr>
          <w:p w:rsidR="00BC2905" w:rsidRPr="00CC3839" w:rsidRDefault="00F14782" w:rsidP="00FB409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дополнения в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Закон Республики Марий Эл "О налоге с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продаж"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140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03.12.2003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41-З</w:t>
            </w:r>
          </w:p>
        </w:tc>
      </w:tr>
      <w:tr w:rsidR="00F14782" w:rsidRPr="00CC3839" w:rsidTr="00AC2C26">
        <w:tc>
          <w:tcPr>
            <w:tcW w:w="426" w:type="dxa"/>
            <w:tcBorders>
              <w:bottom w:val="single" w:sz="4" w:space="0" w:color="auto"/>
            </w:tcBorders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14.04.2000 № 23-З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2905" w:rsidRPr="00CC3839" w:rsidRDefault="00F14782" w:rsidP="0004088A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Марийской ССР "О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бюджетном устройстве и</w:t>
            </w:r>
            <w:r w:rsidR="0075481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бюджетном процессе в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Марийской ССР"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02.12.2004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</w:tr>
      <w:tr w:rsidR="00F14782" w:rsidRPr="00CC3839" w:rsidTr="00AC2C26">
        <w:tc>
          <w:tcPr>
            <w:tcW w:w="426" w:type="dxa"/>
            <w:tcBorders>
              <w:top w:val="single" w:sz="4" w:space="0" w:color="auto"/>
            </w:tcBorders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05.06.2000№ 24-З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85B80" w:rsidRPr="00CC3839" w:rsidRDefault="00F14782" w:rsidP="00562A7D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</w:t>
            </w:r>
            <w:r w:rsidR="00BD79DB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поправках к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Конституции Республики Марий Эл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7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186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05.06.2000№ 25-З</w:t>
            </w:r>
          </w:p>
        </w:tc>
        <w:tc>
          <w:tcPr>
            <w:tcW w:w="2552" w:type="dxa"/>
          </w:tcPr>
          <w:p w:rsidR="00085B80" w:rsidRPr="00CC3839" w:rsidRDefault="00F14782" w:rsidP="00FB409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выборах в Республике Марий Эл"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7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187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29.09.2004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№ 33-З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06.06.2000№ 26-З</w:t>
            </w:r>
          </w:p>
        </w:tc>
        <w:tc>
          <w:tcPr>
            <w:tcW w:w="2552" w:type="dxa"/>
          </w:tcPr>
          <w:p w:rsidR="00F14782" w:rsidRPr="00CC3839" w:rsidRDefault="00F14782" w:rsidP="0004088A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О внесении изменений </w:t>
            </w:r>
            <w:r w:rsidRPr="00CC3839">
              <w:rPr>
                <w:rFonts w:ascii="Times New Roman" w:hAnsi="Times New Roman"/>
                <w:spacing w:val="-12"/>
              </w:rPr>
              <w:t>в</w:t>
            </w:r>
            <w:r w:rsidR="0004088A" w:rsidRPr="00CC3839">
              <w:rPr>
                <w:rFonts w:ascii="Times New Roman" w:hAnsi="Times New Roman"/>
                <w:spacing w:val="-12"/>
              </w:rPr>
              <w:t> </w:t>
            </w:r>
            <w:r w:rsidRPr="00CC3839">
              <w:rPr>
                <w:rFonts w:ascii="Times New Roman" w:hAnsi="Times New Roman"/>
                <w:spacing w:val="-12"/>
              </w:rPr>
              <w:t>Закон Республики Марий Эл</w:t>
            </w:r>
            <w:r w:rsidRPr="00CC3839">
              <w:rPr>
                <w:rFonts w:ascii="Times New Roman" w:hAnsi="Times New Roman"/>
              </w:rPr>
              <w:t xml:space="preserve"> "О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государственной поддержке малого предпринимательства в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Эл"</w:t>
            </w:r>
          </w:p>
          <w:p w:rsidR="00BD79DB" w:rsidRPr="00CC3839" w:rsidRDefault="00BD79DB" w:rsidP="0004088A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7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188</w:t>
            </w:r>
          </w:p>
        </w:tc>
        <w:tc>
          <w:tcPr>
            <w:tcW w:w="1134" w:type="dxa"/>
          </w:tcPr>
          <w:p w:rsidR="00F14782" w:rsidRPr="00CC3839" w:rsidRDefault="00736C5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25.10.2007 № 55-З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06.06.2000№ 27-З</w:t>
            </w:r>
          </w:p>
        </w:tc>
        <w:tc>
          <w:tcPr>
            <w:tcW w:w="2552" w:type="dxa"/>
          </w:tcPr>
          <w:p w:rsidR="00BC2905" w:rsidRPr="00CC3839" w:rsidRDefault="00F14782" w:rsidP="00D72503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республиканском бюджете Республики Марий Эл на 2000 год"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7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189</w:t>
            </w:r>
          </w:p>
        </w:tc>
        <w:tc>
          <w:tcPr>
            <w:tcW w:w="1134" w:type="dxa"/>
          </w:tcPr>
          <w:p w:rsidR="00F14782" w:rsidRPr="00CC3839" w:rsidRDefault="00754819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06.06.2000№ 28-З</w:t>
            </w:r>
          </w:p>
        </w:tc>
        <w:tc>
          <w:tcPr>
            <w:tcW w:w="2552" w:type="dxa"/>
          </w:tcPr>
          <w:p w:rsidR="00BC2905" w:rsidRPr="00CC3839" w:rsidRDefault="00F14782" w:rsidP="00D72503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внесении дополнений </w:t>
            </w:r>
            <w:r w:rsidR="00562A7D" w:rsidRPr="00CC3839">
              <w:rPr>
                <w:rFonts w:ascii="Times New Roman" w:hAnsi="Times New Roman"/>
                <w:spacing w:val="-12"/>
              </w:rPr>
              <w:t>в Закон Республики Марий Эл</w:t>
            </w:r>
            <w:r w:rsidR="00562A7D"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10"/>
              </w:rPr>
              <w:t>"О</w:t>
            </w:r>
            <w:r w:rsidR="0004088A" w:rsidRPr="00CC3839">
              <w:rPr>
                <w:rFonts w:ascii="Times New Roman" w:hAnsi="Times New Roman"/>
                <w:spacing w:val="-10"/>
              </w:rPr>
              <w:t> </w:t>
            </w:r>
            <w:r w:rsidRPr="00CC3839">
              <w:rPr>
                <w:rFonts w:ascii="Times New Roman" w:hAnsi="Times New Roman"/>
                <w:spacing w:val="-10"/>
              </w:rPr>
              <w:t>предоставлении налоговых</w:t>
            </w:r>
            <w:r w:rsidRPr="00CC3839">
              <w:rPr>
                <w:rFonts w:ascii="Times New Roman" w:hAnsi="Times New Roman"/>
              </w:rPr>
              <w:t xml:space="preserve"> льгот структурным предприятиям ОАО "Газпром" в 2000 году"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7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190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20.11.2000 № 47-З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07.06.2000 № 29-З</w:t>
            </w:r>
          </w:p>
        </w:tc>
        <w:tc>
          <w:tcPr>
            <w:tcW w:w="2552" w:type="dxa"/>
          </w:tcPr>
          <w:p w:rsidR="00562A7D" w:rsidRPr="00CC3839" w:rsidRDefault="00F14782" w:rsidP="00FB409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04088A" w:rsidRPr="00CC3839">
              <w:rPr>
                <w:rFonts w:ascii="Times New Roman" w:hAnsi="Times New Roman"/>
                <w:b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статусе депутата </w:t>
            </w:r>
            <w:r w:rsidRPr="00CC3839">
              <w:rPr>
                <w:rFonts w:ascii="Times New Roman" w:hAnsi="Times New Roman"/>
                <w:spacing w:val="-4"/>
              </w:rPr>
              <w:t>Государственного Собрания</w:t>
            </w:r>
            <w:r w:rsidRPr="00CC3839">
              <w:rPr>
                <w:rFonts w:ascii="Times New Roman" w:hAnsi="Times New Roman"/>
              </w:rPr>
              <w:t xml:space="preserve"> Республики Марий Эл"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№7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191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29.06.2000 № 30-З</w:t>
            </w:r>
          </w:p>
        </w:tc>
        <w:tc>
          <w:tcPr>
            <w:tcW w:w="2552" w:type="dxa"/>
          </w:tcPr>
          <w:p w:rsidR="00562A7D" w:rsidRPr="00CC3839" w:rsidRDefault="00F14782" w:rsidP="00FB409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едином налоге на</w:t>
            </w:r>
            <w:r w:rsidR="00781BF6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вмененный доход для</w:t>
            </w:r>
            <w:r w:rsidR="0004088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определенных видов деятельности"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8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220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28.11.2002 № 26-З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06.07.2000 № 31-З</w:t>
            </w:r>
          </w:p>
        </w:tc>
        <w:tc>
          <w:tcPr>
            <w:tcW w:w="2552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дате выборов Президента Республики Марий Эл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8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221</w:t>
            </w:r>
          </w:p>
        </w:tc>
        <w:tc>
          <w:tcPr>
            <w:tcW w:w="1134" w:type="dxa"/>
          </w:tcPr>
          <w:p w:rsidR="00F14782" w:rsidRPr="00CC3839" w:rsidRDefault="00F14782" w:rsidP="00AC2C26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07.09.2000 № 33-З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19.07.2000 № 32-З</w:t>
            </w:r>
          </w:p>
        </w:tc>
        <w:tc>
          <w:tcPr>
            <w:tcW w:w="2552" w:type="dxa"/>
          </w:tcPr>
          <w:p w:rsidR="00B63405" w:rsidRPr="00CC3839" w:rsidRDefault="00F14782" w:rsidP="00562A7D">
            <w:pPr>
              <w:pStyle w:val="ConsNonformat"/>
              <w:widowControl/>
              <w:spacing w:before="20"/>
              <w:ind w:left="-107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Об утверждении отчета </w:t>
            </w:r>
            <w:r w:rsidRPr="00CC3839">
              <w:rPr>
                <w:rFonts w:ascii="Times New Roman" w:hAnsi="Times New Roman"/>
                <w:spacing w:val="-16"/>
              </w:rPr>
              <w:t>об</w:t>
            </w:r>
            <w:r w:rsidR="0004088A" w:rsidRPr="00CC3839">
              <w:rPr>
                <w:rFonts w:ascii="Times New Roman" w:hAnsi="Times New Roman"/>
                <w:spacing w:val="-16"/>
              </w:rPr>
              <w:t> </w:t>
            </w:r>
            <w:r w:rsidRPr="00CC3839">
              <w:rPr>
                <w:rFonts w:ascii="Times New Roman" w:hAnsi="Times New Roman"/>
                <w:spacing w:val="-16"/>
              </w:rPr>
              <w:t>исполнении республиканского</w:t>
            </w:r>
            <w:r w:rsidRPr="00CC3839">
              <w:rPr>
                <w:rFonts w:ascii="Times New Roman" w:hAnsi="Times New Roman"/>
              </w:rPr>
              <w:t xml:space="preserve"> бюджета Республики Марий Эл за</w:t>
            </w:r>
            <w:r w:rsidR="0075481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1999 год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8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222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07.09.2000 № 33-З</w:t>
            </w:r>
          </w:p>
        </w:tc>
        <w:tc>
          <w:tcPr>
            <w:tcW w:w="2552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выборах Президента Республики Марий Эл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10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279</w:t>
            </w:r>
          </w:p>
        </w:tc>
        <w:tc>
          <w:tcPr>
            <w:tcW w:w="1134" w:type="dxa"/>
          </w:tcPr>
          <w:p w:rsidR="00BC2905" w:rsidRPr="00CC3839" w:rsidRDefault="00F14782" w:rsidP="00BC2905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27.06.2003 № 18-З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12.09.2000 № 34-З</w:t>
            </w:r>
          </w:p>
        </w:tc>
        <w:tc>
          <w:tcPr>
            <w:tcW w:w="2552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  <w:spacing w:val="-14"/>
              </w:rPr>
              <w:t>О</w:t>
            </w:r>
            <w:r w:rsidR="00BD0DF5" w:rsidRPr="00CC3839">
              <w:rPr>
                <w:rFonts w:ascii="Times New Roman" w:hAnsi="Times New Roman"/>
                <w:spacing w:val="-14"/>
              </w:rPr>
              <w:t> </w:t>
            </w:r>
            <w:r w:rsidRPr="00CC3839">
              <w:rPr>
                <w:rFonts w:ascii="Times New Roman" w:hAnsi="Times New Roman"/>
                <w:spacing w:val="-14"/>
              </w:rPr>
              <w:t>приведении законодательных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6"/>
              </w:rPr>
              <w:t>актов Республики Марий Эл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14"/>
              </w:rPr>
              <w:t>в</w:t>
            </w:r>
            <w:r w:rsidR="00AC2C26" w:rsidRPr="00CC3839">
              <w:rPr>
                <w:rFonts w:ascii="Times New Roman" w:hAnsi="Times New Roman"/>
                <w:spacing w:val="-14"/>
              </w:rPr>
              <w:t> </w:t>
            </w:r>
            <w:r w:rsidRPr="00CC3839">
              <w:rPr>
                <w:rFonts w:ascii="Times New Roman" w:hAnsi="Times New Roman"/>
                <w:spacing w:val="-14"/>
              </w:rPr>
              <w:t>соответствие с</w:t>
            </w:r>
            <w:r w:rsidR="00AC2C26" w:rsidRPr="00CC3839">
              <w:rPr>
                <w:rFonts w:ascii="Times New Roman" w:hAnsi="Times New Roman"/>
                <w:spacing w:val="-14"/>
              </w:rPr>
              <w:t> </w:t>
            </w:r>
            <w:r w:rsidRPr="00CC3839">
              <w:rPr>
                <w:rFonts w:ascii="Times New Roman" w:hAnsi="Times New Roman"/>
                <w:spacing w:val="-14"/>
              </w:rPr>
              <w:t>федеральным</w:t>
            </w:r>
            <w:r w:rsidRPr="00CC3839">
              <w:rPr>
                <w:rFonts w:ascii="Times New Roman" w:hAnsi="Times New Roman"/>
              </w:rPr>
              <w:t xml:space="preserve"> законодательством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Внесены изменения </w:t>
            </w:r>
            <w:r w:rsidRPr="00CC3839">
              <w:rPr>
                <w:rFonts w:ascii="Times New Roman" w:hAnsi="Times New Roman"/>
              </w:rPr>
              <w:lastRenderedPageBreak/>
              <w:t>и</w:t>
            </w:r>
            <w:r w:rsidR="00AC2C26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дополнения в Закон Республики Марий Эл "Об</w:t>
            </w:r>
            <w:r w:rsidR="00AC2C26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организации местного самоуправления в</w:t>
            </w:r>
            <w:r w:rsidR="00AC2C26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Эл"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Признаны утратившими силу законы Республики Марий Эл:</w:t>
            </w:r>
          </w:p>
          <w:p w:rsidR="00F14782" w:rsidRPr="00CC3839" w:rsidRDefault="00F14782" w:rsidP="00F14782">
            <w:pPr>
              <w:autoSpaceDE w:val="0"/>
              <w:autoSpaceDN w:val="0"/>
              <w:adjustRightInd w:val="0"/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земельной реформе</w:t>
            </w:r>
            <w:r w:rsidR="00754819" w:rsidRPr="00CC3839">
              <w:rPr>
                <w:sz w:val="20"/>
                <w:szCs w:val="20"/>
              </w:rPr>
              <w:t>;</w:t>
            </w:r>
          </w:p>
          <w:p w:rsidR="00F14782" w:rsidRPr="00CC3839" w:rsidRDefault="00F14782" w:rsidP="00F14782">
            <w:pPr>
              <w:autoSpaceDE w:val="0"/>
              <w:autoSpaceDN w:val="0"/>
              <w:adjustRightInd w:val="0"/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крестьянском (фермерском) хозяйстве</w:t>
            </w:r>
            <w:r w:rsidR="00754819" w:rsidRPr="00CC3839">
              <w:rPr>
                <w:sz w:val="20"/>
                <w:szCs w:val="20"/>
              </w:rPr>
              <w:t>;</w:t>
            </w:r>
          </w:p>
          <w:p w:rsidR="00F14782" w:rsidRPr="00CC3839" w:rsidRDefault="00F14782" w:rsidP="00F14782">
            <w:pPr>
              <w:autoSpaceDE w:val="0"/>
              <w:autoSpaceDN w:val="0"/>
              <w:adjustRightInd w:val="0"/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Земельный кодекс </w:t>
            </w:r>
            <w:r w:rsidR="00754819" w:rsidRPr="00CC3839">
              <w:rPr>
                <w:sz w:val="20"/>
                <w:szCs w:val="20"/>
              </w:rPr>
              <w:t>Республики Марий Эл;</w:t>
            </w:r>
          </w:p>
          <w:p w:rsidR="00F14782" w:rsidRPr="00CC3839" w:rsidRDefault="00F14782" w:rsidP="00F14782">
            <w:pPr>
              <w:autoSpaceDE w:val="0"/>
              <w:autoSpaceDN w:val="0"/>
              <w:adjustRightInd w:val="0"/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налогах и платежах в</w:t>
            </w:r>
            <w:r w:rsidR="00AC2C2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</w:t>
            </w:r>
            <w:r w:rsidR="00754819" w:rsidRPr="00CC3839">
              <w:rPr>
                <w:sz w:val="20"/>
                <w:szCs w:val="20"/>
              </w:rPr>
              <w:t>;</w:t>
            </w:r>
          </w:p>
          <w:p w:rsidR="00F14782" w:rsidRPr="00CC3839" w:rsidRDefault="00F14782" w:rsidP="00562A7D">
            <w:pPr>
              <w:autoSpaceDE w:val="0"/>
              <w:autoSpaceDN w:val="0"/>
              <w:adjustRightInd w:val="0"/>
              <w:spacing w:before="20"/>
              <w:ind w:left="-107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5. О действии на</w:t>
            </w:r>
            <w:r w:rsidR="00AC2C26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территории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Pr="00CC3839">
              <w:rPr>
                <w:spacing w:val="-12"/>
                <w:sz w:val="20"/>
                <w:szCs w:val="20"/>
              </w:rPr>
              <w:t xml:space="preserve">Закона Российской Федерации </w:t>
            </w:r>
            <w:r w:rsidRPr="00CC3839">
              <w:rPr>
                <w:spacing w:val="-14"/>
                <w:sz w:val="20"/>
                <w:szCs w:val="20"/>
              </w:rPr>
              <w:t>"О</w:t>
            </w:r>
            <w:r w:rsidR="00AC2C26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порядке перерасчета размеров</w:t>
            </w:r>
            <w:r w:rsidRPr="00CC3839">
              <w:rPr>
                <w:sz w:val="20"/>
                <w:szCs w:val="20"/>
              </w:rPr>
              <w:t xml:space="preserve"> штрафов, предусмотренных Кодексом РСФСР "Об</w:t>
            </w:r>
            <w:r w:rsidR="00AC2C2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а</w:t>
            </w:r>
            <w:r w:rsidR="00835EFE" w:rsidRPr="00CC3839">
              <w:rPr>
                <w:sz w:val="20"/>
                <w:szCs w:val="20"/>
              </w:rPr>
              <w:t>дминистративных правонарушениях;</w:t>
            </w:r>
          </w:p>
          <w:p w:rsidR="00085B80" w:rsidRPr="00CC3839" w:rsidRDefault="00F14782" w:rsidP="00F14782">
            <w:pPr>
              <w:autoSpaceDE w:val="0"/>
              <w:autoSpaceDN w:val="0"/>
              <w:adjustRightInd w:val="0"/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Об административной ответственности за</w:t>
            </w:r>
            <w:r w:rsidR="00835EF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безбилетный проезд, </w:t>
            </w:r>
            <w:r w:rsidRPr="00CC3839">
              <w:rPr>
                <w:spacing w:val="-8"/>
                <w:sz w:val="20"/>
                <w:szCs w:val="20"/>
              </w:rPr>
              <w:t>неоплаченный провоз багажа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и</w:t>
            </w:r>
            <w:r w:rsidR="00835EFE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нарушение правил перевозки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опасных веществ и</w:t>
            </w:r>
            <w:r w:rsidR="00835EFE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предметов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AC2C26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автомобильном транспорте</w:t>
            </w:r>
            <w:r w:rsidRPr="00CC3839">
              <w:rPr>
                <w:sz w:val="20"/>
                <w:szCs w:val="20"/>
              </w:rPr>
              <w:t xml:space="preserve"> и</w:t>
            </w:r>
            <w:r w:rsidR="00835EF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электротранспорте</w:t>
            </w:r>
            <w:r w:rsidR="00835EFE" w:rsidRPr="00CC3839">
              <w:rPr>
                <w:sz w:val="20"/>
                <w:szCs w:val="20"/>
              </w:rPr>
              <w:t>;</w:t>
            </w:r>
          </w:p>
          <w:p w:rsidR="00F14782" w:rsidRPr="00CC3839" w:rsidRDefault="00F14782" w:rsidP="00B63405">
            <w:pPr>
              <w:autoSpaceDE w:val="0"/>
              <w:autoSpaceDN w:val="0"/>
              <w:adjustRightInd w:val="0"/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Об административной </w:t>
            </w:r>
            <w:r w:rsidRPr="00CC3839">
              <w:rPr>
                <w:spacing w:val="-12"/>
                <w:sz w:val="20"/>
                <w:szCs w:val="20"/>
              </w:rPr>
              <w:t>ответственности за</w:t>
            </w:r>
            <w:r w:rsidR="00835EFE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нарушение</w:t>
            </w:r>
            <w:r w:rsidRPr="00CC3839">
              <w:rPr>
                <w:sz w:val="20"/>
                <w:szCs w:val="20"/>
              </w:rPr>
              <w:t xml:space="preserve"> общественного порядка и</w:t>
            </w:r>
            <w:r w:rsidR="00835EF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установленного порядка управления</w:t>
            </w:r>
            <w:r w:rsidR="00835EFE" w:rsidRPr="00CC3839">
              <w:rPr>
                <w:sz w:val="20"/>
                <w:szCs w:val="20"/>
              </w:rPr>
              <w:t>;</w:t>
            </w:r>
          </w:p>
          <w:p w:rsidR="00F14782" w:rsidRPr="00CC3839" w:rsidRDefault="00F14782" w:rsidP="00B63405">
            <w:pPr>
              <w:autoSpaceDE w:val="0"/>
              <w:autoSpaceDN w:val="0"/>
              <w:adjustRightInd w:val="0"/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О праве граждан </w:t>
            </w:r>
            <w:r w:rsidRPr="00CC3839">
              <w:rPr>
                <w:spacing w:val="-12"/>
                <w:sz w:val="20"/>
                <w:szCs w:val="20"/>
              </w:rPr>
              <w:t>на</w:t>
            </w:r>
            <w:r w:rsidR="00AC2C26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получение в</w:t>
            </w:r>
            <w:r w:rsidR="00AC2C26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собственность</w:t>
            </w:r>
            <w:r w:rsidRPr="00CC3839">
              <w:rPr>
                <w:sz w:val="20"/>
                <w:szCs w:val="20"/>
              </w:rPr>
              <w:t xml:space="preserve"> земельных долей (паев), земельных участков, </w:t>
            </w:r>
            <w:r w:rsidRPr="00CC3839">
              <w:rPr>
                <w:spacing w:val="-12"/>
                <w:sz w:val="20"/>
                <w:szCs w:val="20"/>
              </w:rPr>
              <w:t>предоставляемых для</w:t>
            </w:r>
            <w:r w:rsidR="00AC2C26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ведения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крестьянского (фермерского)</w:t>
            </w:r>
            <w:r w:rsidRPr="00CC3839">
              <w:rPr>
                <w:sz w:val="20"/>
                <w:szCs w:val="20"/>
              </w:rPr>
              <w:t xml:space="preserve"> хозяйства, личного подсобного хозяйства, </w:t>
            </w:r>
            <w:r w:rsidRPr="00CC3839">
              <w:rPr>
                <w:spacing w:val="-12"/>
                <w:sz w:val="20"/>
                <w:szCs w:val="20"/>
              </w:rPr>
              <w:lastRenderedPageBreak/>
              <w:t>садоводства, индивидуального</w:t>
            </w:r>
            <w:r w:rsidRPr="00CC3839">
              <w:rPr>
                <w:sz w:val="20"/>
                <w:szCs w:val="20"/>
              </w:rPr>
              <w:t xml:space="preserve"> жилищного, гаражного и</w:t>
            </w:r>
            <w:r w:rsidR="00AC2C2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дачного строительства</w:t>
            </w:r>
            <w:r w:rsidR="00835EFE" w:rsidRPr="00CC3839">
              <w:rPr>
                <w:sz w:val="20"/>
                <w:szCs w:val="20"/>
              </w:rPr>
              <w:t>;</w:t>
            </w:r>
          </w:p>
          <w:p w:rsidR="00F14782" w:rsidRPr="00CC3839" w:rsidRDefault="00F14782" w:rsidP="00B63405">
            <w:pPr>
              <w:autoSpaceDE w:val="0"/>
              <w:autoSpaceDN w:val="0"/>
              <w:adjustRightInd w:val="0"/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9.</w:t>
            </w:r>
            <w:r w:rsidR="00BD0DF5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</w:t>
            </w:r>
            <w:r w:rsidR="00BD0DF5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порядке предоставления</w:t>
            </w:r>
            <w:r w:rsidRPr="00CC3839">
              <w:rPr>
                <w:sz w:val="20"/>
                <w:szCs w:val="20"/>
              </w:rPr>
              <w:t xml:space="preserve"> льгот по</w:t>
            </w:r>
            <w:r w:rsidR="00AC2C2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налогам в части, </w:t>
            </w:r>
            <w:r w:rsidRPr="00CC3839">
              <w:rPr>
                <w:spacing w:val="-16"/>
                <w:sz w:val="20"/>
                <w:szCs w:val="20"/>
              </w:rPr>
              <w:t>зачисляемой в</w:t>
            </w:r>
            <w:r w:rsidR="00AC2C26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республиканс</w:t>
            </w:r>
            <w:r w:rsidR="00835EFE" w:rsidRPr="00CC3839">
              <w:rPr>
                <w:spacing w:val="-16"/>
                <w:sz w:val="20"/>
                <w:szCs w:val="20"/>
              </w:rPr>
              <w:t>кий</w:t>
            </w:r>
            <w:r w:rsidR="00835EFE" w:rsidRPr="00CC3839">
              <w:rPr>
                <w:sz w:val="20"/>
                <w:szCs w:val="20"/>
              </w:rPr>
              <w:t xml:space="preserve"> бюджет Республики Марий Эл;</w:t>
            </w:r>
          </w:p>
          <w:p w:rsidR="00F14782" w:rsidRPr="00CC3839" w:rsidRDefault="00F14782" w:rsidP="00B63405">
            <w:pPr>
              <w:autoSpaceDE w:val="0"/>
              <w:autoSpaceDN w:val="0"/>
              <w:adjustRightInd w:val="0"/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10. О мерах по погашению </w:t>
            </w:r>
            <w:r w:rsidRPr="00CC3839">
              <w:rPr>
                <w:spacing w:val="-10"/>
                <w:sz w:val="20"/>
                <w:szCs w:val="20"/>
              </w:rPr>
              <w:t>задолженности вкладчикам</w:t>
            </w:r>
            <w:r w:rsidR="00BC2905" w:rsidRPr="00CC3839">
              <w:rPr>
                <w:spacing w:val="-10"/>
                <w:sz w:val="20"/>
                <w:szCs w:val="20"/>
              </w:rPr>
              <w:t>и</w:t>
            </w:r>
            <w:r w:rsidRPr="00CC3839">
              <w:rPr>
                <w:sz w:val="20"/>
                <w:szCs w:val="20"/>
              </w:rPr>
              <w:t xml:space="preserve"> коммерческих банков, прекративших свою деятельность в связи с</w:t>
            </w:r>
            <w:r w:rsidR="0091315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их неплатежеспособностью и</w:t>
            </w:r>
            <w:r w:rsidR="00835EF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банкротством</w:t>
            </w:r>
            <w:r w:rsidR="00835EFE" w:rsidRPr="00CC3839">
              <w:rPr>
                <w:sz w:val="20"/>
                <w:szCs w:val="20"/>
              </w:rPr>
              <w:t>;</w:t>
            </w:r>
          </w:p>
          <w:p w:rsidR="00F14782" w:rsidRPr="00CC3839" w:rsidRDefault="00F14782" w:rsidP="00C53087">
            <w:pPr>
              <w:autoSpaceDE w:val="0"/>
              <w:autoSpaceDN w:val="0"/>
              <w:adjustRightInd w:val="0"/>
              <w:spacing w:before="20" w:line="216" w:lineRule="auto"/>
              <w:ind w:left="-10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11. О сборах, взимаемых при выдаче лицензий </w:t>
            </w:r>
            <w:r w:rsidRPr="00CC3839">
              <w:rPr>
                <w:spacing w:val="-16"/>
                <w:sz w:val="20"/>
                <w:szCs w:val="20"/>
              </w:rPr>
              <w:t>на</w:t>
            </w:r>
            <w:r w:rsidR="00835EFE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переработку конфискованного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этилового спирта, алкогольной</w:t>
            </w:r>
            <w:r w:rsidRPr="00CC3839">
              <w:rPr>
                <w:sz w:val="20"/>
                <w:szCs w:val="20"/>
              </w:rPr>
              <w:t xml:space="preserve"> и</w:t>
            </w:r>
            <w:r w:rsidR="00AC2C2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спиртосодержащей продукции</w:t>
            </w:r>
            <w:r w:rsidR="00835EFE" w:rsidRPr="00CC3839">
              <w:rPr>
                <w:sz w:val="20"/>
                <w:szCs w:val="20"/>
              </w:rPr>
              <w:t>;</w:t>
            </w:r>
          </w:p>
          <w:p w:rsidR="00C53087" w:rsidRPr="00CC3839" w:rsidRDefault="00F14782" w:rsidP="00D72503">
            <w:pPr>
              <w:pStyle w:val="ConsNonformat"/>
              <w:widowControl/>
              <w:spacing w:before="20" w:line="216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  <w:spacing w:val="-4"/>
              </w:rPr>
              <w:t>12.</w:t>
            </w:r>
            <w:r w:rsidR="00BD0DF5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О</w:t>
            </w:r>
            <w:r w:rsidR="00BD0DF5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создании в</w:t>
            </w:r>
            <w:r w:rsidR="00AC2C26" w:rsidRPr="00CC3839">
              <w:rPr>
                <w:rFonts w:ascii="Times New Roman" w:hAnsi="Times New Roman"/>
                <w:spacing w:val="-4"/>
              </w:rPr>
              <w:t> </w:t>
            </w:r>
            <w:proofErr w:type="spellStart"/>
            <w:r w:rsidRPr="00CC3839">
              <w:rPr>
                <w:rFonts w:ascii="Times New Roman" w:hAnsi="Times New Roman"/>
                <w:spacing w:val="-4"/>
              </w:rPr>
              <w:t>Юринском</w:t>
            </w:r>
            <w:proofErr w:type="spellEnd"/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10"/>
              </w:rPr>
              <w:t>районе Республики Марий Эл</w:t>
            </w:r>
            <w:r w:rsidRPr="00CC3839">
              <w:rPr>
                <w:rFonts w:ascii="Times New Roman" w:hAnsi="Times New Roman"/>
              </w:rPr>
              <w:t xml:space="preserve"> зоны экономического благоприятствования "Юрино"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10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280</w:t>
            </w:r>
          </w:p>
        </w:tc>
        <w:tc>
          <w:tcPr>
            <w:tcW w:w="1134" w:type="dxa"/>
          </w:tcPr>
          <w:p w:rsidR="00F14782" w:rsidRPr="00CC3839" w:rsidRDefault="00F14782" w:rsidP="00AC2C26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1 утратила силу</w:t>
            </w:r>
            <w:r w:rsidR="00AC2C26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03.03.2005 № 3-З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12.09.2000№ 35-З</w:t>
            </w:r>
          </w:p>
        </w:tc>
        <w:tc>
          <w:tcPr>
            <w:tcW w:w="2552" w:type="dxa"/>
          </w:tcPr>
          <w:p w:rsidR="00085B80" w:rsidRDefault="00F14782" w:rsidP="004B269B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О привлечении кредита Министерства финансов Республики Марий Эл в</w:t>
            </w:r>
            <w:r w:rsidR="00AC2C26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Сберегательном банке Российской Федерации в</w:t>
            </w:r>
            <w:r w:rsidR="00AC2C26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лице Банка Марий Эл Сберегательного банка Российской Федерации и</w:t>
            </w:r>
            <w:r w:rsidR="00835EFE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предоставлении </w:t>
            </w:r>
            <w:r w:rsidRPr="00CC3839">
              <w:rPr>
                <w:rFonts w:ascii="Times New Roman" w:hAnsi="Times New Roman"/>
                <w:spacing w:val="-12"/>
              </w:rPr>
              <w:t>поручительства Правительства</w:t>
            </w:r>
            <w:r w:rsidRPr="00CC3839">
              <w:rPr>
                <w:rFonts w:ascii="Times New Roman" w:hAnsi="Times New Roman"/>
              </w:rPr>
              <w:t xml:space="preserve"> Республики Марий Эл по данному кредиту</w:t>
            </w:r>
          </w:p>
          <w:p w:rsidR="00D72503" w:rsidRPr="00CC3839" w:rsidRDefault="00D72503" w:rsidP="004B269B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10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281</w:t>
            </w:r>
          </w:p>
        </w:tc>
        <w:tc>
          <w:tcPr>
            <w:tcW w:w="1134" w:type="dxa"/>
          </w:tcPr>
          <w:p w:rsidR="00113313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AC2C26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29.04.2008</w:t>
            </w:r>
          </w:p>
          <w:p w:rsidR="00F14782" w:rsidRPr="00CC3839" w:rsidRDefault="00113313" w:rsidP="00113313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12.09.2000 № 36-З</w:t>
            </w:r>
          </w:p>
        </w:tc>
        <w:tc>
          <w:tcPr>
            <w:tcW w:w="2552" w:type="dxa"/>
          </w:tcPr>
          <w:p w:rsidR="00085B80" w:rsidRPr="00CC3839" w:rsidRDefault="00F14782" w:rsidP="004B269B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в</w:t>
            </w:r>
            <w:r w:rsidR="00AC2C26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статью 20 Закона Республики Марий Эл </w:t>
            </w:r>
            <w:r w:rsidRPr="00CC3839">
              <w:rPr>
                <w:rFonts w:ascii="Times New Roman" w:hAnsi="Times New Roman"/>
                <w:spacing w:val="-12"/>
              </w:rPr>
              <w:t>"О</w:t>
            </w:r>
            <w:r w:rsidR="00AC2C26" w:rsidRPr="00CC3839">
              <w:rPr>
                <w:rFonts w:ascii="Times New Roman" w:hAnsi="Times New Roman"/>
                <w:spacing w:val="-12"/>
              </w:rPr>
              <w:t> </w:t>
            </w:r>
            <w:r w:rsidRPr="00CC3839">
              <w:rPr>
                <w:rFonts w:ascii="Times New Roman" w:hAnsi="Times New Roman"/>
                <w:spacing w:val="-12"/>
              </w:rPr>
              <w:t>республиканском бюджете</w:t>
            </w:r>
            <w:r w:rsidRPr="00CC3839">
              <w:rPr>
                <w:rFonts w:ascii="Times New Roman" w:hAnsi="Times New Roman"/>
              </w:rPr>
              <w:t xml:space="preserve"> Республики Марий Эл </w:t>
            </w:r>
            <w:r w:rsidR="00BC2905" w:rsidRPr="00CC3839">
              <w:rPr>
                <w:rFonts w:ascii="Times New Roman" w:hAnsi="Times New Roman"/>
              </w:rPr>
              <w:br/>
            </w:r>
            <w:r w:rsidRPr="00CC3839">
              <w:rPr>
                <w:rFonts w:ascii="Times New Roman" w:hAnsi="Times New Roman"/>
              </w:rPr>
              <w:t>на 2000 год"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10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282</w:t>
            </w:r>
          </w:p>
        </w:tc>
        <w:tc>
          <w:tcPr>
            <w:tcW w:w="1134" w:type="dxa"/>
          </w:tcPr>
          <w:p w:rsidR="00F14782" w:rsidRPr="00CC3839" w:rsidRDefault="00781B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12.09.2000 № 37-З</w:t>
            </w:r>
          </w:p>
        </w:tc>
        <w:tc>
          <w:tcPr>
            <w:tcW w:w="2552" w:type="dxa"/>
          </w:tcPr>
          <w:p w:rsidR="00C53087" w:rsidRPr="00CC3839" w:rsidRDefault="00F14782" w:rsidP="00FB409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порядке отзыва </w:t>
            </w:r>
            <w:r w:rsidRPr="00CC3839">
              <w:rPr>
                <w:rFonts w:ascii="Times New Roman" w:hAnsi="Times New Roman"/>
                <w:spacing w:val="-14"/>
              </w:rPr>
              <w:t>выборного должностного лица,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14"/>
              </w:rPr>
              <w:t>депутата представительного</w:t>
            </w:r>
            <w:r w:rsidRPr="00CC3839">
              <w:rPr>
                <w:rFonts w:ascii="Times New Roman" w:hAnsi="Times New Roman"/>
              </w:rPr>
              <w:t xml:space="preserve"> органа муниципального образования Республики Марий Эл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10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04.03.2005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12.09.2000 № 38-З</w:t>
            </w:r>
          </w:p>
        </w:tc>
        <w:tc>
          <w:tcPr>
            <w:tcW w:w="2552" w:type="dxa"/>
          </w:tcPr>
          <w:p w:rsidR="00BC2905" w:rsidRPr="00CC3839" w:rsidRDefault="00F14782" w:rsidP="00D72503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внесении изменений </w:t>
            </w:r>
            <w:r w:rsidR="00BC2905" w:rsidRPr="00CC3839">
              <w:rPr>
                <w:rFonts w:ascii="Times New Roman" w:hAnsi="Times New Roman"/>
                <w:bCs/>
                <w:spacing w:val="-12"/>
              </w:rPr>
              <w:t>в Закон Республики Марий Эл</w:t>
            </w:r>
            <w:r w:rsidR="00BC2905" w:rsidRPr="00CC3839">
              <w:rPr>
                <w:bCs/>
              </w:rPr>
              <w:t xml:space="preserve"> </w:t>
            </w:r>
            <w:r w:rsidRPr="00CC3839">
              <w:rPr>
                <w:rFonts w:ascii="Times New Roman" w:hAnsi="Times New Roman"/>
              </w:rPr>
              <w:t>"Об</w:t>
            </w:r>
            <w:r w:rsidR="00AC2C26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административной ответственности за</w:t>
            </w:r>
            <w:r w:rsidR="00835EFE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правонарушения в</w:t>
            </w:r>
            <w:r w:rsidR="00AC2C26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сфере реализации и</w:t>
            </w:r>
            <w:r w:rsidR="00835EFE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использования нефти </w:t>
            </w:r>
            <w:r w:rsidRPr="00CC3839">
              <w:rPr>
                <w:rFonts w:ascii="Times New Roman" w:hAnsi="Times New Roman"/>
                <w:spacing w:val="-10"/>
              </w:rPr>
              <w:t>и</w:t>
            </w:r>
            <w:r w:rsidR="00AC2C26" w:rsidRPr="00CC3839">
              <w:rPr>
                <w:rFonts w:ascii="Times New Roman" w:hAnsi="Times New Roman"/>
                <w:spacing w:val="-10"/>
              </w:rPr>
              <w:t> </w:t>
            </w:r>
            <w:r w:rsidRPr="00CC3839">
              <w:rPr>
                <w:rFonts w:ascii="Times New Roman" w:hAnsi="Times New Roman"/>
                <w:spacing w:val="-10"/>
              </w:rPr>
              <w:t>продуктов ее переработки"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10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AC2C26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04.12.2002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3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13.09.2000 № 39-З</w:t>
            </w:r>
          </w:p>
        </w:tc>
        <w:tc>
          <w:tcPr>
            <w:tcW w:w="2552" w:type="dxa"/>
          </w:tcPr>
          <w:p w:rsidR="00BC2905" w:rsidRPr="00CC3839" w:rsidRDefault="00F14782" w:rsidP="00FB409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регулировании отношений в</w:t>
            </w:r>
            <w:r w:rsidR="00835EFE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области пожарной безопасности в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 Эл"</w:t>
            </w:r>
          </w:p>
        </w:tc>
        <w:tc>
          <w:tcPr>
            <w:tcW w:w="1275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10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285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03.12.2004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414B2C">
            <w:pPr>
              <w:numPr>
                <w:ilvl w:val="0"/>
                <w:numId w:val="3"/>
              </w:numPr>
              <w:tabs>
                <w:tab w:val="left" w:pos="200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13.09.2000 № 40-З</w:t>
            </w:r>
          </w:p>
        </w:tc>
        <w:tc>
          <w:tcPr>
            <w:tcW w:w="2552" w:type="dxa"/>
          </w:tcPr>
          <w:p w:rsidR="00BC2905" w:rsidRPr="00CC3839" w:rsidRDefault="00F14782" w:rsidP="006645F9">
            <w:pPr>
              <w:pStyle w:val="ConsNonformat"/>
              <w:widowControl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дополнения в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пункт 1 статьи 8 Закона Республики Марий Эл "О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мировых судьях в</w:t>
            </w:r>
            <w:r w:rsidR="00835EFE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Эл"</w:t>
            </w:r>
          </w:p>
        </w:tc>
        <w:tc>
          <w:tcPr>
            <w:tcW w:w="1275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10</w:t>
            </w:r>
          </w:p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286</w:t>
            </w:r>
          </w:p>
        </w:tc>
        <w:tc>
          <w:tcPr>
            <w:tcW w:w="1134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414B2C">
            <w:pPr>
              <w:numPr>
                <w:ilvl w:val="0"/>
                <w:numId w:val="3"/>
              </w:numPr>
              <w:tabs>
                <w:tab w:val="left" w:pos="200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14.09.2000 №  41-З</w:t>
            </w:r>
          </w:p>
        </w:tc>
        <w:tc>
          <w:tcPr>
            <w:tcW w:w="2552" w:type="dxa"/>
          </w:tcPr>
          <w:p w:rsidR="00F14782" w:rsidRPr="00CC3839" w:rsidRDefault="00F14782" w:rsidP="00414B2C">
            <w:pPr>
              <w:pStyle w:val="ConsNonformat"/>
              <w:widowControl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изменения в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статью 5 Закона Республики Марий Эл "О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плате за пользование водными объектами Республики Марий Эл"</w:t>
            </w:r>
          </w:p>
        </w:tc>
        <w:tc>
          <w:tcPr>
            <w:tcW w:w="1275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10</w:t>
            </w:r>
          </w:p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287</w:t>
            </w:r>
          </w:p>
        </w:tc>
        <w:tc>
          <w:tcPr>
            <w:tcW w:w="1134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03.12.2004</w:t>
            </w:r>
          </w:p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414B2C">
            <w:pPr>
              <w:numPr>
                <w:ilvl w:val="0"/>
                <w:numId w:val="3"/>
              </w:numPr>
              <w:tabs>
                <w:tab w:val="left" w:pos="200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14.09.2000 № 42-З</w:t>
            </w:r>
          </w:p>
        </w:tc>
        <w:tc>
          <w:tcPr>
            <w:tcW w:w="2552" w:type="dxa"/>
          </w:tcPr>
          <w:p w:rsidR="00F14782" w:rsidRPr="00CC3839" w:rsidRDefault="00F14782" w:rsidP="00414B2C">
            <w:pPr>
              <w:pStyle w:val="ConsNonformat"/>
              <w:widowControl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едином налоге на</w:t>
            </w:r>
            <w:r w:rsidR="00835EFE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вмененный доход для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определенных видов деятельности"</w:t>
            </w:r>
          </w:p>
        </w:tc>
        <w:tc>
          <w:tcPr>
            <w:tcW w:w="1275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10</w:t>
            </w:r>
          </w:p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288</w:t>
            </w:r>
          </w:p>
        </w:tc>
        <w:tc>
          <w:tcPr>
            <w:tcW w:w="1134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B421D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28.11.2002</w:t>
            </w:r>
          </w:p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414B2C">
            <w:pPr>
              <w:numPr>
                <w:ilvl w:val="0"/>
                <w:numId w:val="3"/>
              </w:numPr>
              <w:tabs>
                <w:tab w:val="left" w:pos="200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21.09.2000 № 43-З</w:t>
            </w:r>
          </w:p>
        </w:tc>
        <w:tc>
          <w:tcPr>
            <w:tcW w:w="2552" w:type="dxa"/>
          </w:tcPr>
          <w:p w:rsidR="00F14782" w:rsidRPr="00CC3839" w:rsidRDefault="00F14782" w:rsidP="00414B2C">
            <w:pPr>
              <w:pStyle w:val="ConsNonformat"/>
              <w:widowControl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в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статью 1 Закона Республики Марий Эл "О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внесении изменений </w:t>
            </w:r>
            <w:r w:rsidRPr="00CC3839">
              <w:rPr>
                <w:rFonts w:ascii="Times New Roman" w:hAnsi="Times New Roman"/>
              </w:rPr>
              <w:lastRenderedPageBreak/>
              <w:t>и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</w:t>
            </w:r>
            <w:r w:rsidR="00835EFE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Закон Республики Марий Эл "О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плате за землю"</w:t>
            </w:r>
          </w:p>
        </w:tc>
        <w:tc>
          <w:tcPr>
            <w:tcW w:w="1275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10</w:t>
            </w:r>
          </w:p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289</w:t>
            </w:r>
          </w:p>
        </w:tc>
        <w:tc>
          <w:tcPr>
            <w:tcW w:w="1134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29.12.2004</w:t>
            </w:r>
          </w:p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63-З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414B2C">
            <w:pPr>
              <w:numPr>
                <w:ilvl w:val="0"/>
                <w:numId w:val="3"/>
              </w:numPr>
              <w:tabs>
                <w:tab w:val="left" w:pos="200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21.09.2000 № 44-З</w:t>
            </w:r>
          </w:p>
        </w:tc>
        <w:tc>
          <w:tcPr>
            <w:tcW w:w="2552" w:type="dxa"/>
          </w:tcPr>
          <w:p w:rsidR="00F14782" w:rsidRPr="00CC3839" w:rsidRDefault="00F14782" w:rsidP="00414B2C">
            <w:pPr>
              <w:pStyle w:val="ConsNonformat"/>
              <w:widowControl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Об Уполномоченном по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правам человека в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</w:t>
            </w:r>
          </w:p>
        </w:tc>
        <w:tc>
          <w:tcPr>
            <w:tcW w:w="1275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10</w:t>
            </w:r>
          </w:p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290</w:t>
            </w:r>
          </w:p>
        </w:tc>
        <w:tc>
          <w:tcPr>
            <w:tcW w:w="1134" w:type="dxa"/>
          </w:tcPr>
          <w:p w:rsidR="002B261E" w:rsidRPr="00CC3839" w:rsidRDefault="002B261E" w:rsidP="00414B2C">
            <w:pPr>
              <w:jc w:val="center"/>
              <w:rPr>
                <w:sz w:val="16"/>
                <w:szCs w:val="16"/>
              </w:rPr>
            </w:pPr>
            <w:proofErr w:type="spellStart"/>
            <w:r w:rsidRPr="00CC3839">
              <w:rPr>
                <w:sz w:val="16"/>
                <w:szCs w:val="16"/>
              </w:rPr>
              <w:t>пп</w:t>
            </w:r>
            <w:proofErr w:type="spellEnd"/>
            <w:r w:rsidRPr="00CC3839">
              <w:rPr>
                <w:sz w:val="16"/>
                <w:szCs w:val="16"/>
              </w:rPr>
              <w:t xml:space="preserve">."г" п.1 ст.13 </w:t>
            </w:r>
          </w:p>
          <w:p w:rsidR="00CD6308" w:rsidRPr="00CC3839" w:rsidRDefault="002B261E" w:rsidP="00414B2C">
            <w:pPr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 xml:space="preserve">утратил силу 26.12.2007 </w:t>
            </w:r>
            <w:r w:rsidR="0013512A" w:rsidRPr="00CC3839">
              <w:rPr>
                <w:sz w:val="18"/>
                <w:szCs w:val="18"/>
              </w:rPr>
              <w:t xml:space="preserve">         </w:t>
            </w:r>
            <w:r w:rsidRPr="00CC3839">
              <w:rPr>
                <w:sz w:val="18"/>
                <w:szCs w:val="18"/>
              </w:rPr>
              <w:t>№ 78-З</w:t>
            </w:r>
          </w:p>
        </w:tc>
      </w:tr>
      <w:tr w:rsidR="00F14782" w:rsidRPr="00CC3839" w:rsidTr="00AC2C26">
        <w:tc>
          <w:tcPr>
            <w:tcW w:w="426" w:type="dxa"/>
          </w:tcPr>
          <w:p w:rsidR="00F14782" w:rsidRPr="00CC3839" w:rsidRDefault="00F14782" w:rsidP="00414B2C">
            <w:pPr>
              <w:numPr>
                <w:ilvl w:val="0"/>
                <w:numId w:val="3"/>
              </w:numPr>
              <w:tabs>
                <w:tab w:val="left" w:pos="200"/>
              </w:tabs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14782" w:rsidRPr="00CC3839" w:rsidRDefault="00F14782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03.10.2000 № 45-З</w:t>
            </w:r>
          </w:p>
        </w:tc>
        <w:tc>
          <w:tcPr>
            <w:tcW w:w="2552" w:type="dxa"/>
          </w:tcPr>
          <w:p w:rsidR="00F14782" w:rsidRPr="00CC3839" w:rsidRDefault="00F14782" w:rsidP="00414B2C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О внесении изменений в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приложения № 1 и 2 </w:t>
            </w:r>
            <w:r w:rsidRPr="00CC3839">
              <w:rPr>
                <w:rFonts w:ascii="Times New Roman" w:hAnsi="Times New Roman"/>
                <w:spacing w:val="-14"/>
              </w:rPr>
              <w:t>к</w:t>
            </w:r>
            <w:r w:rsidR="00B421D5" w:rsidRPr="00CC3839">
              <w:rPr>
                <w:rFonts w:ascii="Times New Roman" w:hAnsi="Times New Roman"/>
                <w:spacing w:val="-14"/>
              </w:rPr>
              <w:t> </w:t>
            </w:r>
            <w:r w:rsidRPr="00CC3839">
              <w:rPr>
                <w:rFonts w:ascii="Times New Roman" w:hAnsi="Times New Roman"/>
                <w:spacing w:val="-14"/>
              </w:rPr>
              <w:t>Закону Республики Марий Эл</w:t>
            </w:r>
            <w:r w:rsidRPr="00CC3839">
              <w:rPr>
                <w:rFonts w:ascii="Times New Roman" w:hAnsi="Times New Roman"/>
              </w:rPr>
              <w:t xml:space="preserve"> "О</w:t>
            </w:r>
            <w:r w:rsidR="00B421D5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республиканском бюджете Республики Марий Эл на 2000 год"</w:t>
            </w:r>
          </w:p>
          <w:p w:rsidR="00BC2905" w:rsidRPr="00CC3839" w:rsidRDefault="00BC2905" w:rsidP="00414B2C">
            <w:pPr>
              <w:pStyle w:val="ConsNonformat"/>
              <w:widowControl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1275" w:type="dxa"/>
          </w:tcPr>
          <w:p w:rsidR="00F14782" w:rsidRPr="00CC3839" w:rsidRDefault="00F14782" w:rsidP="00414B2C">
            <w:pPr>
              <w:ind w:lef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414B2C">
            <w:pPr>
              <w:ind w:lef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11</w:t>
            </w:r>
          </w:p>
          <w:p w:rsidR="00F14782" w:rsidRPr="00CC3839" w:rsidRDefault="00F14782" w:rsidP="00414B2C">
            <w:pPr>
              <w:ind w:lef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307</w:t>
            </w:r>
          </w:p>
        </w:tc>
        <w:tc>
          <w:tcPr>
            <w:tcW w:w="1134" w:type="dxa"/>
          </w:tcPr>
          <w:p w:rsidR="00F14782" w:rsidRPr="00CC3839" w:rsidRDefault="00560951" w:rsidP="00414B2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</w:tbl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  <w:r w:rsidRPr="00CC3839">
        <w:rPr>
          <w:sz w:val="20"/>
        </w:rPr>
        <w:br w:type="page"/>
      </w:r>
      <w:r w:rsidRPr="00CC3839">
        <w:rPr>
          <w:sz w:val="20"/>
          <w:u w:val="none"/>
        </w:rPr>
        <w:lastRenderedPageBreak/>
        <w:t>ГОСУДАРСТВЕННОЕ СОБРАНИЕ РЕСПУБЛИКИ МАРИЙ ЭЛ</w:t>
      </w:r>
    </w:p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ТРЕТИЙ СОЗЫВ</w:t>
      </w:r>
    </w:p>
    <w:p w:rsidR="00F14782" w:rsidRPr="00CC3839" w:rsidRDefault="00F14782" w:rsidP="00F14782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 xml:space="preserve">(2000 </w:t>
      </w:r>
      <w:r w:rsidR="006A3736" w:rsidRPr="00CC3839">
        <w:rPr>
          <w:sz w:val="24"/>
          <w:szCs w:val="24"/>
          <w:u w:val="none"/>
        </w:rPr>
        <w:t xml:space="preserve">– </w:t>
      </w:r>
      <w:r w:rsidRPr="00CC3839">
        <w:rPr>
          <w:sz w:val="24"/>
          <w:szCs w:val="24"/>
          <w:u w:val="none"/>
        </w:rPr>
        <w:t>2004 гг.)</w:t>
      </w:r>
    </w:p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</w:p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ЗАКОНЫ</w:t>
      </w:r>
    </w:p>
    <w:p w:rsidR="00F14782" w:rsidRPr="00CC3839" w:rsidRDefault="00F14782" w:rsidP="00F14782">
      <w:pPr>
        <w:spacing w:before="20"/>
        <w:jc w:val="center"/>
        <w:rPr>
          <w:b/>
          <w:sz w:val="20"/>
          <w:szCs w:val="20"/>
          <w:lang w:val="en-US"/>
        </w:rPr>
      </w:pPr>
      <w:r w:rsidRPr="00CC3839">
        <w:rPr>
          <w:b/>
          <w:sz w:val="20"/>
          <w:szCs w:val="20"/>
        </w:rPr>
        <w:t>РЕСПУБЛИКИ МАРИЙ ЭЛ</w:t>
      </w:r>
    </w:p>
    <w:p w:rsidR="00F256C1" w:rsidRPr="00CC3839" w:rsidRDefault="00F256C1" w:rsidP="00CA5D18">
      <w:pPr>
        <w:spacing w:before="20"/>
        <w:jc w:val="center"/>
        <w:rPr>
          <w:b/>
        </w:rPr>
      </w:pPr>
      <w:r w:rsidRPr="00CC3839">
        <w:rPr>
          <w:b/>
          <w:lang w:val="en-US"/>
        </w:rPr>
        <w:t xml:space="preserve">2000 </w:t>
      </w:r>
      <w:proofErr w:type="spellStart"/>
      <w:r w:rsidRPr="00CC3839">
        <w:rPr>
          <w:b/>
          <w:lang w:val="en-US"/>
        </w:rPr>
        <w:t>год</w:t>
      </w:r>
      <w:proofErr w:type="spellEnd"/>
    </w:p>
    <w:p w:rsidR="00F256C1" w:rsidRPr="00CC3839" w:rsidRDefault="00F256C1" w:rsidP="00F256C1">
      <w:pPr>
        <w:spacing w:before="20"/>
        <w:rPr>
          <w:b/>
        </w:rPr>
      </w:pPr>
    </w:p>
    <w:tbl>
      <w:tblPr>
        <w:tblW w:w="652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2693"/>
        <w:gridCol w:w="1134"/>
        <w:gridCol w:w="993"/>
      </w:tblGrid>
      <w:tr w:rsidR="00F256C1" w:rsidRPr="00CC3839" w:rsidTr="00E76614">
        <w:tc>
          <w:tcPr>
            <w:tcW w:w="568" w:type="dxa"/>
          </w:tcPr>
          <w:p w:rsidR="00F256C1" w:rsidRPr="00CC3839" w:rsidRDefault="00F256C1" w:rsidP="008D36F1">
            <w:pPr>
              <w:tabs>
                <w:tab w:val="left" w:pos="200"/>
              </w:tabs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</w:t>
            </w:r>
          </w:p>
          <w:p w:rsidR="00F256C1" w:rsidRPr="00CC3839" w:rsidRDefault="00F256C1" w:rsidP="008D36F1">
            <w:pPr>
              <w:tabs>
                <w:tab w:val="left" w:pos="200"/>
              </w:tabs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п</w:t>
            </w:r>
            <w:r w:rsidR="009B00CB" w:rsidRPr="00CC3839">
              <w:rPr>
                <w:b/>
                <w:bCs/>
                <w:sz w:val="20"/>
                <w:szCs w:val="20"/>
              </w:rPr>
              <w:t>/</w:t>
            </w:r>
            <w:r w:rsidRPr="00CC3839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34" w:type="dxa"/>
          </w:tcPr>
          <w:p w:rsidR="00F256C1" w:rsidRPr="00CC3839" w:rsidRDefault="00F256C1" w:rsidP="008D36F1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3" w:type="dxa"/>
          </w:tcPr>
          <w:p w:rsidR="00F256C1" w:rsidRPr="00CC3839" w:rsidRDefault="00F256C1" w:rsidP="008D36F1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</w:p>
          <w:p w:rsidR="00F256C1" w:rsidRPr="00CC3839" w:rsidRDefault="00F256C1" w:rsidP="008D36F1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Наименование закона</w:t>
            </w:r>
          </w:p>
        </w:tc>
        <w:tc>
          <w:tcPr>
            <w:tcW w:w="1134" w:type="dxa"/>
          </w:tcPr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законода</w:t>
            </w:r>
            <w:r w:rsidR="00B23732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тельства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 xml:space="preserve"> 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и номер статьи</w:t>
            </w:r>
          </w:p>
        </w:tc>
        <w:tc>
          <w:tcPr>
            <w:tcW w:w="993" w:type="dxa"/>
          </w:tcPr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3839">
              <w:rPr>
                <w:b/>
                <w:bCs/>
                <w:sz w:val="20"/>
                <w:szCs w:val="20"/>
              </w:rPr>
              <w:t>Примеча</w:t>
            </w:r>
            <w:r w:rsidR="00B23732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ние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56C1" w:rsidRPr="00CC3839" w:rsidTr="00E76614">
        <w:tc>
          <w:tcPr>
            <w:tcW w:w="568" w:type="dxa"/>
          </w:tcPr>
          <w:p w:rsidR="00F256C1" w:rsidRPr="00CC3839" w:rsidRDefault="00F256C1" w:rsidP="00B23732">
            <w:pPr>
              <w:tabs>
                <w:tab w:val="left" w:pos="200"/>
              </w:tabs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56C1" w:rsidRPr="00CC3839" w:rsidRDefault="00F256C1" w:rsidP="008D36F1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256C1" w:rsidRPr="00CC3839" w:rsidRDefault="00F256C1" w:rsidP="008D36F1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256C1" w:rsidRPr="00CC3839" w:rsidTr="00E76614">
        <w:tc>
          <w:tcPr>
            <w:tcW w:w="568" w:type="dxa"/>
          </w:tcPr>
          <w:p w:rsidR="00F256C1" w:rsidRPr="00CC3839" w:rsidRDefault="00F256C1" w:rsidP="00A451A2">
            <w:pPr>
              <w:numPr>
                <w:ilvl w:val="0"/>
                <w:numId w:val="5"/>
              </w:numPr>
              <w:tabs>
                <w:tab w:val="left" w:pos="200"/>
              </w:tabs>
              <w:spacing w:before="20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C1" w:rsidRPr="00CC3839" w:rsidRDefault="00F256C1" w:rsidP="008D36F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20.11.2000 № 46-З</w:t>
            </w:r>
          </w:p>
        </w:tc>
        <w:tc>
          <w:tcPr>
            <w:tcW w:w="2693" w:type="dxa"/>
          </w:tcPr>
          <w:p w:rsidR="008B7A35" w:rsidRPr="00CC3839" w:rsidRDefault="00F256C1" w:rsidP="009708BF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ставке налога на прибыль предприятий и организаций, зачисляемого в бюджет Республики Марий Эл</w:t>
            </w:r>
          </w:p>
        </w:tc>
        <w:tc>
          <w:tcPr>
            <w:tcW w:w="1134" w:type="dxa"/>
          </w:tcPr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12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324</w:t>
            </w:r>
          </w:p>
        </w:tc>
        <w:tc>
          <w:tcPr>
            <w:tcW w:w="993" w:type="dxa"/>
          </w:tcPr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07.12.2001 № 46-З</w:t>
            </w:r>
          </w:p>
        </w:tc>
      </w:tr>
      <w:tr w:rsidR="00F256C1" w:rsidRPr="00CC3839" w:rsidTr="00E76614">
        <w:tc>
          <w:tcPr>
            <w:tcW w:w="568" w:type="dxa"/>
          </w:tcPr>
          <w:p w:rsidR="00F256C1" w:rsidRPr="00CC3839" w:rsidRDefault="00F256C1" w:rsidP="00A451A2">
            <w:pPr>
              <w:numPr>
                <w:ilvl w:val="0"/>
                <w:numId w:val="5"/>
              </w:numPr>
              <w:tabs>
                <w:tab w:val="left" w:pos="200"/>
              </w:tabs>
              <w:spacing w:before="20"/>
              <w:ind w:left="-108" w:right="-10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C1" w:rsidRPr="00CC3839" w:rsidRDefault="00F256C1" w:rsidP="008D36F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20.11.2000 № 47-З</w:t>
            </w:r>
          </w:p>
        </w:tc>
        <w:tc>
          <w:tcPr>
            <w:tcW w:w="2693" w:type="dxa"/>
          </w:tcPr>
          <w:p w:rsidR="00F256C1" w:rsidRPr="00CC3839" w:rsidRDefault="00F256C1" w:rsidP="008D36F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Об изменении и признании утратившими силу некоторых законодательных актов Республики Марий Эл</w:t>
            </w:r>
          </w:p>
          <w:p w:rsidR="00F256C1" w:rsidRPr="00CC3839" w:rsidRDefault="00F256C1" w:rsidP="00585F12">
            <w:pPr>
              <w:pStyle w:val="ConsNonformat"/>
              <w:widowControl/>
              <w:spacing w:before="20"/>
              <w:ind w:firstLine="176"/>
              <w:jc w:val="both"/>
              <w:rPr>
                <w:rFonts w:ascii="Times New Roman" w:hAnsi="Times New Roman"/>
                <w:spacing w:val="-8"/>
              </w:rPr>
            </w:pPr>
            <w:r w:rsidRPr="00CC3839">
              <w:rPr>
                <w:rFonts w:ascii="Times New Roman" w:hAnsi="Times New Roman"/>
                <w:spacing w:val="-8"/>
              </w:rPr>
              <w:t>Внесены изменения в</w:t>
            </w:r>
            <w:r w:rsidR="00B23732" w:rsidRPr="00CC3839">
              <w:rPr>
                <w:rFonts w:ascii="Times New Roman" w:hAnsi="Times New Roman"/>
                <w:spacing w:val="-8"/>
              </w:rPr>
              <w:t> </w:t>
            </w:r>
            <w:r w:rsidRPr="00CC3839">
              <w:rPr>
                <w:rFonts w:ascii="Times New Roman" w:hAnsi="Times New Roman"/>
                <w:spacing w:val="-8"/>
              </w:rPr>
              <w:t>законы Республики Марий Эл:</w:t>
            </w:r>
          </w:p>
          <w:p w:rsidR="00F256C1" w:rsidRPr="00CC3839" w:rsidRDefault="00F256C1" w:rsidP="008D36F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1. О дорожном фонде Республики Марий Эл;</w:t>
            </w:r>
          </w:p>
          <w:p w:rsidR="00F256C1" w:rsidRPr="00CC3839" w:rsidRDefault="00F256C1" w:rsidP="008D36F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  <w:spacing w:val="-12"/>
              </w:rPr>
              <w:t>2. Об охране труда в</w:t>
            </w:r>
            <w:r w:rsidR="004B16E4" w:rsidRPr="00CC3839">
              <w:rPr>
                <w:rFonts w:ascii="Times New Roman" w:hAnsi="Times New Roman"/>
                <w:spacing w:val="-12"/>
              </w:rPr>
              <w:t> </w:t>
            </w:r>
            <w:r w:rsidRPr="00CC3839">
              <w:rPr>
                <w:rFonts w:ascii="Times New Roman" w:hAnsi="Times New Roman"/>
                <w:spacing w:val="-12"/>
              </w:rPr>
              <w:t>Республике</w:t>
            </w:r>
            <w:r w:rsidRPr="00CC3839">
              <w:rPr>
                <w:rFonts w:ascii="Times New Roman" w:hAnsi="Times New Roman"/>
              </w:rPr>
              <w:t xml:space="preserve"> Марий Эл;</w:t>
            </w:r>
          </w:p>
          <w:p w:rsidR="00F256C1" w:rsidRPr="00CC3839" w:rsidRDefault="00F256C1" w:rsidP="008D36F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3. О порядке опубликования и вступления в силу законов Республики Марий Эл и</w:t>
            </w:r>
            <w:r w:rsidR="00585F12"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14"/>
              </w:rPr>
              <w:t>постановлений Государственного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14"/>
              </w:rPr>
              <w:t>Собрания Республики Марий Эл;</w:t>
            </w:r>
          </w:p>
          <w:p w:rsidR="007444B4" w:rsidRPr="00CC3839" w:rsidRDefault="00F256C1" w:rsidP="008D36F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4. Об организации местного </w:t>
            </w:r>
            <w:r w:rsidRPr="00CC3839">
              <w:rPr>
                <w:rFonts w:ascii="Times New Roman" w:hAnsi="Times New Roman"/>
                <w:spacing w:val="-8"/>
              </w:rPr>
              <w:t>самоуправления в Республике</w:t>
            </w:r>
            <w:r w:rsidRPr="00CC3839">
              <w:rPr>
                <w:rFonts w:ascii="Times New Roman" w:hAnsi="Times New Roman"/>
              </w:rPr>
              <w:t xml:space="preserve"> Марий Эл;</w:t>
            </w:r>
          </w:p>
          <w:p w:rsidR="00F256C1" w:rsidRPr="00CC3839" w:rsidRDefault="00F256C1" w:rsidP="008D36F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5. Об общих собраниях (</w:t>
            </w:r>
            <w:r w:rsidRPr="00CC3839">
              <w:rPr>
                <w:rFonts w:ascii="Times New Roman" w:hAnsi="Times New Roman"/>
                <w:spacing w:val="-8"/>
              </w:rPr>
              <w:t>сходах) граждан и</w:t>
            </w:r>
            <w:r w:rsidR="004B16E4" w:rsidRPr="00CC3839">
              <w:rPr>
                <w:rFonts w:ascii="Times New Roman" w:hAnsi="Times New Roman"/>
                <w:spacing w:val="-8"/>
              </w:rPr>
              <w:t> </w:t>
            </w:r>
            <w:r w:rsidRPr="00CC3839">
              <w:rPr>
                <w:rFonts w:ascii="Times New Roman" w:hAnsi="Times New Roman"/>
                <w:spacing w:val="-8"/>
              </w:rPr>
              <w:t>старостах</w:t>
            </w:r>
            <w:r w:rsidRPr="00CC3839">
              <w:rPr>
                <w:rFonts w:ascii="Times New Roman" w:hAnsi="Times New Roman"/>
              </w:rPr>
              <w:t xml:space="preserve"> населенных пунктов в Республике Марий Эл;</w:t>
            </w:r>
          </w:p>
          <w:p w:rsidR="00F256C1" w:rsidRPr="00CC3839" w:rsidRDefault="00F256C1" w:rsidP="008D36F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lastRenderedPageBreak/>
              <w:t>6. О порядке образования и</w:t>
            </w:r>
            <w:r w:rsidR="004B16E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использования средств дорожного фонда Республики Марий Эл;</w:t>
            </w:r>
          </w:p>
          <w:p w:rsidR="00F256C1" w:rsidRPr="00CC3839" w:rsidRDefault="00F256C1" w:rsidP="008D36F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7. О социальных гарантиях деятельности Президента Республики Марий Эл;</w:t>
            </w:r>
          </w:p>
          <w:p w:rsidR="00F256C1" w:rsidRPr="00CC3839" w:rsidRDefault="00F256C1" w:rsidP="008D36F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  <w:spacing w:val="-14"/>
              </w:rPr>
              <w:t>8. О республиканском бюджете</w:t>
            </w:r>
            <w:r w:rsidRPr="00CC3839">
              <w:rPr>
                <w:rFonts w:ascii="Times New Roman" w:hAnsi="Times New Roman"/>
              </w:rPr>
              <w:t xml:space="preserve"> Республики Марий Эл на 2000 год;</w:t>
            </w:r>
          </w:p>
          <w:p w:rsidR="00F256C1" w:rsidRPr="00CC3839" w:rsidRDefault="00F256C1" w:rsidP="00585F12">
            <w:pPr>
              <w:pStyle w:val="ConsNonformat"/>
              <w:widowControl/>
              <w:spacing w:before="20"/>
              <w:ind w:firstLine="176"/>
              <w:jc w:val="both"/>
              <w:rPr>
                <w:rFonts w:ascii="Times New Roman" w:hAnsi="Times New Roman"/>
                <w:spacing w:val="-10"/>
              </w:rPr>
            </w:pPr>
            <w:r w:rsidRPr="00CC3839">
              <w:rPr>
                <w:rFonts w:ascii="Times New Roman" w:hAnsi="Times New Roman"/>
                <w:spacing w:val="-10"/>
              </w:rPr>
              <w:t>Признаны утратившими силу законы Республики Марий Эл:</w:t>
            </w:r>
          </w:p>
          <w:p w:rsidR="00F256C1" w:rsidRPr="00CC3839" w:rsidRDefault="00F256C1" w:rsidP="008D36F1">
            <w:pPr>
              <w:autoSpaceDE w:val="0"/>
              <w:autoSpaceDN w:val="0"/>
              <w:adjustRightInd w:val="0"/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color w:val="000000"/>
                <w:sz w:val="20"/>
                <w:szCs w:val="20"/>
              </w:rPr>
              <w:t xml:space="preserve">1. О фондах борьбы </w:t>
            </w:r>
            <w:r w:rsidRPr="00CC3839">
              <w:rPr>
                <w:color w:val="000000"/>
                <w:spacing w:val="-8"/>
                <w:sz w:val="20"/>
                <w:szCs w:val="20"/>
              </w:rPr>
              <w:t>с</w:t>
            </w:r>
            <w:r w:rsidR="00C73947" w:rsidRPr="00CC3839">
              <w:rPr>
                <w:color w:val="000000"/>
                <w:spacing w:val="-8"/>
                <w:sz w:val="20"/>
                <w:szCs w:val="20"/>
              </w:rPr>
              <w:t> </w:t>
            </w:r>
            <w:r w:rsidRPr="00CC3839">
              <w:rPr>
                <w:color w:val="000000"/>
                <w:spacing w:val="-8"/>
                <w:sz w:val="20"/>
                <w:szCs w:val="20"/>
              </w:rPr>
              <w:t>преступностью в</w:t>
            </w:r>
            <w:r w:rsidR="00C73947" w:rsidRPr="00CC3839">
              <w:rPr>
                <w:color w:val="000000"/>
                <w:spacing w:val="-8"/>
                <w:sz w:val="20"/>
                <w:szCs w:val="20"/>
              </w:rPr>
              <w:t> </w:t>
            </w:r>
            <w:r w:rsidRPr="00CC3839">
              <w:rPr>
                <w:color w:val="000000"/>
                <w:spacing w:val="-8"/>
                <w:sz w:val="20"/>
                <w:szCs w:val="20"/>
              </w:rPr>
              <w:t>Республике</w:t>
            </w:r>
            <w:r w:rsidRPr="00CC3839">
              <w:rPr>
                <w:color w:val="000000"/>
                <w:sz w:val="20"/>
                <w:szCs w:val="20"/>
              </w:rPr>
              <w:t xml:space="preserve"> Марий Эл;</w:t>
            </w:r>
          </w:p>
          <w:p w:rsidR="00F256C1" w:rsidRPr="00CC3839" w:rsidRDefault="00F256C1" w:rsidP="008D36F1">
            <w:pPr>
              <w:autoSpaceDE w:val="0"/>
              <w:autoSpaceDN w:val="0"/>
              <w:adjustRightInd w:val="0"/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color w:val="000000"/>
                <w:sz w:val="20"/>
                <w:szCs w:val="20"/>
              </w:rPr>
              <w:t xml:space="preserve">2. О выделении субвенций </w:t>
            </w:r>
            <w:r w:rsidRPr="00CC3839">
              <w:rPr>
                <w:color w:val="000000"/>
                <w:spacing w:val="-8"/>
                <w:sz w:val="20"/>
                <w:szCs w:val="20"/>
              </w:rPr>
              <w:t>предприятиям, производящим</w:t>
            </w:r>
            <w:r w:rsidRPr="00CC3839">
              <w:rPr>
                <w:color w:val="000000"/>
                <w:sz w:val="20"/>
                <w:szCs w:val="20"/>
              </w:rPr>
              <w:t xml:space="preserve"> алкогольную продукцию, в 2000 году;</w:t>
            </w:r>
          </w:p>
          <w:p w:rsidR="00F256C1" w:rsidRPr="00CC3839" w:rsidRDefault="00F256C1" w:rsidP="008D36F1">
            <w:pPr>
              <w:autoSpaceDE w:val="0"/>
              <w:autoSpaceDN w:val="0"/>
              <w:adjustRightInd w:val="0"/>
              <w:spacing w:before="20"/>
              <w:jc w:val="both"/>
              <w:rPr>
                <w:color w:val="000000"/>
                <w:sz w:val="20"/>
                <w:szCs w:val="20"/>
              </w:rPr>
            </w:pPr>
            <w:r w:rsidRPr="00CC3839">
              <w:rPr>
                <w:color w:val="000000"/>
                <w:sz w:val="20"/>
                <w:szCs w:val="20"/>
              </w:rPr>
              <w:t xml:space="preserve">3. O внесении изменения </w:t>
            </w:r>
            <w:r w:rsidRPr="00CC3839">
              <w:rPr>
                <w:color w:val="000000"/>
                <w:spacing w:val="-12"/>
                <w:sz w:val="20"/>
                <w:szCs w:val="20"/>
              </w:rPr>
              <w:t>в</w:t>
            </w:r>
            <w:r w:rsidR="00C73947" w:rsidRPr="00CC3839">
              <w:rPr>
                <w:color w:val="000000"/>
                <w:spacing w:val="-12"/>
                <w:sz w:val="20"/>
                <w:szCs w:val="20"/>
              </w:rPr>
              <w:t> </w:t>
            </w:r>
            <w:r w:rsidRPr="00CC3839">
              <w:rPr>
                <w:color w:val="000000"/>
                <w:spacing w:val="-12"/>
                <w:sz w:val="20"/>
                <w:szCs w:val="20"/>
              </w:rPr>
              <w:t>статью 1 Закона Республики</w:t>
            </w:r>
            <w:r w:rsidRPr="00CC3839">
              <w:rPr>
                <w:color w:val="000000"/>
                <w:sz w:val="20"/>
                <w:szCs w:val="20"/>
              </w:rPr>
              <w:t xml:space="preserve"> Марий Эл "О</w:t>
            </w:r>
            <w:r w:rsidR="00C73947" w:rsidRPr="00CC3839">
              <w:rPr>
                <w:color w:val="000000"/>
                <w:sz w:val="20"/>
                <w:szCs w:val="20"/>
              </w:rPr>
              <w:t> </w:t>
            </w:r>
            <w:r w:rsidRPr="00CC3839">
              <w:rPr>
                <w:color w:val="000000"/>
                <w:sz w:val="20"/>
                <w:szCs w:val="20"/>
              </w:rPr>
              <w:t>выделении субвенций предприятиям, производящим алкогольную продукцию, в 2000 году";</w:t>
            </w:r>
          </w:p>
          <w:p w:rsidR="00F256C1" w:rsidRPr="00CC3839" w:rsidRDefault="00F256C1" w:rsidP="008D36F1">
            <w:pPr>
              <w:autoSpaceDE w:val="0"/>
              <w:autoSpaceDN w:val="0"/>
              <w:adjustRightInd w:val="0"/>
              <w:spacing w:before="20"/>
              <w:jc w:val="both"/>
              <w:rPr>
                <w:color w:val="000000"/>
                <w:sz w:val="20"/>
                <w:szCs w:val="20"/>
              </w:rPr>
            </w:pPr>
            <w:r w:rsidRPr="00CC3839">
              <w:rPr>
                <w:color w:val="000000"/>
                <w:spacing w:val="-10"/>
                <w:sz w:val="20"/>
                <w:szCs w:val="20"/>
              </w:rPr>
              <w:t>4. О предоставлении налоговых</w:t>
            </w:r>
            <w:r w:rsidRPr="00CC3839">
              <w:rPr>
                <w:color w:val="000000"/>
                <w:sz w:val="20"/>
                <w:szCs w:val="20"/>
              </w:rPr>
              <w:t xml:space="preserve"> </w:t>
            </w:r>
            <w:r w:rsidRPr="00CC3839">
              <w:rPr>
                <w:color w:val="000000"/>
                <w:spacing w:val="-16"/>
                <w:sz w:val="20"/>
                <w:szCs w:val="20"/>
              </w:rPr>
              <w:t>льгот структурным предприятиям</w:t>
            </w:r>
            <w:r w:rsidRPr="00CC3839">
              <w:rPr>
                <w:color w:val="000000"/>
                <w:sz w:val="20"/>
                <w:szCs w:val="20"/>
              </w:rPr>
              <w:t xml:space="preserve"> ОАО "Газпром" в 2000 году;</w:t>
            </w:r>
          </w:p>
          <w:p w:rsidR="00B63405" w:rsidRPr="00CC3839" w:rsidRDefault="00F256C1" w:rsidP="00585F1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CC3839">
              <w:rPr>
                <w:rFonts w:ascii="Times New Roman" w:hAnsi="Times New Roman"/>
                <w:color w:val="000000"/>
              </w:rPr>
              <w:t xml:space="preserve">5. О внесении дополнений </w:t>
            </w:r>
            <w:r w:rsidRPr="00CC3839">
              <w:rPr>
                <w:rFonts w:ascii="Times New Roman" w:hAnsi="Times New Roman"/>
                <w:color w:val="000000"/>
                <w:spacing w:val="-8"/>
              </w:rPr>
              <w:t>в</w:t>
            </w:r>
            <w:r w:rsidR="00C73947" w:rsidRPr="00CC3839">
              <w:rPr>
                <w:rFonts w:ascii="Times New Roman" w:hAnsi="Times New Roman"/>
                <w:color w:val="000000"/>
                <w:spacing w:val="-8"/>
              </w:rPr>
              <w:t> </w:t>
            </w:r>
            <w:r w:rsidRPr="00CC3839">
              <w:rPr>
                <w:rFonts w:ascii="Times New Roman" w:hAnsi="Times New Roman"/>
                <w:color w:val="000000"/>
                <w:spacing w:val="-8"/>
              </w:rPr>
              <w:t>Закон Республики Марий Эл</w:t>
            </w:r>
            <w:r w:rsidRPr="00CC3839">
              <w:rPr>
                <w:rFonts w:ascii="Times New Roman" w:hAnsi="Times New Roman"/>
                <w:color w:val="000000"/>
              </w:rPr>
              <w:t xml:space="preserve"> </w:t>
            </w:r>
            <w:r w:rsidRPr="00CC3839">
              <w:rPr>
                <w:rFonts w:ascii="Times New Roman" w:hAnsi="Times New Roman"/>
                <w:color w:val="000000"/>
                <w:spacing w:val="-6"/>
              </w:rPr>
              <w:t>"О</w:t>
            </w:r>
            <w:r w:rsidR="00C73947" w:rsidRPr="00CC3839">
              <w:rPr>
                <w:rFonts w:ascii="Times New Roman" w:hAnsi="Times New Roman"/>
                <w:color w:val="000000"/>
                <w:spacing w:val="-6"/>
              </w:rPr>
              <w:t> </w:t>
            </w:r>
            <w:r w:rsidRPr="00CC3839">
              <w:rPr>
                <w:rFonts w:ascii="Times New Roman" w:hAnsi="Times New Roman"/>
                <w:color w:val="000000"/>
                <w:spacing w:val="-6"/>
              </w:rPr>
              <w:t>предоставлении налоговых</w:t>
            </w:r>
            <w:r w:rsidRPr="00CC3839">
              <w:rPr>
                <w:rFonts w:ascii="Times New Roman" w:hAnsi="Times New Roman"/>
                <w:color w:val="000000"/>
              </w:rPr>
              <w:t xml:space="preserve"> </w:t>
            </w:r>
            <w:r w:rsidRPr="00CC3839">
              <w:rPr>
                <w:rFonts w:ascii="Times New Roman" w:hAnsi="Times New Roman"/>
                <w:color w:val="000000"/>
                <w:spacing w:val="-16"/>
              </w:rPr>
              <w:t>льгот структурным предприятиям</w:t>
            </w:r>
            <w:r w:rsidRPr="00CC3839">
              <w:rPr>
                <w:rFonts w:ascii="Times New Roman" w:hAnsi="Times New Roman"/>
                <w:color w:val="000000"/>
              </w:rPr>
              <w:t xml:space="preserve"> ОАО "Газпром" в 2000 году"</w:t>
            </w:r>
          </w:p>
          <w:p w:rsidR="00585F12" w:rsidRPr="00CC3839" w:rsidRDefault="00585F12" w:rsidP="00585F1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2000, № 12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325</w:t>
            </w:r>
          </w:p>
        </w:tc>
        <w:tc>
          <w:tcPr>
            <w:tcW w:w="993" w:type="dxa"/>
          </w:tcPr>
          <w:p w:rsidR="00107C14" w:rsidRPr="00CC3839" w:rsidRDefault="00107C14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</w:p>
          <w:p w:rsidR="00107C14" w:rsidRPr="00CC3839" w:rsidRDefault="00107C14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</w:p>
          <w:p w:rsidR="00107C14" w:rsidRPr="00CC3839" w:rsidRDefault="00107C14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</w:p>
          <w:p w:rsidR="00107C14" w:rsidRPr="00CC3839" w:rsidRDefault="00107C14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</w:p>
          <w:p w:rsidR="00107C14" w:rsidRPr="00CC3839" w:rsidRDefault="00107C14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</w:p>
          <w:p w:rsidR="00107C14" w:rsidRPr="00CC3839" w:rsidRDefault="00107C14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</w:p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 xml:space="preserve">статья 1 </w:t>
            </w:r>
          </w:p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утратила силу от 02.12.2004</w:t>
            </w:r>
          </w:p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№ 45-З,</w:t>
            </w:r>
          </w:p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2</w:t>
            </w:r>
          </w:p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утратила силу от 09.11.2005</w:t>
            </w:r>
          </w:p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№ 39-З,</w:t>
            </w:r>
          </w:p>
          <w:p w:rsidR="003F7437" w:rsidRPr="00CC3839" w:rsidRDefault="003F7437" w:rsidP="003F7437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3</w:t>
            </w:r>
          </w:p>
          <w:p w:rsidR="003F7437" w:rsidRPr="00CC3839" w:rsidRDefault="003F7437" w:rsidP="003F7437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утратила силу от 21.03.2012</w:t>
            </w:r>
          </w:p>
          <w:p w:rsidR="00E76614" w:rsidRPr="00CC3839" w:rsidRDefault="003F7437" w:rsidP="003F743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18"/>
              </w:rPr>
              <w:t>№ 2-З</w:t>
            </w:r>
          </w:p>
          <w:p w:rsidR="00E76614" w:rsidRPr="00CC3839" w:rsidRDefault="007444B4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статья 5 утратила </w:t>
            </w:r>
            <w:r w:rsidRPr="00CC3839">
              <w:rPr>
                <w:sz w:val="20"/>
                <w:szCs w:val="20"/>
              </w:rPr>
              <w:lastRenderedPageBreak/>
              <w:t>силу от 16.03.2009 №13-З</w:t>
            </w:r>
            <w:r w:rsidR="003F7437" w:rsidRPr="00CC3839">
              <w:rPr>
                <w:sz w:val="20"/>
                <w:szCs w:val="20"/>
              </w:rPr>
              <w:t>,</w:t>
            </w:r>
          </w:p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6</w:t>
            </w:r>
          </w:p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утратила силу от 04.12.2002</w:t>
            </w:r>
          </w:p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30-З</w:t>
            </w:r>
            <w:r w:rsidR="00311A78" w:rsidRPr="00CC3839">
              <w:rPr>
                <w:sz w:val="20"/>
                <w:szCs w:val="20"/>
              </w:rPr>
              <w:t>,</w:t>
            </w:r>
          </w:p>
          <w:p w:rsidR="00311A78" w:rsidRPr="00CC3839" w:rsidRDefault="00311A78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7 утратила силу от 23.10.2013 № 38-З</w:t>
            </w:r>
          </w:p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256C1" w:rsidRPr="00CC3839" w:rsidTr="00E76614">
        <w:tc>
          <w:tcPr>
            <w:tcW w:w="568" w:type="dxa"/>
          </w:tcPr>
          <w:p w:rsidR="00F256C1" w:rsidRPr="00CC3839" w:rsidRDefault="00F256C1" w:rsidP="00A451A2">
            <w:pPr>
              <w:numPr>
                <w:ilvl w:val="0"/>
                <w:numId w:val="5"/>
              </w:numPr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C1" w:rsidRPr="00CC3839" w:rsidRDefault="00F256C1" w:rsidP="008D36F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21.12.2000 № 48-З</w:t>
            </w:r>
          </w:p>
        </w:tc>
        <w:tc>
          <w:tcPr>
            <w:tcW w:w="2693" w:type="dxa"/>
          </w:tcPr>
          <w:p w:rsidR="00F256C1" w:rsidRPr="00CC3839" w:rsidRDefault="00F256C1" w:rsidP="002A79E3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поправках к Конституции Республики Марий</w:t>
            </w:r>
            <w:r w:rsidR="002A79E3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Эл</w:t>
            </w:r>
          </w:p>
        </w:tc>
        <w:tc>
          <w:tcPr>
            <w:tcW w:w="1134" w:type="dxa"/>
          </w:tcPr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</w:t>
            </w:r>
          </w:p>
        </w:tc>
        <w:tc>
          <w:tcPr>
            <w:tcW w:w="993" w:type="dxa"/>
          </w:tcPr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256C1" w:rsidRPr="00CC3839" w:rsidTr="00E76614">
        <w:tc>
          <w:tcPr>
            <w:tcW w:w="568" w:type="dxa"/>
          </w:tcPr>
          <w:p w:rsidR="00F256C1" w:rsidRPr="00CC3839" w:rsidRDefault="00F256C1" w:rsidP="00A451A2">
            <w:pPr>
              <w:numPr>
                <w:ilvl w:val="0"/>
                <w:numId w:val="5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C1" w:rsidRPr="00CC3839" w:rsidRDefault="00F256C1" w:rsidP="008D36F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21.12.2000 № 49-З</w:t>
            </w:r>
          </w:p>
        </w:tc>
        <w:tc>
          <w:tcPr>
            <w:tcW w:w="2693" w:type="dxa"/>
          </w:tcPr>
          <w:p w:rsidR="000314A0" w:rsidRPr="00CC3839" w:rsidRDefault="00F256C1" w:rsidP="00085B80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О поправках к главам 1, 2, 8 Конституции Республики Марий Эл</w:t>
            </w:r>
          </w:p>
          <w:p w:rsidR="00585F12" w:rsidRDefault="00585F12" w:rsidP="00085B80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  <w:p w:rsidR="009708BF" w:rsidRPr="00CC3839" w:rsidRDefault="009708BF" w:rsidP="00085B80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1134" w:type="dxa"/>
          </w:tcPr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</w:t>
            </w:r>
          </w:p>
        </w:tc>
        <w:tc>
          <w:tcPr>
            <w:tcW w:w="993" w:type="dxa"/>
          </w:tcPr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256C1" w:rsidRPr="00CC3839" w:rsidTr="00E76614">
        <w:tc>
          <w:tcPr>
            <w:tcW w:w="568" w:type="dxa"/>
          </w:tcPr>
          <w:p w:rsidR="00F256C1" w:rsidRPr="00CC3839" w:rsidRDefault="00F256C1" w:rsidP="00A451A2">
            <w:pPr>
              <w:numPr>
                <w:ilvl w:val="0"/>
                <w:numId w:val="5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C1" w:rsidRPr="00CC3839" w:rsidRDefault="00F256C1" w:rsidP="008D36F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21.12.2000 № 50-З</w:t>
            </w:r>
          </w:p>
        </w:tc>
        <w:tc>
          <w:tcPr>
            <w:tcW w:w="2693" w:type="dxa"/>
          </w:tcPr>
          <w:p w:rsidR="009177CC" w:rsidRPr="00CC3839" w:rsidRDefault="00F256C1" w:rsidP="009708BF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внесении изменений </w:t>
            </w:r>
            <w:r w:rsidRPr="00CC3839">
              <w:rPr>
                <w:rFonts w:ascii="Times New Roman" w:hAnsi="Times New Roman"/>
                <w:spacing w:val="-16"/>
              </w:rPr>
              <w:t>и</w:t>
            </w:r>
            <w:r w:rsidR="00E76614" w:rsidRPr="00CC3839">
              <w:rPr>
                <w:rFonts w:ascii="Times New Roman" w:hAnsi="Times New Roman"/>
                <w:spacing w:val="-16"/>
              </w:rPr>
              <w:t> </w:t>
            </w:r>
            <w:r w:rsidRPr="00CC3839">
              <w:rPr>
                <w:rFonts w:ascii="Times New Roman" w:hAnsi="Times New Roman"/>
                <w:spacing w:val="-16"/>
              </w:rPr>
              <w:t>дополнений в Закон Республики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16"/>
              </w:rPr>
              <w:t>Марий Эл "Об</w:t>
            </w:r>
            <w:r w:rsidR="00E76614" w:rsidRPr="00CC3839">
              <w:rPr>
                <w:rFonts w:ascii="Times New Roman" w:hAnsi="Times New Roman"/>
                <w:spacing w:val="-16"/>
              </w:rPr>
              <w:t> </w:t>
            </w:r>
            <w:r w:rsidRPr="00CC3839">
              <w:rPr>
                <w:rFonts w:ascii="Times New Roman" w:hAnsi="Times New Roman"/>
                <w:spacing w:val="-16"/>
              </w:rPr>
              <w:t>Уполномоченном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14"/>
              </w:rPr>
              <w:t>по правам человека в</w:t>
            </w:r>
            <w:r w:rsidR="004B16E4" w:rsidRPr="00CC3839">
              <w:rPr>
                <w:rFonts w:ascii="Times New Roman" w:hAnsi="Times New Roman"/>
                <w:spacing w:val="-14"/>
              </w:rPr>
              <w:t> </w:t>
            </w:r>
            <w:r w:rsidRPr="00CC3839">
              <w:rPr>
                <w:rFonts w:ascii="Times New Roman" w:hAnsi="Times New Roman"/>
                <w:spacing w:val="-14"/>
              </w:rPr>
              <w:t>Республике</w:t>
            </w:r>
            <w:r w:rsidRPr="00CC3839">
              <w:rPr>
                <w:rFonts w:ascii="Times New Roman" w:hAnsi="Times New Roman"/>
              </w:rPr>
              <w:t xml:space="preserve"> Марий Эл"</w:t>
            </w:r>
          </w:p>
        </w:tc>
        <w:tc>
          <w:tcPr>
            <w:tcW w:w="1134" w:type="dxa"/>
          </w:tcPr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</w:t>
            </w:r>
          </w:p>
        </w:tc>
        <w:tc>
          <w:tcPr>
            <w:tcW w:w="993" w:type="dxa"/>
          </w:tcPr>
          <w:p w:rsidR="00F256C1" w:rsidRPr="00CC3839" w:rsidRDefault="00C002C9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03.08.2020 № 17-З</w:t>
            </w:r>
          </w:p>
        </w:tc>
      </w:tr>
      <w:tr w:rsidR="00F256C1" w:rsidRPr="00CC3839" w:rsidTr="00E76614">
        <w:tc>
          <w:tcPr>
            <w:tcW w:w="568" w:type="dxa"/>
          </w:tcPr>
          <w:p w:rsidR="00F256C1" w:rsidRPr="00CC3839" w:rsidRDefault="00F256C1" w:rsidP="00A451A2">
            <w:pPr>
              <w:numPr>
                <w:ilvl w:val="0"/>
                <w:numId w:val="5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C1" w:rsidRPr="00CC3839" w:rsidRDefault="00F256C1" w:rsidP="008D36F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21.12.2000 № 51-З</w:t>
            </w:r>
          </w:p>
        </w:tc>
        <w:tc>
          <w:tcPr>
            <w:tcW w:w="2693" w:type="dxa"/>
          </w:tcPr>
          <w:p w:rsidR="009177CC" w:rsidRPr="00CC3839" w:rsidRDefault="00F256C1" w:rsidP="009708BF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создании должностей мировых судей и</w:t>
            </w:r>
            <w:r w:rsidR="002A79E3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судебных </w:t>
            </w:r>
            <w:r w:rsidRPr="00CC3839">
              <w:rPr>
                <w:rFonts w:ascii="Times New Roman" w:hAnsi="Times New Roman"/>
                <w:spacing w:val="-14"/>
              </w:rPr>
              <w:t>участков в Республике Марий Эл</w:t>
            </w:r>
          </w:p>
        </w:tc>
        <w:tc>
          <w:tcPr>
            <w:tcW w:w="1134" w:type="dxa"/>
          </w:tcPr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</w:t>
            </w:r>
          </w:p>
        </w:tc>
        <w:tc>
          <w:tcPr>
            <w:tcW w:w="993" w:type="dxa"/>
          </w:tcPr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256C1" w:rsidRPr="00CC3839" w:rsidTr="00E76614">
        <w:tc>
          <w:tcPr>
            <w:tcW w:w="568" w:type="dxa"/>
          </w:tcPr>
          <w:p w:rsidR="00F256C1" w:rsidRPr="00CC3839" w:rsidRDefault="00F256C1" w:rsidP="00A451A2">
            <w:pPr>
              <w:numPr>
                <w:ilvl w:val="0"/>
                <w:numId w:val="5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C1" w:rsidRPr="00CC3839" w:rsidRDefault="00F256C1" w:rsidP="008D36F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21.12.2000 № 52-З</w:t>
            </w:r>
          </w:p>
        </w:tc>
        <w:tc>
          <w:tcPr>
            <w:tcW w:w="2693" w:type="dxa"/>
          </w:tcPr>
          <w:p w:rsidR="00F256C1" w:rsidRPr="00CC3839" w:rsidRDefault="00F256C1" w:rsidP="002A79E3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регулировании земельных отношений в</w:t>
            </w:r>
            <w:r w:rsidR="002A79E3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</w:t>
            </w:r>
          </w:p>
        </w:tc>
        <w:tc>
          <w:tcPr>
            <w:tcW w:w="1134" w:type="dxa"/>
          </w:tcPr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</w:t>
            </w:r>
          </w:p>
        </w:tc>
        <w:tc>
          <w:tcPr>
            <w:tcW w:w="993" w:type="dxa"/>
          </w:tcPr>
          <w:p w:rsidR="00F256C1" w:rsidRPr="009708BF" w:rsidRDefault="00F256C1" w:rsidP="004B16E4">
            <w:pPr>
              <w:spacing w:before="20"/>
              <w:ind w:left="-108" w:right="-108"/>
              <w:jc w:val="center"/>
              <w:rPr>
                <w:sz w:val="16"/>
                <w:szCs w:val="20"/>
              </w:rPr>
            </w:pPr>
            <w:r w:rsidRPr="009708BF">
              <w:rPr>
                <w:sz w:val="16"/>
                <w:szCs w:val="20"/>
              </w:rPr>
              <w:t>утратил силу</w:t>
            </w:r>
            <w:r w:rsidR="004B16E4" w:rsidRPr="009708BF">
              <w:rPr>
                <w:sz w:val="16"/>
                <w:szCs w:val="20"/>
              </w:rPr>
              <w:t xml:space="preserve"> </w:t>
            </w:r>
            <w:r w:rsidRPr="009708BF">
              <w:rPr>
                <w:sz w:val="16"/>
                <w:szCs w:val="20"/>
              </w:rPr>
              <w:t>от 17.07.2003</w:t>
            </w:r>
          </w:p>
          <w:p w:rsidR="00F256C1" w:rsidRPr="009708BF" w:rsidRDefault="00F256C1" w:rsidP="004B16E4">
            <w:pPr>
              <w:spacing w:before="20"/>
              <w:ind w:left="-108" w:right="-108"/>
              <w:jc w:val="center"/>
              <w:rPr>
                <w:sz w:val="16"/>
                <w:szCs w:val="20"/>
              </w:rPr>
            </w:pPr>
            <w:r w:rsidRPr="009708BF">
              <w:rPr>
                <w:sz w:val="16"/>
                <w:szCs w:val="20"/>
              </w:rPr>
              <w:t xml:space="preserve">№ 32-З, </w:t>
            </w:r>
          </w:p>
          <w:p w:rsidR="000314A0" w:rsidRPr="00CC3839" w:rsidRDefault="00F256C1" w:rsidP="00085B8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9708BF">
              <w:rPr>
                <w:sz w:val="16"/>
                <w:szCs w:val="20"/>
              </w:rPr>
              <w:t>от 21.06.2004 № 18-З</w:t>
            </w:r>
          </w:p>
        </w:tc>
      </w:tr>
      <w:tr w:rsidR="00F256C1" w:rsidRPr="00CC3839" w:rsidTr="00E76614">
        <w:tc>
          <w:tcPr>
            <w:tcW w:w="568" w:type="dxa"/>
          </w:tcPr>
          <w:p w:rsidR="00F256C1" w:rsidRPr="00CC3839" w:rsidRDefault="00F256C1" w:rsidP="00A451A2">
            <w:pPr>
              <w:numPr>
                <w:ilvl w:val="0"/>
                <w:numId w:val="5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C1" w:rsidRPr="00CC3839" w:rsidRDefault="00F256C1" w:rsidP="008D36F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21.12.2000 № 53-З</w:t>
            </w:r>
          </w:p>
        </w:tc>
        <w:tc>
          <w:tcPr>
            <w:tcW w:w="2693" w:type="dxa"/>
          </w:tcPr>
          <w:p w:rsidR="000314A0" w:rsidRPr="00CC3839" w:rsidRDefault="00F256C1" w:rsidP="00CD6308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C73947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C73947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бюджетном устройстве и бюджетном процессе в</w:t>
            </w:r>
            <w:r w:rsidR="002A79E3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Эл"</w:t>
            </w:r>
          </w:p>
        </w:tc>
        <w:tc>
          <w:tcPr>
            <w:tcW w:w="1134" w:type="dxa"/>
          </w:tcPr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6</w:t>
            </w:r>
          </w:p>
        </w:tc>
        <w:tc>
          <w:tcPr>
            <w:tcW w:w="993" w:type="dxa"/>
          </w:tcPr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02.12.2004</w:t>
            </w:r>
          </w:p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</w:tr>
      <w:tr w:rsidR="00F256C1" w:rsidRPr="00CC3839" w:rsidTr="00E76614">
        <w:tc>
          <w:tcPr>
            <w:tcW w:w="568" w:type="dxa"/>
          </w:tcPr>
          <w:p w:rsidR="00F256C1" w:rsidRPr="00CC3839" w:rsidRDefault="00F256C1" w:rsidP="00A451A2">
            <w:pPr>
              <w:numPr>
                <w:ilvl w:val="0"/>
                <w:numId w:val="5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C1" w:rsidRPr="00CC3839" w:rsidRDefault="00F256C1" w:rsidP="008D36F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21.12.2000 № 54-З</w:t>
            </w:r>
          </w:p>
        </w:tc>
        <w:tc>
          <w:tcPr>
            <w:tcW w:w="2693" w:type="dxa"/>
          </w:tcPr>
          <w:p w:rsidR="00EB5182" w:rsidRPr="00CC3839" w:rsidRDefault="00F256C1" w:rsidP="009708BF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внесении дополнения </w:t>
            </w:r>
            <w:r w:rsidRPr="00CC3839">
              <w:rPr>
                <w:rFonts w:ascii="Times New Roman" w:hAnsi="Times New Roman"/>
                <w:spacing w:val="-8"/>
              </w:rPr>
              <w:t>в</w:t>
            </w:r>
            <w:r w:rsidR="00C73947" w:rsidRPr="00CC3839">
              <w:rPr>
                <w:rFonts w:ascii="Times New Roman" w:hAnsi="Times New Roman"/>
                <w:spacing w:val="-8"/>
              </w:rPr>
              <w:t> </w:t>
            </w:r>
            <w:r w:rsidRPr="00CC3839">
              <w:rPr>
                <w:rFonts w:ascii="Times New Roman" w:hAnsi="Times New Roman"/>
                <w:spacing w:val="-8"/>
              </w:rPr>
              <w:t>Закон Республики Марий Эл</w:t>
            </w:r>
            <w:r w:rsidRPr="00CC3839">
              <w:rPr>
                <w:rFonts w:ascii="Times New Roman" w:hAnsi="Times New Roman"/>
              </w:rPr>
              <w:t xml:space="preserve"> "О бюджете дорожного </w:t>
            </w:r>
            <w:r w:rsidRPr="00CC3839">
              <w:rPr>
                <w:rFonts w:ascii="Times New Roman" w:hAnsi="Times New Roman"/>
                <w:spacing w:val="-8"/>
              </w:rPr>
              <w:t>фонда Республики Марий Эл</w:t>
            </w:r>
            <w:r w:rsidRPr="00CC3839">
              <w:rPr>
                <w:rFonts w:ascii="Times New Roman" w:hAnsi="Times New Roman"/>
              </w:rPr>
              <w:t xml:space="preserve"> на</w:t>
            </w:r>
            <w:r w:rsidR="00C73947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2000 год"</w:t>
            </w:r>
          </w:p>
        </w:tc>
        <w:tc>
          <w:tcPr>
            <w:tcW w:w="1134" w:type="dxa"/>
          </w:tcPr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</w:t>
            </w:r>
          </w:p>
        </w:tc>
        <w:tc>
          <w:tcPr>
            <w:tcW w:w="993" w:type="dxa"/>
          </w:tcPr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256C1" w:rsidRPr="00CC3839" w:rsidTr="00E76614">
        <w:tc>
          <w:tcPr>
            <w:tcW w:w="568" w:type="dxa"/>
          </w:tcPr>
          <w:p w:rsidR="00F256C1" w:rsidRPr="00CC3839" w:rsidRDefault="00F256C1" w:rsidP="00A451A2">
            <w:pPr>
              <w:numPr>
                <w:ilvl w:val="0"/>
                <w:numId w:val="5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C1" w:rsidRPr="00CC3839" w:rsidRDefault="00F256C1" w:rsidP="008D36F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21.12.2000 № 55-З</w:t>
            </w:r>
          </w:p>
        </w:tc>
        <w:tc>
          <w:tcPr>
            <w:tcW w:w="2693" w:type="dxa"/>
          </w:tcPr>
          <w:p w:rsidR="00EB5182" w:rsidRPr="00CC3839" w:rsidRDefault="00F256C1" w:rsidP="009708BF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C73947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дополнений в Закон Республики Марий Эл </w:t>
            </w:r>
            <w:r w:rsidRPr="00CC3839">
              <w:rPr>
                <w:rFonts w:ascii="Times New Roman" w:hAnsi="Times New Roman"/>
                <w:spacing w:val="-8"/>
              </w:rPr>
              <w:t>"О</w:t>
            </w:r>
            <w:r w:rsidR="00C73947" w:rsidRPr="00CC3839">
              <w:rPr>
                <w:rFonts w:ascii="Times New Roman" w:hAnsi="Times New Roman"/>
                <w:spacing w:val="-8"/>
              </w:rPr>
              <w:t> </w:t>
            </w:r>
            <w:r w:rsidRPr="00CC3839">
              <w:rPr>
                <w:rFonts w:ascii="Times New Roman" w:hAnsi="Times New Roman"/>
                <w:spacing w:val="-8"/>
              </w:rPr>
              <w:t>статусе депутата районного,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14"/>
              </w:rPr>
              <w:t>городского собрания Республики</w:t>
            </w:r>
            <w:r w:rsidRPr="00CC3839">
              <w:rPr>
                <w:rFonts w:ascii="Times New Roman" w:hAnsi="Times New Roman"/>
              </w:rPr>
              <w:t xml:space="preserve"> Марий Эл"</w:t>
            </w:r>
          </w:p>
        </w:tc>
        <w:tc>
          <w:tcPr>
            <w:tcW w:w="1134" w:type="dxa"/>
          </w:tcPr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8</w:t>
            </w:r>
          </w:p>
        </w:tc>
        <w:tc>
          <w:tcPr>
            <w:tcW w:w="993" w:type="dxa"/>
          </w:tcPr>
          <w:p w:rsidR="00F256C1" w:rsidRPr="00CC3839" w:rsidRDefault="00F256C1" w:rsidP="00C7394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C73947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03.03.2005 № 3-З</w:t>
            </w:r>
          </w:p>
        </w:tc>
      </w:tr>
      <w:tr w:rsidR="00F256C1" w:rsidRPr="00CC3839" w:rsidTr="00E76614">
        <w:tc>
          <w:tcPr>
            <w:tcW w:w="568" w:type="dxa"/>
          </w:tcPr>
          <w:p w:rsidR="00F256C1" w:rsidRPr="00CC3839" w:rsidRDefault="00F256C1" w:rsidP="00A451A2">
            <w:pPr>
              <w:numPr>
                <w:ilvl w:val="0"/>
                <w:numId w:val="5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C1" w:rsidRPr="00CC3839" w:rsidRDefault="00F256C1" w:rsidP="008D36F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21.12.2000 № 56-З</w:t>
            </w:r>
          </w:p>
        </w:tc>
        <w:tc>
          <w:tcPr>
            <w:tcW w:w="2693" w:type="dxa"/>
          </w:tcPr>
          <w:p w:rsidR="00F256C1" w:rsidRPr="00CC3839" w:rsidRDefault="003A6FE7" w:rsidP="002A79E3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ратификации Д</w:t>
            </w:r>
            <w:r w:rsidR="00F256C1" w:rsidRPr="00CC3839">
              <w:rPr>
                <w:rFonts w:ascii="Times New Roman" w:hAnsi="Times New Roman"/>
              </w:rPr>
              <w:t>оговора между Республикой Марий</w:t>
            </w:r>
            <w:r w:rsidR="00F256C1" w:rsidRPr="00CC3839">
              <w:t> </w:t>
            </w:r>
            <w:r w:rsidR="00F256C1" w:rsidRPr="00CC3839">
              <w:rPr>
                <w:rFonts w:ascii="Times New Roman" w:hAnsi="Times New Roman"/>
              </w:rPr>
              <w:t>Эл и Удмуртской Республикой о</w:t>
            </w:r>
            <w:r w:rsidR="002A79E3" w:rsidRPr="00CC3839">
              <w:rPr>
                <w:rFonts w:ascii="Times New Roman" w:hAnsi="Times New Roman"/>
              </w:rPr>
              <w:t> </w:t>
            </w:r>
            <w:r w:rsidR="00F256C1" w:rsidRPr="00CC3839">
              <w:rPr>
                <w:rFonts w:ascii="Times New Roman" w:hAnsi="Times New Roman"/>
              </w:rPr>
              <w:t>дружбе и сотрудничестве</w:t>
            </w:r>
          </w:p>
        </w:tc>
        <w:tc>
          <w:tcPr>
            <w:tcW w:w="1134" w:type="dxa"/>
          </w:tcPr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</w:t>
            </w:r>
          </w:p>
        </w:tc>
        <w:tc>
          <w:tcPr>
            <w:tcW w:w="993" w:type="dxa"/>
          </w:tcPr>
          <w:p w:rsidR="003A6FE7" w:rsidRPr="00CC3839" w:rsidRDefault="003A6FE7" w:rsidP="003A6FE7">
            <w:pPr>
              <w:spacing w:before="20"/>
              <w:ind w:left="-108" w:right="-108"/>
              <w:jc w:val="center"/>
              <w:rPr>
                <w:sz w:val="19"/>
                <w:szCs w:val="19"/>
              </w:rPr>
            </w:pPr>
            <w:proofErr w:type="spellStart"/>
            <w:r w:rsidRPr="00CC3839">
              <w:rPr>
                <w:sz w:val="19"/>
                <w:szCs w:val="19"/>
              </w:rPr>
              <w:t>Наимено-вание</w:t>
            </w:r>
            <w:proofErr w:type="spellEnd"/>
            <w:r w:rsidRPr="00CC3839">
              <w:rPr>
                <w:sz w:val="19"/>
                <w:szCs w:val="19"/>
              </w:rPr>
              <w:t xml:space="preserve"> </w:t>
            </w:r>
          </w:p>
          <w:p w:rsidR="00F256C1" w:rsidRPr="00CC3839" w:rsidRDefault="003A6FE7" w:rsidP="003A6FE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19"/>
                <w:szCs w:val="19"/>
              </w:rPr>
              <w:t>Закона в редакции от 04.12.2003 № 51-З</w:t>
            </w:r>
          </w:p>
        </w:tc>
      </w:tr>
      <w:tr w:rsidR="00F256C1" w:rsidRPr="00CC3839" w:rsidTr="00E76614">
        <w:tc>
          <w:tcPr>
            <w:tcW w:w="568" w:type="dxa"/>
          </w:tcPr>
          <w:p w:rsidR="00F256C1" w:rsidRPr="00CC3839" w:rsidRDefault="00F256C1" w:rsidP="00A451A2">
            <w:pPr>
              <w:numPr>
                <w:ilvl w:val="0"/>
                <w:numId w:val="5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56C1" w:rsidRPr="00CC3839" w:rsidRDefault="00F256C1" w:rsidP="008D36F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25.12.2000 № 57-З</w:t>
            </w:r>
          </w:p>
        </w:tc>
        <w:tc>
          <w:tcPr>
            <w:tcW w:w="2693" w:type="dxa"/>
          </w:tcPr>
          <w:p w:rsidR="00F256C1" w:rsidRPr="00CC3839" w:rsidRDefault="00F256C1" w:rsidP="00C73947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C73947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C73947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республиканском бюджете Республики Марий</w:t>
            </w:r>
            <w:r w:rsidR="00C73947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Эл на 2000 год</w:t>
            </w:r>
            <w:r w:rsidRPr="00CC3839">
              <w:rPr>
                <w:rFonts w:ascii="Times New Roman" w:hAnsi="Times New Roman"/>
                <w:caps/>
              </w:rPr>
              <w:t>"</w:t>
            </w:r>
          </w:p>
        </w:tc>
        <w:tc>
          <w:tcPr>
            <w:tcW w:w="1134" w:type="dxa"/>
          </w:tcPr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</w:t>
            </w:r>
          </w:p>
          <w:p w:rsidR="00F256C1" w:rsidRPr="00CC3839" w:rsidRDefault="00F256C1" w:rsidP="00B2373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10</w:t>
            </w:r>
          </w:p>
        </w:tc>
        <w:tc>
          <w:tcPr>
            <w:tcW w:w="993" w:type="dxa"/>
          </w:tcPr>
          <w:p w:rsidR="00F256C1" w:rsidRPr="00CC3839" w:rsidRDefault="00F256C1" w:rsidP="004B16E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</w:tbl>
    <w:p w:rsidR="00B63405" w:rsidRPr="00CC3839" w:rsidRDefault="00B63405">
      <w:pPr>
        <w:rPr>
          <w:b/>
        </w:rPr>
      </w:pPr>
      <w:r w:rsidRPr="00CC3839">
        <w:rPr>
          <w:b/>
        </w:rPr>
        <w:br w:type="page"/>
      </w:r>
    </w:p>
    <w:p w:rsidR="002A79E3" w:rsidRPr="00CC3839" w:rsidRDefault="002A79E3" w:rsidP="002A79E3">
      <w:pPr>
        <w:pStyle w:val="a8"/>
        <w:spacing w:before="20"/>
        <w:rPr>
          <w:sz w:val="20"/>
          <w:u w:val="none"/>
        </w:rPr>
      </w:pPr>
      <w:bookmarkStart w:id="11" w:name="_Toc1209518"/>
      <w:r w:rsidRPr="00CC3839">
        <w:rPr>
          <w:sz w:val="20"/>
          <w:u w:val="none"/>
        </w:rPr>
        <w:lastRenderedPageBreak/>
        <w:t>ЗАКОНЫ</w:t>
      </w:r>
    </w:p>
    <w:p w:rsidR="002A79E3" w:rsidRPr="00CC3839" w:rsidRDefault="002A79E3" w:rsidP="002A79E3">
      <w:pPr>
        <w:spacing w:before="20"/>
        <w:jc w:val="center"/>
        <w:rPr>
          <w:b/>
          <w:sz w:val="20"/>
          <w:szCs w:val="20"/>
          <w:lang w:val="en-US"/>
        </w:rPr>
      </w:pPr>
      <w:r w:rsidRPr="00CC3839">
        <w:rPr>
          <w:b/>
          <w:sz w:val="20"/>
          <w:szCs w:val="20"/>
        </w:rPr>
        <w:t>РЕСПУБЛИКИ МАРИЙ ЭЛ</w:t>
      </w:r>
    </w:p>
    <w:p w:rsidR="002A79E3" w:rsidRPr="00CC3839" w:rsidRDefault="002A79E3" w:rsidP="00BF6B37">
      <w:pPr>
        <w:pStyle w:val="2"/>
      </w:pPr>
    </w:p>
    <w:p w:rsidR="00F14782" w:rsidRPr="00CC3839" w:rsidRDefault="00F14782" w:rsidP="00BF6B37">
      <w:pPr>
        <w:pStyle w:val="2"/>
      </w:pPr>
      <w:r w:rsidRPr="00CC3839">
        <w:t>2001 год</w:t>
      </w:r>
      <w:bookmarkEnd w:id="11"/>
    </w:p>
    <w:p w:rsidR="00F14782" w:rsidRPr="00CC3839" w:rsidRDefault="00F14782" w:rsidP="00F14782">
      <w:pPr>
        <w:spacing w:before="20"/>
        <w:rPr>
          <w:sz w:val="20"/>
          <w:szCs w:val="20"/>
        </w:rPr>
      </w:pPr>
    </w:p>
    <w:tbl>
      <w:tblPr>
        <w:tblW w:w="638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2835"/>
        <w:gridCol w:w="993"/>
        <w:gridCol w:w="1134"/>
      </w:tblGrid>
      <w:tr w:rsidR="00F14782" w:rsidRPr="00CC3839" w:rsidTr="00AE411E">
        <w:tc>
          <w:tcPr>
            <w:tcW w:w="426" w:type="dxa"/>
          </w:tcPr>
          <w:p w:rsidR="00F14782" w:rsidRPr="00CC3839" w:rsidRDefault="00F14782" w:rsidP="00F14782">
            <w:pPr>
              <w:tabs>
                <w:tab w:val="left" w:pos="200"/>
              </w:tabs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</w:t>
            </w:r>
          </w:p>
          <w:p w:rsidR="00F14782" w:rsidRPr="00CC3839" w:rsidRDefault="00F14782" w:rsidP="00F14782">
            <w:pPr>
              <w:tabs>
                <w:tab w:val="left" w:pos="200"/>
              </w:tabs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п</w:t>
            </w:r>
            <w:r w:rsidR="00C73947" w:rsidRPr="00CC3839">
              <w:rPr>
                <w:b/>
                <w:bCs/>
                <w:sz w:val="20"/>
                <w:szCs w:val="20"/>
              </w:rPr>
              <w:t>/</w:t>
            </w:r>
            <w:r w:rsidRPr="00CC3839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</w:t>
            </w:r>
            <w:r w:rsidR="00781BF6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закона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Наименование закона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законода</w:t>
            </w:r>
            <w:r w:rsidR="00DC3629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тельства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 xml:space="preserve"> 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и номер статьи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108" w:right="-14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3839">
              <w:rPr>
                <w:b/>
                <w:bCs/>
                <w:sz w:val="20"/>
                <w:szCs w:val="20"/>
              </w:rPr>
              <w:t>Примеча</w:t>
            </w:r>
            <w:r w:rsidR="00DC3629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ние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F14782">
            <w:pPr>
              <w:tabs>
                <w:tab w:val="left" w:pos="200"/>
              </w:tabs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ind w:left="-108" w:right="-147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12.03.2001 № 1-З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республиканском бюджете Республики Марий Эл на</w:t>
            </w:r>
            <w:r w:rsidR="00AE411E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2001</w:t>
            </w:r>
            <w:r w:rsidR="00AE411E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год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4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158</w:t>
            </w:r>
          </w:p>
        </w:tc>
        <w:tc>
          <w:tcPr>
            <w:tcW w:w="1134" w:type="dxa"/>
          </w:tcPr>
          <w:p w:rsidR="00F14782" w:rsidRPr="00CC3839" w:rsidRDefault="00781B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13.03.2001 № 2-З</w:t>
            </w:r>
          </w:p>
        </w:tc>
        <w:tc>
          <w:tcPr>
            <w:tcW w:w="2835" w:type="dxa"/>
          </w:tcPr>
          <w:p w:rsidR="00F14782" w:rsidRPr="00CC3839" w:rsidRDefault="00F14782" w:rsidP="00AE411E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AE411E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Pr="00CC3839">
              <w:rPr>
                <w:rFonts w:ascii="Times New Roman" w:hAnsi="Times New Roman"/>
                <w:caps/>
              </w:rPr>
              <w:t> </w:t>
            </w:r>
            <w:r w:rsidRPr="00CC3839">
              <w:rPr>
                <w:rFonts w:ascii="Times New Roman" w:hAnsi="Times New Roman"/>
              </w:rPr>
              <w:t>республиканском бюджете Республики Марий Эл на</w:t>
            </w:r>
            <w:r w:rsidR="00AE411E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2000</w:t>
            </w:r>
            <w:r w:rsidR="00AE411E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год"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4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159</w:t>
            </w:r>
          </w:p>
        </w:tc>
        <w:tc>
          <w:tcPr>
            <w:tcW w:w="1134" w:type="dxa"/>
          </w:tcPr>
          <w:p w:rsidR="00F14782" w:rsidRPr="00CC3839" w:rsidRDefault="00781B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13.03.2001 № 3-З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бюджете Республиканского фонда обязательного медицинского страхования на</w:t>
            </w:r>
            <w:r w:rsidR="00781BF6" w:rsidRPr="00CC3839">
              <w:t> </w:t>
            </w:r>
            <w:r w:rsidRPr="00CC3839">
              <w:rPr>
                <w:rFonts w:ascii="Times New Roman" w:hAnsi="Times New Roman"/>
              </w:rPr>
              <w:t>2001 год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4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160</w:t>
            </w:r>
          </w:p>
        </w:tc>
        <w:tc>
          <w:tcPr>
            <w:tcW w:w="1134" w:type="dxa"/>
          </w:tcPr>
          <w:p w:rsidR="00F14782" w:rsidRPr="00CC3839" w:rsidRDefault="00781B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13.03.2001 № 4-З</w:t>
            </w:r>
          </w:p>
        </w:tc>
        <w:tc>
          <w:tcPr>
            <w:tcW w:w="2835" w:type="dxa"/>
          </w:tcPr>
          <w:p w:rsidR="00F14782" w:rsidRPr="00CC3839" w:rsidRDefault="00F14782" w:rsidP="00DC3629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О бюджете дорожного фонда Республики Марий Эл на</w:t>
            </w:r>
            <w:r w:rsidR="00DC362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2001</w:t>
            </w:r>
            <w:r w:rsidR="00DC362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год</w:t>
            </w:r>
          </w:p>
          <w:p w:rsidR="00B63405" w:rsidRPr="00CC3839" w:rsidRDefault="00B63405" w:rsidP="00DC3629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4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161</w:t>
            </w:r>
          </w:p>
        </w:tc>
        <w:tc>
          <w:tcPr>
            <w:tcW w:w="1134" w:type="dxa"/>
          </w:tcPr>
          <w:p w:rsidR="00F14782" w:rsidRPr="00CC3839" w:rsidRDefault="00781BF6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13.03.2001 № 5-З</w:t>
            </w:r>
          </w:p>
        </w:tc>
        <w:tc>
          <w:tcPr>
            <w:tcW w:w="2835" w:type="dxa"/>
          </w:tcPr>
          <w:p w:rsidR="00F14782" w:rsidRPr="00CC3839" w:rsidRDefault="00F14782" w:rsidP="00DC3629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DC362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DC362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налоге с продаж"</w:t>
            </w:r>
          </w:p>
          <w:p w:rsidR="000A5CFA" w:rsidRPr="00CC3839" w:rsidRDefault="000A5CFA" w:rsidP="00DC3629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4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162</w:t>
            </w:r>
          </w:p>
        </w:tc>
        <w:tc>
          <w:tcPr>
            <w:tcW w:w="1134" w:type="dxa"/>
          </w:tcPr>
          <w:p w:rsidR="00F14782" w:rsidRPr="00CC3839" w:rsidRDefault="00F14782" w:rsidP="00DC362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DC362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13.03.2001 № 6-З</w:t>
            </w:r>
          </w:p>
        </w:tc>
        <w:tc>
          <w:tcPr>
            <w:tcW w:w="2835" w:type="dxa"/>
          </w:tcPr>
          <w:p w:rsidR="001A40B8" w:rsidRPr="00CC3839" w:rsidRDefault="00F14782" w:rsidP="00414B2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DC362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Pr="00CC3839">
              <w:rPr>
                <w:rFonts w:ascii="Times New Roman" w:hAnsi="Times New Roman"/>
                <w:caps/>
              </w:rPr>
              <w:t> </w:t>
            </w:r>
            <w:r w:rsidRPr="00CC3839">
              <w:rPr>
                <w:rFonts w:ascii="Times New Roman" w:hAnsi="Times New Roman"/>
              </w:rPr>
              <w:t>привлечении инвестиций в</w:t>
            </w:r>
            <w:r w:rsidR="00DC362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экономику Республики Марий 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4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163</w:t>
            </w:r>
          </w:p>
        </w:tc>
        <w:tc>
          <w:tcPr>
            <w:tcW w:w="1134" w:type="dxa"/>
          </w:tcPr>
          <w:p w:rsidR="001F7311" w:rsidRPr="00CC3839" w:rsidRDefault="001F7311" w:rsidP="001F7311">
            <w:pPr>
              <w:spacing w:before="20"/>
              <w:ind w:left="-35" w:right="-7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21.03.2012</w:t>
            </w:r>
          </w:p>
          <w:p w:rsidR="00F14782" w:rsidRPr="00CC3839" w:rsidRDefault="001F7311" w:rsidP="001F731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13.03.2001 № 7-З</w:t>
            </w:r>
          </w:p>
        </w:tc>
        <w:tc>
          <w:tcPr>
            <w:tcW w:w="2835" w:type="dxa"/>
          </w:tcPr>
          <w:p w:rsidR="00F14782" w:rsidRPr="00CC3839" w:rsidRDefault="00F14782" w:rsidP="00414B2C">
            <w:pPr>
              <w:pStyle w:val="ConsNonformat"/>
              <w:widowControl/>
              <w:spacing w:before="20" w:line="221" w:lineRule="auto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внесении изменений </w:t>
            </w:r>
            <w:r w:rsidRPr="00CC3839">
              <w:rPr>
                <w:rFonts w:ascii="Times New Roman" w:hAnsi="Times New Roman"/>
                <w:spacing w:val="-4"/>
              </w:rPr>
              <w:t>и</w:t>
            </w:r>
            <w:r w:rsidR="00DC3629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признании утратившими силу</w:t>
            </w:r>
            <w:r w:rsidRPr="00CC3839">
              <w:rPr>
                <w:rFonts w:ascii="Times New Roman" w:hAnsi="Times New Roman"/>
              </w:rPr>
              <w:t xml:space="preserve"> некоторых законодательных актов Республики Марий Эл</w:t>
            </w:r>
          </w:p>
          <w:p w:rsidR="00F14782" w:rsidRPr="00CC3839" w:rsidRDefault="00F14782" w:rsidP="00414B2C">
            <w:pPr>
              <w:pStyle w:val="ConsNonformat"/>
              <w:widowControl/>
              <w:spacing w:before="20" w:line="221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Внесены изменения в законы Республики Марий Эл:</w:t>
            </w:r>
          </w:p>
          <w:p w:rsidR="00F14782" w:rsidRPr="00CC3839" w:rsidRDefault="00F14782" w:rsidP="00414B2C">
            <w:pPr>
              <w:pStyle w:val="ConsNonformat"/>
              <w:widowControl/>
              <w:spacing w:before="20" w:line="221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1. О плате за землю</w:t>
            </w:r>
            <w:r w:rsidR="00781BF6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414B2C">
            <w:pPr>
              <w:pStyle w:val="ConsNonformat"/>
              <w:widowControl/>
              <w:spacing w:before="20" w:line="221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  <w:spacing w:val="-4"/>
              </w:rPr>
              <w:t>2.</w:t>
            </w:r>
            <w:r w:rsidR="008A197D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О</w:t>
            </w:r>
            <w:r w:rsidR="008A197D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приватизации жилищного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4"/>
              </w:rPr>
              <w:t>фонда в</w:t>
            </w:r>
            <w:r w:rsidR="00781BF6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Республике Марий Эл</w:t>
            </w:r>
            <w:r w:rsidR="00781BF6" w:rsidRPr="00CC3839">
              <w:rPr>
                <w:rFonts w:ascii="Times New Roman" w:hAnsi="Times New Roman"/>
                <w:spacing w:val="-4"/>
              </w:rPr>
              <w:t>;</w:t>
            </w:r>
          </w:p>
          <w:p w:rsidR="00F14782" w:rsidRPr="00CC3839" w:rsidRDefault="00F14782" w:rsidP="00414B2C">
            <w:pPr>
              <w:pStyle w:val="ConsNonformat"/>
              <w:widowControl/>
              <w:spacing w:before="20" w:line="221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3. Об административной </w:t>
            </w:r>
            <w:r w:rsidRPr="00CC3839">
              <w:rPr>
                <w:rFonts w:ascii="Times New Roman" w:hAnsi="Times New Roman"/>
                <w:spacing w:val="-16"/>
              </w:rPr>
              <w:t>ответственности за</w:t>
            </w:r>
            <w:r w:rsidR="00E4424B" w:rsidRPr="00CC3839">
              <w:rPr>
                <w:rFonts w:ascii="Times New Roman" w:hAnsi="Times New Roman"/>
                <w:spacing w:val="-16"/>
              </w:rPr>
              <w:t> </w:t>
            </w:r>
            <w:r w:rsidRPr="00CC3839">
              <w:rPr>
                <w:rFonts w:ascii="Times New Roman" w:hAnsi="Times New Roman"/>
                <w:spacing w:val="-16"/>
              </w:rPr>
              <w:t xml:space="preserve">правонарушения </w:t>
            </w:r>
            <w:r w:rsidRPr="00CC3839">
              <w:rPr>
                <w:rFonts w:ascii="Times New Roman" w:hAnsi="Times New Roman"/>
              </w:rPr>
              <w:t>в сфере использования нефти и</w:t>
            </w:r>
            <w:r w:rsidR="00A350A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продуктов ее переработки</w:t>
            </w:r>
          </w:p>
          <w:p w:rsidR="00F14782" w:rsidRPr="00CC3839" w:rsidRDefault="00F14782" w:rsidP="00414B2C">
            <w:pPr>
              <w:pStyle w:val="ConsNonformat"/>
              <w:widowControl/>
              <w:spacing w:before="20" w:line="221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Признаны утратившими силу:</w:t>
            </w:r>
          </w:p>
          <w:p w:rsidR="00F14782" w:rsidRPr="00CC3839" w:rsidRDefault="00F14782" w:rsidP="00414B2C">
            <w:pPr>
              <w:autoSpaceDE w:val="0"/>
              <w:autoSpaceDN w:val="0"/>
              <w:adjustRightInd w:val="0"/>
              <w:spacing w:before="20"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1. Закон Республики Марий</w:t>
            </w:r>
            <w:r w:rsidR="00A350AC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 xml:space="preserve">Эл </w:t>
            </w:r>
            <w:r w:rsidRPr="00CC3839">
              <w:rPr>
                <w:sz w:val="20"/>
                <w:szCs w:val="20"/>
              </w:rPr>
              <w:t>"Об охране и</w:t>
            </w:r>
            <w:r w:rsidR="0083505C" w:rsidRPr="00CC3839">
              <w:t> </w:t>
            </w:r>
            <w:r w:rsidRPr="00CC3839">
              <w:rPr>
                <w:sz w:val="20"/>
                <w:szCs w:val="20"/>
              </w:rPr>
              <w:t>рациональном использовании окружающей природной среды"</w:t>
            </w:r>
            <w:r w:rsidR="00D436C1" w:rsidRPr="00CC3839">
              <w:rPr>
                <w:sz w:val="20"/>
                <w:szCs w:val="20"/>
              </w:rPr>
              <w:t>;</w:t>
            </w:r>
          </w:p>
          <w:p w:rsidR="00F14782" w:rsidRPr="00CC3839" w:rsidRDefault="00F14782" w:rsidP="00414B2C">
            <w:pPr>
              <w:autoSpaceDE w:val="0"/>
              <w:autoSpaceDN w:val="0"/>
              <w:adjustRightInd w:val="0"/>
              <w:spacing w:before="20"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Постановление Верховного Совета Марийской ССР </w:t>
            </w:r>
            <w:r w:rsidRPr="009708BF">
              <w:rPr>
                <w:spacing w:val="-6"/>
                <w:sz w:val="20"/>
                <w:szCs w:val="20"/>
              </w:rPr>
              <w:t>"О</w:t>
            </w:r>
            <w:r w:rsidR="00A350AC" w:rsidRPr="009708BF">
              <w:rPr>
                <w:spacing w:val="-6"/>
                <w:sz w:val="20"/>
                <w:szCs w:val="20"/>
              </w:rPr>
              <w:t> </w:t>
            </w:r>
            <w:r w:rsidRPr="009708BF">
              <w:rPr>
                <w:spacing w:val="-6"/>
                <w:sz w:val="20"/>
                <w:szCs w:val="20"/>
              </w:rPr>
              <w:t>введении в действие Закона</w:t>
            </w:r>
            <w:r w:rsidRPr="00CC3839">
              <w:rPr>
                <w:sz w:val="20"/>
                <w:szCs w:val="20"/>
              </w:rPr>
              <w:t xml:space="preserve"> Марийской ССР "Об</w:t>
            </w:r>
            <w:r w:rsidR="00A350A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охране и рациональном использова</w:t>
            </w:r>
            <w:r w:rsidR="00D436C1" w:rsidRPr="00CC3839">
              <w:rPr>
                <w:sz w:val="20"/>
                <w:szCs w:val="20"/>
              </w:rPr>
              <w:t xml:space="preserve">нии </w:t>
            </w:r>
            <w:r w:rsidR="00D436C1" w:rsidRPr="009708BF">
              <w:rPr>
                <w:spacing w:val="-8"/>
                <w:sz w:val="20"/>
                <w:szCs w:val="20"/>
              </w:rPr>
              <w:t>окружающей природной среды";</w:t>
            </w:r>
          </w:p>
          <w:p w:rsidR="000314A0" w:rsidRPr="00CC3839" w:rsidRDefault="00F14782" w:rsidP="00414B2C">
            <w:pPr>
              <w:autoSpaceDE w:val="0"/>
              <w:autoSpaceDN w:val="0"/>
              <w:adjustRightInd w:val="0"/>
              <w:spacing w:before="20"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</w:t>
            </w:r>
            <w:r w:rsidR="00F4370B" w:rsidRPr="00CC3839"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 w:rsidRPr="00CC3839">
              <w:rPr>
                <w:sz w:val="20"/>
                <w:szCs w:val="20"/>
              </w:rPr>
              <w:t xml:space="preserve">"О внесении изменений и </w:t>
            </w:r>
            <w:r w:rsidRPr="00CC3839">
              <w:rPr>
                <w:spacing w:val="-6"/>
                <w:sz w:val="20"/>
                <w:szCs w:val="20"/>
              </w:rPr>
              <w:t>дополнений в</w:t>
            </w:r>
            <w:r w:rsidR="00A350AC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Закон Республики</w:t>
            </w:r>
            <w:r w:rsidRPr="00CC3839">
              <w:rPr>
                <w:sz w:val="20"/>
                <w:szCs w:val="20"/>
              </w:rPr>
              <w:t xml:space="preserve"> Марий Эл "Об охране и рациональном использовании </w:t>
            </w:r>
            <w:r w:rsidRPr="00CC3839">
              <w:rPr>
                <w:spacing w:val="-8"/>
                <w:sz w:val="20"/>
                <w:szCs w:val="20"/>
              </w:rPr>
              <w:t>окружающей природной среды</w:t>
            </w:r>
            <w:r w:rsidR="00D436C1" w:rsidRPr="00CC3839">
              <w:rPr>
                <w:spacing w:val="-8"/>
                <w:sz w:val="20"/>
                <w:szCs w:val="20"/>
              </w:rPr>
              <w:t>";</w:t>
            </w:r>
          </w:p>
          <w:p w:rsidR="00F14782" w:rsidRPr="00CC3839" w:rsidRDefault="00F14782" w:rsidP="00414B2C">
            <w:pPr>
              <w:autoSpaceDE w:val="0"/>
              <w:autoSpaceDN w:val="0"/>
              <w:adjustRightInd w:val="0"/>
              <w:spacing w:before="20"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Постановление Верховного Совета Республики Марий Эл "О введении в действие Закона Республики Марий Эл "О внесении изменений и</w:t>
            </w:r>
            <w:r w:rsidR="00A350A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 Закон Республики Марий Эл "Об</w:t>
            </w:r>
            <w:r w:rsidR="00A350A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охране и рациональном использова</w:t>
            </w:r>
            <w:r w:rsidR="00D436C1" w:rsidRPr="00CC3839">
              <w:rPr>
                <w:sz w:val="20"/>
                <w:szCs w:val="20"/>
              </w:rPr>
              <w:t>нии окружающей природной среды";</w:t>
            </w:r>
          </w:p>
          <w:p w:rsidR="00F14782" w:rsidRPr="00CC3839" w:rsidRDefault="00F14782" w:rsidP="00B63405">
            <w:pPr>
              <w:autoSpaceDE w:val="0"/>
              <w:autoSpaceDN w:val="0"/>
              <w:adjustRightInd w:val="0"/>
              <w:spacing w:before="20"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5. Указ Президиума Верховного</w:t>
            </w:r>
            <w:r w:rsidRPr="00CC3839">
              <w:rPr>
                <w:sz w:val="20"/>
                <w:szCs w:val="20"/>
              </w:rPr>
              <w:t xml:space="preserve"> Совета Республики Марий Эл </w:t>
            </w:r>
            <w:r w:rsidRPr="00CC3839">
              <w:rPr>
                <w:spacing w:val="-4"/>
                <w:sz w:val="20"/>
                <w:szCs w:val="20"/>
              </w:rPr>
              <w:t>"Об</w:t>
            </w:r>
            <w:r w:rsidR="00A350AC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усилении ответственности</w:t>
            </w:r>
            <w:r w:rsidRPr="00CC3839">
              <w:rPr>
                <w:sz w:val="20"/>
                <w:szCs w:val="20"/>
              </w:rPr>
              <w:t xml:space="preserve"> за</w:t>
            </w:r>
            <w:r w:rsidR="00A350A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нар</w:t>
            </w:r>
            <w:r w:rsidR="00D436C1" w:rsidRPr="00CC3839">
              <w:rPr>
                <w:sz w:val="20"/>
                <w:szCs w:val="20"/>
              </w:rPr>
              <w:t>ушение порядка продажи товаров";</w:t>
            </w:r>
          </w:p>
          <w:p w:rsidR="00F14782" w:rsidRPr="00CC3839" w:rsidRDefault="00F14782" w:rsidP="00B63405">
            <w:pPr>
              <w:autoSpaceDE w:val="0"/>
              <w:autoSpaceDN w:val="0"/>
              <w:adjustRightInd w:val="0"/>
              <w:spacing w:before="20"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6. </w:t>
            </w:r>
            <w:r w:rsidR="003E0EDD" w:rsidRPr="00CC3839"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 w:rsidRPr="00CC3839">
              <w:rPr>
                <w:sz w:val="20"/>
                <w:szCs w:val="20"/>
              </w:rPr>
              <w:t>"О порядке регулирования отношений в</w:t>
            </w:r>
            <w:r w:rsidR="00A350A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сфере занятости населения в</w:t>
            </w:r>
            <w:r w:rsidR="00A350A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</w:t>
            </w:r>
            <w:r w:rsidR="00D436C1" w:rsidRPr="00CC3839">
              <w:rPr>
                <w:sz w:val="20"/>
                <w:szCs w:val="20"/>
              </w:rPr>
              <w:t xml:space="preserve">е </w:t>
            </w:r>
            <w:r w:rsidR="00D436C1" w:rsidRPr="00CC3839">
              <w:rPr>
                <w:spacing w:val="-4"/>
                <w:sz w:val="20"/>
                <w:szCs w:val="20"/>
              </w:rPr>
              <w:t>Марий Эл", кроме статей 3 и 4;</w:t>
            </w:r>
          </w:p>
          <w:p w:rsidR="00F14782" w:rsidRPr="00CC3839" w:rsidRDefault="00F14782" w:rsidP="00B63405">
            <w:pPr>
              <w:autoSpaceDE w:val="0"/>
              <w:autoSpaceDN w:val="0"/>
              <w:adjustRightInd w:val="0"/>
              <w:spacing w:before="20"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</w:t>
            </w:r>
            <w:r w:rsidR="008A197D" w:rsidRPr="00CC3839">
              <w:rPr>
                <w:sz w:val="20"/>
                <w:szCs w:val="20"/>
              </w:rPr>
              <w:t> </w:t>
            </w:r>
            <w:r w:rsidR="003E0EDD" w:rsidRPr="00CC3839"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 w:rsidRPr="00CC3839">
              <w:rPr>
                <w:sz w:val="20"/>
                <w:szCs w:val="20"/>
              </w:rPr>
              <w:t>"О внесении изменений и дополнений в</w:t>
            </w:r>
            <w:r w:rsidR="00A350A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статью 72-2 Закона Республики Марий Эл "Об</w:t>
            </w:r>
            <w:r w:rsidR="00A350A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охране и</w:t>
            </w:r>
            <w:r w:rsidR="00E4424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рациональном использова</w:t>
            </w:r>
            <w:r w:rsidR="00D436C1" w:rsidRPr="00CC3839">
              <w:rPr>
                <w:sz w:val="20"/>
                <w:szCs w:val="20"/>
              </w:rPr>
              <w:t>нии окружающей природной среды";</w:t>
            </w:r>
          </w:p>
          <w:p w:rsidR="000314A0" w:rsidRPr="00CC3839" w:rsidRDefault="00F14782" w:rsidP="00B63405">
            <w:pPr>
              <w:autoSpaceDE w:val="0"/>
              <w:autoSpaceDN w:val="0"/>
              <w:adjustRightInd w:val="0"/>
              <w:spacing w:before="20"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</w:t>
            </w:r>
            <w:r w:rsidR="003E0EDD" w:rsidRPr="00CC3839"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 w:rsidRPr="00CC3839">
              <w:rPr>
                <w:sz w:val="20"/>
                <w:szCs w:val="20"/>
              </w:rPr>
              <w:t xml:space="preserve">"О реформировании Высшего представительного органа власти Республики Марий Эл на </w:t>
            </w:r>
            <w:r w:rsidR="00D436C1" w:rsidRPr="00CC3839">
              <w:rPr>
                <w:sz w:val="20"/>
                <w:szCs w:val="20"/>
              </w:rPr>
              <w:t>период конституционной реформы"</w:t>
            </w:r>
            <w:r w:rsidR="002D03BF" w:rsidRPr="00CC3839">
              <w:rPr>
                <w:sz w:val="20"/>
                <w:szCs w:val="20"/>
              </w:rPr>
              <w:t>;</w:t>
            </w:r>
          </w:p>
          <w:p w:rsidR="00F14782" w:rsidRPr="00CC3839" w:rsidRDefault="00F14782" w:rsidP="00B63405">
            <w:pPr>
              <w:autoSpaceDE w:val="0"/>
              <w:autoSpaceDN w:val="0"/>
              <w:adjustRightInd w:val="0"/>
              <w:spacing w:before="20"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9. </w:t>
            </w:r>
            <w:r w:rsidR="003E0EDD" w:rsidRPr="00CC3839"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 w:rsidRPr="00CC3839">
              <w:rPr>
                <w:sz w:val="20"/>
                <w:szCs w:val="20"/>
              </w:rPr>
              <w:t>"О применении статьи 1 Закона Республики Марий</w:t>
            </w:r>
            <w:r w:rsidR="00165E6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Эл "О реформировании Высшего представительного органа власти Республики Марий Эл на </w:t>
            </w:r>
            <w:r w:rsidR="002D03BF" w:rsidRPr="00CC3839">
              <w:rPr>
                <w:sz w:val="20"/>
                <w:szCs w:val="20"/>
              </w:rPr>
              <w:t>период конституционной реформы";</w:t>
            </w:r>
          </w:p>
          <w:p w:rsidR="00F14782" w:rsidRDefault="00F14782" w:rsidP="00B63405">
            <w:pPr>
              <w:pStyle w:val="ConsNonformat"/>
              <w:widowControl/>
              <w:spacing w:before="20" w:line="235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10. </w:t>
            </w:r>
            <w:r w:rsidRPr="00CC3839">
              <w:rPr>
                <w:rFonts w:ascii="Times New Roman" w:hAnsi="Times New Roman"/>
                <w:spacing w:val="-6"/>
              </w:rPr>
              <w:t>Закон Республики Марий</w:t>
            </w:r>
            <w:r w:rsidR="00A350AC" w:rsidRPr="00CC3839">
              <w:rPr>
                <w:rFonts w:ascii="Times New Roman" w:hAnsi="Times New Roman"/>
                <w:spacing w:val="-6"/>
              </w:rPr>
              <w:t> </w:t>
            </w:r>
            <w:r w:rsidRPr="00CC3839">
              <w:rPr>
                <w:rFonts w:ascii="Times New Roman" w:hAnsi="Times New Roman"/>
                <w:spacing w:val="-6"/>
              </w:rPr>
              <w:t>Эл</w:t>
            </w:r>
            <w:r w:rsidRPr="00CC3839">
              <w:rPr>
                <w:rFonts w:ascii="Times New Roman" w:hAnsi="Times New Roman"/>
              </w:rPr>
              <w:t xml:space="preserve"> "О целевом республиканском внебюджетном фонде жилищного строительства и</w:t>
            </w:r>
            <w:r w:rsidR="00A350A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газификации Республики Марий Эл"</w:t>
            </w:r>
          </w:p>
          <w:p w:rsidR="009708BF" w:rsidRPr="00CC3839" w:rsidRDefault="009708BF" w:rsidP="00B63405">
            <w:pPr>
              <w:pStyle w:val="ConsNonformat"/>
              <w:widowControl/>
              <w:spacing w:before="20" w:line="235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4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пункт 1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29.12.2004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63-З,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пункт 2 утратил силу от 30.06.2005 № 20-З,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пункт 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04.12.2002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13.03.2001 № 8-З</w:t>
            </w:r>
          </w:p>
        </w:tc>
        <w:tc>
          <w:tcPr>
            <w:tcW w:w="2835" w:type="dxa"/>
          </w:tcPr>
          <w:p w:rsidR="00F14782" w:rsidRPr="00CC3839" w:rsidRDefault="00F14782" w:rsidP="00A350A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О внесении изменений </w:t>
            </w:r>
            <w:r w:rsidRPr="00CC3839">
              <w:rPr>
                <w:rFonts w:ascii="Times New Roman" w:hAnsi="Times New Roman"/>
                <w:spacing w:val="-4"/>
              </w:rPr>
              <w:t>в</w:t>
            </w:r>
            <w:r w:rsidR="00A350AC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статью 47 Закона Республики</w:t>
            </w:r>
            <w:r w:rsidRPr="00CC3839">
              <w:rPr>
                <w:rFonts w:ascii="Times New Roman" w:hAnsi="Times New Roman"/>
              </w:rPr>
              <w:t xml:space="preserve"> Марий Эл "О</w:t>
            </w:r>
            <w:r w:rsidR="00A350A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выборах в</w:t>
            </w:r>
            <w:r w:rsidR="0083505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Эл"</w:t>
            </w:r>
          </w:p>
          <w:p w:rsidR="00DB1514" w:rsidRPr="00CC3839" w:rsidRDefault="00DB1514" w:rsidP="00A350A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4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165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29.09.2004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09.04.2001</w:t>
            </w:r>
          </w:p>
          <w:p w:rsidR="00F14782" w:rsidRPr="00CC3839" w:rsidRDefault="00F14782" w:rsidP="0033629D">
            <w:pPr>
              <w:spacing w:before="20"/>
              <w:ind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9-З</w:t>
            </w:r>
          </w:p>
        </w:tc>
        <w:tc>
          <w:tcPr>
            <w:tcW w:w="2835" w:type="dxa"/>
          </w:tcPr>
          <w:p w:rsidR="00F14782" w:rsidRPr="00CC3839" w:rsidRDefault="00F14782" w:rsidP="00A350A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О регулировании отношений в сфере образования на</w:t>
            </w:r>
            <w:r w:rsidR="00A350A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территории Республики Марий Эл</w:t>
            </w:r>
          </w:p>
          <w:p w:rsidR="00DB1514" w:rsidRPr="00CC3839" w:rsidRDefault="00DB1514" w:rsidP="00A350A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5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219</w:t>
            </w:r>
          </w:p>
        </w:tc>
        <w:tc>
          <w:tcPr>
            <w:tcW w:w="1134" w:type="dxa"/>
          </w:tcPr>
          <w:p w:rsidR="00ED63A1" w:rsidRPr="00CC3839" w:rsidRDefault="00ED63A1" w:rsidP="00ED63A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01.08.2013</w:t>
            </w:r>
          </w:p>
          <w:p w:rsidR="00F14782" w:rsidRPr="00CC3839" w:rsidRDefault="00ED63A1" w:rsidP="00ED63A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29-З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09.04.2001 № 10-З</w:t>
            </w:r>
          </w:p>
        </w:tc>
        <w:tc>
          <w:tcPr>
            <w:tcW w:w="2835" w:type="dxa"/>
          </w:tcPr>
          <w:p w:rsidR="00DB1514" w:rsidRPr="00CC3839" w:rsidRDefault="00F14782" w:rsidP="009708BF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внесении изменений </w:t>
            </w:r>
            <w:r w:rsidRPr="003D02BC">
              <w:rPr>
                <w:rFonts w:ascii="Times New Roman" w:hAnsi="Times New Roman"/>
                <w:spacing w:val="-14"/>
              </w:rPr>
              <w:t>и</w:t>
            </w:r>
            <w:r w:rsidR="00A350AC" w:rsidRPr="003D02BC">
              <w:rPr>
                <w:rFonts w:ascii="Times New Roman" w:hAnsi="Times New Roman"/>
                <w:spacing w:val="-14"/>
              </w:rPr>
              <w:t> </w:t>
            </w:r>
            <w:r w:rsidRPr="003D02BC">
              <w:rPr>
                <w:rFonts w:ascii="Times New Roman" w:hAnsi="Times New Roman"/>
                <w:spacing w:val="-14"/>
              </w:rPr>
              <w:t>дополнений в Закон Республики</w:t>
            </w:r>
            <w:r w:rsidRPr="00CC3839">
              <w:rPr>
                <w:rFonts w:ascii="Times New Roman" w:hAnsi="Times New Roman"/>
              </w:rPr>
              <w:t xml:space="preserve"> Марий Эл "Об</w:t>
            </w:r>
            <w:r w:rsidR="00A350A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организации местного самоуправления в Республике Марий 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5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220</w:t>
            </w:r>
          </w:p>
        </w:tc>
        <w:tc>
          <w:tcPr>
            <w:tcW w:w="1134" w:type="dxa"/>
          </w:tcPr>
          <w:p w:rsidR="00F14782" w:rsidRPr="00CC3839" w:rsidRDefault="00F14782" w:rsidP="00A350AC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A350A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04.03.2005 № 3-З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09.04.2001 № 11-З</w:t>
            </w:r>
          </w:p>
        </w:tc>
        <w:tc>
          <w:tcPr>
            <w:tcW w:w="2835" w:type="dxa"/>
          </w:tcPr>
          <w:p w:rsidR="00DB1514" w:rsidRPr="00CC3839" w:rsidRDefault="00F14782" w:rsidP="001A40B8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A350A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дополнений в Закон </w:t>
            </w:r>
            <w:r w:rsidRPr="00843A75">
              <w:rPr>
                <w:rFonts w:ascii="Times New Roman" w:hAnsi="Times New Roman"/>
                <w:spacing w:val="-10"/>
              </w:rPr>
              <w:t>Республики Марий Эл "О</w:t>
            </w:r>
            <w:r w:rsidR="00A350AC" w:rsidRPr="00843A75">
              <w:rPr>
                <w:rFonts w:ascii="Times New Roman" w:hAnsi="Times New Roman"/>
                <w:spacing w:val="-10"/>
              </w:rPr>
              <w:t> </w:t>
            </w:r>
            <w:r w:rsidRPr="00843A75">
              <w:rPr>
                <w:rFonts w:ascii="Times New Roman" w:hAnsi="Times New Roman"/>
                <w:spacing w:val="-10"/>
              </w:rPr>
              <w:t>едином</w:t>
            </w:r>
            <w:r w:rsidRPr="00CC3839">
              <w:rPr>
                <w:rFonts w:ascii="Times New Roman" w:hAnsi="Times New Roman"/>
              </w:rPr>
              <w:t xml:space="preserve"> налоге на</w:t>
            </w:r>
            <w:r w:rsidR="0083505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вмененный доход для</w:t>
            </w:r>
            <w:r w:rsidR="00A350A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определенных видов деятельности"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5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A350A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28.11.2002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10.04.2001 № 12-З</w:t>
            </w:r>
          </w:p>
        </w:tc>
        <w:tc>
          <w:tcPr>
            <w:tcW w:w="2835" w:type="dxa"/>
          </w:tcPr>
          <w:p w:rsidR="00F14782" w:rsidRPr="00CC3839" w:rsidRDefault="00F14782" w:rsidP="00A350A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A350A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дополнений в Закон </w:t>
            </w:r>
            <w:r w:rsidRPr="009708BF">
              <w:rPr>
                <w:rFonts w:ascii="Times New Roman" w:hAnsi="Times New Roman"/>
                <w:spacing w:val="-10"/>
              </w:rPr>
              <w:t>Республики Марий Эл "О</w:t>
            </w:r>
            <w:r w:rsidR="00A350AC" w:rsidRPr="009708BF">
              <w:rPr>
                <w:rFonts w:ascii="Times New Roman" w:hAnsi="Times New Roman"/>
                <w:spacing w:val="-10"/>
              </w:rPr>
              <w:t> </w:t>
            </w:r>
            <w:r w:rsidRPr="009708BF">
              <w:rPr>
                <w:rFonts w:ascii="Times New Roman" w:hAnsi="Times New Roman"/>
                <w:spacing w:val="-10"/>
              </w:rPr>
              <w:t>статусе</w:t>
            </w:r>
            <w:r w:rsidRPr="00CC3839">
              <w:rPr>
                <w:rFonts w:ascii="Times New Roman" w:hAnsi="Times New Roman"/>
              </w:rPr>
              <w:t xml:space="preserve"> депутата Государственного </w:t>
            </w:r>
            <w:r w:rsidRPr="009708BF">
              <w:rPr>
                <w:rFonts w:ascii="Times New Roman" w:hAnsi="Times New Roman"/>
                <w:spacing w:val="-10"/>
              </w:rPr>
              <w:t>Собрания Республики Марий 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5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222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10.04.2001 № 13-З</w:t>
            </w:r>
          </w:p>
        </w:tc>
        <w:tc>
          <w:tcPr>
            <w:tcW w:w="2835" w:type="dxa"/>
          </w:tcPr>
          <w:p w:rsidR="00B63405" w:rsidRPr="00CC3839" w:rsidRDefault="00F14782" w:rsidP="003E0EDD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A350A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A350A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постоянных комиссиях Государственного Собрания Республики Марий 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5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223</w:t>
            </w:r>
          </w:p>
        </w:tc>
        <w:tc>
          <w:tcPr>
            <w:tcW w:w="1134" w:type="dxa"/>
          </w:tcPr>
          <w:p w:rsidR="00F14782" w:rsidRPr="00CC3839" w:rsidRDefault="00F14782" w:rsidP="00A350AC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A350A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29.06</w:t>
            </w:r>
            <w:r w:rsidR="0076259E" w:rsidRPr="00CC3839">
              <w:rPr>
                <w:sz w:val="20"/>
                <w:szCs w:val="20"/>
              </w:rPr>
              <w:t>.</w:t>
            </w:r>
            <w:r w:rsidRPr="00CC3839">
              <w:rPr>
                <w:sz w:val="20"/>
                <w:szCs w:val="20"/>
              </w:rPr>
              <w:t>2005 № 19</w:t>
            </w:r>
            <w:r w:rsidR="0076259E" w:rsidRPr="00CC3839">
              <w:rPr>
                <w:sz w:val="20"/>
                <w:szCs w:val="20"/>
              </w:rPr>
              <w:t>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11.05.2001 № 14-З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поправках к Конституции Республики Марий Эл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6</w:t>
            </w:r>
          </w:p>
          <w:p w:rsidR="0083505C" w:rsidRPr="00CC3839" w:rsidRDefault="00F14782" w:rsidP="003E0EDD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261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28.05.2001 № 15-З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О поправке к Конституции Республики Марий Эл</w:t>
            </w:r>
          </w:p>
          <w:p w:rsidR="0083505C" w:rsidRPr="00CC3839" w:rsidRDefault="0083505C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6</w:t>
            </w:r>
          </w:p>
          <w:p w:rsidR="0083505C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262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29.05.2001 № 16-З</w:t>
            </w:r>
          </w:p>
        </w:tc>
        <w:tc>
          <w:tcPr>
            <w:tcW w:w="2835" w:type="dxa"/>
          </w:tcPr>
          <w:p w:rsidR="00843A75" w:rsidRPr="00CC3839" w:rsidRDefault="00F14782" w:rsidP="009708BF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9708BF">
              <w:rPr>
                <w:rFonts w:ascii="Times New Roman" w:hAnsi="Times New Roman"/>
                <w:spacing w:val="-6"/>
              </w:rPr>
              <w:t>О признании утратившим силу</w:t>
            </w:r>
            <w:r w:rsidRPr="00CC3839">
              <w:rPr>
                <w:rFonts w:ascii="Times New Roman" w:hAnsi="Times New Roman"/>
              </w:rPr>
              <w:t xml:space="preserve"> Закона Республики Марий Эл </w:t>
            </w:r>
            <w:r w:rsidRPr="009708BF">
              <w:rPr>
                <w:rFonts w:ascii="Times New Roman" w:hAnsi="Times New Roman"/>
                <w:spacing w:val="-16"/>
              </w:rPr>
              <w:t>"О целевом фонде государственных</w:t>
            </w:r>
            <w:r w:rsidRPr="00CC3839">
              <w:rPr>
                <w:rFonts w:ascii="Times New Roman" w:hAnsi="Times New Roman"/>
              </w:rPr>
              <w:t xml:space="preserve"> гарантий инвестиционных </w:t>
            </w:r>
            <w:r w:rsidRPr="009708BF">
              <w:rPr>
                <w:rFonts w:ascii="Times New Roman" w:hAnsi="Times New Roman"/>
                <w:spacing w:val="-8"/>
              </w:rPr>
              <w:t>проектов Республики Марий Эл</w:t>
            </w:r>
            <w:r w:rsidRPr="009708BF">
              <w:rPr>
                <w:rFonts w:ascii="Times New Roman" w:hAnsi="Times New Roman"/>
                <w:caps/>
                <w:spacing w:val="-8"/>
              </w:rPr>
              <w:t>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6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263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29.05.2001 № 17-З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переводе в запас имущества предприятий и</w:t>
            </w:r>
            <w:r w:rsidR="0083505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организаций на территории Республики Марий Эл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6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264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01.12.2005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50-З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29.05.2001 № 18-З</w:t>
            </w:r>
          </w:p>
        </w:tc>
        <w:tc>
          <w:tcPr>
            <w:tcW w:w="2835" w:type="dxa"/>
          </w:tcPr>
          <w:p w:rsidR="00F14782" w:rsidRPr="00CC3839" w:rsidRDefault="00F14782" w:rsidP="00DB1514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внесении изменений </w:t>
            </w:r>
            <w:r w:rsidRPr="009708BF">
              <w:rPr>
                <w:rFonts w:ascii="Times New Roman" w:hAnsi="Times New Roman"/>
                <w:spacing w:val="-10"/>
              </w:rPr>
              <w:t>и</w:t>
            </w:r>
            <w:r w:rsidR="00DB1514" w:rsidRPr="009708BF">
              <w:rPr>
                <w:rFonts w:ascii="Times New Roman" w:hAnsi="Times New Roman"/>
                <w:spacing w:val="-10"/>
              </w:rPr>
              <w:t> </w:t>
            </w:r>
            <w:r w:rsidRPr="009708BF">
              <w:rPr>
                <w:rFonts w:ascii="Times New Roman" w:hAnsi="Times New Roman"/>
                <w:spacing w:val="-10"/>
              </w:rPr>
              <w:t>дополнений в Закон Республики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9708BF">
              <w:rPr>
                <w:rFonts w:ascii="Times New Roman" w:hAnsi="Times New Roman"/>
                <w:spacing w:val="-8"/>
              </w:rPr>
              <w:t>Марий Эл "О</w:t>
            </w:r>
            <w:r w:rsidR="00DB1514" w:rsidRPr="009708BF">
              <w:rPr>
                <w:rFonts w:ascii="Times New Roman" w:hAnsi="Times New Roman"/>
                <w:spacing w:val="-8"/>
              </w:rPr>
              <w:t> </w:t>
            </w:r>
            <w:r w:rsidRPr="009708BF">
              <w:rPr>
                <w:rFonts w:ascii="Times New Roman" w:hAnsi="Times New Roman"/>
                <w:spacing w:val="-8"/>
              </w:rPr>
              <w:t>республиканском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3D02BC">
              <w:rPr>
                <w:rFonts w:ascii="Times New Roman" w:hAnsi="Times New Roman"/>
                <w:spacing w:val="-6"/>
              </w:rPr>
              <w:t>бюджете Республики Марий Эл</w:t>
            </w:r>
            <w:r w:rsidRPr="00CC3839">
              <w:rPr>
                <w:rFonts w:ascii="Times New Roman" w:hAnsi="Times New Roman"/>
              </w:rPr>
              <w:t xml:space="preserve"> на</w:t>
            </w:r>
            <w:r w:rsidR="00DB151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2001</w:t>
            </w:r>
            <w:r w:rsidR="00DB151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год</w:t>
            </w:r>
            <w:r w:rsidRPr="00CC3839">
              <w:rPr>
                <w:rFonts w:ascii="Times New Roman" w:hAnsi="Times New Roman"/>
                <w:caps/>
              </w:rPr>
              <w:t>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6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265</w:t>
            </w:r>
          </w:p>
        </w:tc>
        <w:tc>
          <w:tcPr>
            <w:tcW w:w="1134" w:type="dxa"/>
          </w:tcPr>
          <w:p w:rsidR="00F14782" w:rsidRPr="00CC3839" w:rsidRDefault="000A7B21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29.05.2001 № 19-З</w:t>
            </w:r>
          </w:p>
        </w:tc>
        <w:tc>
          <w:tcPr>
            <w:tcW w:w="2835" w:type="dxa"/>
          </w:tcPr>
          <w:p w:rsidR="00F14782" w:rsidRPr="00CC3839" w:rsidRDefault="00F14782" w:rsidP="00DB1514">
            <w:pPr>
              <w:pStyle w:val="ConsNormal"/>
              <w:spacing w:before="20"/>
              <w:ind w:firstLine="0"/>
              <w:jc w:val="both"/>
              <w:rPr>
                <w:rFonts w:ascii="Times New Roman" w:hAnsi="Times New Roman" w:cs="Times New Roman"/>
              </w:rPr>
            </w:pPr>
            <w:r w:rsidRPr="003D02BC">
              <w:rPr>
                <w:rFonts w:ascii="Times New Roman" w:hAnsi="Times New Roman" w:cs="Times New Roman"/>
                <w:spacing w:val="-6"/>
              </w:rPr>
              <w:t>О признании утратившими силу</w:t>
            </w:r>
            <w:r w:rsidR="003D02BC">
              <w:rPr>
                <w:rFonts w:ascii="Times New Roman" w:hAnsi="Times New Roman" w:cs="Times New Roman"/>
              </w:rPr>
              <w:t xml:space="preserve"> </w:t>
            </w:r>
            <w:r w:rsidRPr="00CC3839">
              <w:rPr>
                <w:rFonts w:ascii="Times New Roman" w:hAnsi="Times New Roman" w:cs="Times New Roman"/>
              </w:rPr>
              <w:t>некоторых законодательных актов Республики Марий Эл</w:t>
            </w:r>
          </w:p>
          <w:p w:rsidR="003E0EDD" w:rsidRPr="00CC3839" w:rsidRDefault="00F14782" w:rsidP="00F14782">
            <w:pPr>
              <w:pStyle w:val="ConsNormal"/>
              <w:spacing w:before="20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Признаны утратившими силу:</w:t>
            </w:r>
          </w:p>
          <w:p w:rsidR="00F14782" w:rsidRPr="00CC3839" w:rsidRDefault="00F14782" w:rsidP="00F14782">
            <w:pPr>
              <w:pStyle w:val="ConsNormal"/>
              <w:spacing w:before="20"/>
              <w:ind w:firstLine="0"/>
              <w:jc w:val="both"/>
              <w:rPr>
                <w:rFonts w:ascii="Times New Roman" w:hAnsi="Times New Roman" w:cs="Times New Roman"/>
              </w:rPr>
            </w:pPr>
            <w:r w:rsidRPr="00CC3839">
              <w:rPr>
                <w:rFonts w:ascii="Times New Roman" w:hAnsi="Times New Roman" w:cs="Times New Roman"/>
                <w:spacing w:val="-6"/>
              </w:rPr>
              <w:t>1. Указ Президиума Верховного</w:t>
            </w:r>
            <w:r w:rsidRPr="00CC3839">
              <w:rPr>
                <w:rFonts w:ascii="Times New Roman" w:hAnsi="Times New Roman" w:cs="Times New Roman"/>
              </w:rPr>
              <w:t xml:space="preserve"> Совета Республики Марий Эл "О</w:t>
            </w:r>
            <w:r w:rsidR="00DB1514" w:rsidRPr="00CC3839">
              <w:rPr>
                <w:rFonts w:ascii="Times New Roman" w:hAnsi="Times New Roman" w:cs="Times New Roman"/>
              </w:rPr>
              <w:t> </w:t>
            </w:r>
            <w:r w:rsidRPr="00CC3839">
              <w:rPr>
                <w:rFonts w:ascii="Times New Roman" w:hAnsi="Times New Roman" w:cs="Times New Roman"/>
              </w:rPr>
              <w:t>внесении изменений и</w:t>
            </w:r>
            <w:r w:rsidR="00DB1514" w:rsidRPr="00CC3839">
              <w:rPr>
                <w:rFonts w:ascii="Times New Roman" w:hAnsi="Times New Roman" w:cs="Times New Roman"/>
              </w:rPr>
              <w:t> </w:t>
            </w:r>
            <w:r w:rsidRPr="00CC3839">
              <w:rPr>
                <w:rFonts w:ascii="Times New Roman" w:hAnsi="Times New Roman" w:cs="Times New Roman"/>
              </w:rPr>
              <w:t>дополнений в Указ Президиума Верховного Совета Республики Марий Эл от 23 июля 1992</w:t>
            </w:r>
            <w:r w:rsidR="00E4424B" w:rsidRPr="00CC3839">
              <w:rPr>
                <w:rFonts w:ascii="Times New Roman" w:hAnsi="Times New Roman" w:cs="Times New Roman"/>
                <w:lang w:val="en-US"/>
              </w:rPr>
              <w:t> </w:t>
            </w:r>
            <w:r w:rsidRPr="00CC3839">
              <w:rPr>
                <w:rFonts w:ascii="Times New Roman" w:hAnsi="Times New Roman" w:cs="Times New Roman"/>
              </w:rPr>
              <w:t>года "</w:t>
            </w:r>
            <w:r w:rsidRPr="00CC3839">
              <w:rPr>
                <w:rFonts w:ascii="Times New Roman" w:hAnsi="Times New Roman" w:cs="Times New Roman"/>
                <w:spacing w:val="-6"/>
              </w:rPr>
              <w:t>Об</w:t>
            </w:r>
            <w:r w:rsidR="00DB1514" w:rsidRPr="00CC3839">
              <w:rPr>
                <w:rFonts w:ascii="Times New Roman" w:hAnsi="Times New Roman" w:cs="Times New Roman"/>
                <w:spacing w:val="-6"/>
              </w:rPr>
              <w:t> </w:t>
            </w:r>
            <w:r w:rsidRPr="00CC3839">
              <w:rPr>
                <w:rFonts w:ascii="Times New Roman" w:hAnsi="Times New Roman" w:cs="Times New Roman"/>
                <w:spacing w:val="-6"/>
              </w:rPr>
              <w:t>усилении ответственности</w:t>
            </w:r>
            <w:r w:rsidRPr="00CC3839">
              <w:rPr>
                <w:rFonts w:ascii="Times New Roman" w:hAnsi="Times New Roman" w:cs="Times New Roman"/>
              </w:rPr>
              <w:t xml:space="preserve"> за</w:t>
            </w:r>
            <w:r w:rsidR="00E4424B" w:rsidRPr="00CC3839">
              <w:rPr>
                <w:rFonts w:ascii="Times New Roman" w:hAnsi="Times New Roman" w:cs="Times New Roman"/>
                <w:lang w:val="en-US"/>
              </w:rPr>
              <w:t> </w:t>
            </w:r>
            <w:r w:rsidRPr="00CC3839">
              <w:rPr>
                <w:rFonts w:ascii="Times New Roman" w:hAnsi="Times New Roman" w:cs="Times New Roman"/>
              </w:rPr>
              <w:t>нар</w:t>
            </w:r>
            <w:r w:rsidR="00D436C1" w:rsidRPr="00CC3839">
              <w:rPr>
                <w:rFonts w:ascii="Times New Roman" w:hAnsi="Times New Roman" w:cs="Times New Roman"/>
              </w:rPr>
              <w:t>ушение порядка продажи товаров";</w:t>
            </w:r>
          </w:p>
          <w:p w:rsidR="00F14782" w:rsidRPr="00CC3839" w:rsidRDefault="00F14782" w:rsidP="00F14782">
            <w:pPr>
              <w:autoSpaceDE w:val="0"/>
              <w:autoSpaceDN w:val="0"/>
              <w:adjustRightInd w:val="0"/>
              <w:spacing w:before="20"/>
              <w:jc w:val="both"/>
              <w:rPr>
                <w:sz w:val="20"/>
                <w:szCs w:val="20"/>
              </w:rPr>
            </w:pPr>
            <w:r w:rsidRPr="003D02BC">
              <w:rPr>
                <w:spacing w:val="-12"/>
                <w:sz w:val="20"/>
                <w:szCs w:val="20"/>
              </w:rPr>
              <w:t>2. Статьи 2 и 3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D02BC">
              <w:rPr>
                <w:spacing w:val="-14"/>
                <w:sz w:val="20"/>
                <w:szCs w:val="20"/>
              </w:rPr>
              <w:t>Марий Эл "Об</w:t>
            </w:r>
            <w:r w:rsidR="00DB1514" w:rsidRPr="003D02BC">
              <w:rPr>
                <w:spacing w:val="-14"/>
                <w:sz w:val="20"/>
                <w:szCs w:val="20"/>
              </w:rPr>
              <w:t> </w:t>
            </w:r>
            <w:r w:rsidRPr="003D02BC">
              <w:rPr>
                <w:spacing w:val="-14"/>
                <w:sz w:val="20"/>
                <w:szCs w:val="20"/>
              </w:rPr>
              <w:t>утверждении указов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D02BC">
              <w:rPr>
                <w:spacing w:val="-8"/>
                <w:sz w:val="20"/>
                <w:szCs w:val="20"/>
              </w:rPr>
              <w:t>Президиума Верховного Совета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D02BC">
              <w:rPr>
                <w:spacing w:val="-10"/>
                <w:sz w:val="20"/>
                <w:szCs w:val="20"/>
              </w:rPr>
              <w:t>Республики Марий Эл от</w:t>
            </w:r>
            <w:r w:rsidR="00E4424B" w:rsidRPr="003D02BC">
              <w:rPr>
                <w:spacing w:val="-10"/>
                <w:sz w:val="20"/>
                <w:szCs w:val="20"/>
                <w:lang w:val="en-US"/>
              </w:rPr>
              <w:t> </w:t>
            </w:r>
            <w:r w:rsidRPr="003D02BC">
              <w:rPr>
                <w:spacing w:val="-10"/>
                <w:sz w:val="20"/>
                <w:szCs w:val="20"/>
              </w:rPr>
              <w:t>14</w:t>
            </w:r>
            <w:r w:rsidR="00E4424B" w:rsidRPr="003D02BC">
              <w:rPr>
                <w:spacing w:val="-10"/>
                <w:sz w:val="20"/>
                <w:szCs w:val="20"/>
                <w:lang w:val="en-US"/>
              </w:rPr>
              <w:t> </w:t>
            </w:r>
            <w:r w:rsidRPr="003D02BC">
              <w:rPr>
                <w:spacing w:val="-10"/>
                <w:sz w:val="20"/>
                <w:szCs w:val="20"/>
              </w:rPr>
              <w:t>мая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D02BC">
              <w:rPr>
                <w:spacing w:val="-12"/>
                <w:sz w:val="20"/>
                <w:szCs w:val="20"/>
              </w:rPr>
              <w:t xml:space="preserve">1993 года </w:t>
            </w:r>
            <w:r w:rsidR="00D436C1" w:rsidRPr="003D02BC">
              <w:rPr>
                <w:spacing w:val="-12"/>
                <w:sz w:val="20"/>
                <w:szCs w:val="20"/>
              </w:rPr>
              <w:t>и от 18 июня 1993 года";</w:t>
            </w:r>
          </w:p>
          <w:p w:rsidR="00F14782" w:rsidRPr="00CC3839" w:rsidRDefault="00F14782" w:rsidP="00B63405">
            <w:pPr>
              <w:autoSpaceDE w:val="0"/>
              <w:autoSpaceDN w:val="0"/>
              <w:adjustRightInd w:val="0"/>
              <w:spacing w:before="20"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3. Указ Президиума Верховного</w:t>
            </w:r>
            <w:r w:rsidRPr="00CC3839">
              <w:rPr>
                <w:sz w:val="20"/>
                <w:szCs w:val="20"/>
              </w:rPr>
              <w:t xml:space="preserve"> Совета Республики Марий Эл "О</w:t>
            </w:r>
            <w:r w:rsidR="00DB15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и</w:t>
            </w:r>
            <w:r w:rsidR="00DB15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Указ </w:t>
            </w:r>
            <w:r w:rsidRPr="003D02BC">
              <w:rPr>
                <w:spacing w:val="-8"/>
                <w:sz w:val="20"/>
                <w:szCs w:val="20"/>
              </w:rPr>
              <w:t>Президиума Верховного Совета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D02BC">
              <w:rPr>
                <w:spacing w:val="-10"/>
                <w:sz w:val="20"/>
                <w:szCs w:val="20"/>
              </w:rPr>
              <w:t>Республики Марий Эл от 23 июля</w:t>
            </w:r>
            <w:r w:rsidRPr="00CC3839">
              <w:rPr>
                <w:sz w:val="20"/>
                <w:szCs w:val="20"/>
              </w:rPr>
              <w:t xml:space="preserve"> 1992 года </w:t>
            </w:r>
            <w:r w:rsidRPr="00CC3839">
              <w:rPr>
                <w:spacing w:val="-4"/>
                <w:sz w:val="20"/>
                <w:szCs w:val="20"/>
              </w:rPr>
              <w:t>"Об</w:t>
            </w:r>
            <w:r w:rsidR="00DB151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усилении ответственности</w:t>
            </w:r>
            <w:r w:rsidRPr="00CC3839">
              <w:rPr>
                <w:sz w:val="20"/>
                <w:szCs w:val="20"/>
              </w:rPr>
              <w:t xml:space="preserve"> за</w:t>
            </w:r>
            <w:r w:rsidR="00DB15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нар</w:t>
            </w:r>
            <w:r w:rsidR="00165E69" w:rsidRPr="00CC3839">
              <w:rPr>
                <w:sz w:val="20"/>
                <w:szCs w:val="20"/>
              </w:rPr>
              <w:t>ушение порядка продажи товаров";</w:t>
            </w:r>
          </w:p>
          <w:p w:rsidR="00F14782" w:rsidRPr="00CC3839" w:rsidRDefault="00F14782" w:rsidP="00B63405">
            <w:pPr>
              <w:autoSpaceDE w:val="0"/>
              <w:autoSpaceDN w:val="0"/>
              <w:adjustRightInd w:val="0"/>
              <w:spacing w:before="20"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Абзац второй Закона Республики Марий Эл "Об</w:t>
            </w:r>
            <w:r w:rsidR="00DB15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утверждении Указов </w:t>
            </w:r>
            <w:r w:rsidRPr="00CC3839">
              <w:rPr>
                <w:spacing w:val="-6"/>
                <w:sz w:val="20"/>
                <w:szCs w:val="20"/>
              </w:rPr>
              <w:t>Президиума Верховного Совета</w:t>
            </w:r>
            <w:r w:rsidRPr="00CC3839">
              <w:rPr>
                <w:sz w:val="20"/>
                <w:szCs w:val="20"/>
              </w:rPr>
              <w:t xml:space="preserve"> Республики Марий</w:t>
            </w:r>
            <w:r w:rsidR="00DB1514" w:rsidRPr="00CC3839">
              <w:rPr>
                <w:sz w:val="20"/>
                <w:szCs w:val="20"/>
              </w:rPr>
              <w:t> </w:t>
            </w:r>
            <w:r w:rsidR="00D436C1" w:rsidRPr="00CC3839">
              <w:rPr>
                <w:sz w:val="20"/>
                <w:szCs w:val="20"/>
              </w:rPr>
              <w:t>Эл"</w:t>
            </w:r>
          </w:p>
          <w:p w:rsidR="00F14782" w:rsidRPr="00CC3839" w:rsidRDefault="00F14782" w:rsidP="00B63405">
            <w:pPr>
              <w:autoSpaceDE w:val="0"/>
              <w:autoSpaceDN w:val="0"/>
              <w:adjustRightInd w:val="0"/>
              <w:spacing w:before="20"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5. Указ Президиума Верховного</w:t>
            </w:r>
            <w:r w:rsidRPr="00CC3839">
              <w:rPr>
                <w:sz w:val="20"/>
                <w:szCs w:val="20"/>
              </w:rPr>
              <w:t xml:space="preserve"> Совета Республики Марий Эл </w:t>
            </w:r>
            <w:r w:rsidRPr="00CC3839">
              <w:rPr>
                <w:spacing w:val="-6"/>
                <w:sz w:val="20"/>
                <w:szCs w:val="20"/>
              </w:rPr>
              <w:t>"О</w:t>
            </w:r>
            <w:r w:rsidR="00DB1514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внесении дополнений в</w:t>
            </w:r>
            <w:r w:rsidR="00DB1514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Указ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Президиума Верховного Совета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Республики Марий Эл от</w:t>
            </w:r>
            <w:r w:rsidR="00DB1514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23</w:t>
            </w:r>
            <w:r w:rsidR="00DB1514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июля</w:t>
            </w:r>
            <w:r w:rsidRPr="00CC3839">
              <w:rPr>
                <w:sz w:val="20"/>
                <w:szCs w:val="20"/>
              </w:rPr>
              <w:t xml:space="preserve"> 1992 года "Об</w:t>
            </w:r>
            <w:r w:rsidR="00DB15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усилении </w:t>
            </w:r>
            <w:r w:rsidRPr="00CC3839">
              <w:rPr>
                <w:spacing w:val="-4"/>
                <w:sz w:val="20"/>
                <w:szCs w:val="20"/>
              </w:rPr>
              <w:t>ответственности за</w:t>
            </w:r>
            <w:r w:rsidR="00DB151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нар</w:t>
            </w:r>
            <w:r w:rsidR="00D436C1" w:rsidRPr="00CC3839">
              <w:rPr>
                <w:spacing w:val="-4"/>
                <w:sz w:val="20"/>
                <w:szCs w:val="20"/>
              </w:rPr>
              <w:t>ушение</w:t>
            </w:r>
            <w:r w:rsidR="00D436C1" w:rsidRPr="00CC3839">
              <w:rPr>
                <w:sz w:val="20"/>
                <w:szCs w:val="20"/>
              </w:rPr>
              <w:t xml:space="preserve"> порядка продажи товаров";</w:t>
            </w:r>
          </w:p>
          <w:p w:rsidR="00F14782" w:rsidRPr="00CC3839" w:rsidRDefault="00F14782" w:rsidP="00B63405">
            <w:pPr>
              <w:autoSpaceDE w:val="0"/>
              <w:autoSpaceDN w:val="0"/>
              <w:adjustRightInd w:val="0"/>
              <w:spacing w:before="20"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</w:t>
            </w:r>
            <w:r w:rsidR="003E0EDD" w:rsidRPr="00CC3839"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 w:rsidRPr="00CC3839">
              <w:rPr>
                <w:sz w:val="20"/>
                <w:szCs w:val="20"/>
              </w:rPr>
              <w:t xml:space="preserve">"О некоторых изменениях </w:t>
            </w:r>
            <w:r w:rsidRPr="00CC3839">
              <w:rPr>
                <w:sz w:val="20"/>
                <w:szCs w:val="20"/>
              </w:rPr>
              <w:lastRenderedPageBreak/>
              <w:t>в</w:t>
            </w:r>
            <w:r w:rsidR="00DB15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налогообложении и</w:t>
            </w:r>
            <w:r w:rsidR="003E0EDD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во</w:t>
            </w:r>
            <w:r w:rsidR="003E0EDD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взаимоотношениях бюджетов Республики Марий</w:t>
            </w:r>
            <w:r w:rsidR="00DB1514" w:rsidRPr="00CC3839">
              <w:rPr>
                <w:sz w:val="20"/>
                <w:szCs w:val="20"/>
              </w:rPr>
              <w:t> </w:t>
            </w:r>
            <w:r w:rsidR="00D436C1" w:rsidRPr="00CC3839">
              <w:rPr>
                <w:sz w:val="20"/>
                <w:szCs w:val="20"/>
              </w:rPr>
              <w:t>Эл";</w:t>
            </w:r>
          </w:p>
          <w:p w:rsidR="00F14782" w:rsidRPr="00CC3839" w:rsidRDefault="00F14782" w:rsidP="00B63405">
            <w:pPr>
              <w:autoSpaceDE w:val="0"/>
              <w:autoSpaceDN w:val="0"/>
              <w:adjustRightInd w:val="0"/>
              <w:spacing w:before="20" w:line="235" w:lineRule="auto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napToGrid w:val="0"/>
                <w:sz w:val="20"/>
                <w:szCs w:val="20"/>
              </w:rPr>
              <w:t xml:space="preserve">7. Пункт 2 Постановления Государственного Собрания Республики </w:t>
            </w:r>
            <w:r w:rsidRPr="00CC3839">
              <w:rPr>
                <w:sz w:val="20"/>
                <w:szCs w:val="20"/>
              </w:rPr>
              <w:t>Марий</w:t>
            </w:r>
            <w:r w:rsidRPr="00CC3839">
              <w:rPr>
                <w:snapToGrid w:val="0"/>
                <w:sz w:val="20"/>
                <w:szCs w:val="20"/>
              </w:rPr>
              <w:t xml:space="preserve"> Эл "Об</w:t>
            </w:r>
            <w:r w:rsidR="00DB1514" w:rsidRPr="00CC3839">
              <w:rPr>
                <w:snapToGrid w:val="0"/>
                <w:sz w:val="20"/>
                <w:szCs w:val="20"/>
              </w:rPr>
              <w:t> </w:t>
            </w:r>
            <w:r w:rsidRPr="00CC3839">
              <w:rPr>
                <w:snapToGrid w:val="0"/>
                <w:sz w:val="20"/>
                <w:szCs w:val="20"/>
              </w:rPr>
              <w:t>отмене некоторых постановлений Государственного Собрания Республики Марий 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6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266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29.05.2001 № 20-З</w:t>
            </w:r>
          </w:p>
        </w:tc>
        <w:tc>
          <w:tcPr>
            <w:tcW w:w="2835" w:type="dxa"/>
          </w:tcPr>
          <w:p w:rsidR="00B35D75" w:rsidRPr="00CC3839" w:rsidRDefault="00F14782" w:rsidP="003D02BC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в</w:t>
            </w:r>
            <w:r w:rsidR="00DB151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статью 1 Закона Республики Марий Эл "О некоторых социальных гарантиях лицам, </w:t>
            </w:r>
            <w:r w:rsidRPr="003D02BC">
              <w:rPr>
                <w:rFonts w:ascii="Times New Roman" w:hAnsi="Times New Roman"/>
                <w:spacing w:val="-14"/>
              </w:rPr>
              <w:t>входившим в</w:t>
            </w:r>
            <w:r w:rsidR="0083505C" w:rsidRPr="003D02BC">
              <w:rPr>
                <w:rFonts w:ascii="Times New Roman" w:hAnsi="Times New Roman"/>
                <w:spacing w:val="-14"/>
              </w:rPr>
              <w:t> </w:t>
            </w:r>
            <w:r w:rsidRPr="003D02BC">
              <w:rPr>
                <w:rFonts w:ascii="Times New Roman" w:hAnsi="Times New Roman"/>
                <w:spacing w:val="-14"/>
              </w:rPr>
              <w:t>состав Правительства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3D02BC">
              <w:rPr>
                <w:rFonts w:ascii="Times New Roman" w:hAnsi="Times New Roman"/>
                <w:spacing w:val="-6"/>
              </w:rPr>
              <w:t>Республики Марий Эл, в связи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4"/>
              </w:rPr>
              <w:t>со</w:t>
            </w:r>
            <w:r w:rsidR="00DB1514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сложением его полномочий"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6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267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18.09.2001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lang w:val="en-US"/>
              </w:rPr>
              <w:t>18.09.2001 № 21-З</w:t>
            </w:r>
          </w:p>
        </w:tc>
        <w:tc>
          <w:tcPr>
            <w:tcW w:w="2835" w:type="dxa"/>
          </w:tcPr>
          <w:p w:rsidR="00F14782" w:rsidRPr="00CC3839" w:rsidRDefault="00F14782" w:rsidP="00414B2C">
            <w:pPr>
              <w:pStyle w:val="ConsNonformat"/>
              <w:widowControl/>
              <w:spacing w:line="235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Об изменении, дополнении </w:t>
            </w:r>
            <w:r w:rsidRPr="00CC3839">
              <w:rPr>
                <w:rFonts w:ascii="Times New Roman" w:hAnsi="Times New Roman"/>
                <w:spacing w:val="-6"/>
              </w:rPr>
              <w:t>и</w:t>
            </w:r>
            <w:r w:rsidR="00DB1514" w:rsidRPr="00CC3839">
              <w:rPr>
                <w:rFonts w:ascii="Times New Roman" w:hAnsi="Times New Roman"/>
                <w:spacing w:val="-6"/>
              </w:rPr>
              <w:t> </w:t>
            </w:r>
            <w:r w:rsidRPr="00CC3839">
              <w:rPr>
                <w:rFonts w:ascii="Times New Roman" w:hAnsi="Times New Roman"/>
                <w:spacing w:val="-6"/>
              </w:rPr>
              <w:t>признании утратившими силу</w:t>
            </w:r>
            <w:r w:rsidRPr="00CC3839">
              <w:rPr>
                <w:rFonts w:ascii="Times New Roman" w:hAnsi="Times New Roman"/>
              </w:rPr>
              <w:t xml:space="preserve"> некоторых законодательных актов Республики Марий Эл</w:t>
            </w:r>
          </w:p>
          <w:p w:rsidR="00F14782" w:rsidRPr="00CC3839" w:rsidRDefault="00F14782" w:rsidP="00414B2C">
            <w:pPr>
              <w:pStyle w:val="ConsNonformat"/>
              <w:widowControl/>
              <w:spacing w:line="235" w:lineRule="auto"/>
              <w:jc w:val="both"/>
              <w:rPr>
                <w:rFonts w:ascii="Times New Roman" w:hAnsi="Times New Roman"/>
              </w:rPr>
            </w:pPr>
            <w:r w:rsidRPr="003D02BC">
              <w:rPr>
                <w:rFonts w:ascii="Times New Roman" w:hAnsi="Times New Roman"/>
                <w:spacing w:val="-10"/>
              </w:rPr>
              <w:t>Внесены изменения и</w:t>
            </w:r>
            <w:r w:rsidR="00DB1514" w:rsidRPr="003D02BC">
              <w:rPr>
                <w:rFonts w:ascii="Times New Roman" w:hAnsi="Times New Roman"/>
                <w:spacing w:val="-10"/>
              </w:rPr>
              <w:t> </w:t>
            </w:r>
            <w:r w:rsidRPr="003D02BC">
              <w:rPr>
                <w:rFonts w:ascii="Times New Roman" w:hAnsi="Times New Roman"/>
                <w:spacing w:val="-10"/>
              </w:rPr>
              <w:t>дополнения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3D02BC">
              <w:rPr>
                <w:rFonts w:ascii="Times New Roman" w:hAnsi="Times New Roman"/>
                <w:spacing w:val="-6"/>
              </w:rPr>
              <w:t>в законы Республики Марий Эл:</w:t>
            </w:r>
          </w:p>
          <w:p w:rsidR="00F14782" w:rsidRPr="00CC3839" w:rsidRDefault="00F14782" w:rsidP="00414B2C">
            <w:pPr>
              <w:pStyle w:val="ConsNonformat"/>
              <w:widowControl/>
              <w:spacing w:line="235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1. О плате за землю</w:t>
            </w:r>
            <w:r w:rsidR="0083505C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414B2C">
            <w:pPr>
              <w:pStyle w:val="ConsNonformat"/>
              <w:widowControl/>
              <w:spacing w:line="235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2. О порядке образования и</w:t>
            </w:r>
            <w:r w:rsidR="00DB151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использования средств дорожного фонда Республики Марий Эл</w:t>
            </w:r>
            <w:r w:rsidR="0083505C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414B2C">
            <w:pPr>
              <w:pStyle w:val="ConsNonformat"/>
              <w:widowControl/>
              <w:spacing w:line="235" w:lineRule="auto"/>
              <w:jc w:val="both"/>
              <w:rPr>
                <w:rFonts w:ascii="Times New Roman" w:hAnsi="Times New Roman"/>
              </w:rPr>
            </w:pPr>
            <w:r w:rsidRPr="003D02BC">
              <w:rPr>
                <w:rFonts w:ascii="Times New Roman" w:hAnsi="Times New Roman"/>
                <w:spacing w:val="-10"/>
              </w:rPr>
              <w:t>3. О государственной поддержке</w:t>
            </w:r>
            <w:r w:rsidRPr="00CC3839">
              <w:rPr>
                <w:rFonts w:ascii="Times New Roman" w:hAnsi="Times New Roman"/>
              </w:rPr>
              <w:t xml:space="preserve"> молодежных и</w:t>
            </w:r>
            <w:r w:rsidR="00DB151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детских общественных объединений в</w:t>
            </w:r>
            <w:r w:rsidR="0083505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</w:t>
            </w:r>
            <w:r w:rsidR="0083505C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83505C" w:rsidP="00414B2C">
            <w:pPr>
              <w:pStyle w:val="ConsNonformat"/>
              <w:widowControl/>
              <w:spacing w:line="235" w:lineRule="auto"/>
              <w:jc w:val="both"/>
              <w:rPr>
                <w:rFonts w:ascii="Times New Roman" w:hAnsi="Times New Roman"/>
              </w:rPr>
            </w:pPr>
            <w:r w:rsidRPr="003D02BC">
              <w:rPr>
                <w:rFonts w:ascii="Times New Roman" w:hAnsi="Times New Roman"/>
                <w:spacing w:val="-12"/>
              </w:rPr>
              <w:t xml:space="preserve">4. </w:t>
            </w:r>
            <w:r w:rsidR="00F14782" w:rsidRPr="003D02BC">
              <w:rPr>
                <w:rFonts w:ascii="Times New Roman" w:hAnsi="Times New Roman"/>
                <w:spacing w:val="-12"/>
              </w:rPr>
              <w:t>О государственной молодежной</w:t>
            </w:r>
            <w:r w:rsidR="00F14782" w:rsidRPr="00CC3839">
              <w:rPr>
                <w:rFonts w:ascii="Times New Roman" w:hAnsi="Times New Roman"/>
              </w:rPr>
              <w:t xml:space="preserve"> </w:t>
            </w:r>
            <w:r w:rsidR="00F14782" w:rsidRPr="003D02BC">
              <w:rPr>
                <w:rFonts w:ascii="Times New Roman" w:hAnsi="Times New Roman"/>
                <w:spacing w:val="-12"/>
              </w:rPr>
              <w:t>политике в</w:t>
            </w:r>
            <w:r w:rsidRPr="003D02BC">
              <w:rPr>
                <w:rFonts w:ascii="Times New Roman" w:hAnsi="Times New Roman"/>
                <w:spacing w:val="-12"/>
              </w:rPr>
              <w:t> </w:t>
            </w:r>
            <w:r w:rsidR="00F14782" w:rsidRPr="003D02BC">
              <w:rPr>
                <w:rFonts w:ascii="Times New Roman" w:hAnsi="Times New Roman"/>
                <w:spacing w:val="-12"/>
              </w:rPr>
              <w:t>Республике Марий Эл</w:t>
            </w:r>
            <w:r w:rsidRPr="003D02BC">
              <w:rPr>
                <w:rFonts w:ascii="Times New Roman" w:hAnsi="Times New Roman"/>
                <w:spacing w:val="-12"/>
              </w:rPr>
              <w:t>;</w:t>
            </w:r>
          </w:p>
          <w:p w:rsidR="00F14782" w:rsidRPr="00CC3839" w:rsidRDefault="00F14782" w:rsidP="00414B2C">
            <w:pPr>
              <w:pStyle w:val="ConsNonformat"/>
              <w:widowControl/>
              <w:spacing w:line="235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5. О приватизации государственного имущества Республики Марий Эл</w:t>
            </w:r>
            <w:r w:rsidR="0083505C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414B2C">
            <w:pPr>
              <w:pStyle w:val="ConsNonformat"/>
              <w:widowControl/>
              <w:spacing w:line="235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6. Об отнесении земельных участков к</w:t>
            </w:r>
            <w:r w:rsidR="0083505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муниципальной собственности</w:t>
            </w:r>
            <w:r w:rsidR="0083505C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414B2C">
            <w:pPr>
              <w:pStyle w:val="ConsNonformat"/>
              <w:widowControl/>
              <w:spacing w:line="235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7. О порядке принятия и</w:t>
            </w:r>
            <w:r w:rsidR="00DB151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вступления в силу поправок к Конституции Республики Марий Эл</w:t>
            </w:r>
          </w:p>
          <w:p w:rsidR="00414B2C" w:rsidRPr="00CC3839" w:rsidRDefault="00F14782" w:rsidP="00037358">
            <w:pPr>
              <w:pStyle w:val="ConsNonformat"/>
              <w:widowControl/>
              <w:spacing w:line="235" w:lineRule="auto"/>
              <w:ind w:firstLine="35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lastRenderedPageBreak/>
              <w:t>Признаны утратившими силу:</w:t>
            </w:r>
          </w:p>
          <w:p w:rsidR="00F14782" w:rsidRPr="00CC3839" w:rsidRDefault="00F14782" w:rsidP="00414B2C">
            <w:pPr>
              <w:pStyle w:val="ConsNonformat"/>
              <w:widowControl/>
              <w:spacing w:line="235" w:lineRule="auto"/>
              <w:jc w:val="both"/>
              <w:rPr>
                <w:rFonts w:ascii="Times New Roman" w:hAnsi="Times New Roman"/>
              </w:rPr>
            </w:pPr>
            <w:r w:rsidRPr="003D02BC">
              <w:rPr>
                <w:rFonts w:ascii="Times New Roman" w:hAnsi="Times New Roman"/>
                <w:spacing w:val="-8"/>
              </w:rPr>
              <w:t>1. Закон</w:t>
            </w:r>
            <w:r w:rsidR="00581308" w:rsidRPr="003D02BC">
              <w:rPr>
                <w:rFonts w:ascii="Times New Roman" w:hAnsi="Times New Roman"/>
                <w:spacing w:val="-8"/>
              </w:rPr>
              <w:t xml:space="preserve"> Республики Марий</w:t>
            </w:r>
            <w:r w:rsidR="00DB1514" w:rsidRPr="003D02BC">
              <w:rPr>
                <w:rFonts w:ascii="Times New Roman" w:hAnsi="Times New Roman"/>
                <w:spacing w:val="-8"/>
              </w:rPr>
              <w:t> </w:t>
            </w:r>
            <w:r w:rsidR="00581308" w:rsidRPr="003D02BC">
              <w:rPr>
                <w:rFonts w:ascii="Times New Roman" w:hAnsi="Times New Roman"/>
                <w:spacing w:val="-8"/>
              </w:rPr>
              <w:t>Эл</w:t>
            </w:r>
            <w:r w:rsidR="00581308" w:rsidRPr="00CC3839">
              <w:rPr>
                <w:rFonts w:ascii="Times New Roman" w:hAnsi="Times New Roman"/>
              </w:rPr>
              <w:t xml:space="preserve"> "О недрах";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3D02BC">
              <w:rPr>
                <w:rFonts w:ascii="Times New Roman" w:hAnsi="Times New Roman"/>
                <w:spacing w:val="-8"/>
              </w:rPr>
              <w:t>2. Закон Республики Марий</w:t>
            </w:r>
            <w:r w:rsidR="00DB1514" w:rsidRPr="003D02BC">
              <w:rPr>
                <w:rFonts w:ascii="Times New Roman" w:hAnsi="Times New Roman"/>
                <w:spacing w:val="-8"/>
              </w:rPr>
              <w:t> </w:t>
            </w:r>
            <w:r w:rsidRPr="003D02BC">
              <w:rPr>
                <w:rFonts w:ascii="Times New Roman" w:hAnsi="Times New Roman"/>
                <w:spacing w:val="-8"/>
              </w:rPr>
              <w:t>Эл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3D02BC">
              <w:rPr>
                <w:rFonts w:ascii="Times New Roman" w:hAnsi="Times New Roman"/>
                <w:spacing w:val="-14"/>
              </w:rPr>
              <w:t>"Об</w:t>
            </w:r>
            <w:r w:rsidR="00581308" w:rsidRPr="003D02BC">
              <w:rPr>
                <w:rFonts w:ascii="Times New Roman" w:hAnsi="Times New Roman"/>
                <w:spacing w:val="-14"/>
              </w:rPr>
              <w:t> экологической безопасности";</w:t>
            </w:r>
          </w:p>
          <w:p w:rsidR="00853960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3. Постановление Верховного Совета Республики Марий Эл </w:t>
            </w:r>
            <w:r w:rsidRPr="003D02BC">
              <w:rPr>
                <w:rFonts w:ascii="Times New Roman" w:hAnsi="Times New Roman"/>
                <w:spacing w:val="-8"/>
              </w:rPr>
              <w:t>"О введении в действие Закона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3D02BC">
              <w:rPr>
                <w:rFonts w:ascii="Times New Roman" w:hAnsi="Times New Roman"/>
                <w:spacing w:val="-12"/>
              </w:rPr>
              <w:t>Республики Марий</w:t>
            </w:r>
            <w:r w:rsidR="00581308" w:rsidRPr="003D02BC">
              <w:rPr>
                <w:rFonts w:ascii="Times New Roman" w:hAnsi="Times New Roman"/>
                <w:spacing w:val="-12"/>
              </w:rPr>
              <w:t xml:space="preserve"> Эл "О недрах";</w:t>
            </w:r>
          </w:p>
          <w:p w:rsidR="00F14782" w:rsidRPr="00CC3839" w:rsidRDefault="00F14782" w:rsidP="001A40B8">
            <w:pPr>
              <w:pStyle w:val="ConsNonformat"/>
              <w:widowControl/>
              <w:spacing w:before="20" w:line="216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4.</w:t>
            </w:r>
            <w:r w:rsidR="00B178FA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Постановление Государственного Собрания Республики Марий Эл "О</w:t>
            </w:r>
            <w:r w:rsidR="00DB151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порядке введения в</w:t>
            </w:r>
            <w:r w:rsidR="00581308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действие Закона Республики Марий Эл "Об</w:t>
            </w:r>
            <w:r w:rsidR="00581308" w:rsidRPr="00CC3839">
              <w:rPr>
                <w:rFonts w:ascii="Times New Roman" w:hAnsi="Times New Roman"/>
              </w:rPr>
              <w:t> экологической безопасности";</w:t>
            </w:r>
          </w:p>
          <w:p w:rsidR="00F14782" w:rsidRDefault="00F14782" w:rsidP="003E0EDD">
            <w:pPr>
              <w:pStyle w:val="ConsNonformat"/>
              <w:widowControl/>
              <w:spacing w:before="20" w:line="216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5. Пункт 8 Положения о</w:t>
            </w:r>
            <w:r w:rsidR="00DB151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порядке взимания и</w:t>
            </w:r>
            <w:r w:rsidR="00581308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использования платежей за</w:t>
            </w:r>
            <w:r w:rsidR="00DB151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пользование местными и</w:t>
            </w:r>
            <w:r w:rsidR="00DB151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другими природными ресурсами на территории Республики Марий Эл, </w:t>
            </w:r>
            <w:r w:rsidRPr="00CC3839">
              <w:rPr>
                <w:rFonts w:ascii="Times New Roman" w:hAnsi="Times New Roman"/>
                <w:spacing w:val="-6"/>
              </w:rPr>
              <w:t>утвержденного Постановлением</w:t>
            </w:r>
            <w:r w:rsidRPr="00CC3839">
              <w:rPr>
                <w:rFonts w:ascii="Times New Roman" w:hAnsi="Times New Roman"/>
              </w:rPr>
              <w:t xml:space="preserve"> Государственного Собрания Республики Марий Эл от</w:t>
            </w:r>
            <w:r w:rsidR="00DB151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27</w:t>
            </w:r>
            <w:r w:rsidR="00DB151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апреля 1995 года </w:t>
            </w:r>
            <w:r w:rsidR="00DB1514" w:rsidRPr="00CC3839">
              <w:rPr>
                <w:rFonts w:ascii="Times New Roman" w:hAnsi="Times New Roman"/>
              </w:rPr>
              <w:t xml:space="preserve">         №</w:t>
            </w:r>
            <w:r w:rsidRPr="00CC3839">
              <w:rPr>
                <w:rFonts w:ascii="Times New Roman" w:hAnsi="Times New Roman"/>
              </w:rPr>
              <w:t xml:space="preserve"> 239-III "Об</w:t>
            </w:r>
            <w:r w:rsidR="00581308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установлении размера платы за</w:t>
            </w:r>
            <w:r w:rsidR="00581308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пользование местными и другими природными ресурсами"</w:t>
            </w:r>
          </w:p>
          <w:p w:rsidR="00615656" w:rsidRPr="00CC3839" w:rsidRDefault="00615656" w:rsidP="003E0EDD">
            <w:pPr>
              <w:pStyle w:val="ConsNonformat"/>
              <w:widowControl/>
              <w:spacing w:before="20"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383</w:t>
            </w:r>
          </w:p>
        </w:tc>
        <w:tc>
          <w:tcPr>
            <w:tcW w:w="1134" w:type="dxa"/>
          </w:tcPr>
          <w:p w:rsidR="00F14782" w:rsidRPr="003D02BC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>статья 1</w:t>
            </w:r>
          </w:p>
          <w:p w:rsidR="00F14782" w:rsidRPr="003D02BC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>утратила силу от 29.12.2004</w:t>
            </w:r>
          </w:p>
          <w:p w:rsidR="00F14782" w:rsidRPr="003D02BC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>№ 63-З,</w:t>
            </w:r>
          </w:p>
          <w:p w:rsidR="005C06AD" w:rsidRPr="003D02BC" w:rsidRDefault="005C06AD" w:rsidP="00F14782">
            <w:pPr>
              <w:spacing w:before="20"/>
              <w:jc w:val="center"/>
              <w:rPr>
                <w:sz w:val="8"/>
                <w:szCs w:val="20"/>
              </w:rPr>
            </w:pPr>
          </w:p>
          <w:p w:rsidR="00F14782" w:rsidRPr="003D02BC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 xml:space="preserve"> статья 2</w:t>
            </w:r>
          </w:p>
          <w:p w:rsidR="00F14782" w:rsidRPr="003D02BC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>утратила силу от 04.12.2002</w:t>
            </w:r>
          </w:p>
          <w:p w:rsidR="00F14782" w:rsidRPr="003D02BC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>№ 30-З,</w:t>
            </w:r>
          </w:p>
          <w:p w:rsidR="00F14782" w:rsidRPr="003D02BC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 xml:space="preserve"> статья 3</w:t>
            </w:r>
          </w:p>
          <w:p w:rsidR="00F14782" w:rsidRPr="003D02BC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>утратила силу от 04.12.2002</w:t>
            </w:r>
          </w:p>
          <w:p w:rsidR="00F14782" w:rsidRPr="003D02BC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 xml:space="preserve">№ 30-З, </w:t>
            </w:r>
          </w:p>
          <w:p w:rsidR="00700C72" w:rsidRPr="003D02BC" w:rsidRDefault="00700C72" w:rsidP="00F14782">
            <w:pPr>
              <w:spacing w:before="20"/>
              <w:jc w:val="center"/>
              <w:rPr>
                <w:sz w:val="8"/>
                <w:szCs w:val="20"/>
              </w:rPr>
            </w:pPr>
          </w:p>
          <w:p w:rsidR="00700C72" w:rsidRPr="003D02BC" w:rsidRDefault="00700C72" w:rsidP="00700C7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>статья 4</w:t>
            </w:r>
          </w:p>
          <w:p w:rsidR="00700C72" w:rsidRPr="003D02BC" w:rsidRDefault="00700C72" w:rsidP="00700C7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>утратила силу от 28.10.2021</w:t>
            </w:r>
          </w:p>
          <w:p w:rsidR="00700C72" w:rsidRPr="003D02BC" w:rsidRDefault="00700C72" w:rsidP="00700C7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 xml:space="preserve">№ 54-З </w:t>
            </w:r>
          </w:p>
          <w:p w:rsidR="00700C72" w:rsidRPr="003D02BC" w:rsidRDefault="00700C72" w:rsidP="00F14782">
            <w:pPr>
              <w:spacing w:before="20"/>
              <w:jc w:val="center"/>
              <w:rPr>
                <w:sz w:val="8"/>
                <w:szCs w:val="20"/>
              </w:rPr>
            </w:pPr>
          </w:p>
          <w:p w:rsidR="00F14782" w:rsidRPr="003D02BC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>статья 5</w:t>
            </w:r>
          </w:p>
          <w:p w:rsidR="00F14782" w:rsidRPr="003D02BC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>утратила силу от 17.06.2002</w:t>
            </w:r>
          </w:p>
          <w:p w:rsidR="00F14782" w:rsidRPr="003D02BC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3D02BC">
              <w:rPr>
                <w:sz w:val="18"/>
                <w:szCs w:val="20"/>
              </w:rPr>
              <w:t xml:space="preserve">№ 13-З 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18.09.2001 № 22-З</w:t>
            </w:r>
          </w:p>
        </w:tc>
        <w:tc>
          <w:tcPr>
            <w:tcW w:w="2835" w:type="dxa"/>
          </w:tcPr>
          <w:p w:rsidR="00F14782" w:rsidRPr="00CC3839" w:rsidRDefault="00F14782" w:rsidP="00DB1514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потребительской корзине в</w:t>
            </w:r>
            <w:r w:rsidR="00DB151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384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1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утратила силу от 02.05.2006</w:t>
            </w:r>
          </w:p>
          <w:p w:rsidR="001A40B8" w:rsidRPr="00CC3839" w:rsidRDefault="00F14782" w:rsidP="00414B2C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18.09.</w:t>
            </w:r>
            <w:r w:rsidRPr="00CC3839">
              <w:rPr>
                <w:sz w:val="20"/>
                <w:szCs w:val="20"/>
                <w:lang w:val="en-US"/>
              </w:rPr>
              <w:t>2001 № 2</w:t>
            </w:r>
            <w:r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Правительстве Республики Марий Эл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385</w:t>
            </w:r>
          </w:p>
        </w:tc>
        <w:tc>
          <w:tcPr>
            <w:tcW w:w="1134" w:type="dxa"/>
          </w:tcPr>
          <w:p w:rsidR="00F14782" w:rsidRPr="00CC3839" w:rsidRDefault="00FD5535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037358">
              <w:rPr>
                <w:sz w:val="18"/>
                <w:szCs w:val="20"/>
              </w:rPr>
              <w:t>абзац первый части 1 статьи 16 утратил силу от 31.10.2022 № 29-З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  <w:lang w:val="en-US"/>
              </w:rPr>
              <w:t>18.09.2001 № 24-З</w:t>
            </w:r>
          </w:p>
        </w:tc>
        <w:tc>
          <w:tcPr>
            <w:tcW w:w="2835" w:type="dxa"/>
          </w:tcPr>
          <w:p w:rsidR="00F14782" w:rsidRPr="00CC3839" w:rsidRDefault="00F14782" w:rsidP="00DB1514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  <w:spacing w:val="-8"/>
              </w:rPr>
              <w:t>О дополнительном ежемесячном</w:t>
            </w:r>
            <w:r w:rsidRPr="00CC3839">
              <w:rPr>
                <w:rFonts w:ascii="Times New Roman" w:hAnsi="Times New Roman"/>
              </w:rPr>
              <w:t xml:space="preserve"> материальном обеспечении граждан за</w:t>
            </w:r>
            <w:r w:rsidR="00DB151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особые заслуги перед Республикой Марий Эл 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386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  <w:bookmarkStart w:id="12" w:name="OLE_LINK1"/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  <w:lang w:val="en-US"/>
              </w:rPr>
              <w:t>18.09.2001 № 25-З</w:t>
            </w:r>
          </w:p>
        </w:tc>
        <w:tc>
          <w:tcPr>
            <w:tcW w:w="2835" w:type="dxa"/>
          </w:tcPr>
          <w:p w:rsidR="005C06AD" w:rsidRPr="00CC3839" w:rsidRDefault="00F14782" w:rsidP="00B63405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  <w:spacing w:val="-6"/>
              </w:rPr>
              <w:t>Об упразднении и</w:t>
            </w:r>
            <w:r w:rsidR="00F91EA1" w:rsidRPr="00CC3839">
              <w:rPr>
                <w:rFonts w:ascii="Times New Roman" w:hAnsi="Times New Roman"/>
                <w:spacing w:val="-6"/>
              </w:rPr>
              <w:t> </w:t>
            </w:r>
            <w:r w:rsidRPr="00CC3839">
              <w:rPr>
                <w:rFonts w:ascii="Times New Roman" w:hAnsi="Times New Roman"/>
                <w:spacing w:val="-6"/>
              </w:rPr>
              <w:t xml:space="preserve">исключении </w:t>
            </w:r>
            <w:r w:rsidRPr="00CC3839">
              <w:rPr>
                <w:rFonts w:ascii="Times New Roman" w:hAnsi="Times New Roman"/>
              </w:rPr>
              <w:t xml:space="preserve">из учетных данных деревни Алексеевка </w:t>
            </w:r>
            <w:proofErr w:type="spellStart"/>
            <w:r w:rsidRPr="00CC3839">
              <w:rPr>
                <w:rFonts w:ascii="Times New Roman" w:hAnsi="Times New Roman"/>
              </w:rPr>
              <w:t>Шиньшинского</w:t>
            </w:r>
            <w:proofErr w:type="spellEnd"/>
            <w:r w:rsidRPr="00CC3839">
              <w:rPr>
                <w:rFonts w:ascii="Times New Roman" w:hAnsi="Times New Roman"/>
              </w:rPr>
              <w:t xml:space="preserve"> </w:t>
            </w:r>
            <w:r w:rsidRPr="00615656">
              <w:rPr>
                <w:rFonts w:ascii="Times New Roman" w:hAnsi="Times New Roman"/>
                <w:spacing w:val="-8"/>
              </w:rPr>
              <w:t xml:space="preserve">сельсовета </w:t>
            </w:r>
            <w:proofErr w:type="spellStart"/>
            <w:r w:rsidRPr="00615656">
              <w:rPr>
                <w:rFonts w:ascii="Times New Roman" w:hAnsi="Times New Roman"/>
                <w:spacing w:val="-8"/>
              </w:rPr>
              <w:t>Моркинского</w:t>
            </w:r>
            <w:proofErr w:type="spellEnd"/>
            <w:r w:rsidRPr="00615656">
              <w:rPr>
                <w:rFonts w:ascii="Times New Roman" w:hAnsi="Times New Roman"/>
                <w:spacing w:val="-8"/>
              </w:rPr>
              <w:t xml:space="preserve"> района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  <w:lang w:val="en-US"/>
              </w:rPr>
              <w:t>18.09.2001 № 2</w:t>
            </w:r>
            <w:r w:rsidRPr="00CC3839">
              <w:rPr>
                <w:sz w:val="20"/>
                <w:szCs w:val="20"/>
              </w:rPr>
              <w:t>6</w:t>
            </w:r>
            <w:r w:rsidRPr="00CC3839"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5" w:type="dxa"/>
          </w:tcPr>
          <w:p w:rsidR="000E3553" w:rsidRPr="00CC3839" w:rsidRDefault="00F14782" w:rsidP="008412E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F91EA1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дополнений в Закон Республики Марий Эл </w:t>
            </w:r>
            <w:r w:rsidRPr="00CC3839">
              <w:rPr>
                <w:rFonts w:ascii="Times New Roman" w:hAnsi="Times New Roman"/>
                <w:spacing w:val="-4"/>
              </w:rPr>
              <w:t>"Об</w:t>
            </w:r>
            <w:r w:rsidR="00F91EA1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общих собраниях (сходах)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615656">
              <w:rPr>
                <w:rFonts w:ascii="Times New Roman" w:hAnsi="Times New Roman"/>
                <w:spacing w:val="-8"/>
              </w:rPr>
              <w:t>граждан и старостах населенных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615656">
              <w:rPr>
                <w:rFonts w:ascii="Times New Roman" w:hAnsi="Times New Roman"/>
                <w:spacing w:val="-10"/>
              </w:rPr>
              <w:t>пунктов в</w:t>
            </w:r>
            <w:r w:rsidR="00F91EA1" w:rsidRPr="00615656">
              <w:rPr>
                <w:rFonts w:ascii="Times New Roman" w:hAnsi="Times New Roman"/>
                <w:spacing w:val="-10"/>
              </w:rPr>
              <w:t> </w:t>
            </w:r>
            <w:r w:rsidRPr="00615656">
              <w:rPr>
                <w:rFonts w:ascii="Times New Roman" w:hAnsi="Times New Roman"/>
                <w:spacing w:val="-10"/>
              </w:rPr>
              <w:t>Республике Марий 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388</w:t>
            </w:r>
          </w:p>
        </w:tc>
        <w:tc>
          <w:tcPr>
            <w:tcW w:w="1134" w:type="dxa"/>
          </w:tcPr>
          <w:p w:rsidR="00F14782" w:rsidRPr="00CC3839" w:rsidRDefault="00F14782" w:rsidP="004402E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4402ED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03.03.2005 № 3-З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  <w:lang w:val="en-US"/>
              </w:rPr>
              <w:t>18.09.2001 № 2</w:t>
            </w:r>
            <w:r w:rsidRPr="00CC3839">
              <w:rPr>
                <w:sz w:val="20"/>
                <w:szCs w:val="20"/>
              </w:rPr>
              <w:t>7</w:t>
            </w:r>
            <w:r w:rsidRPr="00CC3839"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5" w:type="dxa"/>
          </w:tcPr>
          <w:p w:rsidR="000E3553" w:rsidRPr="00CC3839" w:rsidRDefault="00F14782" w:rsidP="00615656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в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Закон Республики Марий Эл "О муниципальной службе в</w:t>
            </w:r>
            <w:r w:rsidR="00581308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389</w:t>
            </w:r>
          </w:p>
        </w:tc>
        <w:tc>
          <w:tcPr>
            <w:tcW w:w="1134" w:type="dxa"/>
          </w:tcPr>
          <w:p w:rsidR="00F14782" w:rsidRPr="00CC3839" w:rsidRDefault="0095276A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31.05.2007</w:t>
            </w:r>
          </w:p>
          <w:p w:rsidR="0095276A" w:rsidRPr="00CC3839" w:rsidRDefault="0095276A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 25-З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  <w:lang w:val="en-US"/>
              </w:rPr>
              <w:t>18.09.2001 № 2</w:t>
            </w:r>
            <w:r w:rsidRPr="00CC3839">
              <w:rPr>
                <w:sz w:val="20"/>
                <w:szCs w:val="20"/>
              </w:rPr>
              <w:t>8</w:t>
            </w:r>
            <w:r w:rsidRPr="00CC3839"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5" w:type="dxa"/>
          </w:tcPr>
          <w:p w:rsidR="00885C0B" w:rsidRPr="00CC3839" w:rsidRDefault="00F14782" w:rsidP="00CD6308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Pr="00CC3839">
              <w:rPr>
                <w:rFonts w:ascii="Times New Roman" w:hAnsi="Times New Roman"/>
                <w:caps/>
              </w:rPr>
              <w:t> </w:t>
            </w:r>
            <w:r w:rsidRPr="00CC3839">
              <w:rPr>
                <w:rFonts w:ascii="Times New Roman" w:hAnsi="Times New Roman"/>
              </w:rPr>
              <w:t>Конституционном суде Республики Марий Эл</w:t>
            </w:r>
            <w:r w:rsidRPr="00CC3839">
              <w:rPr>
                <w:rFonts w:ascii="Times New Roman" w:hAnsi="Times New Roman"/>
                <w:caps/>
              </w:rPr>
              <w:t>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390</w:t>
            </w:r>
          </w:p>
        </w:tc>
        <w:tc>
          <w:tcPr>
            <w:tcW w:w="1134" w:type="dxa"/>
          </w:tcPr>
          <w:p w:rsidR="000E3553" w:rsidRPr="00CC3839" w:rsidRDefault="000E3553" w:rsidP="008412E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05.05.2021 № 10-З</w:t>
            </w:r>
          </w:p>
          <w:p w:rsidR="000E3553" w:rsidRPr="00CC3839" w:rsidRDefault="000E3553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  <w:lang w:val="en-US"/>
              </w:rPr>
              <w:t>18.09.2001 № 2</w:t>
            </w:r>
            <w:r w:rsidRPr="00CC3839">
              <w:rPr>
                <w:sz w:val="20"/>
                <w:szCs w:val="20"/>
              </w:rPr>
              <w:t>9</w:t>
            </w:r>
            <w:r w:rsidRPr="00CC3839"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5" w:type="dxa"/>
          </w:tcPr>
          <w:p w:rsidR="001116FD" w:rsidRPr="00CC3839" w:rsidRDefault="00F14782" w:rsidP="008412E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Об утверждении отчета </w:t>
            </w:r>
            <w:r w:rsidRPr="00CC3839">
              <w:rPr>
                <w:rFonts w:ascii="Times New Roman" w:hAnsi="Times New Roman"/>
                <w:spacing w:val="-10"/>
              </w:rPr>
              <w:t>об</w:t>
            </w:r>
            <w:r w:rsidR="004402ED" w:rsidRPr="00CC3839">
              <w:rPr>
                <w:rFonts w:ascii="Times New Roman" w:hAnsi="Times New Roman"/>
                <w:spacing w:val="-10"/>
              </w:rPr>
              <w:t> </w:t>
            </w:r>
            <w:r w:rsidRPr="00CC3839">
              <w:rPr>
                <w:rFonts w:ascii="Times New Roman" w:hAnsi="Times New Roman"/>
                <w:spacing w:val="-10"/>
              </w:rPr>
              <w:t>исполнении республиканского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037358">
              <w:rPr>
                <w:rFonts w:ascii="Times New Roman" w:hAnsi="Times New Roman"/>
                <w:spacing w:val="-8"/>
              </w:rPr>
              <w:t>бюджета Республики Марий Эл</w:t>
            </w:r>
            <w:r w:rsidRPr="00CC3839">
              <w:rPr>
                <w:rFonts w:ascii="Times New Roman" w:hAnsi="Times New Roman"/>
              </w:rPr>
              <w:t xml:space="preserve"> за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2000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год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  <w:lang w:val="en-US"/>
              </w:rPr>
              <w:t xml:space="preserve">18.09.2001 № </w:t>
            </w:r>
            <w:r w:rsidRPr="00CC3839">
              <w:rPr>
                <w:sz w:val="20"/>
                <w:szCs w:val="20"/>
              </w:rPr>
              <w:t>30</w:t>
            </w:r>
            <w:r w:rsidRPr="00CC3839"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5" w:type="dxa"/>
          </w:tcPr>
          <w:p w:rsidR="001A40B8" w:rsidRPr="00CC3839" w:rsidRDefault="00F14782" w:rsidP="00414B2C">
            <w:pPr>
              <w:pStyle w:val="ConsNonformat"/>
              <w:widowControl/>
              <w:spacing w:before="20" w:line="228" w:lineRule="auto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внесении изменений </w:t>
            </w:r>
            <w:r w:rsidRPr="00037358">
              <w:rPr>
                <w:rFonts w:ascii="Times New Roman" w:hAnsi="Times New Roman"/>
                <w:spacing w:val="-10"/>
              </w:rPr>
              <w:t>и</w:t>
            </w:r>
            <w:r w:rsidR="004402ED" w:rsidRPr="00037358">
              <w:rPr>
                <w:rFonts w:ascii="Times New Roman" w:hAnsi="Times New Roman"/>
                <w:spacing w:val="-10"/>
              </w:rPr>
              <w:t> </w:t>
            </w:r>
            <w:r w:rsidRPr="00037358">
              <w:rPr>
                <w:rFonts w:ascii="Times New Roman" w:hAnsi="Times New Roman"/>
                <w:spacing w:val="-10"/>
              </w:rPr>
              <w:t>дополнений в Закон Республики</w:t>
            </w:r>
            <w:r w:rsidRPr="00CC3839">
              <w:rPr>
                <w:rFonts w:ascii="Times New Roman" w:hAnsi="Times New Roman"/>
              </w:rPr>
              <w:t xml:space="preserve"> Марий Эл "О</w:t>
            </w:r>
            <w:r w:rsidRPr="00CC3839">
              <w:rPr>
                <w:rFonts w:ascii="Times New Roman" w:hAnsi="Times New Roman"/>
                <w:caps/>
              </w:rPr>
              <w:t> </w:t>
            </w:r>
            <w:r w:rsidRPr="00CC3839">
              <w:rPr>
                <w:rFonts w:ascii="Times New Roman" w:hAnsi="Times New Roman"/>
              </w:rPr>
              <w:t>бюджетном устройстве и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бюджетном </w:t>
            </w:r>
            <w:r w:rsidRPr="00037358">
              <w:rPr>
                <w:rFonts w:ascii="Times New Roman" w:hAnsi="Times New Roman"/>
                <w:spacing w:val="-12"/>
              </w:rPr>
              <w:t>процессе в</w:t>
            </w:r>
            <w:r w:rsidR="00581308" w:rsidRPr="00037358">
              <w:rPr>
                <w:rFonts w:ascii="Times New Roman" w:hAnsi="Times New Roman"/>
                <w:spacing w:val="-12"/>
              </w:rPr>
              <w:t> </w:t>
            </w:r>
            <w:r w:rsidRPr="00037358">
              <w:rPr>
                <w:rFonts w:ascii="Times New Roman" w:hAnsi="Times New Roman"/>
                <w:spacing w:val="-12"/>
              </w:rPr>
              <w:t>Республике Марий 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392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02.12.2004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  <w:lang w:val="en-US"/>
              </w:rPr>
              <w:t>1</w:t>
            </w:r>
            <w:r w:rsidRPr="00CC3839">
              <w:rPr>
                <w:sz w:val="20"/>
                <w:szCs w:val="20"/>
              </w:rPr>
              <w:t>9</w:t>
            </w:r>
            <w:r w:rsidRPr="00CC3839">
              <w:rPr>
                <w:sz w:val="20"/>
                <w:szCs w:val="20"/>
                <w:lang w:val="en-US"/>
              </w:rPr>
              <w:t xml:space="preserve">.09.2001 № </w:t>
            </w:r>
            <w:r w:rsidRPr="00CC3839">
              <w:rPr>
                <w:sz w:val="20"/>
                <w:szCs w:val="20"/>
              </w:rPr>
              <w:t>31</w:t>
            </w:r>
            <w:r w:rsidRPr="00CC3839"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5" w:type="dxa"/>
          </w:tcPr>
          <w:p w:rsidR="00F14782" w:rsidRPr="00CC3839" w:rsidRDefault="00F14782" w:rsidP="004402ED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республиканском бюджете Республики Марий Эл на</w:t>
            </w:r>
            <w:r w:rsidR="004402ED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2001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год</w:t>
            </w:r>
            <w:r w:rsidRPr="00CC3839">
              <w:rPr>
                <w:rFonts w:ascii="Times New Roman" w:hAnsi="Times New Roman"/>
                <w:caps/>
              </w:rPr>
              <w:t>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393</w:t>
            </w:r>
          </w:p>
        </w:tc>
        <w:tc>
          <w:tcPr>
            <w:tcW w:w="1134" w:type="dxa"/>
          </w:tcPr>
          <w:p w:rsidR="00F14782" w:rsidRPr="00CC3839" w:rsidRDefault="009925A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  <w:lang w:val="en-US"/>
              </w:rPr>
              <w:t>1</w:t>
            </w:r>
            <w:r w:rsidRPr="00CC3839">
              <w:rPr>
                <w:sz w:val="20"/>
                <w:szCs w:val="20"/>
              </w:rPr>
              <w:t>9</w:t>
            </w:r>
            <w:r w:rsidRPr="00CC3839">
              <w:rPr>
                <w:sz w:val="20"/>
                <w:szCs w:val="20"/>
                <w:lang w:val="en-US"/>
              </w:rPr>
              <w:t xml:space="preserve">.09.2001 № </w:t>
            </w:r>
            <w:r w:rsidRPr="00CC3839">
              <w:rPr>
                <w:sz w:val="20"/>
                <w:szCs w:val="20"/>
              </w:rPr>
              <w:t>32</w:t>
            </w:r>
            <w:r w:rsidRPr="00CC3839"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5" w:type="dxa"/>
          </w:tcPr>
          <w:p w:rsidR="005C06AD" w:rsidRPr="00CC3839" w:rsidRDefault="00F14782" w:rsidP="00414B2C">
            <w:pPr>
              <w:pStyle w:val="ConsNonformat"/>
              <w:widowControl/>
              <w:spacing w:before="20" w:line="228" w:lineRule="auto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  <w:caps/>
              </w:rPr>
              <w:t xml:space="preserve">о </w:t>
            </w:r>
            <w:r w:rsidRPr="00CC3839">
              <w:rPr>
                <w:rFonts w:ascii="Times New Roman" w:hAnsi="Times New Roman"/>
              </w:rPr>
              <w:t>государственной программе Республики Марий Эл по</w:t>
            </w:r>
            <w:r w:rsidR="004402ED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усилению борьбы с</w:t>
            </w:r>
            <w:r w:rsidR="00581308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преступностью на 2001-2003 </w:t>
            </w:r>
            <w:r w:rsidRPr="00CC3839">
              <w:rPr>
                <w:rFonts w:ascii="Times New Roman" w:hAnsi="Times New Roman"/>
              </w:rPr>
              <w:lastRenderedPageBreak/>
              <w:t xml:space="preserve">годы </w:t>
            </w:r>
            <w:r w:rsidR="000330F5" w:rsidRPr="00CC3839">
              <w:rPr>
                <w:rFonts w:ascii="Times New Roman" w:hAnsi="Times New Roman"/>
              </w:rPr>
              <w:t>"</w:t>
            </w:r>
            <w:r w:rsidRPr="00CC3839">
              <w:rPr>
                <w:rFonts w:ascii="Times New Roman" w:hAnsi="Times New Roman"/>
              </w:rPr>
              <w:t>Правопорядок-2003</w:t>
            </w:r>
            <w:r w:rsidR="000330F5" w:rsidRPr="00CC3839">
              <w:rPr>
                <w:rFonts w:ascii="Times New Roman" w:hAnsi="Times New Roman"/>
              </w:rPr>
              <w:t>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394</w:t>
            </w:r>
          </w:p>
        </w:tc>
        <w:tc>
          <w:tcPr>
            <w:tcW w:w="1134" w:type="dxa"/>
          </w:tcPr>
          <w:p w:rsidR="00F14782" w:rsidRPr="00CC3839" w:rsidRDefault="00F14782" w:rsidP="004402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4402ED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  <w:lang w:val="en-US"/>
              </w:rPr>
              <w:t>1</w:t>
            </w:r>
            <w:r w:rsidRPr="00CC3839">
              <w:rPr>
                <w:sz w:val="20"/>
                <w:szCs w:val="20"/>
              </w:rPr>
              <w:t>9</w:t>
            </w:r>
            <w:r w:rsidRPr="00CC3839">
              <w:rPr>
                <w:sz w:val="20"/>
                <w:szCs w:val="20"/>
                <w:lang w:val="en-US"/>
              </w:rPr>
              <w:t xml:space="preserve">.09.2001 № </w:t>
            </w:r>
            <w:r w:rsidRPr="00CC3839">
              <w:rPr>
                <w:sz w:val="20"/>
                <w:szCs w:val="20"/>
              </w:rPr>
              <w:t>33</w:t>
            </w:r>
            <w:r w:rsidRPr="00CC3839"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5" w:type="dxa"/>
          </w:tcPr>
          <w:p w:rsidR="00F14782" w:rsidRPr="00CC3839" w:rsidRDefault="00F14782" w:rsidP="004402ED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внесении изменений </w:t>
            </w:r>
            <w:r w:rsidRPr="00037358">
              <w:rPr>
                <w:rFonts w:ascii="Times New Roman" w:hAnsi="Times New Roman"/>
                <w:spacing w:val="-10"/>
              </w:rPr>
              <w:t>и</w:t>
            </w:r>
            <w:r w:rsidR="004402ED" w:rsidRPr="00037358">
              <w:rPr>
                <w:rFonts w:ascii="Times New Roman" w:hAnsi="Times New Roman"/>
                <w:spacing w:val="-10"/>
                <w:lang w:val="en-US"/>
              </w:rPr>
              <w:t> </w:t>
            </w:r>
            <w:r w:rsidRPr="00037358">
              <w:rPr>
                <w:rFonts w:ascii="Times New Roman" w:hAnsi="Times New Roman"/>
                <w:spacing w:val="-10"/>
              </w:rPr>
              <w:t>дополнений в Закон Республики</w:t>
            </w:r>
            <w:r w:rsidRPr="00CC3839">
              <w:rPr>
                <w:rFonts w:ascii="Times New Roman" w:hAnsi="Times New Roman"/>
              </w:rPr>
              <w:t xml:space="preserve"> Марий Эл "О</w:t>
            </w:r>
            <w:r w:rsidR="004402ED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языках в Республике Марий 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395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  <w:lang w:val="en-US"/>
              </w:rPr>
              <w:t>1</w:t>
            </w:r>
            <w:r w:rsidRPr="00CC3839">
              <w:rPr>
                <w:sz w:val="20"/>
                <w:szCs w:val="20"/>
              </w:rPr>
              <w:t>9</w:t>
            </w:r>
            <w:r w:rsidRPr="00CC3839">
              <w:rPr>
                <w:sz w:val="20"/>
                <w:szCs w:val="20"/>
                <w:lang w:val="en-US"/>
              </w:rPr>
              <w:t xml:space="preserve">.09.2001 № </w:t>
            </w:r>
            <w:r w:rsidRPr="00CC3839">
              <w:rPr>
                <w:sz w:val="20"/>
                <w:szCs w:val="20"/>
              </w:rPr>
              <w:t>34</w:t>
            </w:r>
            <w:r w:rsidRPr="00CC3839"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5" w:type="dxa"/>
          </w:tcPr>
          <w:p w:rsidR="004402ED" w:rsidRPr="00CC3839" w:rsidRDefault="00F14782" w:rsidP="00AF55A8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4402ED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4402ED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порядке опубликования и</w:t>
            </w:r>
            <w:r w:rsidR="004402ED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вступления в силу законов Республики Марий Эл и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постановлений Государственного Собрания Республики Марий 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396</w:t>
            </w:r>
          </w:p>
        </w:tc>
        <w:tc>
          <w:tcPr>
            <w:tcW w:w="1134" w:type="dxa"/>
          </w:tcPr>
          <w:p w:rsidR="003F7437" w:rsidRPr="00CC3839" w:rsidRDefault="003F7437" w:rsidP="003F743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21</w:t>
            </w:r>
            <w:r w:rsidRPr="00CC3839">
              <w:rPr>
                <w:bCs/>
                <w:sz w:val="20"/>
                <w:szCs w:val="20"/>
              </w:rPr>
              <w:t>.03.2012</w:t>
            </w:r>
          </w:p>
          <w:p w:rsidR="00F14782" w:rsidRPr="00CC3839" w:rsidRDefault="003F7437" w:rsidP="003F7437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  <w:lang w:val="en-US"/>
              </w:rPr>
              <w:t>1</w:t>
            </w:r>
            <w:r w:rsidRPr="00CC3839">
              <w:rPr>
                <w:sz w:val="20"/>
                <w:szCs w:val="20"/>
              </w:rPr>
              <w:t>9</w:t>
            </w:r>
            <w:r w:rsidRPr="00CC3839">
              <w:rPr>
                <w:sz w:val="20"/>
                <w:szCs w:val="20"/>
                <w:lang w:val="en-US"/>
              </w:rPr>
              <w:t xml:space="preserve">.09.2001 № </w:t>
            </w:r>
            <w:r w:rsidRPr="00CC3839">
              <w:rPr>
                <w:sz w:val="20"/>
                <w:szCs w:val="20"/>
              </w:rPr>
              <w:t>35</w:t>
            </w:r>
            <w:r w:rsidRPr="00CC3839"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5" w:type="dxa"/>
          </w:tcPr>
          <w:p w:rsidR="00F14782" w:rsidRPr="00CC3839" w:rsidRDefault="00F14782" w:rsidP="004402ED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в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Закон Республики Марий Эл "Об охране труда в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09.11.2005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  <w:lang w:val="en-US"/>
              </w:rPr>
              <w:t>1</w:t>
            </w:r>
            <w:r w:rsidRPr="00CC3839">
              <w:rPr>
                <w:sz w:val="20"/>
                <w:szCs w:val="20"/>
              </w:rPr>
              <w:t>9</w:t>
            </w:r>
            <w:r w:rsidRPr="00CC3839">
              <w:rPr>
                <w:sz w:val="20"/>
                <w:szCs w:val="20"/>
                <w:lang w:val="en-US"/>
              </w:rPr>
              <w:t xml:space="preserve">.09.2001 № </w:t>
            </w:r>
            <w:r w:rsidRPr="00CC3839">
              <w:rPr>
                <w:sz w:val="20"/>
                <w:szCs w:val="20"/>
              </w:rPr>
              <w:t>36</w:t>
            </w:r>
            <w:r w:rsidRPr="00CC3839"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5" w:type="dxa"/>
          </w:tcPr>
          <w:p w:rsidR="001116FD" w:rsidRPr="00CC3839" w:rsidRDefault="00F14782" w:rsidP="00037358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внесении изменений </w:t>
            </w:r>
            <w:r w:rsidRPr="00037358">
              <w:rPr>
                <w:rFonts w:ascii="Times New Roman" w:hAnsi="Times New Roman"/>
                <w:spacing w:val="-10"/>
              </w:rPr>
              <w:t>и</w:t>
            </w:r>
            <w:r w:rsidR="004402ED" w:rsidRPr="00037358">
              <w:rPr>
                <w:rFonts w:ascii="Times New Roman" w:hAnsi="Times New Roman"/>
                <w:spacing w:val="-10"/>
              </w:rPr>
              <w:t> </w:t>
            </w:r>
            <w:r w:rsidRPr="00037358">
              <w:rPr>
                <w:rFonts w:ascii="Times New Roman" w:hAnsi="Times New Roman"/>
                <w:spacing w:val="-10"/>
              </w:rPr>
              <w:t>дополнений в Закон Республики</w:t>
            </w:r>
            <w:r w:rsidRPr="00CC3839">
              <w:rPr>
                <w:rFonts w:ascii="Times New Roman" w:hAnsi="Times New Roman"/>
              </w:rPr>
              <w:t xml:space="preserve"> Марий Эл "Об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упрощенной системе налогообложения, </w:t>
            </w:r>
            <w:r w:rsidRPr="00037358">
              <w:rPr>
                <w:rFonts w:ascii="Times New Roman" w:hAnsi="Times New Roman"/>
                <w:spacing w:val="-10"/>
              </w:rPr>
              <w:t>учета и</w:t>
            </w:r>
            <w:r w:rsidR="004402ED" w:rsidRPr="00037358">
              <w:rPr>
                <w:rFonts w:ascii="Times New Roman" w:hAnsi="Times New Roman"/>
                <w:spacing w:val="-10"/>
              </w:rPr>
              <w:t> </w:t>
            </w:r>
            <w:r w:rsidRPr="00037358">
              <w:rPr>
                <w:rFonts w:ascii="Times New Roman" w:hAnsi="Times New Roman"/>
                <w:spacing w:val="-10"/>
              </w:rPr>
              <w:t>отчетности для субъектов</w:t>
            </w:r>
            <w:r w:rsidRPr="00CC3839">
              <w:rPr>
                <w:rFonts w:ascii="Times New Roman" w:hAnsi="Times New Roman"/>
              </w:rPr>
              <w:t xml:space="preserve"> малого предпринимательства"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398</w:t>
            </w:r>
          </w:p>
        </w:tc>
        <w:tc>
          <w:tcPr>
            <w:tcW w:w="1134" w:type="dxa"/>
          </w:tcPr>
          <w:p w:rsidR="00F14782" w:rsidRPr="00CC3839" w:rsidRDefault="00F14782" w:rsidP="004402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4402ED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  <w:lang w:val="en-US"/>
              </w:rPr>
              <w:t>1</w:t>
            </w:r>
            <w:r w:rsidRPr="00CC3839">
              <w:rPr>
                <w:sz w:val="20"/>
                <w:szCs w:val="20"/>
              </w:rPr>
              <w:t>9</w:t>
            </w:r>
            <w:r w:rsidRPr="00CC3839">
              <w:rPr>
                <w:sz w:val="20"/>
                <w:szCs w:val="20"/>
                <w:lang w:val="en-US"/>
              </w:rPr>
              <w:t xml:space="preserve">.09.2001 № </w:t>
            </w:r>
            <w:r w:rsidRPr="00CC3839">
              <w:rPr>
                <w:sz w:val="20"/>
                <w:szCs w:val="20"/>
              </w:rPr>
              <w:t>37</w:t>
            </w:r>
            <w:r w:rsidRPr="00CC3839">
              <w:rPr>
                <w:sz w:val="20"/>
                <w:szCs w:val="20"/>
                <w:lang w:val="en-US"/>
              </w:rPr>
              <w:t>-З</w:t>
            </w:r>
          </w:p>
        </w:tc>
        <w:tc>
          <w:tcPr>
            <w:tcW w:w="2835" w:type="dxa"/>
          </w:tcPr>
          <w:p w:rsidR="008328EC" w:rsidRPr="00CC3839" w:rsidRDefault="00F14782" w:rsidP="00B63405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местном референдуме в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399</w:t>
            </w:r>
          </w:p>
        </w:tc>
        <w:tc>
          <w:tcPr>
            <w:tcW w:w="1134" w:type="dxa"/>
          </w:tcPr>
          <w:p w:rsidR="00F14782" w:rsidRPr="00CC3839" w:rsidRDefault="00C36ADF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02.12.2008 № 71-З</w:t>
            </w:r>
            <w:r w:rsidR="00F14782" w:rsidRPr="00CC3839">
              <w:rPr>
                <w:sz w:val="20"/>
                <w:szCs w:val="20"/>
              </w:rPr>
              <w:t xml:space="preserve"> 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19.09.2001 № 38-З</w:t>
            </w:r>
          </w:p>
        </w:tc>
        <w:tc>
          <w:tcPr>
            <w:tcW w:w="2835" w:type="dxa"/>
          </w:tcPr>
          <w:p w:rsidR="00F14782" w:rsidRPr="00CC3839" w:rsidRDefault="00F14782" w:rsidP="00414B2C">
            <w:pPr>
              <w:pStyle w:val="ConsNonformat"/>
              <w:widowControl/>
              <w:spacing w:before="20" w:line="228" w:lineRule="auto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изменений, дополнений и</w:t>
            </w:r>
            <w:r w:rsidR="00933A7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признании утратившими силу некоторых законодательных актов Республики Марий Эл</w:t>
            </w:r>
          </w:p>
          <w:p w:rsidR="00F14782" w:rsidRPr="00CC3839" w:rsidRDefault="00F14782" w:rsidP="00414B2C">
            <w:pPr>
              <w:pStyle w:val="ConsNonformat"/>
              <w:widowControl/>
              <w:spacing w:before="20" w:line="228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Внесены изменения в законы Республики Марий Эл:</w:t>
            </w:r>
          </w:p>
          <w:p w:rsidR="00F14782" w:rsidRPr="00CC3839" w:rsidRDefault="00F14782" w:rsidP="00414B2C">
            <w:pPr>
              <w:pStyle w:val="ConsNonformat"/>
              <w:widowControl/>
              <w:spacing w:before="20" w:line="228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1. О государственной службе в Республике Марий Эл</w:t>
            </w:r>
            <w:r w:rsidR="00933A79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414B2C">
            <w:pPr>
              <w:pStyle w:val="ConsNonformat"/>
              <w:widowControl/>
              <w:spacing w:before="20" w:line="228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2. Об Архивном фонде Республики Марий Эл</w:t>
            </w:r>
            <w:r w:rsidR="00933A79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414B2C">
            <w:pPr>
              <w:pStyle w:val="ConsNonformat"/>
              <w:widowControl/>
              <w:spacing w:before="20" w:line="228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3. О референдуме Республики Марий Эл</w:t>
            </w:r>
            <w:r w:rsidR="00933A79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4. О выборах в Республике </w:t>
            </w:r>
            <w:r w:rsidRPr="00CC3839">
              <w:rPr>
                <w:rFonts w:ascii="Times New Roman" w:hAnsi="Times New Roman"/>
              </w:rPr>
              <w:lastRenderedPageBreak/>
              <w:t>Марий Эл</w:t>
            </w:r>
            <w:r w:rsidR="00933A79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  <w:spacing w:val="-8"/>
              </w:rPr>
              <w:t>5. О Центральной избирательной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8"/>
              </w:rPr>
              <w:t>комиссии Республики Марий Эл</w:t>
            </w:r>
            <w:r w:rsidR="00933A79" w:rsidRPr="00CC3839">
              <w:rPr>
                <w:rFonts w:ascii="Times New Roman" w:hAnsi="Times New Roman"/>
                <w:spacing w:val="-8"/>
              </w:rPr>
              <w:t>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  <w:spacing w:val="-4"/>
              </w:rPr>
              <w:t>6. О регулировании отношений</w:t>
            </w:r>
            <w:r w:rsidRPr="00CC3839">
              <w:rPr>
                <w:rFonts w:ascii="Times New Roman" w:hAnsi="Times New Roman"/>
              </w:rPr>
              <w:t xml:space="preserve"> в области пожарной безопасности в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 Эл</w:t>
            </w:r>
            <w:r w:rsidR="00933A79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7. О статусе депутата Государственного Собрания Республики Марий Эл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Признаны утратившими силу: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1. Абзац второй статьи 1 Закона Республики Марий Эл "Об утверждении указов </w:t>
            </w:r>
            <w:r w:rsidRPr="00CC3839">
              <w:rPr>
                <w:rFonts w:ascii="Times New Roman" w:hAnsi="Times New Roman"/>
                <w:spacing w:val="-6"/>
              </w:rPr>
              <w:t>Президиума Верховного Совета</w:t>
            </w:r>
            <w:r w:rsidRPr="00CC3839">
              <w:rPr>
                <w:rFonts w:ascii="Times New Roman" w:hAnsi="Times New Roman"/>
              </w:rPr>
              <w:t xml:space="preserve"> Рес</w:t>
            </w:r>
            <w:r w:rsidR="00933A79" w:rsidRPr="00CC3839">
              <w:rPr>
                <w:rFonts w:ascii="Times New Roman" w:hAnsi="Times New Roman"/>
              </w:rPr>
              <w:t>публики Марий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="00933A79" w:rsidRPr="00CC3839">
              <w:rPr>
                <w:rFonts w:ascii="Times New Roman" w:hAnsi="Times New Roman"/>
              </w:rPr>
              <w:t>Эл";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2. Закон Республики Марий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Эл "Об использовании зданий, в которых размещены </w:t>
            </w:r>
            <w:r w:rsidRPr="00615656">
              <w:rPr>
                <w:rFonts w:ascii="Times New Roman" w:hAnsi="Times New Roman"/>
                <w:spacing w:val="-8"/>
              </w:rPr>
              <w:t>органы государственной власти</w:t>
            </w:r>
            <w:r w:rsidRPr="00CC3839">
              <w:rPr>
                <w:rFonts w:ascii="Times New Roman" w:hAnsi="Times New Roman"/>
              </w:rPr>
              <w:t xml:space="preserve"> и</w:t>
            </w:r>
            <w:r w:rsidR="00933A79" w:rsidRPr="00CC3839">
              <w:rPr>
                <w:rFonts w:ascii="Times New Roman" w:hAnsi="Times New Roman"/>
              </w:rPr>
              <w:t> управления Республики Марий Эл";</w:t>
            </w:r>
          </w:p>
          <w:p w:rsidR="00F14782" w:rsidRPr="00CC3839" w:rsidRDefault="004A5640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615656">
              <w:rPr>
                <w:rFonts w:ascii="Times New Roman" w:hAnsi="Times New Roman"/>
                <w:spacing w:val="-8"/>
              </w:rPr>
              <w:t>3. Статья</w:t>
            </w:r>
            <w:r w:rsidR="00F14782" w:rsidRPr="00615656">
              <w:rPr>
                <w:rFonts w:ascii="Times New Roman" w:hAnsi="Times New Roman"/>
                <w:spacing w:val="-8"/>
              </w:rPr>
              <w:t xml:space="preserve"> 6 Закона Республики</w:t>
            </w:r>
            <w:r w:rsidR="00F14782" w:rsidRPr="00CC3839">
              <w:rPr>
                <w:rFonts w:ascii="Times New Roman" w:hAnsi="Times New Roman"/>
              </w:rPr>
              <w:t xml:space="preserve"> </w:t>
            </w:r>
            <w:r w:rsidR="00F14782" w:rsidRPr="00615656">
              <w:rPr>
                <w:rFonts w:ascii="Times New Roman" w:hAnsi="Times New Roman"/>
                <w:spacing w:val="-12"/>
              </w:rPr>
              <w:t xml:space="preserve">Марий Эл "О выборах </w:t>
            </w:r>
            <w:r w:rsidR="00933A79" w:rsidRPr="00615656">
              <w:rPr>
                <w:rFonts w:ascii="Times New Roman" w:hAnsi="Times New Roman"/>
                <w:spacing w:val="-12"/>
              </w:rPr>
              <w:t>Президента</w:t>
            </w:r>
            <w:r w:rsidR="00933A79" w:rsidRPr="00CC3839">
              <w:rPr>
                <w:rFonts w:ascii="Times New Roman" w:hAnsi="Times New Roman"/>
              </w:rPr>
              <w:t xml:space="preserve"> Республики Марий Эл";</w:t>
            </w:r>
          </w:p>
          <w:p w:rsidR="008412E1" w:rsidRPr="00CC3839" w:rsidRDefault="00F14782" w:rsidP="00615656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  <w:spacing w:val="-6"/>
              </w:rPr>
              <w:t>4. Указ Президиума Верховного</w:t>
            </w:r>
            <w:r w:rsidRPr="00CC3839">
              <w:rPr>
                <w:rFonts w:ascii="Times New Roman" w:hAnsi="Times New Roman"/>
              </w:rPr>
              <w:t xml:space="preserve"> Совета Республики Марий Эл </w:t>
            </w:r>
            <w:r w:rsidRPr="00CC3839">
              <w:rPr>
                <w:rFonts w:ascii="Times New Roman" w:hAnsi="Times New Roman"/>
                <w:spacing w:val="-4"/>
              </w:rPr>
              <w:t>"Об</w:t>
            </w:r>
            <w:r w:rsidR="004402ED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усилении ответственности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6"/>
              </w:rPr>
              <w:t>за</w:t>
            </w:r>
            <w:r w:rsidR="004402ED" w:rsidRPr="00CC3839">
              <w:rPr>
                <w:rFonts w:ascii="Times New Roman" w:hAnsi="Times New Roman"/>
                <w:spacing w:val="-6"/>
              </w:rPr>
              <w:t> </w:t>
            </w:r>
            <w:r w:rsidRPr="00CC3839">
              <w:rPr>
                <w:rFonts w:ascii="Times New Roman" w:hAnsi="Times New Roman"/>
                <w:spacing w:val="-6"/>
              </w:rPr>
              <w:t>нарушение Правил пожарной</w:t>
            </w:r>
            <w:r w:rsidRPr="00CC3839">
              <w:rPr>
                <w:rFonts w:ascii="Times New Roman" w:hAnsi="Times New Roman"/>
              </w:rPr>
              <w:t xml:space="preserve"> безопасности в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лесах"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400</w:t>
            </w:r>
          </w:p>
        </w:tc>
        <w:tc>
          <w:tcPr>
            <w:tcW w:w="1134" w:type="dxa"/>
          </w:tcPr>
          <w:p w:rsidR="00F14782" w:rsidRPr="00615656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615656">
              <w:rPr>
                <w:sz w:val="18"/>
                <w:szCs w:val="20"/>
              </w:rPr>
              <w:t>статья 1</w:t>
            </w:r>
          </w:p>
          <w:p w:rsidR="00F14782" w:rsidRPr="00615656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615656">
              <w:rPr>
                <w:sz w:val="18"/>
                <w:szCs w:val="20"/>
              </w:rPr>
              <w:t>утратила силу от 05.10.2004</w:t>
            </w:r>
          </w:p>
          <w:p w:rsidR="00F14782" w:rsidRPr="00615656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615656">
              <w:rPr>
                <w:sz w:val="18"/>
                <w:szCs w:val="20"/>
              </w:rPr>
              <w:t>№ 38-З,</w:t>
            </w:r>
          </w:p>
          <w:p w:rsidR="002309BB" w:rsidRPr="00615656" w:rsidRDefault="002309BB" w:rsidP="00F14782">
            <w:pPr>
              <w:spacing w:before="20"/>
              <w:jc w:val="center"/>
              <w:rPr>
                <w:sz w:val="10"/>
                <w:szCs w:val="20"/>
              </w:rPr>
            </w:pPr>
          </w:p>
          <w:p w:rsidR="00F14782" w:rsidRPr="00615656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615656">
              <w:rPr>
                <w:sz w:val="18"/>
                <w:szCs w:val="20"/>
              </w:rPr>
              <w:t xml:space="preserve">статья 2 утратила силу от 06.07.2005 </w:t>
            </w:r>
          </w:p>
          <w:p w:rsidR="00F14782" w:rsidRPr="00615656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615656">
              <w:rPr>
                <w:sz w:val="18"/>
                <w:szCs w:val="20"/>
              </w:rPr>
              <w:t>№ 29-З</w:t>
            </w:r>
            <w:r w:rsidR="00494122" w:rsidRPr="00615656">
              <w:rPr>
                <w:sz w:val="18"/>
                <w:szCs w:val="20"/>
              </w:rPr>
              <w:t>,</w:t>
            </w:r>
          </w:p>
          <w:p w:rsidR="00615656" w:rsidRPr="00615656" w:rsidRDefault="00615656" w:rsidP="00615656">
            <w:pPr>
              <w:spacing w:before="20"/>
              <w:jc w:val="center"/>
              <w:rPr>
                <w:sz w:val="10"/>
                <w:szCs w:val="20"/>
              </w:rPr>
            </w:pPr>
          </w:p>
          <w:p w:rsidR="00F14782" w:rsidRPr="00615656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615656">
              <w:rPr>
                <w:sz w:val="18"/>
                <w:szCs w:val="20"/>
              </w:rPr>
              <w:t>принята новая редакция от</w:t>
            </w:r>
            <w:r w:rsidR="004402ED" w:rsidRPr="00615656">
              <w:rPr>
                <w:sz w:val="18"/>
                <w:szCs w:val="20"/>
              </w:rPr>
              <w:t xml:space="preserve"> </w:t>
            </w:r>
            <w:r w:rsidRPr="00615656">
              <w:rPr>
                <w:sz w:val="18"/>
                <w:szCs w:val="20"/>
              </w:rPr>
              <w:lastRenderedPageBreak/>
              <w:t>01.07.2003</w:t>
            </w:r>
          </w:p>
          <w:p w:rsidR="00F14782" w:rsidRPr="00615656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615656">
              <w:rPr>
                <w:sz w:val="18"/>
                <w:szCs w:val="20"/>
              </w:rPr>
              <w:t>№ 21-З</w:t>
            </w:r>
            <w:r w:rsidR="00494122" w:rsidRPr="00615656">
              <w:rPr>
                <w:sz w:val="18"/>
                <w:szCs w:val="20"/>
              </w:rPr>
              <w:t>,</w:t>
            </w:r>
          </w:p>
          <w:p w:rsidR="00615656" w:rsidRPr="00615656" w:rsidRDefault="00615656" w:rsidP="00615656">
            <w:pPr>
              <w:spacing w:before="20"/>
              <w:jc w:val="center"/>
              <w:rPr>
                <w:sz w:val="10"/>
                <w:szCs w:val="20"/>
              </w:rPr>
            </w:pPr>
          </w:p>
          <w:p w:rsidR="00F14782" w:rsidRPr="00615656" w:rsidRDefault="00F14782" w:rsidP="004402ED">
            <w:pPr>
              <w:spacing w:before="20"/>
              <w:ind w:right="-108"/>
              <w:jc w:val="center"/>
              <w:rPr>
                <w:sz w:val="18"/>
                <w:szCs w:val="20"/>
              </w:rPr>
            </w:pPr>
            <w:r w:rsidRPr="00615656">
              <w:rPr>
                <w:sz w:val="18"/>
                <w:szCs w:val="20"/>
              </w:rPr>
              <w:t>статья 4 признана утратившей силу от</w:t>
            </w:r>
            <w:r w:rsidR="004402ED" w:rsidRPr="00615656">
              <w:rPr>
                <w:sz w:val="18"/>
                <w:szCs w:val="20"/>
              </w:rPr>
              <w:t xml:space="preserve"> </w:t>
            </w:r>
            <w:r w:rsidRPr="00615656">
              <w:rPr>
                <w:sz w:val="18"/>
                <w:szCs w:val="20"/>
              </w:rPr>
              <w:t>29.09.2004</w:t>
            </w:r>
          </w:p>
          <w:p w:rsidR="00F14782" w:rsidRPr="00615656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615656">
              <w:rPr>
                <w:sz w:val="18"/>
                <w:szCs w:val="20"/>
              </w:rPr>
              <w:t xml:space="preserve"> № 33-З</w:t>
            </w:r>
            <w:r w:rsidR="00494122" w:rsidRPr="00615656">
              <w:rPr>
                <w:sz w:val="18"/>
                <w:szCs w:val="20"/>
              </w:rPr>
              <w:t>,</w:t>
            </w:r>
          </w:p>
          <w:p w:rsidR="00615656" w:rsidRPr="00615656" w:rsidRDefault="00615656" w:rsidP="00615656">
            <w:pPr>
              <w:spacing w:before="20"/>
              <w:jc w:val="center"/>
              <w:rPr>
                <w:sz w:val="10"/>
                <w:szCs w:val="20"/>
              </w:rPr>
            </w:pPr>
          </w:p>
          <w:p w:rsidR="00F14782" w:rsidRPr="00615656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615656">
              <w:rPr>
                <w:sz w:val="18"/>
                <w:szCs w:val="20"/>
              </w:rPr>
              <w:t>принята новая редакция от</w:t>
            </w:r>
            <w:r w:rsidR="004402ED" w:rsidRPr="00615656">
              <w:rPr>
                <w:sz w:val="18"/>
                <w:szCs w:val="20"/>
              </w:rPr>
              <w:t xml:space="preserve"> </w:t>
            </w:r>
            <w:r w:rsidRPr="00615656">
              <w:rPr>
                <w:sz w:val="18"/>
                <w:szCs w:val="20"/>
              </w:rPr>
              <w:t>04.12.2002</w:t>
            </w:r>
          </w:p>
          <w:p w:rsidR="00F14782" w:rsidRPr="00615656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615656">
              <w:rPr>
                <w:sz w:val="18"/>
                <w:szCs w:val="20"/>
              </w:rPr>
              <w:t>№ 38-З,</w:t>
            </w:r>
          </w:p>
          <w:p w:rsidR="00615656" w:rsidRPr="00615656" w:rsidRDefault="00615656" w:rsidP="00615656">
            <w:pPr>
              <w:spacing w:before="20"/>
              <w:jc w:val="center"/>
              <w:rPr>
                <w:sz w:val="10"/>
                <w:szCs w:val="20"/>
              </w:rPr>
            </w:pPr>
          </w:p>
          <w:p w:rsidR="00F14782" w:rsidRPr="00615656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615656">
              <w:rPr>
                <w:sz w:val="18"/>
                <w:szCs w:val="20"/>
              </w:rPr>
              <w:t>статья 6</w:t>
            </w:r>
          </w:p>
          <w:p w:rsidR="00F14782" w:rsidRPr="00615656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615656">
              <w:rPr>
                <w:sz w:val="18"/>
                <w:szCs w:val="20"/>
              </w:rPr>
              <w:t>утратила силу от 03.12.2004</w:t>
            </w:r>
          </w:p>
          <w:p w:rsidR="00F14782" w:rsidRPr="00615656" w:rsidRDefault="00F14782" w:rsidP="00F14782">
            <w:pPr>
              <w:spacing w:before="20"/>
              <w:jc w:val="center"/>
              <w:rPr>
                <w:sz w:val="18"/>
                <w:szCs w:val="20"/>
              </w:rPr>
            </w:pPr>
            <w:r w:rsidRPr="00615656">
              <w:rPr>
                <w:sz w:val="18"/>
                <w:szCs w:val="20"/>
              </w:rPr>
              <w:t>№ 57-З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16"/>
                <w:szCs w:val="16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19.09.2001 № 39-З</w:t>
            </w:r>
          </w:p>
        </w:tc>
        <w:tc>
          <w:tcPr>
            <w:tcW w:w="2835" w:type="dxa"/>
          </w:tcPr>
          <w:p w:rsidR="008412E1" w:rsidRPr="00CC3839" w:rsidRDefault="00F14782" w:rsidP="00615656">
            <w:pPr>
              <w:pStyle w:val="ConsNonformat"/>
              <w:widowControl/>
              <w:spacing w:before="20" w:line="228" w:lineRule="auto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4402E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дополнений в Закон Республики Марий Эл </w:t>
            </w:r>
            <w:r w:rsidRPr="00CC3839">
              <w:rPr>
                <w:rFonts w:ascii="Times New Roman" w:hAnsi="Times New Roman"/>
                <w:spacing w:val="-4"/>
              </w:rPr>
              <w:t>"О</w:t>
            </w:r>
            <w:r w:rsidR="001E1634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статусе депутата районного,</w:t>
            </w:r>
            <w:r w:rsidRPr="00CC3839">
              <w:rPr>
                <w:rFonts w:ascii="Times New Roman" w:hAnsi="Times New Roman"/>
              </w:rPr>
              <w:t xml:space="preserve"> городского собрания Республики Марий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10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401</w:t>
            </w:r>
          </w:p>
        </w:tc>
        <w:tc>
          <w:tcPr>
            <w:tcW w:w="1134" w:type="dxa"/>
          </w:tcPr>
          <w:p w:rsidR="00F14782" w:rsidRPr="00CC3839" w:rsidRDefault="00F14782" w:rsidP="001E1634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1E163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04.03.2005 № 3-З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lang w:val="en-US"/>
              </w:rPr>
              <w:t>29</w:t>
            </w:r>
            <w:r w:rsidRPr="00CC3839">
              <w:rPr>
                <w:sz w:val="20"/>
                <w:szCs w:val="20"/>
              </w:rPr>
              <w:t>.11.2001 № 40-З</w:t>
            </w:r>
          </w:p>
        </w:tc>
        <w:tc>
          <w:tcPr>
            <w:tcW w:w="2835" w:type="dxa"/>
          </w:tcPr>
          <w:p w:rsidR="00DE5A60" w:rsidRPr="00CC3839" w:rsidRDefault="00F14782" w:rsidP="00B63405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дополнений в Закон </w:t>
            </w:r>
            <w:r w:rsidRPr="00CC3839">
              <w:rPr>
                <w:rFonts w:ascii="Times New Roman" w:hAnsi="Times New Roman"/>
                <w:spacing w:val="-6"/>
              </w:rPr>
              <w:t>Республики Марий Эл "О</w:t>
            </w:r>
            <w:r w:rsidR="001E1634" w:rsidRPr="00CC3839">
              <w:rPr>
                <w:rFonts w:ascii="Times New Roman" w:hAnsi="Times New Roman"/>
                <w:spacing w:val="-6"/>
              </w:rPr>
              <w:t> </w:t>
            </w:r>
            <w:r w:rsidRPr="00CC3839">
              <w:rPr>
                <w:rFonts w:ascii="Times New Roman" w:hAnsi="Times New Roman"/>
                <w:spacing w:val="-6"/>
              </w:rPr>
              <w:t>плате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14"/>
              </w:rPr>
              <w:t>за пользование водными объектами</w:t>
            </w:r>
            <w:r w:rsidRPr="00CC3839">
              <w:rPr>
                <w:rFonts w:ascii="Times New Roman" w:hAnsi="Times New Roman"/>
              </w:rPr>
              <w:t xml:space="preserve"> Республики Марий Эл"</w:t>
            </w:r>
          </w:p>
          <w:p w:rsidR="008412E1" w:rsidRPr="00CC3839" w:rsidRDefault="008412E1" w:rsidP="00B63405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12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473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03.12.2004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lang w:val="en-US"/>
              </w:rPr>
              <w:t>29</w:t>
            </w:r>
            <w:r w:rsidRPr="00CC3839">
              <w:rPr>
                <w:sz w:val="20"/>
                <w:szCs w:val="20"/>
              </w:rPr>
              <w:t>.11.2001 № 41-З</w:t>
            </w:r>
          </w:p>
        </w:tc>
        <w:tc>
          <w:tcPr>
            <w:tcW w:w="2835" w:type="dxa"/>
          </w:tcPr>
          <w:p w:rsidR="008412E1" w:rsidRPr="00CC3839" w:rsidRDefault="00F14782" w:rsidP="00A20DC4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налоге с продаж"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2001, № 12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474</w:t>
            </w:r>
          </w:p>
        </w:tc>
        <w:tc>
          <w:tcPr>
            <w:tcW w:w="1134" w:type="dxa"/>
          </w:tcPr>
          <w:p w:rsidR="00F14782" w:rsidRPr="00CC3839" w:rsidRDefault="00F14782" w:rsidP="001E163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1E163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07.12.2001 № 42-З</w:t>
            </w:r>
          </w:p>
        </w:tc>
        <w:tc>
          <w:tcPr>
            <w:tcW w:w="2835" w:type="dxa"/>
          </w:tcPr>
          <w:p w:rsidR="008412E1" w:rsidRPr="00CC3839" w:rsidRDefault="00F14782" w:rsidP="00A20DC4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бюджете дорожного фонда Республики Марий Эл на</w:t>
            </w:r>
            <w:r w:rsidR="001E1634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2002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год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200</w:t>
            </w:r>
            <w:r w:rsidRPr="00CC3839">
              <w:rPr>
                <w:sz w:val="20"/>
                <w:szCs w:val="20"/>
                <w:lang w:val="en-US"/>
              </w:rPr>
              <w:t>2, №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  <w:lang w:val="en-US"/>
              </w:rPr>
              <w:t>1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F14782" w:rsidRPr="00CC3839" w:rsidRDefault="008E57B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07.12.2001 № 43-З</w:t>
            </w:r>
          </w:p>
        </w:tc>
        <w:tc>
          <w:tcPr>
            <w:tcW w:w="2835" w:type="dxa"/>
          </w:tcPr>
          <w:p w:rsidR="008412E1" w:rsidRPr="00CC3839" w:rsidRDefault="00F14782" w:rsidP="00A20DC4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бюджете республиканского фонда обязательного медицинского страхования на</w:t>
            </w:r>
            <w:r w:rsidR="008E57BB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2002 год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200</w:t>
            </w:r>
            <w:r w:rsidRPr="00CC3839">
              <w:rPr>
                <w:sz w:val="20"/>
                <w:szCs w:val="20"/>
                <w:lang w:val="en-US"/>
              </w:rPr>
              <w:t>2, №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  <w:lang w:val="en-US"/>
              </w:rPr>
              <w:t>1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</w:t>
            </w:r>
          </w:p>
        </w:tc>
        <w:tc>
          <w:tcPr>
            <w:tcW w:w="1134" w:type="dxa"/>
          </w:tcPr>
          <w:p w:rsidR="00F14782" w:rsidRPr="00CC3839" w:rsidRDefault="008E57B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07.12.2001 № 44-З</w:t>
            </w:r>
          </w:p>
        </w:tc>
        <w:tc>
          <w:tcPr>
            <w:tcW w:w="2835" w:type="dxa"/>
          </w:tcPr>
          <w:p w:rsidR="008412E1" w:rsidRPr="00CC3839" w:rsidRDefault="00F14782" w:rsidP="00A20DC4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A20DC4">
              <w:rPr>
                <w:rFonts w:ascii="Times New Roman" w:hAnsi="Times New Roman"/>
                <w:spacing w:val="-6"/>
              </w:rPr>
              <w:t>О внесении изменений в</w:t>
            </w:r>
            <w:r w:rsidR="001E1634" w:rsidRPr="00A20DC4">
              <w:rPr>
                <w:rFonts w:ascii="Times New Roman" w:hAnsi="Times New Roman"/>
                <w:spacing w:val="-6"/>
              </w:rPr>
              <w:t> </w:t>
            </w:r>
            <w:r w:rsidRPr="00A20DC4">
              <w:rPr>
                <w:rFonts w:ascii="Times New Roman" w:hAnsi="Times New Roman"/>
                <w:spacing w:val="-6"/>
              </w:rPr>
              <w:t>Закон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A20DC4">
              <w:rPr>
                <w:rFonts w:ascii="Times New Roman" w:hAnsi="Times New Roman"/>
                <w:spacing w:val="-14"/>
              </w:rPr>
              <w:t>Республики Марий Эл "О</w:t>
            </w:r>
            <w:r w:rsidR="0091315D" w:rsidRPr="00A20DC4">
              <w:rPr>
                <w:rFonts w:ascii="Times New Roman" w:hAnsi="Times New Roman"/>
                <w:spacing w:val="-14"/>
              </w:rPr>
              <w:t> </w:t>
            </w:r>
            <w:r w:rsidRPr="00A20DC4">
              <w:rPr>
                <w:rFonts w:ascii="Times New Roman" w:hAnsi="Times New Roman"/>
                <w:spacing w:val="-14"/>
              </w:rPr>
              <w:t>бюджете</w:t>
            </w:r>
            <w:r w:rsidRPr="00CC3839">
              <w:rPr>
                <w:rFonts w:ascii="Times New Roman" w:hAnsi="Times New Roman"/>
                <w:spacing w:val="-6"/>
              </w:rPr>
              <w:t xml:space="preserve"> </w:t>
            </w:r>
            <w:r w:rsidRPr="00A20DC4">
              <w:rPr>
                <w:rFonts w:ascii="Times New Roman" w:hAnsi="Times New Roman"/>
              </w:rPr>
              <w:t>республиканского фонда обязательного медицинского</w:t>
            </w:r>
            <w:r w:rsidRPr="00CC3839">
              <w:rPr>
                <w:rFonts w:ascii="Times New Roman" w:hAnsi="Times New Roman"/>
              </w:rPr>
              <w:t xml:space="preserve"> страхования на 2001 год"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200</w:t>
            </w:r>
            <w:r w:rsidRPr="00CC3839">
              <w:rPr>
                <w:sz w:val="20"/>
                <w:szCs w:val="20"/>
                <w:lang w:val="en-US"/>
              </w:rPr>
              <w:t>2, №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  <w:lang w:val="en-US"/>
              </w:rPr>
              <w:t>1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</w:t>
            </w:r>
          </w:p>
        </w:tc>
        <w:tc>
          <w:tcPr>
            <w:tcW w:w="1134" w:type="dxa"/>
          </w:tcPr>
          <w:p w:rsidR="00F14782" w:rsidRPr="00CC3839" w:rsidRDefault="008E57B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07.12.2001 № 45-З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Государственном Собрании Республики Марий Эл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200</w:t>
            </w:r>
            <w:r w:rsidRPr="00CC3839">
              <w:rPr>
                <w:sz w:val="20"/>
                <w:szCs w:val="20"/>
                <w:lang w:val="en-US"/>
              </w:rPr>
              <w:t>2, №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  <w:lang w:val="en-US"/>
              </w:rPr>
              <w:t>1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</w:t>
            </w:r>
          </w:p>
        </w:tc>
        <w:tc>
          <w:tcPr>
            <w:tcW w:w="1134" w:type="dxa"/>
          </w:tcPr>
          <w:p w:rsidR="00D15BD5" w:rsidRDefault="006C155D" w:rsidP="006C155D">
            <w:pPr>
              <w:spacing w:before="20"/>
              <w:jc w:val="center"/>
              <w:rPr>
                <w:sz w:val="16"/>
                <w:szCs w:val="20"/>
              </w:rPr>
            </w:pPr>
            <w:r w:rsidRPr="00D15BD5">
              <w:rPr>
                <w:sz w:val="16"/>
                <w:szCs w:val="20"/>
              </w:rPr>
              <w:t xml:space="preserve">Абзац четвертый </w:t>
            </w:r>
          </w:p>
          <w:p w:rsidR="00F14782" w:rsidRPr="00D15BD5" w:rsidRDefault="006C155D" w:rsidP="006C155D">
            <w:pPr>
              <w:spacing w:before="20"/>
              <w:jc w:val="center"/>
              <w:rPr>
                <w:sz w:val="16"/>
              </w:rPr>
            </w:pPr>
            <w:r w:rsidRPr="00D15BD5">
              <w:rPr>
                <w:sz w:val="16"/>
                <w:szCs w:val="20"/>
              </w:rPr>
              <w:t xml:space="preserve">ч. 1 ст. 9 утратил силу от </w:t>
            </w:r>
            <w:r w:rsidRPr="00D15BD5">
              <w:rPr>
                <w:sz w:val="16"/>
              </w:rPr>
              <w:t>27.02.2018 № 11-З</w:t>
            </w:r>
          </w:p>
          <w:p w:rsidR="00F21941" w:rsidRPr="00D15BD5" w:rsidRDefault="00F21941" w:rsidP="006C155D">
            <w:pPr>
              <w:spacing w:before="20"/>
              <w:jc w:val="center"/>
              <w:rPr>
                <w:sz w:val="2"/>
              </w:rPr>
            </w:pPr>
          </w:p>
          <w:p w:rsidR="00D15BD5" w:rsidRDefault="00F21941" w:rsidP="00F21941">
            <w:pPr>
              <w:spacing w:before="20"/>
              <w:jc w:val="center"/>
              <w:rPr>
                <w:sz w:val="16"/>
                <w:szCs w:val="16"/>
              </w:rPr>
            </w:pPr>
            <w:r w:rsidRPr="00D15BD5">
              <w:rPr>
                <w:sz w:val="16"/>
                <w:szCs w:val="16"/>
              </w:rPr>
              <w:t xml:space="preserve">Пункт "п" </w:t>
            </w:r>
          </w:p>
          <w:p w:rsidR="00CB7F11" w:rsidRPr="00D15BD5" w:rsidRDefault="00F21941" w:rsidP="00F21941">
            <w:pPr>
              <w:spacing w:before="20"/>
              <w:jc w:val="center"/>
              <w:rPr>
                <w:sz w:val="16"/>
                <w:szCs w:val="16"/>
              </w:rPr>
            </w:pPr>
            <w:r w:rsidRPr="00D15BD5">
              <w:rPr>
                <w:sz w:val="16"/>
                <w:szCs w:val="16"/>
              </w:rPr>
              <w:t>ч</w:t>
            </w:r>
            <w:r w:rsidR="005C1237" w:rsidRPr="00D15BD5">
              <w:rPr>
                <w:sz w:val="16"/>
                <w:szCs w:val="16"/>
              </w:rPr>
              <w:t>.</w:t>
            </w:r>
            <w:r w:rsidRPr="00D15BD5">
              <w:rPr>
                <w:sz w:val="16"/>
                <w:szCs w:val="16"/>
              </w:rPr>
              <w:t xml:space="preserve"> 5 ст</w:t>
            </w:r>
            <w:r w:rsidR="005C1237" w:rsidRPr="00D15BD5">
              <w:rPr>
                <w:sz w:val="16"/>
                <w:szCs w:val="16"/>
              </w:rPr>
              <w:t xml:space="preserve">. </w:t>
            </w:r>
            <w:r w:rsidRPr="00D15BD5">
              <w:rPr>
                <w:sz w:val="16"/>
                <w:szCs w:val="16"/>
              </w:rPr>
              <w:t>8 утратил силу от 05.05.2021 № 20-З</w:t>
            </w:r>
          </w:p>
          <w:p w:rsidR="005C1237" w:rsidRPr="00D15BD5" w:rsidRDefault="005C1237" w:rsidP="00917F8D">
            <w:pPr>
              <w:spacing w:before="20"/>
              <w:ind w:left="-108" w:right="-108"/>
              <w:jc w:val="center"/>
              <w:rPr>
                <w:sz w:val="6"/>
                <w:szCs w:val="16"/>
              </w:rPr>
            </w:pPr>
          </w:p>
          <w:p w:rsidR="00917F8D" w:rsidRPr="00D15BD5" w:rsidRDefault="00917F8D" w:rsidP="00917F8D">
            <w:pPr>
              <w:spacing w:before="20"/>
              <w:ind w:left="-108" w:right="-108"/>
              <w:jc w:val="center"/>
              <w:rPr>
                <w:sz w:val="16"/>
                <w:szCs w:val="16"/>
              </w:rPr>
            </w:pPr>
            <w:r w:rsidRPr="00D15BD5">
              <w:rPr>
                <w:sz w:val="16"/>
                <w:szCs w:val="16"/>
              </w:rPr>
              <w:t>Пункт "в" ч</w:t>
            </w:r>
            <w:r w:rsidR="005C1237" w:rsidRPr="00D15BD5">
              <w:rPr>
                <w:sz w:val="16"/>
                <w:szCs w:val="16"/>
              </w:rPr>
              <w:t>.</w:t>
            </w:r>
            <w:r w:rsidRPr="00D15BD5">
              <w:rPr>
                <w:sz w:val="16"/>
                <w:szCs w:val="16"/>
              </w:rPr>
              <w:t xml:space="preserve"> 5 ст</w:t>
            </w:r>
            <w:r w:rsidR="005C1237" w:rsidRPr="00D15BD5">
              <w:rPr>
                <w:sz w:val="16"/>
                <w:szCs w:val="16"/>
              </w:rPr>
              <w:t>.</w:t>
            </w:r>
            <w:r w:rsidRPr="00D15BD5">
              <w:rPr>
                <w:sz w:val="16"/>
                <w:szCs w:val="16"/>
              </w:rPr>
              <w:t xml:space="preserve"> 8, ч</w:t>
            </w:r>
            <w:r w:rsidR="005C1237" w:rsidRPr="00D15BD5">
              <w:rPr>
                <w:sz w:val="16"/>
                <w:szCs w:val="16"/>
              </w:rPr>
              <w:t>.</w:t>
            </w:r>
            <w:r w:rsidRPr="00D15BD5">
              <w:rPr>
                <w:sz w:val="16"/>
                <w:szCs w:val="16"/>
              </w:rPr>
              <w:t xml:space="preserve"> 7 ст</w:t>
            </w:r>
            <w:r w:rsidR="005C1237" w:rsidRPr="00D15BD5">
              <w:rPr>
                <w:sz w:val="16"/>
                <w:szCs w:val="16"/>
              </w:rPr>
              <w:t>.</w:t>
            </w:r>
            <w:r w:rsidRPr="00D15BD5">
              <w:rPr>
                <w:sz w:val="16"/>
                <w:szCs w:val="16"/>
              </w:rPr>
              <w:t xml:space="preserve"> 11, </w:t>
            </w:r>
            <w:r w:rsidR="005C1237" w:rsidRPr="00D15BD5">
              <w:rPr>
                <w:sz w:val="16"/>
                <w:szCs w:val="16"/>
              </w:rPr>
              <w:t>с</w:t>
            </w:r>
            <w:r w:rsidRPr="00D15BD5">
              <w:rPr>
                <w:sz w:val="16"/>
                <w:szCs w:val="16"/>
              </w:rPr>
              <w:t>т</w:t>
            </w:r>
            <w:r w:rsidR="005C1237" w:rsidRPr="00D15BD5">
              <w:rPr>
                <w:sz w:val="16"/>
                <w:szCs w:val="16"/>
              </w:rPr>
              <w:t>.</w:t>
            </w:r>
            <w:r w:rsidRPr="00D15BD5">
              <w:rPr>
                <w:sz w:val="16"/>
                <w:szCs w:val="16"/>
              </w:rPr>
              <w:t xml:space="preserve"> 27 утратили силу от 31.10.2022 </w:t>
            </w:r>
          </w:p>
          <w:p w:rsidR="00917F8D" w:rsidRPr="00CC3839" w:rsidRDefault="00917F8D" w:rsidP="00917F8D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D15BD5">
              <w:rPr>
                <w:sz w:val="16"/>
                <w:szCs w:val="16"/>
              </w:rPr>
              <w:t>№ 40-З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07.12.2001 № 46-З</w:t>
            </w:r>
          </w:p>
        </w:tc>
        <w:tc>
          <w:tcPr>
            <w:tcW w:w="2835" w:type="dxa"/>
          </w:tcPr>
          <w:p w:rsidR="00F14782" w:rsidRPr="00CC3839" w:rsidRDefault="00F14782" w:rsidP="00B63405">
            <w:pPr>
              <w:pStyle w:val="ConsNonformat"/>
              <w:widowControl/>
              <w:spacing w:before="20" w:line="216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О республиканском бюджете Республики Марий Эл на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2002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год</w:t>
            </w:r>
          </w:p>
          <w:p w:rsidR="005C06AD" w:rsidRPr="00CC3839" w:rsidRDefault="0076259E" w:rsidP="00B63405">
            <w:pPr>
              <w:pStyle w:val="ConsNonformat"/>
              <w:widowControl/>
              <w:spacing w:before="20" w:line="216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Признаны утратившими силу с 1 января 2002 года:</w:t>
            </w:r>
          </w:p>
          <w:p w:rsidR="0076259E" w:rsidRPr="00CC3839" w:rsidRDefault="0076259E" w:rsidP="00B6340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</w:t>
            </w:r>
            <w:r w:rsidRPr="00CC3839">
              <w:rPr>
                <w:spacing w:val="-6"/>
                <w:sz w:val="20"/>
                <w:szCs w:val="20"/>
              </w:rPr>
              <w:t>. Закон Республики Марий</w:t>
            </w:r>
            <w:r w:rsidR="001E1634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</w:t>
            </w:r>
            <w:r w:rsidRPr="00CC3839">
              <w:rPr>
                <w:sz w:val="20"/>
                <w:szCs w:val="20"/>
              </w:rPr>
              <w:t xml:space="preserve"> от 20 ноября 2000</w:t>
            </w:r>
            <w:r w:rsidR="001E16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</w:t>
            </w:r>
            <w:r w:rsidR="00CD5A3F" w:rsidRPr="00CC3839">
              <w:rPr>
                <w:sz w:val="20"/>
                <w:szCs w:val="20"/>
              </w:rPr>
              <w:t>ода</w:t>
            </w:r>
            <w:r w:rsidRPr="00CC3839">
              <w:rPr>
                <w:sz w:val="20"/>
                <w:szCs w:val="20"/>
              </w:rPr>
              <w:t xml:space="preserve"> </w:t>
            </w:r>
            <w:r w:rsidR="00533E0A" w:rsidRPr="00CC3839">
              <w:rPr>
                <w:sz w:val="20"/>
                <w:szCs w:val="20"/>
              </w:rPr>
              <w:t>№</w:t>
            </w:r>
            <w:r w:rsidRPr="00CC3839">
              <w:rPr>
                <w:sz w:val="20"/>
                <w:szCs w:val="20"/>
              </w:rPr>
              <w:t xml:space="preserve"> 46-З "О ставке налога на</w:t>
            </w:r>
            <w:r w:rsidR="00B6340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прибыль предприятий и организаций, зачисляемого в бюджет Республики Марий</w:t>
            </w:r>
            <w:r w:rsidR="002A79E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Эл";</w:t>
            </w:r>
          </w:p>
          <w:p w:rsidR="001E1634" w:rsidRPr="00CC3839" w:rsidRDefault="0076259E" w:rsidP="00B6340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2. Статья 4 Закона Республики</w:t>
            </w:r>
            <w:r w:rsidRPr="00CC3839">
              <w:rPr>
                <w:sz w:val="20"/>
                <w:szCs w:val="20"/>
              </w:rPr>
              <w:t xml:space="preserve"> Марий Эл от</w:t>
            </w:r>
            <w:r w:rsidR="001E16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1</w:t>
            </w:r>
            <w:r w:rsidR="001E16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декабря 1997 </w:t>
            </w:r>
            <w:r w:rsidRPr="00CC3839">
              <w:rPr>
                <w:spacing w:val="-10"/>
                <w:sz w:val="20"/>
                <w:szCs w:val="20"/>
              </w:rPr>
              <w:lastRenderedPageBreak/>
              <w:t>г</w:t>
            </w:r>
            <w:r w:rsidR="00CD5A3F" w:rsidRPr="00CC3839">
              <w:rPr>
                <w:spacing w:val="-10"/>
                <w:sz w:val="20"/>
                <w:szCs w:val="20"/>
              </w:rPr>
              <w:t>ода</w:t>
            </w:r>
            <w:r w:rsidRPr="00CC3839">
              <w:rPr>
                <w:spacing w:val="-10"/>
                <w:sz w:val="20"/>
                <w:szCs w:val="20"/>
              </w:rPr>
              <w:t xml:space="preserve"> </w:t>
            </w:r>
            <w:r w:rsidR="00533E0A" w:rsidRPr="00CC3839">
              <w:rPr>
                <w:spacing w:val="-10"/>
                <w:sz w:val="20"/>
                <w:szCs w:val="20"/>
              </w:rPr>
              <w:t>№</w:t>
            </w:r>
            <w:r w:rsidRPr="00CC3839">
              <w:rPr>
                <w:spacing w:val="-10"/>
                <w:sz w:val="20"/>
                <w:szCs w:val="20"/>
              </w:rPr>
              <w:t xml:space="preserve"> 52-З "О регулировании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лесных отношений в Республик</w:t>
            </w:r>
            <w:r w:rsidRPr="00CC3839">
              <w:rPr>
                <w:sz w:val="20"/>
                <w:szCs w:val="20"/>
              </w:rPr>
              <w:t xml:space="preserve">е Марий Эл" </w:t>
            </w:r>
          </w:p>
          <w:p w:rsidR="00533E0A" w:rsidRPr="00CC3839" w:rsidRDefault="0076259E" w:rsidP="00B6340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A20DC4">
              <w:rPr>
                <w:spacing w:val="-4"/>
                <w:sz w:val="20"/>
                <w:szCs w:val="20"/>
              </w:rPr>
              <w:t>(в</w:t>
            </w:r>
            <w:r w:rsidR="00533E0A" w:rsidRPr="00A20DC4">
              <w:rPr>
                <w:spacing w:val="-4"/>
                <w:sz w:val="20"/>
                <w:szCs w:val="20"/>
              </w:rPr>
              <w:t> </w:t>
            </w:r>
            <w:r w:rsidRPr="00A20DC4">
              <w:rPr>
                <w:spacing w:val="-4"/>
                <w:sz w:val="20"/>
                <w:szCs w:val="20"/>
              </w:rPr>
              <w:t>редакции Закона Республики</w:t>
            </w:r>
            <w:r w:rsidRPr="00CC3839">
              <w:rPr>
                <w:sz w:val="20"/>
                <w:szCs w:val="20"/>
              </w:rPr>
              <w:t xml:space="preserve"> Марий Эл от</w:t>
            </w:r>
            <w:r w:rsidR="002A79E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13</w:t>
            </w:r>
            <w:r w:rsidR="002A79E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ноября 1998 г</w:t>
            </w:r>
            <w:r w:rsidR="00A20DC4">
              <w:rPr>
                <w:sz w:val="20"/>
                <w:szCs w:val="20"/>
              </w:rPr>
              <w:t xml:space="preserve">ода </w:t>
            </w:r>
            <w:r w:rsidR="00CD5A3F" w:rsidRPr="00CC3839">
              <w:rPr>
                <w:sz w:val="20"/>
                <w:szCs w:val="20"/>
              </w:rPr>
              <w:t>№</w:t>
            </w:r>
            <w:r w:rsidRPr="00CC3839">
              <w:rPr>
                <w:sz w:val="20"/>
                <w:szCs w:val="20"/>
              </w:rPr>
              <w:t xml:space="preserve"> 101-З)</w:t>
            </w:r>
            <w:r w:rsidR="00533E0A" w:rsidRPr="00CC3839">
              <w:rPr>
                <w:sz w:val="20"/>
                <w:szCs w:val="20"/>
              </w:rPr>
              <w:t>;</w:t>
            </w:r>
          </w:p>
          <w:p w:rsidR="00533E0A" w:rsidRPr="00CC3839" w:rsidRDefault="0076259E" w:rsidP="001E16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3. Закон Республики Марий</w:t>
            </w:r>
            <w:r w:rsidR="001E1634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</w:t>
            </w:r>
            <w:r w:rsidRPr="00CC3839">
              <w:rPr>
                <w:sz w:val="20"/>
                <w:szCs w:val="20"/>
              </w:rPr>
              <w:t xml:space="preserve"> от 4 июня 1999 г</w:t>
            </w:r>
            <w:r w:rsidR="00CD5A3F" w:rsidRPr="00CC3839">
              <w:rPr>
                <w:sz w:val="20"/>
                <w:szCs w:val="20"/>
              </w:rPr>
              <w:t>ода</w:t>
            </w:r>
            <w:r w:rsidRPr="00CC3839">
              <w:rPr>
                <w:sz w:val="20"/>
                <w:szCs w:val="20"/>
              </w:rPr>
              <w:t xml:space="preserve"> </w:t>
            </w:r>
            <w:r w:rsidR="00533E0A" w:rsidRPr="00CC3839">
              <w:rPr>
                <w:sz w:val="20"/>
                <w:szCs w:val="20"/>
              </w:rPr>
              <w:t>№</w:t>
            </w:r>
            <w:r w:rsidRPr="00CC3839">
              <w:rPr>
                <w:sz w:val="20"/>
                <w:szCs w:val="20"/>
              </w:rPr>
              <w:t xml:space="preserve"> 139-З "О</w:t>
            </w:r>
            <w:r w:rsidR="00CD5A3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переоформлении </w:t>
            </w:r>
            <w:r w:rsidRPr="00A20DC4">
              <w:rPr>
                <w:spacing w:val="-8"/>
                <w:sz w:val="20"/>
                <w:szCs w:val="20"/>
              </w:rPr>
              <w:t>на</w:t>
            </w:r>
            <w:r w:rsidR="00533E0A" w:rsidRPr="00A20DC4">
              <w:rPr>
                <w:spacing w:val="-8"/>
                <w:sz w:val="20"/>
                <w:szCs w:val="20"/>
                <w:lang w:val="en-US"/>
              </w:rPr>
              <w:t> </w:t>
            </w:r>
            <w:r w:rsidRPr="00A20DC4">
              <w:rPr>
                <w:spacing w:val="-8"/>
                <w:sz w:val="20"/>
                <w:szCs w:val="20"/>
              </w:rPr>
              <w:t>государственный внутренний</w:t>
            </w:r>
            <w:r w:rsidRPr="00CC3839">
              <w:rPr>
                <w:sz w:val="20"/>
                <w:szCs w:val="20"/>
              </w:rPr>
              <w:t xml:space="preserve"> долг Российской Федерации задолженности </w:t>
            </w:r>
            <w:r w:rsidRPr="00D15BD5">
              <w:rPr>
                <w:spacing w:val="-6"/>
                <w:sz w:val="20"/>
                <w:szCs w:val="20"/>
              </w:rPr>
              <w:t>по</w:t>
            </w:r>
            <w:r w:rsidR="00533E0A" w:rsidRPr="00D15BD5">
              <w:rPr>
                <w:spacing w:val="-6"/>
                <w:sz w:val="20"/>
                <w:szCs w:val="20"/>
                <w:lang w:val="en-US"/>
              </w:rPr>
              <w:t> </w:t>
            </w:r>
            <w:r w:rsidRPr="00D15BD5">
              <w:rPr>
                <w:spacing w:val="-6"/>
                <w:sz w:val="20"/>
                <w:szCs w:val="20"/>
              </w:rPr>
              <w:t>централизованным кредитам</w:t>
            </w:r>
            <w:r w:rsidRPr="00CC3839">
              <w:rPr>
                <w:sz w:val="20"/>
                <w:szCs w:val="20"/>
              </w:rPr>
              <w:t xml:space="preserve"> и процентам по</w:t>
            </w:r>
            <w:r w:rsidR="00533E0A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ним кооперативным организациям </w:t>
            </w:r>
            <w:r w:rsidRPr="00A20DC4">
              <w:rPr>
                <w:spacing w:val="-10"/>
                <w:sz w:val="20"/>
                <w:szCs w:val="20"/>
              </w:rPr>
              <w:t>Союза потребительских обществ</w:t>
            </w:r>
            <w:r w:rsidRPr="00CC3839">
              <w:rPr>
                <w:sz w:val="20"/>
                <w:szCs w:val="20"/>
              </w:rPr>
              <w:t xml:space="preserve"> </w:t>
            </w:r>
            <w:r w:rsidRPr="00A20DC4">
              <w:rPr>
                <w:spacing w:val="-8"/>
                <w:sz w:val="20"/>
                <w:szCs w:val="20"/>
              </w:rPr>
              <w:t>и предпринимателей Республики</w:t>
            </w:r>
            <w:r w:rsidRPr="00CC3839">
              <w:rPr>
                <w:sz w:val="20"/>
                <w:szCs w:val="20"/>
              </w:rPr>
              <w:t xml:space="preserve"> Марий Эл под</w:t>
            </w:r>
            <w:r w:rsidR="00A20DC4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гарантию Правительства Республики Марий Эл"</w:t>
            </w:r>
            <w:r w:rsidR="001E1634" w:rsidRPr="00CC3839">
              <w:rPr>
                <w:sz w:val="20"/>
                <w:szCs w:val="20"/>
              </w:rPr>
              <w:t>;</w:t>
            </w:r>
          </w:p>
          <w:p w:rsidR="00CD5A3F" w:rsidRPr="00CC3839" w:rsidRDefault="0076259E" w:rsidP="001E16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r w:rsidR="00CB7F11" w:rsidRPr="00CC3839"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 w:rsidRPr="00CC3839">
              <w:rPr>
                <w:sz w:val="20"/>
                <w:szCs w:val="20"/>
              </w:rPr>
              <w:t>от 8 апреля 2000 г</w:t>
            </w:r>
            <w:r w:rsidR="00CD5A3F" w:rsidRPr="00CC3839">
              <w:rPr>
                <w:sz w:val="20"/>
                <w:szCs w:val="20"/>
              </w:rPr>
              <w:t>ода</w:t>
            </w:r>
            <w:r w:rsidRPr="00CC3839">
              <w:rPr>
                <w:sz w:val="20"/>
                <w:szCs w:val="20"/>
              </w:rPr>
              <w:t xml:space="preserve"> </w:t>
            </w:r>
            <w:r w:rsidR="00533E0A" w:rsidRPr="00CC3839">
              <w:rPr>
                <w:sz w:val="20"/>
                <w:szCs w:val="20"/>
              </w:rPr>
              <w:t>№</w:t>
            </w:r>
            <w:r w:rsidRPr="00CC3839">
              <w:rPr>
                <w:sz w:val="20"/>
                <w:szCs w:val="20"/>
              </w:rPr>
              <w:t xml:space="preserve"> 17-З </w:t>
            </w:r>
            <w:r w:rsidRPr="00CC3839">
              <w:rPr>
                <w:spacing w:val="-10"/>
                <w:sz w:val="20"/>
                <w:szCs w:val="20"/>
              </w:rPr>
              <w:t>"О</w:t>
            </w:r>
            <w:r w:rsidR="00CD5A3F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поручительстве Правительства</w:t>
            </w:r>
            <w:r w:rsidRPr="00CC3839">
              <w:rPr>
                <w:sz w:val="20"/>
                <w:szCs w:val="20"/>
              </w:rPr>
              <w:t xml:space="preserve"> Республики Ма</w:t>
            </w:r>
            <w:r w:rsidR="00533E0A" w:rsidRPr="00CC3839">
              <w:rPr>
                <w:sz w:val="20"/>
                <w:szCs w:val="20"/>
              </w:rPr>
              <w:t>рий Эл перед банком - агентом";</w:t>
            </w:r>
          </w:p>
          <w:p w:rsidR="001E1634" w:rsidRPr="00CC3839" w:rsidRDefault="0076259E" w:rsidP="001E1634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  <w:spacing w:val="-16"/>
              </w:rPr>
              <w:t>5.</w:t>
            </w:r>
            <w:r w:rsidR="00FC0C71" w:rsidRPr="00CC3839">
              <w:rPr>
                <w:rFonts w:ascii="Times New Roman" w:hAnsi="Times New Roman"/>
                <w:spacing w:val="-16"/>
              </w:rPr>
              <w:t> </w:t>
            </w:r>
            <w:r w:rsidRPr="00CC3839">
              <w:rPr>
                <w:rFonts w:ascii="Times New Roman" w:hAnsi="Times New Roman"/>
                <w:spacing w:val="-16"/>
              </w:rPr>
              <w:t>Постановление Государственного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8"/>
              </w:rPr>
              <w:t>Собрания Республики Марий Эл</w:t>
            </w:r>
            <w:r w:rsidRPr="00CC3839">
              <w:rPr>
                <w:rFonts w:ascii="Times New Roman" w:hAnsi="Times New Roman"/>
              </w:rPr>
              <w:t xml:space="preserve"> от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1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июня 1994 г</w:t>
            </w:r>
            <w:r w:rsidR="00CD5A3F" w:rsidRPr="00CC3839">
              <w:rPr>
                <w:rFonts w:ascii="Times New Roman" w:hAnsi="Times New Roman"/>
              </w:rPr>
              <w:t>ода</w:t>
            </w:r>
            <w:r w:rsidR="00533E0A" w:rsidRPr="00CC3839">
              <w:rPr>
                <w:rFonts w:ascii="Times New Roman" w:hAnsi="Times New Roman"/>
              </w:rPr>
              <w:t xml:space="preserve"> №</w:t>
            </w:r>
            <w:r w:rsidRPr="00CC3839">
              <w:rPr>
                <w:rFonts w:ascii="Times New Roman" w:hAnsi="Times New Roman"/>
              </w:rPr>
              <w:t xml:space="preserve"> 110-III "О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внесении изменений и</w:t>
            </w:r>
            <w:r w:rsidR="00533E0A" w:rsidRPr="00CC3839">
              <w:rPr>
                <w:rFonts w:ascii="Times New Roman" w:hAnsi="Times New Roman"/>
              </w:rPr>
              <w:t>  </w:t>
            </w:r>
            <w:r w:rsidRPr="00CC3839">
              <w:rPr>
                <w:rFonts w:ascii="Times New Roman" w:hAnsi="Times New Roman"/>
              </w:rPr>
              <w:t xml:space="preserve">дополнений в Программу </w:t>
            </w:r>
            <w:r w:rsidRPr="00CC3839">
              <w:rPr>
                <w:rFonts w:ascii="Times New Roman" w:hAnsi="Times New Roman"/>
                <w:spacing w:val="-4"/>
              </w:rPr>
              <w:t>приватизации государственных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4"/>
              </w:rPr>
              <w:t>и</w:t>
            </w:r>
            <w:r w:rsidR="001E1634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муниципальных предприятий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="00BA41BD" w:rsidRPr="00CC3839">
              <w:rPr>
                <w:rFonts w:ascii="Times New Roman" w:hAnsi="Times New Roman"/>
              </w:rPr>
              <w:br/>
            </w:r>
            <w:r w:rsidRPr="00CA35A5">
              <w:rPr>
                <w:rFonts w:ascii="Times New Roman" w:hAnsi="Times New Roman"/>
                <w:spacing w:val="-16"/>
              </w:rPr>
              <w:t>в Республике Марий Эл на 1994 год"</w:t>
            </w:r>
            <w:r w:rsidRPr="00CC3839">
              <w:rPr>
                <w:rFonts w:ascii="Times New Roman" w:hAnsi="Times New Roman"/>
              </w:rPr>
              <w:t xml:space="preserve"> </w:t>
            </w:r>
          </w:p>
          <w:p w:rsidR="00BA41BD" w:rsidRPr="00CC3839" w:rsidRDefault="0076259E" w:rsidP="00CB7F1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(в редакции постановления Государственного Собрания Республики Марий Эл от</w:t>
            </w:r>
            <w:r w:rsidR="00CD5A3F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26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декабря 1996 г</w:t>
            </w:r>
            <w:r w:rsidR="00CD5A3F" w:rsidRPr="00CC3839">
              <w:rPr>
                <w:rFonts w:ascii="Times New Roman" w:hAnsi="Times New Roman"/>
              </w:rPr>
              <w:t>ода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="00CD5A3F" w:rsidRPr="00CC3839">
              <w:rPr>
                <w:rFonts w:ascii="Times New Roman" w:hAnsi="Times New Roman"/>
              </w:rPr>
              <w:t xml:space="preserve">         </w:t>
            </w:r>
            <w:r w:rsidR="00533E0A" w:rsidRPr="00CC3839">
              <w:rPr>
                <w:rFonts w:ascii="Times New Roman" w:hAnsi="Times New Roman"/>
              </w:rPr>
              <w:t>№</w:t>
            </w:r>
            <w:r w:rsidRPr="00CC3839">
              <w:rPr>
                <w:rFonts w:ascii="Times New Roman" w:hAnsi="Times New Roman"/>
              </w:rPr>
              <w:t xml:space="preserve"> 33-III)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200</w:t>
            </w:r>
            <w:r w:rsidRPr="00CC3839">
              <w:rPr>
                <w:sz w:val="20"/>
                <w:szCs w:val="20"/>
                <w:lang w:val="en-US"/>
              </w:rPr>
              <w:t>2, №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  <w:lang w:val="en-US"/>
              </w:rPr>
              <w:t>1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</w:t>
            </w:r>
          </w:p>
        </w:tc>
        <w:tc>
          <w:tcPr>
            <w:tcW w:w="1134" w:type="dxa"/>
          </w:tcPr>
          <w:p w:rsidR="00F14782" w:rsidRPr="00CC3839" w:rsidRDefault="008E57B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10.12.2001 № 47-З</w:t>
            </w:r>
          </w:p>
        </w:tc>
        <w:tc>
          <w:tcPr>
            <w:tcW w:w="2835" w:type="dxa"/>
          </w:tcPr>
          <w:p w:rsidR="00BA41BD" w:rsidRPr="00CC3839" w:rsidRDefault="00F14782" w:rsidP="00CB7F1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 xml:space="preserve">О внесении изменений </w:t>
            </w:r>
            <w:r w:rsidRPr="00CA35A5">
              <w:rPr>
                <w:rFonts w:ascii="Times New Roman" w:hAnsi="Times New Roman"/>
                <w:spacing w:val="-14"/>
              </w:rPr>
              <w:t>и</w:t>
            </w:r>
            <w:r w:rsidR="001E1634" w:rsidRPr="00CA35A5">
              <w:rPr>
                <w:rFonts w:ascii="Times New Roman" w:hAnsi="Times New Roman"/>
                <w:spacing w:val="-14"/>
              </w:rPr>
              <w:t> </w:t>
            </w:r>
            <w:r w:rsidRPr="00CA35A5">
              <w:rPr>
                <w:rFonts w:ascii="Times New Roman" w:hAnsi="Times New Roman"/>
                <w:spacing w:val="-14"/>
              </w:rPr>
              <w:t xml:space="preserve">дополнений в Закон Республики </w:t>
            </w:r>
            <w:r w:rsidRPr="00CA35A5">
              <w:rPr>
                <w:rFonts w:ascii="Times New Roman" w:hAnsi="Times New Roman"/>
                <w:spacing w:val="-12"/>
              </w:rPr>
              <w:t>Марий Эл "О республиканском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A35A5">
              <w:rPr>
                <w:rFonts w:ascii="Times New Roman" w:hAnsi="Times New Roman"/>
                <w:spacing w:val="-8"/>
              </w:rPr>
              <w:t>бюджете Республики Марий Эл</w:t>
            </w:r>
            <w:r w:rsidRPr="00CC3839">
              <w:rPr>
                <w:rFonts w:ascii="Times New Roman" w:hAnsi="Times New Roman"/>
              </w:rPr>
              <w:t xml:space="preserve"> на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2001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год"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200</w:t>
            </w:r>
            <w:r w:rsidRPr="00CC3839">
              <w:rPr>
                <w:sz w:val="20"/>
                <w:szCs w:val="20"/>
                <w:lang w:val="en-US"/>
              </w:rPr>
              <w:t>2, №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  <w:lang w:val="en-US"/>
              </w:rPr>
              <w:t>1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6</w:t>
            </w:r>
          </w:p>
        </w:tc>
        <w:tc>
          <w:tcPr>
            <w:tcW w:w="1134" w:type="dxa"/>
          </w:tcPr>
          <w:p w:rsidR="00F14782" w:rsidRPr="00CC3839" w:rsidRDefault="008E57BB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10.12.2001 № 48-З</w:t>
            </w:r>
          </w:p>
        </w:tc>
        <w:tc>
          <w:tcPr>
            <w:tcW w:w="2835" w:type="dxa"/>
          </w:tcPr>
          <w:p w:rsidR="00BA41BD" w:rsidRPr="00CC3839" w:rsidRDefault="00F14782" w:rsidP="00CB7F1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дополнений в Закон </w:t>
            </w:r>
            <w:r w:rsidRPr="00D15BD5">
              <w:rPr>
                <w:rFonts w:ascii="Times New Roman" w:hAnsi="Times New Roman"/>
                <w:spacing w:val="-12"/>
              </w:rPr>
              <w:t>Республики Марий Эл "О</w:t>
            </w:r>
            <w:r w:rsidR="001E1634" w:rsidRPr="00D15BD5">
              <w:rPr>
                <w:rFonts w:ascii="Times New Roman" w:hAnsi="Times New Roman"/>
                <w:spacing w:val="-12"/>
              </w:rPr>
              <w:t> </w:t>
            </w:r>
            <w:r w:rsidRPr="00D15BD5">
              <w:rPr>
                <w:rFonts w:ascii="Times New Roman" w:hAnsi="Times New Roman"/>
                <w:spacing w:val="-12"/>
              </w:rPr>
              <w:t>выборах</w:t>
            </w:r>
            <w:r w:rsidRPr="00CC3839">
              <w:rPr>
                <w:rFonts w:ascii="Times New Roman" w:hAnsi="Times New Roman"/>
              </w:rPr>
              <w:t xml:space="preserve"> в</w:t>
            </w:r>
            <w:r w:rsidR="008E57BB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200</w:t>
            </w:r>
            <w:r w:rsidRPr="00CC3839">
              <w:rPr>
                <w:sz w:val="20"/>
                <w:szCs w:val="20"/>
                <w:lang w:val="en-US"/>
              </w:rPr>
              <w:t>2, №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  <w:lang w:val="en-US"/>
              </w:rPr>
              <w:t>1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29.09.2004</w:t>
            </w:r>
          </w:p>
          <w:p w:rsidR="00F14782" w:rsidRPr="00CC3839" w:rsidRDefault="00F14782" w:rsidP="00D15BD5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33-З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10.12.2001 № 49-З</w:t>
            </w:r>
          </w:p>
        </w:tc>
        <w:tc>
          <w:tcPr>
            <w:tcW w:w="2835" w:type="dxa"/>
          </w:tcPr>
          <w:p w:rsidR="00BA41BD" w:rsidRPr="00CC3839" w:rsidRDefault="00F14782" w:rsidP="00CB7F1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1E1634" w:rsidRPr="00CC3839">
              <w:t> </w:t>
            </w:r>
            <w:r w:rsidRPr="00CC3839">
              <w:rPr>
                <w:rFonts w:ascii="Times New Roman" w:hAnsi="Times New Roman"/>
              </w:rPr>
              <w:t>дополнений в</w:t>
            </w:r>
            <w:r w:rsidR="007B60DF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статью</w:t>
            </w:r>
            <w:r w:rsidR="007B60DF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31 Закона Республики Марий Эл "О статусе депутата Государственного Собрания Республики Марий Эл"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200</w:t>
            </w:r>
            <w:r w:rsidRPr="00CC3839">
              <w:rPr>
                <w:sz w:val="20"/>
                <w:szCs w:val="20"/>
                <w:lang w:val="en-US"/>
              </w:rPr>
              <w:t>2, №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  <w:lang w:val="en-US"/>
              </w:rPr>
              <w:t>1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8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10.12.2001 № 50-З</w:t>
            </w:r>
          </w:p>
        </w:tc>
        <w:tc>
          <w:tcPr>
            <w:tcW w:w="2835" w:type="dxa"/>
          </w:tcPr>
          <w:p w:rsidR="00BA41BD" w:rsidRPr="00CC3839" w:rsidRDefault="00F14782" w:rsidP="00CB7F1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целевой программе государственной поддержки малого предпринимательства в</w:t>
            </w:r>
            <w:r w:rsidR="008E57BB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 на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2002-2004 годы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200</w:t>
            </w:r>
            <w:r w:rsidRPr="00CC3839">
              <w:rPr>
                <w:sz w:val="20"/>
                <w:szCs w:val="20"/>
                <w:lang w:val="en-US"/>
              </w:rPr>
              <w:t>2, №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  <w:lang w:val="en-US"/>
              </w:rPr>
              <w:t>1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10.12.2001 № 51-З</w:t>
            </w:r>
          </w:p>
        </w:tc>
        <w:tc>
          <w:tcPr>
            <w:tcW w:w="2835" w:type="dxa"/>
          </w:tcPr>
          <w:p w:rsidR="00CB7F11" w:rsidRPr="00CC3839" w:rsidRDefault="00F14782" w:rsidP="00CB7F11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 и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дополнений в Закон Республики Марий Эл "О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культуре"</w:t>
            </w: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200</w:t>
            </w:r>
            <w:r w:rsidRPr="00CC3839">
              <w:rPr>
                <w:sz w:val="20"/>
                <w:szCs w:val="20"/>
                <w:lang w:val="en-US"/>
              </w:rPr>
              <w:t>2, №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  <w:lang w:val="en-US"/>
              </w:rPr>
              <w:t>1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10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AE411E">
        <w:tc>
          <w:tcPr>
            <w:tcW w:w="426" w:type="dxa"/>
          </w:tcPr>
          <w:p w:rsidR="00F14782" w:rsidRPr="00CC3839" w:rsidRDefault="00F14782" w:rsidP="00A451A2">
            <w:pPr>
              <w:numPr>
                <w:ilvl w:val="0"/>
                <w:numId w:val="4"/>
              </w:numPr>
              <w:tabs>
                <w:tab w:val="left" w:pos="200"/>
              </w:tabs>
              <w:spacing w:before="20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DC362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10.12.2001 № 52-З</w:t>
            </w:r>
          </w:p>
        </w:tc>
        <w:tc>
          <w:tcPr>
            <w:tcW w:w="2835" w:type="dxa"/>
          </w:tcPr>
          <w:p w:rsidR="00F14782" w:rsidRPr="00CC3839" w:rsidRDefault="00F14782" w:rsidP="00414B2C">
            <w:pPr>
              <w:pStyle w:val="ConsNonformat"/>
              <w:widowControl/>
              <w:spacing w:before="20" w:line="228" w:lineRule="auto"/>
              <w:jc w:val="both"/>
              <w:rPr>
                <w:rFonts w:ascii="Times New Roman" w:hAnsi="Times New Roman"/>
                <w:caps/>
              </w:rPr>
            </w:pPr>
            <w:r w:rsidRPr="00CC3839">
              <w:rPr>
                <w:rFonts w:ascii="Times New Roman" w:hAnsi="Times New Roman"/>
              </w:rPr>
              <w:t>О внесении изменений, дополнений и</w:t>
            </w:r>
            <w:r w:rsidR="008E57BB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признании утратившими силу некоторых законодательных актов Республики Марий Эл</w:t>
            </w:r>
          </w:p>
          <w:p w:rsidR="00F14782" w:rsidRPr="00CC3839" w:rsidRDefault="00F14782" w:rsidP="00414B2C">
            <w:pPr>
              <w:pStyle w:val="ConsNonformat"/>
              <w:widowControl/>
              <w:spacing w:before="20" w:line="228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Внесены изменения и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дополнения в законы:</w:t>
            </w:r>
            <w:r w:rsidRPr="00CC3839">
              <w:rPr>
                <w:rFonts w:ascii="Times New Roman" w:hAnsi="Times New Roman"/>
              </w:rPr>
              <w:br/>
            </w:r>
            <w:r w:rsidRPr="00CA35A5">
              <w:rPr>
                <w:rFonts w:ascii="Times New Roman" w:hAnsi="Times New Roman"/>
                <w:spacing w:val="-8"/>
              </w:rPr>
              <w:t>1. О государственной поддержке</w:t>
            </w:r>
            <w:r w:rsidRPr="00CC3839">
              <w:rPr>
                <w:rFonts w:ascii="Times New Roman" w:hAnsi="Times New Roman"/>
              </w:rPr>
              <w:t xml:space="preserve"> малого предпринимательства в</w:t>
            </w:r>
            <w:r w:rsidR="001E1634" w:rsidRPr="00CC3839">
              <w:rPr>
                <w:rFonts w:ascii="Times New Roman" w:hAnsi="Times New Roman"/>
                <w:b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</w:t>
            </w:r>
            <w:r w:rsidR="008E57BB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414B2C">
            <w:pPr>
              <w:pStyle w:val="ConsNonformat"/>
              <w:widowControl/>
              <w:spacing w:before="20" w:line="228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2. О защите населения и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территории Республики Марий Эл от чрезвычайных ситуаций природного и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техногенного характера</w:t>
            </w:r>
            <w:r w:rsidR="007B60DF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414B2C">
            <w:pPr>
              <w:pStyle w:val="ConsNonformat"/>
              <w:widowControl/>
              <w:spacing w:before="20" w:line="228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3. О финансовых основах местного самоуправления в</w:t>
            </w:r>
            <w:r w:rsidR="00974D9E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 Эл</w:t>
            </w:r>
          </w:p>
          <w:p w:rsidR="00F14782" w:rsidRPr="00CC3839" w:rsidRDefault="00F14782" w:rsidP="00414B2C">
            <w:pPr>
              <w:pStyle w:val="ConsNonformat"/>
              <w:widowControl/>
              <w:spacing w:before="20" w:line="228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Признаны утратившими силу:</w:t>
            </w:r>
          </w:p>
          <w:p w:rsidR="00F14782" w:rsidRPr="00CC3839" w:rsidRDefault="00F14782" w:rsidP="00414B2C">
            <w:pPr>
              <w:pStyle w:val="ConsNonformat"/>
              <w:widowControl/>
              <w:spacing w:before="20" w:line="228" w:lineRule="auto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1.</w:t>
            </w:r>
            <w:r w:rsidR="00165E6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Закон</w:t>
            </w:r>
            <w:r w:rsidR="00165E6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Республики Марий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Эл "О лицензировании природопользования</w:t>
            </w:r>
            <w:r w:rsidR="007B60DF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2.</w:t>
            </w:r>
            <w:r w:rsidR="00165E69" w:rsidRPr="00CC3839">
              <w:rPr>
                <w:rFonts w:ascii="Times New Roman" w:hAnsi="Times New Roman"/>
                <w:b/>
              </w:rPr>
              <w:t> </w:t>
            </w:r>
            <w:r w:rsidRPr="00CC3839">
              <w:rPr>
                <w:rFonts w:ascii="Times New Roman" w:hAnsi="Times New Roman"/>
              </w:rPr>
              <w:t xml:space="preserve">Постановление Государственного Собрания </w:t>
            </w:r>
            <w:r w:rsidRPr="00CC3839">
              <w:rPr>
                <w:rFonts w:ascii="Times New Roman" w:hAnsi="Times New Roman"/>
              </w:rPr>
              <w:lastRenderedPageBreak/>
              <w:t>Республики Марий Эл "О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порядке введения в</w:t>
            </w:r>
            <w:r w:rsidR="007B60DF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действие Закона Республики Марий Эл "О лицензировании природопользо</w:t>
            </w:r>
            <w:r w:rsidR="002309BB" w:rsidRPr="00CC3839">
              <w:rPr>
                <w:rFonts w:ascii="Times New Roman" w:hAnsi="Times New Roman"/>
              </w:rPr>
              <w:t>вания";</w:t>
            </w:r>
          </w:p>
          <w:p w:rsidR="00F14782" w:rsidRPr="00CC3839" w:rsidRDefault="00F14782" w:rsidP="00165E69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3. Закон Республики Марий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Эл "О внесении изменений и дополнений в</w:t>
            </w:r>
            <w:r w:rsidR="001E1634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Закон Республики Марий Эл "О</w:t>
            </w:r>
            <w:r w:rsidR="00165E69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лицензировании природопользования"</w:t>
            </w:r>
          </w:p>
          <w:p w:rsidR="00BA41BD" w:rsidRPr="00CC3839" w:rsidRDefault="00BA41BD" w:rsidP="00165E69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1</w:t>
            </w:r>
          </w:p>
          <w:p w:rsidR="00F14782" w:rsidRPr="00CC3839" w:rsidRDefault="00F14782" w:rsidP="00AE411E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</w:t>
            </w:r>
          </w:p>
        </w:tc>
        <w:tc>
          <w:tcPr>
            <w:tcW w:w="1134" w:type="dxa"/>
          </w:tcPr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3A0F8C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1 утратила силу от 25.10.2007 № 55-З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1E1634" w:rsidRPr="00CC3839" w:rsidRDefault="001E1634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1E1634" w:rsidRPr="00CC3839" w:rsidRDefault="001E1634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1E1634" w:rsidRPr="00CC3839" w:rsidRDefault="001E1634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1E1634" w:rsidRPr="00CC3839" w:rsidRDefault="001E1634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CB7F11" w:rsidRPr="00CC3839" w:rsidRDefault="00CB7F11" w:rsidP="00F14782">
            <w:pPr>
              <w:spacing w:before="20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3 утратила силу от 05.03.2003</w:t>
            </w:r>
          </w:p>
          <w:p w:rsidR="00F14782" w:rsidRPr="00CC3839" w:rsidRDefault="00F14782" w:rsidP="00F14782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4-З</w:t>
            </w:r>
          </w:p>
        </w:tc>
      </w:tr>
      <w:bookmarkEnd w:id="12"/>
    </w:tbl>
    <w:p w:rsidR="00F14782" w:rsidRPr="00CC3839" w:rsidRDefault="00F14782" w:rsidP="00F14782">
      <w:pPr>
        <w:pStyle w:val="a5"/>
        <w:tabs>
          <w:tab w:val="clear" w:pos="4677"/>
          <w:tab w:val="clear" w:pos="9355"/>
        </w:tabs>
        <w:spacing w:before="20"/>
        <w:jc w:val="center"/>
        <w:rPr>
          <w:b/>
          <w:sz w:val="20"/>
          <w:szCs w:val="20"/>
        </w:rPr>
      </w:pPr>
      <w:r w:rsidRPr="00CC3839">
        <w:rPr>
          <w:sz w:val="20"/>
          <w:szCs w:val="20"/>
        </w:rPr>
        <w:lastRenderedPageBreak/>
        <w:br w:type="page"/>
      </w:r>
      <w:r w:rsidRPr="00CC3839">
        <w:rPr>
          <w:b/>
          <w:sz w:val="20"/>
          <w:szCs w:val="20"/>
        </w:rPr>
        <w:lastRenderedPageBreak/>
        <w:t>ЗАКОНЫ</w:t>
      </w:r>
    </w:p>
    <w:p w:rsidR="00F14782" w:rsidRPr="00CC3839" w:rsidRDefault="00F14782" w:rsidP="00F14782">
      <w:pPr>
        <w:pStyle w:val="a5"/>
        <w:tabs>
          <w:tab w:val="clear" w:pos="4677"/>
          <w:tab w:val="clear" w:pos="9355"/>
        </w:tabs>
        <w:spacing w:before="20"/>
        <w:jc w:val="center"/>
        <w:rPr>
          <w:b/>
          <w:sz w:val="20"/>
          <w:szCs w:val="20"/>
        </w:rPr>
      </w:pPr>
      <w:r w:rsidRPr="00CC3839">
        <w:rPr>
          <w:b/>
          <w:sz w:val="20"/>
          <w:szCs w:val="20"/>
        </w:rPr>
        <w:t>РЕСПУБЛИКИ МАРИЙ ЭЛ</w:t>
      </w:r>
    </w:p>
    <w:p w:rsidR="00F14782" w:rsidRPr="00CC3839" w:rsidRDefault="00F14782" w:rsidP="00CD5A3F">
      <w:pPr>
        <w:pStyle w:val="a5"/>
        <w:tabs>
          <w:tab w:val="clear" w:pos="4677"/>
          <w:tab w:val="clear" w:pos="9355"/>
        </w:tabs>
        <w:spacing w:before="20"/>
        <w:jc w:val="center"/>
        <w:rPr>
          <w:b/>
        </w:rPr>
      </w:pPr>
      <w:r w:rsidRPr="00CC3839">
        <w:rPr>
          <w:b/>
        </w:rPr>
        <w:t>2002 год</w:t>
      </w:r>
    </w:p>
    <w:p w:rsidR="00F14782" w:rsidRPr="00CA35A5" w:rsidRDefault="00F14782" w:rsidP="00F14782">
      <w:pPr>
        <w:pStyle w:val="a5"/>
        <w:tabs>
          <w:tab w:val="clear" w:pos="4677"/>
          <w:tab w:val="clear" w:pos="9355"/>
        </w:tabs>
        <w:spacing w:before="20"/>
        <w:jc w:val="center"/>
        <w:rPr>
          <w:b/>
          <w:sz w:val="14"/>
          <w:szCs w:val="20"/>
        </w:rPr>
      </w:pPr>
    </w:p>
    <w:tbl>
      <w:tblPr>
        <w:tblW w:w="638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2835"/>
        <w:gridCol w:w="992"/>
        <w:gridCol w:w="993"/>
      </w:tblGrid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</w:t>
            </w:r>
            <w:r w:rsidR="00223D17" w:rsidRPr="00CC3839">
              <w:rPr>
                <w:b/>
                <w:bCs/>
                <w:sz w:val="20"/>
                <w:szCs w:val="20"/>
              </w:rPr>
              <w:t>/</w:t>
            </w:r>
            <w:r w:rsidRPr="00CC3839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</w:t>
            </w:r>
            <w:r w:rsidR="00223D17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закона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</w:p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Наименование закона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законода</w:t>
            </w:r>
            <w:r w:rsidR="00223D17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тельства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 xml:space="preserve"> </w:t>
            </w:r>
            <w:r w:rsidR="00223D17" w:rsidRPr="00CC3839">
              <w:rPr>
                <w:b/>
                <w:bCs/>
                <w:sz w:val="20"/>
                <w:szCs w:val="20"/>
              </w:rPr>
              <w:t xml:space="preserve">     </w:t>
            </w:r>
            <w:r w:rsidRPr="00CC3839">
              <w:rPr>
                <w:b/>
                <w:bCs/>
                <w:sz w:val="20"/>
                <w:szCs w:val="20"/>
              </w:rPr>
              <w:t>и номер статьи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pStyle w:val="5"/>
              <w:spacing w:before="20"/>
              <w:ind w:left="-107" w:right="-108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Примеча</w:t>
            </w:r>
            <w:r w:rsidR="00C970A0" w:rsidRPr="00CC3839">
              <w:rPr>
                <w:szCs w:val="20"/>
              </w:rPr>
              <w:t>-</w:t>
            </w:r>
            <w:r w:rsidRPr="00CC3839">
              <w:rPr>
                <w:szCs w:val="20"/>
              </w:rPr>
              <w:t>ние</w:t>
            </w:r>
            <w:proofErr w:type="spellEnd"/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12.03.2002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1-З</w:t>
            </w:r>
          </w:p>
        </w:tc>
        <w:tc>
          <w:tcPr>
            <w:tcW w:w="2835" w:type="dxa"/>
          </w:tcPr>
          <w:p w:rsidR="00F14782" w:rsidRPr="00CC3839" w:rsidRDefault="00F14782" w:rsidP="00223D17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и</w:t>
            </w:r>
            <w:r w:rsidR="00223D1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дополнения в Закон Республики Марий Эл </w:t>
            </w:r>
            <w:r w:rsidRPr="00CA35A5">
              <w:rPr>
                <w:spacing w:val="-10"/>
                <w:sz w:val="20"/>
                <w:szCs w:val="20"/>
              </w:rPr>
              <w:t>"О</w:t>
            </w:r>
            <w:r w:rsidR="00223D17" w:rsidRPr="00CA35A5">
              <w:rPr>
                <w:spacing w:val="-10"/>
                <w:sz w:val="20"/>
                <w:szCs w:val="20"/>
              </w:rPr>
              <w:t> </w:t>
            </w:r>
            <w:r w:rsidRPr="00CA35A5">
              <w:rPr>
                <w:spacing w:val="-10"/>
                <w:sz w:val="20"/>
                <w:szCs w:val="20"/>
              </w:rPr>
              <w:t>плате за</w:t>
            </w:r>
            <w:r w:rsidR="004462D2" w:rsidRPr="00CA35A5">
              <w:rPr>
                <w:spacing w:val="-10"/>
                <w:sz w:val="20"/>
                <w:szCs w:val="20"/>
              </w:rPr>
              <w:t> </w:t>
            </w:r>
            <w:r w:rsidRPr="00CA35A5">
              <w:rPr>
                <w:spacing w:val="-10"/>
                <w:sz w:val="20"/>
                <w:szCs w:val="20"/>
              </w:rPr>
              <w:t>пользование водными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A35A5">
              <w:rPr>
                <w:spacing w:val="-12"/>
                <w:sz w:val="20"/>
                <w:szCs w:val="20"/>
              </w:rPr>
              <w:t>объектами Республики Марий Эл"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4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109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 силу от 03.12.2004 </w:t>
            </w:r>
          </w:p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57-З 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12.03.2002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границах муниципальных образований в</w:t>
            </w:r>
            <w:r w:rsidR="004462D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Республике Марий Эл </w:t>
            </w:r>
          </w:p>
        </w:tc>
        <w:tc>
          <w:tcPr>
            <w:tcW w:w="992" w:type="dxa"/>
          </w:tcPr>
          <w:p w:rsidR="00F14782" w:rsidRPr="00CC3839" w:rsidRDefault="00F14782" w:rsidP="006B229C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4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110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12.03.2002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3-З</w:t>
            </w:r>
          </w:p>
        </w:tc>
        <w:tc>
          <w:tcPr>
            <w:tcW w:w="2835" w:type="dxa"/>
          </w:tcPr>
          <w:p w:rsidR="00F14782" w:rsidRPr="00CC3839" w:rsidRDefault="00F14782" w:rsidP="006B229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6B229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 Закон Республики Марий Эл "О</w:t>
            </w:r>
            <w:r w:rsidR="006B229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</w:t>
            </w:r>
            <w:r w:rsidR="006B229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2001</w:t>
            </w:r>
            <w:r w:rsidR="006B229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</w:t>
            </w:r>
            <w:r w:rsidRPr="00CC3839">
              <w:rPr>
                <w:caps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F14782" w:rsidRPr="00CC3839" w:rsidRDefault="00F14782" w:rsidP="00CD5A3F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</w:t>
            </w:r>
            <w:r w:rsidR="00CD5A3F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4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111</w:t>
            </w:r>
          </w:p>
        </w:tc>
        <w:tc>
          <w:tcPr>
            <w:tcW w:w="993" w:type="dxa"/>
          </w:tcPr>
          <w:p w:rsidR="00F14782" w:rsidRPr="00CC3839" w:rsidRDefault="004462D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12.03.2002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изменении и признании утратившими силу некоторых законодательных актов Республики Марий Эл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 законы Республики Марий Эл:</w:t>
            </w:r>
          </w:p>
          <w:p w:rsidR="00F14782" w:rsidRPr="00CC3839" w:rsidRDefault="004462D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F14782" w:rsidRPr="00CC3839">
              <w:rPr>
                <w:sz w:val="20"/>
                <w:szCs w:val="20"/>
              </w:rPr>
              <w:t>О плате за землю</w:t>
            </w:r>
            <w:r w:rsidRPr="00CC3839">
              <w:rPr>
                <w:sz w:val="20"/>
                <w:szCs w:val="20"/>
              </w:rPr>
              <w:t>;</w:t>
            </w:r>
          </w:p>
          <w:p w:rsidR="00CD5A3F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порядке образования и</w:t>
            </w:r>
            <w:r w:rsidR="006B229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использования средств доро</w:t>
            </w:r>
            <w:r w:rsidR="004462D2" w:rsidRPr="00CC3839">
              <w:rPr>
                <w:sz w:val="20"/>
                <w:szCs w:val="20"/>
              </w:rPr>
              <w:t>жного фонда Республики Марий Эл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Признаны утратившими силу:</w:t>
            </w:r>
          </w:p>
          <w:p w:rsidR="00B63405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A35A5">
              <w:rPr>
                <w:spacing w:val="-8"/>
                <w:sz w:val="20"/>
                <w:szCs w:val="20"/>
              </w:rPr>
              <w:t>1. Приложения № 3 и 4 к</w:t>
            </w:r>
            <w:r w:rsidR="00974D9E" w:rsidRPr="00CA35A5">
              <w:rPr>
                <w:spacing w:val="-8"/>
                <w:sz w:val="20"/>
                <w:szCs w:val="20"/>
              </w:rPr>
              <w:t> </w:t>
            </w:r>
            <w:r w:rsidRPr="00CA35A5">
              <w:rPr>
                <w:spacing w:val="-8"/>
                <w:sz w:val="20"/>
                <w:szCs w:val="20"/>
              </w:rPr>
              <w:t>Закону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A35A5">
              <w:rPr>
                <w:spacing w:val="-6"/>
                <w:sz w:val="20"/>
                <w:szCs w:val="20"/>
              </w:rPr>
              <w:t>Республики Марий</w:t>
            </w:r>
            <w:r w:rsidR="00974D9E" w:rsidRPr="00CA35A5">
              <w:rPr>
                <w:spacing w:val="-6"/>
                <w:sz w:val="20"/>
                <w:szCs w:val="20"/>
              </w:rPr>
              <w:t> </w:t>
            </w:r>
            <w:r w:rsidRPr="00CA35A5">
              <w:rPr>
                <w:spacing w:val="-6"/>
                <w:sz w:val="20"/>
                <w:szCs w:val="20"/>
              </w:rPr>
              <w:t>Эл "О плате</w:t>
            </w:r>
            <w:r w:rsidRPr="00CC3839">
              <w:rPr>
                <w:sz w:val="20"/>
                <w:szCs w:val="20"/>
              </w:rPr>
              <w:t xml:space="preserve"> за землю"</w:t>
            </w:r>
            <w:r w:rsidR="004462D2" w:rsidRPr="00CC3839">
              <w:rPr>
                <w:sz w:val="20"/>
                <w:szCs w:val="20"/>
              </w:rPr>
              <w:t>;</w:t>
            </w:r>
          </w:p>
          <w:p w:rsidR="00CD5A3F" w:rsidRPr="00CC3839" w:rsidRDefault="00F14782" w:rsidP="00CB7F11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caps/>
                <w:sz w:val="20"/>
                <w:szCs w:val="20"/>
              </w:rPr>
              <w:t xml:space="preserve">2. </w:t>
            </w:r>
            <w:r w:rsidR="00CB7F11" w:rsidRPr="00CC3839">
              <w:rPr>
                <w:spacing w:val="-4"/>
                <w:sz w:val="20"/>
                <w:szCs w:val="20"/>
              </w:rPr>
              <w:t xml:space="preserve">Закон Республики Марий Эл </w:t>
            </w:r>
            <w:r w:rsidRPr="00CC3839">
              <w:rPr>
                <w:sz w:val="20"/>
                <w:szCs w:val="20"/>
              </w:rPr>
              <w:t xml:space="preserve">"О внесении изменений в </w:t>
            </w:r>
            <w:r w:rsidRPr="00CC3839">
              <w:rPr>
                <w:sz w:val="20"/>
                <w:szCs w:val="20"/>
              </w:rPr>
              <w:lastRenderedPageBreak/>
              <w:t>Закон Республики Марий Эл "О праве граждан Республики Марий Эл на</w:t>
            </w:r>
            <w:r w:rsidR="004462D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получение в</w:t>
            </w:r>
            <w:r w:rsidR="006B229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собственность и на продажу </w:t>
            </w:r>
            <w:r w:rsidRPr="00CC3839">
              <w:rPr>
                <w:spacing w:val="-6"/>
                <w:sz w:val="20"/>
                <w:szCs w:val="20"/>
              </w:rPr>
              <w:t>земельных участков для</w:t>
            </w:r>
            <w:r w:rsidR="006B229C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ведения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личного подсобного хозяйства,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садоводства и</w:t>
            </w:r>
            <w:r w:rsidR="00414F7C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индивидуального</w:t>
            </w:r>
            <w:r w:rsidR="00414F7C" w:rsidRPr="00CC3839">
              <w:rPr>
                <w:sz w:val="20"/>
                <w:szCs w:val="20"/>
              </w:rPr>
              <w:t xml:space="preserve"> жилищного </w:t>
            </w:r>
            <w:r w:rsidRPr="00CC3839">
              <w:rPr>
                <w:sz w:val="20"/>
                <w:szCs w:val="20"/>
              </w:rPr>
              <w:t>строительства"</w:t>
            </w:r>
          </w:p>
        </w:tc>
        <w:tc>
          <w:tcPr>
            <w:tcW w:w="992" w:type="dxa"/>
          </w:tcPr>
          <w:p w:rsidR="00F14782" w:rsidRPr="00CC3839" w:rsidRDefault="00F14782" w:rsidP="006B229C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4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112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1</w:t>
            </w:r>
          </w:p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утратила силу от 29.12.2004</w:t>
            </w:r>
          </w:p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63-З</w:t>
            </w:r>
          </w:p>
          <w:p w:rsidR="00414F7C" w:rsidRPr="00CC3839" w:rsidRDefault="00414F7C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  <w:p w:rsidR="00414F7C" w:rsidRPr="00CC3839" w:rsidRDefault="00C36ADF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</w:t>
            </w:r>
            <w:r w:rsidR="00CD5A3F" w:rsidRPr="00CC3839">
              <w:rPr>
                <w:sz w:val="20"/>
                <w:szCs w:val="20"/>
              </w:rPr>
              <w:t>татья 2</w:t>
            </w:r>
            <w:r w:rsidR="00414F7C" w:rsidRPr="00CC3839">
              <w:rPr>
                <w:sz w:val="20"/>
                <w:szCs w:val="20"/>
              </w:rPr>
              <w:t xml:space="preserve"> утратила силу от 04.12.2002 № 30-З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414B2C">
            <w:pPr>
              <w:spacing w:before="20" w:line="230" w:lineRule="auto"/>
              <w:ind w:left="113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992" w:type="dxa"/>
          </w:tcPr>
          <w:p w:rsidR="00F14782" w:rsidRPr="00CC3839" w:rsidRDefault="00F14782" w:rsidP="00414B2C">
            <w:pPr>
              <w:spacing w:before="20" w:line="23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12.03.2002</w:t>
            </w:r>
          </w:p>
          <w:p w:rsidR="00F14782" w:rsidRPr="00CC3839" w:rsidRDefault="00F14782" w:rsidP="00414B2C">
            <w:pPr>
              <w:spacing w:before="20" w:line="23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5-З</w:t>
            </w:r>
          </w:p>
        </w:tc>
        <w:tc>
          <w:tcPr>
            <w:tcW w:w="2835" w:type="dxa"/>
          </w:tcPr>
          <w:p w:rsidR="00CB7F11" w:rsidRPr="00CC3839" w:rsidRDefault="00F14782" w:rsidP="00CA35A5">
            <w:pPr>
              <w:spacing w:before="20" w:line="230" w:lineRule="auto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6B229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 Эл "О бюджете дорожного фонда Республики Марий Эл на</w:t>
            </w:r>
            <w:r w:rsidR="006B229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2001</w:t>
            </w:r>
            <w:r w:rsidR="006B229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год"</w:t>
            </w:r>
          </w:p>
        </w:tc>
        <w:tc>
          <w:tcPr>
            <w:tcW w:w="992" w:type="dxa"/>
          </w:tcPr>
          <w:p w:rsidR="00F14782" w:rsidRPr="00CC3839" w:rsidRDefault="00F14782" w:rsidP="00414B2C">
            <w:pPr>
              <w:spacing w:before="20" w:line="230" w:lineRule="auto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414B2C">
            <w:pPr>
              <w:spacing w:before="20" w:line="230" w:lineRule="auto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4</w:t>
            </w:r>
          </w:p>
          <w:p w:rsidR="00F14782" w:rsidRPr="00CC3839" w:rsidRDefault="00F14782" w:rsidP="00414B2C">
            <w:pPr>
              <w:spacing w:before="20" w:line="230" w:lineRule="auto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113</w:t>
            </w:r>
          </w:p>
        </w:tc>
        <w:tc>
          <w:tcPr>
            <w:tcW w:w="993" w:type="dxa"/>
          </w:tcPr>
          <w:p w:rsidR="00F14782" w:rsidRPr="00CC3839" w:rsidRDefault="004462D2" w:rsidP="00414B2C">
            <w:pPr>
              <w:spacing w:before="20" w:line="230" w:lineRule="auto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414B2C">
            <w:pPr>
              <w:spacing w:before="20" w:line="230" w:lineRule="auto"/>
              <w:ind w:left="113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F14782" w:rsidRPr="00CC3839" w:rsidRDefault="00F14782" w:rsidP="00414B2C">
            <w:pPr>
              <w:spacing w:before="20" w:line="23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12.03.2002</w:t>
            </w:r>
          </w:p>
          <w:p w:rsidR="00F14782" w:rsidRPr="00CC3839" w:rsidRDefault="00F14782" w:rsidP="00414B2C">
            <w:pPr>
              <w:spacing w:before="20" w:line="23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6-З</w:t>
            </w:r>
          </w:p>
        </w:tc>
        <w:tc>
          <w:tcPr>
            <w:tcW w:w="2835" w:type="dxa"/>
          </w:tcPr>
          <w:p w:rsidR="00CD5A3F" w:rsidRPr="00CC3839" w:rsidRDefault="00F14782" w:rsidP="00414B2C">
            <w:pPr>
              <w:spacing w:before="20" w:line="230" w:lineRule="auto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Реестре выборных муниципальных должностей и</w:t>
            </w:r>
            <w:r w:rsidR="006B229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муниципальных должностей муниципальной службы в</w:t>
            </w:r>
            <w:r w:rsidR="006B229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</w:t>
            </w:r>
            <w:r w:rsidR="004462D2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Марий Эл</w:t>
            </w:r>
          </w:p>
        </w:tc>
        <w:tc>
          <w:tcPr>
            <w:tcW w:w="992" w:type="dxa"/>
          </w:tcPr>
          <w:p w:rsidR="00F14782" w:rsidRPr="00CC3839" w:rsidRDefault="00F14782" w:rsidP="00414B2C">
            <w:pPr>
              <w:spacing w:before="20" w:line="230" w:lineRule="auto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414B2C">
            <w:pPr>
              <w:spacing w:before="20" w:line="230" w:lineRule="auto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4</w:t>
            </w:r>
          </w:p>
          <w:p w:rsidR="00F14782" w:rsidRPr="00CC3839" w:rsidRDefault="00F14782" w:rsidP="00414B2C">
            <w:pPr>
              <w:spacing w:before="20" w:line="230" w:lineRule="auto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114</w:t>
            </w:r>
          </w:p>
        </w:tc>
        <w:tc>
          <w:tcPr>
            <w:tcW w:w="993" w:type="dxa"/>
          </w:tcPr>
          <w:p w:rsidR="00F14782" w:rsidRPr="00CC3839" w:rsidRDefault="00F14782" w:rsidP="00414B2C">
            <w:pPr>
              <w:spacing w:before="20" w:line="230" w:lineRule="auto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414B2C">
            <w:pPr>
              <w:spacing w:before="20" w:line="230" w:lineRule="auto"/>
              <w:ind w:left="113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:rsidR="00F14782" w:rsidRPr="00CC3839" w:rsidRDefault="00F14782" w:rsidP="00414B2C">
            <w:pPr>
              <w:spacing w:before="20" w:line="23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12.03.2002</w:t>
            </w:r>
          </w:p>
          <w:p w:rsidR="00F14782" w:rsidRPr="00CC3839" w:rsidRDefault="00F14782" w:rsidP="00414B2C">
            <w:pPr>
              <w:spacing w:before="20" w:line="23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7-З</w:t>
            </w:r>
          </w:p>
        </w:tc>
        <w:tc>
          <w:tcPr>
            <w:tcW w:w="2835" w:type="dxa"/>
          </w:tcPr>
          <w:p w:rsidR="00F14782" w:rsidRPr="00CC3839" w:rsidRDefault="00F14782" w:rsidP="00414B2C">
            <w:pPr>
              <w:spacing w:before="20" w:line="230" w:lineRule="auto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6B229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 Эл</w:t>
            </w:r>
          </w:p>
          <w:p w:rsidR="00F14782" w:rsidRPr="00CC3839" w:rsidRDefault="00F14782" w:rsidP="00414B2C">
            <w:pPr>
              <w:spacing w:before="20"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Внесены изменения в законы Республики Марий Эл: </w:t>
            </w:r>
          </w:p>
          <w:p w:rsidR="00F14782" w:rsidRPr="00CC3839" w:rsidRDefault="004462D2" w:rsidP="00414B2C">
            <w:pPr>
              <w:spacing w:before="20"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caps/>
                <w:sz w:val="20"/>
                <w:szCs w:val="20"/>
              </w:rPr>
              <w:t xml:space="preserve">1. </w:t>
            </w:r>
            <w:r w:rsidR="00F14782" w:rsidRPr="00CC3839">
              <w:rPr>
                <w:caps/>
                <w:sz w:val="20"/>
                <w:szCs w:val="20"/>
              </w:rPr>
              <w:t>О</w:t>
            </w:r>
            <w:r w:rsidR="00F14782" w:rsidRPr="00CC3839">
              <w:rPr>
                <w:sz w:val="20"/>
                <w:szCs w:val="20"/>
              </w:rPr>
              <w:t xml:space="preserve"> статусе депутата Государственного Собрания Республики Марий Эл</w:t>
            </w:r>
            <w:r w:rsidRPr="00CC3839">
              <w:rPr>
                <w:sz w:val="20"/>
                <w:szCs w:val="20"/>
              </w:rPr>
              <w:t>;</w:t>
            </w:r>
            <w:r w:rsidR="00F14782" w:rsidRPr="00CC3839">
              <w:rPr>
                <w:sz w:val="20"/>
                <w:szCs w:val="20"/>
              </w:rPr>
              <w:t xml:space="preserve"> </w:t>
            </w:r>
          </w:p>
          <w:p w:rsidR="00CB7F11" w:rsidRDefault="00F14782" w:rsidP="00CA35A5">
            <w:pPr>
              <w:spacing w:before="20"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caps/>
                <w:sz w:val="20"/>
                <w:szCs w:val="20"/>
              </w:rPr>
              <w:t xml:space="preserve">2. О </w:t>
            </w:r>
            <w:r w:rsidRPr="00CC3839">
              <w:rPr>
                <w:sz w:val="20"/>
                <w:szCs w:val="20"/>
              </w:rPr>
              <w:t>государственной регистрации уставов муниципальных образований</w:t>
            </w:r>
          </w:p>
          <w:p w:rsidR="00CA35A5" w:rsidRPr="00CC3839" w:rsidRDefault="00CA35A5" w:rsidP="00CA35A5">
            <w:pPr>
              <w:spacing w:before="20" w:line="230" w:lineRule="auto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414B2C">
            <w:pPr>
              <w:spacing w:before="20" w:line="230" w:lineRule="auto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414B2C">
            <w:pPr>
              <w:spacing w:before="20" w:line="230" w:lineRule="auto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4</w:t>
            </w:r>
          </w:p>
          <w:p w:rsidR="00F14782" w:rsidRPr="00CC3839" w:rsidRDefault="00F14782" w:rsidP="00414B2C">
            <w:pPr>
              <w:spacing w:before="20" w:line="230" w:lineRule="auto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115</w:t>
            </w:r>
          </w:p>
        </w:tc>
        <w:tc>
          <w:tcPr>
            <w:tcW w:w="993" w:type="dxa"/>
          </w:tcPr>
          <w:p w:rsidR="004462D2" w:rsidRPr="00CC3839" w:rsidRDefault="004462D2" w:rsidP="00414B2C">
            <w:pPr>
              <w:spacing w:before="20" w:line="230" w:lineRule="auto"/>
              <w:ind w:left="-107" w:right="-108"/>
              <w:jc w:val="center"/>
              <w:rPr>
                <w:sz w:val="20"/>
                <w:szCs w:val="20"/>
              </w:rPr>
            </w:pPr>
          </w:p>
          <w:p w:rsidR="004462D2" w:rsidRPr="00CC3839" w:rsidRDefault="004462D2" w:rsidP="00414B2C">
            <w:pPr>
              <w:spacing w:before="20" w:line="230" w:lineRule="auto"/>
              <w:ind w:left="-107" w:right="-108"/>
              <w:jc w:val="center"/>
              <w:rPr>
                <w:sz w:val="20"/>
                <w:szCs w:val="20"/>
              </w:rPr>
            </w:pPr>
          </w:p>
          <w:p w:rsidR="004462D2" w:rsidRPr="00CC3839" w:rsidRDefault="004462D2" w:rsidP="00414B2C">
            <w:pPr>
              <w:spacing w:before="20" w:line="230" w:lineRule="auto"/>
              <w:ind w:left="-107" w:right="-108"/>
              <w:jc w:val="center"/>
              <w:rPr>
                <w:sz w:val="20"/>
                <w:szCs w:val="20"/>
              </w:rPr>
            </w:pPr>
          </w:p>
          <w:p w:rsidR="004462D2" w:rsidRPr="00CC3839" w:rsidRDefault="004462D2" w:rsidP="00414B2C">
            <w:pPr>
              <w:spacing w:before="20" w:line="230" w:lineRule="auto"/>
              <w:ind w:left="-107" w:right="-108"/>
              <w:jc w:val="center"/>
              <w:rPr>
                <w:sz w:val="20"/>
                <w:szCs w:val="20"/>
              </w:rPr>
            </w:pPr>
          </w:p>
          <w:p w:rsidR="00F14782" w:rsidRPr="00CC3839" w:rsidRDefault="00F14782" w:rsidP="00414B2C">
            <w:pPr>
              <w:spacing w:before="20" w:line="230" w:lineRule="auto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2 утратила силу от</w:t>
            </w:r>
            <w:r w:rsidR="006B229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04.03.2005</w:t>
            </w:r>
          </w:p>
          <w:p w:rsidR="00F14782" w:rsidRPr="00CC3839" w:rsidRDefault="00F14782" w:rsidP="00414B2C">
            <w:pPr>
              <w:spacing w:before="20" w:line="230" w:lineRule="auto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3-З 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414B2C">
            <w:pPr>
              <w:spacing w:before="20" w:line="230" w:lineRule="auto"/>
              <w:ind w:left="113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:rsidR="00F14782" w:rsidRPr="00CC3839" w:rsidRDefault="00F14782" w:rsidP="00414B2C">
            <w:pPr>
              <w:spacing w:before="20" w:line="23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12.03.2002</w:t>
            </w:r>
          </w:p>
          <w:p w:rsidR="00F14782" w:rsidRPr="00CC3839" w:rsidRDefault="00F14782" w:rsidP="00414B2C">
            <w:pPr>
              <w:spacing w:before="20" w:line="23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8-З</w:t>
            </w:r>
          </w:p>
        </w:tc>
        <w:tc>
          <w:tcPr>
            <w:tcW w:w="2835" w:type="dxa"/>
          </w:tcPr>
          <w:p w:rsidR="00CB7F11" w:rsidRPr="00CC3839" w:rsidRDefault="00F14782" w:rsidP="00CA35A5">
            <w:pPr>
              <w:spacing w:before="20"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республиканской целевой </w:t>
            </w:r>
            <w:r w:rsidRPr="00CC3839">
              <w:rPr>
                <w:spacing w:val="-6"/>
                <w:sz w:val="20"/>
                <w:szCs w:val="20"/>
              </w:rPr>
              <w:t>программе по</w:t>
            </w:r>
            <w:r w:rsidR="004462D2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противодействию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распространению в</w:t>
            </w:r>
            <w:r w:rsidR="004462D2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</w:t>
            </w:r>
            <w:r w:rsidRPr="00CC3839">
              <w:rPr>
                <w:sz w:val="20"/>
                <w:szCs w:val="20"/>
              </w:rPr>
              <w:t xml:space="preserve"> Марий Эл заболевания, </w:t>
            </w:r>
            <w:r w:rsidRPr="00CA35A5">
              <w:rPr>
                <w:spacing w:val="-4"/>
                <w:sz w:val="20"/>
                <w:szCs w:val="20"/>
              </w:rPr>
              <w:t xml:space="preserve">вызываемого вирусом </w:t>
            </w:r>
            <w:proofErr w:type="spellStart"/>
            <w:r w:rsidRPr="00CA35A5">
              <w:rPr>
                <w:spacing w:val="-4"/>
                <w:sz w:val="20"/>
                <w:szCs w:val="20"/>
              </w:rPr>
              <w:t>иммуно</w:t>
            </w:r>
            <w:proofErr w:type="spellEnd"/>
            <w:r w:rsidR="00CA35A5" w:rsidRPr="00CA35A5">
              <w:rPr>
                <w:spacing w:val="-4"/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дефицита человека (ВИЧ-инфекции), на</w:t>
            </w:r>
            <w:r w:rsidR="006B229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2002-2004 годы "Анти-ВИЧ/СПИД" </w:t>
            </w:r>
          </w:p>
        </w:tc>
        <w:tc>
          <w:tcPr>
            <w:tcW w:w="992" w:type="dxa"/>
          </w:tcPr>
          <w:p w:rsidR="00F14782" w:rsidRPr="00CC3839" w:rsidRDefault="00F14782" w:rsidP="00414B2C">
            <w:pPr>
              <w:spacing w:before="20" w:line="230" w:lineRule="auto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414B2C">
            <w:pPr>
              <w:spacing w:before="20" w:line="230" w:lineRule="auto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4</w:t>
            </w:r>
          </w:p>
          <w:p w:rsidR="00F14782" w:rsidRPr="00CC3839" w:rsidRDefault="00F14782" w:rsidP="00414B2C">
            <w:pPr>
              <w:spacing w:before="20" w:line="230" w:lineRule="auto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116</w:t>
            </w:r>
          </w:p>
        </w:tc>
        <w:tc>
          <w:tcPr>
            <w:tcW w:w="993" w:type="dxa"/>
          </w:tcPr>
          <w:p w:rsidR="00F14782" w:rsidRPr="00CC3839" w:rsidRDefault="00F14782" w:rsidP="00414B2C">
            <w:pPr>
              <w:spacing w:before="20" w:line="230" w:lineRule="auto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ind w:left="113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12.03.2002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9-З</w:t>
            </w:r>
          </w:p>
        </w:tc>
        <w:tc>
          <w:tcPr>
            <w:tcW w:w="2835" w:type="dxa"/>
          </w:tcPr>
          <w:p w:rsidR="00F14782" w:rsidRPr="00CC3839" w:rsidRDefault="00F14782" w:rsidP="007B6F7A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Об упразднении и</w:t>
            </w:r>
            <w:r w:rsidR="007B6F7A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 xml:space="preserve">исключении </w:t>
            </w:r>
            <w:r w:rsidRPr="00CC3839">
              <w:rPr>
                <w:sz w:val="20"/>
                <w:szCs w:val="20"/>
              </w:rPr>
              <w:t>из учетных данных деревень Сарда и</w:t>
            </w:r>
            <w:r w:rsidR="007B6F7A" w:rsidRPr="00CC3839">
              <w:rPr>
                <w:sz w:val="20"/>
                <w:szCs w:val="20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Шляпкино</w:t>
            </w:r>
            <w:proofErr w:type="spellEnd"/>
            <w:r w:rsidRPr="00CC3839">
              <w:rPr>
                <w:sz w:val="20"/>
                <w:szCs w:val="20"/>
              </w:rPr>
              <w:t xml:space="preserve"> Мари-</w:t>
            </w:r>
            <w:proofErr w:type="spellStart"/>
            <w:r w:rsidRPr="00CC3839">
              <w:rPr>
                <w:sz w:val="20"/>
                <w:szCs w:val="20"/>
              </w:rPr>
              <w:t>Биляморского</w:t>
            </w:r>
            <w:proofErr w:type="spellEnd"/>
            <w:r w:rsidRPr="00CC3839">
              <w:rPr>
                <w:sz w:val="20"/>
                <w:szCs w:val="20"/>
              </w:rPr>
              <w:t xml:space="preserve"> сельсовета Мари-</w:t>
            </w:r>
            <w:proofErr w:type="spellStart"/>
            <w:r w:rsidRPr="00CC3839">
              <w:rPr>
                <w:sz w:val="20"/>
                <w:szCs w:val="20"/>
              </w:rPr>
              <w:t>Турекского</w:t>
            </w:r>
            <w:proofErr w:type="spellEnd"/>
            <w:r w:rsidRPr="00CC3839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</w:tcPr>
          <w:p w:rsidR="00F14782" w:rsidRPr="00CC3839" w:rsidRDefault="00F14782" w:rsidP="007B6F7A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4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117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10. 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10.06.2002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   № 10-З</w:t>
            </w:r>
          </w:p>
        </w:tc>
        <w:tc>
          <w:tcPr>
            <w:tcW w:w="2835" w:type="dxa"/>
          </w:tcPr>
          <w:p w:rsidR="00F14782" w:rsidRPr="00CC3839" w:rsidRDefault="00F14782" w:rsidP="007B6F7A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CB7F11" w:rsidRPr="00CC3839">
              <w:rPr>
                <w:spacing w:val="-10"/>
                <w:sz w:val="20"/>
                <w:szCs w:val="20"/>
              </w:rPr>
              <w:t>и дополнений в Закон Республики</w:t>
            </w:r>
            <w:r w:rsidR="00CB7F1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Марий Эл "О</w:t>
            </w:r>
            <w:r w:rsidR="007B6F7A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государственных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наградах Республики Марий Эл"</w:t>
            </w:r>
            <w:r w:rsidRPr="00CC383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F14782" w:rsidRPr="00CC3839" w:rsidRDefault="00F14782" w:rsidP="007B6F7A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7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220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11-З</w:t>
            </w:r>
          </w:p>
        </w:tc>
        <w:tc>
          <w:tcPr>
            <w:tcW w:w="2835" w:type="dxa"/>
          </w:tcPr>
          <w:p w:rsidR="00E95B9D" w:rsidRPr="00CC3839" w:rsidRDefault="00F14782" w:rsidP="00B63405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CB7F11" w:rsidRPr="00CC3839">
              <w:rPr>
                <w:spacing w:val="-10"/>
                <w:sz w:val="20"/>
                <w:szCs w:val="20"/>
              </w:rPr>
              <w:t>и дополнений в Закон Республики</w:t>
            </w:r>
            <w:r w:rsidR="00CB7F1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Марий Эл "О</w:t>
            </w:r>
            <w:r w:rsidR="007B6F7A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республиканском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бюджете Республики Марий Эл</w:t>
            </w:r>
            <w:r w:rsidRPr="00CC3839">
              <w:rPr>
                <w:sz w:val="20"/>
                <w:szCs w:val="20"/>
              </w:rPr>
              <w:t xml:space="preserve"> на</w:t>
            </w:r>
            <w:r w:rsidR="007B6F7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2002</w:t>
            </w:r>
            <w:r w:rsidR="007B6F7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год"</w:t>
            </w:r>
          </w:p>
        </w:tc>
        <w:tc>
          <w:tcPr>
            <w:tcW w:w="992" w:type="dxa"/>
          </w:tcPr>
          <w:p w:rsidR="00F14782" w:rsidRPr="00CC3839" w:rsidRDefault="00F14782" w:rsidP="007B6F7A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7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221</w:t>
            </w:r>
          </w:p>
        </w:tc>
        <w:tc>
          <w:tcPr>
            <w:tcW w:w="993" w:type="dxa"/>
          </w:tcPr>
          <w:p w:rsidR="00F14782" w:rsidRPr="00CC3839" w:rsidRDefault="004462D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12-З</w:t>
            </w:r>
          </w:p>
        </w:tc>
        <w:tc>
          <w:tcPr>
            <w:tcW w:w="2835" w:type="dxa"/>
          </w:tcPr>
          <w:p w:rsidR="00E95B9D" w:rsidRPr="00CC3839" w:rsidRDefault="00F14782" w:rsidP="00362241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и</w:t>
            </w:r>
            <w:r w:rsidR="007B6F7A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дополнений в Закон Республики</w:t>
            </w:r>
            <w:r w:rsidRPr="00CC3839">
              <w:rPr>
                <w:sz w:val="20"/>
                <w:szCs w:val="20"/>
              </w:rPr>
              <w:t xml:space="preserve"> Марий Эл "О</w:t>
            </w:r>
            <w:r w:rsidR="007B6F7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едином налоге на</w:t>
            </w:r>
            <w:r w:rsidR="007B6F7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вмененный доход для</w:t>
            </w:r>
            <w:r w:rsidR="00362241">
              <w:rPr>
                <w:sz w:val="20"/>
                <w:szCs w:val="20"/>
              </w:rPr>
              <w:t xml:space="preserve"> </w:t>
            </w:r>
            <w:r w:rsidRPr="00362241">
              <w:rPr>
                <w:spacing w:val="-14"/>
                <w:sz w:val="20"/>
                <w:szCs w:val="20"/>
              </w:rPr>
              <w:t>определенных видов деятельности"</w:t>
            </w:r>
          </w:p>
        </w:tc>
        <w:tc>
          <w:tcPr>
            <w:tcW w:w="992" w:type="dxa"/>
          </w:tcPr>
          <w:p w:rsidR="00F14782" w:rsidRPr="00CC3839" w:rsidRDefault="00F14782" w:rsidP="007B6F7A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7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222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28.11.2002</w:t>
            </w:r>
          </w:p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13-З</w:t>
            </w:r>
          </w:p>
        </w:tc>
        <w:tc>
          <w:tcPr>
            <w:tcW w:w="2835" w:type="dxa"/>
          </w:tcPr>
          <w:p w:rsidR="00FB133B" w:rsidRPr="00CC3839" w:rsidRDefault="00F14782" w:rsidP="00B63405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B178F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приватизации государственного имущества Республики Марий Эл </w:t>
            </w:r>
          </w:p>
        </w:tc>
        <w:tc>
          <w:tcPr>
            <w:tcW w:w="992" w:type="dxa"/>
          </w:tcPr>
          <w:p w:rsidR="00F14782" w:rsidRPr="00CC3839" w:rsidRDefault="00F14782" w:rsidP="007B6F7A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7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223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14-З</w:t>
            </w:r>
          </w:p>
        </w:tc>
        <w:tc>
          <w:tcPr>
            <w:tcW w:w="2835" w:type="dxa"/>
          </w:tcPr>
          <w:p w:rsidR="00E95B9D" w:rsidRPr="00CC3839" w:rsidRDefault="00F14782" w:rsidP="00362241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8331B" w:rsidRPr="00CC3839">
              <w:rPr>
                <w:spacing w:val="-10"/>
                <w:sz w:val="20"/>
                <w:szCs w:val="20"/>
              </w:rPr>
              <w:t>и дополнений в Закон Республики</w:t>
            </w:r>
            <w:r w:rsidR="0058331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Марий Эл "О</w:t>
            </w:r>
            <w:r w:rsidR="007B6F7A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привлечении инвестиций в</w:t>
            </w:r>
            <w:r w:rsidR="004E08A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экономику Республики Марий </w:t>
            </w:r>
            <w:r w:rsidR="00FB133B" w:rsidRPr="00CC3839">
              <w:rPr>
                <w:sz w:val="20"/>
                <w:szCs w:val="20"/>
              </w:rPr>
              <w:t>Эл"</w:t>
            </w:r>
          </w:p>
        </w:tc>
        <w:tc>
          <w:tcPr>
            <w:tcW w:w="992" w:type="dxa"/>
          </w:tcPr>
          <w:p w:rsidR="00F14782" w:rsidRPr="00CC3839" w:rsidRDefault="00F14782" w:rsidP="007B6F7A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7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224</w:t>
            </w:r>
          </w:p>
        </w:tc>
        <w:tc>
          <w:tcPr>
            <w:tcW w:w="993" w:type="dxa"/>
          </w:tcPr>
          <w:p w:rsidR="001F7311" w:rsidRPr="00CC3839" w:rsidRDefault="001F7311" w:rsidP="001F7311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21.03.2012</w:t>
            </w:r>
          </w:p>
          <w:p w:rsidR="00F14782" w:rsidRPr="00CC3839" w:rsidRDefault="001F7311" w:rsidP="001F7311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18.06.2002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  <w:tc>
          <w:tcPr>
            <w:tcW w:w="2835" w:type="dxa"/>
          </w:tcPr>
          <w:p w:rsidR="00E95B9D" w:rsidRPr="00CC3839" w:rsidRDefault="00F14782" w:rsidP="00362241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О признании утратившим силу</w:t>
            </w:r>
            <w:r w:rsidRPr="00CC3839">
              <w:rPr>
                <w:sz w:val="20"/>
                <w:szCs w:val="20"/>
              </w:rPr>
              <w:t xml:space="preserve"> Закона Республики Марий Эл </w:t>
            </w:r>
            <w:r w:rsidRPr="00362241">
              <w:rPr>
                <w:spacing w:val="-14"/>
                <w:sz w:val="20"/>
                <w:szCs w:val="20"/>
              </w:rPr>
              <w:t>"Об отнесении земельных участков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62241">
              <w:rPr>
                <w:spacing w:val="-10"/>
                <w:sz w:val="20"/>
                <w:szCs w:val="20"/>
              </w:rPr>
              <w:t>к</w:t>
            </w:r>
            <w:r w:rsidR="004E08A8" w:rsidRPr="00362241">
              <w:rPr>
                <w:spacing w:val="-10"/>
                <w:sz w:val="20"/>
                <w:szCs w:val="20"/>
                <w:lang w:val="en-US"/>
              </w:rPr>
              <w:t> </w:t>
            </w:r>
            <w:r w:rsidRPr="00362241">
              <w:rPr>
                <w:spacing w:val="-10"/>
                <w:sz w:val="20"/>
                <w:szCs w:val="20"/>
              </w:rPr>
              <w:t>муниципальной собственности"</w:t>
            </w:r>
          </w:p>
        </w:tc>
        <w:tc>
          <w:tcPr>
            <w:tcW w:w="992" w:type="dxa"/>
          </w:tcPr>
          <w:p w:rsidR="00F14782" w:rsidRPr="00CC3839" w:rsidRDefault="00F14782" w:rsidP="004E08A8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7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225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18.06.2002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16-З</w:t>
            </w:r>
          </w:p>
        </w:tc>
        <w:tc>
          <w:tcPr>
            <w:tcW w:w="2835" w:type="dxa"/>
          </w:tcPr>
          <w:p w:rsidR="00E95B9D" w:rsidRPr="00CC3839" w:rsidRDefault="00F14782" w:rsidP="0058331B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8331B" w:rsidRPr="00CC3839">
              <w:rPr>
                <w:spacing w:val="-10"/>
                <w:sz w:val="20"/>
                <w:szCs w:val="20"/>
              </w:rPr>
              <w:t>и дополнений в Закон Республики</w:t>
            </w:r>
            <w:r w:rsidR="0058331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Марий Эл "О</w:t>
            </w:r>
            <w:r w:rsidR="004E08A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дополнительном ежемесячном материальном </w:t>
            </w:r>
            <w:r w:rsidRPr="00CC3839">
              <w:rPr>
                <w:spacing w:val="-6"/>
                <w:sz w:val="20"/>
                <w:szCs w:val="20"/>
              </w:rPr>
              <w:t>обеспечении граждан за</w:t>
            </w:r>
            <w:r w:rsidR="004E08A8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особые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62241">
              <w:rPr>
                <w:sz w:val="20"/>
                <w:szCs w:val="20"/>
              </w:rPr>
              <w:t>заслуги перед</w:t>
            </w:r>
            <w:r w:rsidR="004E08A8" w:rsidRPr="00362241">
              <w:rPr>
                <w:sz w:val="20"/>
                <w:szCs w:val="20"/>
                <w:lang w:val="en-US"/>
              </w:rPr>
              <w:t> </w:t>
            </w:r>
            <w:r w:rsidRPr="00362241">
              <w:rPr>
                <w:sz w:val="20"/>
                <w:szCs w:val="20"/>
              </w:rPr>
              <w:t>Республикой Марий</w:t>
            </w:r>
            <w:r w:rsidR="004E08A8" w:rsidRPr="00362241">
              <w:rPr>
                <w:sz w:val="20"/>
                <w:szCs w:val="20"/>
                <w:lang w:val="en-US"/>
              </w:rPr>
              <w:t> </w:t>
            </w:r>
            <w:r w:rsidRPr="00362241">
              <w:rPr>
                <w:sz w:val="20"/>
                <w:szCs w:val="20"/>
              </w:rPr>
              <w:t>Эл"</w:t>
            </w:r>
            <w:r w:rsidRPr="00CC38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14782" w:rsidRPr="00CC3839" w:rsidRDefault="00F14782" w:rsidP="004E08A8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7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226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18.06.2002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  <w:tc>
          <w:tcPr>
            <w:tcW w:w="2835" w:type="dxa"/>
          </w:tcPr>
          <w:p w:rsidR="00E95B9D" w:rsidRPr="00CC3839" w:rsidRDefault="00F14782" w:rsidP="00DE5A60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административных право</w:t>
            </w:r>
            <w:r w:rsidR="00362241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нарушениях на</w:t>
            </w:r>
            <w:r w:rsidR="004462D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автомобиль</w:t>
            </w:r>
            <w:r w:rsidR="00362241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ном транспорте городского и</w:t>
            </w:r>
            <w:r w:rsidR="004462D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пригородного сообщения и</w:t>
            </w:r>
            <w:r w:rsidR="004462D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</w:t>
            </w:r>
            <w:r w:rsidR="004462D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электротранспорте</w:t>
            </w:r>
          </w:p>
        </w:tc>
        <w:tc>
          <w:tcPr>
            <w:tcW w:w="992" w:type="dxa"/>
          </w:tcPr>
          <w:p w:rsidR="00F14782" w:rsidRPr="00CC3839" w:rsidRDefault="00F14782" w:rsidP="004E08A8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7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227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04.12.2002</w:t>
            </w:r>
          </w:p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18.06.2002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4E08A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дополнений в</w:t>
            </w:r>
            <w:r w:rsidR="004462D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6834CD">
              <w:rPr>
                <w:rFonts w:ascii="Times New Roman" w:hAnsi="Times New Roman"/>
                <w:spacing w:val="-10"/>
              </w:rPr>
              <w:lastRenderedPageBreak/>
              <w:t>Внесены изменения и</w:t>
            </w:r>
            <w:r w:rsidR="004E08A8" w:rsidRPr="006834CD">
              <w:rPr>
                <w:rFonts w:ascii="Times New Roman" w:hAnsi="Times New Roman"/>
                <w:spacing w:val="-10"/>
                <w:lang w:val="en-US"/>
              </w:rPr>
              <w:t> </w:t>
            </w:r>
            <w:r w:rsidRPr="006834CD">
              <w:rPr>
                <w:rFonts w:ascii="Times New Roman" w:hAnsi="Times New Roman"/>
                <w:spacing w:val="-10"/>
              </w:rPr>
              <w:t>дополнения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6834CD">
              <w:rPr>
                <w:rFonts w:ascii="Times New Roman" w:hAnsi="Times New Roman"/>
                <w:spacing w:val="-8"/>
              </w:rPr>
              <w:t>в законы Республики Марий Эл: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1. О статусе депутата Государственного Собрания Республики Марий Эл</w:t>
            </w:r>
            <w:r w:rsidR="004462D2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2. О порядке опубликования и</w:t>
            </w:r>
            <w:r w:rsidR="004E08A8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вступления в</w:t>
            </w:r>
            <w:r w:rsidR="004462D2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силу законов Республики Марий Эл и</w:t>
            </w:r>
            <w:r w:rsidR="004462D2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постановлений Государственного Собрания Республики Марий Эл</w:t>
            </w:r>
            <w:r w:rsidR="004462D2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3. Об организации местного самоуправления в Республике Марий Эл</w:t>
            </w:r>
            <w:r w:rsidR="004462D2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4. О Государственной счетной палате Республики Марий Эл</w:t>
            </w:r>
            <w:r w:rsidR="004462D2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5. О порядке решения вопросов административно-территориального устройства в Республике Марий </w:t>
            </w:r>
            <w:r w:rsidR="004462D2" w:rsidRPr="00CC3839">
              <w:rPr>
                <w:rFonts w:ascii="Times New Roman" w:hAnsi="Times New Roman"/>
              </w:rPr>
              <w:t>Эл;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6. О муниципальной службе в</w:t>
            </w:r>
            <w:r w:rsidR="004E08A8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 Эл</w:t>
            </w:r>
            <w:r w:rsidR="004462D2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7. Об общих принципах формирования, управления </w:t>
            </w:r>
            <w:r w:rsidRPr="006834CD">
              <w:rPr>
                <w:rFonts w:ascii="Times New Roman" w:hAnsi="Times New Roman"/>
                <w:spacing w:val="-8"/>
              </w:rPr>
              <w:t>и</w:t>
            </w:r>
            <w:r w:rsidR="001D40B9" w:rsidRPr="006834CD">
              <w:rPr>
                <w:rFonts w:ascii="Times New Roman" w:hAnsi="Times New Roman"/>
                <w:spacing w:val="-8"/>
              </w:rPr>
              <w:t> </w:t>
            </w:r>
            <w:r w:rsidRPr="006834CD">
              <w:rPr>
                <w:rFonts w:ascii="Times New Roman" w:hAnsi="Times New Roman"/>
                <w:spacing w:val="-8"/>
              </w:rPr>
              <w:t>распоряжения муниципальной</w:t>
            </w:r>
            <w:r w:rsidRPr="00CC3839">
              <w:rPr>
                <w:rFonts w:ascii="Times New Roman" w:hAnsi="Times New Roman"/>
              </w:rPr>
              <w:t xml:space="preserve"> собственностью в Республике Марий Эл</w:t>
            </w:r>
            <w:r w:rsidR="004462D2" w:rsidRPr="00CC3839">
              <w:rPr>
                <w:rFonts w:ascii="Times New Roman" w:hAnsi="Times New Roman"/>
              </w:rPr>
              <w:t>;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8. О мировых судьях в</w:t>
            </w:r>
            <w:r w:rsidR="005D518D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Республике Марий </w:t>
            </w:r>
            <w:r w:rsidR="000F5CAC" w:rsidRPr="00CC3839">
              <w:rPr>
                <w:rFonts w:ascii="Times New Roman" w:hAnsi="Times New Roman"/>
              </w:rPr>
              <w:t>Эл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6834CD">
              <w:rPr>
                <w:rFonts w:ascii="Times New Roman" w:hAnsi="Times New Roman"/>
                <w:spacing w:val="-10"/>
              </w:rPr>
              <w:t>Внесены изменения и</w:t>
            </w:r>
            <w:r w:rsidR="005D518D" w:rsidRPr="006834CD">
              <w:rPr>
                <w:rFonts w:ascii="Times New Roman" w:hAnsi="Times New Roman"/>
                <w:spacing w:val="-10"/>
              </w:rPr>
              <w:t> </w:t>
            </w:r>
            <w:r w:rsidRPr="006834CD">
              <w:rPr>
                <w:rFonts w:ascii="Times New Roman" w:hAnsi="Times New Roman"/>
                <w:spacing w:val="-10"/>
              </w:rPr>
              <w:t>дополнения</w:t>
            </w:r>
            <w:r w:rsidRPr="00CC3839">
              <w:rPr>
                <w:rFonts w:ascii="Times New Roman" w:hAnsi="Times New Roman"/>
              </w:rPr>
              <w:t xml:space="preserve"> в</w:t>
            </w:r>
            <w:r w:rsidR="004462D2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Положения: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  <w:spacing w:val="-10"/>
              </w:rPr>
              <w:t>1.</w:t>
            </w:r>
            <w:r w:rsidR="00FB133B" w:rsidRPr="00CC3839">
              <w:rPr>
                <w:rFonts w:ascii="Times New Roman" w:hAnsi="Times New Roman"/>
                <w:spacing w:val="-10"/>
              </w:rPr>
              <w:t> </w:t>
            </w:r>
            <w:r w:rsidRPr="00CC3839">
              <w:rPr>
                <w:rFonts w:ascii="Times New Roman" w:hAnsi="Times New Roman"/>
                <w:spacing w:val="-10"/>
              </w:rPr>
              <w:t>Положение о</w:t>
            </w:r>
            <w:r w:rsidR="005D518D" w:rsidRPr="00CC3839">
              <w:rPr>
                <w:rFonts w:ascii="Times New Roman" w:hAnsi="Times New Roman"/>
                <w:spacing w:val="-10"/>
              </w:rPr>
              <w:t> </w:t>
            </w:r>
            <w:r w:rsidRPr="00CC3839">
              <w:rPr>
                <w:rFonts w:ascii="Times New Roman" w:hAnsi="Times New Roman"/>
                <w:spacing w:val="-10"/>
              </w:rPr>
              <w:t>Государственном</w:t>
            </w:r>
            <w:r w:rsidRPr="00CC3839">
              <w:rPr>
                <w:rFonts w:ascii="Times New Roman" w:hAnsi="Times New Roman"/>
              </w:rPr>
              <w:t xml:space="preserve"> гимне Марийской ССР</w:t>
            </w:r>
            <w:r w:rsidR="0058331B" w:rsidRPr="00CC3839">
              <w:rPr>
                <w:rFonts w:ascii="Times New Roman" w:hAnsi="Times New Roman"/>
              </w:rPr>
              <w:t>;</w:t>
            </w:r>
          </w:p>
          <w:p w:rsidR="00FB133B" w:rsidRPr="00CC3839" w:rsidRDefault="00F14782" w:rsidP="00DE5A60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2.</w:t>
            </w:r>
            <w:r w:rsidR="00FB133B" w:rsidRPr="00CC3839">
              <w:rPr>
                <w:rFonts w:ascii="Times New Roman" w:hAnsi="Times New Roman"/>
              </w:rPr>
              <w:t> </w:t>
            </w:r>
            <w:r w:rsidR="0058331B" w:rsidRPr="00CC3839">
              <w:rPr>
                <w:rFonts w:ascii="Times New Roman" w:hAnsi="Times New Roman"/>
                <w:spacing w:val="-10"/>
              </w:rPr>
              <w:t>Положение о Государственном</w:t>
            </w:r>
            <w:r w:rsidRPr="00CC3839">
              <w:rPr>
                <w:rFonts w:ascii="Times New Roman" w:hAnsi="Times New Roman"/>
              </w:rPr>
              <w:t xml:space="preserve"> гербе Республики Марий Эл</w:t>
            </w:r>
          </w:p>
        </w:tc>
        <w:tc>
          <w:tcPr>
            <w:tcW w:w="992" w:type="dxa"/>
          </w:tcPr>
          <w:p w:rsidR="00F14782" w:rsidRPr="00CC3839" w:rsidRDefault="00F14782" w:rsidP="004E08A8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7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228</w:t>
            </w:r>
          </w:p>
        </w:tc>
        <w:tc>
          <w:tcPr>
            <w:tcW w:w="993" w:type="dxa"/>
          </w:tcPr>
          <w:p w:rsidR="00DD2FC8" w:rsidRPr="00362241" w:rsidRDefault="00DD2FC8" w:rsidP="00DD2FC8">
            <w:pPr>
              <w:spacing w:before="20"/>
              <w:ind w:left="-107" w:right="-108"/>
              <w:jc w:val="center"/>
              <w:rPr>
                <w:sz w:val="16"/>
                <w:szCs w:val="18"/>
              </w:rPr>
            </w:pPr>
            <w:r w:rsidRPr="00362241">
              <w:rPr>
                <w:sz w:val="16"/>
                <w:szCs w:val="18"/>
              </w:rPr>
              <w:t>статья 2 утратила силу от 21.03.2012</w:t>
            </w:r>
          </w:p>
          <w:p w:rsidR="00DD2FC8" w:rsidRPr="00362241" w:rsidRDefault="00DD2FC8" w:rsidP="00DD2FC8">
            <w:pPr>
              <w:spacing w:before="20"/>
              <w:ind w:left="-107" w:right="-108"/>
              <w:jc w:val="center"/>
              <w:rPr>
                <w:sz w:val="16"/>
                <w:szCs w:val="18"/>
              </w:rPr>
            </w:pPr>
            <w:r w:rsidRPr="00362241">
              <w:rPr>
                <w:sz w:val="16"/>
                <w:szCs w:val="18"/>
              </w:rPr>
              <w:t xml:space="preserve"> № 2-З, </w:t>
            </w:r>
          </w:p>
          <w:p w:rsidR="00F14782" w:rsidRPr="00362241" w:rsidRDefault="00F14782" w:rsidP="00C970A0">
            <w:pPr>
              <w:spacing w:before="20"/>
              <w:ind w:left="-107" w:right="-108"/>
              <w:jc w:val="center"/>
              <w:rPr>
                <w:sz w:val="16"/>
                <w:szCs w:val="18"/>
              </w:rPr>
            </w:pPr>
            <w:r w:rsidRPr="00362241">
              <w:rPr>
                <w:sz w:val="16"/>
                <w:szCs w:val="18"/>
              </w:rPr>
              <w:t xml:space="preserve">статья 3 </w:t>
            </w:r>
            <w:r w:rsidRPr="00362241">
              <w:rPr>
                <w:sz w:val="16"/>
                <w:szCs w:val="18"/>
              </w:rPr>
              <w:lastRenderedPageBreak/>
              <w:t>утратила силу от 04.03.2005</w:t>
            </w:r>
          </w:p>
          <w:p w:rsidR="00D4334F" w:rsidRPr="00362241" w:rsidRDefault="00F14782" w:rsidP="00C970A0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362241">
              <w:rPr>
                <w:sz w:val="16"/>
                <w:szCs w:val="18"/>
              </w:rPr>
              <w:t xml:space="preserve"> № 3-З,</w:t>
            </w:r>
            <w:r w:rsidRPr="00362241">
              <w:rPr>
                <w:sz w:val="18"/>
                <w:szCs w:val="20"/>
              </w:rPr>
              <w:t xml:space="preserve"> </w:t>
            </w:r>
          </w:p>
          <w:p w:rsidR="006E106E" w:rsidRPr="00362241" w:rsidRDefault="006E106E" w:rsidP="00C970A0">
            <w:pPr>
              <w:spacing w:before="20"/>
              <w:ind w:left="-107" w:right="-108"/>
              <w:jc w:val="center"/>
              <w:rPr>
                <w:sz w:val="10"/>
                <w:szCs w:val="20"/>
              </w:rPr>
            </w:pPr>
          </w:p>
          <w:p w:rsidR="00F14782" w:rsidRPr="00362241" w:rsidRDefault="00F14782" w:rsidP="00C970A0">
            <w:pPr>
              <w:spacing w:before="20"/>
              <w:ind w:left="-107" w:right="-108"/>
              <w:jc w:val="center"/>
              <w:rPr>
                <w:sz w:val="16"/>
                <w:szCs w:val="20"/>
              </w:rPr>
            </w:pPr>
            <w:r w:rsidRPr="00362241">
              <w:rPr>
                <w:sz w:val="16"/>
                <w:szCs w:val="20"/>
              </w:rPr>
              <w:t>статья 5</w:t>
            </w:r>
          </w:p>
          <w:p w:rsidR="00F14782" w:rsidRPr="00362241" w:rsidRDefault="00F14782" w:rsidP="00C970A0">
            <w:pPr>
              <w:spacing w:before="20"/>
              <w:ind w:left="-107" w:right="-108"/>
              <w:jc w:val="center"/>
              <w:rPr>
                <w:sz w:val="16"/>
                <w:szCs w:val="20"/>
              </w:rPr>
            </w:pPr>
            <w:r w:rsidRPr="00362241">
              <w:rPr>
                <w:sz w:val="16"/>
                <w:szCs w:val="20"/>
              </w:rPr>
              <w:t>утратила силу от 03.05.2006</w:t>
            </w:r>
          </w:p>
          <w:p w:rsidR="00F14782" w:rsidRPr="00362241" w:rsidRDefault="00F14782" w:rsidP="00C970A0">
            <w:pPr>
              <w:spacing w:before="20"/>
              <w:ind w:left="-107" w:right="-108"/>
              <w:jc w:val="center"/>
              <w:rPr>
                <w:sz w:val="16"/>
                <w:szCs w:val="20"/>
              </w:rPr>
            </w:pPr>
            <w:r w:rsidRPr="00362241">
              <w:rPr>
                <w:sz w:val="16"/>
                <w:szCs w:val="20"/>
              </w:rPr>
              <w:t xml:space="preserve">№ 22-З </w:t>
            </w:r>
          </w:p>
          <w:p w:rsidR="00362241" w:rsidRPr="00362241" w:rsidRDefault="00362241" w:rsidP="00362241">
            <w:pPr>
              <w:spacing w:before="20"/>
              <w:ind w:left="-107" w:right="-108"/>
              <w:jc w:val="center"/>
              <w:rPr>
                <w:sz w:val="10"/>
                <w:szCs w:val="20"/>
              </w:rPr>
            </w:pPr>
          </w:p>
          <w:p w:rsidR="00D4334F" w:rsidRPr="00362241" w:rsidRDefault="00D4334F" w:rsidP="00C970A0">
            <w:pPr>
              <w:spacing w:before="20"/>
              <w:ind w:left="-107" w:right="-108"/>
              <w:jc w:val="center"/>
              <w:rPr>
                <w:sz w:val="16"/>
                <w:szCs w:val="20"/>
              </w:rPr>
            </w:pPr>
            <w:r w:rsidRPr="00362241">
              <w:rPr>
                <w:sz w:val="16"/>
                <w:szCs w:val="20"/>
              </w:rPr>
              <w:t>статья 6</w:t>
            </w:r>
          </w:p>
          <w:p w:rsidR="00D4334F" w:rsidRPr="00362241" w:rsidRDefault="00D4334F" w:rsidP="00C970A0">
            <w:pPr>
              <w:spacing w:before="20"/>
              <w:ind w:left="-107" w:right="-108"/>
              <w:jc w:val="center"/>
              <w:rPr>
                <w:sz w:val="16"/>
                <w:szCs w:val="20"/>
              </w:rPr>
            </w:pPr>
            <w:r w:rsidRPr="00362241">
              <w:rPr>
                <w:sz w:val="16"/>
                <w:szCs w:val="20"/>
              </w:rPr>
              <w:t>утратила силу от 31.05.2007</w:t>
            </w:r>
          </w:p>
          <w:p w:rsidR="00D4334F" w:rsidRPr="00362241" w:rsidRDefault="00D4334F" w:rsidP="00C970A0">
            <w:pPr>
              <w:spacing w:before="20"/>
              <w:ind w:left="-107" w:right="-108"/>
              <w:jc w:val="center"/>
              <w:rPr>
                <w:sz w:val="16"/>
                <w:szCs w:val="20"/>
              </w:rPr>
            </w:pPr>
            <w:r w:rsidRPr="00362241">
              <w:rPr>
                <w:sz w:val="16"/>
                <w:szCs w:val="20"/>
              </w:rPr>
              <w:t>№ 25-З</w:t>
            </w:r>
          </w:p>
          <w:p w:rsidR="00362241" w:rsidRPr="00362241" w:rsidRDefault="00362241" w:rsidP="00362241">
            <w:pPr>
              <w:spacing w:before="20"/>
              <w:ind w:left="-107" w:right="-108"/>
              <w:jc w:val="center"/>
              <w:rPr>
                <w:sz w:val="10"/>
                <w:szCs w:val="20"/>
              </w:rPr>
            </w:pPr>
          </w:p>
          <w:p w:rsidR="006E106E" w:rsidRPr="00362241" w:rsidRDefault="00211B7E" w:rsidP="00C970A0">
            <w:pPr>
              <w:spacing w:before="20"/>
              <w:ind w:left="-107" w:right="-108"/>
              <w:jc w:val="center"/>
              <w:rPr>
                <w:sz w:val="16"/>
                <w:szCs w:val="20"/>
              </w:rPr>
            </w:pPr>
            <w:r w:rsidRPr="00362241">
              <w:rPr>
                <w:sz w:val="16"/>
                <w:szCs w:val="20"/>
              </w:rPr>
              <w:t>с</w:t>
            </w:r>
            <w:r w:rsidR="006E106E" w:rsidRPr="00362241">
              <w:rPr>
                <w:sz w:val="16"/>
                <w:szCs w:val="20"/>
              </w:rPr>
              <w:t>татья 7 утратила силу от 16.03.2009 №13-3</w:t>
            </w:r>
          </w:p>
          <w:p w:rsidR="00362241" w:rsidRPr="00362241" w:rsidRDefault="00362241" w:rsidP="00362241">
            <w:pPr>
              <w:spacing w:before="20"/>
              <w:ind w:left="-107" w:right="-108"/>
              <w:jc w:val="center"/>
              <w:rPr>
                <w:sz w:val="10"/>
                <w:szCs w:val="20"/>
              </w:rPr>
            </w:pPr>
          </w:p>
          <w:p w:rsidR="00F14782" w:rsidRPr="00362241" w:rsidRDefault="00F14782" w:rsidP="00C970A0">
            <w:pPr>
              <w:spacing w:before="20"/>
              <w:ind w:left="-107" w:right="-108"/>
              <w:jc w:val="center"/>
              <w:rPr>
                <w:sz w:val="16"/>
                <w:szCs w:val="20"/>
              </w:rPr>
            </w:pPr>
            <w:r w:rsidRPr="00362241">
              <w:rPr>
                <w:sz w:val="16"/>
                <w:szCs w:val="20"/>
              </w:rPr>
              <w:t>статья 10</w:t>
            </w:r>
          </w:p>
          <w:p w:rsidR="00F14782" w:rsidRPr="00362241" w:rsidRDefault="00F14782" w:rsidP="00C970A0">
            <w:pPr>
              <w:spacing w:before="20"/>
              <w:ind w:left="-107" w:right="-108"/>
              <w:jc w:val="center"/>
              <w:rPr>
                <w:sz w:val="16"/>
                <w:szCs w:val="20"/>
              </w:rPr>
            </w:pPr>
            <w:r w:rsidRPr="00362241">
              <w:rPr>
                <w:sz w:val="16"/>
                <w:szCs w:val="20"/>
              </w:rPr>
              <w:t>утратила силу от 31.12.2004</w:t>
            </w:r>
          </w:p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362241">
              <w:rPr>
                <w:sz w:val="16"/>
                <w:szCs w:val="20"/>
              </w:rPr>
              <w:t>№ 57-З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18.06.2002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  <w:tc>
          <w:tcPr>
            <w:tcW w:w="2835" w:type="dxa"/>
          </w:tcPr>
          <w:p w:rsidR="00DE5A60" w:rsidRPr="00CC3839" w:rsidRDefault="00F14782" w:rsidP="00414B2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О республиканской программе</w:t>
            </w:r>
            <w:r w:rsidRPr="00CC3839">
              <w:rPr>
                <w:sz w:val="20"/>
                <w:szCs w:val="20"/>
              </w:rPr>
              <w:t xml:space="preserve"> улучшения условий и охраны труда на</w:t>
            </w:r>
            <w:r w:rsidR="005D518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2002-2005 годы</w:t>
            </w:r>
          </w:p>
        </w:tc>
        <w:tc>
          <w:tcPr>
            <w:tcW w:w="992" w:type="dxa"/>
          </w:tcPr>
          <w:p w:rsidR="00F14782" w:rsidRPr="00CC3839" w:rsidRDefault="00F14782" w:rsidP="005D518D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7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229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21.06.2002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порядке назначения членов Квалификационной коллегии судей Республики Марий Эл – </w:t>
            </w:r>
            <w:r w:rsidRPr="00CC3839">
              <w:rPr>
                <w:spacing w:val="-6"/>
                <w:sz w:val="20"/>
                <w:szCs w:val="20"/>
              </w:rPr>
              <w:t>представителей общественности</w:t>
            </w:r>
          </w:p>
        </w:tc>
        <w:tc>
          <w:tcPr>
            <w:tcW w:w="992" w:type="dxa"/>
          </w:tcPr>
          <w:p w:rsidR="00F14782" w:rsidRPr="00CC3839" w:rsidRDefault="00F14782" w:rsidP="005D518D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7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230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12.10.2002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  <w:tc>
          <w:tcPr>
            <w:tcW w:w="2835" w:type="dxa"/>
          </w:tcPr>
          <w:p w:rsidR="00DD2FC8" w:rsidRPr="00CC3839" w:rsidRDefault="00F14782" w:rsidP="00414B2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1D40B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Закон Республики Марий Эл </w:t>
            </w:r>
            <w:r w:rsidRPr="00CC3839">
              <w:rPr>
                <w:spacing w:val="-4"/>
                <w:sz w:val="20"/>
                <w:szCs w:val="20"/>
              </w:rPr>
              <w:t>"О бюджете республиканского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фонда обязательного медици</w:t>
            </w:r>
            <w:r w:rsidR="00414B2C" w:rsidRPr="00CC3839">
              <w:rPr>
                <w:spacing w:val="-14"/>
                <w:sz w:val="20"/>
                <w:szCs w:val="20"/>
              </w:rPr>
              <w:t>нского</w:t>
            </w:r>
            <w:r w:rsidR="00414B2C" w:rsidRPr="00CC3839">
              <w:rPr>
                <w:sz w:val="20"/>
                <w:szCs w:val="20"/>
              </w:rPr>
              <w:t xml:space="preserve"> страхования на 2002 год"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11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371</w:t>
            </w:r>
          </w:p>
        </w:tc>
        <w:tc>
          <w:tcPr>
            <w:tcW w:w="993" w:type="dxa"/>
          </w:tcPr>
          <w:p w:rsidR="00F14782" w:rsidRPr="00CC3839" w:rsidRDefault="004462D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12.10.2002 № 22-З</w:t>
            </w:r>
          </w:p>
        </w:tc>
        <w:tc>
          <w:tcPr>
            <w:tcW w:w="2835" w:type="dxa"/>
          </w:tcPr>
          <w:p w:rsidR="004208AB" w:rsidRPr="00CC3839" w:rsidRDefault="00F14782" w:rsidP="00362241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исполнении бюджета республиканского фонда обязательного медицинского страхования за 2001 год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11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372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18.10.2002№ 23-З</w:t>
            </w:r>
          </w:p>
        </w:tc>
        <w:tc>
          <w:tcPr>
            <w:tcW w:w="2835" w:type="dxa"/>
          </w:tcPr>
          <w:p w:rsidR="001D40B9" w:rsidRPr="00CC3839" w:rsidRDefault="00F14782" w:rsidP="00362241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республиканской целевой программе "Онкология" на</w:t>
            </w:r>
            <w:r w:rsidR="001D40B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2003-2007 годы 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11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373</w:t>
            </w:r>
          </w:p>
        </w:tc>
        <w:tc>
          <w:tcPr>
            <w:tcW w:w="993" w:type="dxa"/>
          </w:tcPr>
          <w:p w:rsidR="00F14782" w:rsidRPr="00CC3839" w:rsidRDefault="004462D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18.10.2002№ 24-З</w:t>
            </w:r>
          </w:p>
        </w:tc>
        <w:tc>
          <w:tcPr>
            <w:tcW w:w="2835" w:type="dxa"/>
          </w:tcPr>
          <w:p w:rsidR="006032D0" w:rsidRPr="00CC3839" w:rsidRDefault="00F14782" w:rsidP="002A79E3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республиканской целевой </w:t>
            </w:r>
            <w:r w:rsidRPr="00CC3839">
              <w:rPr>
                <w:spacing w:val="-12"/>
                <w:sz w:val="20"/>
                <w:szCs w:val="20"/>
              </w:rPr>
              <w:t xml:space="preserve">программе </w:t>
            </w:r>
            <w:r w:rsidR="000330F5" w:rsidRPr="00CC3839">
              <w:rPr>
                <w:spacing w:val="-12"/>
                <w:sz w:val="20"/>
                <w:szCs w:val="20"/>
              </w:rPr>
              <w:t>"</w:t>
            </w:r>
            <w:r w:rsidRPr="00CC3839">
              <w:rPr>
                <w:spacing w:val="-12"/>
                <w:sz w:val="20"/>
                <w:szCs w:val="20"/>
              </w:rPr>
              <w:t>О совершенствовании</w:t>
            </w:r>
            <w:r w:rsidRPr="00CC3839">
              <w:rPr>
                <w:sz w:val="20"/>
                <w:szCs w:val="20"/>
              </w:rPr>
              <w:t xml:space="preserve"> службы скорой медицинской помощи в Республике Марий Эл на 2003-2007 годы</w:t>
            </w:r>
            <w:r w:rsidR="000330F5" w:rsidRPr="00CC3839">
              <w:rPr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11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374</w:t>
            </w:r>
          </w:p>
        </w:tc>
        <w:tc>
          <w:tcPr>
            <w:tcW w:w="993" w:type="dxa"/>
          </w:tcPr>
          <w:p w:rsidR="00F14782" w:rsidRPr="00CC3839" w:rsidRDefault="002B261E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28.11.2002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транспортном налоге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12</w:t>
            </w:r>
          </w:p>
          <w:p w:rsidR="006032D0" w:rsidRPr="00CC3839" w:rsidRDefault="00F14782" w:rsidP="001D40B9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397</w:t>
            </w:r>
          </w:p>
        </w:tc>
        <w:tc>
          <w:tcPr>
            <w:tcW w:w="993" w:type="dxa"/>
          </w:tcPr>
          <w:p w:rsidR="00F14782" w:rsidRPr="00CC3839" w:rsidRDefault="00D130CB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27.10.2011 № 59-З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28.11.2002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О едином налоге на</w:t>
            </w:r>
            <w:r w:rsidR="001D40B9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вмененный</w:t>
            </w:r>
            <w:r w:rsidRPr="00CC3839">
              <w:rPr>
                <w:sz w:val="20"/>
                <w:szCs w:val="20"/>
              </w:rPr>
              <w:t xml:space="preserve"> доход для</w:t>
            </w:r>
            <w:r w:rsidR="001D40B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отдельных видов деятельности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Признаны утратившими силу </w:t>
            </w:r>
            <w:r w:rsidRPr="00CC3839">
              <w:rPr>
                <w:spacing w:val="-4"/>
                <w:sz w:val="20"/>
                <w:szCs w:val="20"/>
              </w:rPr>
              <w:t>законы</w:t>
            </w:r>
            <w:r w:rsidR="008637DC" w:rsidRPr="00CC3839">
              <w:rPr>
                <w:spacing w:val="-4"/>
                <w:sz w:val="20"/>
                <w:szCs w:val="20"/>
              </w:rPr>
              <w:t xml:space="preserve"> Республики Марий Эл</w:t>
            </w:r>
            <w:r w:rsidRPr="00CC3839">
              <w:rPr>
                <w:spacing w:val="-4"/>
                <w:sz w:val="20"/>
                <w:szCs w:val="20"/>
              </w:rPr>
              <w:t>: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E95B9D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едином налоге </w:t>
            </w:r>
            <w:r w:rsidR="000A23EC" w:rsidRPr="00CC3839">
              <w:rPr>
                <w:spacing w:val="-14"/>
                <w:sz w:val="20"/>
                <w:szCs w:val="20"/>
              </w:rPr>
              <w:t>на вмененный доход для отдельных</w:t>
            </w:r>
            <w:r w:rsidR="000A23E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видов деятельности</w:t>
            </w:r>
            <w:r w:rsidR="004462D2" w:rsidRPr="00CC3839">
              <w:rPr>
                <w:sz w:val="20"/>
                <w:szCs w:val="20"/>
              </w:rPr>
              <w:t>;</w:t>
            </w:r>
          </w:p>
          <w:p w:rsidR="00F14782" w:rsidRPr="00CC3839" w:rsidRDefault="004462D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</w:t>
            </w:r>
            <w:r w:rsidR="008637DC" w:rsidRPr="00CC3839">
              <w:rPr>
                <w:sz w:val="20"/>
                <w:szCs w:val="20"/>
              </w:rPr>
              <w:t>О</w:t>
            </w:r>
            <w:r w:rsidR="00F14782" w:rsidRPr="00CC3839">
              <w:rPr>
                <w:sz w:val="20"/>
                <w:szCs w:val="20"/>
              </w:rPr>
              <w:t xml:space="preserve"> внесении изменения в</w:t>
            </w:r>
            <w:r w:rsidR="001D40B9" w:rsidRPr="00CC3839">
              <w:rPr>
                <w:sz w:val="20"/>
                <w:szCs w:val="20"/>
              </w:rPr>
              <w:t> </w:t>
            </w:r>
            <w:r w:rsidR="00F14782" w:rsidRPr="00CC3839">
              <w:rPr>
                <w:sz w:val="20"/>
                <w:szCs w:val="20"/>
              </w:rPr>
              <w:t xml:space="preserve">Закон Республики Марий Эл </w:t>
            </w:r>
            <w:r w:rsidR="00F14782" w:rsidRPr="00CC3839">
              <w:rPr>
                <w:spacing w:val="-6"/>
                <w:sz w:val="20"/>
                <w:szCs w:val="20"/>
              </w:rPr>
              <w:t>"О едином налоге на</w:t>
            </w:r>
            <w:r w:rsidRPr="00CC3839">
              <w:rPr>
                <w:spacing w:val="-6"/>
                <w:sz w:val="20"/>
                <w:szCs w:val="20"/>
              </w:rPr>
              <w:t> </w:t>
            </w:r>
            <w:r w:rsidR="00F14782" w:rsidRPr="00CC3839">
              <w:rPr>
                <w:spacing w:val="-6"/>
                <w:sz w:val="20"/>
                <w:szCs w:val="20"/>
              </w:rPr>
              <w:t>вмененный</w:t>
            </w:r>
            <w:r w:rsidR="00F14782" w:rsidRPr="00CC3839">
              <w:rPr>
                <w:sz w:val="20"/>
                <w:szCs w:val="20"/>
              </w:rPr>
              <w:t xml:space="preserve"> доход для</w:t>
            </w:r>
            <w:r w:rsidR="001D40B9" w:rsidRPr="00CC3839">
              <w:rPr>
                <w:sz w:val="20"/>
                <w:szCs w:val="20"/>
              </w:rPr>
              <w:t> </w:t>
            </w:r>
            <w:r w:rsidR="00F14782" w:rsidRPr="00CC3839">
              <w:rPr>
                <w:sz w:val="20"/>
                <w:szCs w:val="20"/>
              </w:rPr>
              <w:t>отдельных видов деятельности</w:t>
            </w:r>
            <w:r w:rsidR="008637DC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;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и</w:t>
            </w:r>
            <w:r w:rsidR="001D40B9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дополнений в</w:t>
            </w:r>
            <w:r w:rsidR="004462D2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Закон Республики</w:t>
            </w:r>
            <w:r w:rsidRPr="00CC3839">
              <w:rPr>
                <w:sz w:val="20"/>
                <w:szCs w:val="20"/>
              </w:rPr>
              <w:t xml:space="preserve"> Марий Эл "О</w:t>
            </w:r>
            <w:r w:rsidR="001D40B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едином налоге </w:t>
            </w:r>
            <w:r w:rsidRPr="00CC3839">
              <w:rPr>
                <w:spacing w:val="-14"/>
                <w:sz w:val="20"/>
                <w:szCs w:val="20"/>
              </w:rPr>
              <w:t>на</w:t>
            </w:r>
            <w:r w:rsidR="001D40B9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вмененный доход для</w:t>
            </w:r>
            <w:r w:rsidR="001D40B9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отдельных</w:t>
            </w:r>
            <w:r w:rsidRPr="00CC3839">
              <w:rPr>
                <w:sz w:val="20"/>
                <w:szCs w:val="20"/>
              </w:rPr>
              <w:t xml:space="preserve"> видов деятельности"</w:t>
            </w:r>
            <w:r w:rsidR="004462D2" w:rsidRPr="00CC3839">
              <w:rPr>
                <w:sz w:val="20"/>
                <w:szCs w:val="20"/>
              </w:rPr>
              <w:t>;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 внесении изменений </w:t>
            </w:r>
            <w:r w:rsidR="000A23EC" w:rsidRPr="00CC3839">
              <w:rPr>
                <w:spacing w:val="-10"/>
                <w:sz w:val="20"/>
                <w:szCs w:val="20"/>
              </w:rPr>
              <w:t>и дополнений в Закон Республики</w:t>
            </w:r>
            <w:r w:rsidR="000A23EC" w:rsidRPr="00CC3839">
              <w:rPr>
                <w:sz w:val="20"/>
                <w:szCs w:val="20"/>
              </w:rPr>
              <w:t xml:space="preserve"> Марий Эл "О едином налоге </w:t>
            </w:r>
            <w:r w:rsidR="000A23EC" w:rsidRPr="00CC3839">
              <w:rPr>
                <w:spacing w:val="-14"/>
                <w:sz w:val="20"/>
                <w:szCs w:val="20"/>
              </w:rPr>
              <w:lastRenderedPageBreak/>
              <w:t>на вмененный доход для отдельных</w:t>
            </w:r>
            <w:r w:rsidR="000A23E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видов деятельности</w:t>
            </w:r>
            <w:r w:rsidR="008637DC" w:rsidRPr="00CC3839">
              <w:rPr>
                <w:sz w:val="20"/>
                <w:szCs w:val="20"/>
              </w:rPr>
              <w:t>";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О внесении изменений </w:t>
            </w:r>
            <w:r w:rsidR="000A23EC" w:rsidRPr="00CC3839">
              <w:rPr>
                <w:spacing w:val="-10"/>
                <w:sz w:val="20"/>
                <w:szCs w:val="20"/>
              </w:rPr>
              <w:t>и дополнений в Закон Республики</w:t>
            </w:r>
            <w:r w:rsidR="000A23EC" w:rsidRPr="00CC3839">
              <w:rPr>
                <w:sz w:val="20"/>
                <w:szCs w:val="20"/>
              </w:rPr>
              <w:t xml:space="preserve"> Марий Эл "О едином налоге </w:t>
            </w:r>
            <w:r w:rsidR="000A23EC" w:rsidRPr="00CC3839">
              <w:rPr>
                <w:spacing w:val="-14"/>
                <w:sz w:val="20"/>
                <w:szCs w:val="20"/>
              </w:rPr>
              <w:t>на вмененный доход для отдельных</w:t>
            </w:r>
            <w:r w:rsidR="000A23E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видов деятельности</w:t>
            </w:r>
            <w:r w:rsidR="008637DC" w:rsidRPr="00CC3839">
              <w:rPr>
                <w:sz w:val="20"/>
                <w:szCs w:val="20"/>
              </w:rPr>
              <w:t>";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О внесении изменений </w:t>
            </w:r>
            <w:r w:rsidR="000A23EC" w:rsidRPr="00CC3839">
              <w:rPr>
                <w:spacing w:val="-10"/>
                <w:sz w:val="20"/>
                <w:szCs w:val="20"/>
              </w:rPr>
              <w:t>и дополнений в Закон Республики</w:t>
            </w:r>
            <w:r w:rsidR="000A23EC" w:rsidRPr="00CC3839">
              <w:rPr>
                <w:sz w:val="20"/>
                <w:szCs w:val="20"/>
              </w:rPr>
              <w:t xml:space="preserve"> Марий Эл "О едином налоге </w:t>
            </w:r>
            <w:r w:rsidR="000A23EC" w:rsidRPr="00CC3839">
              <w:rPr>
                <w:spacing w:val="-14"/>
                <w:sz w:val="20"/>
                <w:szCs w:val="20"/>
              </w:rPr>
              <w:t>на вмененный доход для отдельных</w:t>
            </w:r>
            <w:r w:rsidR="000A23E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видов деятельности</w:t>
            </w:r>
            <w:r w:rsidR="008637DC" w:rsidRPr="00CC3839">
              <w:rPr>
                <w:sz w:val="20"/>
                <w:szCs w:val="20"/>
              </w:rPr>
              <w:t>";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О внесении изменений </w:t>
            </w:r>
            <w:r w:rsidR="000A23EC" w:rsidRPr="00CC3839">
              <w:rPr>
                <w:spacing w:val="-10"/>
                <w:sz w:val="20"/>
                <w:szCs w:val="20"/>
              </w:rPr>
              <w:t>и дополнений в Закон Республики</w:t>
            </w:r>
            <w:r w:rsidR="000A23EC" w:rsidRPr="00CC3839">
              <w:rPr>
                <w:sz w:val="20"/>
                <w:szCs w:val="20"/>
              </w:rPr>
              <w:t xml:space="preserve"> Марий Эл "О едином налоге </w:t>
            </w:r>
            <w:r w:rsidR="000A23EC" w:rsidRPr="00CC3839">
              <w:rPr>
                <w:spacing w:val="-14"/>
                <w:sz w:val="20"/>
                <w:szCs w:val="20"/>
              </w:rPr>
              <w:t>на вмененный доход для отдельных</w:t>
            </w:r>
            <w:r w:rsidR="000A23E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видов деятельности</w:t>
            </w:r>
            <w:r w:rsidR="008637DC" w:rsidRPr="00CC3839">
              <w:rPr>
                <w:sz w:val="20"/>
                <w:szCs w:val="20"/>
              </w:rPr>
              <w:t>";</w:t>
            </w:r>
          </w:p>
          <w:p w:rsidR="00F14782" w:rsidRPr="00CC3839" w:rsidRDefault="008637DC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</w:t>
            </w:r>
            <w:r w:rsidR="00F14782" w:rsidRPr="00CC3839">
              <w:rPr>
                <w:sz w:val="20"/>
                <w:szCs w:val="20"/>
              </w:rPr>
              <w:t xml:space="preserve">О внесении изменений </w:t>
            </w:r>
            <w:r w:rsidR="000A23EC" w:rsidRPr="00CC3839">
              <w:rPr>
                <w:spacing w:val="-10"/>
                <w:sz w:val="20"/>
                <w:szCs w:val="20"/>
              </w:rPr>
              <w:t>и дополнений в Закон Республики</w:t>
            </w:r>
            <w:r w:rsidR="000A23EC" w:rsidRPr="00CC3839">
              <w:rPr>
                <w:sz w:val="20"/>
                <w:szCs w:val="20"/>
              </w:rPr>
              <w:t xml:space="preserve"> Марий Эл "О едином налоге </w:t>
            </w:r>
            <w:r w:rsidR="000A23EC" w:rsidRPr="00CC3839">
              <w:rPr>
                <w:spacing w:val="-14"/>
                <w:sz w:val="20"/>
                <w:szCs w:val="20"/>
              </w:rPr>
              <w:t>на вмененный доход для отдельных</w:t>
            </w:r>
            <w:r w:rsidR="000A23EC" w:rsidRPr="00CC3839">
              <w:rPr>
                <w:sz w:val="20"/>
                <w:szCs w:val="20"/>
              </w:rPr>
              <w:t xml:space="preserve"> </w:t>
            </w:r>
            <w:r w:rsidR="00F14782" w:rsidRPr="00CC3839">
              <w:rPr>
                <w:sz w:val="20"/>
                <w:szCs w:val="20"/>
              </w:rPr>
              <w:t>видов деятельности</w:t>
            </w:r>
            <w:r w:rsidRPr="00CC3839">
              <w:rPr>
                <w:sz w:val="20"/>
                <w:szCs w:val="20"/>
              </w:rPr>
              <w:t>";</w:t>
            </w:r>
          </w:p>
          <w:p w:rsidR="006834CD" w:rsidRPr="00CC3839" w:rsidRDefault="008637DC" w:rsidP="00362241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9. </w:t>
            </w:r>
            <w:r w:rsidR="00F14782" w:rsidRPr="00CC3839">
              <w:rPr>
                <w:sz w:val="20"/>
                <w:szCs w:val="20"/>
              </w:rPr>
              <w:t xml:space="preserve">О внесении изменений </w:t>
            </w:r>
            <w:r w:rsidR="000A23EC" w:rsidRPr="00CC3839">
              <w:rPr>
                <w:spacing w:val="-10"/>
                <w:sz w:val="20"/>
                <w:szCs w:val="20"/>
              </w:rPr>
              <w:t>и дополнений в Закон Республики</w:t>
            </w:r>
            <w:r w:rsidR="000A23EC" w:rsidRPr="00CC3839">
              <w:rPr>
                <w:sz w:val="20"/>
                <w:szCs w:val="20"/>
              </w:rPr>
              <w:t xml:space="preserve"> Марий Эл "О едином налоге </w:t>
            </w:r>
            <w:r w:rsidR="000A23EC" w:rsidRPr="00CC3839">
              <w:rPr>
                <w:spacing w:val="-14"/>
                <w:sz w:val="20"/>
                <w:szCs w:val="20"/>
              </w:rPr>
              <w:t>на вмененный доход для отдельных</w:t>
            </w:r>
            <w:r w:rsidR="000A23EC" w:rsidRPr="00CC3839">
              <w:rPr>
                <w:sz w:val="20"/>
                <w:szCs w:val="20"/>
              </w:rPr>
              <w:t xml:space="preserve"> </w:t>
            </w:r>
            <w:r w:rsidR="00F14782" w:rsidRPr="00CC3839">
              <w:rPr>
                <w:sz w:val="20"/>
                <w:szCs w:val="20"/>
              </w:rPr>
              <w:t>видов деятельности"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12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398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01.12.2005</w:t>
            </w:r>
          </w:p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50-З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28.11.2002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О признании утратившими силу</w:t>
            </w:r>
            <w:r w:rsidRPr="00CC3839">
              <w:rPr>
                <w:sz w:val="20"/>
                <w:szCs w:val="20"/>
              </w:rPr>
              <w:t xml:space="preserve"> некоторых законодательных актов Республики Марий Эл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Признаны утратившими силу </w:t>
            </w:r>
            <w:r w:rsidRPr="00CC3839">
              <w:rPr>
                <w:spacing w:val="-4"/>
                <w:sz w:val="20"/>
                <w:szCs w:val="20"/>
              </w:rPr>
              <w:t>законы Республики Марий Эл:</w:t>
            </w:r>
          </w:p>
          <w:p w:rsidR="006032D0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Об упрощенной системе налогообложения, учета и</w:t>
            </w:r>
            <w:r w:rsidR="001D40B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отчетности для</w:t>
            </w:r>
            <w:r w:rsidR="006032D0" w:rsidRPr="00CC3839">
              <w:rPr>
                <w:sz w:val="20"/>
                <w:szCs w:val="20"/>
              </w:rPr>
              <w:t xml:space="preserve">  </w:t>
            </w:r>
            <w:r w:rsidRPr="00CC3839">
              <w:rPr>
                <w:sz w:val="20"/>
                <w:szCs w:val="20"/>
              </w:rPr>
              <w:t>субъектов</w:t>
            </w:r>
            <w:r w:rsidR="006032D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малого</w:t>
            </w:r>
            <w:r w:rsidR="006032D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предпринимательства</w:t>
            </w:r>
            <w:r w:rsidR="006032D0" w:rsidRPr="00CC3839">
              <w:rPr>
                <w:sz w:val="20"/>
                <w:szCs w:val="20"/>
              </w:rPr>
              <w:t>;</w:t>
            </w:r>
          </w:p>
          <w:p w:rsidR="006834CD" w:rsidRPr="00CC3839" w:rsidRDefault="00F14782" w:rsidP="00362241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внесении изменений </w:t>
            </w:r>
            <w:r w:rsidR="000A23EC" w:rsidRPr="00CC3839">
              <w:rPr>
                <w:spacing w:val="-10"/>
                <w:sz w:val="20"/>
                <w:szCs w:val="20"/>
              </w:rPr>
              <w:t>и дополнений в Закон Республики</w:t>
            </w:r>
            <w:r w:rsidR="000A23E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Марий Эл "Об упрощенной системе налогообложения, </w:t>
            </w:r>
            <w:r w:rsidRPr="00CC3839">
              <w:rPr>
                <w:spacing w:val="-10"/>
                <w:sz w:val="20"/>
                <w:szCs w:val="20"/>
              </w:rPr>
              <w:t>учета и</w:t>
            </w:r>
            <w:r w:rsidR="001D40B9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отчетности для субъектов</w:t>
            </w:r>
            <w:r w:rsidRPr="00CC3839">
              <w:rPr>
                <w:sz w:val="20"/>
                <w:szCs w:val="20"/>
              </w:rPr>
              <w:t xml:space="preserve"> малого предпринимательства"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12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399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28.11.2002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28-З</w:t>
            </w:r>
          </w:p>
        </w:tc>
        <w:tc>
          <w:tcPr>
            <w:tcW w:w="2835" w:type="dxa"/>
          </w:tcPr>
          <w:p w:rsidR="00B63405" w:rsidRPr="00CC3839" w:rsidRDefault="00F14782" w:rsidP="00362241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1D40B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 Эл "О республиканском бюджете Республики Марий Эл на</w:t>
            </w:r>
            <w:r w:rsidR="001D40B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2002</w:t>
            </w:r>
            <w:r w:rsidR="001D40B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год"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2002, № 12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400</w:t>
            </w:r>
          </w:p>
        </w:tc>
        <w:tc>
          <w:tcPr>
            <w:tcW w:w="993" w:type="dxa"/>
          </w:tcPr>
          <w:p w:rsidR="00F14782" w:rsidRPr="00CC3839" w:rsidRDefault="006032D0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29-З</w:t>
            </w:r>
          </w:p>
        </w:tc>
        <w:tc>
          <w:tcPr>
            <w:tcW w:w="2835" w:type="dxa"/>
          </w:tcPr>
          <w:p w:rsidR="00B63405" w:rsidRPr="00CC3839" w:rsidRDefault="00F14782" w:rsidP="00362241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0A23EC" w:rsidRPr="00CC3839">
              <w:rPr>
                <w:spacing w:val="-10"/>
                <w:sz w:val="20"/>
                <w:szCs w:val="20"/>
              </w:rPr>
              <w:t>и дополнений в Закон Республики</w:t>
            </w:r>
            <w:r w:rsidR="000A23EC" w:rsidRPr="00CC3839">
              <w:rPr>
                <w:sz w:val="20"/>
                <w:szCs w:val="20"/>
              </w:rPr>
              <w:t xml:space="preserve"> Марий Эл </w:t>
            </w:r>
            <w:r w:rsidRPr="00CC3839">
              <w:rPr>
                <w:sz w:val="20"/>
                <w:szCs w:val="20"/>
              </w:rPr>
              <w:t>"О</w:t>
            </w:r>
            <w:r w:rsidR="001D40B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порядке отзыва </w:t>
            </w:r>
            <w:r w:rsidRPr="00CC3839">
              <w:rPr>
                <w:spacing w:val="-4"/>
                <w:sz w:val="20"/>
                <w:szCs w:val="20"/>
              </w:rPr>
              <w:t>выборного должностного лица,</w:t>
            </w:r>
            <w:r w:rsidRPr="00CC3839">
              <w:rPr>
                <w:sz w:val="20"/>
                <w:szCs w:val="20"/>
              </w:rPr>
              <w:t xml:space="preserve"> депутата представительного органа муниципального образования Республики Марий Эл"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</w:t>
            </w:r>
          </w:p>
        </w:tc>
        <w:tc>
          <w:tcPr>
            <w:tcW w:w="993" w:type="dxa"/>
          </w:tcPr>
          <w:p w:rsidR="00F14782" w:rsidRPr="00CC3839" w:rsidRDefault="00F14782" w:rsidP="001D40B9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1D40B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04.03.2005 № 3-З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30-З</w:t>
            </w:r>
          </w:p>
        </w:tc>
        <w:tc>
          <w:tcPr>
            <w:tcW w:w="2835" w:type="dxa"/>
          </w:tcPr>
          <w:p w:rsidR="00B63405" w:rsidRPr="00CC3839" w:rsidRDefault="00F14782" w:rsidP="004208AB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0A23EC" w:rsidRPr="00CC3839">
              <w:rPr>
                <w:spacing w:val="-10"/>
                <w:sz w:val="20"/>
                <w:szCs w:val="20"/>
              </w:rPr>
              <w:t>и дополнений в Закон Республики</w:t>
            </w:r>
            <w:r w:rsidR="000A23E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Марий Эл "О</w:t>
            </w:r>
            <w:r w:rsidR="001D40B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дорожном фонде Республики Марий Эл"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</w:t>
            </w:r>
          </w:p>
        </w:tc>
        <w:tc>
          <w:tcPr>
            <w:tcW w:w="993" w:type="dxa"/>
          </w:tcPr>
          <w:p w:rsidR="00F14782" w:rsidRPr="00362241" w:rsidRDefault="00C36ADF" w:rsidP="00C970A0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362241">
              <w:rPr>
                <w:sz w:val="18"/>
                <w:szCs w:val="20"/>
              </w:rPr>
              <w:t>с</w:t>
            </w:r>
            <w:r w:rsidR="00414F7C" w:rsidRPr="00362241">
              <w:rPr>
                <w:sz w:val="18"/>
                <w:szCs w:val="20"/>
              </w:rPr>
              <w:t xml:space="preserve">татья 1 </w:t>
            </w:r>
            <w:r w:rsidR="00F14782" w:rsidRPr="00362241">
              <w:rPr>
                <w:sz w:val="18"/>
                <w:szCs w:val="20"/>
              </w:rPr>
              <w:t>утратил</w:t>
            </w:r>
            <w:r w:rsidR="00414F7C" w:rsidRPr="00362241">
              <w:rPr>
                <w:sz w:val="18"/>
                <w:szCs w:val="20"/>
              </w:rPr>
              <w:t>а</w:t>
            </w:r>
            <w:r w:rsidR="00F14782" w:rsidRPr="00362241">
              <w:rPr>
                <w:sz w:val="18"/>
                <w:szCs w:val="20"/>
              </w:rPr>
              <w:t xml:space="preserve"> силу от 02.12.2004</w:t>
            </w:r>
          </w:p>
          <w:p w:rsidR="00F14782" w:rsidRPr="00362241" w:rsidRDefault="00F14782" w:rsidP="00C970A0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362241">
              <w:rPr>
                <w:sz w:val="18"/>
                <w:szCs w:val="20"/>
              </w:rPr>
              <w:t>№ 45-З</w:t>
            </w:r>
          </w:p>
        </w:tc>
      </w:tr>
      <w:tr w:rsidR="00F14782" w:rsidRPr="00CC3839" w:rsidTr="00C970A0">
        <w:trPr>
          <w:trHeight w:val="760"/>
        </w:trPr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31-З</w:t>
            </w:r>
          </w:p>
        </w:tc>
        <w:tc>
          <w:tcPr>
            <w:tcW w:w="2835" w:type="dxa"/>
          </w:tcPr>
          <w:p w:rsidR="00F14782" w:rsidRPr="00CC3839" w:rsidRDefault="00F14782" w:rsidP="00E81585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дополнения </w:t>
            </w:r>
            <w:r w:rsidRPr="00CC3839">
              <w:rPr>
                <w:spacing w:val="-8"/>
                <w:sz w:val="20"/>
                <w:szCs w:val="20"/>
              </w:rPr>
              <w:t>в</w:t>
            </w:r>
            <w:r w:rsidR="00E81585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статью 37 Закона Республики</w:t>
            </w:r>
            <w:r w:rsidRPr="00CC3839">
              <w:rPr>
                <w:sz w:val="20"/>
                <w:szCs w:val="20"/>
              </w:rPr>
              <w:t xml:space="preserve"> Марий Эл "О референдуме Республики Марий Эл" 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</w:t>
            </w:r>
          </w:p>
        </w:tc>
        <w:tc>
          <w:tcPr>
            <w:tcW w:w="993" w:type="dxa"/>
          </w:tcPr>
          <w:p w:rsidR="00F14782" w:rsidRPr="00362241" w:rsidRDefault="00F14782" w:rsidP="00C970A0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362241">
              <w:rPr>
                <w:sz w:val="18"/>
                <w:szCs w:val="20"/>
              </w:rPr>
              <w:t>принята новая редакция от</w:t>
            </w:r>
            <w:r w:rsidR="00E81585" w:rsidRPr="00362241">
              <w:rPr>
                <w:sz w:val="18"/>
                <w:szCs w:val="20"/>
              </w:rPr>
              <w:t xml:space="preserve"> </w:t>
            </w:r>
            <w:r w:rsidRPr="00362241">
              <w:rPr>
                <w:sz w:val="18"/>
                <w:szCs w:val="20"/>
              </w:rPr>
              <w:t>01.07.2003</w:t>
            </w:r>
          </w:p>
          <w:p w:rsidR="000A23EC" w:rsidRPr="00362241" w:rsidRDefault="00F14782" w:rsidP="006834CD">
            <w:pPr>
              <w:spacing w:before="20"/>
              <w:ind w:left="-107" w:right="-108"/>
              <w:jc w:val="center"/>
              <w:rPr>
                <w:sz w:val="18"/>
                <w:szCs w:val="16"/>
              </w:rPr>
            </w:pPr>
            <w:r w:rsidRPr="00362241">
              <w:rPr>
                <w:sz w:val="18"/>
                <w:szCs w:val="20"/>
              </w:rPr>
              <w:t>№ 21-З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32.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32-З</w:t>
            </w:r>
          </w:p>
        </w:tc>
        <w:tc>
          <w:tcPr>
            <w:tcW w:w="2835" w:type="dxa"/>
          </w:tcPr>
          <w:p w:rsidR="00B65AFF" w:rsidRPr="00CC3839" w:rsidRDefault="00F14782" w:rsidP="008328E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 Закон Республики Марий Эл "О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государственной службе в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01.12.2005</w:t>
            </w:r>
          </w:p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51-З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33.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33-З</w:t>
            </w:r>
          </w:p>
        </w:tc>
        <w:tc>
          <w:tcPr>
            <w:tcW w:w="2835" w:type="dxa"/>
          </w:tcPr>
          <w:p w:rsidR="00B65AFF" w:rsidRPr="00CC3839" w:rsidRDefault="00F14782" w:rsidP="008328EC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 Закон Республики Марий Эл "О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ежемесячной доплате к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государственной пенсии руководителя сельскохозяйственного предприятия"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</w:t>
            </w:r>
          </w:p>
        </w:tc>
        <w:tc>
          <w:tcPr>
            <w:tcW w:w="993" w:type="dxa"/>
          </w:tcPr>
          <w:p w:rsidR="0098192F" w:rsidRPr="00CC3839" w:rsidRDefault="0098192F" w:rsidP="0098192F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05.12.2016</w:t>
            </w:r>
          </w:p>
          <w:p w:rsidR="00F14782" w:rsidRPr="00CC3839" w:rsidRDefault="0098192F" w:rsidP="0098192F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49-З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34.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34-З</w:t>
            </w:r>
          </w:p>
        </w:tc>
        <w:tc>
          <w:tcPr>
            <w:tcW w:w="2835" w:type="dxa"/>
          </w:tcPr>
          <w:p w:rsidR="00E95B9D" w:rsidRDefault="00F14782" w:rsidP="007D77E9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оплате труда лиц,</w:t>
            </w:r>
            <w:r w:rsidRPr="00CC3839">
              <w:rPr>
                <w:caps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замещающих выборные муниципальные должности и</w:t>
            </w:r>
            <w:r w:rsidR="006032D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муниципальные должности муниципальной службы в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Республике Марий Эл </w:t>
            </w:r>
          </w:p>
          <w:p w:rsidR="00362241" w:rsidRPr="00CC3839" w:rsidRDefault="00362241" w:rsidP="007D77E9">
            <w:pPr>
              <w:spacing w:before="2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6</w:t>
            </w:r>
          </w:p>
          <w:p w:rsidR="00F14782" w:rsidRPr="00CC3839" w:rsidRDefault="00F14782" w:rsidP="00223D17">
            <w:pPr>
              <w:spacing w:before="20"/>
              <w:ind w:left="-107" w:right="-10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96D0B" w:rsidP="00E81585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E8158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31.05.2007 № 25-З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35-З</w:t>
            </w:r>
          </w:p>
        </w:tc>
        <w:tc>
          <w:tcPr>
            <w:tcW w:w="2835" w:type="dxa"/>
          </w:tcPr>
          <w:p w:rsidR="00F14782" w:rsidRPr="00CC3839" w:rsidRDefault="00F14782" w:rsidP="00E81585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бюджете дорожного фонда Республики Марий Эл на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2003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</w:t>
            </w:r>
          </w:p>
        </w:tc>
        <w:tc>
          <w:tcPr>
            <w:tcW w:w="993" w:type="dxa"/>
          </w:tcPr>
          <w:p w:rsidR="00F14782" w:rsidRPr="00CC3839" w:rsidRDefault="006032D0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36.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36-З</w:t>
            </w:r>
          </w:p>
        </w:tc>
        <w:tc>
          <w:tcPr>
            <w:tcW w:w="2835" w:type="dxa"/>
          </w:tcPr>
          <w:p w:rsidR="00F14782" w:rsidRPr="00CC3839" w:rsidRDefault="00F14782" w:rsidP="00E81585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порядке управления и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распоряжения имуществом </w:t>
            </w:r>
            <w:r w:rsidRPr="00362241">
              <w:rPr>
                <w:spacing w:val="-12"/>
                <w:sz w:val="20"/>
                <w:szCs w:val="20"/>
              </w:rPr>
              <w:t>государственной собственности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8</w:t>
            </w:r>
          </w:p>
        </w:tc>
        <w:tc>
          <w:tcPr>
            <w:tcW w:w="993" w:type="dxa"/>
          </w:tcPr>
          <w:p w:rsidR="00A14B4D" w:rsidRPr="00362241" w:rsidRDefault="00A14B4D" w:rsidP="00C970A0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362241">
              <w:rPr>
                <w:sz w:val="18"/>
                <w:szCs w:val="20"/>
              </w:rPr>
              <w:t>Статья 15</w:t>
            </w:r>
          </w:p>
          <w:p w:rsidR="00A14B4D" w:rsidRPr="00362241" w:rsidRDefault="00A14B4D" w:rsidP="00A14B4D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362241">
              <w:rPr>
                <w:sz w:val="18"/>
                <w:szCs w:val="20"/>
              </w:rPr>
              <w:t>утратила силу от 23.05.2017</w:t>
            </w:r>
          </w:p>
          <w:p w:rsidR="00F14782" w:rsidRPr="00CC3839" w:rsidRDefault="00A14B4D" w:rsidP="00A14B4D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362241">
              <w:rPr>
                <w:sz w:val="18"/>
                <w:szCs w:val="20"/>
              </w:rPr>
              <w:t xml:space="preserve">№ 27-З 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37.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республиканской целевой программе "Здоровый образ жизни" на 2002-2005 годы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</w:t>
            </w:r>
          </w:p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действия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38.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38-З</w:t>
            </w:r>
          </w:p>
        </w:tc>
        <w:tc>
          <w:tcPr>
            <w:tcW w:w="2835" w:type="dxa"/>
          </w:tcPr>
          <w:p w:rsidR="0088485F" w:rsidRPr="00CC3839" w:rsidRDefault="00F14782" w:rsidP="00362241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362241">
              <w:rPr>
                <w:spacing w:val="-14"/>
                <w:sz w:val="20"/>
                <w:szCs w:val="20"/>
              </w:rPr>
              <w:t>и</w:t>
            </w:r>
            <w:r w:rsidR="00E81585" w:rsidRPr="00362241">
              <w:rPr>
                <w:spacing w:val="-14"/>
                <w:sz w:val="20"/>
                <w:szCs w:val="20"/>
              </w:rPr>
              <w:t> </w:t>
            </w:r>
            <w:r w:rsidRPr="00362241">
              <w:rPr>
                <w:spacing w:val="-14"/>
                <w:sz w:val="20"/>
                <w:szCs w:val="20"/>
              </w:rPr>
              <w:t>дополнений в Закон Республики</w:t>
            </w:r>
            <w:r w:rsidRPr="00CC3839">
              <w:rPr>
                <w:sz w:val="20"/>
                <w:szCs w:val="20"/>
              </w:rPr>
              <w:t xml:space="preserve"> Марий Эл "О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Центральной избирательной комиссии Республики Марий Эл"</w:t>
            </w:r>
            <w:r w:rsidRPr="00CC3839">
              <w:rPr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10</w:t>
            </w:r>
          </w:p>
          <w:p w:rsidR="00F14782" w:rsidRPr="00CC3839" w:rsidRDefault="00F14782" w:rsidP="00223D17">
            <w:pPr>
              <w:spacing w:before="20"/>
              <w:ind w:left="-107" w:right="-109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39.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39-З</w:t>
            </w:r>
          </w:p>
        </w:tc>
        <w:tc>
          <w:tcPr>
            <w:tcW w:w="2835" w:type="dxa"/>
          </w:tcPr>
          <w:p w:rsidR="00F14782" w:rsidRPr="00CC3839" w:rsidRDefault="00F14782" w:rsidP="00E81585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 Эл "О бюджете дорожного фонда Республики Марий Эл на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2002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год"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</w:t>
            </w:r>
          </w:p>
        </w:tc>
        <w:tc>
          <w:tcPr>
            <w:tcW w:w="993" w:type="dxa"/>
          </w:tcPr>
          <w:p w:rsidR="00F14782" w:rsidRPr="00CC3839" w:rsidRDefault="006032D0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40.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40-З</w:t>
            </w:r>
          </w:p>
        </w:tc>
        <w:tc>
          <w:tcPr>
            <w:tcW w:w="2835" w:type="dxa"/>
          </w:tcPr>
          <w:p w:rsidR="00B63405" w:rsidRPr="00CC3839" w:rsidRDefault="00F14782" w:rsidP="00362241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бюджете Республиканского фонда обязательного медицинского страхования на</w:t>
            </w:r>
            <w:r w:rsidR="006032D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2003 год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 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12</w:t>
            </w:r>
          </w:p>
        </w:tc>
        <w:tc>
          <w:tcPr>
            <w:tcW w:w="993" w:type="dxa"/>
          </w:tcPr>
          <w:p w:rsidR="00F14782" w:rsidRPr="00CC3839" w:rsidRDefault="006032D0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41.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41-З</w:t>
            </w:r>
          </w:p>
        </w:tc>
        <w:tc>
          <w:tcPr>
            <w:tcW w:w="2835" w:type="dxa"/>
          </w:tcPr>
          <w:p w:rsidR="00DB2E3D" w:rsidRPr="00CC3839" w:rsidRDefault="00F14782" w:rsidP="00362241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дополнения </w:t>
            </w:r>
            <w:r w:rsidRPr="00CC3839">
              <w:rPr>
                <w:spacing w:val="-8"/>
                <w:sz w:val="20"/>
                <w:szCs w:val="20"/>
              </w:rPr>
              <w:t>и</w:t>
            </w:r>
            <w:r w:rsidR="00E81585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изменения в Закон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62241">
              <w:rPr>
                <w:sz w:val="20"/>
                <w:szCs w:val="20"/>
              </w:rPr>
              <w:t>Марий Эл "О</w:t>
            </w:r>
            <w:r w:rsidR="00E81585" w:rsidRPr="00362241">
              <w:rPr>
                <w:sz w:val="20"/>
                <w:szCs w:val="20"/>
              </w:rPr>
              <w:t> </w:t>
            </w:r>
            <w:r w:rsidRPr="00362241">
              <w:rPr>
                <w:sz w:val="20"/>
                <w:szCs w:val="20"/>
              </w:rPr>
              <w:t>регулировании лесных</w:t>
            </w:r>
            <w:r w:rsidRPr="00CC3839">
              <w:rPr>
                <w:spacing w:val="-8"/>
                <w:sz w:val="20"/>
                <w:szCs w:val="20"/>
              </w:rPr>
              <w:t xml:space="preserve"> отношений в Республике</w:t>
            </w:r>
            <w:r w:rsidRPr="00CC3839">
              <w:rPr>
                <w:sz w:val="20"/>
                <w:szCs w:val="20"/>
              </w:rPr>
              <w:t xml:space="preserve"> Марий Эл"  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03.12.2004</w:t>
            </w:r>
          </w:p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42.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некоторые законодательные акты Республики Марий Эл 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и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дополнения в законы Республики Марий Эл:</w:t>
            </w:r>
          </w:p>
          <w:p w:rsidR="00F14782" w:rsidRPr="00CC3839" w:rsidRDefault="00F14782" w:rsidP="00F14782">
            <w:pPr>
              <w:pStyle w:val="ConsNonformat"/>
              <w:widowControl/>
              <w:spacing w:before="2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1. О статусе депутата Государственного Собрания Республики Мар</w:t>
            </w:r>
            <w:r w:rsidR="006032D0" w:rsidRPr="00CC3839">
              <w:rPr>
                <w:rFonts w:ascii="Times New Roman" w:hAnsi="Times New Roman"/>
              </w:rPr>
              <w:t>ий Эл;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caps/>
                <w:sz w:val="20"/>
                <w:szCs w:val="20"/>
              </w:rPr>
              <w:t>2. О</w:t>
            </w:r>
            <w:r w:rsidRPr="00CC3839">
              <w:rPr>
                <w:sz w:val="20"/>
                <w:szCs w:val="20"/>
              </w:rPr>
              <w:t xml:space="preserve"> статусе депутата представительного органа местного самоуправления </w:t>
            </w:r>
            <w:r w:rsidRPr="00CC3839">
              <w:rPr>
                <w:sz w:val="20"/>
                <w:szCs w:val="20"/>
              </w:rPr>
              <w:lastRenderedPageBreak/>
              <w:t>Республики Марий Эл</w:t>
            </w:r>
            <w:r w:rsidR="006032D0" w:rsidRPr="00CC3839">
              <w:rPr>
                <w:sz w:val="20"/>
                <w:szCs w:val="20"/>
              </w:rPr>
              <w:t>;</w:t>
            </w:r>
          </w:p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Об организации местного самоуправления в Республике Марий Эл</w:t>
            </w:r>
            <w:r w:rsidR="006032D0" w:rsidRPr="00CC3839">
              <w:rPr>
                <w:sz w:val="20"/>
                <w:szCs w:val="20"/>
              </w:rPr>
              <w:t>;</w:t>
            </w:r>
          </w:p>
          <w:p w:rsidR="00DB2E3D" w:rsidRPr="00CC3839" w:rsidRDefault="00F14782" w:rsidP="00810DA4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 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и</w:t>
            </w:r>
            <w:r w:rsidR="00E81585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дополнений в</w:t>
            </w:r>
            <w:r w:rsidR="006032D0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 xml:space="preserve">Закон Республики </w:t>
            </w:r>
            <w:r w:rsidRPr="00CC3839">
              <w:rPr>
                <w:sz w:val="20"/>
                <w:szCs w:val="20"/>
              </w:rPr>
              <w:t xml:space="preserve">Марий Эл "О дополнительном ежемесячном материальном </w:t>
            </w:r>
            <w:r w:rsidRPr="00CC3839">
              <w:rPr>
                <w:spacing w:val="-6"/>
                <w:sz w:val="20"/>
                <w:szCs w:val="20"/>
              </w:rPr>
              <w:t>обеспечении граждан за</w:t>
            </w:r>
            <w:r w:rsidR="006032D0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особые</w:t>
            </w:r>
            <w:r w:rsidRPr="00CC3839">
              <w:rPr>
                <w:sz w:val="20"/>
                <w:szCs w:val="20"/>
              </w:rPr>
              <w:t xml:space="preserve"> заслуги перед Республикой Марий Эл"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</w:t>
            </w:r>
          </w:p>
        </w:tc>
        <w:tc>
          <w:tcPr>
            <w:tcW w:w="993" w:type="dxa"/>
          </w:tcPr>
          <w:p w:rsidR="00F14782" w:rsidRPr="00CC3839" w:rsidRDefault="00F14782" w:rsidP="00E81585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статьи 2,3 утратили силу от 04.03.2005 № 3-З </w:t>
            </w: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административных правонарушениях в</w:t>
            </w:r>
            <w:r w:rsidR="006032D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Республике Марий Эл 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</w:t>
            </w:r>
          </w:p>
        </w:tc>
        <w:tc>
          <w:tcPr>
            <w:tcW w:w="993" w:type="dxa"/>
          </w:tcPr>
          <w:p w:rsidR="006834CD" w:rsidRDefault="00113313" w:rsidP="00C970A0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6834CD">
              <w:rPr>
                <w:sz w:val="18"/>
                <w:szCs w:val="20"/>
              </w:rPr>
              <w:t xml:space="preserve">Статьи 26, 27, ч.1,2 </w:t>
            </w:r>
          </w:p>
          <w:p w:rsidR="00E81585" w:rsidRPr="006834CD" w:rsidRDefault="00113313" w:rsidP="00C970A0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6834CD">
              <w:rPr>
                <w:sz w:val="18"/>
                <w:szCs w:val="20"/>
              </w:rPr>
              <w:t>ст. 28 утратили силу от 29.04.2008 № 16-З</w:t>
            </w:r>
          </w:p>
          <w:p w:rsidR="00621B42" w:rsidRPr="006834CD" w:rsidRDefault="00621B42" w:rsidP="00C970A0">
            <w:pPr>
              <w:spacing w:before="20"/>
              <w:ind w:left="-107" w:right="-108"/>
              <w:jc w:val="center"/>
              <w:rPr>
                <w:sz w:val="8"/>
                <w:szCs w:val="10"/>
              </w:rPr>
            </w:pPr>
          </w:p>
          <w:p w:rsidR="00DB2E3D" w:rsidRPr="006834CD" w:rsidRDefault="00DB2E3D" w:rsidP="00C970A0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6834CD">
              <w:rPr>
                <w:sz w:val="18"/>
                <w:szCs w:val="20"/>
              </w:rPr>
              <w:t xml:space="preserve">Статьи 17.1, 17.2, абзацы </w:t>
            </w:r>
          </w:p>
          <w:p w:rsidR="00DB2E3D" w:rsidRPr="006834CD" w:rsidRDefault="00DB2E3D" w:rsidP="00C970A0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6834CD">
              <w:rPr>
                <w:sz w:val="18"/>
                <w:szCs w:val="20"/>
              </w:rPr>
              <w:t>9 и 10 части 2 статьи 19</w:t>
            </w:r>
          </w:p>
          <w:p w:rsidR="00E81585" w:rsidRPr="006834CD" w:rsidRDefault="00DB2E3D" w:rsidP="00DB2E3D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6834CD">
              <w:rPr>
                <w:sz w:val="18"/>
                <w:szCs w:val="20"/>
              </w:rPr>
              <w:t xml:space="preserve">утратили силу от 25.04.2016 № 14-З </w:t>
            </w:r>
          </w:p>
          <w:p w:rsidR="00621B42" w:rsidRPr="006834CD" w:rsidRDefault="00621B42" w:rsidP="00621B42">
            <w:pPr>
              <w:spacing w:before="20"/>
              <w:ind w:left="-107" w:right="-108"/>
              <w:jc w:val="center"/>
              <w:rPr>
                <w:sz w:val="8"/>
                <w:szCs w:val="10"/>
              </w:rPr>
            </w:pPr>
          </w:p>
          <w:p w:rsidR="003974A3" w:rsidRPr="006834CD" w:rsidRDefault="00621B42" w:rsidP="003974A3">
            <w:pPr>
              <w:spacing w:before="20"/>
              <w:ind w:left="-107" w:right="-108"/>
              <w:jc w:val="center"/>
              <w:rPr>
                <w:bCs/>
                <w:caps/>
                <w:spacing w:val="-2"/>
                <w:sz w:val="18"/>
                <w:szCs w:val="20"/>
              </w:rPr>
            </w:pPr>
            <w:r w:rsidRPr="006834CD">
              <w:rPr>
                <w:sz w:val="18"/>
                <w:szCs w:val="20"/>
              </w:rPr>
              <w:t xml:space="preserve">Глава </w:t>
            </w:r>
            <w:r w:rsidRPr="006834CD">
              <w:rPr>
                <w:sz w:val="18"/>
                <w:szCs w:val="20"/>
                <w:lang w:val="en-US"/>
              </w:rPr>
              <w:t>IV</w:t>
            </w:r>
            <w:r w:rsidRPr="006834CD">
              <w:rPr>
                <w:sz w:val="18"/>
                <w:szCs w:val="20"/>
              </w:rPr>
              <w:t xml:space="preserve"> утратила силу от </w:t>
            </w:r>
            <w:r w:rsidRPr="006834CD">
              <w:rPr>
                <w:bCs/>
                <w:caps/>
                <w:spacing w:val="-2"/>
                <w:sz w:val="18"/>
                <w:szCs w:val="20"/>
              </w:rPr>
              <w:t>04.08.2017 № 35-З</w:t>
            </w:r>
          </w:p>
          <w:p w:rsidR="005A491D" w:rsidRPr="006834CD" w:rsidRDefault="005A491D" w:rsidP="005A491D">
            <w:pPr>
              <w:spacing w:before="20"/>
              <w:ind w:left="-107" w:right="-108"/>
              <w:jc w:val="center"/>
              <w:rPr>
                <w:sz w:val="8"/>
                <w:szCs w:val="10"/>
              </w:rPr>
            </w:pPr>
          </w:p>
          <w:p w:rsidR="003974A3" w:rsidRPr="006834CD" w:rsidRDefault="005A491D" w:rsidP="003974A3">
            <w:pPr>
              <w:spacing w:before="20"/>
              <w:ind w:left="-107" w:right="-108"/>
              <w:jc w:val="center"/>
              <w:rPr>
                <w:bCs/>
                <w:caps/>
                <w:spacing w:val="-2"/>
                <w:sz w:val="18"/>
                <w:szCs w:val="20"/>
              </w:rPr>
            </w:pPr>
            <w:r w:rsidRPr="006834CD">
              <w:rPr>
                <w:sz w:val="18"/>
                <w:szCs w:val="20"/>
              </w:rPr>
              <w:t xml:space="preserve">Пункт 2 статьи 29 </w:t>
            </w:r>
            <w:r w:rsidR="003974A3" w:rsidRPr="006834CD">
              <w:rPr>
                <w:sz w:val="18"/>
                <w:szCs w:val="20"/>
              </w:rPr>
              <w:t xml:space="preserve">утратил силу от </w:t>
            </w:r>
            <w:r w:rsidR="003974A3" w:rsidRPr="006834CD">
              <w:rPr>
                <w:bCs/>
                <w:caps/>
                <w:spacing w:val="-2"/>
                <w:sz w:val="18"/>
                <w:szCs w:val="20"/>
              </w:rPr>
              <w:t>27.09.2021 № 33-З</w:t>
            </w:r>
          </w:p>
          <w:p w:rsidR="00DB2E3D" w:rsidRPr="00CC3839" w:rsidRDefault="00DB2E3D" w:rsidP="00DB2E3D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44.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44-З</w:t>
            </w:r>
          </w:p>
        </w:tc>
        <w:tc>
          <w:tcPr>
            <w:tcW w:w="2835" w:type="dxa"/>
          </w:tcPr>
          <w:p w:rsidR="00F14782" w:rsidRPr="00CC3839" w:rsidRDefault="00F14782" w:rsidP="00F14782">
            <w:pPr>
              <w:spacing w:before="20"/>
              <w:jc w:val="both"/>
              <w:rPr>
                <w:cap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административных комиссиях органов местного самоуправления Республики Марий Эл </w:t>
            </w: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14782" w:rsidRPr="00CC3839" w:rsidRDefault="00E42D4A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30.12.2008 № 80-З</w:t>
            </w:r>
          </w:p>
          <w:p w:rsidR="00DB2E3D" w:rsidRPr="00CC3839" w:rsidRDefault="00DB2E3D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45-З</w:t>
            </w:r>
          </w:p>
        </w:tc>
        <w:tc>
          <w:tcPr>
            <w:tcW w:w="2835" w:type="dxa"/>
          </w:tcPr>
          <w:p w:rsidR="00F14782" w:rsidRPr="00CC3839" w:rsidRDefault="00F14782" w:rsidP="00E81585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утверждении отчета </w:t>
            </w:r>
            <w:r w:rsidRPr="00CC3839">
              <w:rPr>
                <w:spacing w:val="-10"/>
                <w:sz w:val="20"/>
                <w:szCs w:val="20"/>
              </w:rPr>
              <w:t>об</w:t>
            </w:r>
            <w:r w:rsidR="00E81585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исполнении республиканского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бюджета Республики Марий Эл</w:t>
            </w:r>
            <w:r w:rsidRPr="00CC3839">
              <w:rPr>
                <w:sz w:val="20"/>
                <w:szCs w:val="20"/>
              </w:rPr>
              <w:t xml:space="preserve"> за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2001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</w:t>
            </w:r>
          </w:p>
          <w:p w:rsidR="00DB2E3D" w:rsidRPr="00CC3839" w:rsidRDefault="00DB2E3D" w:rsidP="00E81585">
            <w:pPr>
              <w:spacing w:before="2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</w:t>
            </w:r>
          </w:p>
        </w:tc>
        <w:tc>
          <w:tcPr>
            <w:tcW w:w="993" w:type="dxa"/>
          </w:tcPr>
          <w:p w:rsidR="00F14782" w:rsidRPr="00CC3839" w:rsidRDefault="00F14782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</w:p>
        </w:tc>
      </w:tr>
      <w:tr w:rsidR="00F14782" w:rsidRPr="00CC3839" w:rsidTr="00C970A0">
        <w:tc>
          <w:tcPr>
            <w:tcW w:w="568" w:type="dxa"/>
          </w:tcPr>
          <w:p w:rsidR="00F14782" w:rsidRPr="00CC3839" w:rsidRDefault="00F14782" w:rsidP="00F14782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46.</w:t>
            </w:r>
          </w:p>
        </w:tc>
        <w:tc>
          <w:tcPr>
            <w:tcW w:w="992" w:type="dxa"/>
          </w:tcPr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09.12.2002</w:t>
            </w:r>
          </w:p>
          <w:p w:rsidR="00F14782" w:rsidRPr="00CC3839" w:rsidRDefault="00F14782" w:rsidP="00C970A0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  <w:tc>
          <w:tcPr>
            <w:tcW w:w="2835" w:type="dxa"/>
          </w:tcPr>
          <w:p w:rsidR="00F14782" w:rsidRPr="00CC3839" w:rsidRDefault="00F14782" w:rsidP="00E81585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республиканском бюджете Республики Марий Эл на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2003</w:t>
            </w:r>
            <w:r w:rsidR="00E815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</w:t>
            </w:r>
          </w:p>
          <w:p w:rsidR="00810DA4" w:rsidRPr="00CC3839" w:rsidRDefault="00810DA4" w:rsidP="00810DA4">
            <w:pPr>
              <w:spacing w:before="20"/>
              <w:jc w:val="both"/>
              <w:rPr>
                <w:caps/>
                <w:sz w:val="20"/>
                <w:szCs w:val="20"/>
              </w:rPr>
            </w:pPr>
          </w:p>
        </w:tc>
        <w:tc>
          <w:tcPr>
            <w:tcW w:w="992" w:type="dxa"/>
          </w:tcPr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СЗ РМЭ 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2003, № 1</w:t>
            </w:r>
          </w:p>
          <w:p w:rsidR="00F14782" w:rsidRPr="00CC3839" w:rsidRDefault="00F14782" w:rsidP="00223D17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18</w:t>
            </w:r>
          </w:p>
        </w:tc>
        <w:tc>
          <w:tcPr>
            <w:tcW w:w="993" w:type="dxa"/>
          </w:tcPr>
          <w:p w:rsidR="00F14782" w:rsidRPr="00CC3839" w:rsidRDefault="006032D0" w:rsidP="00C970A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</w:tbl>
    <w:p w:rsidR="00F14782" w:rsidRPr="00CC3839" w:rsidRDefault="00F14782" w:rsidP="00F14782">
      <w:pPr>
        <w:spacing w:before="20"/>
        <w:rPr>
          <w:sz w:val="20"/>
          <w:szCs w:val="20"/>
        </w:rPr>
      </w:pPr>
    </w:p>
    <w:p w:rsidR="00F14782" w:rsidRPr="00CC3839" w:rsidRDefault="00F14782" w:rsidP="00F14782">
      <w:pPr>
        <w:pStyle w:val="a8"/>
        <w:spacing w:before="20"/>
        <w:rPr>
          <w:sz w:val="20"/>
          <w:u w:val="none"/>
        </w:rPr>
      </w:pPr>
      <w:r w:rsidRPr="00CC3839">
        <w:rPr>
          <w:sz w:val="20"/>
        </w:rPr>
        <w:br w:type="page"/>
      </w:r>
      <w:r w:rsidRPr="00CC3839">
        <w:rPr>
          <w:sz w:val="20"/>
          <w:u w:val="none"/>
        </w:rPr>
        <w:lastRenderedPageBreak/>
        <w:t>ЗАКОНЫ</w:t>
      </w:r>
    </w:p>
    <w:p w:rsidR="00F14782" w:rsidRPr="00CC3839" w:rsidRDefault="00F14782" w:rsidP="00F14782">
      <w:pPr>
        <w:spacing w:before="20"/>
        <w:jc w:val="center"/>
        <w:rPr>
          <w:b/>
          <w:sz w:val="20"/>
          <w:szCs w:val="20"/>
        </w:rPr>
      </w:pPr>
      <w:r w:rsidRPr="00CC3839">
        <w:rPr>
          <w:b/>
          <w:sz w:val="20"/>
          <w:szCs w:val="20"/>
        </w:rPr>
        <w:t>РЕСПУБЛИКИ МАРИЙ ЭЛ</w:t>
      </w:r>
    </w:p>
    <w:p w:rsidR="00F14782" w:rsidRPr="00CC3839" w:rsidRDefault="00F14782" w:rsidP="00BF6B37">
      <w:pPr>
        <w:pStyle w:val="2"/>
      </w:pPr>
      <w:r w:rsidRPr="00CC3839">
        <w:t>2003 год</w:t>
      </w:r>
    </w:p>
    <w:p w:rsidR="00F14782" w:rsidRPr="00CC3839" w:rsidRDefault="00F14782" w:rsidP="00F14782">
      <w:pPr>
        <w:pStyle w:val="a5"/>
        <w:tabs>
          <w:tab w:val="clear" w:pos="4677"/>
          <w:tab w:val="clear" w:pos="9355"/>
        </w:tabs>
        <w:spacing w:before="20"/>
        <w:jc w:val="center"/>
        <w:rPr>
          <w:b/>
          <w:sz w:val="20"/>
          <w:szCs w:val="20"/>
        </w:rPr>
      </w:pPr>
    </w:p>
    <w:tbl>
      <w:tblPr>
        <w:tblW w:w="6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2126"/>
        <w:gridCol w:w="851"/>
        <w:gridCol w:w="1134"/>
        <w:gridCol w:w="993"/>
      </w:tblGrid>
      <w:tr w:rsidR="004A0F4D" w:rsidRPr="00CC3839" w:rsidTr="00E24CD8">
        <w:tc>
          <w:tcPr>
            <w:tcW w:w="426" w:type="dxa"/>
            <w:vAlign w:val="center"/>
          </w:tcPr>
          <w:p w:rsidR="00F14782" w:rsidRPr="00CC3839" w:rsidRDefault="00F14782" w:rsidP="00E24CD8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</w:t>
            </w:r>
            <w:r w:rsidR="00E81585" w:rsidRPr="00CC3839">
              <w:rPr>
                <w:b/>
                <w:bCs/>
                <w:sz w:val="20"/>
                <w:szCs w:val="20"/>
              </w:rPr>
              <w:t>/</w:t>
            </w:r>
            <w:r w:rsidRPr="00CC3839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992" w:type="dxa"/>
            <w:vAlign w:val="center"/>
          </w:tcPr>
          <w:p w:rsidR="00F14782" w:rsidRPr="00CC3839" w:rsidRDefault="00F14782" w:rsidP="00E81585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</w:t>
            </w:r>
            <w:r w:rsidR="00E81585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закона</w:t>
            </w:r>
          </w:p>
        </w:tc>
        <w:tc>
          <w:tcPr>
            <w:tcW w:w="2126" w:type="dxa"/>
            <w:vAlign w:val="center"/>
          </w:tcPr>
          <w:p w:rsidR="00F14782" w:rsidRPr="00CC3839" w:rsidRDefault="00F14782" w:rsidP="006257E6">
            <w:pPr>
              <w:spacing w:before="20"/>
              <w:ind w:left="-108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Наименование закона</w:t>
            </w:r>
          </w:p>
        </w:tc>
        <w:tc>
          <w:tcPr>
            <w:tcW w:w="851" w:type="dxa"/>
            <w:vAlign w:val="center"/>
          </w:tcPr>
          <w:p w:rsidR="00F14782" w:rsidRPr="00CC3839" w:rsidRDefault="00F14782" w:rsidP="006257E6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законо</w:t>
            </w:r>
            <w:r w:rsidR="006257E6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датель</w:t>
            </w:r>
            <w:r w:rsidR="006257E6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ства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 xml:space="preserve"> и</w:t>
            </w:r>
            <w:r w:rsidR="006257E6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статьи</w:t>
            </w:r>
          </w:p>
        </w:tc>
        <w:tc>
          <w:tcPr>
            <w:tcW w:w="1134" w:type="dxa"/>
            <w:vAlign w:val="center"/>
          </w:tcPr>
          <w:p w:rsidR="00F14782" w:rsidRPr="00CC3839" w:rsidRDefault="00F14782" w:rsidP="006257E6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Дата первой публикации</w:t>
            </w:r>
          </w:p>
        </w:tc>
        <w:tc>
          <w:tcPr>
            <w:tcW w:w="993" w:type="dxa"/>
            <w:vAlign w:val="center"/>
          </w:tcPr>
          <w:p w:rsidR="00F14782" w:rsidRPr="00CC3839" w:rsidRDefault="00F14782" w:rsidP="00810DA4">
            <w:pPr>
              <w:pStyle w:val="5"/>
              <w:spacing w:before="20"/>
              <w:ind w:left="-108" w:right="-107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Приме</w:t>
            </w:r>
            <w:r w:rsidR="00810DA4">
              <w:rPr>
                <w:szCs w:val="20"/>
              </w:rPr>
              <w:t>ча-</w:t>
            </w:r>
            <w:r w:rsidRPr="00CC3839">
              <w:rPr>
                <w:szCs w:val="20"/>
              </w:rPr>
              <w:t>ние</w:t>
            </w:r>
            <w:proofErr w:type="spellEnd"/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82" w:rsidRPr="00CC3839" w:rsidRDefault="00F14782" w:rsidP="00E24CD8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82" w:rsidRPr="00CC3839" w:rsidRDefault="00F14782" w:rsidP="00E81585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82" w:rsidRPr="00CC3839" w:rsidRDefault="00F14782" w:rsidP="006257E6">
            <w:pPr>
              <w:spacing w:before="20"/>
              <w:ind w:left="-108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82" w:rsidRPr="00CC3839" w:rsidRDefault="00F14782" w:rsidP="006257E6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82" w:rsidRPr="00CC3839" w:rsidRDefault="00F14782" w:rsidP="004A0F4D">
            <w:pPr>
              <w:pStyle w:val="5"/>
              <w:spacing w:before="20"/>
              <w:ind w:left="-108" w:right="-107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27.02.2003</w:t>
            </w:r>
          </w:p>
          <w:p w:rsidR="00F14782" w:rsidRPr="00CC3839" w:rsidRDefault="00F14782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70" w:rsidRPr="00CC3839" w:rsidRDefault="00F14782" w:rsidP="006834CD">
            <w:pPr>
              <w:spacing w:before="20"/>
              <w:jc w:val="both"/>
              <w:rPr>
                <w:bCs/>
                <w:cap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bCs/>
                <w:sz w:val="20"/>
                <w:szCs w:val="20"/>
              </w:rPr>
              <w:t>и</w:t>
            </w:r>
            <w:r w:rsidR="006257E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</w:t>
            </w:r>
            <w:r w:rsidRPr="00CC3839"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 w:rsidRPr="00CC3839">
              <w:rPr>
                <w:bCs/>
                <w:sz w:val="20"/>
                <w:szCs w:val="20"/>
              </w:rPr>
              <w:t xml:space="preserve"> "О едином налоге на</w:t>
            </w:r>
            <w:r w:rsidR="007232ED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вмененный доход для отдельных видов деятельности</w:t>
            </w:r>
            <w:r w:rsidRPr="00CC3839">
              <w:rPr>
                <w:bCs/>
                <w:caps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3</w:t>
            </w:r>
          </w:p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B65AF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B65AFF" w:rsidRPr="00CC3839">
              <w:rPr>
                <w:b w:val="0"/>
                <w:szCs w:val="20"/>
                <w:lang w:val="en-US"/>
              </w:rPr>
              <w:t xml:space="preserve"> </w:t>
            </w:r>
            <w:r w:rsidRPr="00CC3839">
              <w:rPr>
                <w:b w:val="0"/>
                <w:szCs w:val="20"/>
              </w:rPr>
              <w:t xml:space="preserve">01.03.2003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01.12.2005</w:t>
            </w:r>
          </w:p>
          <w:p w:rsidR="00F14782" w:rsidRPr="00CC3839" w:rsidRDefault="00F14782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50-З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28.02.2003</w:t>
            </w:r>
          </w:p>
          <w:p w:rsidR="00F14782" w:rsidRPr="00CC3839" w:rsidRDefault="00F14782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70" w:rsidRPr="00CC3839" w:rsidRDefault="007962C7" w:rsidP="006834CD">
            <w:pPr>
              <w:spacing w:before="20"/>
              <w:jc w:val="both"/>
              <w:rPr>
                <w:bCs/>
                <w:cap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О внесении изменений</w:t>
            </w:r>
            <w:r w:rsidR="00F14782" w:rsidRPr="00CC3839">
              <w:rPr>
                <w:bCs/>
                <w:sz w:val="20"/>
                <w:szCs w:val="20"/>
              </w:rPr>
              <w:t xml:space="preserve"> в Закон Республики Марий Эл "О транспортном налоге</w:t>
            </w:r>
            <w:r w:rsidR="00F14782" w:rsidRPr="00CC3839">
              <w:rPr>
                <w:bCs/>
                <w:caps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3</w:t>
            </w:r>
          </w:p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6257E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6257E6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01.03.2003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D130CB" w:rsidP="00D130CB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27.10.2011 № 59-З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05.03.2003</w:t>
            </w:r>
          </w:p>
          <w:p w:rsidR="00F14782" w:rsidRPr="00CC3839" w:rsidRDefault="00F14782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70" w:rsidRPr="00CC3839" w:rsidRDefault="007962C7" w:rsidP="0090387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 xml:space="preserve">О внесении изменений </w:t>
            </w:r>
            <w:r w:rsidR="00F14782" w:rsidRPr="00CC3839">
              <w:rPr>
                <w:bCs/>
                <w:sz w:val="20"/>
                <w:szCs w:val="20"/>
              </w:rPr>
              <w:t>и</w:t>
            </w:r>
            <w:r w:rsidR="00903870" w:rsidRPr="00CC3839">
              <w:rPr>
                <w:bCs/>
                <w:sz w:val="20"/>
                <w:szCs w:val="20"/>
              </w:rPr>
              <w:t> </w:t>
            </w:r>
            <w:r w:rsidR="00F14782" w:rsidRPr="00CC3839">
              <w:rPr>
                <w:bCs/>
                <w:sz w:val="20"/>
                <w:szCs w:val="20"/>
              </w:rPr>
              <w:t xml:space="preserve">дополнений в Закон </w:t>
            </w:r>
            <w:r w:rsidRPr="00CC3839"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="00F14782" w:rsidRPr="00CC3839">
              <w:rPr>
                <w:bCs/>
                <w:sz w:val="20"/>
                <w:szCs w:val="20"/>
              </w:rPr>
              <w:t>"О</w:t>
            </w:r>
            <w:r w:rsidR="00F14782" w:rsidRPr="00CC3839">
              <w:rPr>
                <w:bCs/>
                <w:caps/>
                <w:sz w:val="20"/>
                <w:szCs w:val="20"/>
              </w:rPr>
              <w:t> </w:t>
            </w:r>
            <w:r w:rsidR="00F14782" w:rsidRPr="00CC3839">
              <w:rPr>
                <w:bCs/>
                <w:sz w:val="20"/>
                <w:szCs w:val="20"/>
              </w:rPr>
              <w:t xml:space="preserve">республиканском бюджете Республики </w:t>
            </w:r>
            <w:r w:rsidR="00F14782" w:rsidRPr="00CC3839">
              <w:rPr>
                <w:bCs/>
                <w:spacing w:val="-6"/>
                <w:sz w:val="20"/>
                <w:szCs w:val="20"/>
              </w:rPr>
              <w:t>Марий Эл на</w:t>
            </w:r>
            <w:r w:rsidR="00903870" w:rsidRPr="00CC3839">
              <w:rPr>
                <w:bCs/>
                <w:spacing w:val="-6"/>
                <w:sz w:val="20"/>
                <w:szCs w:val="20"/>
              </w:rPr>
              <w:t> </w:t>
            </w:r>
            <w:r w:rsidR="00F14782" w:rsidRPr="00CC3839">
              <w:rPr>
                <w:bCs/>
                <w:spacing w:val="-6"/>
                <w:sz w:val="20"/>
                <w:szCs w:val="20"/>
              </w:rPr>
              <w:t>2002</w:t>
            </w:r>
            <w:r w:rsidR="00903870" w:rsidRPr="00CC3839">
              <w:rPr>
                <w:bCs/>
                <w:spacing w:val="-6"/>
                <w:sz w:val="20"/>
                <w:szCs w:val="20"/>
              </w:rPr>
              <w:t> </w:t>
            </w:r>
            <w:r w:rsidR="00F14782" w:rsidRPr="00CC3839">
              <w:rPr>
                <w:bCs/>
                <w:spacing w:val="-6"/>
                <w:sz w:val="20"/>
                <w:szCs w:val="20"/>
              </w:rPr>
              <w:t>год"</w:t>
            </w:r>
          </w:p>
          <w:p w:rsidR="008328EC" w:rsidRPr="00CC3839" w:rsidRDefault="008328EC" w:rsidP="00903870">
            <w:pPr>
              <w:spacing w:before="20"/>
              <w:jc w:val="both"/>
              <w:rPr>
                <w:bCs/>
                <w:cap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4</w:t>
            </w:r>
          </w:p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C1FEA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E24CD8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12.03.2003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7232ED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05.03.2003</w:t>
            </w:r>
          </w:p>
          <w:p w:rsidR="00F14782" w:rsidRPr="00CC3839" w:rsidRDefault="00F14782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7962C7">
            <w:pPr>
              <w:spacing w:before="20" w:line="216" w:lineRule="auto"/>
              <w:ind w:left="-108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4"/>
                <w:sz w:val="20"/>
                <w:szCs w:val="20"/>
              </w:rPr>
              <w:t>Об изменении, дополнении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2"/>
                <w:sz w:val="20"/>
                <w:szCs w:val="20"/>
              </w:rPr>
              <w:t>и</w:t>
            </w:r>
            <w:r w:rsidR="00E24CD8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 xml:space="preserve">признании утратившими </w:t>
            </w:r>
            <w:r w:rsidRPr="00CC3839">
              <w:rPr>
                <w:bCs/>
                <w:sz w:val="20"/>
                <w:szCs w:val="20"/>
              </w:rPr>
              <w:t>силу некоторых законодательных актов Республики Марий  Эл</w:t>
            </w:r>
          </w:p>
          <w:p w:rsidR="00F14782" w:rsidRPr="00CC3839" w:rsidRDefault="00F14782" w:rsidP="008B06EA">
            <w:pPr>
              <w:spacing w:before="20" w:line="216" w:lineRule="auto"/>
              <w:jc w:val="both"/>
              <w:rPr>
                <w:bCs/>
                <w:cap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E24CD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законы:</w:t>
            </w:r>
          </w:p>
          <w:p w:rsidR="00F14782" w:rsidRPr="00CC3839" w:rsidRDefault="00F14782" w:rsidP="008B06EA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 О</w:t>
            </w:r>
            <w:r w:rsidR="007962C7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 xml:space="preserve">бюджетном </w:t>
            </w:r>
            <w:r w:rsidRPr="00CC3839">
              <w:rPr>
                <w:bCs/>
                <w:spacing w:val="-12"/>
                <w:sz w:val="20"/>
                <w:szCs w:val="20"/>
              </w:rPr>
              <w:t>устройстве и</w:t>
            </w:r>
            <w:r w:rsidR="00E24CD8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бюджет</w:t>
            </w:r>
            <w:r w:rsidR="00903870" w:rsidRPr="00CC3839">
              <w:rPr>
                <w:bCs/>
                <w:spacing w:val="-12"/>
                <w:sz w:val="20"/>
                <w:szCs w:val="20"/>
              </w:rPr>
              <w:t>н</w:t>
            </w:r>
            <w:r w:rsidRPr="00CC3839">
              <w:rPr>
                <w:bCs/>
                <w:spacing w:val="-12"/>
                <w:sz w:val="20"/>
                <w:szCs w:val="20"/>
              </w:rPr>
              <w:t>ом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4"/>
                <w:sz w:val="20"/>
                <w:szCs w:val="20"/>
              </w:rPr>
              <w:t>п</w:t>
            </w:r>
            <w:r w:rsidR="0004595D" w:rsidRPr="00CC3839">
              <w:rPr>
                <w:bCs/>
                <w:spacing w:val="-4"/>
                <w:sz w:val="20"/>
                <w:szCs w:val="20"/>
              </w:rPr>
              <w:t>роцессе в</w:t>
            </w:r>
            <w:r w:rsidR="00903870" w:rsidRPr="00CC3839">
              <w:rPr>
                <w:bCs/>
                <w:spacing w:val="-4"/>
                <w:sz w:val="20"/>
                <w:szCs w:val="20"/>
              </w:rPr>
              <w:t> </w:t>
            </w:r>
            <w:r w:rsidR="0004595D" w:rsidRPr="00CC3839">
              <w:rPr>
                <w:bCs/>
                <w:spacing w:val="-4"/>
                <w:sz w:val="20"/>
                <w:szCs w:val="20"/>
              </w:rPr>
              <w:t>Республике</w:t>
            </w:r>
            <w:r w:rsidR="0004595D" w:rsidRPr="00CC3839">
              <w:rPr>
                <w:bCs/>
                <w:sz w:val="20"/>
                <w:szCs w:val="20"/>
              </w:rPr>
              <w:t xml:space="preserve"> Марий Эл;</w:t>
            </w:r>
          </w:p>
          <w:p w:rsidR="0004595D" w:rsidRPr="00CC3839" w:rsidRDefault="00F14782" w:rsidP="008B06EA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 xml:space="preserve">2. Об организации местного </w:t>
            </w:r>
            <w:proofErr w:type="spellStart"/>
            <w:r w:rsidRPr="00CC3839">
              <w:rPr>
                <w:bCs/>
                <w:sz w:val="20"/>
                <w:szCs w:val="20"/>
              </w:rPr>
              <w:t>самоуправ</w:t>
            </w:r>
            <w:r w:rsidR="00903870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ления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в</w:t>
            </w:r>
            <w:r w:rsidR="0004595D" w:rsidRPr="00CC3839">
              <w:rPr>
                <w:bCs/>
                <w:sz w:val="20"/>
                <w:szCs w:val="20"/>
              </w:rPr>
              <w:t> Республике Марий Эл</w:t>
            </w:r>
          </w:p>
          <w:p w:rsidR="00F14782" w:rsidRPr="00CC3839" w:rsidRDefault="00F14782" w:rsidP="008B06EA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0"/>
                <w:sz w:val="20"/>
                <w:szCs w:val="20"/>
              </w:rPr>
              <w:t>Признаны утратившими</w:t>
            </w:r>
            <w:r w:rsidRPr="00CC3839">
              <w:rPr>
                <w:bCs/>
                <w:sz w:val="20"/>
                <w:szCs w:val="20"/>
              </w:rPr>
              <w:t xml:space="preserve"> силу законы:</w:t>
            </w:r>
          </w:p>
          <w:p w:rsidR="00F14782" w:rsidRPr="00CC3839" w:rsidRDefault="00F14782" w:rsidP="008B06EA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 О финансовых основах местного самоуправления </w:t>
            </w:r>
            <w:r w:rsidR="007962C7" w:rsidRPr="00CC3839">
              <w:rPr>
                <w:bCs/>
                <w:spacing w:val="-10"/>
                <w:sz w:val="20"/>
                <w:szCs w:val="20"/>
              </w:rPr>
              <w:t>в Республике Марий Эл</w:t>
            </w:r>
            <w:r w:rsidR="0004595D" w:rsidRPr="00CC3839">
              <w:rPr>
                <w:bCs/>
                <w:sz w:val="20"/>
                <w:szCs w:val="20"/>
              </w:rPr>
              <w:t>;</w:t>
            </w:r>
          </w:p>
          <w:p w:rsidR="00F14782" w:rsidRPr="00CC3839" w:rsidRDefault="00F14782" w:rsidP="008B06EA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2. Статья 1 Закона </w:t>
            </w:r>
            <w:r w:rsidR="007962C7" w:rsidRPr="00CC3839"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 w:rsidR="007962C7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6"/>
                <w:sz w:val="20"/>
                <w:szCs w:val="20"/>
              </w:rPr>
              <w:t>"О внесении изменений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6"/>
                <w:sz w:val="20"/>
                <w:szCs w:val="20"/>
              </w:rPr>
              <w:t>и</w:t>
            </w:r>
            <w:r w:rsidR="00E24CD8" w:rsidRPr="00CC3839">
              <w:rPr>
                <w:bCs/>
                <w:spacing w:val="-16"/>
                <w:sz w:val="20"/>
                <w:szCs w:val="20"/>
              </w:rPr>
              <w:t> </w:t>
            </w:r>
            <w:r w:rsidRPr="00CC3839">
              <w:rPr>
                <w:bCs/>
                <w:spacing w:val="-16"/>
                <w:sz w:val="20"/>
                <w:szCs w:val="20"/>
              </w:rPr>
              <w:t>дополнений в</w:t>
            </w:r>
            <w:r w:rsidR="0004595D" w:rsidRPr="00CC3839">
              <w:rPr>
                <w:bCs/>
                <w:spacing w:val="-16"/>
                <w:sz w:val="20"/>
                <w:szCs w:val="20"/>
              </w:rPr>
              <w:t> </w:t>
            </w:r>
            <w:r w:rsidRPr="00CC3839">
              <w:rPr>
                <w:bCs/>
                <w:spacing w:val="-16"/>
                <w:sz w:val="20"/>
                <w:szCs w:val="20"/>
              </w:rPr>
              <w:t>некоторые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4"/>
                <w:sz w:val="20"/>
                <w:szCs w:val="20"/>
              </w:rPr>
              <w:t>законодательные акты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8"/>
                <w:sz w:val="20"/>
                <w:szCs w:val="20"/>
              </w:rPr>
              <w:t>Республики Марий Эл"</w:t>
            </w:r>
            <w:r w:rsidR="0004595D" w:rsidRPr="00CC3839">
              <w:rPr>
                <w:bCs/>
                <w:spacing w:val="-8"/>
                <w:sz w:val="20"/>
                <w:szCs w:val="20"/>
              </w:rPr>
              <w:t>;</w:t>
            </w:r>
          </w:p>
          <w:p w:rsidR="00B63405" w:rsidRPr="00CC3839" w:rsidRDefault="00F14782" w:rsidP="006834CD">
            <w:pPr>
              <w:spacing w:before="20" w:line="216" w:lineRule="auto"/>
              <w:jc w:val="both"/>
              <w:rPr>
                <w:bCs/>
                <w:cap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 Статья 3 Закона </w:t>
            </w:r>
            <w:r w:rsidR="007962C7" w:rsidRPr="00CC3839"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 w:rsidR="007962C7" w:rsidRPr="00CC3839">
              <w:rPr>
                <w:bCs/>
                <w:sz w:val="20"/>
                <w:szCs w:val="20"/>
              </w:rPr>
              <w:t xml:space="preserve"> </w:t>
            </w:r>
            <w:r w:rsidR="00533CAA" w:rsidRPr="00CC3839">
              <w:rPr>
                <w:bCs/>
                <w:spacing w:val="-6"/>
                <w:sz w:val="20"/>
                <w:szCs w:val="20"/>
              </w:rPr>
              <w:t>"О внесении изменений</w:t>
            </w:r>
            <w:r w:rsidR="00533CAA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дополнений и</w:t>
            </w:r>
            <w:r w:rsidR="0004595D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признании утратив</w:t>
            </w:r>
            <w:r w:rsidR="00903870" w:rsidRPr="00CC3839">
              <w:rPr>
                <w:bCs/>
                <w:sz w:val="20"/>
                <w:szCs w:val="20"/>
              </w:rPr>
              <w:t>-</w:t>
            </w:r>
            <w:proofErr w:type="spellStart"/>
            <w:r w:rsidRPr="00CC3839">
              <w:rPr>
                <w:bCs/>
                <w:sz w:val="20"/>
                <w:szCs w:val="20"/>
              </w:rPr>
              <w:t>шими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силу некоторых законодательных актов Республики Марий Эл</w:t>
            </w:r>
            <w:r w:rsidRPr="00CC3839">
              <w:rPr>
                <w:bCs/>
                <w:caps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4</w:t>
            </w:r>
          </w:p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C1FEA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E24CD8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13.03.2003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статья 1</w:t>
            </w:r>
          </w:p>
          <w:p w:rsidR="00F14782" w:rsidRPr="00CC3839" w:rsidRDefault="00F14782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утратила силу от</w:t>
            </w:r>
            <w:r w:rsidR="00E24CD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02.12.2004</w:t>
            </w:r>
          </w:p>
          <w:p w:rsidR="00F14782" w:rsidRPr="00CC3839" w:rsidRDefault="00F14782" w:rsidP="004A0F4D">
            <w:pPr>
              <w:ind w:left="-108" w:right="-107"/>
              <w:jc w:val="center"/>
            </w:pPr>
            <w:r w:rsidRPr="00CC3839">
              <w:rPr>
                <w:sz w:val="20"/>
                <w:szCs w:val="20"/>
              </w:rPr>
              <w:t>№ 46-З,</w:t>
            </w:r>
          </w:p>
          <w:p w:rsidR="00F14782" w:rsidRPr="00CC3839" w:rsidRDefault="00F14782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статья 2 утратила силу от</w:t>
            </w:r>
            <w:r w:rsidR="00E24CD8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04.03.</w:t>
            </w:r>
            <w:r w:rsidR="0004595D" w:rsidRPr="00CC3839">
              <w:rPr>
                <w:b w:val="0"/>
                <w:szCs w:val="20"/>
              </w:rPr>
              <w:t>20</w:t>
            </w:r>
            <w:r w:rsidRPr="00CC3839">
              <w:rPr>
                <w:b w:val="0"/>
                <w:szCs w:val="20"/>
              </w:rPr>
              <w:t xml:space="preserve">05 </w:t>
            </w:r>
          </w:p>
          <w:p w:rsidR="00F14782" w:rsidRPr="00CC3839" w:rsidRDefault="00F14782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№ 3-З  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05.03.2003</w:t>
            </w:r>
          </w:p>
          <w:p w:rsidR="00F14782" w:rsidRPr="00CC3839" w:rsidRDefault="00F14782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D8" w:rsidRPr="00CC3839" w:rsidRDefault="00F14782" w:rsidP="00FC3FD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О внесении изменения</w:t>
            </w:r>
            <w:r w:rsidRPr="00CC3839">
              <w:rPr>
                <w:bCs/>
                <w:sz w:val="20"/>
                <w:szCs w:val="20"/>
              </w:rPr>
              <w:t xml:space="preserve"> в статью 12 Закона </w:t>
            </w:r>
            <w:r w:rsidR="007962C7" w:rsidRPr="00CC3839"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 w:rsidR="007962C7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"О плате за</w:t>
            </w:r>
            <w:r w:rsidR="0090387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землю"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4</w:t>
            </w:r>
          </w:p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C1FEA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E24CD8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 xml:space="preserve">13.03.2003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1" w:rsidRPr="00CC3839" w:rsidRDefault="00113313" w:rsidP="006834CD">
            <w:pPr>
              <w:pStyle w:val="5"/>
              <w:spacing w:before="20"/>
              <w:ind w:left="-108" w:right="-107"/>
            </w:pPr>
            <w:r w:rsidRPr="00CC3839">
              <w:rPr>
                <w:b w:val="0"/>
                <w:szCs w:val="20"/>
              </w:rPr>
              <w:t>утратил силу от 29.04.2008 № 16-З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05.03.2003</w:t>
            </w:r>
          </w:p>
          <w:p w:rsidR="00F14782" w:rsidRPr="00CC3839" w:rsidRDefault="00F14782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1" w:rsidRPr="00CC3839" w:rsidRDefault="00F14782" w:rsidP="006834CD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О внесении изменений</w:t>
            </w:r>
            <w:r w:rsidRPr="00CC3839">
              <w:rPr>
                <w:bCs/>
                <w:sz w:val="20"/>
                <w:szCs w:val="20"/>
              </w:rPr>
              <w:t xml:space="preserve"> в статью 19 Закона </w:t>
            </w:r>
            <w:r w:rsidR="007962C7" w:rsidRPr="00CC3839"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 w:rsidR="007962C7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6"/>
                <w:sz w:val="20"/>
                <w:szCs w:val="20"/>
              </w:rPr>
              <w:t>"Об</w:t>
            </w:r>
            <w:r w:rsidR="00903870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административных</w:t>
            </w:r>
            <w:r w:rsidRPr="00CC3839">
              <w:rPr>
                <w:bCs/>
                <w:sz w:val="20"/>
                <w:szCs w:val="20"/>
              </w:rPr>
              <w:t xml:space="preserve"> правонарушениях </w:t>
            </w:r>
            <w:r w:rsidRPr="00CC3839">
              <w:rPr>
                <w:bCs/>
                <w:spacing w:val="-10"/>
                <w:sz w:val="20"/>
                <w:szCs w:val="20"/>
              </w:rPr>
              <w:t>в</w:t>
            </w:r>
            <w:r w:rsidR="002B16B3" w:rsidRPr="00CC3839">
              <w:rPr>
                <w:bCs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Республике Марий</w:t>
            </w:r>
            <w:r w:rsidR="002B16B3" w:rsidRPr="00CC3839">
              <w:rPr>
                <w:bCs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4</w:t>
            </w:r>
          </w:p>
          <w:p w:rsidR="00F14782" w:rsidRPr="00CC3839" w:rsidRDefault="00F14782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EC1FEA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E24CD8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13.03.2003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82" w:rsidRPr="00CC3839" w:rsidRDefault="00F14782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06.03.2003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1" w:rsidRPr="00CC3839" w:rsidRDefault="00C36ADF" w:rsidP="006834CD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О внесен</w:t>
            </w:r>
            <w:r w:rsidR="00C96844" w:rsidRPr="00CC3839">
              <w:rPr>
                <w:bCs/>
                <w:spacing w:val="-4"/>
                <w:sz w:val="20"/>
                <w:szCs w:val="20"/>
              </w:rPr>
              <w:t>ии изменений</w:t>
            </w:r>
            <w:r w:rsidR="00C96844" w:rsidRPr="00CC3839">
              <w:rPr>
                <w:bCs/>
                <w:sz w:val="20"/>
                <w:szCs w:val="20"/>
              </w:rPr>
              <w:t xml:space="preserve"> в Закон Республики </w:t>
            </w:r>
            <w:r w:rsidRPr="00CC3839">
              <w:rPr>
                <w:bCs/>
                <w:spacing w:val="-4"/>
                <w:sz w:val="20"/>
                <w:szCs w:val="20"/>
              </w:rPr>
              <w:t>Марий</w:t>
            </w:r>
            <w:r w:rsidR="00903870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Эл "О</w:t>
            </w:r>
            <w:r w:rsidR="00903870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местном</w:t>
            </w:r>
            <w:r w:rsidRPr="00CC3839">
              <w:rPr>
                <w:bCs/>
                <w:sz w:val="20"/>
                <w:szCs w:val="20"/>
              </w:rPr>
              <w:t xml:space="preserve"> референдуме </w:t>
            </w:r>
            <w:r w:rsidRPr="00CC3839">
              <w:rPr>
                <w:bCs/>
                <w:spacing w:val="-10"/>
                <w:sz w:val="20"/>
                <w:szCs w:val="20"/>
              </w:rPr>
              <w:t>в Республике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4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C1FE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</w:t>
            </w:r>
            <w:r w:rsidR="002B16B3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13.03.2003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 силу от 02.12.2008 № 71-З 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06.03.2003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1" w:rsidRPr="00CC3839" w:rsidRDefault="00C36ADF" w:rsidP="00810DA4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 порядке избрания представителей от Государственного Собрания Республики Марий Эл в состав квалификационной комиссии при</w:t>
            </w:r>
            <w:r w:rsidR="00810DA4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lastRenderedPageBreak/>
              <w:t xml:space="preserve">Адвокатской палате </w:t>
            </w:r>
            <w:r w:rsidRPr="00810DA4">
              <w:rPr>
                <w:bCs/>
                <w:spacing w:val="-6"/>
                <w:sz w:val="20"/>
                <w:szCs w:val="20"/>
              </w:rPr>
              <w:t>Республики Марий 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4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C1FE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</w:t>
            </w:r>
            <w:r w:rsidR="002B16B3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14.03.2003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</w:p>
          <w:p w:rsidR="00C36ADF" w:rsidRPr="00CC3839" w:rsidRDefault="00C36ADF" w:rsidP="004A0F4D">
            <w:pPr>
              <w:ind w:left="-108" w:right="-107"/>
              <w:rPr>
                <w:sz w:val="20"/>
                <w:szCs w:val="20"/>
              </w:rPr>
            </w:pPr>
          </w:p>
          <w:p w:rsidR="00C36ADF" w:rsidRPr="00CC3839" w:rsidRDefault="00C36ADF" w:rsidP="004A0F4D">
            <w:pPr>
              <w:ind w:left="-108" w:right="-107"/>
              <w:rPr>
                <w:sz w:val="20"/>
                <w:szCs w:val="20"/>
              </w:rPr>
            </w:pPr>
          </w:p>
          <w:p w:rsidR="00C36ADF" w:rsidRPr="00CC3839" w:rsidRDefault="00C36ADF" w:rsidP="004A0F4D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06.03.2003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9-З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FC3FD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О внесении изменения</w:t>
            </w:r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903870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 xml:space="preserve">дополнений в некоторые </w:t>
            </w:r>
            <w:r w:rsidRPr="00CC3839">
              <w:rPr>
                <w:bCs/>
                <w:spacing w:val="-4"/>
                <w:sz w:val="20"/>
                <w:szCs w:val="20"/>
              </w:rPr>
              <w:t>законодательные акты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="007962C7" w:rsidRPr="00CC3839">
              <w:rPr>
                <w:bCs/>
                <w:spacing w:val="-4"/>
                <w:sz w:val="20"/>
                <w:szCs w:val="20"/>
              </w:rPr>
              <w:t>Республики Марий Эл</w:t>
            </w:r>
          </w:p>
          <w:p w:rsidR="00C36ADF" w:rsidRPr="00CC3839" w:rsidRDefault="00C36ADF" w:rsidP="00FC3FD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2B16B3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законы:</w:t>
            </w:r>
          </w:p>
          <w:p w:rsidR="00B84118" w:rsidRPr="00CC3839" w:rsidRDefault="00C36ADF" w:rsidP="00FC3FD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 О статусе депутата представительного органа местного самоуправления </w:t>
            </w:r>
            <w:r w:rsidR="007962C7" w:rsidRPr="00CC3839"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 w:rsidRPr="00CC3839">
              <w:rPr>
                <w:bCs/>
                <w:sz w:val="20"/>
                <w:szCs w:val="20"/>
              </w:rPr>
              <w:t>;</w:t>
            </w:r>
          </w:p>
          <w:p w:rsidR="008412E1" w:rsidRPr="00CC3839" w:rsidRDefault="00C36ADF" w:rsidP="00810DA4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2.О дополнительном ежемесячном материальном обеспечении граждан за особые заслуги перед Республикой Марий 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4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2B16B3" w:rsidP="00EC1FEA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</w:t>
            </w:r>
            <w:r w:rsidR="00C36ADF" w:rsidRPr="00CC3839">
              <w:rPr>
                <w:b w:val="0"/>
                <w:szCs w:val="20"/>
              </w:rPr>
              <w:t>14.03.2003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211B7E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статья 1 утратила силу от 16.03.2009 №16-3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07.03.2003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10-З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1" w:rsidRPr="00CC3839" w:rsidRDefault="00C36ADF" w:rsidP="00810DA4">
            <w:pPr>
              <w:tabs>
                <w:tab w:val="left" w:pos="0"/>
                <w:tab w:val="left" w:pos="9071"/>
              </w:tabs>
              <w:spacing w:before="20" w:line="216" w:lineRule="auto"/>
              <w:jc w:val="both"/>
              <w:rPr>
                <w:bCs/>
                <w:iCs/>
                <w:caps/>
                <w:sz w:val="20"/>
                <w:szCs w:val="20"/>
              </w:rPr>
            </w:pPr>
            <w:r w:rsidRPr="00CC3839">
              <w:rPr>
                <w:bCs/>
                <w:iCs/>
                <w:spacing w:val="-6"/>
                <w:sz w:val="20"/>
                <w:szCs w:val="20"/>
              </w:rPr>
              <w:t>О внесении изменений</w:t>
            </w:r>
            <w:r w:rsidRPr="00CC3839">
              <w:rPr>
                <w:bCs/>
                <w:iCs/>
                <w:sz w:val="20"/>
                <w:szCs w:val="20"/>
              </w:rPr>
              <w:t xml:space="preserve"> и</w:t>
            </w:r>
            <w:r w:rsidR="00903870" w:rsidRPr="00CC3839">
              <w:rPr>
                <w:bCs/>
                <w:iCs/>
                <w:sz w:val="20"/>
                <w:szCs w:val="20"/>
              </w:rPr>
              <w:t> </w:t>
            </w:r>
            <w:r w:rsidRPr="00CC3839">
              <w:rPr>
                <w:bCs/>
                <w:iCs/>
                <w:sz w:val="20"/>
                <w:szCs w:val="20"/>
              </w:rPr>
              <w:t>дополнений в</w:t>
            </w:r>
            <w:r w:rsidR="00903870" w:rsidRPr="00CC3839">
              <w:rPr>
                <w:bCs/>
                <w:iCs/>
                <w:sz w:val="20"/>
                <w:szCs w:val="20"/>
              </w:rPr>
              <w:t> </w:t>
            </w:r>
            <w:r w:rsidRPr="00CC3839">
              <w:rPr>
                <w:bCs/>
                <w:iCs/>
                <w:sz w:val="20"/>
                <w:szCs w:val="20"/>
              </w:rPr>
              <w:t xml:space="preserve">Закон </w:t>
            </w:r>
            <w:r w:rsidR="007962C7" w:rsidRPr="00CC3839">
              <w:rPr>
                <w:bCs/>
                <w:spacing w:val="-4"/>
                <w:sz w:val="20"/>
                <w:szCs w:val="20"/>
              </w:rPr>
              <w:t>Республики Марий Эл</w:t>
            </w:r>
            <w:r w:rsidR="007962C7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iCs/>
                <w:sz w:val="20"/>
                <w:szCs w:val="20"/>
              </w:rPr>
              <w:t>"Об</w:t>
            </w:r>
            <w:r w:rsidR="00D8479E" w:rsidRPr="00CC3839">
              <w:rPr>
                <w:bCs/>
                <w:iCs/>
                <w:sz w:val="20"/>
                <w:szCs w:val="20"/>
              </w:rPr>
              <w:t> </w:t>
            </w:r>
            <w:r w:rsidRPr="00CC3839">
              <w:rPr>
                <w:bCs/>
                <w:iCs/>
                <w:sz w:val="20"/>
                <w:szCs w:val="20"/>
              </w:rPr>
              <w:t xml:space="preserve">охране труда </w:t>
            </w:r>
            <w:r w:rsidRPr="00CC3839">
              <w:rPr>
                <w:bCs/>
                <w:iCs/>
                <w:spacing w:val="-10"/>
                <w:sz w:val="20"/>
                <w:szCs w:val="20"/>
              </w:rPr>
              <w:t>в </w:t>
            </w:r>
            <w:r w:rsidR="00C96844" w:rsidRPr="00CC3839">
              <w:rPr>
                <w:bCs/>
                <w:iCs/>
                <w:spacing w:val="-10"/>
                <w:sz w:val="20"/>
                <w:szCs w:val="20"/>
              </w:rPr>
              <w:t>Республике Марий</w:t>
            </w:r>
            <w:r w:rsidR="002B16B3" w:rsidRPr="00CC3839">
              <w:rPr>
                <w:bCs/>
                <w:iCs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iCs/>
                <w:spacing w:val="-10"/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4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2B16B3" w:rsidP="00EC1FEA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</w:t>
            </w:r>
            <w:r w:rsidR="00C36ADF" w:rsidRPr="00CC3839">
              <w:rPr>
                <w:b w:val="0"/>
                <w:szCs w:val="20"/>
              </w:rPr>
              <w:t>14.03.2003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09.11.2005</w:t>
            </w:r>
          </w:p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39-З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07.03.2003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1" w:rsidRPr="00CC3839" w:rsidRDefault="00C36ADF" w:rsidP="00810DA4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pacing w:val="-6"/>
                <w:sz w:val="20"/>
                <w:szCs w:val="20"/>
              </w:rPr>
              <w:t>О </w:t>
            </w:r>
            <w:r w:rsidRPr="00CC3839">
              <w:rPr>
                <w:bCs/>
                <w:iCs/>
                <w:caps w:val="0"/>
                <w:spacing w:val="-6"/>
                <w:sz w:val="20"/>
                <w:szCs w:val="20"/>
              </w:rPr>
              <w:t>внесении изменения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в Закон Республики Марий Эл "Об общих собраниях (сходах) граждан и старостах населенных пунктов </w:t>
            </w:r>
            <w:r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>в Республике Марий</w:t>
            </w:r>
            <w:r w:rsidR="002B16B3"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4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C1FEA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2B16B3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14.03.2003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C16705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C1670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03.03.2005 № 3-З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07.03.2003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27" w:rsidRPr="00CC3839" w:rsidRDefault="00C36ADF" w:rsidP="00810DA4">
            <w:pPr>
              <w:pStyle w:val="21"/>
              <w:tabs>
                <w:tab w:val="left" w:pos="9071"/>
              </w:tabs>
              <w:spacing w:before="20" w:line="216" w:lineRule="auto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6"/>
                <w:sz w:val="20"/>
                <w:szCs w:val="20"/>
              </w:rPr>
              <w:t>О внесении изменений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в Закон Республики Марий Эл "Об</w:t>
            </w:r>
            <w:r w:rsidR="00C16705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организации местного самоуправления </w:t>
            </w:r>
            <w:r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>в</w:t>
            </w:r>
            <w:r w:rsidR="00C16705"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>Республике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4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C1FEA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C16705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15.03.2003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C16705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C1670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03.03.2005 № 3-З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16.06.2003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13-З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70D39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 поправках к главам 3 и 4 Конституции </w:t>
            </w:r>
            <w:r w:rsidRPr="00CC3839">
              <w:rPr>
                <w:spacing w:val="-4"/>
                <w:sz w:val="20"/>
                <w:szCs w:val="20"/>
              </w:rPr>
              <w:t>Республики Марий 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7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C1FEA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C16705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от</w:t>
            </w:r>
            <w:r w:rsidR="00C16705" w:rsidRPr="00CC3839">
              <w:rPr>
                <w:b w:val="0"/>
                <w:szCs w:val="20"/>
              </w:rPr>
              <w:t xml:space="preserve"> 2</w:t>
            </w:r>
            <w:r w:rsidRPr="00CC3839">
              <w:rPr>
                <w:b w:val="0"/>
                <w:szCs w:val="20"/>
              </w:rPr>
              <w:t>1.03.2003,</w:t>
            </w:r>
          </w:p>
          <w:p w:rsidR="00C36ADF" w:rsidRPr="00CC3839" w:rsidRDefault="00C36ADF" w:rsidP="006834C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18.06.2003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26.06.2003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14-З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1" w:rsidRPr="00CC3839" w:rsidRDefault="00C36ADF" w:rsidP="006834CD">
            <w:pPr>
              <w:pStyle w:val="21"/>
              <w:tabs>
                <w:tab w:val="left" w:pos="9071"/>
              </w:tabs>
              <w:spacing w:before="20" w:line="216" w:lineRule="auto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pacing w:val="-4"/>
                <w:sz w:val="20"/>
                <w:szCs w:val="20"/>
              </w:rPr>
              <w:t>О </w:t>
            </w: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внесении изменений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в Закон Республики Марий Эл "О плате за</w:t>
            </w:r>
            <w:r w:rsidR="00D8479E" w:rsidRPr="00CC3839">
              <w:rPr>
                <w:bCs/>
                <w:iCs/>
                <w:caps w:val="0"/>
                <w:sz w:val="20"/>
                <w:szCs w:val="20"/>
              </w:rPr>
              <w:t> 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пользование водными объектами </w:t>
            </w:r>
            <w:r w:rsidRPr="00CC3839">
              <w:rPr>
                <w:bCs/>
                <w:iCs/>
                <w:caps w:val="0"/>
                <w:spacing w:val="-6"/>
                <w:sz w:val="20"/>
                <w:szCs w:val="20"/>
              </w:rPr>
              <w:t>Республики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2003, № </w:t>
            </w:r>
            <w:r w:rsidRPr="00CC3839">
              <w:rPr>
                <w:bCs/>
                <w:sz w:val="20"/>
                <w:szCs w:val="20"/>
                <w:lang w:val="en-US"/>
              </w:rPr>
              <w:t>7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6257E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C16705" w:rsidRPr="00CC3839">
              <w:rPr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09.07.2003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03.12.2005</w:t>
            </w:r>
          </w:p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57-З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26.06.2003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15-З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95B9D">
            <w:pPr>
              <w:pStyle w:val="21"/>
              <w:tabs>
                <w:tab w:val="left" w:pos="9071"/>
              </w:tabs>
              <w:spacing w:before="20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18"/>
                <w:sz w:val="20"/>
                <w:szCs w:val="20"/>
              </w:rPr>
              <w:t>О признании утратившими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силу некоторых </w:t>
            </w: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законодательных актов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Республики Марий Эл</w:t>
            </w:r>
          </w:p>
          <w:p w:rsidR="00C36ADF" w:rsidRPr="00CC3839" w:rsidRDefault="00C36ADF" w:rsidP="00E95B9D">
            <w:pPr>
              <w:pStyle w:val="21"/>
              <w:tabs>
                <w:tab w:val="left" w:pos="9071"/>
              </w:tabs>
              <w:spacing w:before="20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>Признаны утратившими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силу законы:</w:t>
            </w:r>
          </w:p>
          <w:p w:rsidR="00C36ADF" w:rsidRPr="00CC3839" w:rsidRDefault="00C36ADF" w:rsidP="00E95B9D">
            <w:pPr>
              <w:pStyle w:val="21"/>
              <w:tabs>
                <w:tab w:val="left" w:pos="9071"/>
              </w:tabs>
              <w:spacing w:before="20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1. "Об экономических соглашениях между Правительством </w:t>
            </w:r>
            <w:r w:rsidR="003A5B29"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Республики Марий Эл</w:t>
            </w:r>
            <w:r w:rsidR="003A5B29"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Pr="006834CD">
              <w:rPr>
                <w:bCs/>
                <w:iCs/>
                <w:caps w:val="0"/>
                <w:spacing w:val="-16"/>
                <w:sz w:val="20"/>
                <w:szCs w:val="20"/>
              </w:rPr>
              <w:t>и юридическими лицами"</w:t>
            </w:r>
            <w:r w:rsidR="00C16705" w:rsidRPr="006834CD">
              <w:rPr>
                <w:bCs/>
                <w:iCs/>
                <w:caps w:val="0"/>
                <w:spacing w:val="-16"/>
                <w:sz w:val="20"/>
                <w:szCs w:val="20"/>
              </w:rPr>
              <w:t>;</w:t>
            </w:r>
          </w:p>
          <w:p w:rsidR="008412E1" w:rsidRPr="00CC3839" w:rsidRDefault="00C36ADF" w:rsidP="006834CD">
            <w:pPr>
              <w:pStyle w:val="21"/>
              <w:tabs>
                <w:tab w:val="left" w:pos="9071"/>
              </w:tabs>
              <w:spacing w:before="20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2. Статьи 3, 4 Закона </w:t>
            </w:r>
            <w:r w:rsidR="003A5B29"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Республики Марий Эл</w:t>
            </w:r>
            <w:r w:rsidR="003A5B29"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"О порядке регулирования отношений в сфере занятости населения </w:t>
            </w:r>
            <w:r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>в</w:t>
            </w:r>
            <w:r w:rsidR="00D8479E"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>Республике Марий</w:t>
            </w:r>
            <w:r w:rsidR="00D8479E"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7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4" w:rsidRPr="00CC3839" w:rsidRDefault="00C36ADF" w:rsidP="00C16705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</w:t>
            </w:r>
          </w:p>
          <w:p w:rsidR="00C36ADF" w:rsidRPr="00CC3839" w:rsidRDefault="00C36ADF" w:rsidP="00C1670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от</w:t>
            </w:r>
            <w:r w:rsidR="00C16705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09.07.2003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26.06.2003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16-З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95B9D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О внесении изменений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в</w:t>
            </w:r>
            <w:r w:rsidR="00D8479E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некоторые </w:t>
            </w: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законодательные акты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="003A5B29"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Республики Марий Эл</w:t>
            </w:r>
          </w:p>
          <w:p w:rsidR="00C36ADF" w:rsidRPr="00CC3839" w:rsidRDefault="00C36ADF" w:rsidP="00E95B9D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>Внесены изменения в</w:t>
            </w:r>
            <w:r w:rsidR="00D8479E" w:rsidRPr="00CC3839">
              <w:rPr>
                <w:bCs/>
                <w:iCs/>
                <w:caps w:val="0"/>
                <w:sz w:val="20"/>
                <w:szCs w:val="20"/>
              </w:rPr>
              <w:t> 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законы:</w:t>
            </w:r>
          </w:p>
          <w:p w:rsidR="00C36ADF" w:rsidRPr="00CC3839" w:rsidRDefault="00C36ADF" w:rsidP="00E95B9D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>1. О статусе депутата Государственного Собрания Республики Марий Эл;</w:t>
            </w:r>
          </w:p>
          <w:p w:rsidR="006834CD" w:rsidRPr="00CC3839" w:rsidRDefault="00C36ADF" w:rsidP="00810DA4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>2. О Государственном Собрании Республики Марий 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7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4" w:rsidRPr="00CC3839" w:rsidRDefault="00C36ADF" w:rsidP="00C16705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</w:t>
            </w:r>
          </w:p>
          <w:p w:rsidR="00C36ADF" w:rsidRPr="00CC3839" w:rsidRDefault="00C36ADF" w:rsidP="00C1670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от</w:t>
            </w:r>
            <w:r w:rsidR="00C16705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04.07.2003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26.06.2003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17-З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84118">
            <w:pPr>
              <w:pStyle w:val="21"/>
              <w:tabs>
                <w:tab w:val="left" w:pos="9071"/>
              </w:tabs>
              <w:spacing w:before="20" w:line="216" w:lineRule="auto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>Об упразднении и</w:t>
            </w:r>
            <w:r w:rsidR="00C16705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исключении из</w:t>
            </w:r>
            <w:r w:rsidR="00C16705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учетных данных 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деревни Черный Ключ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Русско-</w:t>
            </w:r>
            <w:proofErr w:type="spellStart"/>
            <w:r w:rsidRPr="00CC3839">
              <w:rPr>
                <w:bCs/>
                <w:iCs/>
                <w:caps w:val="0"/>
                <w:sz w:val="20"/>
                <w:szCs w:val="20"/>
              </w:rPr>
              <w:t>Шойского</w:t>
            </w:r>
            <w:proofErr w:type="spellEnd"/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сельсовета </w:t>
            </w:r>
            <w:proofErr w:type="spellStart"/>
            <w:r w:rsidRPr="00CC3839">
              <w:rPr>
                <w:bCs/>
                <w:iCs/>
                <w:caps w:val="0"/>
                <w:sz w:val="20"/>
                <w:szCs w:val="20"/>
              </w:rPr>
              <w:t>Куженерского</w:t>
            </w:r>
            <w:proofErr w:type="spellEnd"/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7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4" w:rsidRPr="00CC3839" w:rsidRDefault="00C36ADF" w:rsidP="00C16705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</w:t>
            </w:r>
          </w:p>
          <w:p w:rsidR="00C36ADF" w:rsidRPr="00CC3839" w:rsidRDefault="00C36ADF" w:rsidP="00C1670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от</w:t>
            </w:r>
            <w:r w:rsidR="00C16705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04.07.2003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27.06.2003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18-З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84118">
            <w:pPr>
              <w:pStyle w:val="21"/>
              <w:tabs>
                <w:tab w:val="left" w:pos="9071"/>
              </w:tabs>
              <w:spacing w:before="20" w:line="216" w:lineRule="auto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О выборах Президента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="003A5B29"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Республики Марий Эл</w:t>
            </w:r>
          </w:p>
          <w:p w:rsidR="00471F94" w:rsidRPr="00CC3839" w:rsidRDefault="00CC707F" w:rsidP="00B84118">
            <w:pPr>
              <w:pStyle w:val="21"/>
              <w:tabs>
                <w:tab w:val="left" w:pos="9071"/>
              </w:tabs>
              <w:spacing w:before="20" w:line="216" w:lineRule="auto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Признан утратившим </w:t>
            </w:r>
            <w:r w:rsidRPr="00CC3839">
              <w:rPr>
                <w:bCs/>
                <w:iCs/>
                <w:caps w:val="0"/>
                <w:spacing w:val="-6"/>
                <w:sz w:val="20"/>
                <w:szCs w:val="20"/>
              </w:rPr>
              <w:t>силу З</w:t>
            </w:r>
            <w:r w:rsidR="00C36ADF" w:rsidRPr="00CC3839">
              <w:rPr>
                <w:bCs/>
                <w:iCs/>
                <w:caps w:val="0"/>
                <w:spacing w:val="-6"/>
                <w:sz w:val="20"/>
                <w:szCs w:val="20"/>
              </w:rPr>
              <w:t>акон Республики</w:t>
            </w:r>
            <w:r w:rsidR="00C36ADF" w:rsidRPr="00CC3839">
              <w:rPr>
                <w:bCs/>
                <w:iCs/>
                <w:caps w:val="0"/>
                <w:sz w:val="20"/>
                <w:szCs w:val="20"/>
              </w:rPr>
              <w:t xml:space="preserve"> Марий Эл "О выборах </w:t>
            </w:r>
            <w:r w:rsidR="00C36ADF"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Президента Республики</w:t>
            </w:r>
            <w:r w:rsidR="00C36ADF" w:rsidRPr="00CC3839">
              <w:rPr>
                <w:bCs/>
                <w:iCs/>
                <w:caps w:val="0"/>
                <w:sz w:val="20"/>
                <w:szCs w:val="20"/>
              </w:rPr>
              <w:t xml:space="preserve"> Марий Эл"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7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44" w:rsidRPr="00CC3839" w:rsidRDefault="00C36ADF" w:rsidP="006257E6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</w:t>
            </w:r>
          </w:p>
          <w:p w:rsidR="00C36ADF" w:rsidRPr="00CC3839" w:rsidRDefault="00C36ADF" w:rsidP="006257E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от</w:t>
            </w:r>
            <w:r w:rsidR="00C16705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02.07.2003</w:t>
            </w:r>
          </w:p>
          <w:p w:rsidR="00C36ADF" w:rsidRPr="00CC3839" w:rsidRDefault="00C36ADF" w:rsidP="006257E6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06.07.2005</w:t>
            </w:r>
          </w:p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28-З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27.06.2003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19-З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E9" w:rsidRPr="00CC3839" w:rsidRDefault="00C36ADF" w:rsidP="00B84118">
            <w:pPr>
              <w:pStyle w:val="21"/>
              <w:tabs>
                <w:tab w:val="left" w:pos="9071"/>
              </w:tabs>
              <w:spacing w:before="20" w:line="216" w:lineRule="auto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>О выборах депутатов Государственного Собрания Республики Марий 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7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16705" w:rsidP="006257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 </w:t>
            </w:r>
            <w:r w:rsidR="00C36ADF" w:rsidRPr="00CC3839">
              <w:rPr>
                <w:sz w:val="20"/>
                <w:szCs w:val="20"/>
              </w:rPr>
              <w:t>03.07.2003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 силу от 02.12.2008 № 72-З 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27.06.2003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20-З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95B9D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>О республиканской целевой программе "Здоровый ребенок" на</w:t>
            </w:r>
            <w:r w:rsidR="00C16705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2003-2004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7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C16705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C16705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10.07.2003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21-З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95B9D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О референдуме </w:t>
            </w:r>
            <w:r w:rsidR="003A5B29"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Республики Марий Эл</w:t>
            </w:r>
          </w:p>
          <w:p w:rsidR="00C36ADF" w:rsidRPr="00CC3839" w:rsidRDefault="00C36ADF" w:rsidP="00E95B9D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>Признаны утратившими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Pr="00810DA4">
              <w:rPr>
                <w:bCs/>
                <w:iCs/>
                <w:caps w:val="0"/>
                <w:spacing w:val="-12"/>
                <w:sz w:val="20"/>
                <w:szCs w:val="20"/>
              </w:rPr>
              <w:t>силу законы Республики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Марий Эл:</w:t>
            </w:r>
          </w:p>
          <w:p w:rsidR="00C36ADF" w:rsidRPr="00CC3839" w:rsidRDefault="00C36ADF" w:rsidP="00E95B9D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1. О референдуме </w:t>
            </w:r>
            <w:r w:rsidR="003A5B29"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Республики Марий Эл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;</w:t>
            </w:r>
          </w:p>
          <w:p w:rsidR="00B63405" w:rsidRPr="00CC3839" w:rsidRDefault="00C36ADF" w:rsidP="00E95B9D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 xml:space="preserve">2. о 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внесении </w:t>
            </w:r>
            <w:r w:rsidRPr="00CC3839">
              <w:rPr>
                <w:bCs/>
                <w:iCs/>
                <w:caps w:val="0"/>
                <w:spacing w:val="-12"/>
                <w:sz w:val="20"/>
                <w:szCs w:val="20"/>
              </w:rPr>
              <w:t>изменений и</w:t>
            </w:r>
            <w:r w:rsidR="00C16705" w:rsidRPr="00CC3839">
              <w:rPr>
                <w:bCs/>
                <w:iCs/>
                <w:caps w:val="0"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pacing w:val="-12"/>
                <w:sz w:val="20"/>
                <w:szCs w:val="20"/>
              </w:rPr>
              <w:t>дополнений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в Закон Республики Марий</w:t>
            </w:r>
            <w:r w:rsidR="00D8479E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Эл "О</w:t>
            </w:r>
            <w:r w:rsidR="00D8479E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референдуме </w:t>
            </w:r>
            <w:r w:rsidR="003A5B29"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 xml:space="preserve">Республики Марий Эл </w:t>
            </w:r>
            <w:r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>";</w:t>
            </w:r>
          </w:p>
          <w:p w:rsidR="00D8479E" w:rsidRPr="00CC3839" w:rsidRDefault="00C36ADF" w:rsidP="00E95B9D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3. Статья 4 Закона </w:t>
            </w:r>
            <w:r w:rsidR="003A5B29"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Республики Марий Эл</w:t>
            </w:r>
            <w:r w:rsidR="003A5B29"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"</w:t>
            </w:r>
            <w:r w:rsidRPr="00CC3839">
              <w:rPr>
                <w:bCs/>
                <w:iCs/>
                <w:spacing w:val="-8"/>
                <w:sz w:val="20"/>
                <w:szCs w:val="20"/>
              </w:rPr>
              <w:t>о 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 xml:space="preserve">внесении изменений, </w:t>
            </w:r>
            <w:r w:rsidRPr="00CC3839">
              <w:rPr>
                <w:bCs/>
                <w:iCs/>
                <w:caps w:val="0"/>
                <w:spacing w:val="-12"/>
                <w:sz w:val="20"/>
                <w:szCs w:val="20"/>
              </w:rPr>
              <w:t>дополнений и признании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утратившими силу некоторых </w:t>
            </w: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законодательных актов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Республики Марий</w:t>
            </w:r>
            <w:r w:rsidR="00C16705"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Эл";</w:t>
            </w:r>
          </w:p>
          <w:p w:rsidR="00C16705" w:rsidRPr="00CC3839" w:rsidRDefault="00C36ADF" w:rsidP="00E70D39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caps w:val="0"/>
                <w:spacing w:val="-8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4. О внесении 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дополнения в статью 37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Закона Республики Марий Эл "О</w:t>
            </w:r>
            <w:r w:rsidR="00C16705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референдуме </w:t>
            </w:r>
            <w:r w:rsidR="003A5B29"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Республики Марий Эл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"</w:t>
            </w:r>
          </w:p>
          <w:p w:rsidR="003A5B29" w:rsidRPr="00CC3839" w:rsidRDefault="003A5B29" w:rsidP="00E70D39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cap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D757B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="002A79E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16705" w:rsidP="006257E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</w:t>
            </w:r>
            <w:r w:rsidR="00C36ADF" w:rsidRPr="00CC3839">
              <w:rPr>
                <w:b w:val="0"/>
                <w:szCs w:val="20"/>
              </w:rPr>
              <w:t>03.07.2003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6AE" w:rsidRPr="00810DA4" w:rsidRDefault="001336AE" w:rsidP="004A0F4D">
            <w:pPr>
              <w:pStyle w:val="5"/>
              <w:spacing w:before="20"/>
              <w:ind w:left="-108" w:right="-107"/>
              <w:rPr>
                <w:b w:val="0"/>
                <w:sz w:val="16"/>
                <w:szCs w:val="20"/>
              </w:rPr>
            </w:pPr>
            <w:r w:rsidRPr="00810DA4">
              <w:rPr>
                <w:b w:val="0"/>
                <w:sz w:val="16"/>
                <w:szCs w:val="20"/>
              </w:rPr>
              <w:t xml:space="preserve">Подпункты а, г </w:t>
            </w:r>
          </w:p>
          <w:p w:rsidR="001336AE" w:rsidRPr="00810DA4" w:rsidRDefault="001336AE" w:rsidP="004A0F4D">
            <w:pPr>
              <w:pStyle w:val="5"/>
              <w:spacing w:before="20"/>
              <w:ind w:left="-108" w:right="-107"/>
              <w:rPr>
                <w:b w:val="0"/>
                <w:sz w:val="16"/>
                <w:szCs w:val="20"/>
              </w:rPr>
            </w:pPr>
            <w:r w:rsidRPr="00810DA4">
              <w:rPr>
                <w:b w:val="0"/>
                <w:sz w:val="16"/>
                <w:szCs w:val="20"/>
              </w:rPr>
              <w:t>пункта 11 статьи 23</w:t>
            </w:r>
          </w:p>
          <w:p w:rsidR="00C36ADF" w:rsidRPr="00810DA4" w:rsidRDefault="001336AE" w:rsidP="00547AFD">
            <w:pPr>
              <w:pStyle w:val="5"/>
              <w:spacing w:before="20"/>
              <w:ind w:left="-108" w:right="-107"/>
              <w:rPr>
                <w:b w:val="0"/>
                <w:sz w:val="16"/>
                <w:szCs w:val="20"/>
              </w:rPr>
            </w:pPr>
            <w:r w:rsidRPr="00810DA4">
              <w:rPr>
                <w:b w:val="0"/>
                <w:sz w:val="16"/>
                <w:szCs w:val="20"/>
              </w:rPr>
              <w:t>утратили силу от 25.04.2016 № 11-З</w:t>
            </w:r>
          </w:p>
          <w:p w:rsidR="00547AFD" w:rsidRPr="00810DA4" w:rsidRDefault="00547AFD" w:rsidP="00547AFD">
            <w:pPr>
              <w:rPr>
                <w:sz w:val="8"/>
              </w:rPr>
            </w:pPr>
          </w:p>
          <w:p w:rsidR="001D213A" w:rsidRPr="00810DA4" w:rsidRDefault="00547AFD" w:rsidP="001D213A">
            <w:pPr>
              <w:ind w:left="-108"/>
              <w:jc w:val="center"/>
              <w:rPr>
                <w:bCs/>
                <w:caps/>
                <w:spacing w:val="-2"/>
                <w:sz w:val="16"/>
                <w:szCs w:val="18"/>
              </w:rPr>
            </w:pPr>
            <w:r w:rsidRPr="00810DA4">
              <w:rPr>
                <w:sz w:val="16"/>
                <w:szCs w:val="18"/>
              </w:rPr>
              <w:t xml:space="preserve">Пункт 15 статьи 53 утратил силу от </w:t>
            </w:r>
            <w:r w:rsidRPr="00810DA4">
              <w:rPr>
                <w:bCs/>
                <w:caps/>
                <w:spacing w:val="-2"/>
                <w:sz w:val="16"/>
                <w:szCs w:val="18"/>
              </w:rPr>
              <w:t>26.12.2017 № 67-з</w:t>
            </w:r>
          </w:p>
          <w:p w:rsidR="001D213A" w:rsidRPr="00810DA4" w:rsidRDefault="001D213A" w:rsidP="001D213A">
            <w:pPr>
              <w:ind w:left="-108"/>
              <w:jc w:val="center"/>
              <w:rPr>
                <w:bCs/>
                <w:caps/>
                <w:spacing w:val="-2"/>
                <w:sz w:val="8"/>
                <w:szCs w:val="18"/>
              </w:rPr>
            </w:pPr>
          </w:p>
          <w:p w:rsidR="001F1FDF" w:rsidRPr="00810DA4" w:rsidRDefault="001F1FDF" w:rsidP="001F1FDF">
            <w:pPr>
              <w:pStyle w:val="5"/>
              <w:spacing w:before="20"/>
              <w:ind w:left="-108" w:right="-107"/>
              <w:rPr>
                <w:b w:val="0"/>
                <w:sz w:val="16"/>
                <w:szCs w:val="20"/>
              </w:rPr>
            </w:pPr>
            <w:r w:rsidRPr="00810DA4">
              <w:rPr>
                <w:b w:val="0"/>
                <w:sz w:val="16"/>
                <w:szCs w:val="20"/>
              </w:rPr>
              <w:t>Абзац четвертый пункта 1 статьи 18</w:t>
            </w:r>
          </w:p>
          <w:p w:rsidR="001F1FDF" w:rsidRPr="00810DA4" w:rsidRDefault="001F1FDF" w:rsidP="001F1FDF">
            <w:pPr>
              <w:pStyle w:val="5"/>
              <w:spacing w:before="20"/>
              <w:ind w:left="-108" w:right="-107"/>
              <w:rPr>
                <w:b w:val="0"/>
                <w:sz w:val="16"/>
                <w:szCs w:val="20"/>
              </w:rPr>
            </w:pPr>
            <w:r w:rsidRPr="00810DA4">
              <w:rPr>
                <w:b w:val="0"/>
                <w:sz w:val="16"/>
                <w:szCs w:val="20"/>
              </w:rPr>
              <w:t>утратил силу от 27.12.2022 № 50-З</w:t>
            </w:r>
          </w:p>
          <w:p w:rsidR="00810DA4" w:rsidRPr="00810DA4" w:rsidRDefault="00810DA4" w:rsidP="00810DA4">
            <w:pPr>
              <w:spacing w:before="20"/>
              <w:ind w:left="-107" w:right="-108"/>
              <w:jc w:val="center"/>
              <w:rPr>
                <w:sz w:val="8"/>
                <w:szCs w:val="20"/>
              </w:rPr>
            </w:pPr>
          </w:p>
          <w:p w:rsidR="00CA0078" w:rsidRPr="00810DA4" w:rsidRDefault="00CA0078" w:rsidP="00CA0078">
            <w:pPr>
              <w:pStyle w:val="5"/>
              <w:spacing w:before="20"/>
              <w:ind w:left="-108" w:right="-107"/>
              <w:rPr>
                <w:b w:val="0"/>
                <w:sz w:val="16"/>
                <w:szCs w:val="20"/>
              </w:rPr>
            </w:pPr>
            <w:r w:rsidRPr="00810DA4">
              <w:rPr>
                <w:b w:val="0"/>
                <w:sz w:val="16"/>
                <w:szCs w:val="20"/>
              </w:rPr>
              <w:t>Абзац второй пункта 7 статьи 42</w:t>
            </w:r>
          </w:p>
          <w:p w:rsidR="00CA0078" w:rsidRPr="00810DA4" w:rsidRDefault="00CA0078" w:rsidP="00CA0078">
            <w:pPr>
              <w:pStyle w:val="5"/>
              <w:spacing w:before="20"/>
              <w:ind w:left="-108" w:right="-107"/>
              <w:rPr>
                <w:b w:val="0"/>
                <w:sz w:val="16"/>
                <w:szCs w:val="20"/>
              </w:rPr>
            </w:pPr>
            <w:r w:rsidRPr="00810DA4">
              <w:rPr>
                <w:b w:val="0"/>
                <w:sz w:val="16"/>
                <w:szCs w:val="20"/>
              </w:rPr>
              <w:t>утратил силу от 02.05.2023</w:t>
            </w:r>
          </w:p>
          <w:p w:rsidR="00CA0078" w:rsidRPr="00810DA4" w:rsidRDefault="00CA0078" w:rsidP="00CA0078">
            <w:pPr>
              <w:pStyle w:val="5"/>
              <w:spacing w:before="20"/>
              <w:ind w:left="-108" w:right="-107"/>
              <w:rPr>
                <w:b w:val="0"/>
                <w:sz w:val="16"/>
                <w:szCs w:val="20"/>
              </w:rPr>
            </w:pPr>
            <w:r w:rsidRPr="00810DA4">
              <w:rPr>
                <w:b w:val="0"/>
                <w:sz w:val="16"/>
                <w:szCs w:val="20"/>
              </w:rPr>
              <w:t>№ 12-З</w:t>
            </w:r>
          </w:p>
          <w:p w:rsidR="00CA0078" w:rsidRPr="001D213A" w:rsidRDefault="00CA0078" w:rsidP="001D213A">
            <w:pPr>
              <w:ind w:left="-108"/>
              <w:jc w:val="center"/>
              <w:rPr>
                <w:bCs/>
                <w:caps/>
                <w:spacing w:val="-2"/>
                <w:sz w:val="20"/>
                <w:szCs w:val="18"/>
              </w:rPr>
            </w:pP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22-З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29" w:rsidRPr="00CC3839" w:rsidRDefault="00C36ADF" w:rsidP="00810DA4">
            <w:pPr>
              <w:pStyle w:val="21"/>
              <w:tabs>
                <w:tab w:val="left" w:pos="9071"/>
              </w:tabs>
              <w:spacing w:before="20" w:line="216" w:lineRule="auto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О выборах депутатов представительных органов местного самоуправления, глав муниципальных образований и иных выборных должностных лиц местного самоуправления 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в</w:t>
            </w:r>
            <w:r w:rsidR="00C16705"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Республике Марий 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70D39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№ </w:t>
            </w:r>
            <w:r w:rsidR="002A79E3" w:rsidRPr="00CC3839">
              <w:rPr>
                <w:bCs/>
                <w:sz w:val="20"/>
                <w:szCs w:val="20"/>
              </w:rPr>
              <w:t>8 (</w:t>
            </w:r>
            <w:r w:rsidR="002A79E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DF51D5" w:rsidP="006257E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</w:t>
            </w:r>
            <w:r w:rsidR="00C36ADF" w:rsidRPr="00CC3839">
              <w:rPr>
                <w:b w:val="0"/>
                <w:szCs w:val="20"/>
              </w:rPr>
              <w:t>02.07.2003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 силу от 02.12.2008 № 70-З 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23-3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D5" w:rsidRPr="00CC3839" w:rsidRDefault="00C36ADF" w:rsidP="00B84118">
            <w:pPr>
              <w:pStyle w:val="21"/>
              <w:tabs>
                <w:tab w:val="left" w:pos="9071"/>
              </w:tabs>
              <w:spacing w:before="20" w:line="216" w:lineRule="auto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О внесении изменений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и</w:t>
            </w:r>
            <w:r w:rsidR="00E70D39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дополнений в Закон </w:t>
            </w:r>
            <w:r w:rsidR="003A5B29"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Республики Марий Эл</w:t>
            </w:r>
            <w:r w:rsidR="003A5B29"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"О</w:t>
            </w:r>
            <w:r w:rsidR="00E70D39" w:rsidRPr="00CC3839">
              <w:rPr>
                <w:bCs/>
                <w:iCs/>
                <w:caps w:val="0"/>
                <w:sz w:val="20"/>
                <w:szCs w:val="20"/>
              </w:rPr>
              <w:t> 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республиканском бюджете Республики </w:t>
            </w:r>
            <w:r w:rsidRPr="00CC3839">
              <w:rPr>
                <w:bCs/>
                <w:iCs/>
                <w:caps w:val="0"/>
                <w:spacing w:val="-6"/>
                <w:sz w:val="20"/>
                <w:szCs w:val="20"/>
              </w:rPr>
              <w:t>Марий Эл на</w:t>
            </w:r>
            <w:r w:rsidR="00E70D39" w:rsidRPr="00CC3839">
              <w:rPr>
                <w:bCs/>
                <w:iCs/>
                <w:caps w:val="0"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pacing w:val="-6"/>
                <w:sz w:val="20"/>
                <w:szCs w:val="20"/>
              </w:rPr>
              <w:t>2003 год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 № 8 (</w:t>
            </w:r>
            <w:r w:rsidR="002A79E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DF51D5" w:rsidP="006257E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</w:t>
            </w:r>
            <w:r w:rsidR="00C36ADF" w:rsidRPr="00CC3839">
              <w:rPr>
                <w:b w:val="0"/>
                <w:szCs w:val="20"/>
              </w:rPr>
              <w:t>12.07.2003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14.07.2003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24-З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D5" w:rsidRPr="00CC3839" w:rsidRDefault="00C36ADF" w:rsidP="00230565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>Об утверждении отчета об исполнении республиканского бюджета Республики Марий Эл за 2002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F07F9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="002A79E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DF51D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DF51D5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16.07.2003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14.07.2003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25-З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3" w:rsidRPr="00CC3839" w:rsidRDefault="00C36ADF" w:rsidP="00810DA4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О внесении дополнения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в Закон Республики Марий</w:t>
            </w:r>
            <w:r w:rsidR="008F07F9" w:rsidRPr="00CC3839">
              <w:rPr>
                <w:bCs/>
                <w:i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Эл "О едином налоге на</w:t>
            </w:r>
            <w:r w:rsidR="00DF51D5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вмененный доход для отдельных видов деятельности"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F07F9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="002A79E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DF51D5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DF51D5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16.07.2003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01.12.2005</w:t>
            </w:r>
          </w:p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50-З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15.07.2003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26-З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3" w:rsidRPr="00CC3839" w:rsidRDefault="00C36ADF" w:rsidP="00810DA4">
            <w:pPr>
              <w:pStyle w:val="21"/>
              <w:tabs>
                <w:tab w:val="left" w:pos="9071"/>
              </w:tabs>
              <w:spacing w:before="20" w:line="216" w:lineRule="auto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О внесении изменений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в Закон Республики </w:t>
            </w: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Марий</w:t>
            </w:r>
            <w:r w:rsidR="008F07F9" w:rsidRPr="00CC3839">
              <w:rPr>
                <w:bCs/>
                <w:iCs/>
                <w:caps w:val="0"/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Эл "О бюджете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дорожного фонда </w:t>
            </w:r>
            <w:r w:rsidR="003A5B29"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Республики Марий Эл</w:t>
            </w:r>
            <w:r w:rsidR="003A5B29"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на</w:t>
            </w:r>
            <w:r w:rsidR="00CC707F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2003</w:t>
            </w:r>
            <w:r w:rsidR="00CC707F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год"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F07F9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="002A79E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DF51D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DF51D5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16.07.2003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15.07.2003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27-З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E1" w:rsidRPr="00CC3839" w:rsidRDefault="00C36ADF" w:rsidP="00810DA4">
            <w:pPr>
              <w:pStyle w:val="21"/>
              <w:tabs>
                <w:tab w:val="left" w:pos="9071"/>
              </w:tabs>
              <w:spacing w:before="20" w:line="216" w:lineRule="auto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6"/>
                <w:sz w:val="20"/>
                <w:szCs w:val="20"/>
              </w:rPr>
              <w:t>Об утверждении отчета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об исполнении бюджета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Республиканского фонда обязательного медицинского 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страхования за</w:t>
            </w:r>
            <w:r w:rsidR="00DF51D5"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2002</w:t>
            </w:r>
            <w:r w:rsidR="00DF51D5"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F07F9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="002A79E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DA4511" w:rsidP="006257E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</w:t>
            </w:r>
            <w:r w:rsidR="00C36ADF" w:rsidRPr="00CC3839">
              <w:rPr>
                <w:b w:val="0"/>
                <w:szCs w:val="20"/>
              </w:rPr>
              <w:t>16.07.2003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15.07.2003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28-З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0" w:rsidRPr="00CC3839" w:rsidRDefault="00C36ADF" w:rsidP="00810DA4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О внесении изменений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в Закон Республики Марий</w:t>
            </w:r>
            <w:r w:rsidR="008F07F9" w:rsidRPr="00CC3839">
              <w:rPr>
                <w:bCs/>
                <w:i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Эл "Об охране труда в Республике</w:t>
            </w:r>
            <w:r w:rsidR="003A5B29"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F07F9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="002A79E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DA4511" w:rsidP="006257E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</w:t>
            </w:r>
            <w:r w:rsidR="00C36ADF" w:rsidRPr="00CC3839">
              <w:rPr>
                <w:b w:val="0"/>
                <w:szCs w:val="20"/>
              </w:rPr>
              <w:t>18.07.2003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09.11.2005</w:t>
            </w:r>
          </w:p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39-З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29-З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30" w:rsidRPr="00CC3839" w:rsidRDefault="00C36ADF" w:rsidP="003A5B29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О внесении изменения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и</w:t>
            </w:r>
            <w:r w:rsidR="008F07F9" w:rsidRPr="00CC3839">
              <w:rPr>
                <w:bCs/>
                <w:iCs/>
                <w:caps w:val="0"/>
                <w:sz w:val="20"/>
                <w:szCs w:val="20"/>
                <w:lang w:val="en-US"/>
              </w:rPr>
              <w:t> 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дополнения в Закон </w:t>
            </w:r>
            <w:r w:rsidR="003A5B29"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Республики Марий Эл</w:t>
            </w:r>
            <w:r w:rsidR="003A5B29"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"О транспортном налоге"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F07F9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="00A43065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DA4511" w:rsidP="006257E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</w:t>
            </w:r>
            <w:r w:rsidR="00C36ADF" w:rsidRPr="00CC3839">
              <w:rPr>
                <w:b w:val="0"/>
                <w:szCs w:val="20"/>
              </w:rPr>
              <w:t>18.07.2003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D130CB" w:rsidP="00D130CB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27.10.2011 № 59-З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30-З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EC" w:rsidRPr="00CC3839" w:rsidRDefault="00C36ADF" w:rsidP="00810DA4">
            <w:pPr>
              <w:pStyle w:val="21"/>
              <w:tabs>
                <w:tab w:val="left" w:pos="9071"/>
              </w:tabs>
              <w:spacing w:before="20"/>
              <w:ind w:right="-1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>Об участии граждан в</w:t>
            </w:r>
            <w:r w:rsidR="00DA4511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обеспечении общественного порядка в Республике Марий 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F07F9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="00A43065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DA4511" w:rsidP="006257E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</w:t>
            </w:r>
            <w:r w:rsidR="00C36ADF" w:rsidRPr="00CC3839">
              <w:rPr>
                <w:b w:val="0"/>
                <w:szCs w:val="20"/>
              </w:rPr>
              <w:t>18.07.2003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157815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31.10.2014 № 44-З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17.07.2003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31-З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EC" w:rsidRDefault="00C36ADF" w:rsidP="00B63405">
            <w:pPr>
              <w:pStyle w:val="21"/>
              <w:tabs>
                <w:tab w:val="left" w:pos="9071"/>
              </w:tabs>
              <w:spacing w:before="20" w:line="228" w:lineRule="auto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О внесении изменений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и</w:t>
            </w:r>
            <w:r w:rsidR="008F07F9" w:rsidRPr="00CC3839">
              <w:rPr>
                <w:bCs/>
                <w:i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дополнений в Закон </w:t>
            </w:r>
            <w:r w:rsidR="003A5B29"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Республики Марий Эл</w:t>
            </w:r>
            <w:r w:rsidR="003A5B29"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"О налоге с</w:t>
            </w:r>
            <w:r w:rsidR="008F07F9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продаж"</w:t>
            </w:r>
          </w:p>
          <w:p w:rsidR="00810DA4" w:rsidRPr="00CC3839" w:rsidRDefault="00810DA4" w:rsidP="00B63405">
            <w:pPr>
              <w:pStyle w:val="21"/>
              <w:tabs>
                <w:tab w:val="left" w:pos="9071"/>
              </w:tabs>
              <w:spacing w:before="20" w:line="228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F07F9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="002A79E3" w:rsidRPr="00CC3839">
              <w:rPr>
                <w:bCs/>
                <w:sz w:val="20"/>
                <w:szCs w:val="20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8412E1" w:rsidRPr="00CC3839" w:rsidRDefault="00C36ADF" w:rsidP="006834CD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DA4511" w:rsidP="006257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 </w:t>
            </w:r>
            <w:r w:rsidR="00C36ADF" w:rsidRPr="00CC3839">
              <w:rPr>
                <w:sz w:val="20"/>
                <w:szCs w:val="20"/>
              </w:rPr>
              <w:t>23.07.2003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 силу от </w:t>
            </w: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bCs w:val="0"/>
                <w:szCs w:val="20"/>
              </w:rPr>
              <w:t>№ 41-З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17.07.2003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32-З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63405">
            <w:pPr>
              <w:pStyle w:val="21"/>
              <w:tabs>
                <w:tab w:val="left" w:pos="9071"/>
              </w:tabs>
              <w:spacing w:before="20" w:line="216" w:lineRule="auto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2"/>
                <w:sz w:val="20"/>
                <w:szCs w:val="20"/>
              </w:rPr>
              <w:t>О порядке управления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находящимися в государственной собственности  </w:t>
            </w: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земельными участками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и</w:t>
            </w:r>
            <w:r w:rsidR="008F07F9" w:rsidRPr="00CC3839">
              <w:rPr>
                <w:bCs/>
                <w:iCs/>
                <w:caps w:val="0"/>
                <w:sz w:val="20"/>
                <w:szCs w:val="20"/>
              </w:rPr>
              <w:t> 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регулировании </w:t>
            </w: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земельных отношений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в</w:t>
            </w:r>
            <w:r w:rsidR="008F07F9"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Республике Марий</w:t>
            </w:r>
            <w:r w:rsidR="00DA4511"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pacing w:val="-8"/>
                <w:sz w:val="20"/>
                <w:szCs w:val="20"/>
              </w:rPr>
              <w:t>Эл</w:t>
            </w:r>
          </w:p>
          <w:p w:rsidR="007D2BA3" w:rsidRPr="00CC3839" w:rsidRDefault="00C36ADF" w:rsidP="006834CD">
            <w:pPr>
              <w:pStyle w:val="21"/>
              <w:tabs>
                <w:tab w:val="left" w:pos="9071"/>
              </w:tabs>
              <w:spacing w:before="20" w:line="216" w:lineRule="auto"/>
              <w:rPr>
                <w:bCs/>
                <w:iCs/>
                <w:caps w:val="0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Признан утратившим силу Закон </w:t>
            </w:r>
            <w:r w:rsidRPr="00CC3839">
              <w:rPr>
                <w:bCs/>
                <w:iCs/>
                <w:caps w:val="0"/>
                <w:spacing w:val="-6"/>
                <w:sz w:val="20"/>
                <w:szCs w:val="20"/>
              </w:rPr>
              <w:t xml:space="preserve">Республики Марий Эл 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"О</w:t>
            </w:r>
            <w:r w:rsidR="00DA4511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регулировании </w:t>
            </w:r>
            <w:r w:rsidR="003A5B29"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земельных отношений</w:t>
            </w:r>
            <w:r w:rsidR="003A5B29"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="003A5B29" w:rsidRPr="00CC3839">
              <w:rPr>
                <w:bCs/>
                <w:iCs/>
                <w:caps w:val="0"/>
                <w:spacing w:val="-12"/>
                <w:sz w:val="20"/>
                <w:szCs w:val="20"/>
              </w:rPr>
              <w:t>в Республике Марий Эл</w:t>
            </w:r>
            <w:r w:rsidRPr="00CC3839">
              <w:rPr>
                <w:bCs/>
                <w:iCs/>
                <w:caps w:val="0"/>
                <w:spacing w:val="-12"/>
                <w:sz w:val="20"/>
                <w:szCs w:val="20"/>
              </w:rPr>
              <w:t>",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за исключением статьи 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F07F9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№ </w:t>
            </w:r>
            <w:r w:rsidR="002A79E3" w:rsidRPr="00CC3839">
              <w:rPr>
                <w:bCs/>
                <w:sz w:val="20"/>
                <w:szCs w:val="20"/>
              </w:rPr>
              <w:t>8 (</w:t>
            </w:r>
            <w:r w:rsidR="002A79E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DA4511" w:rsidP="006257E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</w:t>
            </w:r>
            <w:r w:rsidR="00C36ADF" w:rsidRPr="00CC3839">
              <w:rPr>
                <w:b w:val="0"/>
                <w:szCs w:val="20"/>
              </w:rPr>
              <w:t>24.07.2003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DE" w:rsidRPr="00CC3839" w:rsidRDefault="001168DE" w:rsidP="001168DE">
            <w:pPr>
              <w:spacing w:before="20"/>
              <w:ind w:left="-108" w:right="-107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27</w:t>
            </w:r>
            <w:r w:rsidRPr="00CC3839">
              <w:rPr>
                <w:bCs/>
                <w:sz w:val="20"/>
                <w:szCs w:val="20"/>
              </w:rPr>
              <w:t>.02.2015</w:t>
            </w:r>
          </w:p>
          <w:p w:rsidR="00C36ADF" w:rsidRPr="00CC3839" w:rsidRDefault="001168DE" w:rsidP="001168DE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bCs w:val="0"/>
                <w:szCs w:val="20"/>
              </w:rPr>
              <w:t>№ 3-З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18.07.2003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33-З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63405">
            <w:pPr>
              <w:pStyle w:val="21"/>
              <w:tabs>
                <w:tab w:val="left" w:pos="9071"/>
              </w:tabs>
              <w:spacing w:before="20" w:line="228" w:lineRule="auto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 xml:space="preserve">О внесении изменений 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и</w:t>
            </w:r>
            <w:r w:rsidR="008F07F9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дополнений в Закон </w:t>
            </w: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Республики Марий</w:t>
            </w:r>
            <w:r w:rsidR="008F07F9"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Эл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"О культуре"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F07F9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№ </w:t>
            </w:r>
            <w:r w:rsidR="00A43065" w:rsidRPr="00CC3839">
              <w:rPr>
                <w:bCs/>
                <w:sz w:val="20"/>
                <w:szCs w:val="20"/>
              </w:rPr>
              <w:t>8 (</w:t>
            </w:r>
            <w:r w:rsidR="00A43065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DA4511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DA4511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23.07.2003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18.07.2003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34-З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94" w:rsidRDefault="003A5B29" w:rsidP="00810DA4">
            <w:pPr>
              <w:pStyle w:val="21"/>
              <w:tabs>
                <w:tab w:val="left" w:pos="9071"/>
              </w:tabs>
              <w:spacing w:before="20" w:line="228" w:lineRule="auto"/>
              <w:rPr>
                <w:bCs/>
                <w:iCs/>
                <w:caps w:val="0"/>
                <w:spacing w:val="-6"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 xml:space="preserve">О внесении изменений </w:t>
            </w:r>
            <w:r w:rsidR="00C36ADF" w:rsidRPr="00CC3839">
              <w:rPr>
                <w:bCs/>
                <w:iCs/>
                <w:caps w:val="0"/>
                <w:sz w:val="20"/>
                <w:szCs w:val="20"/>
              </w:rPr>
              <w:t>и</w:t>
            </w:r>
            <w:r w:rsidR="008F07F9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="00C36ADF" w:rsidRPr="00CC3839">
              <w:rPr>
                <w:bCs/>
                <w:iCs/>
                <w:caps w:val="0"/>
                <w:sz w:val="20"/>
                <w:szCs w:val="20"/>
              </w:rPr>
              <w:t xml:space="preserve">дополнений в Закон </w:t>
            </w: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Республики Марий Эл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 </w:t>
            </w:r>
            <w:r w:rsidR="00C36ADF" w:rsidRPr="00CC3839">
              <w:rPr>
                <w:bCs/>
                <w:iCs/>
                <w:caps w:val="0"/>
                <w:sz w:val="20"/>
                <w:szCs w:val="20"/>
              </w:rPr>
              <w:t xml:space="preserve">"О переводе в запас </w:t>
            </w:r>
            <w:r w:rsidR="00C36ADF" w:rsidRPr="00CC3839">
              <w:rPr>
                <w:bCs/>
                <w:iCs/>
                <w:caps w:val="0"/>
                <w:spacing w:val="-10"/>
                <w:sz w:val="20"/>
                <w:szCs w:val="20"/>
              </w:rPr>
              <w:t xml:space="preserve">имущества предприятий </w:t>
            </w:r>
            <w:r w:rsidR="00C36ADF" w:rsidRPr="00CC3839">
              <w:rPr>
                <w:bCs/>
                <w:iCs/>
                <w:caps w:val="0"/>
                <w:sz w:val="20"/>
                <w:szCs w:val="20"/>
              </w:rPr>
              <w:t>и</w:t>
            </w:r>
            <w:r w:rsidR="00DA4511" w:rsidRPr="00CC3839">
              <w:rPr>
                <w:bCs/>
                <w:iCs/>
                <w:caps w:val="0"/>
                <w:sz w:val="20"/>
                <w:szCs w:val="20"/>
              </w:rPr>
              <w:t> </w:t>
            </w:r>
            <w:r w:rsidR="00C36ADF" w:rsidRPr="00CC3839">
              <w:rPr>
                <w:bCs/>
                <w:iCs/>
                <w:caps w:val="0"/>
                <w:sz w:val="20"/>
                <w:szCs w:val="20"/>
              </w:rPr>
              <w:t xml:space="preserve">организаций на территории </w:t>
            </w:r>
            <w:r w:rsidR="00C36ADF" w:rsidRPr="00CC3839">
              <w:rPr>
                <w:bCs/>
                <w:iCs/>
                <w:caps w:val="0"/>
                <w:spacing w:val="-6"/>
                <w:sz w:val="20"/>
                <w:szCs w:val="20"/>
              </w:rPr>
              <w:t>Республики Марий</w:t>
            </w:r>
            <w:r w:rsidR="008F07F9" w:rsidRPr="00CC3839">
              <w:rPr>
                <w:bCs/>
                <w:iCs/>
                <w:caps w:val="0"/>
                <w:spacing w:val="-6"/>
                <w:sz w:val="20"/>
                <w:szCs w:val="20"/>
              </w:rPr>
              <w:t> </w:t>
            </w:r>
            <w:r w:rsidR="00C36ADF" w:rsidRPr="00CC3839">
              <w:rPr>
                <w:bCs/>
                <w:iCs/>
                <w:caps w:val="0"/>
                <w:spacing w:val="-6"/>
                <w:sz w:val="20"/>
                <w:szCs w:val="20"/>
              </w:rPr>
              <w:t>Эл"</w:t>
            </w:r>
          </w:p>
          <w:p w:rsidR="00810DA4" w:rsidRPr="00CC3839" w:rsidRDefault="00810DA4" w:rsidP="00810DA4">
            <w:pPr>
              <w:pStyle w:val="21"/>
              <w:tabs>
                <w:tab w:val="left" w:pos="9071"/>
              </w:tabs>
              <w:spacing w:before="20" w:line="228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F07F9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="00A43065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6257E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="00DA4511" w:rsidRPr="00CC3839">
              <w:rPr>
                <w:sz w:val="20"/>
                <w:szCs w:val="20"/>
              </w:rPr>
              <w:t xml:space="preserve"> от </w:t>
            </w:r>
            <w:r w:rsidRPr="00CC3839">
              <w:rPr>
                <w:sz w:val="20"/>
                <w:szCs w:val="20"/>
              </w:rPr>
              <w:t>23.07.2003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01.12.2005</w:t>
            </w:r>
          </w:p>
          <w:p w:rsidR="00C36ADF" w:rsidRPr="00CC3839" w:rsidRDefault="00C36ADF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50-З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18.07.2003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35-З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12" w:rsidRPr="00CC3839" w:rsidRDefault="00C36ADF" w:rsidP="007D2BA3">
            <w:pPr>
              <w:pStyle w:val="21"/>
              <w:tabs>
                <w:tab w:val="left" w:pos="9071"/>
              </w:tabs>
              <w:spacing w:before="20" w:line="216" w:lineRule="auto"/>
              <w:ind w:right="-1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О целевой республиканской </w:t>
            </w:r>
            <w:r w:rsidRPr="00CC3839">
              <w:rPr>
                <w:bCs/>
                <w:iCs/>
                <w:caps w:val="0"/>
                <w:spacing w:val="-4"/>
                <w:sz w:val="20"/>
                <w:szCs w:val="20"/>
              </w:rPr>
              <w:t>программе социально-</w:t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 xml:space="preserve">экономического развития города Йошкар-Олы на </w:t>
            </w:r>
            <w:r w:rsidR="007D2BA3" w:rsidRPr="00CC3839">
              <w:rPr>
                <w:bCs/>
                <w:iCs/>
                <w:caps w:val="0"/>
                <w:sz w:val="20"/>
                <w:szCs w:val="20"/>
              </w:rPr>
              <w:br/>
            </w:r>
            <w:r w:rsidRPr="00CC3839">
              <w:rPr>
                <w:bCs/>
                <w:iCs/>
                <w:caps w:val="0"/>
                <w:sz w:val="20"/>
                <w:szCs w:val="20"/>
              </w:rPr>
              <w:t>2003-2008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F07F9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="00A43065"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DA4511" w:rsidP="006257E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</w:t>
            </w:r>
            <w:r w:rsidR="00C36ADF" w:rsidRPr="00CC3839">
              <w:rPr>
                <w:b w:val="0"/>
                <w:szCs w:val="20"/>
              </w:rPr>
              <w:t>20.11.2003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1B27E8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24.07.2003</w:t>
            </w:r>
          </w:p>
          <w:p w:rsidR="00C36ADF" w:rsidRPr="00CC3839" w:rsidRDefault="00C36ADF" w:rsidP="00E8158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36-З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63405">
            <w:pPr>
              <w:pStyle w:val="21"/>
              <w:tabs>
                <w:tab w:val="left" w:pos="9071"/>
              </w:tabs>
              <w:spacing w:before="20" w:line="216" w:lineRule="auto"/>
              <w:ind w:right="-1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caps w:val="0"/>
                <w:sz w:val="20"/>
                <w:szCs w:val="20"/>
              </w:rPr>
              <w:t>О привлечении беспроцентной бюджетной ссуды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F07F9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№ </w:t>
            </w:r>
            <w:r w:rsidR="00A43065" w:rsidRPr="00CC3839">
              <w:rPr>
                <w:bCs/>
                <w:sz w:val="20"/>
                <w:szCs w:val="20"/>
              </w:rPr>
              <w:t>8 (</w:t>
            </w:r>
            <w:r w:rsidR="00A43065"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DA4511" w:rsidRPr="00CC3839" w:rsidRDefault="00C36ADF" w:rsidP="009E0DBB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DA4511" w:rsidP="006257E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</w:t>
            </w:r>
            <w:r w:rsidR="00C36ADF" w:rsidRPr="00CC3839">
              <w:rPr>
                <w:b w:val="0"/>
                <w:szCs w:val="20"/>
              </w:rPr>
              <w:t>26.07.2003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211B7E" w:rsidP="004A0F4D">
            <w:pPr>
              <w:pStyle w:val="5"/>
              <w:spacing w:before="20"/>
              <w:ind w:left="-108" w:right="-107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</w:t>
            </w:r>
            <w:r w:rsidR="004C397E" w:rsidRPr="00CC3839">
              <w:rPr>
                <w:b w:val="0"/>
                <w:szCs w:val="20"/>
              </w:rPr>
              <w:t xml:space="preserve"> от 16.03.2009 №13-3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a3"/>
              <w:tabs>
                <w:tab w:val="left" w:pos="10980"/>
              </w:tabs>
              <w:spacing w:before="20"/>
              <w:ind w:left="-108" w:right="-108"/>
              <w:jc w:val="center"/>
              <w:rPr>
                <w:b w:val="0"/>
                <w:bCs/>
                <w:iCs/>
                <w:sz w:val="20"/>
              </w:rPr>
            </w:pPr>
            <w:r w:rsidRPr="00CC3839">
              <w:rPr>
                <w:b w:val="0"/>
                <w:bCs/>
                <w:iCs/>
                <w:sz w:val="20"/>
              </w:rPr>
              <w:t>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21"/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28.11.2003</w:t>
            </w:r>
          </w:p>
          <w:p w:rsidR="00C36ADF" w:rsidRPr="00CC3839" w:rsidRDefault="00C36ADF" w:rsidP="00E81585">
            <w:pPr>
              <w:pStyle w:val="21"/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37-З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63405">
            <w:pPr>
              <w:pStyle w:val="a3"/>
              <w:spacing w:before="20" w:line="216" w:lineRule="auto"/>
              <w:jc w:val="both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О ставках налога на</w:t>
            </w:r>
            <w:r w:rsidR="00DA4511" w:rsidRPr="00CC3839">
              <w:rPr>
                <w:b w:val="0"/>
                <w:bCs/>
                <w:sz w:val="20"/>
              </w:rPr>
              <w:t> </w:t>
            </w:r>
            <w:r w:rsidRPr="00CC3839">
              <w:rPr>
                <w:b w:val="0"/>
                <w:bCs/>
                <w:sz w:val="20"/>
              </w:rPr>
              <w:t xml:space="preserve">игорный бизнес на территории </w:t>
            </w:r>
            <w:r w:rsidRPr="00CC3839">
              <w:rPr>
                <w:b w:val="0"/>
                <w:bCs/>
                <w:spacing w:val="-4"/>
                <w:sz w:val="20"/>
              </w:rPr>
              <w:t>Республики Марий 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DA4511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A4511" w:rsidRPr="00CC3839" w:rsidRDefault="00C36ADF" w:rsidP="00DA4511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</w:t>
            </w:r>
          </w:p>
          <w:p w:rsidR="00C36ADF" w:rsidRPr="00CC3839" w:rsidRDefault="00C36ADF" w:rsidP="00DA4511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</w:p>
          <w:p w:rsidR="00DA4511" w:rsidRPr="00CC3839" w:rsidRDefault="00C36ADF" w:rsidP="00B63405">
            <w:pPr>
              <w:pStyle w:val="a3"/>
              <w:tabs>
                <w:tab w:val="left" w:pos="9071"/>
              </w:tabs>
              <w:spacing w:before="20"/>
              <w:ind w:left="-108" w:right="-108"/>
              <w:jc w:val="center"/>
              <w:rPr>
                <w:b w:val="0"/>
                <w:bCs/>
                <w:i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ст. 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DA4511" w:rsidP="006257E6">
            <w:pPr>
              <w:pStyle w:val="a3"/>
              <w:tabs>
                <w:tab w:val="left" w:pos="9071"/>
              </w:tabs>
              <w:spacing w:before="20"/>
              <w:ind w:left="-108" w:right="-108"/>
              <w:jc w:val="center"/>
              <w:rPr>
                <w:b w:val="0"/>
                <w:bCs/>
                <w:iCs/>
                <w:sz w:val="20"/>
              </w:rPr>
            </w:pPr>
            <w:r w:rsidRPr="00CC3839">
              <w:rPr>
                <w:b w:val="0"/>
                <w:sz w:val="20"/>
              </w:rPr>
              <w:t xml:space="preserve">газета </w:t>
            </w:r>
            <w:r w:rsidR="000330F5" w:rsidRPr="00CC3839">
              <w:rPr>
                <w:b w:val="0"/>
                <w:sz w:val="20"/>
              </w:rPr>
              <w:t>"</w:t>
            </w:r>
            <w:r w:rsidRPr="00CC3839">
              <w:rPr>
                <w:b w:val="0"/>
                <w:sz w:val="20"/>
              </w:rPr>
              <w:t>Марийская правда</w:t>
            </w:r>
            <w:r w:rsidR="000330F5" w:rsidRPr="00CC3839">
              <w:rPr>
                <w:b w:val="0"/>
                <w:sz w:val="20"/>
              </w:rPr>
              <w:t>"</w:t>
            </w:r>
            <w:r w:rsidRPr="00CC3839">
              <w:rPr>
                <w:b w:val="0"/>
                <w:sz w:val="20"/>
              </w:rPr>
              <w:t xml:space="preserve"> от </w:t>
            </w:r>
            <w:r w:rsidR="00C36ADF" w:rsidRPr="00CC3839">
              <w:rPr>
                <w:b w:val="0"/>
                <w:sz w:val="20"/>
              </w:rPr>
              <w:t>29.11.2003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CB" w:rsidRPr="00CC3839" w:rsidRDefault="00D130CB" w:rsidP="008412E1">
            <w:pPr>
              <w:pStyle w:val="a3"/>
              <w:tabs>
                <w:tab w:val="left" w:pos="9071"/>
              </w:tabs>
              <w:spacing w:before="20"/>
              <w:ind w:left="-108" w:right="-108"/>
              <w:jc w:val="center"/>
              <w:rPr>
                <w:b w:val="0"/>
                <w:bCs/>
                <w:iCs/>
                <w:sz w:val="20"/>
              </w:rPr>
            </w:pPr>
            <w:r w:rsidRPr="00CC3839">
              <w:rPr>
                <w:b w:val="0"/>
                <w:sz w:val="20"/>
              </w:rPr>
              <w:t>утратил силу от 27.10.2011 № 59-З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a3"/>
              <w:tabs>
                <w:tab w:val="left" w:pos="9071"/>
              </w:tabs>
              <w:spacing w:before="20"/>
              <w:ind w:left="-108" w:right="-108"/>
              <w:jc w:val="center"/>
              <w:rPr>
                <w:b w:val="0"/>
                <w:bCs/>
                <w:iCs/>
                <w:sz w:val="20"/>
              </w:rPr>
            </w:pPr>
            <w:r w:rsidRPr="00CC3839">
              <w:rPr>
                <w:b w:val="0"/>
                <w:bCs/>
                <w:iCs/>
                <w:sz w:val="20"/>
              </w:rPr>
              <w:t>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21"/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28.11.2003</w:t>
            </w:r>
          </w:p>
          <w:p w:rsidR="00C36ADF" w:rsidRPr="00CC3839" w:rsidRDefault="00C36ADF" w:rsidP="00E81585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38-З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63405">
            <w:pPr>
              <w:pStyle w:val="a3"/>
              <w:spacing w:before="20" w:line="216" w:lineRule="auto"/>
              <w:jc w:val="both"/>
              <w:rPr>
                <w:b w:val="0"/>
                <w:bCs/>
                <w:sz w:val="20"/>
              </w:rPr>
            </w:pPr>
            <w:r w:rsidRPr="00CC3839">
              <w:rPr>
                <w:b w:val="0"/>
                <w:bCs/>
                <w:spacing w:val="-6"/>
                <w:sz w:val="20"/>
              </w:rPr>
              <w:t>О налоге на</w:t>
            </w:r>
            <w:r w:rsidR="008F07F9" w:rsidRPr="00CC3839">
              <w:rPr>
                <w:b w:val="0"/>
                <w:bCs/>
                <w:spacing w:val="-6"/>
                <w:sz w:val="20"/>
              </w:rPr>
              <w:t> </w:t>
            </w:r>
            <w:r w:rsidRPr="00CC3839">
              <w:rPr>
                <w:b w:val="0"/>
                <w:bCs/>
                <w:spacing w:val="-6"/>
                <w:sz w:val="20"/>
              </w:rPr>
              <w:t>имущество</w:t>
            </w:r>
            <w:r w:rsidRPr="00CC3839">
              <w:rPr>
                <w:b w:val="0"/>
                <w:bCs/>
                <w:sz w:val="20"/>
              </w:rPr>
              <w:t xml:space="preserve"> организаций на территории </w:t>
            </w:r>
            <w:r w:rsidR="00B14B80" w:rsidRPr="00CC3839">
              <w:rPr>
                <w:b w:val="0"/>
                <w:bCs/>
                <w:spacing w:val="-4"/>
                <w:sz w:val="20"/>
              </w:rPr>
              <w:t>Республики Марий 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DA4511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A4511" w:rsidRPr="00CC3839" w:rsidRDefault="00C36ADF" w:rsidP="00DA4511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</w:t>
            </w:r>
          </w:p>
          <w:p w:rsidR="00C36ADF" w:rsidRPr="00CC3839" w:rsidRDefault="00C36ADF" w:rsidP="00DA4511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</w:p>
          <w:p w:rsidR="00C36ADF" w:rsidRPr="00CC3839" w:rsidRDefault="00C36ADF" w:rsidP="00DA4511">
            <w:pPr>
              <w:pStyle w:val="a3"/>
              <w:tabs>
                <w:tab w:val="left" w:pos="9071"/>
              </w:tabs>
              <w:spacing w:before="20"/>
              <w:ind w:left="-108" w:right="-108"/>
              <w:jc w:val="center"/>
              <w:rPr>
                <w:b w:val="0"/>
                <w:bCs/>
                <w:iCs/>
                <w:sz w:val="20"/>
              </w:rPr>
            </w:pPr>
            <w:r w:rsidRPr="00CC3839">
              <w:rPr>
                <w:b w:val="0"/>
                <w:bCs/>
                <w:sz w:val="20"/>
              </w:rPr>
              <w:t>ст</w:t>
            </w:r>
            <w:r w:rsidRPr="00CC3839">
              <w:rPr>
                <w:b w:val="0"/>
                <w:bCs/>
                <w:caps/>
                <w:sz w:val="20"/>
              </w:rPr>
              <w:t>. 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DA4511">
            <w:pPr>
              <w:pStyle w:val="a3"/>
              <w:tabs>
                <w:tab w:val="left" w:pos="9071"/>
              </w:tabs>
              <w:spacing w:before="20"/>
              <w:ind w:left="-108" w:right="-108"/>
              <w:jc w:val="center"/>
              <w:rPr>
                <w:b w:val="0"/>
                <w:bCs/>
                <w:iCs/>
                <w:sz w:val="20"/>
              </w:rPr>
            </w:pPr>
            <w:r w:rsidRPr="00CC3839">
              <w:rPr>
                <w:b w:val="0"/>
                <w:sz w:val="20"/>
              </w:rPr>
              <w:t xml:space="preserve">газета </w:t>
            </w:r>
            <w:r w:rsidR="000330F5" w:rsidRPr="00CC3839">
              <w:rPr>
                <w:b w:val="0"/>
                <w:sz w:val="20"/>
              </w:rPr>
              <w:t>"</w:t>
            </w:r>
            <w:r w:rsidRPr="00CC3839">
              <w:rPr>
                <w:b w:val="0"/>
                <w:sz w:val="20"/>
              </w:rPr>
              <w:t>Марийская правда</w:t>
            </w:r>
            <w:r w:rsidR="000330F5" w:rsidRPr="00CC3839">
              <w:rPr>
                <w:b w:val="0"/>
                <w:sz w:val="20"/>
              </w:rPr>
              <w:t>"</w:t>
            </w:r>
            <w:r w:rsidRPr="00CC3839">
              <w:rPr>
                <w:b w:val="0"/>
                <w:sz w:val="20"/>
              </w:rPr>
              <w:t xml:space="preserve"> от</w:t>
            </w:r>
            <w:r w:rsidR="00DA4511" w:rsidRPr="00CC3839">
              <w:rPr>
                <w:b w:val="0"/>
                <w:sz w:val="20"/>
              </w:rPr>
              <w:t xml:space="preserve"> </w:t>
            </w:r>
            <w:r w:rsidRPr="00CC3839">
              <w:rPr>
                <w:b w:val="0"/>
                <w:sz w:val="20"/>
              </w:rPr>
              <w:t>29.11.2003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11" w:rsidRPr="00CC3839" w:rsidRDefault="00D130CB" w:rsidP="00B63405">
            <w:pPr>
              <w:pStyle w:val="a3"/>
              <w:tabs>
                <w:tab w:val="left" w:pos="9071"/>
              </w:tabs>
              <w:spacing w:before="20"/>
              <w:ind w:left="-108" w:right="-108"/>
              <w:jc w:val="center"/>
              <w:rPr>
                <w:b w:val="0"/>
                <w:bCs/>
                <w:iCs/>
                <w:sz w:val="19"/>
                <w:szCs w:val="19"/>
              </w:rPr>
            </w:pPr>
            <w:r w:rsidRPr="00CC3839">
              <w:rPr>
                <w:b w:val="0"/>
                <w:sz w:val="20"/>
              </w:rPr>
              <w:t>утратил силу от 27.10.2011 № 59-З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a3"/>
              <w:tabs>
                <w:tab w:val="left" w:pos="9071"/>
              </w:tabs>
              <w:spacing w:before="20"/>
              <w:ind w:left="-108" w:right="-108"/>
              <w:jc w:val="center"/>
              <w:rPr>
                <w:b w:val="0"/>
                <w:bCs/>
                <w:iCs/>
                <w:sz w:val="20"/>
              </w:rPr>
            </w:pPr>
            <w:r w:rsidRPr="00CC3839">
              <w:rPr>
                <w:b w:val="0"/>
                <w:bCs/>
                <w:iCs/>
                <w:sz w:val="20"/>
              </w:rPr>
              <w:t>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21"/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28.11.2003</w:t>
            </w:r>
          </w:p>
          <w:p w:rsidR="00C36ADF" w:rsidRPr="00CC3839" w:rsidRDefault="00C36ADF" w:rsidP="00E81585">
            <w:pPr>
              <w:pStyle w:val="a5"/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39-З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12" w:rsidRPr="00CC3839" w:rsidRDefault="00C36ADF" w:rsidP="00B63405">
            <w:pPr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</w:t>
            </w:r>
            <w:r w:rsidRPr="004157AA">
              <w:rPr>
                <w:spacing w:val="-16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муниципальных образований </w:t>
            </w:r>
            <w:r w:rsidR="00B14B80" w:rsidRPr="00CC3839">
              <w:rPr>
                <w:bCs/>
                <w:spacing w:val="-4"/>
                <w:sz w:val="20"/>
              </w:rPr>
              <w:t>Республики Марий Эл</w:t>
            </w:r>
            <w:r w:rsidR="00B14B8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государственными полномочиями на государственную регистрацию актов </w:t>
            </w:r>
            <w:r w:rsidRPr="004157AA">
              <w:rPr>
                <w:spacing w:val="-14"/>
                <w:sz w:val="20"/>
                <w:szCs w:val="20"/>
              </w:rPr>
              <w:t>гражданского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DA4511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A4511" w:rsidRPr="00CC3839" w:rsidRDefault="00C36ADF" w:rsidP="00DA4511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</w:t>
            </w:r>
          </w:p>
          <w:p w:rsidR="00C36ADF" w:rsidRPr="00CC3839" w:rsidRDefault="00C36ADF" w:rsidP="00DA4511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</w:p>
          <w:p w:rsidR="00C36ADF" w:rsidRPr="00CC3839" w:rsidRDefault="00C36ADF" w:rsidP="00DA4511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11" w:rsidRPr="00CC3839" w:rsidRDefault="00DA4511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</w:t>
            </w:r>
          </w:p>
          <w:p w:rsidR="00C36ADF" w:rsidRPr="00CC3839" w:rsidRDefault="00C36ADF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29.11.2003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09.11.2005</w:t>
            </w:r>
          </w:p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28.11.2003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40-З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35" w:rsidRPr="00CC3839" w:rsidRDefault="00C36ADF" w:rsidP="00B14B80">
            <w:pPr>
              <w:spacing w:before="20"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О внесении изменений</w:t>
            </w:r>
            <w:r w:rsidRPr="00CC3839">
              <w:rPr>
                <w:sz w:val="20"/>
                <w:szCs w:val="20"/>
              </w:rPr>
              <w:t xml:space="preserve"> в Закон </w:t>
            </w:r>
            <w:r w:rsidR="00B14B80" w:rsidRPr="00CC3839">
              <w:rPr>
                <w:bCs/>
                <w:spacing w:val="-4"/>
                <w:sz w:val="20"/>
              </w:rPr>
              <w:t>Республики Марий Эл</w:t>
            </w:r>
            <w:r w:rsidR="00B14B80" w:rsidRPr="00CC3839">
              <w:rPr>
                <w:spacing w:val="-4"/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"О</w:t>
            </w:r>
            <w:r w:rsidR="008F07F9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бюджете</w:t>
            </w:r>
            <w:r w:rsidRPr="00CC3839">
              <w:rPr>
                <w:sz w:val="20"/>
                <w:szCs w:val="20"/>
              </w:rPr>
              <w:t xml:space="preserve"> Республиканского фонда обязательного медицинского </w:t>
            </w:r>
            <w:r w:rsidRPr="00CC3839">
              <w:rPr>
                <w:spacing w:val="-12"/>
                <w:sz w:val="20"/>
                <w:szCs w:val="20"/>
              </w:rPr>
              <w:t>страхования на 2003</w:t>
            </w:r>
            <w:r w:rsidR="00DA4511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год"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A4511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DA4511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 </w:t>
            </w:r>
            <w:r w:rsidR="00C36ADF" w:rsidRPr="00CC3839">
              <w:rPr>
                <w:caps w:val="0"/>
                <w:sz w:val="20"/>
                <w:szCs w:val="20"/>
              </w:rPr>
              <w:t>29.11.2003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485D00" w:rsidP="004A0F4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О республиканском бюджете Республики Марий Эл на 2004 год</w:t>
            </w:r>
          </w:p>
          <w:p w:rsidR="00C36ADF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pacing w:val="-10"/>
                <w:sz w:val="20"/>
                <w:szCs w:val="20"/>
              </w:rPr>
              <w:t>Признаны утратившими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pacing w:val="-10"/>
                <w:sz w:val="20"/>
                <w:szCs w:val="20"/>
              </w:rPr>
              <w:t>силу законы Республики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Марий Эл:</w:t>
            </w:r>
          </w:p>
          <w:p w:rsidR="00C36ADF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 xml:space="preserve">1. О внесении </w:t>
            </w:r>
            <w:r w:rsidRPr="00CC3839">
              <w:rPr>
                <w:bCs/>
                <w:caps w:val="0"/>
                <w:spacing w:val="-12"/>
                <w:sz w:val="20"/>
                <w:szCs w:val="20"/>
              </w:rPr>
              <w:lastRenderedPageBreak/>
              <w:t>изменений и</w:t>
            </w:r>
            <w:r w:rsidR="00DA4511" w:rsidRPr="00CC3839">
              <w:rPr>
                <w:bCs/>
                <w:caps w:val="0"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дополнений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в Закон 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Республики Марий</w:t>
            </w:r>
            <w:r w:rsidR="008F07F9" w:rsidRPr="00CC3839">
              <w:rPr>
                <w:bCs/>
                <w:caps w:val="0"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Эл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"О налогах </w:t>
            </w:r>
            <w:r w:rsidRPr="00CC3839">
              <w:rPr>
                <w:bCs/>
                <w:caps w:val="0"/>
                <w:spacing w:val="-12"/>
                <w:sz w:val="20"/>
                <w:szCs w:val="20"/>
              </w:rPr>
              <w:t xml:space="preserve">и платежах в Республике </w:t>
            </w:r>
            <w:r w:rsidRPr="00CC3839">
              <w:rPr>
                <w:bCs/>
                <w:caps w:val="0"/>
                <w:sz w:val="20"/>
                <w:szCs w:val="20"/>
              </w:rPr>
              <w:t>Марий</w:t>
            </w:r>
            <w:r w:rsidR="00DA4511" w:rsidRPr="00CC3839">
              <w:rPr>
                <w:b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Эл";</w:t>
            </w:r>
          </w:p>
          <w:p w:rsidR="00B14B80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pacing w:val="-12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 xml:space="preserve">2. О внесении </w:t>
            </w:r>
            <w:r w:rsidR="007D2BA3" w:rsidRPr="00CC3839">
              <w:rPr>
                <w:bCs/>
                <w:caps w:val="0"/>
                <w:spacing w:val="-12"/>
                <w:sz w:val="20"/>
                <w:szCs w:val="20"/>
              </w:rPr>
              <w:t>изменений и дополнений</w:t>
            </w:r>
            <w:r w:rsidR="007D2BA3"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в Закон 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Республики Марий</w:t>
            </w:r>
            <w:r w:rsidR="008F07F9" w:rsidRPr="00CC3839">
              <w:rPr>
                <w:bCs/>
                <w:caps w:val="0"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Эл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="00B14B80" w:rsidRPr="00CC3839">
              <w:rPr>
                <w:bCs/>
                <w:caps w:val="0"/>
                <w:sz w:val="20"/>
                <w:szCs w:val="20"/>
              </w:rPr>
              <w:t xml:space="preserve">"О налогах </w:t>
            </w:r>
            <w:r w:rsidR="007D2BA3" w:rsidRPr="00CC3839">
              <w:rPr>
                <w:bCs/>
                <w:caps w:val="0"/>
                <w:spacing w:val="-12"/>
                <w:sz w:val="20"/>
                <w:szCs w:val="20"/>
              </w:rPr>
              <w:t xml:space="preserve">и платежах в Республике </w:t>
            </w:r>
            <w:r w:rsidR="007D2BA3" w:rsidRPr="00CC3839">
              <w:rPr>
                <w:bCs/>
                <w:caps w:val="0"/>
                <w:sz w:val="20"/>
                <w:szCs w:val="20"/>
              </w:rPr>
              <w:t>Марий Эл";</w:t>
            </w:r>
          </w:p>
          <w:p w:rsidR="00B84118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pacing w:val="-8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 xml:space="preserve">3. О продлении срока действия и внесении некоторых изменений в Закон Республики Марий Эл "О фонде </w:t>
            </w:r>
            <w:r w:rsidRPr="00CC3839">
              <w:rPr>
                <w:bCs/>
                <w:caps w:val="0"/>
                <w:spacing w:val="-10"/>
                <w:sz w:val="20"/>
                <w:szCs w:val="20"/>
              </w:rPr>
              <w:t>ценового регулирования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pacing w:val="-8"/>
                <w:sz w:val="20"/>
                <w:szCs w:val="20"/>
              </w:rPr>
              <w:t>Республики Марий Эл";</w:t>
            </w:r>
          </w:p>
          <w:p w:rsidR="00C36ADF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 xml:space="preserve">4. О продлении срока действия и внесении дополнений в Закон </w:t>
            </w:r>
            <w:r w:rsidR="00B14B80" w:rsidRPr="00CC3839">
              <w:rPr>
                <w:bCs/>
                <w:caps w:val="0"/>
                <w:spacing w:val="-4"/>
                <w:sz w:val="20"/>
                <w:szCs w:val="20"/>
              </w:rPr>
              <w:t>Республики Марий Эл</w:t>
            </w:r>
            <w:r w:rsidR="00B14B80"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"О фонде ценового регулирования </w:t>
            </w:r>
            <w:r w:rsidRPr="00CC3839">
              <w:rPr>
                <w:bCs/>
                <w:caps w:val="0"/>
                <w:spacing w:val="-8"/>
                <w:sz w:val="20"/>
                <w:szCs w:val="20"/>
              </w:rPr>
              <w:t>Республики Марий Эл";</w:t>
            </w:r>
          </w:p>
          <w:p w:rsidR="00C36ADF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5.</w:t>
            </w:r>
            <w:r w:rsidR="0060249F" w:rsidRPr="00CC3839">
              <w:rPr>
                <w:b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О внесении изменений в Закон 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Республики Марий</w:t>
            </w:r>
            <w:r w:rsidR="008F07F9" w:rsidRPr="00CC3839">
              <w:rPr>
                <w:bCs/>
                <w:caps w:val="0"/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Эл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"О налогах и платежах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в</w:t>
            </w:r>
            <w:r w:rsidR="008F07F9" w:rsidRPr="00CC3839">
              <w:rPr>
                <w:bCs/>
                <w:caps w:val="0"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Республике Марий</w:t>
            </w:r>
            <w:r w:rsidR="00DA4511" w:rsidRPr="00CC3839">
              <w:rPr>
                <w:bCs/>
                <w:caps w:val="0"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Эл";</w:t>
            </w:r>
          </w:p>
          <w:p w:rsidR="00C36ADF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6.</w:t>
            </w:r>
            <w:r w:rsidR="0060249F" w:rsidRPr="00CC3839">
              <w:rPr>
                <w:bCs/>
                <w:caps w:val="0"/>
                <w:spacing w:val="-12"/>
                <w:sz w:val="20"/>
                <w:szCs w:val="20"/>
              </w:rPr>
              <w:t> </w:t>
            </w:r>
            <w:r w:rsidR="007D2BA3" w:rsidRPr="00CC3839">
              <w:rPr>
                <w:bCs/>
                <w:caps w:val="0"/>
                <w:spacing w:val="-12"/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и</w:t>
            </w:r>
            <w:r w:rsidR="00DA4511" w:rsidRPr="00CC3839">
              <w:rPr>
                <w:bCs/>
                <w:caps w:val="0"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дополнений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в Закон 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Республики Марий</w:t>
            </w:r>
            <w:r w:rsidR="008F07F9" w:rsidRPr="00CC3839">
              <w:rPr>
                <w:bCs/>
                <w:caps w:val="0"/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Эл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"О</w:t>
            </w:r>
            <w:r w:rsidR="008F07F9" w:rsidRPr="00CC3839">
              <w:rPr>
                <w:bCs/>
                <w:caps w:val="0"/>
                <w:sz w:val="20"/>
                <w:szCs w:val="20"/>
                <w:lang w:val="en-US"/>
              </w:rPr>
              <w:t> 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медицинском страховании граждан </w:t>
            </w: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в</w:t>
            </w:r>
            <w:r w:rsidR="00DA4511" w:rsidRPr="00CC3839">
              <w:rPr>
                <w:bCs/>
                <w:caps w:val="0"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Республике Марий</w:t>
            </w:r>
            <w:r w:rsidR="00DA4511" w:rsidRPr="00CC3839">
              <w:rPr>
                <w:bCs/>
                <w:caps w:val="0"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Эл";</w:t>
            </w:r>
          </w:p>
          <w:p w:rsidR="00C36ADF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7.</w:t>
            </w:r>
            <w:r w:rsidR="0060249F" w:rsidRPr="00CC3839">
              <w:rPr>
                <w:bCs/>
                <w:caps w:val="0"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pacing w:val="-12"/>
                <w:sz w:val="20"/>
                <w:szCs w:val="20"/>
              </w:rPr>
              <w:t xml:space="preserve">О внесении 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</w:rPr>
              <w:t>изменений и дополнений</w:t>
            </w:r>
            <w:r w:rsidR="00B14B80"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в Закон </w:t>
            </w:r>
            <w:r w:rsidRPr="00CC3839">
              <w:rPr>
                <w:bCs/>
                <w:caps w:val="0"/>
                <w:spacing w:val="-6"/>
                <w:sz w:val="20"/>
                <w:szCs w:val="20"/>
              </w:rPr>
              <w:t>Республики Марий</w:t>
            </w:r>
            <w:r w:rsidR="008F07F9" w:rsidRPr="00CC3839">
              <w:rPr>
                <w:bCs/>
                <w:caps w:val="0"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pacing w:val="-6"/>
                <w:sz w:val="20"/>
                <w:szCs w:val="20"/>
              </w:rPr>
              <w:t>Эл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"Об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обязательном медицинском страховании граждан 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</w:rPr>
              <w:t>в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  <w:lang w:val="en-US"/>
              </w:rPr>
              <w:t> 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</w:rPr>
              <w:t>Республике Марий Эл";</w:t>
            </w:r>
          </w:p>
          <w:p w:rsidR="00B84118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lastRenderedPageBreak/>
              <w:t>8.</w:t>
            </w:r>
            <w:r w:rsidR="0060249F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О внесении 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</w:rPr>
              <w:t>изменений и дополнений</w:t>
            </w:r>
            <w:r w:rsidR="00B14B80"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z w:val="20"/>
                <w:szCs w:val="20"/>
              </w:rPr>
              <w:t>в Закон Республики Марий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Эл "О налогах и</w:t>
            </w:r>
            <w:r w:rsidR="0060249F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платежах 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</w:rPr>
              <w:t>в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  <w:lang w:val="en-US"/>
              </w:rPr>
              <w:t> 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</w:rPr>
              <w:t>Республике Марий Эл";</w:t>
            </w:r>
          </w:p>
          <w:p w:rsidR="00C36ADF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9.</w:t>
            </w:r>
            <w:r w:rsidR="0060249F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О внесении изменения в Закон 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Республики Марий</w:t>
            </w:r>
            <w:r w:rsidR="00DE7AF2" w:rsidRPr="00CC3839">
              <w:rPr>
                <w:bCs/>
                <w:caps w:val="0"/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Эл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="00B14B80" w:rsidRPr="00CC3839">
              <w:rPr>
                <w:bCs/>
                <w:caps w:val="0"/>
                <w:spacing w:val="-4"/>
                <w:sz w:val="20"/>
                <w:szCs w:val="20"/>
              </w:rPr>
              <w:t>"О налогах и платежах</w:t>
            </w:r>
            <w:r w:rsidR="00B14B80"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</w:rPr>
              <w:t>в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  <w:lang w:val="en-US"/>
              </w:rPr>
              <w:t> 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</w:rPr>
              <w:t>Республике Марий Эл";</w:t>
            </w:r>
          </w:p>
          <w:p w:rsidR="00C36ADF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10.</w:t>
            </w:r>
            <w:r w:rsidR="0060249F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О внесении изменений в Закон </w:t>
            </w:r>
            <w:r w:rsidR="00B14B80" w:rsidRPr="00CC3839">
              <w:rPr>
                <w:bCs/>
                <w:caps w:val="0"/>
                <w:spacing w:val="-4"/>
                <w:sz w:val="20"/>
                <w:szCs w:val="20"/>
              </w:rPr>
              <w:t>Республики Марий</w:t>
            </w:r>
            <w:r w:rsidR="00B14B80" w:rsidRPr="00CC3839">
              <w:rPr>
                <w:bCs/>
                <w:caps w:val="0"/>
                <w:spacing w:val="-4"/>
                <w:sz w:val="20"/>
                <w:szCs w:val="20"/>
                <w:lang w:val="en-US"/>
              </w:rPr>
              <w:t> </w:t>
            </w:r>
            <w:r w:rsidR="00B14B80" w:rsidRPr="00CC3839">
              <w:rPr>
                <w:bCs/>
                <w:caps w:val="0"/>
                <w:spacing w:val="-4"/>
                <w:sz w:val="20"/>
                <w:szCs w:val="20"/>
              </w:rPr>
              <w:t>Эл</w:t>
            </w:r>
            <w:r w:rsidR="00B14B80"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="00B14B80" w:rsidRPr="00CC3839">
              <w:rPr>
                <w:bCs/>
                <w:caps w:val="0"/>
                <w:spacing w:val="-4"/>
                <w:sz w:val="20"/>
                <w:szCs w:val="20"/>
              </w:rPr>
              <w:t>"О налогах и платежах</w:t>
            </w:r>
            <w:r w:rsidR="00B14B80"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</w:rPr>
              <w:t>в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  <w:lang w:val="en-US"/>
              </w:rPr>
              <w:t> 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</w:rPr>
              <w:t>Республике Марий Эл";</w:t>
            </w:r>
          </w:p>
          <w:p w:rsidR="00C36ADF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11.</w:t>
            </w:r>
            <w:r w:rsidR="0060249F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О внесении </w:t>
            </w:r>
            <w:r w:rsidR="00B14B80" w:rsidRPr="00CC3839">
              <w:rPr>
                <w:bCs/>
                <w:caps w:val="0"/>
                <w:spacing w:val="-12"/>
                <w:sz w:val="20"/>
                <w:szCs w:val="20"/>
              </w:rPr>
              <w:t>изменений и дополнений</w:t>
            </w:r>
            <w:r w:rsidR="00B14B80"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z w:val="20"/>
                <w:szCs w:val="20"/>
              </w:rPr>
              <w:t>в Закон Республики Марий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Эл "О налогах </w:t>
            </w: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и платежах в Республике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Марий</w:t>
            </w:r>
            <w:r w:rsidR="00A023FC" w:rsidRPr="00CC3839">
              <w:rPr>
                <w:b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Эл";</w:t>
            </w:r>
          </w:p>
          <w:p w:rsidR="00C36ADF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pacing w:val="-2"/>
                <w:sz w:val="20"/>
                <w:szCs w:val="20"/>
              </w:rPr>
            </w:pPr>
            <w:r w:rsidRPr="00CC3839">
              <w:rPr>
                <w:bCs/>
                <w:caps w:val="0"/>
                <w:spacing w:val="-2"/>
                <w:sz w:val="20"/>
                <w:szCs w:val="20"/>
              </w:rPr>
              <w:t>12. О налоге с продаж;</w:t>
            </w:r>
          </w:p>
          <w:p w:rsidR="00C36ADF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13.</w:t>
            </w:r>
            <w:r w:rsidR="0060249F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О внесении дополнений в Закон Республики Марий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Эл "О налоге с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продаж";</w:t>
            </w:r>
          </w:p>
          <w:p w:rsidR="00C36ADF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14.</w:t>
            </w:r>
            <w:r w:rsidR="0060249F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О внесении </w:t>
            </w:r>
            <w:r w:rsidR="007D2BA3" w:rsidRPr="00CC3839">
              <w:rPr>
                <w:bCs/>
                <w:caps w:val="0"/>
                <w:spacing w:val="-12"/>
                <w:sz w:val="20"/>
                <w:szCs w:val="20"/>
              </w:rPr>
              <w:t>изменений и дополнений</w:t>
            </w:r>
            <w:r w:rsidR="007D2BA3"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z w:val="20"/>
                <w:szCs w:val="20"/>
              </w:rPr>
              <w:t>в Закон Республики Марий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Эл "О налоге с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продаж";</w:t>
            </w:r>
          </w:p>
          <w:p w:rsidR="00C36ADF" w:rsidRPr="00CC3839" w:rsidRDefault="00C36ADF" w:rsidP="00B84118">
            <w:pPr>
              <w:pStyle w:val="21"/>
              <w:tabs>
                <w:tab w:val="left" w:pos="567"/>
              </w:tabs>
              <w:spacing w:before="20" w:line="216" w:lineRule="auto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 xml:space="preserve">15. О внесении изменений в Закон </w:t>
            </w:r>
            <w:r w:rsidRPr="00CC3839">
              <w:rPr>
                <w:bCs/>
                <w:caps w:val="0"/>
                <w:spacing w:val="-6"/>
                <w:sz w:val="20"/>
                <w:szCs w:val="20"/>
              </w:rPr>
              <w:t>Республики Марий</w:t>
            </w:r>
            <w:r w:rsidR="00DE7AF2" w:rsidRPr="00CC3839">
              <w:rPr>
                <w:bCs/>
                <w:caps w:val="0"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pacing w:val="-6"/>
                <w:sz w:val="20"/>
                <w:szCs w:val="20"/>
              </w:rPr>
              <w:t>Эл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"О целевом фонде государственных гарантий инвестиционных проектов Республики Марий Эл";</w:t>
            </w:r>
          </w:p>
          <w:p w:rsidR="00C36ADF" w:rsidRPr="00CC3839" w:rsidRDefault="00C36ADF" w:rsidP="006A5312">
            <w:pPr>
              <w:pStyle w:val="21"/>
              <w:tabs>
                <w:tab w:val="left" w:pos="567"/>
              </w:tabs>
              <w:spacing w:before="20" w:line="216" w:lineRule="auto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16.</w:t>
            </w:r>
            <w:r w:rsidR="006A5312" w:rsidRPr="00CC3839">
              <w:rPr>
                <w:bCs/>
                <w:caps w:val="0"/>
                <w:spacing w:val="-12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О реструктуризации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pacing w:val="-6"/>
                <w:sz w:val="20"/>
                <w:szCs w:val="20"/>
              </w:rPr>
              <w:t>долговых обязательств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lastRenderedPageBreak/>
              <w:t>сельскохозяйственных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pacing w:val="-6"/>
                <w:sz w:val="20"/>
                <w:szCs w:val="20"/>
              </w:rPr>
              <w:t>товаропроизводителей;</w:t>
            </w:r>
          </w:p>
          <w:p w:rsidR="00C36ADF" w:rsidRPr="00CC3839" w:rsidRDefault="00C36ADF" w:rsidP="00B63405">
            <w:pPr>
              <w:pStyle w:val="21"/>
              <w:tabs>
                <w:tab w:val="left" w:pos="567"/>
              </w:tabs>
              <w:spacing w:before="20" w:line="221" w:lineRule="auto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 xml:space="preserve">17. О внесении </w:t>
            </w:r>
            <w:r w:rsidR="007D2BA3" w:rsidRPr="00CC3839">
              <w:rPr>
                <w:bCs/>
                <w:caps w:val="0"/>
                <w:spacing w:val="-12"/>
                <w:sz w:val="20"/>
                <w:szCs w:val="20"/>
              </w:rPr>
              <w:t>изменений и дополнений</w:t>
            </w:r>
            <w:r w:rsidR="007D2BA3"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z w:val="20"/>
                <w:szCs w:val="20"/>
              </w:rPr>
              <w:t>в Закон Республики Марий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Эл "О налоге с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продаж";</w:t>
            </w:r>
          </w:p>
          <w:p w:rsidR="00C36ADF" w:rsidRPr="00CC3839" w:rsidRDefault="00C36ADF" w:rsidP="00B63405">
            <w:pPr>
              <w:pStyle w:val="21"/>
              <w:tabs>
                <w:tab w:val="left" w:pos="567"/>
              </w:tabs>
              <w:spacing w:before="20" w:line="221" w:lineRule="auto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 xml:space="preserve">18. О внесении изменения в Закон 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Республики Марий</w:t>
            </w:r>
            <w:r w:rsidR="00DE7AF2" w:rsidRPr="00CC3839">
              <w:rPr>
                <w:bCs/>
                <w:caps w:val="0"/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Эл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"О налоге с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продаж";</w:t>
            </w:r>
          </w:p>
          <w:p w:rsidR="00C36ADF" w:rsidRPr="00CC3839" w:rsidRDefault="00C36ADF" w:rsidP="00B63405">
            <w:pPr>
              <w:pStyle w:val="21"/>
              <w:tabs>
                <w:tab w:val="left" w:pos="567"/>
              </w:tabs>
              <w:spacing w:before="20" w:line="221" w:lineRule="auto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 xml:space="preserve">19. О внесении изменений в Закон 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Республики Марий</w:t>
            </w:r>
            <w:r w:rsidR="00DE7AF2" w:rsidRPr="00CC3839">
              <w:rPr>
                <w:bCs/>
                <w:caps w:val="0"/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Эл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"О налоге с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продаж";</w:t>
            </w:r>
          </w:p>
          <w:p w:rsidR="00C36ADF" w:rsidRPr="00CC3839" w:rsidRDefault="00C36ADF" w:rsidP="00B63405">
            <w:pPr>
              <w:pStyle w:val="21"/>
              <w:tabs>
                <w:tab w:val="left" w:pos="567"/>
              </w:tabs>
              <w:spacing w:before="20" w:line="221" w:lineRule="auto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20. О внесении дополнения в Закон Республики Марий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Эл "О налоге с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продаж";</w:t>
            </w:r>
          </w:p>
          <w:p w:rsidR="00C36ADF" w:rsidRPr="00CC3839" w:rsidRDefault="00C36ADF" w:rsidP="00B63405">
            <w:pPr>
              <w:pStyle w:val="21"/>
              <w:tabs>
                <w:tab w:val="left" w:pos="567"/>
              </w:tabs>
              <w:spacing w:before="20" w:line="221" w:lineRule="auto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21. О внесении изменений и</w:t>
            </w:r>
            <w:r w:rsidR="00A023FC" w:rsidRPr="00CC3839">
              <w:rPr>
                <w:b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дополнений в Закон </w:t>
            </w:r>
            <w:r w:rsidRPr="004157AA">
              <w:rPr>
                <w:bCs/>
                <w:caps w:val="0"/>
                <w:spacing w:val="-8"/>
                <w:sz w:val="20"/>
                <w:szCs w:val="20"/>
              </w:rPr>
              <w:t>Республики Марий</w:t>
            </w:r>
            <w:r w:rsidR="00DE7AF2" w:rsidRPr="004157AA">
              <w:rPr>
                <w:bCs/>
                <w:caps w:val="0"/>
                <w:spacing w:val="-8"/>
                <w:sz w:val="20"/>
                <w:szCs w:val="20"/>
                <w:lang w:val="en-US"/>
              </w:rPr>
              <w:t> </w:t>
            </w:r>
            <w:r w:rsidRPr="004157AA">
              <w:rPr>
                <w:bCs/>
                <w:caps w:val="0"/>
                <w:spacing w:val="-8"/>
                <w:sz w:val="20"/>
                <w:szCs w:val="20"/>
              </w:rPr>
              <w:t>Эл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"О налоге с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продаж";</w:t>
            </w:r>
          </w:p>
          <w:p w:rsidR="00B84118" w:rsidRPr="00CC3839" w:rsidRDefault="00C36ADF" w:rsidP="00B63405">
            <w:pPr>
              <w:pStyle w:val="21"/>
              <w:tabs>
                <w:tab w:val="left" w:pos="567"/>
              </w:tabs>
              <w:spacing w:before="20" w:line="221" w:lineRule="auto"/>
              <w:rPr>
                <w:bCs/>
                <w:caps w:val="0"/>
                <w:sz w:val="20"/>
                <w:szCs w:val="20"/>
              </w:rPr>
            </w:pPr>
            <w:r w:rsidRPr="004157AA">
              <w:rPr>
                <w:bCs/>
                <w:caps w:val="0"/>
                <w:spacing w:val="-14"/>
                <w:sz w:val="20"/>
                <w:szCs w:val="20"/>
              </w:rPr>
              <w:t>22. О государственной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4157AA">
              <w:rPr>
                <w:bCs/>
                <w:caps w:val="0"/>
                <w:spacing w:val="-10"/>
                <w:sz w:val="20"/>
                <w:szCs w:val="20"/>
              </w:rPr>
              <w:t>программе Республики</w:t>
            </w:r>
            <w:r w:rsidRPr="00CC3839">
              <w:rPr>
                <w:bCs/>
                <w:caps w:val="0"/>
                <w:spacing w:val="-6"/>
                <w:sz w:val="20"/>
                <w:szCs w:val="20"/>
              </w:rPr>
              <w:t xml:space="preserve"> </w:t>
            </w:r>
            <w:r w:rsidRPr="004157AA">
              <w:rPr>
                <w:bCs/>
                <w:caps w:val="0"/>
                <w:spacing w:val="-12"/>
                <w:sz w:val="20"/>
                <w:szCs w:val="20"/>
              </w:rPr>
              <w:t>Марий</w:t>
            </w:r>
            <w:r w:rsidR="00DE7AF2" w:rsidRPr="004157AA">
              <w:rPr>
                <w:bCs/>
                <w:caps w:val="0"/>
                <w:spacing w:val="-12"/>
                <w:sz w:val="20"/>
                <w:szCs w:val="20"/>
                <w:lang w:val="en-US"/>
              </w:rPr>
              <w:t> </w:t>
            </w:r>
            <w:r w:rsidRPr="004157AA">
              <w:rPr>
                <w:bCs/>
                <w:caps w:val="0"/>
                <w:spacing w:val="-12"/>
                <w:sz w:val="20"/>
                <w:szCs w:val="20"/>
              </w:rPr>
              <w:t>Эл по</w:t>
            </w:r>
            <w:r w:rsidR="00DE7AF2" w:rsidRPr="004157AA">
              <w:rPr>
                <w:bCs/>
                <w:caps w:val="0"/>
                <w:spacing w:val="-12"/>
                <w:sz w:val="20"/>
                <w:szCs w:val="20"/>
                <w:lang w:val="en-US"/>
              </w:rPr>
              <w:t> </w:t>
            </w:r>
            <w:r w:rsidRPr="004157AA">
              <w:rPr>
                <w:bCs/>
                <w:caps w:val="0"/>
                <w:spacing w:val="-12"/>
                <w:sz w:val="20"/>
                <w:szCs w:val="20"/>
              </w:rPr>
              <w:t>усилению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4157AA">
              <w:rPr>
                <w:bCs/>
                <w:caps w:val="0"/>
                <w:spacing w:val="-16"/>
                <w:sz w:val="20"/>
                <w:szCs w:val="20"/>
              </w:rPr>
              <w:t>борьбы с преступностью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на</w:t>
            </w:r>
            <w:r w:rsidR="00A023FC" w:rsidRPr="00CC3839">
              <w:rPr>
                <w:b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2001 – 2003 годы </w:t>
            </w:r>
            <w:r w:rsidRPr="004157AA">
              <w:rPr>
                <w:bCs/>
                <w:caps w:val="0"/>
                <w:spacing w:val="-8"/>
                <w:sz w:val="20"/>
                <w:szCs w:val="20"/>
              </w:rPr>
              <w:t>"Правопорядок – 2003";</w:t>
            </w:r>
          </w:p>
          <w:p w:rsidR="00C36ADF" w:rsidRPr="00CC3839" w:rsidRDefault="00C36ADF" w:rsidP="00B63405">
            <w:pPr>
              <w:pStyle w:val="21"/>
              <w:tabs>
                <w:tab w:val="left" w:pos="567"/>
              </w:tabs>
              <w:spacing w:before="20" w:line="221" w:lineRule="auto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 xml:space="preserve">23. О внесении </w:t>
            </w:r>
            <w:r w:rsidR="00AE5221" w:rsidRPr="00CC3839">
              <w:rPr>
                <w:bCs/>
                <w:caps w:val="0"/>
                <w:spacing w:val="-12"/>
                <w:sz w:val="20"/>
                <w:szCs w:val="20"/>
              </w:rPr>
              <w:t>изменений и дополнений</w:t>
            </w:r>
            <w:r w:rsidR="00AE5221"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z w:val="20"/>
                <w:szCs w:val="20"/>
              </w:rPr>
              <w:t>в Закон Республики Марий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Эл "Об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proofErr w:type="spellStart"/>
            <w:r w:rsidRPr="00CC3839">
              <w:rPr>
                <w:bCs/>
                <w:caps w:val="0"/>
                <w:sz w:val="20"/>
                <w:szCs w:val="20"/>
              </w:rPr>
              <w:t>упро</w:t>
            </w:r>
            <w:proofErr w:type="spellEnd"/>
            <w:r w:rsidR="00DE7AF2" w:rsidRPr="00CC3839">
              <w:rPr>
                <w:bCs/>
                <w:caps w:val="0"/>
                <w:sz w:val="20"/>
                <w:szCs w:val="20"/>
              </w:rPr>
              <w:t>-</w:t>
            </w:r>
            <w:r w:rsidRPr="00CC3839">
              <w:rPr>
                <w:bCs/>
                <w:caps w:val="0"/>
                <w:sz w:val="20"/>
                <w:szCs w:val="20"/>
              </w:rPr>
              <w:t>щенной системе налогообложения, учета и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отчетности для</w:t>
            </w:r>
            <w:r w:rsidR="00A023FC" w:rsidRPr="00CC3839">
              <w:rPr>
                <w:b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субъектов малого </w:t>
            </w:r>
            <w:r w:rsidRPr="00CC3839">
              <w:rPr>
                <w:bCs/>
                <w:caps w:val="0"/>
                <w:spacing w:val="-6"/>
                <w:sz w:val="20"/>
                <w:szCs w:val="20"/>
              </w:rPr>
              <w:t>предпринимательства";</w:t>
            </w:r>
          </w:p>
          <w:p w:rsidR="00C36ADF" w:rsidRPr="00CC3839" w:rsidRDefault="00C36ADF" w:rsidP="00B63405">
            <w:pPr>
              <w:pStyle w:val="21"/>
              <w:tabs>
                <w:tab w:val="left" w:pos="567"/>
              </w:tabs>
              <w:spacing w:before="20" w:line="228" w:lineRule="auto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 xml:space="preserve">24. О внесении </w:t>
            </w:r>
            <w:r w:rsidR="00AE5221" w:rsidRPr="00CC3839">
              <w:rPr>
                <w:bCs/>
                <w:caps w:val="0"/>
                <w:spacing w:val="-12"/>
                <w:sz w:val="20"/>
                <w:szCs w:val="20"/>
              </w:rPr>
              <w:t>изменений и дополнений</w:t>
            </w:r>
            <w:r w:rsidR="00AE5221"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z w:val="20"/>
                <w:szCs w:val="20"/>
              </w:rPr>
              <w:t>в Закон Республики Марий Эл "О налоге с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продаж";</w:t>
            </w:r>
          </w:p>
          <w:p w:rsidR="00C36ADF" w:rsidRPr="00CC3839" w:rsidRDefault="00C36ADF" w:rsidP="00B63405">
            <w:pPr>
              <w:pStyle w:val="21"/>
              <w:tabs>
                <w:tab w:val="left" w:pos="567"/>
              </w:tabs>
              <w:spacing w:before="20" w:line="228" w:lineRule="auto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 xml:space="preserve">25. О внесении </w:t>
            </w:r>
            <w:r w:rsidR="00AE5221" w:rsidRPr="00CC3839">
              <w:rPr>
                <w:bCs/>
                <w:caps w:val="0"/>
                <w:spacing w:val="-12"/>
                <w:sz w:val="20"/>
                <w:szCs w:val="20"/>
              </w:rPr>
              <w:lastRenderedPageBreak/>
              <w:t>изменений и дополнений</w:t>
            </w:r>
            <w:r w:rsidR="00AE5221"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z w:val="20"/>
                <w:szCs w:val="20"/>
              </w:rPr>
              <w:t>в Закон Республики Марий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Эл "О налоге с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продаж"</w:t>
            </w:r>
          </w:p>
          <w:p w:rsidR="00C36ADF" w:rsidRPr="00CC3839" w:rsidRDefault="00C36ADF" w:rsidP="00B63405">
            <w:pPr>
              <w:pStyle w:val="21"/>
              <w:spacing w:before="20" w:line="228" w:lineRule="auto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Постановления Государственного Собрания Республики Марий Эл:</w:t>
            </w:r>
          </w:p>
          <w:p w:rsidR="00B84118" w:rsidRPr="00CC3839" w:rsidRDefault="00C36ADF" w:rsidP="00B63405">
            <w:pPr>
              <w:pStyle w:val="21"/>
              <w:tabs>
                <w:tab w:val="left" w:pos="567"/>
              </w:tabs>
              <w:spacing w:before="20" w:line="228" w:lineRule="auto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pacing w:val="-12"/>
                <w:sz w:val="20"/>
                <w:szCs w:val="20"/>
              </w:rPr>
              <w:t>1. О внесении изменений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в</w:t>
            </w:r>
            <w:r w:rsidR="00A023FC" w:rsidRPr="00CC3839">
              <w:rPr>
                <w:b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Постановление Верховного Совета </w:t>
            </w:r>
            <w:r w:rsidRPr="00CC3839">
              <w:rPr>
                <w:bCs/>
                <w:caps w:val="0"/>
                <w:spacing w:val="-6"/>
                <w:sz w:val="20"/>
                <w:szCs w:val="20"/>
              </w:rPr>
              <w:t>Республики Марий</w:t>
            </w:r>
            <w:r w:rsidR="00DE7AF2" w:rsidRPr="00CC3839">
              <w:rPr>
                <w:bCs/>
                <w:caps w:val="0"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pacing w:val="-6"/>
                <w:sz w:val="20"/>
                <w:szCs w:val="20"/>
              </w:rPr>
              <w:t>Эл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pacing w:val="-8"/>
                <w:sz w:val="20"/>
                <w:szCs w:val="20"/>
              </w:rPr>
              <w:t>"О введении в</w:t>
            </w:r>
            <w:r w:rsidR="00A023FC" w:rsidRPr="00CC3839">
              <w:rPr>
                <w:bCs/>
                <w:caps w:val="0"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pacing w:val="-8"/>
                <w:sz w:val="20"/>
                <w:szCs w:val="20"/>
              </w:rPr>
              <w:t>действие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Закона Республики Марий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Эл "О фонде </w:t>
            </w:r>
            <w:r w:rsidRPr="00CC3839">
              <w:rPr>
                <w:bCs/>
                <w:caps w:val="0"/>
                <w:spacing w:val="-10"/>
                <w:sz w:val="20"/>
                <w:szCs w:val="20"/>
              </w:rPr>
              <w:t>ценового регулирования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pacing w:val="-8"/>
                <w:sz w:val="20"/>
                <w:szCs w:val="20"/>
              </w:rPr>
              <w:t>Республики Марий Эл";</w:t>
            </w:r>
          </w:p>
          <w:p w:rsidR="00C36ADF" w:rsidRPr="00CC3839" w:rsidRDefault="00C36ADF" w:rsidP="00B63405">
            <w:pPr>
              <w:pStyle w:val="21"/>
              <w:tabs>
                <w:tab w:val="left" w:pos="567"/>
              </w:tabs>
              <w:spacing w:before="20" w:line="228" w:lineRule="auto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2. О внесении изменений в</w:t>
            </w:r>
            <w:r w:rsidR="00A023FC" w:rsidRPr="00CC3839">
              <w:rPr>
                <w:b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Постановление Верховного Совета </w:t>
            </w:r>
            <w:r w:rsidRPr="00CC3839">
              <w:rPr>
                <w:bCs/>
                <w:caps w:val="0"/>
                <w:spacing w:val="-6"/>
                <w:sz w:val="20"/>
                <w:szCs w:val="20"/>
              </w:rPr>
              <w:t>Республики Марий</w:t>
            </w:r>
            <w:r w:rsidR="00DE7AF2" w:rsidRPr="00CC3839">
              <w:rPr>
                <w:bCs/>
                <w:caps w:val="0"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pacing w:val="-6"/>
                <w:sz w:val="20"/>
                <w:szCs w:val="20"/>
              </w:rPr>
              <w:t>Эл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pacing w:val="-8"/>
                <w:sz w:val="20"/>
                <w:szCs w:val="20"/>
              </w:rPr>
              <w:t>"О введении в</w:t>
            </w:r>
            <w:r w:rsidR="00A023FC" w:rsidRPr="00CC3839">
              <w:rPr>
                <w:bCs/>
                <w:caps w:val="0"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pacing w:val="-8"/>
                <w:sz w:val="20"/>
                <w:szCs w:val="20"/>
              </w:rPr>
              <w:t>действие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Закона Республики Марий</w:t>
            </w:r>
            <w:r w:rsidR="00DE7AF2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Эл "О фонде </w:t>
            </w:r>
            <w:r w:rsidRPr="00CC3839">
              <w:rPr>
                <w:bCs/>
                <w:caps w:val="0"/>
                <w:spacing w:val="-10"/>
                <w:sz w:val="20"/>
                <w:szCs w:val="20"/>
              </w:rPr>
              <w:t>ценового регулирования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pacing w:val="-10"/>
                <w:sz w:val="20"/>
                <w:szCs w:val="20"/>
              </w:rPr>
              <w:t>Республики Марий Эл";</w:t>
            </w:r>
          </w:p>
          <w:p w:rsidR="00DE7AF2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3. О Положении "О</w:t>
            </w:r>
            <w:r w:rsidR="00A023FC" w:rsidRPr="00CC3839">
              <w:rPr>
                <w:b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порядке формирования и использования государственного фонда охраны и</w:t>
            </w:r>
            <w:r w:rsidR="00A023FC" w:rsidRPr="00CC3839">
              <w:rPr>
                <w:b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воспроизводства рыбных запасов </w:t>
            </w:r>
            <w:r w:rsidRPr="00CC3839">
              <w:rPr>
                <w:bCs/>
                <w:caps w:val="0"/>
                <w:spacing w:val="-10"/>
                <w:sz w:val="20"/>
                <w:szCs w:val="20"/>
              </w:rPr>
              <w:t>Республики Марий</w:t>
            </w:r>
            <w:r w:rsidR="00A023FC" w:rsidRPr="00CC3839">
              <w:rPr>
                <w:bCs/>
                <w:caps w:val="0"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pacing w:val="-10"/>
                <w:sz w:val="20"/>
                <w:szCs w:val="20"/>
              </w:rPr>
              <w:t>Эл";</w:t>
            </w:r>
          </w:p>
          <w:p w:rsidR="00C36ADF" w:rsidRPr="00CC3839" w:rsidRDefault="00C36ADF" w:rsidP="00E95B9D">
            <w:pPr>
              <w:pStyle w:val="21"/>
              <w:tabs>
                <w:tab w:val="left" w:pos="567"/>
              </w:tabs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4.</w:t>
            </w:r>
            <w:r w:rsidR="007874C4"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Об утверждении Положения "О республиканском 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фонде восстановления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и охраны водных объектов";</w:t>
            </w:r>
          </w:p>
          <w:p w:rsidR="00B63405" w:rsidRPr="00CC3839" w:rsidRDefault="00C36ADF" w:rsidP="004157AA">
            <w:pPr>
              <w:pStyle w:val="21"/>
              <w:spacing w:before="20"/>
              <w:rPr>
                <w:bCs/>
                <w:caps w:val="0"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5.</w:t>
            </w:r>
            <w:r w:rsidR="0060249F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О внесении изменений в пункт 8 </w:t>
            </w:r>
            <w:r w:rsidRPr="00CC3839">
              <w:rPr>
                <w:bCs/>
                <w:caps w:val="0"/>
                <w:sz w:val="20"/>
                <w:szCs w:val="20"/>
              </w:rPr>
              <w:lastRenderedPageBreak/>
              <w:t>Положения "О</w:t>
            </w:r>
            <w:r w:rsidR="00A023FC" w:rsidRPr="00CC3839">
              <w:rPr>
                <w:bCs/>
                <w:caps w:val="0"/>
                <w:sz w:val="20"/>
                <w:szCs w:val="20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республиканском </w:t>
            </w:r>
            <w:r w:rsidRPr="00CC3839">
              <w:rPr>
                <w:bCs/>
                <w:caps w:val="0"/>
                <w:spacing w:val="-4"/>
                <w:sz w:val="20"/>
                <w:szCs w:val="20"/>
              </w:rPr>
              <w:t>фонде восстановления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и охраны водных объектов"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DA4511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</w:t>
            </w:r>
            <w:r w:rsidR="00DA4511" w:rsidRPr="00CC3839">
              <w:rPr>
                <w:caps w:val="0"/>
                <w:sz w:val="20"/>
                <w:szCs w:val="20"/>
              </w:rPr>
              <w:t>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="00DA4511" w:rsidRPr="00CC3839">
              <w:rPr>
                <w:caps w:val="0"/>
                <w:sz w:val="20"/>
                <w:szCs w:val="20"/>
              </w:rPr>
              <w:t xml:space="preserve"> от </w:t>
            </w:r>
            <w:r w:rsidRPr="00CC3839">
              <w:rPr>
                <w:caps w:val="0"/>
                <w:sz w:val="20"/>
                <w:szCs w:val="20"/>
              </w:rPr>
              <w:t>11.12.2003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D00" w:rsidRPr="00CC3839" w:rsidRDefault="00485D00" w:rsidP="00BA41BD">
            <w:pPr>
              <w:pStyle w:val="10"/>
              <w:jc w:val="center"/>
              <w:rPr>
                <w:rStyle w:val="af1"/>
                <w:b w:val="0"/>
                <w:i w:val="0"/>
                <w:sz w:val="19"/>
                <w:szCs w:val="19"/>
              </w:rPr>
            </w:pPr>
            <w:r w:rsidRPr="00CC3839">
              <w:rPr>
                <w:rStyle w:val="af1"/>
                <w:b w:val="0"/>
                <w:i w:val="0"/>
                <w:sz w:val="19"/>
                <w:szCs w:val="19"/>
              </w:rPr>
              <w:t>истек срок действия</w:t>
            </w:r>
            <w:r w:rsidR="00322619" w:rsidRPr="00CC3839">
              <w:rPr>
                <w:rStyle w:val="af1"/>
                <w:b w:val="0"/>
                <w:i w:val="0"/>
                <w:sz w:val="19"/>
                <w:szCs w:val="19"/>
              </w:rPr>
              <w:t xml:space="preserve"> в части </w:t>
            </w:r>
            <w:proofErr w:type="spellStart"/>
            <w:r w:rsidR="00322619" w:rsidRPr="00CC3839">
              <w:rPr>
                <w:rStyle w:val="af1"/>
                <w:b w:val="0"/>
                <w:i w:val="0"/>
                <w:sz w:val="19"/>
                <w:szCs w:val="19"/>
              </w:rPr>
              <w:t>утвержде</w:t>
            </w:r>
            <w:r w:rsidR="004157AA">
              <w:rPr>
                <w:rStyle w:val="af1"/>
                <w:b w:val="0"/>
                <w:i w:val="0"/>
                <w:sz w:val="19"/>
                <w:szCs w:val="19"/>
              </w:rPr>
              <w:t>-</w:t>
            </w:r>
            <w:r w:rsidR="00322619" w:rsidRPr="00CC3839">
              <w:rPr>
                <w:rStyle w:val="af1"/>
                <w:b w:val="0"/>
                <w:i w:val="0"/>
                <w:sz w:val="19"/>
                <w:szCs w:val="19"/>
              </w:rPr>
              <w:t>ния</w:t>
            </w:r>
            <w:proofErr w:type="spellEnd"/>
          </w:p>
          <w:p w:rsidR="00322619" w:rsidRPr="00CC3839" w:rsidRDefault="00322619" w:rsidP="00BA41BD">
            <w:pPr>
              <w:pStyle w:val="10"/>
              <w:jc w:val="center"/>
            </w:pPr>
            <w:proofErr w:type="spellStart"/>
            <w:r w:rsidRPr="00CC3839">
              <w:rPr>
                <w:rStyle w:val="af1"/>
                <w:b w:val="0"/>
                <w:i w:val="0"/>
                <w:sz w:val="19"/>
                <w:szCs w:val="19"/>
              </w:rPr>
              <w:t>республи-канского</w:t>
            </w:r>
            <w:proofErr w:type="spellEnd"/>
            <w:r w:rsidRPr="00CC3839">
              <w:rPr>
                <w:rStyle w:val="af1"/>
                <w:b w:val="0"/>
                <w:i w:val="0"/>
                <w:sz w:val="19"/>
                <w:szCs w:val="19"/>
              </w:rPr>
              <w:t xml:space="preserve"> бюджета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lastRenderedPageBreak/>
              <w:t>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03.12.2003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№ 42-З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CD" w:rsidRPr="00CC3839" w:rsidRDefault="00C36ADF" w:rsidP="004157AA">
            <w:pPr>
              <w:pStyle w:val="21"/>
              <w:spacing w:before="20" w:line="216" w:lineRule="auto"/>
              <w:rPr>
                <w:bCs/>
                <w:sz w:val="20"/>
                <w:szCs w:val="20"/>
              </w:rPr>
            </w:pPr>
            <w:r w:rsidRPr="00CC3839">
              <w:rPr>
                <w:bCs/>
                <w:caps w:val="0"/>
                <w:spacing w:val="-8"/>
                <w:sz w:val="20"/>
                <w:szCs w:val="20"/>
              </w:rPr>
              <w:t>О</w:t>
            </w:r>
            <w:r w:rsidR="0060249F" w:rsidRPr="00CC3839">
              <w:rPr>
                <w:bCs/>
                <w:caps w:val="0"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pacing w:val="-8"/>
                <w:sz w:val="20"/>
                <w:szCs w:val="20"/>
              </w:rPr>
              <w:t>внесении дополнения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в Закон Республики Марий Эл "О </w:t>
            </w:r>
            <w:proofErr w:type="spellStart"/>
            <w:r w:rsidRPr="00CC3839">
              <w:rPr>
                <w:bCs/>
                <w:caps w:val="0"/>
                <w:sz w:val="20"/>
                <w:szCs w:val="20"/>
              </w:rPr>
              <w:t>бюд</w:t>
            </w:r>
            <w:r w:rsidR="00DE7AF2" w:rsidRPr="00CC3839">
              <w:rPr>
                <w:bCs/>
                <w:caps w:val="0"/>
                <w:sz w:val="20"/>
                <w:szCs w:val="20"/>
              </w:rPr>
              <w:t>-</w:t>
            </w:r>
            <w:r w:rsidRPr="00CC3839">
              <w:rPr>
                <w:bCs/>
                <w:caps w:val="0"/>
                <w:sz w:val="20"/>
                <w:szCs w:val="20"/>
              </w:rPr>
              <w:t>жетном</w:t>
            </w:r>
            <w:proofErr w:type="spellEnd"/>
            <w:r w:rsidRPr="00CC3839">
              <w:rPr>
                <w:bCs/>
                <w:caps w:val="0"/>
                <w:sz w:val="20"/>
                <w:szCs w:val="20"/>
              </w:rPr>
              <w:t xml:space="preserve"> устройстве </w:t>
            </w:r>
            <w:r w:rsidRPr="00CC3839">
              <w:rPr>
                <w:bCs/>
                <w:caps w:val="0"/>
                <w:spacing w:val="-8"/>
                <w:sz w:val="20"/>
                <w:szCs w:val="20"/>
              </w:rPr>
              <w:t>и бюджетном процессе</w:t>
            </w:r>
            <w:r w:rsidRPr="00CC3839">
              <w:rPr>
                <w:bCs/>
                <w:caps w:val="0"/>
                <w:sz w:val="20"/>
                <w:szCs w:val="20"/>
              </w:rPr>
              <w:t xml:space="preserve"> </w:t>
            </w:r>
            <w:r w:rsidRPr="00CC3839">
              <w:rPr>
                <w:bCs/>
                <w:caps w:val="0"/>
                <w:spacing w:val="-10"/>
                <w:sz w:val="20"/>
                <w:szCs w:val="20"/>
              </w:rPr>
              <w:t>в Республике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0259E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9E" w:rsidRPr="00CC3839" w:rsidRDefault="0010259E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</w:t>
            </w:r>
          </w:p>
          <w:p w:rsidR="00C36ADF" w:rsidRPr="00CC3839" w:rsidRDefault="00C36ADF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06.12.2003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02.12.2004</w:t>
            </w:r>
          </w:p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03.12.2003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№ 43-З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4CD" w:rsidRPr="00CC3839" w:rsidRDefault="00C36ADF" w:rsidP="004157AA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О</w:t>
            </w:r>
            <w:r w:rsidR="0060249F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внесении изменений</w:t>
            </w:r>
            <w:r w:rsidRPr="00CC3839">
              <w:rPr>
                <w:sz w:val="20"/>
                <w:szCs w:val="20"/>
              </w:rPr>
              <w:t xml:space="preserve"> и дополнений в Закон </w:t>
            </w:r>
            <w:r w:rsidRPr="00CC3839">
              <w:rPr>
                <w:spacing w:val="-4"/>
                <w:sz w:val="20"/>
                <w:szCs w:val="20"/>
              </w:rPr>
              <w:t>Республики Марий Эл</w:t>
            </w:r>
            <w:r w:rsidRPr="00CC3839">
              <w:rPr>
                <w:sz w:val="20"/>
                <w:szCs w:val="20"/>
              </w:rPr>
              <w:t xml:space="preserve"> "О республиканском бюджете </w:t>
            </w:r>
            <w:r w:rsidRPr="00CC3839">
              <w:rPr>
                <w:spacing w:val="-6"/>
                <w:sz w:val="20"/>
                <w:szCs w:val="20"/>
              </w:rPr>
              <w:t xml:space="preserve">Республики </w:t>
            </w:r>
            <w:r w:rsidRPr="00CC3839">
              <w:rPr>
                <w:spacing w:val="-8"/>
                <w:sz w:val="20"/>
                <w:szCs w:val="20"/>
              </w:rPr>
              <w:t>Марий Эл на 2003 год"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0259E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9E" w:rsidRPr="00CC3839" w:rsidRDefault="0010259E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</w:t>
            </w:r>
          </w:p>
          <w:p w:rsidR="00C36ADF" w:rsidRPr="00CC3839" w:rsidRDefault="00C36ADF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10.12.2003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03.12.2003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№ 44-З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75" w:rsidRPr="00CC3839" w:rsidRDefault="00C36ADF" w:rsidP="006834C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60249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бюджете Республиканского фонда обязательного медицинского </w:t>
            </w:r>
            <w:proofErr w:type="spellStart"/>
            <w:r w:rsidRPr="00CC3839">
              <w:rPr>
                <w:sz w:val="20"/>
                <w:szCs w:val="20"/>
              </w:rPr>
              <w:t>страхо</w:t>
            </w:r>
            <w:r w:rsidR="00DE7AF2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вания</w:t>
            </w:r>
            <w:proofErr w:type="spellEnd"/>
            <w:r w:rsidRPr="00CC3839">
              <w:rPr>
                <w:sz w:val="20"/>
                <w:szCs w:val="20"/>
              </w:rPr>
              <w:t xml:space="preserve"> на 2004</w:t>
            </w:r>
            <w:r w:rsidR="0010259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0259E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2003,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9E" w:rsidRPr="00CC3839" w:rsidRDefault="0010259E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</w:t>
            </w:r>
          </w:p>
          <w:p w:rsidR="00C36ADF" w:rsidRPr="00CC3839" w:rsidRDefault="00C36ADF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06.12.2003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03.12.2003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№ 45-З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0" w:rsidRPr="00CC3839" w:rsidRDefault="00C36ADF" w:rsidP="00B84118">
            <w:pPr>
              <w:pStyle w:val="21"/>
              <w:tabs>
                <w:tab w:val="left" w:pos="567"/>
              </w:tabs>
              <w:spacing w:before="20"/>
              <w:rPr>
                <w:b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О</w:t>
            </w:r>
            <w:r w:rsidR="0060249F" w:rsidRPr="00CC3839">
              <w:rPr>
                <w:bCs/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caps w:val="0"/>
                <w:sz w:val="20"/>
                <w:szCs w:val="20"/>
              </w:rPr>
              <w:t>бюджете дорожного фонда Республики Марий Эл на 2004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0259E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2003, 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</w:p>
          <w:p w:rsidR="00567F88" w:rsidRPr="00CC3839" w:rsidRDefault="00C36ADF" w:rsidP="004157AA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9E" w:rsidRPr="00CC3839" w:rsidRDefault="0010259E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</w:t>
            </w:r>
          </w:p>
          <w:p w:rsidR="00C36ADF" w:rsidRPr="00CC3839" w:rsidRDefault="00C36ADF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12.12.2003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03.12.2003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№ 46-З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63405">
            <w:pPr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60249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и</w:t>
            </w:r>
            <w:r w:rsidR="00DE7AF2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дополнений в отдельные законодательные акты Республики Марий Эл</w:t>
            </w:r>
          </w:p>
          <w:p w:rsidR="00C36ADF" w:rsidRPr="00CC3839" w:rsidRDefault="00C36ADF" w:rsidP="00B63405">
            <w:pPr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и</w:t>
            </w:r>
            <w:r w:rsidR="0010259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дополнения в</w:t>
            </w:r>
            <w:r w:rsidR="00DE7AF2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 Эл:</w:t>
            </w:r>
          </w:p>
          <w:p w:rsidR="00C36ADF" w:rsidRPr="00CC3839" w:rsidRDefault="00C36ADF" w:rsidP="00B63405">
            <w:pPr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 бюджетном устройстве и</w:t>
            </w:r>
            <w:r w:rsidR="0010259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бюджетном </w:t>
            </w:r>
            <w:r w:rsidRPr="00CC3839">
              <w:rPr>
                <w:spacing w:val="-4"/>
                <w:sz w:val="20"/>
                <w:szCs w:val="20"/>
              </w:rPr>
              <w:t>процессе в Республике</w:t>
            </w:r>
            <w:r w:rsidRPr="00CC3839">
              <w:rPr>
                <w:sz w:val="20"/>
                <w:szCs w:val="20"/>
              </w:rPr>
              <w:t xml:space="preserve"> Марий</w:t>
            </w:r>
            <w:r w:rsidR="0010259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Эл;</w:t>
            </w:r>
          </w:p>
          <w:p w:rsidR="00C36ADF" w:rsidRPr="00CC3839" w:rsidRDefault="00C36ADF" w:rsidP="00B63405">
            <w:pPr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60249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порядке опубликования и</w:t>
            </w:r>
            <w:r w:rsidR="00750FF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вступления в силу </w:t>
            </w:r>
            <w:r w:rsidRPr="00CC3839">
              <w:rPr>
                <w:sz w:val="20"/>
                <w:szCs w:val="20"/>
              </w:rPr>
              <w:lastRenderedPageBreak/>
              <w:t>законов Республики Марий</w:t>
            </w:r>
            <w:r w:rsidR="0060249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 и постановлений Государственного Собрания Республики Марий Эл;</w:t>
            </w:r>
          </w:p>
          <w:p w:rsidR="00C36ADF" w:rsidRPr="00CC3839" w:rsidRDefault="00C36ADF" w:rsidP="00B63405">
            <w:pPr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3.</w:t>
            </w:r>
            <w:r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О</w:t>
            </w:r>
            <w:r w:rsidR="0060249F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Конституционном</w:t>
            </w:r>
            <w:r w:rsidRPr="00CC3839">
              <w:rPr>
                <w:sz w:val="20"/>
                <w:szCs w:val="20"/>
              </w:rPr>
              <w:t xml:space="preserve"> Собрании Республики Марий</w:t>
            </w:r>
            <w:r w:rsidR="00E0199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Эл;</w:t>
            </w:r>
          </w:p>
          <w:p w:rsidR="00C36ADF" w:rsidRPr="00CC3839" w:rsidRDefault="00C36ADF" w:rsidP="00B63405">
            <w:pPr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государственной </w:t>
            </w:r>
            <w:r w:rsidRPr="00CC3839">
              <w:rPr>
                <w:spacing w:val="-8"/>
                <w:sz w:val="20"/>
                <w:szCs w:val="20"/>
              </w:rPr>
              <w:t>поддержке молодежных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и детских общественных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8"/>
                <w:sz w:val="20"/>
                <w:szCs w:val="20"/>
              </w:rPr>
              <w:t>объединений в Республике</w:t>
            </w:r>
            <w:r w:rsidRPr="00CC3839">
              <w:rPr>
                <w:sz w:val="20"/>
                <w:szCs w:val="20"/>
              </w:rPr>
              <w:t xml:space="preserve"> Марий</w:t>
            </w:r>
            <w:r w:rsidR="00750FF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Эл;</w:t>
            </w:r>
          </w:p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60249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Центральной избирательной комиссии Республики Марий Эл;</w:t>
            </w:r>
          </w:p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государственной </w:t>
            </w:r>
            <w:r w:rsidRPr="00CC3839">
              <w:rPr>
                <w:spacing w:val="-4"/>
                <w:sz w:val="20"/>
                <w:szCs w:val="20"/>
              </w:rPr>
              <w:t>молодежной политике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в Республике Марий</w:t>
            </w:r>
            <w:r w:rsidR="00750FF1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Эл;</w:t>
            </w:r>
          </w:p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Правительстве </w:t>
            </w:r>
            <w:r w:rsidRPr="00CC3839">
              <w:rPr>
                <w:spacing w:val="-4"/>
                <w:sz w:val="20"/>
                <w:szCs w:val="20"/>
              </w:rPr>
              <w:t>Республики Марий</w:t>
            </w:r>
            <w:r w:rsidR="00E0199D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Эл;</w:t>
            </w:r>
          </w:p>
          <w:p w:rsidR="007E5CB7" w:rsidRPr="00CC3839" w:rsidRDefault="00C36ADF" w:rsidP="006834C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8.</w:t>
            </w:r>
            <w:r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="00165E69" w:rsidRPr="00CC3839">
              <w:rPr>
                <w:spacing w:val="-10"/>
                <w:sz w:val="20"/>
                <w:szCs w:val="20"/>
              </w:rPr>
              <w:t xml:space="preserve">Об </w:t>
            </w:r>
            <w:r w:rsidRPr="00CC3839">
              <w:rPr>
                <w:spacing w:val="-10"/>
                <w:sz w:val="20"/>
                <w:szCs w:val="20"/>
              </w:rPr>
              <w:t>административных</w:t>
            </w:r>
            <w:r w:rsidRPr="00CC3839">
              <w:rPr>
                <w:sz w:val="20"/>
                <w:szCs w:val="20"/>
              </w:rPr>
              <w:t xml:space="preserve"> правонарушениях </w:t>
            </w:r>
            <w:r w:rsidRPr="00CC3839">
              <w:rPr>
                <w:spacing w:val="-8"/>
                <w:sz w:val="20"/>
                <w:szCs w:val="20"/>
              </w:rPr>
              <w:t>в Республике Марий 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1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9E" w:rsidRPr="00CC3839" w:rsidRDefault="0010259E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</w:t>
            </w:r>
          </w:p>
          <w:p w:rsidR="00C36ADF" w:rsidRPr="00CC3839" w:rsidRDefault="00C36ADF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12.12.2003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9E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1 утратила силу от</w:t>
            </w:r>
          </w:p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02.12.2004</w:t>
            </w:r>
          </w:p>
          <w:p w:rsidR="00C36ADF" w:rsidRPr="00CC3839" w:rsidRDefault="00C36ADF" w:rsidP="004A0F4D">
            <w:pPr>
              <w:pStyle w:val="21"/>
              <w:tabs>
                <w:tab w:val="left" w:pos="9071"/>
              </w:tabs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  <w:p w:rsidR="00567F88" w:rsidRPr="00CC3839" w:rsidRDefault="00567F88" w:rsidP="004A0F4D">
            <w:pPr>
              <w:pStyle w:val="21"/>
              <w:tabs>
                <w:tab w:val="left" w:pos="9071"/>
              </w:tabs>
              <w:spacing w:before="20"/>
              <w:ind w:left="-108" w:right="-107"/>
              <w:jc w:val="center"/>
              <w:rPr>
                <w:sz w:val="8"/>
                <w:szCs w:val="20"/>
              </w:rPr>
            </w:pPr>
          </w:p>
          <w:p w:rsidR="009B3DD0" w:rsidRPr="00CC3839" w:rsidRDefault="009B3DD0" w:rsidP="009B3DD0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2 утратила силу от</w:t>
            </w:r>
          </w:p>
          <w:p w:rsidR="009B3DD0" w:rsidRPr="00CC3839" w:rsidRDefault="009B3DD0" w:rsidP="009B3DD0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21.03.2012</w:t>
            </w:r>
          </w:p>
          <w:p w:rsidR="009B3DD0" w:rsidRPr="00CC3839" w:rsidRDefault="009B3DD0" w:rsidP="009B3DD0">
            <w:pPr>
              <w:pStyle w:val="21"/>
              <w:tabs>
                <w:tab w:val="left" w:pos="9071"/>
              </w:tabs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  <w:p w:rsidR="004157AA" w:rsidRPr="00362241" w:rsidRDefault="004157AA" w:rsidP="004157AA">
            <w:pPr>
              <w:spacing w:before="20"/>
              <w:ind w:left="-107" w:right="-108"/>
              <w:jc w:val="center"/>
              <w:rPr>
                <w:sz w:val="10"/>
                <w:szCs w:val="20"/>
              </w:rPr>
            </w:pPr>
          </w:p>
          <w:p w:rsidR="00567F88" w:rsidRPr="00CC3839" w:rsidRDefault="00567F88" w:rsidP="00567F88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6</w:t>
            </w:r>
          </w:p>
          <w:p w:rsidR="00567F88" w:rsidRPr="00CC3839" w:rsidRDefault="00567F88" w:rsidP="00567F88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утратила силу от 28.10.2021</w:t>
            </w:r>
          </w:p>
          <w:p w:rsidR="00567F88" w:rsidRPr="00CC3839" w:rsidRDefault="00567F88" w:rsidP="004157AA">
            <w:pPr>
              <w:spacing w:before="20"/>
              <w:ind w:left="-108" w:right="-10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54-З 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lastRenderedPageBreak/>
              <w:t>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04.12.2003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№ 47-З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Об оказании гражданам</w:t>
            </w:r>
            <w:r w:rsidRPr="00CC3839">
              <w:rPr>
                <w:sz w:val="20"/>
                <w:szCs w:val="20"/>
              </w:rPr>
              <w:t xml:space="preserve"> </w:t>
            </w:r>
            <w:r w:rsidR="00153345" w:rsidRPr="00153345">
              <w:rPr>
                <w:spacing w:val="-12"/>
                <w:sz w:val="20"/>
                <w:szCs w:val="20"/>
              </w:rPr>
              <w:t xml:space="preserve">бесплатной </w:t>
            </w:r>
            <w:r w:rsidRPr="00153345">
              <w:rPr>
                <w:spacing w:val="-12"/>
                <w:sz w:val="20"/>
                <w:szCs w:val="20"/>
              </w:rPr>
              <w:t>юридической</w:t>
            </w:r>
            <w:r w:rsidRPr="00CC3839">
              <w:rPr>
                <w:sz w:val="20"/>
                <w:szCs w:val="20"/>
              </w:rPr>
              <w:t xml:space="preserve"> помощи </w:t>
            </w:r>
          </w:p>
          <w:p w:rsidR="007E5CB7" w:rsidRPr="00CC3839" w:rsidRDefault="007E5CB7" w:rsidP="00E95B9D">
            <w:pPr>
              <w:spacing w:before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1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750FF1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 </w:t>
            </w:r>
            <w:r w:rsidR="00C36ADF" w:rsidRPr="00CC3839">
              <w:rPr>
                <w:caps w:val="0"/>
                <w:sz w:val="20"/>
                <w:szCs w:val="20"/>
              </w:rPr>
              <w:t>12.12.2003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5" w:rsidRPr="00A96B85" w:rsidRDefault="00A96B85" w:rsidP="00A96B85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proofErr w:type="spellStart"/>
            <w:r w:rsidRPr="00A96B85">
              <w:rPr>
                <w:sz w:val="18"/>
                <w:szCs w:val="20"/>
              </w:rPr>
              <w:t>Наимено-вание</w:t>
            </w:r>
            <w:proofErr w:type="spellEnd"/>
            <w:r w:rsidRPr="00A96B85">
              <w:rPr>
                <w:sz w:val="18"/>
                <w:szCs w:val="20"/>
              </w:rPr>
              <w:t xml:space="preserve"> Закона в </w:t>
            </w:r>
            <w:r w:rsidRPr="00A96B85">
              <w:rPr>
                <w:spacing w:val="-14"/>
                <w:sz w:val="18"/>
                <w:szCs w:val="20"/>
              </w:rPr>
              <w:t>редакции от</w:t>
            </w:r>
            <w:r w:rsidRPr="00A96B85">
              <w:rPr>
                <w:sz w:val="18"/>
                <w:szCs w:val="20"/>
              </w:rPr>
              <w:t xml:space="preserve"> 19.10.2023 № 43-З</w:t>
            </w:r>
          </w:p>
          <w:p w:rsidR="00153345" w:rsidRPr="00153345" w:rsidRDefault="00153345" w:rsidP="00153345">
            <w:pPr>
              <w:pStyle w:val="21"/>
              <w:tabs>
                <w:tab w:val="left" w:pos="9071"/>
              </w:tabs>
              <w:spacing w:before="20"/>
              <w:ind w:right="-107"/>
              <w:rPr>
                <w:sz w:val="18"/>
                <w:szCs w:val="20"/>
              </w:rPr>
            </w:pP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04.12.2003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№ 48-З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B7" w:rsidRDefault="00C36ADF" w:rsidP="003362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регулировании отношений в сфере оборота земель </w:t>
            </w:r>
            <w:r w:rsidRPr="00CC3839">
              <w:rPr>
                <w:spacing w:val="-4"/>
                <w:sz w:val="20"/>
                <w:szCs w:val="20"/>
              </w:rPr>
              <w:t>сельскохозяйственного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назначения в Республике</w:t>
            </w:r>
            <w:r w:rsidRPr="00CC3839">
              <w:rPr>
                <w:sz w:val="20"/>
                <w:szCs w:val="20"/>
              </w:rPr>
              <w:t xml:space="preserve"> Марий Эл</w:t>
            </w:r>
          </w:p>
          <w:p w:rsidR="00153345" w:rsidRPr="00CC3839" w:rsidRDefault="00153345" w:rsidP="0033629D">
            <w:pPr>
              <w:spacing w:before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1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F1" w:rsidRPr="00CC3839" w:rsidRDefault="00C36ADF" w:rsidP="00750FF1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</w:t>
            </w:r>
          </w:p>
          <w:p w:rsidR="00C36ADF" w:rsidRPr="00CC3839" w:rsidRDefault="00C36ADF" w:rsidP="00750FF1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24.12.2003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Default="002B6B2C" w:rsidP="002B6B2C">
            <w:pPr>
              <w:pStyle w:val="21"/>
              <w:tabs>
                <w:tab w:val="left" w:pos="9071"/>
              </w:tabs>
              <w:spacing w:before="20"/>
              <w:ind w:left="-108" w:right="-107"/>
              <w:jc w:val="center"/>
              <w:rPr>
                <w:bCs/>
                <w:caps w:val="0"/>
                <w:spacing w:val="-2"/>
                <w:sz w:val="18"/>
              </w:rPr>
            </w:pPr>
            <w:r w:rsidRPr="004157AA">
              <w:rPr>
                <w:caps w:val="0"/>
                <w:sz w:val="18"/>
              </w:rPr>
              <w:t>Пункт 1, абзацы второй, третий пункта 2, пункт 4 статьи 8 утратили силу от</w:t>
            </w:r>
            <w:r w:rsidRPr="004157AA">
              <w:rPr>
                <w:sz w:val="18"/>
              </w:rPr>
              <w:t xml:space="preserve"> </w:t>
            </w:r>
            <w:r w:rsidRPr="004157AA">
              <w:rPr>
                <w:bCs/>
                <w:caps w:val="0"/>
                <w:spacing w:val="-2"/>
                <w:sz w:val="18"/>
              </w:rPr>
              <w:t>09.03.2023 № 5-З</w:t>
            </w:r>
          </w:p>
          <w:p w:rsidR="004157AA" w:rsidRPr="00CC3839" w:rsidRDefault="004157AA" w:rsidP="002B6B2C">
            <w:pPr>
              <w:pStyle w:val="21"/>
              <w:tabs>
                <w:tab w:val="left" w:pos="9071"/>
              </w:tabs>
              <w:spacing w:before="20"/>
              <w:ind w:left="-108" w:right="-10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lastRenderedPageBreak/>
              <w:t>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04.12.2003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№ 49-З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B7" w:rsidRPr="00CC3839" w:rsidRDefault="00C36ADF" w:rsidP="006834C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республиканской целевой программе "Дети</w:t>
            </w:r>
            <w:r w:rsidR="006834CD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noBreakHyphen/>
            </w:r>
            <w:r w:rsidR="006834CD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инвалиды" на</w:t>
            </w:r>
            <w:r w:rsidR="00750FF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2003-2006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F1" w:rsidRPr="00CC3839" w:rsidRDefault="00C36ADF" w:rsidP="00750FF1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</w:t>
            </w:r>
          </w:p>
          <w:p w:rsidR="00C36ADF" w:rsidRPr="00CC3839" w:rsidRDefault="00C36ADF" w:rsidP="00750FF1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12.12.2003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pStyle w:val="21"/>
              <w:tabs>
                <w:tab w:val="left" w:pos="9071"/>
              </w:tabs>
              <w:spacing w:before="20"/>
              <w:ind w:left="-108" w:right="-10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истек срок действия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04.12.2003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№ 50-З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6834CD">
              <w:rPr>
                <w:spacing w:val="-6"/>
                <w:sz w:val="20"/>
                <w:szCs w:val="20"/>
              </w:rPr>
              <w:t>О сохранении объектов</w:t>
            </w:r>
            <w:r w:rsidRPr="00CC3839">
              <w:rPr>
                <w:sz w:val="20"/>
                <w:szCs w:val="20"/>
              </w:rPr>
              <w:t xml:space="preserve"> культурного наследия (памятников истории </w:t>
            </w:r>
            <w:r w:rsidRPr="006834CD">
              <w:rPr>
                <w:spacing w:val="-10"/>
                <w:sz w:val="20"/>
                <w:szCs w:val="20"/>
              </w:rPr>
              <w:t>и</w:t>
            </w:r>
            <w:r w:rsidR="00750FF1" w:rsidRPr="006834CD">
              <w:rPr>
                <w:spacing w:val="-10"/>
                <w:sz w:val="20"/>
                <w:szCs w:val="20"/>
              </w:rPr>
              <w:t> </w:t>
            </w:r>
            <w:r w:rsidRPr="006834CD">
              <w:rPr>
                <w:spacing w:val="-10"/>
                <w:sz w:val="20"/>
                <w:szCs w:val="20"/>
              </w:rPr>
              <w:t>культуры) Республики</w:t>
            </w:r>
            <w:r w:rsidRPr="00CC3839">
              <w:rPr>
                <w:spacing w:val="-4"/>
                <w:sz w:val="20"/>
                <w:szCs w:val="20"/>
              </w:rPr>
              <w:t xml:space="preserve"> Марий Эл</w:t>
            </w:r>
          </w:p>
          <w:p w:rsidR="004208AB" w:rsidRPr="00CC3839" w:rsidRDefault="00C36ADF" w:rsidP="003362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750FF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статью 25 Закона </w:t>
            </w:r>
            <w:r w:rsidRPr="00CC3839">
              <w:rPr>
                <w:spacing w:val="-6"/>
                <w:sz w:val="20"/>
                <w:szCs w:val="20"/>
              </w:rPr>
              <w:t xml:space="preserve">Республики Марий Эл </w:t>
            </w:r>
            <w:r w:rsidRPr="00CC3839">
              <w:rPr>
                <w:sz w:val="20"/>
                <w:szCs w:val="20"/>
              </w:rPr>
              <w:t>"О</w:t>
            </w:r>
            <w:r w:rsidR="00E0199D" w:rsidRPr="00CC3839">
              <w:rPr>
                <w:sz w:val="20"/>
                <w:szCs w:val="20"/>
                <w:lang w:val="en-US"/>
              </w:rPr>
              <w:t> </w:t>
            </w:r>
            <w:r w:rsidR="000F5CAC" w:rsidRPr="00CC3839">
              <w:rPr>
                <w:sz w:val="20"/>
                <w:szCs w:val="20"/>
              </w:rPr>
              <w:t>культуре"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F1" w:rsidRPr="00CC3839" w:rsidRDefault="00C36ADF" w:rsidP="00750FF1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</w:t>
            </w:r>
          </w:p>
          <w:p w:rsidR="00C36ADF" w:rsidRPr="00CC3839" w:rsidRDefault="00C36ADF" w:rsidP="00750FF1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19.12.2003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56" w:rsidRPr="00A96B85" w:rsidRDefault="00794756" w:rsidP="00794756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proofErr w:type="spellStart"/>
            <w:r w:rsidRPr="00A96B85">
              <w:rPr>
                <w:sz w:val="18"/>
                <w:szCs w:val="20"/>
              </w:rPr>
              <w:t>Наимено-вание</w:t>
            </w:r>
            <w:proofErr w:type="spellEnd"/>
            <w:r w:rsidRPr="00A96B85">
              <w:rPr>
                <w:sz w:val="18"/>
                <w:szCs w:val="20"/>
              </w:rPr>
              <w:t xml:space="preserve"> </w:t>
            </w:r>
          </w:p>
          <w:p w:rsidR="00794756" w:rsidRPr="00A96B85" w:rsidRDefault="00794756" w:rsidP="00794756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r w:rsidRPr="00A96B85">
              <w:rPr>
                <w:sz w:val="18"/>
                <w:szCs w:val="20"/>
              </w:rPr>
              <w:t xml:space="preserve">Закона в </w:t>
            </w:r>
            <w:r w:rsidRPr="00A96B85">
              <w:rPr>
                <w:spacing w:val="-14"/>
                <w:sz w:val="18"/>
                <w:szCs w:val="20"/>
              </w:rPr>
              <w:t>редакции от</w:t>
            </w:r>
            <w:r w:rsidRPr="00A96B85">
              <w:rPr>
                <w:sz w:val="18"/>
                <w:szCs w:val="20"/>
              </w:rPr>
              <w:t xml:space="preserve"> 10.05.2011 № 19-З</w:t>
            </w:r>
          </w:p>
          <w:p w:rsidR="00C36ADF" w:rsidRPr="00CC3839" w:rsidRDefault="00C36ADF" w:rsidP="004A0F4D">
            <w:pPr>
              <w:pStyle w:val="21"/>
              <w:tabs>
                <w:tab w:val="left" w:pos="9071"/>
              </w:tabs>
              <w:spacing w:before="20"/>
              <w:ind w:left="-108" w:right="-107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04.12.2003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№ 51-З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63405">
            <w:pPr>
              <w:spacing w:before="20"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</w:t>
            </w:r>
            <w:r w:rsidR="0060249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изменении, </w:t>
            </w:r>
            <w:r w:rsidRPr="006834CD">
              <w:rPr>
                <w:spacing w:val="-12"/>
                <w:sz w:val="20"/>
                <w:szCs w:val="20"/>
              </w:rPr>
              <w:t>дополнении и</w:t>
            </w:r>
            <w:r w:rsidR="00750FF1" w:rsidRPr="006834CD">
              <w:rPr>
                <w:spacing w:val="-12"/>
                <w:sz w:val="20"/>
                <w:szCs w:val="20"/>
              </w:rPr>
              <w:t> </w:t>
            </w:r>
            <w:r w:rsidRPr="006834CD">
              <w:rPr>
                <w:spacing w:val="-12"/>
                <w:sz w:val="20"/>
                <w:szCs w:val="20"/>
              </w:rPr>
              <w:t>признании</w:t>
            </w:r>
            <w:r w:rsidRPr="00CC3839">
              <w:rPr>
                <w:sz w:val="20"/>
                <w:szCs w:val="20"/>
              </w:rPr>
              <w:t xml:space="preserve"> утратившими силу некоторых законодательных актов Республики Марий Эл</w:t>
            </w:r>
          </w:p>
          <w:p w:rsidR="00C36ADF" w:rsidRPr="00CC3839" w:rsidRDefault="00C36ADF" w:rsidP="00B63405">
            <w:pPr>
              <w:spacing w:before="20"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и</w:t>
            </w:r>
            <w:r w:rsidR="00750FF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дополнения в</w:t>
            </w:r>
            <w:r w:rsidR="00E0199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 Эл:</w:t>
            </w:r>
          </w:p>
          <w:p w:rsidR="00C36ADF" w:rsidRPr="00CC3839" w:rsidRDefault="00C36ADF" w:rsidP="00B63405">
            <w:pPr>
              <w:spacing w:before="20"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 ратификации Договора о дружбе и сотрудничестве между Республикой Башкортостан и</w:t>
            </w:r>
            <w:r w:rsidR="00750FF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Республикой Марий</w:t>
            </w:r>
            <w:r w:rsidR="00750FF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Эл;</w:t>
            </w:r>
          </w:p>
          <w:p w:rsidR="00C36ADF" w:rsidRPr="00CC3839" w:rsidRDefault="00C36ADF" w:rsidP="00B63405">
            <w:pPr>
              <w:spacing w:before="20"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ратификации Договора между </w:t>
            </w:r>
            <w:r w:rsidRPr="00CC3839">
              <w:rPr>
                <w:spacing w:val="-8"/>
                <w:sz w:val="20"/>
                <w:szCs w:val="20"/>
              </w:rPr>
              <w:t>Республикой Марий</w:t>
            </w:r>
            <w:r w:rsidR="00E0199D" w:rsidRPr="00CC3839">
              <w:rPr>
                <w:spacing w:val="-8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Эл</w:t>
            </w:r>
            <w:r w:rsidRPr="00CC3839">
              <w:rPr>
                <w:sz w:val="20"/>
                <w:szCs w:val="20"/>
              </w:rPr>
              <w:t xml:space="preserve"> и</w:t>
            </w:r>
            <w:r w:rsidR="00E0199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Чувашской </w:t>
            </w:r>
            <w:r w:rsidR="007E5CB7" w:rsidRPr="00CC3839">
              <w:rPr>
                <w:spacing w:val="-4"/>
                <w:sz w:val="20"/>
                <w:szCs w:val="20"/>
              </w:rPr>
              <w:t>Республикой о</w:t>
            </w:r>
            <w:r w:rsidR="007E5CB7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="007E5CB7" w:rsidRPr="00CC3839">
              <w:rPr>
                <w:spacing w:val="-4"/>
                <w:sz w:val="20"/>
                <w:szCs w:val="20"/>
              </w:rPr>
              <w:t>дружбе</w:t>
            </w:r>
            <w:r w:rsidR="007E5CB7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и сотрудничестве;</w:t>
            </w:r>
          </w:p>
          <w:p w:rsidR="00C36ADF" w:rsidRPr="00CC3839" w:rsidRDefault="00C36ADF" w:rsidP="00B63405">
            <w:pPr>
              <w:spacing w:before="20"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ратификации Договора между </w:t>
            </w:r>
            <w:r w:rsidR="0033629D" w:rsidRPr="00CC3839">
              <w:rPr>
                <w:spacing w:val="-8"/>
                <w:sz w:val="20"/>
                <w:szCs w:val="20"/>
              </w:rPr>
              <w:t>Республикой Марий</w:t>
            </w:r>
            <w:r w:rsidR="0033629D" w:rsidRPr="00CC3839">
              <w:rPr>
                <w:spacing w:val="-8"/>
                <w:lang w:val="en-US"/>
              </w:rPr>
              <w:t> </w:t>
            </w:r>
            <w:r w:rsidR="0033629D" w:rsidRPr="00CC3839">
              <w:rPr>
                <w:spacing w:val="-8"/>
                <w:sz w:val="20"/>
                <w:szCs w:val="20"/>
              </w:rPr>
              <w:t>Эл</w:t>
            </w:r>
            <w:r w:rsidR="0033629D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и</w:t>
            </w:r>
            <w:r w:rsidR="00750FF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Удмуртской </w:t>
            </w:r>
            <w:r w:rsidRPr="00CC3839">
              <w:rPr>
                <w:spacing w:val="-4"/>
                <w:sz w:val="20"/>
                <w:szCs w:val="20"/>
              </w:rPr>
              <w:t>Республикой о</w:t>
            </w:r>
            <w:r w:rsidR="00E0199D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дружбе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и</w:t>
            </w:r>
            <w:r w:rsidR="00E0199D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сотрудничестве;</w:t>
            </w:r>
          </w:p>
          <w:p w:rsidR="00C36ADF" w:rsidRPr="00CC3839" w:rsidRDefault="00C36ADF" w:rsidP="00B63405">
            <w:pPr>
              <w:spacing w:before="20"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 статусе депутата Государственного Собрания Республики Марий Эл;</w:t>
            </w:r>
          </w:p>
          <w:p w:rsidR="00C36ADF" w:rsidRPr="00CC3839" w:rsidRDefault="00C36ADF" w:rsidP="00B63405">
            <w:pPr>
              <w:spacing w:before="20"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регулировании отношений в области </w:t>
            </w:r>
            <w:r w:rsidRPr="00CC3839">
              <w:rPr>
                <w:spacing w:val="-8"/>
                <w:sz w:val="20"/>
                <w:szCs w:val="20"/>
              </w:rPr>
              <w:t>пожарной безопасности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в</w:t>
            </w:r>
            <w:r w:rsidR="00750FF1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Республике Марий Эл;</w:t>
            </w:r>
          </w:p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 Государственном Собрании Республики Марий Эл;</w:t>
            </w:r>
          </w:p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порядке назначения членов Квалификационной коллегии судей </w:t>
            </w:r>
            <w:r w:rsidRPr="00CC3839">
              <w:rPr>
                <w:spacing w:val="-8"/>
                <w:sz w:val="20"/>
                <w:szCs w:val="20"/>
              </w:rPr>
              <w:t>Республики Марий Эл -</w:t>
            </w:r>
            <w:r w:rsidRPr="00CC3839">
              <w:rPr>
                <w:sz w:val="20"/>
                <w:szCs w:val="20"/>
              </w:rPr>
              <w:t xml:space="preserve"> представителей обществен</w:t>
            </w:r>
            <w:r w:rsidR="0050302F" w:rsidRPr="00CC3839">
              <w:rPr>
                <w:sz w:val="20"/>
                <w:szCs w:val="20"/>
              </w:rPr>
              <w:t>ности</w:t>
            </w:r>
            <w:r w:rsidRPr="00CC3839">
              <w:rPr>
                <w:sz w:val="20"/>
                <w:szCs w:val="20"/>
              </w:rPr>
              <w:t>;</w:t>
            </w:r>
          </w:p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 В Положение "О</w:t>
            </w:r>
            <w:r w:rsidR="00750FF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Государственном флаге Республики Марий Эл"</w:t>
            </w:r>
          </w:p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Постановление Верховного Совета "О порядке введения в</w:t>
            </w:r>
            <w:r w:rsidR="00750FF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действие Закона </w:t>
            </w:r>
            <w:r w:rsidR="0033629D" w:rsidRPr="00CC3839">
              <w:rPr>
                <w:spacing w:val="-8"/>
                <w:sz w:val="20"/>
                <w:szCs w:val="20"/>
              </w:rPr>
              <w:t>Республики Марий</w:t>
            </w:r>
            <w:r w:rsidR="0033629D" w:rsidRPr="00CC3839">
              <w:rPr>
                <w:spacing w:val="-8"/>
                <w:lang w:val="en-US"/>
              </w:rPr>
              <w:t> </w:t>
            </w:r>
            <w:r w:rsidR="0033629D" w:rsidRPr="00CC3839">
              <w:rPr>
                <w:spacing w:val="-8"/>
                <w:sz w:val="20"/>
                <w:szCs w:val="20"/>
              </w:rPr>
              <w:t>Эл</w:t>
            </w:r>
            <w:r w:rsidR="0033629D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порядке наделения полномочиями судей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750FF1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Республике Марий Эл";</w:t>
            </w:r>
          </w:p>
          <w:p w:rsidR="00B84118" w:rsidRDefault="00C36ADF" w:rsidP="00B63405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Постановление Государственного Собрания Республики </w:t>
            </w:r>
            <w:r w:rsidRPr="00CC3839">
              <w:rPr>
                <w:spacing w:val="-4"/>
                <w:sz w:val="20"/>
                <w:szCs w:val="20"/>
              </w:rPr>
              <w:t>Марий Эл "О</w:t>
            </w:r>
            <w:r w:rsidR="00E0199D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введении</w:t>
            </w:r>
            <w:r w:rsidRPr="00CC3839">
              <w:rPr>
                <w:sz w:val="20"/>
                <w:szCs w:val="20"/>
              </w:rPr>
              <w:t xml:space="preserve"> в</w:t>
            </w:r>
            <w:r w:rsidR="00E0199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действие Закона </w:t>
            </w:r>
            <w:r w:rsidRPr="00CC3839">
              <w:rPr>
                <w:spacing w:val="-4"/>
                <w:sz w:val="20"/>
                <w:szCs w:val="20"/>
              </w:rPr>
              <w:t>Республики Марий Эл</w:t>
            </w:r>
            <w:r w:rsidRPr="00CC3839">
              <w:rPr>
                <w:sz w:val="20"/>
                <w:szCs w:val="20"/>
              </w:rPr>
              <w:t xml:space="preserve"> "О фондах борьбы с</w:t>
            </w:r>
            <w:r w:rsidR="00750FF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преступностью"</w:t>
            </w:r>
          </w:p>
          <w:p w:rsidR="004157AA" w:rsidRDefault="004157AA" w:rsidP="00B63405">
            <w:pPr>
              <w:spacing w:before="20"/>
              <w:jc w:val="both"/>
              <w:rPr>
                <w:sz w:val="20"/>
                <w:szCs w:val="20"/>
              </w:rPr>
            </w:pPr>
          </w:p>
          <w:p w:rsidR="004157AA" w:rsidRPr="00CC3839" w:rsidRDefault="004157AA" w:rsidP="00B63405">
            <w:pPr>
              <w:spacing w:before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F1" w:rsidRPr="00CC3839" w:rsidRDefault="00750FF1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</w:t>
            </w:r>
          </w:p>
          <w:p w:rsidR="00C36ADF" w:rsidRPr="00CC3839" w:rsidRDefault="00C36ADF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18.12.2003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статья 5</w:t>
            </w:r>
          </w:p>
          <w:p w:rsidR="00750FF1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утратила силу </w:t>
            </w:r>
            <w:r w:rsidR="00750FF1" w:rsidRPr="00CC3839">
              <w:rPr>
                <w:sz w:val="20"/>
                <w:szCs w:val="20"/>
              </w:rPr>
              <w:t>от</w:t>
            </w:r>
          </w:p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03.12.2004</w:t>
            </w:r>
          </w:p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57-З, </w:t>
            </w:r>
          </w:p>
          <w:p w:rsidR="004157AA" w:rsidRPr="004157AA" w:rsidRDefault="004157AA" w:rsidP="004A0F4D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8</w:t>
            </w:r>
          </w:p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утратила силу от 30.11.2006</w:t>
            </w:r>
          </w:p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68-З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lastRenderedPageBreak/>
              <w:t>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04.12.2003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№ 52-З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признании утратившими силу некоторых </w:t>
            </w:r>
            <w:r w:rsidRPr="00CC3839">
              <w:rPr>
                <w:spacing w:val="-8"/>
                <w:sz w:val="20"/>
                <w:szCs w:val="20"/>
              </w:rPr>
              <w:t>законодательных актов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Республики Марий Эл</w:t>
            </w:r>
          </w:p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 законы </w:t>
            </w:r>
            <w:r w:rsidR="00D62B4A" w:rsidRPr="00CC3839">
              <w:rPr>
                <w:spacing w:val="-6"/>
                <w:sz w:val="20"/>
                <w:szCs w:val="20"/>
              </w:rPr>
              <w:t>Республики Марий Эл</w:t>
            </w:r>
            <w:r w:rsidRPr="00CC3839">
              <w:rPr>
                <w:sz w:val="20"/>
                <w:szCs w:val="20"/>
              </w:rPr>
              <w:t>:</w:t>
            </w:r>
          </w:p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Об утверждении указов Президиума Верховного Совета </w:t>
            </w:r>
            <w:r w:rsidR="00D62B4A" w:rsidRPr="00CC3839">
              <w:rPr>
                <w:spacing w:val="-6"/>
                <w:sz w:val="20"/>
                <w:szCs w:val="20"/>
              </w:rPr>
              <w:t>Республики Марий Эл</w:t>
            </w:r>
          </w:p>
          <w:p w:rsidR="00B84118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Об утверждении указов Президиума Верховного Совета </w:t>
            </w:r>
            <w:r w:rsidRPr="00CC3839">
              <w:rPr>
                <w:spacing w:val="-6"/>
                <w:sz w:val="20"/>
                <w:szCs w:val="20"/>
              </w:rPr>
              <w:t>Республики Марий Эл;</w:t>
            </w:r>
          </w:p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Об утверждении </w:t>
            </w:r>
            <w:r w:rsidRPr="00CC3839">
              <w:rPr>
                <w:spacing w:val="-8"/>
                <w:sz w:val="20"/>
                <w:szCs w:val="20"/>
              </w:rPr>
              <w:t>указов и</w:t>
            </w:r>
            <w:r w:rsidR="00750FF1" w:rsidRPr="00CC3839">
              <w:rPr>
                <w:spacing w:val="-8"/>
                <w:sz w:val="20"/>
                <w:szCs w:val="20"/>
              </w:rPr>
              <w:t>  </w:t>
            </w:r>
            <w:r w:rsidRPr="00CC3839">
              <w:rPr>
                <w:spacing w:val="-8"/>
                <w:sz w:val="20"/>
                <w:szCs w:val="20"/>
              </w:rPr>
              <w:t>постановления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Президиума Верховного</w:t>
            </w:r>
            <w:r w:rsidRPr="00CC3839">
              <w:rPr>
                <w:sz w:val="20"/>
                <w:szCs w:val="20"/>
              </w:rPr>
              <w:t xml:space="preserve"> Совета Республики Марий Эл;</w:t>
            </w:r>
          </w:p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 размере ставки налога на имущество предприятий;</w:t>
            </w:r>
          </w:p>
          <w:p w:rsidR="00C36ADF" w:rsidRPr="00CC3839" w:rsidRDefault="00C36ADF" w:rsidP="00E95B9D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Об утверждении Указов Президиума Верховного Совета </w:t>
            </w:r>
            <w:r w:rsidRPr="00CC3839">
              <w:rPr>
                <w:spacing w:val="-6"/>
                <w:sz w:val="20"/>
                <w:szCs w:val="20"/>
              </w:rPr>
              <w:t>Республики Марий Эл;</w:t>
            </w:r>
          </w:p>
          <w:p w:rsidR="00B63405" w:rsidRPr="00CC3839" w:rsidRDefault="00C36ADF" w:rsidP="00D62B4A">
            <w:pPr>
              <w:spacing w:before="20"/>
              <w:jc w:val="both"/>
              <w:rPr>
                <w:spacing w:val="-6"/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6. Об ответственности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за нарушение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 xml:space="preserve">нормативов </w:t>
            </w:r>
            <w:r w:rsidRPr="00CC3839">
              <w:rPr>
                <w:spacing w:val="-12"/>
                <w:sz w:val="20"/>
                <w:szCs w:val="20"/>
              </w:rPr>
              <w:t>и</w:t>
            </w:r>
            <w:r w:rsidR="00750FF1" w:rsidRPr="00CC3839">
              <w:rPr>
                <w:spacing w:val="-12"/>
                <w:sz w:val="20"/>
                <w:szCs w:val="20"/>
              </w:rPr>
              <w:t> </w:t>
            </w:r>
            <w:r w:rsidR="00D62B4A" w:rsidRPr="00CC3839">
              <w:rPr>
                <w:spacing w:val="-12"/>
                <w:sz w:val="20"/>
                <w:szCs w:val="20"/>
              </w:rPr>
              <w:t>ж</w:t>
            </w:r>
            <w:r w:rsidRPr="00CC3839">
              <w:rPr>
                <w:spacing w:val="-12"/>
                <w:sz w:val="20"/>
                <w:szCs w:val="20"/>
              </w:rPr>
              <w:t>илищных стандартов</w:t>
            </w:r>
            <w:r w:rsidRPr="00CC3839">
              <w:rPr>
                <w:sz w:val="20"/>
                <w:szCs w:val="20"/>
              </w:rPr>
              <w:t xml:space="preserve"> по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использованию, сохранности и</w:t>
            </w:r>
            <w:r w:rsidR="00750FF1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 xml:space="preserve">эксплуатации жилищного фонда </w:t>
            </w:r>
            <w:r w:rsidRPr="00CC3839">
              <w:rPr>
                <w:spacing w:val="-6"/>
                <w:sz w:val="20"/>
                <w:szCs w:val="20"/>
              </w:rPr>
              <w:t>Республики Марий Эл</w:t>
            </w:r>
          </w:p>
          <w:p w:rsidR="00D62B4A" w:rsidRPr="00CC3839" w:rsidRDefault="00D62B4A" w:rsidP="00D62B4A">
            <w:pPr>
              <w:spacing w:before="2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F1" w:rsidRPr="00CC3839" w:rsidRDefault="00C36ADF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</w:t>
            </w:r>
            <w:r w:rsidR="00750FF1" w:rsidRPr="00CC3839">
              <w:rPr>
                <w:caps w:val="0"/>
                <w:sz w:val="20"/>
                <w:szCs w:val="20"/>
              </w:rPr>
              <w:t>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="00750FF1" w:rsidRPr="00CC3839">
              <w:rPr>
                <w:caps w:val="0"/>
                <w:sz w:val="20"/>
                <w:szCs w:val="20"/>
              </w:rPr>
              <w:t xml:space="preserve"> от</w:t>
            </w:r>
          </w:p>
          <w:p w:rsidR="00C36ADF" w:rsidRPr="00CC3839" w:rsidRDefault="00C36ADF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18.12.2003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pStyle w:val="21"/>
              <w:tabs>
                <w:tab w:val="left" w:pos="9071"/>
              </w:tabs>
              <w:spacing w:before="20"/>
              <w:ind w:left="-108" w:right="-10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04.12.2003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№ 53-З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95B9D">
            <w:pPr>
              <w:spacing w:before="20"/>
              <w:jc w:val="both"/>
              <w:rPr>
                <w:spacing w:val="-20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статусе столицы </w:t>
            </w:r>
            <w:r w:rsidR="00D62B4A" w:rsidRPr="00CC3839">
              <w:rPr>
                <w:spacing w:val="-6"/>
                <w:sz w:val="20"/>
                <w:szCs w:val="20"/>
              </w:rPr>
              <w:t>Республики Марий 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F1" w:rsidRPr="00CC3839" w:rsidRDefault="00750FF1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</w:t>
            </w:r>
          </w:p>
          <w:p w:rsidR="007E5CB7" w:rsidRPr="00CC3839" w:rsidRDefault="00C36ADF" w:rsidP="003C3F07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18.12.2003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988" w:rsidRPr="004157AA" w:rsidRDefault="00A34988" w:rsidP="00A34988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4157AA">
              <w:rPr>
                <w:sz w:val="20"/>
                <w:szCs w:val="20"/>
              </w:rPr>
              <w:t>Статья 7 утратила силу от 19.10.2023</w:t>
            </w:r>
          </w:p>
          <w:p w:rsidR="00C36ADF" w:rsidRPr="00A34988" w:rsidRDefault="00A34988" w:rsidP="00A34988">
            <w:pPr>
              <w:pStyle w:val="21"/>
              <w:tabs>
                <w:tab w:val="left" w:pos="9071"/>
              </w:tabs>
              <w:spacing w:before="20"/>
              <w:ind w:left="-108" w:right="-107"/>
              <w:jc w:val="center"/>
              <w:rPr>
                <w:bCs/>
                <w:iCs/>
                <w:sz w:val="20"/>
                <w:szCs w:val="20"/>
              </w:rPr>
            </w:pPr>
            <w:r w:rsidRPr="004157AA">
              <w:rPr>
                <w:sz w:val="20"/>
                <w:szCs w:val="20"/>
              </w:rPr>
              <w:t>№ 38-З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lastRenderedPageBreak/>
              <w:t>54.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04.12.2003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№ 54-З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CC3839" w:rsidRDefault="00C36ADF" w:rsidP="00D62B4A">
            <w:pPr>
              <w:spacing w:before="20" w:line="216" w:lineRule="auto"/>
              <w:jc w:val="both"/>
              <w:rPr>
                <w:spacing w:val="-8"/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О</w:t>
            </w:r>
            <w:r w:rsidR="00927097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внесении изменений</w:t>
            </w:r>
            <w:r w:rsidRPr="00CC3839">
              <w:rPr>
                <w:sz w:val="20"/>
                <w:szCs w:val="20"/>
              </w:rPr>
              <w:t xml:space="preserve"> и</w:t>
            </w:r>
            <w:r w:rsidR="00E0199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</w:t>
            </w:r>
            <w:r w:rsidR="00D62B4A" w:rsidRPr="00CC3839">
              <w:rPr>
                <w:spacing w:val="-6"/>
                <w:sz w:val="20"/>
                <w:szCs w:val="20"/>
              </w:rPr>
              <w:t>Республики Марий Эл</w:t>
            </w:r>
            <w:r w:rsidR="00D62B4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порядке решения вопросов административно-территориального устройства </w:t>
            </w:r>
            <w:r w:rsidR="00D62B4A" w:rsidRPr="00CC3839">
              <w:rPr>
                <w:spacing w:val="-8"/>
                <w:sz w:val="20"/>
                <w:szCs w:val="20"/>
              </w:rPr>
              <w:t>в Республике Марий Эл</w:t>
            </w:r>
          </w:p>
          <w:p w:rsidR="007E5CB7" w:rsidRPr="00CC3839" w:rsidRDefault="007E5CB7" w:rsidP="00D62B4A">
            <w:pPr>
              <w:spacing w:before="20" w:line="216" w:lineRule="auto"/>
              <w:jc w:val="both"/>
              <w:rPr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F1" w:rsidRPr="00CC3839" w:rsidRDefault="00C36ADF" w:rsidP="00750FF1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</w:t>
            </w:r>
          </w:p>
          <w:p w:rsidR="00C36ADF" w:rsidRPr="00CC3839" w:rsidRDefault="00C36ADF" w:rsidP="00750FF1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18.12.2003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03.05.2006</w:t>
            </w:r>
          </w:p>
          <w:p w:rsidR="00C36ADF" w:rsidRPr="00CC3839" w:rsidRDefault="00C36ADF" w:rsidP="004A0F4D">
            <w:pPr>
              <w:pStyle w:val="21"/>
              <w:tabs>
                <w:tab w:val="left" w:pos="9071"/>
              </w:tabs>
              <w:spacing w:before="20"/>
              <w:ind w:left="-108" w:right="-107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22-З</w:t>
            </w:r>
          </w:p>
        </w:tc>
      </w:tr>
      <w:tr w:rsidR="004A0F4D" w:rsidRPr="00CC3839" w:rsidTr="00E24CD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24CD8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04.12.2003</w:t>
            </w:r>
          </w:p>
          <w:p w:rsidR="00C36ADF" w:rsidRPr="00CC3839" w:rsidRDefault="00C36ADF" w:rsidP="00E81585">
            <w:pPr>
              <w:pStyle w:val="a5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iCs/>
                <w:sz w:val="20"/>
                <w:szCs w:val="20"/>
              </w:rPr>
              <w:t>№ 55-З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Default="00C36ADF" w:rsidP="00D62B4A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</w:t>
            </w:r>
            <w:r w:rsidR="0060249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упразднении </w:t>
            </w:r>
            <w:r w:rsidRPr="00CC3839">
              <w:rPr>
                <w:spacing w:val="-14"/>
                <w:sz w:val="20"/>
                <w:szCs w:val="20"/>
              </w:rPr>
              <w:t>и</w:t>
            </w:r>
            <w:r w:rsidR="00750FF1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исключении из</w:t>
            </w:r>
            <w:r w:rsidR="00750FF1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учетных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 xml:space="preserve">данных деревни </w:t>
            </w:r>
            <w:proofErr w:type="spellStart"/>
            <w:r w:rsidRPr="00CC3839">
              <w:rPr>
                <w:spacing w:val="-14"/>
                <w:sz w:val="20"/>
                <w:szCs w:val="20"/>
              </w:rPr>
              <w:t>Оришуть</w:t>
            </w:r>
            <w:proofErr w:type="spellEnd"/>
            <w:r w:rsidRPr="00CC3839">
              <w:rPr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sz w:val="20"/>
                <w:szCs w:val="20"/>
              </w:rPr>
              <w:t>Тумьюмучашского</w:t>
            </w:r>
            <w:proofErr w:type="spellEnd"/>
            <w:r w:rsidRPr="00CC383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CC3839">
              <w:rPr>
                <w:sz w:val="20"/>
                <w:szCs w:val="20"/>
              </w:rPr>
              <w:t>Куженерского</w:t>
            </w:r>
            <w:proofErr w:type="spellEnd"/>
            <w:r w:rsidRPr="00CC3839">
              <w:rPr>
                <w:sz w:val="20"/>
                <w:szCs w:val="20"/>
              </w:rPr>
              <w:t xml:space="preserve"> района</w:t>
            </w:r>
          </w:p>
          <w:p w:rsidR="006834CD" w:rsidRPr="00CC3839" w:rsidRDefault="006834CD" w:rsidP="00D62B4A">
            <w:pPr>
              <w:spacing w:before="20"/>
              <w:jc w:val="both"/>
              <w:rPr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36ADF" w:rsidRPr="00CC3839" w:rsidRDefault="00C36ADF" w:rsidP="00BB3F6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</w:t>
            </w:r>
          </w:p>
          <w:p w:rsidR="00C36ADF" w:rsidRPr="00CC3839" w:rsidRDefault="00C36ADF" w:rsidP="00BB3F62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bCs/>
                <w:caps w:val="0"/>
                <w:sz w:val="20"/>
                <w:szCs w:val="20"/>
              </w:rPr>
              <w:t>ст.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F1" w:rsidRPr="00CC3839" w:rsidRDefault="00750FF1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газета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Марийская правда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 xml:space="preserve"> от</w:t>
            </w:r>
          </w:p>
          <w:p w:rsidR="00C36ADF" w:rsidRPr="00CC3839" w:rsidRDefault="00C36ADF" w:rsidP="006257E6">
            <w:pPr>
              <w:pStyle w:val="21"/>
              <w:tabs>
                <w:tab w:val="left" w:pos="9071"/>
              </w:tabs>
              <w:spacing w:before="20"/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18.12.2003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DF" w:rsidRPr="00CC3839" w:rsidRDefault="00C36ADF" w:rsidP="004A0F4D">
            <w:pPr>
              <w:pStyle w:val="21"/>
              <w:tabs>
                <w:tab w:val="left" w:pos="9071"/>
              </w:tabs>
              <w:spacing w:before="20"/>
              <w:ind w:left="-108" w:right="-107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F76F88" w:rsidRPr="00CC3839" w:rsidRDefault="00F76F88" w:rsidP="00F14782">
      <w:pPr>
        <w:spacing w:before="20"/>
        <w:rPr>
          <w:sz w:val="2"/>
        </w:rPr>
      </w:pPr>
      <w:bookmarkStart w:id="13" w:name="_Toc1209519"/>
      <w:bookmarkEnd w:id="13"/>
    </w:p>
    <w:p w:rsidR="00F76F88" w:rsidRPr="00CC3839" w:rsidRDefault="00F76F88">
      <w:r w:rsidRPr="00CC3839">
        <w:br w:type="page"/>
      </w:r>
    </w:p>
    <w:p w:rsidR="00476937" w:rsidRPr="00CC3839" w:rsidRDefault="00476937" w:rsidP="00476937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 xml:space="preserve">ЗАКОНЫ </w:t>
      </w:r>
    </w:p>
    <w:p w:rsidR="00476937" w:rsidRPr="00CC3839" w:rsidRDefault="00476937" w:rsidP="00476937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476937" w:rsidRPr="00CC3839" w:rsidRDefault="00476937" w:rsidP="00E0199D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2004 год</w:t>
      </w:r>
    </w:p>
    <w:p w:rsidR="00476937" w:rsidRPr="00CC3839" w:rsidRDefault="00476937" w:rsidP="00476937">
      <w:pPr>
        <w:pStyle w:val="a5"/>
        <w:tabs>
          <w:tab w:val="clear" w:pos="4677"/>
          <w:tab w:val="clear" w:pos="9355"/>
        </w:tabs>
        <w:spacing w:before="20"/>
        <w:rPr>
          <w:b/>
          <w:sz w:val="20"/>
          <w:szCs w:val="20"/>
        </w:rPr>
      </w:pPr>
    </w:p>
    <w:tbl>
      <w:tblPr>
        <w:tblW w:w="666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3"/>
        <w:gridCol w:w="2268"/>
        <w:gridCol w:w="850"/>
        <w:gridCol w:w="1134"/>
        <w:gridCol w:w="992"/>
      </w:tblGrid>
      <w:tr w:rsidR="00476937" w:rsidRPr="00CC3839" w:rsidTr="002C33DC">
        <w:tc>
          <w:tcPr>
            <w:tcW w:w="426" w:type="dxa"/>
            <w:vAlign w:val="center"/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93" w:type="dxa"/>
            <w:vAlign w:val="center"/>
          </w:tcPr>
          <w:p w:rsidR="00476937" w:rsidRPr="00CC3839" w:rsidRDefault="00476937" w:rsidP="00476937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>Дата и номер закона</w:t>
            </w:r>
          </w:p>
        </w:tc>
        <w:tc>
          <w:tcPr>
            <w:tcW w:w="2268" w:type="dxa"/>
            <w:vAlign w:val="center"/>
          </w:tcPr>
          <w:p w:rsidR="00476937" w:rsidRPr="00CC3839" w:rsidRDefault="00476937" w:rsidP="006218A1">
            <w:pPr>
              <w:spacing w:before="2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CC3839">
              <w:rPr>
                <w:b/>
                <w:bCs/>
                <w:caps/>
                <w:sz w:val="18"/>
                <w:szCs w:val="18"/>
              </w:rPr>
              <w:t>Наименование закона</w:t>
            </w:r>
          </w:p>
        </w:tc>
        <w:tc>
          <w:tcPr>
            <w:tcW w:w="850" w:type="dxa"/>
            <w:vAlign w:val="center"/>
          </w:tcPr>
          <w:p w:rsidR="00476937" w:rsidRPr="00CC3839" w:rsidRDefault="00476937" w:rsidP="00646EDC">
            <w:pPr>
              <w:spacing w:before="20"/>
              <w:ind w:left="-108" w:right="-109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18"/>
                <w:szCs w:val="18"/>
              </w:rPr>
              <w:t>законода</w:t>
            </w:r>
            <w:r w:rsidR="00646EDC" w:rsidRPr="00CC3839">
              <w:rPr>
                <w:b/>
                <w:bCs/>
                <w:sz w:val="18"/>
                <w:szCs w:val="18"/>
              </w:rPr>
              <w:t>-</w:t>
            </w:r>
            <w:r w:rsidRPr="00CC3839">
              <w:rPr>
                <w:b/>
                <w:bCs/>
                <w:sz w:val="18"/>
                <w:szCs w:val="18"/>
              </w:rPr>
              <w:t>тельства</w:t>
            </w:r>
            <w:proofErr w:type="spellEnd"/>
            <w:r w:rsidRPr="00CC3839">
              <w:rPr>
                <w:b/>
                <w:bCs/>
                <w:sz w:val="18"/>
                <w:szCs w:val="18"/>
              </w:rPr>
              <w:t xml:space="preserve"> и</w:t>
            </w:r>
            <w:r w:rsidR="00646EDC" w:rsidRPr="00CC3839">
              <w:rPr>
                <w:b/>
                <w:bCs/>
                <w:sz w:val="18"/>
                <w:szCs w:val="18"/>
              </w:rPr>
              <w:t> </w:t>
            </w:r>
            <w:r w:rsidRPr="00CC3839">
              <w:rPr>
                <w:b/>
                <w:bCs/>
                <w:sz w:val="18"/>
                <w:szCs w:val="18"/>
              </w:rPr>
              <w:t>номер статьи</w:t>
            </w:r>
          </w:p>
        </w:tc>
        <w:tc>
          <w:tcPr>
            <w:tcW w:w="1134" w:type="dxa"/>
            <w:vAlign w:val="center"/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Дата первой публикации</w:t>
            </w:r>
          </w:p>
        </w:tc>
        <w:tc>
          <w:tcPr>
            <w:tcW w:w="992" w:type="dxa"/>
            <w:vAlign w:val="center"/>
          </w:tcPr>
          <w:p w:rsidR="00476937" w:rsidRPr="00CC3839" w:rsidRDefault="00476937" w:rsidP="006218A1">
            <w:pPr>
              <w:pStyle w:val="5"/>
              <w:spacing w:before="20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Приме-</w:t>
            </w:r>
          </w:p>
          <w:p w:rsidR="00476937" w:rsidRPr="00CC3839" w:rsidRDefault="00476937" w:rsidP="006218A1">
            <w:pPr>
              <w:pStyle w:val="5"/>
              <w:spacing w:before="20"/>
              <w:rPr>
                <w:sz w:val="18"/>
                <w:szCs w:val="18"/>
              </w:rPr>
            </w:pPr>
            <w:proofErr w:type="spellStart"/>
            <w:r w:rsidRPr="00CC3839">
              <w:rPr>
                <w:sz w:val="18"/>
                <w:szCs w:val="18"/>
              </w:rPr>
              <w:t>чание</w:t>
            </w:r>
            <w:proofErr w:type="spellEnd"/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Pr="00CC3839" w:rsidRDefault="00476937" w:rsidP="006218A1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Pr="00CC3839" w:rsidRDefault="00476937" w:rsidP="006218A1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Pr="00CC3839" w:rsidRDefault="00476937" w:rsidP="006218A1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Pr="00CC3839" w:rsidRDefault="00476937" w:rsidP="006218A1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937" w:rsidRPr="00CC3839" w:rsidRDefault="00476937" w:rsidP="006218A1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03</w:t>
            </w:r>
            <w:r w:rsidRPr="00CC3839">
              <w:rPr>
                <w:bCs/>
                <w:sz w:val="20"/>
                <w:szCs w:val="20"/>
              </w:rPr>
              <w:t>.0</w:t>
            </w:r>
            <w:r w:rsidRPr="00CC3839">
              <w:rPr>
                <w:bCs/>
                <w:sz w:val="20"/>
                <w:szCs w:val="20"/>
                <w:lang w:val="en-US"/>
              </w:rPr>
              <w:t>3</w:t>
            </w:r>
            <w:r w:rsidRPr="00CC3839">
              <w:rPr>
                <w:bCs/>
                <w:sz w:val="20"/>
                <w:szCs w:val="20"/>
              </w:rPr>
              <w:t>.200</w:t>
            </w:r>
            <w:r w:rsidRPr="00CC3839">
              <w:rPr>
                <w:bCs/>
                <w:sz w:val="20"/>
                <w:szCs w:val="20"/>
                <w:lang w:val="en-US"/>
              </w:rPr>
              <w:t>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B269B">
            <w:pPr>
              <w:spacing w:before="20" w:line="216" w:lineRule="auto"/>
              <w:jc w:val="both"/>
              <w:rPr>
                <w:bCs/>
                <w:cap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E62E4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 Эл "О плате за</w:t>
            </w:r>
            <w:r w:rsidR="00E62E4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землю</w:t>
            </w:r>
            <w:r w:rsidRPr="00CC3839">
              <w:rPr>
                <w:bCs/>
                <w:caps/>
                <w:sz w:val="20"/>
                <w:szCs w:val="20"/>
              </w:rPr>
              <w:t>"</w:t>
            </w:r>
          </w:p>
          <w:p w:rsidR="00476937" w:rsidRPr="00CC3839" w:rsidRDefault="00476937" w:rsidP="004B269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caps/>
                <w:sz w:val="20"/>
                <w:szCs w:val="20"/>
              </w:rPr>
              <w:t>П</w:t>
            </w:r>
            <w:r w:rsidRPr="00CC3839">
              <w:rPr>
                <w:bCs/>
                <w:sz w:val="20"/>
                <w:szCs w:val="20"/>
              </w:rPr>
              <w:t>ризнаны утратившими силу:</w:t>
            </w:r>
          </w:p>
          <w:p w:rsidR="00476937" w:rsidRPr="00CC3839" w:rsidRDefault="00476937" w:rsidP="004B269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 Подпункт 6 пункта 1 статьи 1 Закона Республики Марий</w:t>
            </w:r>
            <w:r w:rsidR="00E62E4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 от</w:t>
            </w:r>
            <w:r w:rsidR="00E62E4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31</w:t>
            </w:r>
            <w:r w:rsidR="00E62E4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декабря 1997</w:t>
            </w:r>
            <w:r w:rsidR="00E62E4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года № 59-З "О</w:t>
            </w:r>
            <w:r w:rsidR="00E62E4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внесении изменений и</w:t>
            </w:r>
            <w:r w:rsidR="00E62E4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 Закон Республики Марий</w:t>
            </w:r>
            <w:r w:rsidR="00E62E4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 "О плате за землю"</w:t>
            </w:r>
            <w:r w:rsidR="00156555" w:rsidRPr="00CC3839">
              <w:rPr>
                <w:bCs/>
                <w:sz w:val="20"/>
                <w:szCs w:val="20"/>
              </w:rPr>
              <w:t>;</w:t>
            </w:r>
          </w:p>
          <w:p w:rsidR="00476937" w:rsidRPr="00CC3839" w:rsidRDefault="00476937" w:rsidP="004B269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 Пункт 10 статьи 1 Закона Республики Марий Эл от</w:t>
            </w:r>
            <w:r w:rsidR="00E62E4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10</w:t>
            </w:r>
            <w:r w:rsidR="00E62E4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января 1999 года № 114-З "О внесении изменений и</w:t>
            </w:r>
            <w:r w:rsidR="00E62E4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</w:t>
            </w:r>
            <w:r w:rsidR="00E62E44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 "О плате за</w:t>
            </w:r>
            <w:r w:rsidR="002C33DC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землю"</w:t>
            </w:r>
            <w:r w:rsidR="00156555" w:rsidRPr="00CC3839">
              <w:rPr>
                <w:bCs/>
                <w:sz w:val="20"/>
                <w:szCs w:val="20"/>
              </w:rPr>
              <w:t>;</w:t>
            </w:r>
          </w:p>
          <w:p w:rsidR="00D42B26" w:rsidRPr="00CC3839" w:rsidRDefault="00476937" w:rsidP="004B269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 Подпункт 7 статьи 1 Закона Республики Марий Эл </w:t>
            </w:r>
            <w:r w:rsidRPr="00CC3839">
              <w:rPr>
                <w:bCs/>
                <w:spacing w:val="-10"/>
                <w:sz w:val="20"/>
                <w:szCs w:val="20"/>
              </w:rPr>
              <w:t>от</w:t>
            </w:r>
            <w:r w:rsidR="00E0199D" w:rsidRPr="00CC3839"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22</w:t>
            </w:r>
            <w:r w:rsidR="00E0199D" w:rsidRPr="00CC3839"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февраля 2000 года</w:t>
            </w:r>
            <w:r w:rsidRPr="00CC3839">
              <w:rPr>
                <w:bCs/>
                <w:sz w:val="20"/>
                <w:szCs w:val="20"/>
              </w:rPr>
              <w:t xml:space="preserve"> №</w:t>
            </w:r>
            <w:r w:rsidR="002C33DC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11-З "О внесении изменений и</w:t>
            </w:r>
            <w:r w:rsidR="002C33DC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 Эл "О плате за землю"</w:t>
            </w:r>
          </w:p>
          <w:p w:rsidR="004B269B" w:rsidRPr="00CC3839" w:rsidRDefault="004B269B" w:rsidP="004B269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</w:p>
          <w:p w:rsidR="00D62B4A" w:rsidRPr="00CC3839" w:rsidRDefault="00D62B4A" w:rsidP="004B269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</w:p>
          <w:p w:rsidR="004B269B" w:rsidRPr="00CC3839" w:rsidRDefault="004B269B" w:rsidP="004B269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4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105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44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11.03.2004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29.12.2004 № 63-З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03.03.2004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2"/>
                <w:sz w:val="20"/>
                <w:szCs w:val="20"/>
              </w:rPr>
              <w:t>О</w:t>
            </w:r>
            <w:r w:rsidR="00A43AAC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признании утратившими</w:t>
            </w:r>
            <w:r w:rsidRPr="00CC3839">
              <w:rPr>
                <w:bCs/>
                <w:sz w:val="20"/>
                <w:szCs w:val="20"/>
              </w:rPr>
              <w:t xml:space="preserve"> силу, изменении</w:t>
            </w:r>
            <w:r w:rsidRPr="00CC3839">
              <w:rPr>
                <w:bCs/>
                <w:spacing w:val="-12"/>
                <w:sz w:val="20"/>
                <w:szCs w:val="20"/>
              </w:rPr>
              <w:t xml:space="preserve"> и дополнении</w:t>
            </w:r>
            <w:r w:rsidRPr="00CC3839">
              <w:rPr>
                <w:bCs/>
                <w:sz w:val="20"/>
                <w:szCs w:val="20"/>
              </w:rPr>
              <w:t xml:space="preserve"> положений законодательных актов Республики Марий Эл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и</w:t>
            </w:r>
            <w:r w:rsidR="002C33DC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дополнения в законы: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cap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 О статусе депутата </w:t>
            </w:r>
            <w:r w:rsidRPr="00CC3839">
              <w:rPr>
                <w:bCs/>
                <w:spacing w:val="-8"/>
                <w:sz w:val="20"/>
                <w:szCs w:val="20"/>
              </w:rPr>
              <w:t>представительного органа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 Эл;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2. Об охране труда </w:t>
            </w:r>
            <w:r w:rsidRPr="00CC3839">
              <w:rPr>
                <w:bCs/>
                <w:spacing w:val="-8"/>
                <w:sz w:val="20"/>
                <w:szCs w:val="20"/>
              </w:rPr>
              <w:t>в</w:t>
            </w:r>
            <w:r w:rsidR="002C33DC" w:rsidRPr="00CC3839">
              <w:rPr>
                <w:bCs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Республике Марий</w:t>
            </w:r>
            <w:r w:rsidR="002C33DC" w:rsidRPr="00CC3839">
              <w:rPr>
                <w:bCs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Эл;</w:t>
            </w:r>
          </w:p>
          <w:p w:rsidR="00E0199D" w:rsidRPr="00CC3839" w:rsidRDefault="00476937" w:rsidP="007149E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 О государственной службе в Республике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4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2C33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2C33DC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11.03.2004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7E" w:rsidRPr="00CC3839" w:rsidRDefault="004C397E" w:rsidP="004C397E">
            <w:pPr>
              <w:pStyle w:val="5"/>
              <w:spacing w:before="20"/>
              <w:ind w:left="-107" w:right="-109"/>
            </w:pPr>
            <w:r w:rsidRPr="00CC3839">
              <w:rPr>
                <w:b w:val="0"/>
                <w:szCs w:val="20"/>
              </w:rPr>
              <w:t>статья 1 утратила силу от 16.03.2009 №13-3</w:t>
            </w:r>
          </w:p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статья 2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утратила силу от 09.11.2005</w:t>
            </w:r>
          </w:p>
          <w:p w:rsidR="00476937" w:rsidRPr="00CC3839" w:rsidRDefault="00476937" w:rsidP="00646EDC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39-З, статья 3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утратила силу от 05.10.2004</w:t>
            </w:r>
          </w:p>
          <w:p w:rsidR="00476937" w:rsidRPr="00CC3839" w:rsidRDefault="00476937" w:rsidP="00646EDC">
            <w:pPr>
              <w:ind w:left="-107" w:right="-109"/>
              <w:jc w:val="center"/>
            </w:pPr>
            <w:r w:rsidRPr="00CC3839">
              <w:rPr>
                <w:sz w:val="20"/>
                <w:szCs w:val="20"/>
              </w:rPr>
              <w:t>№ 38-З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03.03.2004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F0" w:rsidRPr="00CC3839" w:rsidRDefault="00476937" w:rsidP="00B07DA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изменения в статью 3 Закона Республики Марий Эл "Об административных комиссиях органов </w:t>
            </w:r>
            <w:r w:rsidR="00B07DAA" w:rsidRPr="00CC3839">
              <w:rPr>
                <w:bCs/>
                <w:spacing w:val="-12"/>
                <w:sz w:val="20"/>
                <w:szCs w:val="20"/>
              </w:rPr>
              <w:t>местного самоуправления</w:t>
            </w:r>
            <w:r w:rsidRPr="00CC3839">
              <w:rPr>
                <w:bCs/>
                <w:caps/>
                <w:spacing w:val="-12"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4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2C33DC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11.03.2004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</w:rPr>
            </w:pPr>
            <w:r w:rsidRPr="00CC3839">
              <w:rPr>
                <w:b w:val="0"/>
                <w:szCs w:val="20"/>
              </w:rPr>
              <w:t>утратил силу от 30.12.2008 № 80-З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04.03.2004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0" w:rsidRPr="00CC3839" w:rsidRDefault="00476937" w:rsidP="00B07DA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и дополнений в Закон Республики Марий Эл "О статусе депутата Государственного Собрания Республики Марий Эл"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4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2C33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2C33DC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12.03.2004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04.03.2004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05" w:rsidRPr="00CC3839" w:rsidRDefault="00476937" w:rsidP="00B07DA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 Эл "О бюджете дорожного фонда Республики Марий Эл на 2003 год"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4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D42B26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D42B26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11.03.2004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04.03.2004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и дополнений в Закон Республики Марий Эл "О государственной поддержке малого предпринимательства </w:t>
            </w:r>
            <w:r w:rsidRPr="00CC3839">
              <w:rPr>
                <w:bCs/>
                <w:spacing w:val="-12"/>
                <w:sz w:val="20"/>
                <w:szCs w:val="20"/>
              </w:rPr>
              <w:t>в Республике Марий Эл"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4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26" w:rsidRPr="00CC3839" w:rsidRDefault="00476937" w:rsidP="00D42B26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D42B26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12.03.2004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25.10.2007 № 55-З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05.03.2004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республиканской целевой программе "Безопасность образовательного учреждения" на 2004-2007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4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E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19.03.2004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05.03.2004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E" w:rsidRPr="00CC3839" w:rsidRDefault="00476937" w:rsidP="00857E6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и дополнений в Закон Республики Марий Эл "Об административных правонарушениях </w:t>
            </w:r>
            <w:r w:rsidR="00B07DAA" w:rsidRPr="00CC3839">
              <w:rPr>
                <w:bCs/>
                <w:spacing w:val="-12"/>
                <w:sz w:val="20"/>
                <w:szCs w:val="20"/>
              </w:rPr>
              <w:t>в Республике Марий 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4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12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26" w:rsidRPr="00CC3839" w:rsidRDefault="00476937" w:rsidP="00D42B26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D42B26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19.03.2004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ind w:left="-107" w:right="-109"/>
            </w:pP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05.03.2004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9D" w:rsidRPr="00CC3839" w:rsidRDefault="00476937" w:rsidP="004157A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 дополнений в Закон Республики Марий Эл "О республиканском бюджете Республики Марий Эл на 2003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4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E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17.03.2004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06.03.2004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</w:t>
            </w:r>
            <w:r w:rsidR="0060249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 законодательные акты Республики Марий Эл о выборах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и</w:t>
            </w:r>
            <w:r w:rsidR="00857E6E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дополнения в законы: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  <w:r w:rsidR="0060249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60249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выборах Президента Республики Марий Эл;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 О выборах депутатов Государственного Собрания Республики Марий Эл;</w:t>
            </w:r>
          </w:p>
          <w:p w:rsidR="00857E6E" w:rsidRDefault="00476937" w:rsidP="00857E6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 О выборах депутатов </w:t>
            </w:r>
            <w:r w:rsidRPr="00CC3839">
              <w:rPr>
                <w:bCs/>
                <w:spacing w:val="-12"/>
                <w:sz w:val="20"/>
                <w:szCs w:val="20"/>
              </w:rPr>
              <w:t>представительных органов местного самоуправления,</w:t>
            </w:r>
            <w:r w:rsidRPr="00CC3839">
              <w:rPr>
                <w:bCs/>
                <w:sz w:val="20"/>
                <w:szCs w:val="20"/>
              </w:rPr>
              <w:t xml:space="preserve"> глав муниципальных образований и иных </w:t>
            </w:r>
            <w:r w:rsidRPr="00CC3839">
              <w:rPr>
                <w:bCs/>
                <w:spacing w:val="-6"/>
                <w:sz w:val="20"/>
                <w:szCs w:val="20"/>
              </w:rPr>
              <w:t>выборных должностных</w:t>
            </w:r>
            <w:r w:rsidRPr="00CC3839">
              <w:rPr>
                <w:bCs/>
                <w:sz w:val="20"/>
                <w:szCs w:val="20"/>
              </w:rPr>
              <w:t xml:space="preserve"> лиц местного самоуправления в Республике Марий Эл</w:t>
            </w:r>
          </w:p>
          <w:p w:rsidR="004157AA" w:rsidRPr="00CC3839" w:rsidRDefault="004157AA" w:rsidP="00857E6E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4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E" w:rsidRPr="00CC3839" w:rsidRDefault="00476937" w:rsidP="00857E6E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857E6E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17.03.2004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1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утратила силу от 06.07.2005</w:t>
            </w:r>
          </w:p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№ 28-З</w:t>
            </w:r>
          </w:p>
          <w:p w:rsidR="004157AA" w:rsidRPr="004157AA" w:rsidRDefault="004157AA" w:rsidP="004157AA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476937" w:rsidRPr="00CC3839" w:rsidRDefault="00476937" w:rsidP="00646EDC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2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 xml:space="preserve">утратила силу от 02.12.2008 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№ 72-З</w:t>
            </w:r>
          </w:p>
          <w:p w:rsidR="004157AA" w:rsidRPr="004157AA" w:rsidRDefault="004157AA" w:rsidP="004157AA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476937" w:rsidRPr="00CC3839" w:rsidRDefault="00476937" w:rsidP="00646EDC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3</w:t>
            </w:r>
          </w:p>
          <w:p w:rsidR="00476937" w:rsidRPr="00CC3839" w:rsidRDefault="00476937" w:rsidP="00857E6E">
            <w:pPr>
              <w:spacing w:before="20"/>
              <w:ind w:left="-107" w:right="-109"/>
              <w:jc w:val="center"/>
            </w:pPr>
            <w:r w:rsidRPr="00CC3839">
              <w:rPr>
                <w:sz w:val="18"/>
                <w:szCs w:val="18"/>
              </w:rPr>
              <w:t>утратила силу от 02.12.2008 № 70-З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09.03.2004</w:t>
            </w:r>
          </w:p>
          <w:p w:rsidR="00476937" w:rsidRPr="00CC3839" w:rsidRDefault="00476937" w:rsidP="004208AB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AB" w:rsidRPr="00CC3839" w:rsidRDefault="00476937" w:rsidP="004157A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республиканской </w:t>
            </w:r>
            <w:r w:rsidRPr="00CC3839">
              <w:rPr>
                <w:bCs/>
                <w:spacing w:val="-6"/>
                <w:sz w:val="20"/>
                <w:szCs w:val="20"/>
              </w:rPr>
              <w:t>комплексной программе</w:t>
            </w:r>
            <w:r w:rsidRPr="00CC3839">
              <w:rPr>
                <w:bCs/>
                <w:sz w:val="20"/>
                <w:szCs w:val="20"/>
              </w:rPr>
              <w:t xml:space="preserve"> по усилению борьбы </w:t>
            </w:r>
            <w:r w:rsidRPr="00D100E9">
              <w:rPr>
                <w:bCs/>
                <w:sz w:val="20"/>
                <w:szCs w:val="20"/>
              </w:rPr>
              <w:t>с</w:t>
            </w:r>
            <w:r w:rsidR="00857E6E" w:rsidRPr="00D100E9">
              <w:rPr>
                <w:bCs/>
                <w:sz w:val="20"/>
                <w:szCs w:val="20"/>
                <w:lang w:val="en-US"/>
              </w:rPr>
              <w:t> </w:t>
            </w:r>
            <w:r w:rsidRPr="00D100E9">
              <w:rPr>
                <w:bCs/>
                <w:sz w:val="20"/>
                <w:szCs w:val="20"/>
              </w:rPr>
              <w:t>преступностью в Республике</w:t>
            </w:r>
            <w:r w:rsidRPr="00CC3839">
              <w:rPr>
                <w:bCs/>
                <w:sz w:val="20"/>
                <w:szCs w:val="20"/>
              </w:rPr>
              <w:t xml:space="preserve"> Марий Эл на 2004-2006 годы "Правопорядок – 2006"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4208AB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4</w:t>
            </w:r>
          </w:p>
          <w:p w:rsidR="00476937" w:rsidRPr="00CC3839" w:rsidRDefault="00476937" w:rsidP="004208AB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E" w:rsidRPr="00CC3839" w:rsidRDefault="00476937" w:rsidP="004208AB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4208AB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19.03.2004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09.03.2004</w:t>
            </w:r>
          </w:p>
          <w:p w:rsidR="00476937" w:rsidRPr="00CC3839" w:rsidRDefault="00476937" w:rsidP="004208AB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AB" w:rsidRPr="00CC3839" w:rsidRDefault="00476937" w:rsidP="004157A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республиканской целевой программе </w:t>
            </w:r>
            <w:r w:rsidRPr="00CC3839">
              <w:rPr>
                <w:bCs/>
                <w:spacing w:val="-14"/>
                <w:sz w:val="20"/>
                <w:szCs w:val="20"/>
              </w:rPr>
              <w:t>"Развитие этнокультурных</w:t>
            </w:r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857E6E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межнациональных </w:t>
            </w:r>
            <w:r w:rsidRPr="00CC3839">
              <w:rPr>
                <w:bCs/>
                <w:spacing w:val="-12"/>
                <w:sz w:val="20"/>
                <w:szCs w:val="20"/>
              </w:rPr>
              <w:t>отношений в</w:t>
            </w:r>
            <w:r w:rsidR="00857E6E" w:rsidRPr="00CC383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Республике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6"/>
                <w:sz w:val="20"/>
                <w:szCs w:val="20"/>
              </w:rPr>
              <w:t>Марий Эл (2004-2008 годы)"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4208AB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4</w:t>
            </w:r>
          </w:p>
          <w:p w:rsidR="00476937" w:rsidRPr="00CC3839" w:rsidRDefault="00476937" w:rsidP="004208AB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E" w:rsidRPr="00CC3839" w:rsidRDefault="00476937" w:rsidP="004208AB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4208AB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19.03.2004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09.03.2004</w:t>
            </w:r>
          </w:p>
          <w:p w:rsidR="00476937" w:rsidRPr="00CC3839" w:rsidRDefault="00476937" w:rsidP="004208AB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AB" w:rsidRPr="00CC3839" w:rsidRDefault="00476937" w:rsidP="004157A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D100E9">
              <w:rPr>
                <w:bCs/>
                <w:spacing w:val="-16"/>
                <w:sz w:val="20"/>
                <w:szCs w:val="20"/>
              </w:rPr>
              <w:t>О</w:t>
            </w:r>
            <w:r w:rsidR="0060249F" w:rsidRPr="00D100E9"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 w:rsidRPr="00D100E9">
              <w:rPr>
                <w:bCs/>
                <w:spacing w:val="-16"/>
                <w:sz w:val="20"/>
                <w:szCs w:val="20"/>
              </w:rPr>
              <w:t>республиканской целевой</w:t>
            </w:r>
            <w:r w:rsidRPr="00CC3839">
              <w:rPr>
                <w:bCs/>
                <w:sz w:val="20"/>
                <w:szCs w:val="20"/>
              </w:rPr>
              <w:t xml:space="preserve"> программе "Экология и природные ресурсы Республики </w:t>
            </w:r>
            <w:r w:rsidRPr="00CC3839">
              <w:rPr>
                <w:bCs/>
                <w:spacing w:val="-18"/>
                <w:sz w:val="20"/>
                <w:szCs w:val="20"/>
              </w:rPr>
              <w:t>Марий Эл на 2003-2010 годы</w:t>
            </w:r>
            <w:r w:rsidRPr="00CC3839">
              <w:rPr>
                <w:bCs/>
                <w:sz w:val="20"/>
                <w:szCs w:val="20"/>
              </w:rPr>
              <w:t xml:space="preserve"> (составная </w:t>
            </w:r>
            <w:r w:rsidRPr="00D100E9">
              <w:rPr>
                <w:bCs/>
                <w:spacing w:val="-12"/>
                <w:sz w:val="20"/>
                <w:szCs w:val="20"/>
              </w:rPr>
              <w:t>часть федеральной целевой</w:t>
            </w:r>
            <w:r w:rsidRPr="00CC3839">
              <w:rPr>
                <w:bCs/>
                <w:sz w:val="20"/>
                <w:szCs w:val="20"/>
              </w:rPr>
              <w:t xml:space="preserve"> программы "Экология и природные ресурсы России (2002-2010)"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4208AB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4</w:t>
            </w:r>
          </w:p>
          <w:p w:rsidR="00476937" w:rsidRPr="00CC3839" w:rsidRDefault="00476937" w:rsidP="004208AB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E" w:rsidRPr="00CC3839" w:rsidRDefault="00476937" w:rsidP="004208AB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4208AB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19.03.2004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04.10.2006</w:t>
            </w:r>
          </w:p>
          <w:p w:rsidR="00476937" w:rsidRPr="00CC3839" w:rsidRDefault="00476937" w:rsidP="004208AB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55-З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14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18</w:t>
            </w:r>
            <w:r w:rsidRPr="00CC3839">
              <w:rPr>
                <w:bCs/>
                <w:sz w:val="20"/>
                <w:szCs w:val="20"/>
              </w:rPr>
              <w:t>.0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>.2004</w:t>
            </w:r>
          </w:p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Pr="00CC3839">
              <w:rPr>
                <w:bCs/>
                <w:sz w:val="20"/>
                <w:szCs w:val="20"/>
                <w:lang w:val="en-US"/>
              </w:rPr>
              <w:t>4</w:t>
            </w:r>
            <w:r w:rsidRPr="00CC3839">
              <w:rPr>
                <w:bCs/>
                <w:sz w:val="20"/>
                <w:szCs w:val="20"/>
              </w:rPr>
              <w:t>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AA" w:rsidRPr="00CC3839" w:rsidRDefault="00476937" w:rsidP="004157AA">
            <w:pPr>
              <w:spacing w:before="20" w:line="221" w:lineRule="auto"/>
              <w:jc w:val="both"/>
              <w:rPr>
                <w:bCs/>
                <w:sz w:val="20"/>
                <w:szCs w:val="20"/>
              </w:rPr>
            </w:pPr>
            <w:r w:rsidRPr="00D100E9">
              <w:rPr>
                <w:bCs/>
                <w:spacing w:val="-16"/>
                <w:sz w:val="20"/>
                <w:szCs w:val="20"/>
              </w:rPr>
              <w:t>О</w:t>
            </w:r>
            <w:r w:rsidR="0060249F" w:rsidRPr="00D100E9"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 w:rsidRPr="00D100E9">
              <w:rPr>
                <w:bCs/>
                <w:spacing w:val="-16"/>
                <w:sz w:val="20"/>
                <w:szCs w:val="20"/>
              </w:rPr>
              <w:t>поправках к</w:t>
            </w:r>
            <w:r w:rsidR="00857E6E" w:rsidRPr="00D100E9"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 w:rsidRPr="00D100E9">
              <w:rPr>
                <w:bCs/>
                <w:spacing w:val="-16"/>
                <w:sz w:val="20"/>
                <w:szCs w:val="20"/>
              </w:rPr>
              <w:t>Конституции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Эл в связи с принятием Федерального закона от 4 июля 2003 года №</w:t>
            </w:r>
            <w:r w:rsidR="00857E6E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95-ФЗ "О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внесении </w:t>
            </w:r>
            <w:r w:rsidRPr="00CC3839">
              <w:rPr>
                <w:bCs/>
                <w:spacing w:val="-12"/>
                <w:sz w:val="20"/>
                <w:szCs w:val="20"/>
              </w:rPr>
              <w:t>изменений и</w:t>
            </w:r>
            <w:r w:rsidR="00857E6E" w:rsidRPr="00CC383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дополнений</w:t>
            </w:r>
            <w:r w:rsidRPr="00CC3839">
              <w:rPr>
                <w:bCs/>
                <w:sz w:val="20"/>
                <w:szCs w:val="20"/>
              </w:rPr>
              <w:t xml:space="preserve"> в Федеральный закон "Об общих </w:t>
            </w:r>
            <w:r w:rsidRPr="00CC3839">
              <w:rPr>
                <w:bCs/>
                <w:spacing w:val="-6"/>
                <w:sz w:val="20"/>
                <w:szCs w:val="20"/>
              </w:rPr>
              <w:t xml:space="preserve">принципах организации </w:t>
            </w:r>
            <w:r w:rsidRPr="00CC3839">
              <w:rPr>
                <w:bCs/>
                <w:sz w:val="20"/>
                <w:szCs w:val="20"/>
              </w:rPr>
              <w:t xml:space="preserve">законодательных (представительных) </w:t>
            </w:r>
            <w:r w:rsidRPr="00D100E9">
              <w:rPr>
                <w:bCs/>
                <w:spacing w:val="-12"/>
                <w:sz w:val="20"/>
                <w:szCs w:val="20"/>
              </w:rPr>
              <w:t>и</w:t>
            </w:r>
            <w:r w:rsidR="00857E6E" w:rsidRPr="00D100E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D100E9">
              <w:rPr>
                <w:bCs/>
                <w:spacing w:val="-12"/>
                <w:sz w:val="20"/>
                <w:szCs w:val="20"/>
              </w:rPr>
              <w:t>исполнительных органов</w:t>
            </w:r>
            <w:r w:rsidRPr="00CC3839">
              <w:rPr>
                <w:bCs/>
                <w:spacing w:val="-8"/>
                <w:sz w:val="20"/>
                <w:szCs w:val="20"/>
              </w:rPr>
              <w:t xml:space="preserve"> государственной</w:t>
            </w:r>
            <w:r w:rsidRPr="00CC3839">
              <w:rPr>
                <w:bCs/>
                <w:sz w:val="20"/>
                <w:szCs w:val="20"/>
              </w:rPr>
              <w:t xml:space="preserve"> власти субъектов </w:t>
            </w:r>
            <w:r w:rsidRPr="00CC3839">
              <w:rPr>
                <w:bCs/>
                <w:spacing w:val="-6"/>
                <w:sz w:val="20"/>
                <w:szCs w:val="20"/>
              </w:rPr>
              <w:t>Российской Федерации"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31FC3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7</w:t>
            </w:r>
            <w:r w:rsidR="00731FC3" w:rsidRPr="00CC3839">
              <w:rPr>
                <w:bCs/>
                <w:sz w:val="20"/>
                <w:szCs w:val="20"/>
                <w:lang w:val="en-US"/>
              </w:rPr>
              <w:t>(</w:t>
            </w:r>
            <w:r w:rsidR="00731FC3" w:rsidRPr="00CC3839">
              <w:rPr>
                <w:bCs/>
                <w:sz w:val="20"/>
                <w:szCs w:val="20"/>
              </w:rPr>
              <w:t>I</w:t>
            </w:r>
            <w:r w:rsidRPr="00CC3839">
              <w:rPr>
                <w:bCs/>
                <w:sz w:val="20"/>
                <w:szCs w:val="20"/>
                <w:lang w:val="en-US"/>
              </w:rPr>
              <w:t>)</w:t>
            </w:r>
          </w:p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182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E" w:rsidRPr="00CC3839" w:rsidRDefault="00476937" w:rsidP="004208AB">
            <w:pPr>
              <w:pStyle w:val="5"/>
              <w:spacing w:before="20" w:line="221" w:lineRule="auto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4208AB">
            <w:pPr>
              <w:pStyle w:val="5"/>
              <w:spacing w:before="20" w:line="221" w:lineRule="auto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24.06.2004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pStyle w:val="5"/>
              <w:spacing w:before="20" w:line="221" w:lineRule="auto"/>
              <w:ind w:left="-107" w:right="-109"/>
              <w:rPr>
                <w:b w:val="0"/>
                <w:szCs w:val="20"/>
              </w:rPr>
            </w:pP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18</w:t>
            </w:r>
            <w:r w:rsidRPr="00CC3839">
              <w:rPr>
                <w:bCs/>
                <w:sz w:val="20"/>
                <w:szCs w:val="20"/>
              </w:rPr>
              <w:t>.0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>.2004</w:t>
            </w:r>
          </w:p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E" w:rsidRPr="00CC3839" w:rsidRDefault="00476937" w:rsidP="004208AB">
            <w:pPr>
              <w:spacing w:before="20" w:line="221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статусе, границах и</w:t>
            </w:r>
            <w:r w:rsidR="00857E6E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территориях муниципальных образований в</w:t>
            </w:r>
            <w:r w:rsidR="00857E6E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Республике Марий Эл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57E6E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</w:t>
            </w:r>
            <w:r w:rsidR="00731FC3" w:rsidRPr="00CC3839">
              <w:rPr>
                <w:bCs/>
                <w:sz w:val="20"/>
                <w:szCs w:val="20"/>
              </w:rPr>
              <w:t>(</w:t>
            </w:r>
            <w:r w:rsidR="00731FC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E" w:rsidRPr="00CC3839" w:rsidRDefault="00476937" w:rsidP="004208AB">
            <w:pPr>
              <w:pStyle w:val="5"/>
              <w:spacing w:before="20" w:line="221" w:lineRule="auto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4208AB">
            <w:pPr>
              <w:pStyle w:val="5"/>
              <w:spacing w:before="20" w:line="221" w:lineRule="auto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24.06.2004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B7" w:rsidRPr="00CC3839" w:rsidRDefault="00CC1B96" w:rsidP="000208B7">
            <w:pPr>
              <w:spacing w:line="21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r w:rsidR="000208B7" w:rsidRPr="00CC3839">
              <w:rPr>
                <w:sz w:val="18"/>
                <w:szCs w:val="18"/>
              </w:rPr>
              <w:t>аимено-вание</w:t>
            </w:r>
            <w:proofErr w:type="spellEnd"/>
          </w:p>
          <w:p w:rsidR="000208B7" w:rsidRPr="00CC3839" w:rsidRDefault="000208B7" w:rsidP="000208B7">
            <w:pPr>
              <w:spacing w:line="21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 xml:space="preserve">Закона </w:t>
            </w:r>
          </w:p>
          <w:p w:rsidR="000208B7" w:rsidRPr="00CC3839" w:rsidRDefault="000208B7" w:rsidP="000208B7">
            <w:pPr>
              <w:spacing w:line="21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в редакции</w:t>
            </w:r>
          </w:p>
          <w:p w:rsidR="000208B7" w:rsidRPr="00CC3839" w:rsidRDefault="000208B7" w:rsidP="000208B7">
            <w:pPr>
              <w:spacing w:line="21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 xml:space="preserve">от 05.08.2008 </w:t>
            </w:r>
          </w:p>
          <w:p w:rsidR="00476937" w:rsidRDefault="000208B7" w:rsidP="000208B7">
            <w:pPr>
              <w:pStyle w:val="5"/>
              <w:spacing w:before="20" w:line="221" w:lineRule="auto"/>
              <w:ind w:left="-107" w:right="-109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№ 43-З</w:t>
            </w:r>
          </w:p>
          <w:p w:rsidR="00CC1B96" w:rsidRDefault="00CC1B96" w:rsidP="00CC1B96">
            <w:pPr>
              <w:ind w:left="-107" w:right="-109"/>
              <w:jc w:val="center"/>
              <w:rPr>
                <w:sz w:val="18"/>
                <w:szCs w:val="18"/>
              </w:rPr>
            </w:pPr>
            <w:proofErr w:type="spellStart"/>
            <w:r w:rsidRPr="009C46AC">
              <w:rPr>
                <w:sz w:val="18"/>
                <w:szCs w:val="18"/>
                <w:highlight w:val="yellow"/>
              </w:rPr>
              <w:lastRenderedPageBreak/>
              <w:t>Наимено-вание</w:t>
            </w:r>
            <w:proofErr w:type="spellEnd"/>
            <w:r w:rsidRPr="009C46AC">
              <w:rPr>
                <w:sz w:val="18"/>
                <w:szCs w:val="18"/>
                <w:highlight w:val="yellow"/>
              </w:rPr>
              <w:t xml:space="preserve"> Закона в редакции от 05.03.2024 № 9-З</w:t>
            </w:r>
          </w:p>
          <w:p w:rsidR="00CC1B96" w:rsidRPr="00CC1B96" w:rsidRDefault="00CC1B96" w:rsidP="00CC1B96">
            <w:pPr>
              <w:ind w:left="-107" w:right="-109"/>
              <w:jc w:val="center"/>
              <w:rPr>
                <w:sz w:val="10"/>
                <w:szCs w:val="18"/>
              </w:rPr>
            </w:pPr>
          </w:p>
          <w:p w:rsidR="00CC1B96" w:rsidRPr="00CC1B96" w:rsidRDefault="00CC1B96" w:rsidP="00CC1B96">
            <w:pPr>
              <w:ind w:left="-107" w:right="-109"/>
              <w:jc w:val="center"/>
            </w:pPr>
            <w:r w:rsidRPr="00CC1B96">
              <w:rPr>
                <w:sz w:val="18"/>
                <w:szCs w:val="18"/>
                <w:highlight w:val="yellow"/>
              </w:rPr>
              <w:t>Подпункт 7 пункта 1 статьи 3 утратил силу от 05.03.2024 № 9-З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18.06.2004</w:t>
            </w:r>
          </w:p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B7" w:rsidRPr="00CC3839" w:rsidRDefault="00476937" w:rsidP="003C3F07">
            <w:pPr>
              <w:spacing w:before="20" w:line="221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</w:t>
            </w:r>
            <w:r w:rsidRPr="00CC3839">
              <w:rPr>
                <w:bCs/>
                <w:spacing w:val="-14"/>
                <w:sz w:val="20"/>
                <w:szCs w:val="20"/>
              </w:rPr>
              <w:t>Марий Эл "Об</w:t>
            </w:r>
            <w:r w:rsidR="00857E6E" w:rsidRPr="00CC3839">
              <w:rPr>
                <w:bCs/>
                <w:spacing w:val="-1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4"/>
                <w:sz w:val="20"/>
                <w:szCs w:val="20"/>
              </w:rPr>
              <w:t>организации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6"/>
                <w:sz w:val="20"/>
                <w:szCs w:val="20"/>
              </w:rPr>
              <w:t>в</w:t>
            </w:r>
            <w:r w:rsidR="00857E6E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Республике Марий</w:t>
            </w:r>
            <w:r w:rsidR="00857E6E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57E6E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7</w:t>
            </w:r>
            <w:r w:rsidR="00731FC3" w:rsidRPr="00CC3839">
              <w:rPr>
                <w:bCs/>
                <w:sz w:val="20"/>
                <w:szCs w:val="20"/>
                <w:lang w:val="en-US"/>
              </w:rPr>
              <w:t>(I</w:t>
            </w:r>
            <w:r w:rsidRPr="00CC3839">
              <w:rPr>
                <w:bCs/>
                <w:sz w:val="20"/>
                <w:szCs w:val="20"/>
                <w:lang w:val="en-US"/>
              </w:rPr>
              <w:t>)</w:t>
            </w:r>
          </w:p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E" w:rsidRPr="00CC3839" w:rsidRDefault="00476937" w:rsidP="004208AB">
            <w:pPr>
              <w:pStyle w:val="5"/>
              <w:spacing w:before="20" w:line="221" w:lineRule="auto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4208AB">
            <w:pPr>
              <w:pStyle w:val="5"/>
              <w:spacing w:before="20" w:line="221" w:lineRule="auto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23.06.2004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</w:t>
            </w:r>
            <w:r w:rsidR="00857E6E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04.03.2005 № 3-З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18</w:t>
            </w:r>
            <w:r w:rsidRPr="00CC3839">
              <w:rPr>
                <w:bCs/>
                <w:sz w:val="20"/>
                <w:szCs w:val="20"/>
              </w:rPr>
              <w:t>.0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>.2004</w:t>
            </w:r>
          </w:p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B7" w:rsidRPr="00CC3839" w:rsidRDefault="00476937" w:rsidP="003C3F07">
            <w:pPr>
              <w:spacing w:before="20" w:line="221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изменения в статью 8 Закона Республики Марий Эл </w:t>
            </w:r>
            <w:r w:rsidRPr="00CC3839">
              <w:rPr>
                <w:bCs/>
                <w:spacing w:val="-10"/>
                <w:sz w:val="20"/>
                <w:szCs w:val="20"/>
              </w:rPr>
              <w:t>"О транспортном налоге"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57E6E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7(</w:t>
            </w:r>
            <w:r w:rsidR="00731FC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pStyle w:val="5"/>
              <w:spacing w:before="20" w:line="221" w:lineRule="auto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23.06.2004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3D1535" w:rsidP="004208AB">
            <w:pPr>
              <w:spacing w:before="20" w:line="221" w:lineRule="auto"/>
              <w:ind w:left="-107" w:right="-109"/>
              <w:jc w:val="center"/>
              <w:rPr>
                <w:b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 силу от </w:t>
            </w:r>
            <w:r w:rsidR="00DD5477" w:rsidRPr="00CC3839">
              <w:rPr>
                <w:sz w:val="20"/>
                <w:szCs w:val="20"/>
              </w:rPr>
              <w:t>27</w:t>
            </w:r>
            <w:r w:rsidRPr="00CC3839">
              <w:rPr>
                <w:sz w:val="20"/>
                <w:szCs w:val="20"/>
              </w:rPr>
              <w:t>.</w:t>
            </w:r>
            <w:r w:rsidR="00DD5477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0.20</w:t>
            </w:r>
            <w:r w:rsidR="00DD5477" w:rsidRPr="00CC3839">
              <w:rPr>
                <w:sz w:val="20"/>
                <w:szCs w:val="20"/>
              </w:rPr>
              <w:t>11</w:t>
            </w:r>
            <w:r w:rsidRPr="00CC3839">
              <w:rPr>
                <w:sz w:val="20"/>
                <w:szCs w:val="20"/>
              </w:rPr>
              <w:t xml:space="preserve"> № </w:t>
            </w:r>
            <w:r w:rsidR="00DD5477" w:rsidRPr="00CC3839">
              <w:rPr>
                <w:sz w:val="20"/>
                <w:szCs w:val="20"/>
              </w:rPr>
              <w:t>59</w:t>
            </w:r>
            <w:r w:rsidRPr="00CC3839">
              <w:rPr>
                <w:sz w:val="20"/>
                <w:szCs w:val="20"/>
              </w:rPr>
              <w:t>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21.06.2004</w:t>
            </w:r>
          </w:p>
          <w:p w:rsidR="00476937" w:rsidRPr="00CC3839" w:rsidRDefault="00476937" w:rsidP="004208AB">
            <w:pPr>
              <w:spacing w:before="20" w:line="221" w:lineRule="auto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предельных размерах земельных участков </w:t>
            </w:r>
            <w:r w:rsidRPr="00CC3839">
              <w:rPr>
                <w:bCs/>
                <w:spacing w:val="-12"/>
                <w:sz w:val="20"/>
                <w:szCs w:val="20"/>
              </w:rPr>
              <w:t>на территории Республики</w:t>
            </w:r>
            <w:r w:rsidRPr="00CC3839">
              <w:rPr>
                <w:bCs/>
                <w:sz w:val="20"/>
                <w:szCs w:val="20"/>
              </w:rPr>
              <w:t xml:space="preserve"> Марий Эл </w:t>
            </w:r>
          </w:p>
          <w:p w:rsidR="00476937" w:rsidRPr="00CC3839" w:rsidRDefault="00476937" w:rsidP="004208AB">
            <w:pPr>
              <w:spacing w:before="20" w:line="221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Признана утратившей силу:</w:t>
            </w:r>
          </w:p>
          <w:p w:rsidR="007E5CB7" w:rsidRPr="00CC3839" w:rsidRDefault="00476937" w:rsidP="003C3F07">
            <w:pPr>
              <w:spacing w:before="20" w:line="221" w:lineRule="auto"/>
              <w:ind w:left="34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Статья 6 Закона Республики Марий Эл "О регулировании земельных отношений </w:t>
            </w:r>
            <w:r w:rsidRPr="00CC3839">
              <w:rPr>
                <w:bCs/>
                <w:spacing w:val="-8"/>
                <w:sz w:val="20"/>
                <w:szCs w:val="20"/>
              </w:rPr>
              <w:t>в Республике</w:t>
            </w:r>
            <w:r w:rsidR="000208B7" w:rsidRPr="00CC3839">
              <w:rPr>
                <w:bCs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Марий</w:t>
            </w:r>
            <w:r w:rsidR="00857E6E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57E6E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</w:t>
            </w:r>
            <w:r w:rsidR="00731FC3" w:rsidRPr="00CC3839">
              <w:rPr>
                <w:bCs/>
                <w:sz w:val="20"/>
                <w:szCs w:val="20"/>
              </w:rPr>
              <w:t>(</w:t>
            </w:r>
            <w:r w:rsidR="00731FC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4208AB">
            <w:pPr>
              <w:spacing w:before="20" w:line="221" w:lineRule="auto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E" w:rsidRPr="00CC3839" w:rsidRDefault="00476937" w:rsidP="004208AB">
            <w:pPr>
              <w:pStyle w:val="5"/>
              <w:spacing w:before="20" w:line="221" w:lineRule="auto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4208AB">
            <w:pPr>
              <w:pStyle w:val="5"/>
              <w:spacing w:before="20" w:line="221" w:lineRule="auto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25.06.2004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945DAE" w:rsidP="00945DAE">
            <w:pPr>
              <w:pStyle w:val="5"/>
              <w:spacing w:before="20" w:line="221" w:lineRule="auto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25.09.2015 № 38-З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21.06.2004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B7" w:rsidRPr="00CC3839" w:rsidRDefault="00476937" w:rsidP="003C3F0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и дополнений в Закон Республики Марий Эл "О привлечении </w:t>
            </w:r>
            <w:r w:rsidRPr="00CC3839">
              <w:rPr>
                <w:bCs/>
                <w:spacing w:val="-10"/>
                <w:sz w:val="20"/>
                <w:szCs w:val="20"/>
              </w:rPr>
              <w:t>инвестиций в</w:t>
            </w:r>
            <w:r w:rsidR="00857E6E" w:rsidRPr="00CC3839"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экономику</w:t>
            </w:r>
            <w:r w:rsidRPr="00CC3839">
              <w:rPr>
                <w:bCs/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57E6E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</w:t>
            </w:r>
            <w:r w:rsidR="00731FC3" w:rsidRPr="00CC3839">
              <w:rPr>
                <w:bCs/>
                <w:sz w:val="20"/>
                <w:szCs w:val="20"/>
              </w:rPr>
              <w:t>(</w:t>
            </w:r>
            <w:r w:rsidR="00731FC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857E6E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</w:t>
            </w:r>
            <w:r w:rsidR="00857E6E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30.06.2004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80" w:rsidRPr="00CC3839" w:rsidRDefault="004C3080" w:rsidP="004C3080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21.03.2012</w:t>
            </w:r>
          </w:p>
          <w:p w:rsidR="00476937" w:rsidRPr="00CC3839" w:rsidRDefault="004C3080" w:rsidP="004C3080">
            <w:pPr>
              <w:pStyle w:val="5"/>
              <w:spacing w:before="20"/>
              <w:ind w:left="-107" w:right="-109"/>
              <w:rPr>
                <w:b w:val="0"/>
                <w:bCs w:val="0"/>
                <w:szCs w:val="20"/>
              </w:rPr>
            </w:pPr>
            <w:r w:rsidRPr="00CC3839">
              <w:rPr>
                <w:b w:val="0"/>
                <w:bCs w:val="0"/>
                <w:szCs w:val="20"/>
              </w:rPr>
              <w:t>№ 17-З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22.06.2004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B7" w:rsidRPr="00CC3839" w:rsidRDefault="00476937" w:rsidP="003C3F0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и дополнений в Закон Республики Марий Эл "О мировых судьях </w:t>
            </w:r>
            <w:r w:rsidRPr="00CC3839">
              <w:rPr>
                <w:bCs/>
                <w:spacing w:val="-8"/>
                <w:sz w:val="20"/>
                <w:szCs w:val="20"/>
              </w:rPr>
              <w:t>в Республике Марий</w:t>
            </w:r>
            <w:r w:rsidR="00857E6E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57E6E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</w:t>
            </w:r>
            <w:r w:rsidR="00731FC3" w:rsidRPr="00CC3839">
              <w:rPr>
                <w:bCs/>
                <w:sz w:val="20"/>
                <w:szCs w:val="20"/>
              </w:rPr>
              <w:t>(</w:t>
            </w:r>
            <w:r w:rsidR="00731FC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88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E" w:rsidRPr="00CC3839" w:rsidRDefault="00476937" w:rsidP="00857E6E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857E6E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26.06.2004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22.06.2004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bCs/>
                <w:spacing w:val="-12"/>
                <w:sz w:val="20"/>
                <w:szCs w:val="20"/>
              </w:rPr>
              <w:t>и дополнений в некоторые</w:t>
            </w:r>
            <w:r w:rsidRPr="00CC3839">
              <w:rPr>
                <w:bCs/>
                <w:sz w:val="20"/>
                <w:szCs w:val="20"/>
              </w:rPr>
              <w:t xml:space="preserve"> законодательные акты Республики Марий Эл 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и</w:t>
            </w:r>
            <w:r w:rsidR="00857E6E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дополнения в законы: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 О Государственной счетной палате Республики Марий Эл;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 О культуре;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 Об охране труда </w:t>
            </w:r>
            <w:r w:rsidRPr="00CC3839">
              <w:rPr>
                <w:bCs/>
                <w:spacing w:val="-8"/>
                <w:sz w:val="20"/>
                <w:szCs w:val="20"/>
              </w:rPr>
              <w:t>в</w:t>
            </w:r>
            <w:r w:rsidR="00731FC3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Республике Марий</w:t>
            </w:r>
            <w:r w:rsidR="00731FC3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Эл;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4. О признании утратившими силу, </w:t>
            </w:r>
            <w:r w:rsidRPr="00CC3839">
              <w:rPr>
                <w:bCs/>
                <w:spacing w:val="-8"/>
                <w:sz w:val="20"/>
                <w:szCs w:val="20"/>
              </w:rPr>
              <w:t>изменении и дополнении</w:t>
            </w:r>
            <w:r w:rsidRPr="00CC3839">
              <w:rPr>
                <w:bCs/>
                <w:sz w:val="20"/>
                <w:szCs w:val="20"/>
              </w:rPr>
              <w:t xml:space="preserve"> положений законодательных актов Республики Марий Эл;</w:t>
            </w:r>
          </w:p>
          <w:p w:rsidR="007E5CB7" w:rsidRPr="00CC3839" w:rsidRDefault="00476937" w:rsidP="00D100E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5. О внесении </w:t>
            </w:r>
            <w:r w:rsidR="00B07DAA" w:rsidRPr="00CC3839">
              <w:rPr>
                <w:bCs/>
                <w:spacing w:val="-8"/>
                <w:sz w:val="20"/>
                <w:szCs w:val="20"/>
              </w:rPr>
              <w:t>изменений и дополнений</w:t>
            </w:r>
            <w:r w:rsidR="00B07DAA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 xml:space="preserve">в Закон Республики Марий Эл "О статусе </w:t>
            </w:r>
            <w:r w:rsidRPr="00CC3839">
              <w:rPr>
                <w:bCs/>
                <w:spacing w:val="-12"/>
                <w:sz w:val="20"/>
                <w:szCs w:val="20"/>
              </w:rPr>
              <w:t>депутата Государственного</w:t>
            </w:r>
            <w:r w:rsidRPr="00CC3839">
              <w:rPr>
                <w:bCs/>
                <w:sz w:val="20"/>
                <w:szCs w:val="20"/>
              </w:rPr>
              <w:t xml:space="preserve"> Собрания Республики Марий Эл"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57E6E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</w:t>
            </w:r>
            <w:r w:rsidR="00731FC3" w:rsidRPr="00CC3839">
              <w:rPr>
                <w:bCs/>
                <w:sz w:val="20"/>
                <w:szCs w:val="20"/>
              </w:rPr>
              <w:t>(</w:t>
            </w:r>
            <w:r w:rsidR="00731FC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E6E" w:rsidRPr="00CC3839" w:rsidRDefault="00476937" w:rsidP="00857E6E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857E6E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30.06.2004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статья 3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утратила силу от 09.11.2005</w:t>
            </w:r>
          </w:p>
          <w:p w:rsidR="00476937" w:rsidRPr="00CC3839" w:rsidRDefault="00476937" w:rsidP="00646EDC">
            <w:pPr>
              <w:ind w:left="-107" w:right="-109"/>
              <w:jc w:val="center"/>
            </w:pPr>
            <w:r w:rsidRPr="00CC3839">
              <w:rPr>
                <w:sz w:val="20"/>
                <w:szCs w:val="20"/>
              </w:rPr>
              <w:t>№ 89-З</w:t>
            </w:r>
          </w:p>
          <w:p w:rsidR="00476937" w:rsidRPr="00CC3839" w:rsidRDefault="00476937" w:rsidP="00646EDC">
            <w:pPr>
              <w:ind w:left="-107" w:right="-109"/>
            </w:pP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22.06.2004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1" w:rsidRPr="00CC3839" w:rsidRDefault="00476937" w:rsidP="00731FC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республиканской целевой программе "Жилье для молодой семьи на 2004 – 2010 годы"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741B6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7</w:t>
            </w:r>
            <w:r w:rsidRPr="00CC3839">
              <w:rPr>
                <w:bCs/>
                <w:sz w:val="20"/>
                <w:szCs w:val="20"/>
                <w:lang w:val="en-US"/>
              </w:rPr>
              <w:t>(1)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</w:t>
            </w:r>
            <w:r w:rsidRPr="00CC3839">
              <w:rPr>
                <w:bCs/>
                <w:sz w:val="20"/>
                <w:szCs w:val="20"/>
                <w:lang w:val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6" w:rsidRPr="00CC3839" w:rsidRDefault="00476937" w:rsidP="00F741B6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F741B6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10.07.2004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9B4EA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23.06.2004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B7" w:rsidRPr="00CC3839" w:rsidRDefault="00476937" w:rsidP="00D100E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республиканской целевой программе "Развитие </w:t>
            </w:r>
            <w:proofErr w:type="spellStart"/>
            <w:r w:rsidRPr="00CC3839">
              <w:rPr>
                <w:bCs/>
                <w:sz w:val="20"/>
                <w:szCs w:val="20"/>
              </w:rPr>
              <w:t>теплоэнерге</w:t>
            </w:r>
            <w:r w:rsidR="00B07DAA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тического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комплекса Республики Марий Эл на 2004-2010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741B6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7(1)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6" w:rsidRPr="00CC3839" w:rsidRDefault="00476937" w:rsidP="00F741B6">
            <w:pPr>
              <w:pStyle w:val="5"/>
              <w:spacing w:before="20"/>
              <w:ind w:left="-107" w:right="-109"/>
              <w:rPr>
                <w:b w:val="0"/>
                <w:lang w:val="en-US"/>
              </w:rPr>
            </w:pPr>
            <w:r w:rsidRPr="00CC3839">
              <w:rPr>
                <w:b w:val="0"/>
              </w:rPr>
              <w:t xml:space="preserve">газета </w:t>
            </w:r>
            <w:r w:rsidR="000330F5" w:rsidRPr="00CC3839">
              <w:rPr>
                <w:b w:val="0"/>
              </w:rPr>
              <w:t>"</w:t>
            </w:r>
            <w:r w:rsidRPr="00CC3839">
              <w:rPr>
                <w:b w:val="0"/>
              </w:rPr>
              <w:t>Марийская правда</w:t>
            </w:r>
            <w:r w:rsidR="000330F5" w:rsidRPr="00CC3839">
              <w:rPr>
                <w:b w:val="0"/>
              </w:rPr>
              <w:t>"</w:t>
            </w:r>
            <w:r w:rsidRPr="00CC3839">
              <w:rPr>
                <w:b w:val="0"/>
              </w:rPr>
              <w:t xml:space="preserve"> от</w:t>
            </w:r>
          </w:p>
          <w:p w:rsidR="00476937" w:rsidRPr="00CC3839" w:rsidRDefault="00476937" w:rsidP="00F741B6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</w:rPr>
              <w:t>30.06.2004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9B4EA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19.07.2004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1" w:rsidRPr="00CC3839" w:rsidRDefault="00476937" w:rsidP="00731FC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утверждении отчета об исполнении </w:t>
            </w:r>
            <w:r w:rsidRPr="00CC3839">
              <w:rPr>
                <w:bCs/>
                <w:spacing w:val="-14"/>
                <w:sz w:val="20"/>
                <w:szCs w:val="20"/>
              </w:rPr>
              <w:t>республиканского бюджета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Эл за 2003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8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B6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21.07.2004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19.07.2004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AA" w:rsidRDefault="00476937" w:rsidP="00D100E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и дополнений в Закон </w:t>
            </w:r>
            <w:r w:rsidRPr="00CC3839">
              <w:rPr>
                <w:bCs/>
                <w:sz w:val="20"/>
                <w:szCs w:val="20"/>
              </w:rPr>
              <w:lastRenderedPageBreak/>
              <w:t>Республики Марий Эл "О республиканском бюджете Республики Марий Эл на 2004 год"</w:t>
            </w:r>
          </w:p>
          <w:p w:rsidR="00D100E9" w:rsidRPr="00CC3839" w:rsidRDefault="00D100E9" w:rsidP="00D100E9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8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ст. 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lastRenderedPageBreak/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Марийская </w:t>
            </w:r>
            <w:r w:rsidRPr="00CC3839">
              <w:rPr>
                <w:b w:val="0"/>
                <w:szCs w:val="20"/>
              </w:rPr>
              <w:lastRenderedPageBreak/>
              <w:t>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6218A1" w:rsidRPr="00CC3839">
              <w:rPr>
                <w:b w:val="0"/>
                <w:szCs w:val="20"/>
                <w:lang w:val="en-US"/>
              </w:rPr>
              <w:t xml:space="preserve"> </w:t>
            </w:r>
            <w:r w:rsidRPr="00CC3839">
              <w:rPr>
                <w:b w:val="0"/>
                <w:szCs w:val="20"/>
              </w:rPr>
              <w:t>22.07.2004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lastRenderedPageBreak/>
              <w:t>истек срок действия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19.07.2004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B7" w:rsidRDefault="00476937" w:rsidP="003C3F07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преобразовании </w:t>
            </w:r>
            <w:r w:rsidRPr="00CC3839">
              <w:rPr>
                <w:bCs/>
                <w:spacing w:val="-4"/>
                <w:sz w:val="20"/>
                <w:szCs w:val="20"/>
              </w:rPr>
              <w:t>поселка городского типа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bCs/>
                <w:spacing w:val="-8"/>
                <w:sz w:val="20"/>
                <w:szCs w:val="20"/>
              </w:rPr>
              <w:t>Мочалище</w:t>
            </w:r>
            <w:proofErr w:type="spellEnd"/>
            <w:r w:rsidRPr="00CC3839">
              <w:rPr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bCs/>
                <w:spacing w:val="-8"/>
                <w:sz w:val="20"/>
                <w:szCs w:val="20"/>
              </w:rPr>
              <w:t>Звениговского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района в</w:t>
            </w:r>
            <w:r w:rsidR="006218A1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сельский населенный пункт – поселок </w:t>
            </w:r>
            <w:proofErr w:type="spellStart"/>
            <w:r w:rsidRPr="00CC3839">
              <w:rPr>
                <w:bCs/>
                <w:sz w:val="20"/>
                <w:szCs w:val="20"/>
              </w:rPr>
              <w:t>Мочалище</w:t>
            </w:r>
            <w:proofErr w:type="spellEnd"/>
          </w:p>
          <w:p w:rsidR="00D100E9" w:rsidRPr="00CC3839" w:rsidRDefault="00D100E9" w:rsidP="003C3F07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8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6218A1" w:rsidRPr="00CC3839">
              <w:rPr>
                <w:b w:val="0"/>
                <w:szCs w:val="20"/>
                <w:lang w:val="en-US"/>
              </w:rPr>
              <w:t xml:space="preserve"> </w:t>
            </w:r>
            <w:r w:rsidRPr="00CC3839">
              <w:rPr>
                <w:b w:val="0"/>
                <w:szCs w:val="20"/>
              </w:rPr>
              <w:t xml:space="preserve">21.07.2004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20.07.2004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1" w:rsidRPr="00CC3839" w:rsidRDefault="00476937" w:rsidP="009B3DD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и дополнений в Закон Республики Марий Эл "О бюджете дорожного фонда Республики Марий Эл на 2004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8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1" w:rsidRPr="00CC3839" w:rsidRDefault="00476937" w:rsidP="006218A1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6218A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23.07.2004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20.07.2004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AB" w:rsidRPr="00CC3839" w:rsidRDefault="00476937" w:rsidP="0023559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дополнения в Закон Республики Марий Эл "О налоге </w:t>
            </w:r>
            <w:r w:rsidRPr="00CC3839">
              <w:rPr>
                <w:bCs/>
                <w:spacing w:val="-12"/>
                <w:sz w:val="20"/>
                <w:szCs w:val="20"/>
              </w:rPr>
              <w:t>на</w:t>
            </w:r>
            <w:r w:rsidR="006218A1" w:rsidRPr="00CC383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имущество организаций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2"/>
                <w:sz w:val="20"/>
                <w:szCs w:val="20"/>
              </w:rPr>
              <w:t>на</w:t>
            </w:r>
            <w:r w:rsidR="006218A1" w:rsidRPr="00CC383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территории Республики</w:t>
            </w:r>
            <w:r w:rsidRPr="00CC3839">
              <w:rPr>
                <w:bCs/>
                <w:sz w:val="20"/>
                <w:szCs w:val="20"/>
              </w:rPr>
              <w:t xml:space="preserve"> Марий 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8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1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23.07.2004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DD5477" w:rsidP="000466DD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утратил силу от 27.10.2011 № </w:t>
            </w:r>
            <w:r w:rsidR="000466DD" w:rsidRPr="00CC3839">
              <w:rPr>
                <w:b w:val="0"/>
                <w:szCs w:val="20"/>
              </w:rPr>
              <w:t>59</w:t>
            </w:r>
            <w:r w:rsidRPr="00CC3839">
              <w:rPr>
                <w:b w:val="0"/>
                <w:szCs w:val="20"/>
              </w:rPr>
              <w:t>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20.07.2004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1" w:rsidRPr="00CC3839" w:rsidRDefault="00476937" w:rsidP="004208A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"О республиканской целевой программе "Государственная поддержка малого предпринимательства в</w:t>
            </w:r>
            <w:r w:rsidR="006218A1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 на 2005-2007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8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6218A1" w:rsidRPr="00CC3839">
              <w:rPr>
                <w:b w:val="0"/>
                <w:szCs w:val="20"/>
                <w:lang w:val="en-US"/>
              </w:rPr>
              <w:t xml:space="preserve"> </w:t>
            </w:r>
            <w:r w:rsidRPr="00CC3839">
              <w:rPr>
                <w:b w:val="0"/>
                <w:szCs w:val="20"/>
              </w:rPr>
              <w:t>23.07.2004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</w:t>
            </w:r>
            <w:r w:rsidRPr="00CC3839">
              <w:rPr>
                <w:bCs/>
                <w:sz w:val="20"/>
                <w:szCs w:val="20"/>
                <w:lang w:val="en-US"/>
              </w:rPr>
              <w:t>2</w:t>
            </w:r>
            <w:r w:rsidRPr="00CC3839">
              <w:rPr>
                <w:bCs/>
                <w:sz w:val="20"/>
                <w:szCs w:val="20"/>
              </w:rPr>
              <w:t>.07.2004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3" w:rsidRPr="00CC3839" w:rsidRDefault="00476937" w:rsidP="000466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упразднении </w:t>
            </w:r>
            <w:r w:rsidRPr="00CC3839">
              <w:rPr>
                <w:bCs/>
                <w:spacing w:val="-12"/>
                <w:sz w:val="20"/>
                <w:szCs w:val="20"/>
              </w:rPr>
              <w:t>и</w:t>
            </w:r>
            <w:r w:rsidR="006218A1" w:rsidRPr="00CC383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исключении из</w:t>
            </w:r>
            <w:r w:rsidR="006218A1" w:rsidRPr="00CC383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учетных</w:t>
            </w:r>
            <w:r w:rsidRPr="00CC3839">
              <w:rPr>
                <w:bCs/>
                <w:sz w:val="20"/>
                <w:szCs w:val="20"/>
              </w:rPr>
              <w:t xml:space="preserve"> данных некоторых деревень </w:t>
            </w:r>
            <w:proofErr w:type="spellStart"/>
            <w:r w:rsidRPr="00CC3839">
              <w:rPr>
                <w:bCs/>
                <w:sz w:val="20"/>
                <w:szCs w:val="20"/>
              </w:rPr>
              <w:t>Сернурского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C3839">
              <w:rPr>
                <w:bCs/>
                <w:sz w:val="20"/>
                <w:szCs w:val="20"/>
              </w:rPr>
              <w:t>Новоторъяльского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C3839">
              <w:rPr>
                <w:bCs/>
                <w:sz w:val="20"/>
                <w:szCs w:val="20"/>
              </w:rPr>
              <w:t>Килемарского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C3839">
              <w:rPr>
                <w:bCs/>
                <w:sz w:val="20"/>
                <w:szCs w:val="20"/>
              </w:rPr>
              <w:t>Куженерского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C3839">
              <w:rPr>
                <w:bCs/>
                <w:spacing w:val="-8"/>
                <w:sz w:val="20"/>
                <w:szCs w:val="20"/>
              </w:rPr>
              <w:t>Параньгинского</w:t>
            </w:r>
            <w:proofErr w:type="spellEnd"/>
            <w:r w:rsidRPr="00CC3839">
              <w:rPr>
                <w:bCs/>
                <w:spacing w:val="-8"/>
                <w:sz w:val="20"/>
                <w:szCs w:val="20"/>
              </w:rPr>
              <w:t xml:space="preserve">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8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6218A1" w:rsidRPr="00CC3839">
              <w:rPr>
                <w:b w:val="0"/>
                <w:szCs w:val="20"/>
                <w:lang w:val="en-US"/>
              </w:rPr>
              <w:t xml:space="preserve"> </w:t>
            </w:r>
            <w:r w:rsidRPr="00CC3839">
              <w:rPr>
                <w:b w:val="0"/>
                <w:szCs w:val="20"/>
              </w:rPr>
              <w:t>29.07.2004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22.07.2004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bCs/>
                <w:spacing w:val="-12"/>
                <w:sz w:val="20"/>
                <w:szCs w:val="20"/>
              </w:rPr>
              <w:t>и дополнений в</w:t>
            </w:r>
            <w:r w:rsidRPr="00CC383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некоторые</w:t>
            </w:r>
            <w:r w:rsidRPr="00CC3839">
              <w:rPr>
                <w:bCs/>
                <w:sz w:val="20"/>
                <w:szCs w:val="20"/>
              </w:rPr>
              <w:t xml:space="preserve"> законодательные акты Республики Марий Эл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Внесены изменения и</w:t>
            </w:r>
            <w:r w:rsidR="006218A1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дополнения в законы: 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  <w:r w:rsidR="0060249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 статусе депутата Государственного Собрания Республики Марий Эл;</w:t>
            </w:r>
          </w:p>
          <w:p w:rsidR="00B84118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4"/>
                <w:sz w:val="20"/>
                <w:szCs w:val="20"/>
              </w:rPr>
              <w:t>2.</w:t>
            </w:r>
            <w:r w:rsidR="0060249F" w:rsidRPr="00CC3839">
              <w:rPr>
                <w:bCs/>
                <w:spacing w:val="-1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4"/>
                <w:sz w:val="20"/>
                <w:szCs w:val="20"/>
              </w:rPr>
              <w:t>О постоянных комиссиях</w:t>
            </w:r>
            <w:r w:rsidRPr="00CC3839">
              <w:rPr>
                <w:bCs/>
                <w:sz w:val="20"/>
                <w:szCs w:val="20"/>
              </w:rPr>
              <w:t xml:space="preserve"> Государственного Собрания Республики Марий Эл;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 О Государственном Собрании Республики Марий Эл;</w:t>
            </w:r>
          </w:p>
          <w:p w:rsidR="00476937" w:rsidRPr="00CC3839" w:rsidRDefault="00476937" w:rsidP="006218A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4. О переводе в запас </w:t>
            </w:r>
            <w:r w:rsidRPr="00CC3839">
              <w:rPr>
                <w:bCs/>
                <w:spacing w:val="-4"/>
                <w:sz w:val="20"/>
                <w:szCs w:val="20"/>
              </w:rPr>
              <w:t>имущества предприятий</w:t>
            </w:r>
            <w:r w:rsidRPr="00CC3839">
              <w:rPr>
                <w:bCs/>
                <w:spacing w:val="-12"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8"/>
                <w:sz w:val="20"/>
                <w:szCs w:val="20"/>
              </w:rPr>
              <w:t>и организаций на</w:t>
            </w:r>
            <w:r w:rsidR="006218A1" w:rsidRPr="00CC3839">
              <w:rPr>
                <w:bCs/>
                <w:spacing w:val="-1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8"/>
                <w:sz w:val="20"/>
                <w:szCs w:val="20"/>
              </w:rPr>
              <w:t>территории</w:t>
            </w:r>
            <w:r w:rsidRPr="00CC3839">
              <w:rPr>
                <w:bCs/>
                <w:sz w:val="20"/>
                <w:szCs w:val="20"/>
              </w:rPr>
              <w:t xml:space="preserve"> Республики Марий Эл;</w:t>
            </w:r>
          </w:p>
          <w:p w:rsidR="00476937" w:rsidRPr="00CC3839" w:rsidRDefault="00476937" w:rsidP="00B84118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8"/>
                <w:sz w:val="20"/>
                <w:szCs w:val="20"/>
              </w:rPr>
              <w:t>5.</w:t>
            </w:r>
            <w:r w:rsidR="0060249F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О</w:t>
            </w:r>
            <w:r w:rsidR="0060249F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внесении изменения</w:t>
            </w:r>
            <w:r w:rsidRPr="00CC3839">
              <w:rPr>
                <w:bCs/>
                <w:sz w:val="20"/>
                <w:szCs w:val="20"/>
              </w:rPr>
              <w:t xml:space="preserve"> в статью 3 Закона "Об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административных комиссиях органов </w:t>
            </w:r>
            <w:r w:rsidRPr="00CC3839">
              <w:rPr>
                <w:bCs/>
                <w:spacing w:val="-10"/>
                <w:sz w:val="20"/>
                <w:szCs w:val="20"/>
              </w:rPr>
              <w:t>местного самоуправления Республики Марий Эл";</w:t>
            </w:r>
          </w:p>
          <w:p w:rsidR="00476937" w:rsidRPr="00CC3839" w:rsidRDefault="00476937" w:rsidP="00B84118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0"/>
                <w:sz w:val="20"/>
                <w:szCs w:val="20"/>
              </w:rPr>
              <w:t>6.</w:t>
            </w:r>
            <w:r w:rsidR="0060249F" w:rsidRPr="00CC3839"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О</w:t>
            </w:r>
            <w:r w:rsidR="008419C8" w:rsidRPr="00CC3839">
              <w:rPr>
                <w:bCs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внесении изменений</w:t>
            </w:r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6218A1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 "О государственной поддержке малого предпринимательства </w:t>
            </w:r>
            <w:r w:rsidRPr="00CC3839">
              <w:rPr>
                <w:bCs/>
                <w:spacing w:val="-10"/>
                <w:sz w:val="20"/>
                <w:szCs w:val="20"/>
              </w:rPr>
              <w:t>в</w:t>
            </w:r>
            <w:r w:rsidRPr="00CC3839"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Республике Марий</w:t>
            </w:r>
            <w:r w:rsidR="006218A1" w:rsidRPr="00CC3839"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Эл";</w:t>
            </w:r>
          </w:p>
          <w:p w:rsidR="00476937" w:rsidRPr="00CC3839" w:rsidRDefault="00476937" w:rsidP="00B84118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7. О статусе, границах и</w:t>
            </w:r>
            <w:r w:rsidR="0060249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территориях муниципальных образований в</w:t>
            </w:r>
            <w:r w:rsidR="00E315E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2004, № 8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A1" w:rsidRPr="00CC3839" w:rsidRDefault="00476937" w:rsidP="006218A1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6218A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28.07.2004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статья 2 утратила силу от 29.06.2005</w:t>
            </w:r>
          </w:p>
          <w:p w:rsidR="00C153E3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lastRenderedPageBreak/>
              <w:t xml:space="preserve">№ 19-З, </w:t>
            </w:r>
          </w:p>
          <w:p w:rsidR="00235595" w:rsidRPr="00235595" w:rsidRDefault="00235595" w:rsidP="00646EDC">
            <w:pPr>
              <w:pStyle w:val="5"/>
              <w:spacing w:before="20"/>
              <w:ind w:left="-107" w:right="-109"/>
              <w:rPr>
                <w:b w:val="0"/>
                <w:sz w:val="8"/>
                <w:szCs w:val="18"/>
              </w:rPr>
            </w:pPr>
          </w:p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статья 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t>утратила силу от 02.12.2004</w:t>
            </w:r>
          </w:p>
          <w:p w:rsidR="00476937" w:rsidRPr="00CC3839" w:rsidRDefault="00476937" w:rsidP="00646EDC">
            <w:pPr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t>№ 46-З</w:t>
            </w:r>
          </w:p>
          <w:p w:rsidR="00D100E9" w:rsidRPr="004157AA" w:rsidRDefault="00D100E9" w:rsidP="00D100E9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4C397E" w:rsidRPr="00CC3839" w:rsidRDefault="00412230" w:rsidP="00412230">
            <w:pPr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t>статьи 5,6 утратили силу от 16.03.2009 №13-3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29.09.2004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18" w:rsidRPr="00CC3839" w:rsidRDefault="00476937" w:rsidP="003C3F07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О</w:t>
            </w:r>
            <w:r w:rsidR="0060249F" w:rsidRPr="00CC3839">
              <w:rPr>
                <w:b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поправке к</w:t>
            </w:r>
            <w:r w:rsidR="00E315E4" w:rsidRPr="00CC3839">
              <w:rPr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Конституции</w:t>
            </w:r>
            <w:r w:rsidRPr="00CC3839">
              <w:rPr>
                <w:sz w:val="20"/>
                <w:szCs w:val="20"/>
              </w:rPr>
              <w:t xml:space="preserve"> Республики Марий Эл в связи с принятием Федерального закона от 6 октября 2003 года № 131-ФЗ "Об общих </w:t>
            </w:r>
            <w:r w:rsidRPr="00CC3839">
              <w:rPr>
                <w:spacing w:val="-8"/>
                <w:sz w:val="20"/>
                <w:szCs w:val="20"/>
              </w:rPr>
              <w:t>принципах организации местного самоуправления в</w:t>
            </w:r>
            <w:r w:rsidR="00E315E4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Российской Федерации"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315E4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№ </w:t>
            </w:r>
            <w:r w:rsidRPr="00CC3839">
              <w:rPr>
                <w:bCs/>
                <w:sz w:val="20"/>
                <w:szCs w:val="20"/>
                <w:lang w:val="en-US"/>
              </w:rPr>
              <w:t>10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278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E4" w:rsidRPr="00CC3839" w:rsidRDefault="00476937" w:rsidP="00E315E4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E315E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01.10.2004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29.09.2004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О</w:t>
            </w:r>
            <w:r w:rsidR="0060249F" w:rsidRPr="00CC3839">
              <w:rPr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внесении дополнения, изменений и</w:t>
            </w:r>
            <w:r w:rsidRPr="00CC3839">
              <w:rPr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признании</w:t>
            </w:r>
            <w:r w:rsidRPr="00CC3839">
              <w:rPr>
                <w:sz w:val="20"/>
                <w:szCs w:val="20"/>
              </w:rPr>
              <w:t xml:space="preserve"> утратившими силу </w:t>
            </w:r>
            <w:r w:rsidRPr="00CC3839">
              <w:rPr>
                <w:spacing w:val="-16"/>
                <w:sz w:val="20"/>
                <w:szCs w:val="20"/>
              </w:rPr>
              <w:t>отдельных законодательных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актов Республики Марий Эл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и</w:t>
            </w:r>
            <w:r w:rsidR="00E315E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дополнения в Законы:</w:t>
            </w:r>
          </w:p>
          <w:p w:rsidR="00476937" w:rsidRPr="00CC3839" w:rsidRDefault="00476937" w:rsidP="00B85EC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мировых судьях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E315E4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 Марий</w:t>
            </w:r>
            <w:r w:rsidR="00E315E4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="00156555" w:rsidRPr="00CC3839">
              <w:rPr>
                <w:spacing w:val="-6"/>
                <w:sz w:val="20"/>
                <w:szCs w:val="20"/>
              </w:rPr>
              <w:t>Эл;</w:t>
            </w:r>
          </w:p>
          <w:p w:rsidR="00476937" w:rsidRPr="00CC3839" w:rsidRDefault="00476937" w:rsidP="00B85EC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государственн</w:t>
            </w:r>
            <w:r w:rsidR="00156555" w:rsidRPr="00CC3839">
              <w:rPr>
                <w:sz w:val="20"/>
                <w:szCs w:val="20"/>
              </w:rPr>
              <w:t>ой службе в Республике Марий Эл;</w:t>
            </w:r>
          </w:p>
          <w:p w:rsidR="00476937" w:rsidRPr="00CC3839" w:rsidRDefault="00476937" w:rsidP="00B85EC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регулировании отношений в сфере </w:t>
            </w:r>
            <w:r w:rsidRPr="00CC3839">
              <w:rPr>
                <w:spacing w:val="-12"/>
                <w:sz w:val="20"/>
                <w:szCs w:val="20"/>
              </w:rPr>
              <w:t>образования на</w:t>
            </w:r>
            <w:r w:rsidR="00777D96" w:rsidRPr="00CC3839">
              <w:rPr>
                <w:spacing w:val="-12"/>
                <w:sz w:val="20"/>
                <w:szCs w:val="20"/>
                <w:lang w:val="en-US"/>
              </w:rPr>
              <w:t> </w:t>
            </w:r>
            <w:r w:rsidR="00156555" w:rsidRPr="00CC3839">
              <w:rPr>
                <w:spacing w:val="-12"/>
                <w:sz w:val="20"/>
                <w:szCs w:val="20"/>
              </w:rPr>
              <w:t>территории</w:t>
            </w:r>
            <w:r w:rsidR="00156555" w:rsidRPr="00CC3839">
              <w:rPr>
                <w:sz w:val="20"/>
                <w:szCs w:val="20"/>
              </w:rPr>
              <w:t xml:space="preserve"> Республики Марий Эл;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476937" w:rsidRPr="00CC3839" w:rsidRDefault="00476937" w:rsidP="00B85EC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 О статусе, границах и территориях муниципальных образований в</w:t>
            </w:r>
            <w:r w:rsidR="00777D96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</w:t>
            </w:r>
            <w:r w:rsidR="00777D96" w:rsidRPr="00CC3839">
              <w:rPr>
                <w:bCs/>
                <w:sz w:val="20"/>
                <w:szCs w:val="20"/>
                <w:lang w:val="en-US"/>
              </w:rPr>
              <w:t> </w:t>
            </w:r>
            <w:r w:rsidR="00156555" w:rsidRPr="00CC3839">
              <w:rPr>
                <w:bCs/>
                <w:sz w:val="20"/>
                <w:szCs w:val="20"/>
              </w:rPr>
              <w:t>Эл</w:t>
            </w:r>
          </w:p>
          <w:p w:rsidR="00476937" w:rsidRPr="00CC3839" w:rsidRDefault="00476937" w:rsidP="00B85EC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 законы:</w:t>
            </w:r>
          </w:p>
          <w:p w:rsidR="00476937" w:rsidRPr="00CC3839" w:rsidRDefault="00476937" w:rsidP="00B85EC9">
            <w:pPr>
              <w:spacing w:line="228" w:lineRule="auto"/>
              <w:jc w:val="both"/>
              <w:rPr>
                <w:spacing w:val="-6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60249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выборах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777D96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 Марий</w:t>
            </w:r>
            <w:r w:rsidR="00777D96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="00156555" w:rsidRPr="00CC3839">
              <w:rPr>
                <w:spacing w:val="-6"/>
                <w:sz w:val="20"/>
                <w:szCs w:val="20"/>
              </w:rPr>
              <w:t>Эл;</w:t>
            </w:r>
          </w:p>
          <w:p w:rsidR="00476937" w:rsidRPr="00CC3839" w:rsidRDefault="00476937" w:rsidP="00B85EC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2.</w:t>
            </w:r>
            <w:r w:rsidR="0060249F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 внесении изменений</w:t>
            </w:r>
            <w:r w:rsidRPr="00CC3839">
              <w:rPr>
                <w:sz w:val="20"/>
                <w:szCs w:val="20"/>
              </w:rPr>
              <w:t xml:space="preserve"> в Закон Республики Марий Эл "</w:t>
            </w:r>
            <w:r w:rsidRPr="00CC3839">
              <w:rPr>
                <w:spacing w:val="-6"/>
                <w:sz w:val="20"/>
                <w:szCs w:val="20"/>
              </w:rPr>
              <w:t>О</w:t>
            </w:r>
            <w:r w:rsidR="0060249F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 xml:space="preserve">выборах </w:t>
            </w:r>
            <w:r w:rsidRPr="00CC3839">
              <w:rPr>
                <w:spacing w:val="-8"/>
                <w:sz w:val="20"/>
                <w:szCs w:val="20"/>
              </w:rPr>
              <w:t>в</w:t>
            </w:r>
            <w:r w:rsidR="00777D96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Республике Марий</w:t>
            </w:r>
            <w:r w:rsidR="00777D96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="00156555" w:rsidRPr="00CC3839">
              <w:rPr>
                <w:spacing w:val="-8"/>
                <w:sz w:val="20"/>
                <w:szCs w:val="20"/>
              </w:rPr>
              <w:t>Эл";</w:t>
            </w:r>
          </w:p>
          <w:p w:rsidR="00476937" w:rsidRPr="00CC3839" w:rsidRDefault="00476937" w:rsidP="00B85EC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60249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внесении </w:t>
            </w:r>
            <w:r w:rsidRPr="00CC3839">
              <w:rPr>
                <w:spacing w:val="-8"/>
                <w:sz w:val="20"/>
                <w:szCs w:val="20"/>
              </w:rPr>
              <w:t>изменений и</w:t>
            </w:r>
            <w:r w:rsidR="00777D96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дополнений</w:t>
            </w:r>
            <w:r w:rsidRPr="00CC3839">
              <w:rPr>
                <w:sz w:val="20"/>
                <w:szCs w:val="20"/>
              </w:rPr>
              <w:t xml:space="preserve"> в Закон Республики Марий Эл "</w:t>
            </w:r>
            <w:r w:rsidRPr="00CC3839">
              <w:rPr>
                <w:spacing w:val="-6"/>
                <w:sz w:val="20"/>
                <w:szCs w:val="20"/>
              </w:rPr>
              <w:t>О</w:t>
            </w:r>
            <w:r w:rsidR="0060249F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 xml:space="preserve">выборах </w:t>
            </w:r>
            <w:r w:rsidR="00155B06" w:rsidRPr="00CC3839">
              <w:rPr>
                <w:spacing w:val="-8"/>
                <w:sz w:val="20"/>
                <w:szCs w:val="20"/>
              </w:rPr>
              <w:t>в</w:t>
            </w:r>
            <w:r w:rsidR="00155B06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="00155B06" w:rsidRPr="00CC3839">
              <w:rPr>
                <w:spacing w:val="-8"/>
                <w:sz w:val="20"/>
                <w:szCs w:val="20"/>
              </w:rPr>
              <w:t>Республике Марий</w:t>
            </w:r>
            <w:r w:rsidR="00155B06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="00155B06" w:rsidRPr="00CC3839">
              <w:rPr>
                <w:spacing w:val="-8"/>
                <w:sz w:val="20"/>
                <w:szCs w:val="20"/>
              </w:rPr>
              <w:t>Эл";</w:t>
            </w:r>
          </w:p>
          <w:p w:rsidR="004C3080" w:rsidRPr="00CC3839" w:rsidRDefault="00476937" w:rsidP="00B85EC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4.</w:t>
            </w:r>
            <w:r w:rsidR="0060249F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</w:t>
            </w:r>
            <w:r w:rsidR="0060249F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внесении дополнения</w:t>
            </w:r>
            <w:r w:rsidRPr="00CC3839">
              <w:rPr>
                <w:sz w:val="20"/>
                <w:szCs w:val="20"/>
              </w:rPr>
              <w:t xml:space="preserve"> в статью 47 Закона Республики Марий Эл "О выборах </w:t>
            </w:r>
            <w:r w:rsidRPr="00CC3839">
              <w:rPr>
                <w:spacing w:val="-6"/>
                <w:sz w:val="20"/>
                <w:szCs w:val="20"/>
              </w:rPr>
              <w:t>в Республике Марий</w:t>
            </w:r>
            <w:r w:rsidR="00777D96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="00156555" w:rsidRPr="00CC3839">
              <w:rPr>
                <w:spacing w:val="-6"/>
                <w:sz w:val="20"/>
                <w:szCs w:val="20"/>
              </w:rPr>
              <w:t>Эл";</w:t>
            </w:r>
          </w:p>
          <w:p w:rsidR="00476937" w:rsidRPr="00CC3839" w:rsidRDefault="00476937" w:rsidP="00B85EC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5.</w:t>
            </w:r>
            <w:r w:rsidR="0060249F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</w:t>
            </w:r>
            <w:r w:rsidR="0060249F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внесении изменений</w:t>
            </w:r>
            <w:r w:rsidRPr="00CC3839">
              <w:rPr>
                <w:sz w:val="20"/>
                <w:szCs w:val="20"/>
              </w:rPr>
              <w:t xml:space="preserve"> и</w:t>
            </w:r>
            <w:r w:rsidR="00777D96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Республики Марий Эл </w:t>
            </w:r>
            <w:r w:rsidRPr="00CC3839">
              <w:rPr>
                <w:spacing w:val="-6"/>
                <w:sz w:val="20"/>
                <w:szCs w:val="20"/>
              </w:rPr>
              <w:t>"О</w:t>
            </w:r>
            <w:r w:rsidR="0060249F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выборах в</w:t>
            </w:r>
            <w:r w:rsidR="00777D96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 xml:space="preserve">Республике </w:t>
            </w:r>
            <w:r w:rsidRPr="00CC3839">
              <w:rPr>
                <w:sz w:val="20"/>
                <w:szCs w:val="20"/>
              </w:rPr>
              <w:t>Марий</w:t>
            </w:r>
            <w:r w:rsidR="00777D96" w:rsidRPr="00CC3839">
              <w:rPr>
                <w:sz w:val="20"/>
                <w:szCs w:val="20"/>
                <w:lang w:val="en-US"/>
              </w:rPr>
              <w:t> </w:t>
            </w:r>
            <w:r w:rsidR="00156555" w:rsidRPr="00CC3839">
              <w:rPr>
                <w:sz w:val="20"/>
                <w:szCs w:val="20"/>
              </w:rPr>
              <w:t>Эл"</w:t>
            </w:r>
          </w:p>
          <w:p w:rsidR="00476937" w:rsidRPr="00CC3839" w:rsidRDefault="00476937" w:rsidP="00B85EC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6.</w:t>
            </w:r>
            <w:r w:rsidR="0060249F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 внесении изменения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lastRenderedPageBreak/>
              <w:t xml:space="preserve">в статью 47 Закона Республики Марий Эл "О выборах </w:t>
            </w:r>
            <w:r w:rsidRPr="00CC3839">
              <w:rPr>
                <w:spacing w:val="-6"/>
                <w:sz w:val="20"/>
                <w:szCs w:val="20"/>
              </w:rPr>
              <w:t>в Республике Марий</w:t>
            </w:r>
            <w:r w:rsidR="00777D96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="00156555" w:rsidRPr="00CC3839">
              <w:rPr>
                <w:spacing w:val="-6"/>
                <w:sz w:val="20"/>
                <w:szCs w:val="20"/>
              </w:rPr>
              <w:t>Эл";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7.</w:t>
            </w:r>
            <w:r w:rsidR="0060249F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 внесении изменений</w:t>
            </w:r>
            <w:r w:rsidRPr="00CC3839">
              <w:rPr>
                <w:sz w:val="20"/>
                <w:szCs w:val="20"/>
              </w:rPr>
              <w:t xml:space="preserve"> и</w:t>
            </w:r>
            <w:r w:rsidR="00777D96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дополнений в Закон Республики Марий Эл "</w:t>
            </w:r>
            <w:r w:rsidRPr="00CC3839">
              <w:rPr>
                <w:spacing w:val="-8"/>
                <w:sz w:val="20"/>
                <w:szCs w:val="20"/>
              </w:rPr>
              <w:t>О</w:t>
            </w:r>
            <w:r w:rsidR="0060249F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выборах в</w:t>
            </w:r>
            <w:r w:rsidR="00777D96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Республике</w:t>
            </w:r>
            <w:r w:rsidRPr="00CC3839">
              <w:rPr>
                <w:sz w:val="20"/>
                <w:szCs w:val="20"/>
              </w:rPr>
              <w:t xml:space="preserve"> Марий</w:t>
            </w:r>
            <w:r w:rsidR="00777D96" w:rsidRPr="00CC3839">
              <w:rPr>
                <w:sz w:val="20"/>
                <w:szCs w:val="20"/>
                <w:lang w:val="en-US"/>
              </w:rPr>
              <w:t> </w:t>
            </w:r>
            <w:r w:rsidR="00156555" w:rsidRPr="00CC3839">
              <w:rPr>
                <w:sz w:val="20"/>
                <w:szCs w:val="20"/>
              </w:rPr>
              <w:t>Эл";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7E5CB7" w:rsidRPr="00CC3839" w:rsidRDefault="00476937" w:rsidP="00D100E9">
            <w:pPr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Статья 4 Закона Республики Марий Эл </w:t>
            </w:r>
            <w:r w:rsidRPr="00CC3839">
              <w:rPr>
                <w:spacing w:val="-10"/>
                <w:sz w:val="20"/>
                <w:szCs w:val="20"/>
              </w:rPr>
              <w:t>"О внесении изменений,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дополнений и</w:t>
            </w:r>
            <w:r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признании</w:t>
            </w:r>
            <w:r w:rsidRPr="00CC3839">
              <w:rPr>
                <w:sz w:val="20"/>
                <w:szCs w:val="20"/>
              </w:rPr>
              <w:t xml:space="preserve"> утратившими силу </w:t>
            </w:r>
            <w:r w:rsidRPr="00CC3839">
              <w:rPr>
                <w:spacing w:val="-16"/>
                <w:sz w:val="20"/>
                <w:szCs w:val="20"/>
              </w:rPr>
              <w:t>некоторых законодательных</w:t>
            </w:r>
            <w:r w:rsidRPr="00CC3839">
              <w:rPr>
                <w:sz w:val="20"/>
                <w:szCs w:val="20"/>
              </w:rPr>
              <w:t xml:space="preserve"> актов Республики Марий 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E315E4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10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5E4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01.10.2004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3" w:rsidRPr="00CC3839" w:rsidRDefault="00516C63" w:rsidP="00A3156F">
            <w:pPr>
              <w:ind w:left="-107" w:right="-109"/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Статья 3</w:t>
            </w:r>
          </w:p>
          <w:p w:rsidR="00516C63" w:rsidRPr="00CC3839" w:rsidRDefault="00516C63" w:rsidP="00A3156F">
            <w:pPr>
              <w:ind w:left="-107" w:right="-109"/>
              <w:jc w:val="center"/>
            </w:pPr>
            <w:r w:rsidRPr="00CC3839">
              <w:rPr>
                <w:sz w:val="20"/>
                <w:szCs w:val="16"/>
              </w:rPr>
              <w:t>утратила силу от 01.08.2013 № 29-З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30.09.2004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B7" w:rsidRPr="00CC3839" w:rsidRDefault="00476937" w:rsidP="00D100E9">
            <w:pPr>
              <w:spacing w:line="216" w:lineRule="auto"/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Об исполнении бюджета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 xml:space="preserve">Республиканского фонда </w:t>
            </w:r>
            <w:r w:rsidRPr="00CC3839">
              <w:rPr>
                <w:spacing w:val="-16"/>
                <w:sz w:val="20"/>
                <w:szCs w:val="20"/>
              </w:rPr>
              <w:t>обязательного медицинского</w:t>
            </w:r>
            <w:r w:rsidRPr="00CC3839">
              <w:rPr>
                <w:spacing w:val="-10"/>
                <w:sz w:val="20"/>
                <w:szCs w:val="20"/>
              </w:rPr>
              <w:t xml:space="preserve"> страхования за</w:t>
            </w:r>
            <w:r w:rsidR="00731FC3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2003</w:t>
            </w:r>
            <w:r w:rsidR="00731FC3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77D96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10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280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6" w:rsidRPr="00CC3839" w:rsidRDefault="00476937" w:rsidP="00E62E44">
            <w:pPr>
              <w:ind w:left="-107" w:right="-109"/>
              <w:jc w:val="center"/>
              <w:rPr>
                <w:lang w:val="en-US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</w:t>
            </w:r>
          </w:p>
          <w:p w:rsidR="00476937" w:rsidRPr="00CC3839" w:rsidRDefault="00476937" w:rsidP="00155B06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02.10.2004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</w:t>
            </w:r>
            <w:r w:rsidRPr="00CC3839">
              <w:rPr>
                <w:bCs/>
                <w:sz w:val="20"/>
                <w:szCs w:val="20"/>
                <w:lang w:val="en-US"/>
              </w:rPr>
              <w:t>5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</w:t>
            </w:r>
            <w:r w:rsidRPr="00CC3839">
              <w:rPr>
                <w:bCs/>
                <w:sz w:val="20"/>
                <w:szCs w:val="20"/>
                <w:lang w:val="en-US"/>
              </w:rPr>
              <w:t>10</w:t>
            </w:r>
            <w:r w:rsidRPr="00CC3839">
              <w:rPr>
                <w:bCs/>
                <w:sz w:val="20"/>
                <w:szCs w:val="20"/>
              </w:rPr>
              <w:t>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</w:t>
            </w:r>
            <w:r w:rsidRPr="00CC3839">
              <w:rPr>
                <w:bCs/>
                <w:sz w:val="20"/>
                <w:szCs w:val="20"/>
                <w:lang w:val="en-US"/>
              </w:rPr>
              <w:t>5</w:t>
            </w:r>
            <w:r w:rsidRPr="00CC3839">
              <w:rPr>
                <w:bCs/>
                <w:sz w:val="20"/>
                <w:szCs w:val="20"/>
              </w:rPr>
              <w:t>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B7" w:rsidRPr="00CC3839" w:rsidRDefault="00476937" w:rsidP="00D100E9">
            <w:pPr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и дополнений в Закон Республики Марий Эл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 республиканском бюджете Республики Марий Эл на 2004 год</w:t>
            </w:r>
            <w:r w:rsidR="000330F5" w:rsidRPr="00CC3839">
              <w:rPr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77D96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14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6" w:rsidRPr="00CC3839" w:rsidRDefault="00476937" w:rsidP="00777D96">
            <w:pPr>
              <w:ind w:left="-107" w:right="-109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</w:t>
            </w:r>
          </w:p>
          <w:p w:rsidR="00476937" w:rsidRPr="00CC3839" w:rsidRDefault="00476937" w:rsidP="00777D96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02.10.2004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01.10.2004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3" w:rsidRPr="00CC3839" w:rsidRDefault="00476937" w:rsidP="00B84118">
            <w:pPr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порядке подачи </w:t>
            </w:r>
            <w:r w:rsidRPr="00CC3839">
              <w:rPr>
                <w:spacing w:val="-14"/>
                <w:sz w:val="20"/>
                <w:szCs w:val="20"/>
              </w:rPr>
              <w:t>уведомления о</w:t>
            </w:r>
            <w:r w:rsidR="00777D96" w:rsidRPr="00CC3839">
              <w:rPr>
                <w:spacing w:val="-1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проведении публичного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77D96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15</w:t>
            </w:r>
            <w:r w:rsidRPr="00CC383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6" w:rsidRPr="00CC3839" w:rsidRDefault="00777D96" w:rsidP="00E62E44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02.10.2004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D100E9" w:rsidRDefault="00BA1EB2" w:rsidP="00BA1EB2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proofErr w:type="spellStart"/>
            <w:r w:rsidRPr="00D100E9">
              <w:rPr>
                <w:sz w:val="18"/>
                <w:szCs w:val="20"/>
              </w:rPr>
              <w:t>Наимено-вание</w:t>
            </w:r>
            <w:proofErr w:type="spellEnd"/>
            <w:r w:rsidRPr="00D100E9">
              <w:rPr>
                <w:sz w:val="18"/>
                <w:szCs w:val="20"/>
              </w:rPr>
              <w:t xml:space="preserve"> и отдельные положения</w:t>
            </w:r>
          </w:p>
          <w:p w:rsidR="00BA1EB2" w:rsidRPr="00CC3839" w:rsidRDefault="00BA1EB2" w:rsidP="00155B06">
            <w:pPr>
              <w:spacing w:before="20"/>
              <w:ind w:left="-108" w:right="-108"/>
              <w:jc w:val="center"/>
              <w:rPr>
                <w:sz w:val="20"/>
              </w:rPr>
            </w:pPr>
            <w:r w:rsidRPr="00D100E9">
              <w:rPr>
                <w:sz w:val="18"/>
                <w:szCs w:val="20"/>
              </w:rPr>
              <w:t xml:space="preserve">Закона в </w:t>
            </w:r>
            <w:r w:rsidRPr="00D100E9">
              <w:rPr>
                <w:spacing w:val="-14"/>
                <w:sz w:val="18"/>
                <w:szCs w:val="20"/>
              </w:rPr>
              <w:t>редакции от</w:t>
            </w:r>
            <w:r w:rsidRPr="00D100E9">
              <w:rPr>
                <w:sz w:val="18"/>
                <w:szCs w:val="20"/>
              </w:rPr>
              <w:t xml:space="preserve"> 10.03.2011 № 4-З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04.10.2004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95" w:rsidRPr="00CC3839" w:rsidRDefault="00476937" w:rsidP="00D100E9">
            <w:pPr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iCs/>
                <w:sz w:val="20"/>
                <w:szCs w:val="20"/>
              </w:rPr>
              <w:t xml:space="preserve">О внесении изменений в Закон Республики </w:t>
            </w:r>
            <w:r w:rsidRPr="00D100E9">
              <w:rPr>
                <w:iCs/>
                <w:sz w:val="20"/>
                <w:szCs w:val="20"/>
              </w:rPr>
              <w:t xml:space="preserve">Марий Эл </w:t>
            </w:r>
            <w:r w:rsidR="000330F5" w:rsidRPr="00D100E9">
              <w:rPr>
                <w:iCs/>
                <w:sz w:val="20"/>
                <w:szCs w:val="20"/>
              </w:rPr>
              <w:t>"</w:t>
            </w:r>
            <w:r w:rsidRPr="00D100E9">
              <w:rPr>
                <w:iCs/>
                <w:sz w:val="20"/>
                <w:szCs w:val="20"/>
              </w:rPr>
              <w:t>О</w:t>
            </w:r>
            <w:r w:rsidR="00777D96" w:rsidRPr="00D100E9">
              <w:rPr>
                <w:iCs/>
                <w:sz w:val="20"/>
                <w:szCs w:val="20"/>
                <w:lang w:val="en-US"/>
              </w:rPr>
              <w:t> </w:t>
            </w:r>
            <w:r w:rsidRPr="00D100E9">
              <w:rPr>
                <w:iCs/>
                <w:sz w:val="20"/>
                <w:szCs w:val="20"/>
              </w:rPr>
              <w:t>регулировании</w:t>
            </w:r>
            <w:r w:rsidRPr="00CC3839">
              <w:rPr>
                <w:iCs/>
                <w:sz w:val="20"/>
                <w:szCs w:val="20"/>
              </w:rPr>
              <w:t xml:space="preserve"> отношений в сфере оборота земель сельскохозяйственного назначения </w:t>
            </w:r>
            <w:r w:rsidR="00155B06" w:rsidRPr="00CC3839">
              <w:rPr>
                <w:spacing w:val="-8"/>
                <w:sz w:val="20"/>
                <w:szCs w:val="20"/>
              </w:rPr>
              <w:lastRenderedPageBreak/>
              <w:t>в</w:t>
            </w:r>
            <w:r w:rsidR="00155B06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="00155B06" w:rsidRPr="00CC3839">
              <w:rPr>
                <w:spacing w:val="-8"/>
                <w:sz w:val="20"/>
                <w:szCs w:val="20"/>
              </w:rPr>
              <w:t>Республике Марий</w:t>
            </w:r>
            <w:r w:rsidR="00155B06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="00155B06" w:rsidRPr="00CC3839">
              <w:rPr>
                <w:spacing w:val="-8"/>
                <w:sz w:val="20"/>
                <w:szCs w:val="20"/>
              </w:rPr>
              <w:t>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777D96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16</w:t>
            </w:r>
            <w:r w:rsidRPr="00CC383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6" w:rsidRPr="00CC3839" w:rsidRDefault="00777D96" w:rsidP="00E62E44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07.09.2004</w:t>
            </w:r>
          </w:p>
          <w:p w:rsidR="00476937" w:rsidRPr="00CC3839" w:rsidRDefault="00476937" w:rsidP="00E62E44">
            <w:pPr>
              <w:ind w:left="-107" w:right="-109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05.10.2004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B8411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60249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регулировании отношений в области государственной гражданской службы Республики Марий Эл</w:t>
            </w:r>
          </w:p>
          <w:p w:rsidR="00476937" w:rsidRPr="00CC3839" w:rsidRDefault="00476937" w:rsidP="00B84118">
            <w:pPr>
              <w:spacing w:line="216" w:lineRule="auto"/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iCs/>
                <w:spacing w:val="-4"/>
                <w:sz w:val="20"/>
                <w:szCs w:val="20"/>
              </w:rPr>
              <w:t>Признаны утратившими</w:t>
            </w:r>
            <w:r w:rsidRPr="00CC3839">
              <w:rPr>
                <w:iCs/>
                <w:sz w:val="20"/>
                <w:szCs w:val="20"/>
              </w:rPr>
              <w:t xml:space="preserve"> силу законы:</w:t>
            </w:r>
          </w:p>
          <w:p w:rsidR="00476937" w:rsidRPr="00CC3839" w:rsidRDefault="00476937" w:rsidP="00B84118">
            <w:pPr>
              <w:spacing w:line="216" w:lineRule="auto"/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iCs/>
                <w:sz w:val="20"/>
                <w:szCs w:val="20"/>
              </w:rPr>
              <w:t>1. О государственной службе в Республике Марий Эл;</w:t>
            </w:r>
          </w:p>
          <w:p w:rsidR="00476937" w:rsidRPr="00CC3839" w:rsidRDefault="00476937" w:rsidP="00B84118">
            <w:pPr>
              <w:spacing w:line="216" w:lineRule="auto"/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iCs/>
                <w:sz w:val="20"/>
                <w:szCs w:val="20"/>
              </w:rPr>
              <w:t xml:space="preserve">2. О внесении </w:t>
            </w:r>
            <w:r w:rsidRPr="00CC3839">
              <w:rPr>
                <w:iCs/>
                <w:spacing w:val="-12"/>
                <w:sz w:val="20"/>
                <w:szCs w:val="20"/>
              </w:rPr>
              <w:t>изменений и</w:t>
            </w:r>
            <w:r w:rsidR="00777D96" w:rsidRPr="00CC3839">
              <w:rPr>
                <w:i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iCs/>
                <w:spacing w:val="-12"/>
                <w:sz w:val="20"/>
                <w:szCs w:val="20"/>
              </w:rPr>
              <w:t>дополнений</w:t>
            </w:r>
            <w:r w:rsidRPr="00CC3839">
              <w:rPr>
                <w:iCs/>
                <w:sz w:val="20"/>
                <w:szCs w:val="20"/>
              </w:rPr>
              <w:t xml:space="preserve"> в Закон Республики Марий Эл "О государственной службе в Республике Марий Эл;</w:t>
            </w:r>
          </w:p>
          <w:p w:rsidR="004C3080" w:rsidRPr="00CC3839" w:rsidRDefault="00476937" w:rsidP="00B85EC9">
            <w:pPr>
              <w:spacing w:line="216" w:lineRule="auto"/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iCs/>
                <w:sz w:val="20"/>
                <w:szCs w:val="20"/>
              </w:rPr>
              <w:t>3. О внесении изменения в Закон Республики Марий Эл "О государственной службе в Республике Марий Эл";</w:t>
            </w:r>
          </w:p>
          <w:p w:rsidR="00476937" w:rsidRPr="00CC3839" w:rsidRDefault="00476937" w:rsidP="00167D20">
            <w:pPr>
              <w:spacing w:line="230" w:lineRule="auto"/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iCs/>
                <w:spacing w:val="-6"/>
                <w:sz w:val="20"/>
                <w:szCs w:val="20"/>
              </w:rPr>
              <w:t>4. О внесении изменений</w:t>
            </w:r>
            <w:r w:rsidRPr="00CC3839">
              <w:rPr>
                <w:iCs/>
                <w:sz w:val="20"/>
                <w:szCs w:val="20"/>
              </w:rPr>
              <w:t xml:space="preserve"> и</w:t>
            </w:r>
            <w:r w:rsidR="00777D96" w:rsidRPr="00CC3839">
              <w:rPr>
                <w:iCs/>
                <w:sz w:val="20"/>
                <w:szCs w:val="20"/>
                <w:lang w:val="en-US"/>
              </w:rPr>
              <w:t> </w:t>
            </w:r>
            <w:r w:rsidRPr="00CC3839">
              <w:rPr>
                <w:iCs/>
                <w:sz w:val="20"/>
                <w:szCs w:val="20"/>
              </w:rPr>
              <w:t>дополнений в Закон Республики Марий Эл "О государственно</w:t>
            </w:r>
            <w:r w:rsidR="00731FC3" w:rsidRPr="00CC3839">
              <w:rPr>
                <w:iCs/>
                <w:sz w:val="20"/>
                <w:szCs w:val="20"/>
              </w:rPr>
              <w:t>й службе в Республике Марий Эл";</w:t>
            </w:r>
          </w:p>
          <w:p w:rsidR="00476937" w:rsidRPr="00CC3839" w:rsidRDefault="00476937" w:rsidP="00167D20">
            <w:pPr>
              <w:spacing w:line="230" w:lineRule="auto"/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iCs/>
                <w:sz w:val="20"/>
                <w:szCs w:val="20"/>
              </w:rPr>
              <w:t xml:space="preserve">5. Статья 2 Закона Республики Марий Эл </w:t>
            </w:r>
            <w:r w:rsidRPr="00CC3839">
              <w:rPr>
                <w:iCs/>
                <w:spacing w:val="-6"/>
                <w:sz w:val="20"/>
                <w:szCs w:val="20"/>
              </w:rPr>
              <w:t>"О внесении дополнений</w:t>
            </w:r>
            <w:r w:rsidRPr="00CC3839">
              <w:rPr>
                <w:iCs/>
                <w:sz w:val="20"/>
                <w:szCs w:val="20"/>
              </w:rPr>
              <w:t xml:space="preserve"> в</w:t>
            </w:r>
            <w:r w:rsidR="00777D96" w:rsidRPr="00CC3839">
              <w:rPr>
                <w:iCs/>
                <w:sz w:val="20"/>
                <w:szCs w:val="20"/>
                <w:lang w:val="en-US"/>
              </w:rPr>
              <w:t> </w:t>
            </w:r>
            <w:r w:rsidRPr="00CC3839">
              <w:rPr>
                <w:iCs/>
                <w:sz w:val="20"/>
                <w:szCs w:val="20"/>
              </w:rPr>
              <w:t xml:space="preserve">некоторые законодательные акты </w:t>
            </w:r>
            <w:r w:rsidRPr="00CC3839">
              <w:rPr>
                <w:iCs/>
                <w:spacing w:val="-6"/>
                <w:sz w:val="20"/>
                <w:szCs w:val="20"/>
              </w:rPr>
              <w:t>Республики Марий</w:t>
            </w:r>
            <w:r w:rsidR="00777D96" w:rsidRPr="00CC3839">
              <w:rPr>
                <w:i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iCs/>
                <w:spacing w:val="-6"/>
                <w:sz w:val="20"/>
                <w:szCs w:val="20"/>
              </w:rPr>
              <w:t>Эл";</w:t>
            </w:r>
          </w:p>
          <w:p w:rsidR="00476937" w:rsidRPr="00CC3839" w:rsidRDefault="00476937" w:rsidP="00167D20">
            <w:pPr>
              <w:spacing w:line="230" w:lineRule="auto"/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iCs/>
                <w:sz w:val="20"/>
                <w:szCs w:val="20"/>
              </w:rPr>
              <w:t xml:space="preserve">6. Статья 1 Закона Республики Марий Эл </w:t>
            </w:r>
            <w:r w:rsidRPr="00CC3839">
              <w:rPr>
                <w:iCs/>
                <w:spacing w:val="-4"/>
                <w:sz w:val="20"/>
                <w:szCs w:val="20"/>
              </w:rPr>
              <w:t>"О внесении изменений,</w:t>
            </w:r>
            <w:r w:rsidRPr="00CC3839">
              <w:rPr>
                <w:iCs/>
                <w:sz w:val="20"/>
                <w:szCs w:val="20"/>
              </w:rPr>
              <w:t xml:space="preserve"> </w:t>
            </w:r>
            <w:r w:rsidRPr="00CC3839">
              <w:rPr>
                <w:iCs/>
                <w:spacing w:val="-6"/>
                <w:sz w:val="20"/>
                <w:szCs w:val="20"/>
              </w:rPr>
              <w:t>дополнений и признании</w:t>
            </w:r>
            <w:r w:rsidRPr="00CC3839">
              <w:rPr>
                <w:iCs/>
                <w:sz w:val="20"/>
                <w:szCs w:val="20"/>
              </w:rPr>
              <w:t xml:space="preserve"> утратившими силу некоторых законодательных актов </w:t>
            </w:r>
            <w:r w:rsidRPr="00CC3839">
              <w:rPr>
                <w:iCs/>
                <w:spacing w:val="-6"/>
                <w:sz w:val="20"/>
                <w:szCs w:val="20"/>
              </w:rPr>
              <w:t>Республики Марий</w:t>
            </w:r>
            <w:r w:rsidR="00777D96" w:rsidRPr="00CC3839">
              <w:rPr>
                <w:i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iCs/>
                <w:spacing w:val="-6"/>
                <w:sz w:val="20"/>
                <w:szCs w:val="20"/>
              </w:rPr>
              <w:t>Эл";</w:t>
            </w:r>
          </w:p>
          <w:p w:rsidR="00476937" w:rsidRPr="00CC3839" w:rsidRDefault="00D85AA8" w:rsidP="00167D20">
            <w:pPr>
              <w:spacing w:line="230" w:lineRule="auto"/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iCs/>
                <w:spacing w:val="-6"/>
                <w:sz w:val="20"/>
                <w:szCs w:val="20"/>
              </w:rPr>
              <w:t>7. О внесении изменений</w:t>
            </w:r>
            <w:r w:rsidRPr="00CC3839">
              <w:rPr>
                <w:iCs/>
                <w:sz w:val="20"/>
                <w:szCs w:val="20"/>
              </w:rPr>
              <w:t xml:space="preserve"> </w:t>
            </w:r>
            <w:r w:rsidR="00476937" w:rsidRPr="00CC3839">
              <w:rPr>
                <w:iCs/>
                <w:sz w:val="20"/>
                <w:szCs w:val="20"/>
              </w:rPr>
              <w:t>и</w:t>
            </w:r>
            <w:r w:rsidR="00777D96" w:rsidRPr="00CC3839">
              <w:rPr>
                <w:iCs/>
                <w:sz w:val="20"/>
                <w:szCs w:val="20"/>
                <w:lang w:val="en-US"/>
              </w:rPr>
              <w:t> </w:t>
            </w:r>
            <w:r w:rsidR="00476937" w:rsidRPr="00CC3839">
              <w:rPr>
                <w:iCs/>
                <w:sz w:val="20"/>
                <w:szCs w:val="20"/>
              </w:rPr>
              <w:t xml:space="preserve">дополнений в Закон Республики Марий Эл </w:t>
            </w:r>
            <w:r w:rsidR="00476937" w:rsidRPr="00CC3839">
              <w:rPr>
                <w:iCs/>
                <w:spacing w:val="-14"/>
                <w:sz w:val="20"/>
                <w:szCs w:val="20"/>
              </w:rPr>
              <w:lastRenderedPageBreak/>
              <w:t>"О государственной службе</w:t>
            </w:r>
            <w:r w:rsidR="00476937" w:rsidRPr="00CC3839">
              <w:rPr>
                <w:iCs/>
                <w:sz w:val="20"/>
                <w:szCs w:val="20"/>
              </w:rPr>
              <w:t xml:space="preserve"> </w:t>
            </w:r>
            <w:r w:rsidR="00476937" w:rsidRPr="00CC3839">
              <w:rPr>
                <w:iCs/>
                <w:spacing w:val="-12"/>
                <w:sz w:val="20"/>
                <w:szCs w:val="20"/>
              </w:rPr>
              <w:t>в Республике Марий Эл",</w:t>
            </w:r>
            <w:r w:rsidR="00476937" w:rsidRPr="00CC3839">
              <w:rPr>
                <w:iCs/>
                <w:sz w:val="20"/>
                <w:szCs w:val="20"/>
              </w:rPr>
              <w:t xml:space="preserve"> за исключением частей пятой, тринадцатой статьи 1;</w:t>
            </w:r>
          </w:p>
          <w:p w:rsidR="00731FC3" w:rsidRPr="00CC3839" w:rsidRDefault="00476937" w:rsidP="00B85EC9">
            <w:pPr>
              <w:spacing w:line="230" w:lineRule="auto"/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iCs/>
                <w:sz w:val="20"/>
                <w:szCs w:val="20"/>
              </w:rPr>
              <w:t xml:space="preserve">8. Статья 3 Закона Республики Марий Эл "О признании утратившими силу, </w:t>
            </w:r>
            <w:r w:rsidRPr="00CC3839">
              <w:rPr>
                <w:iCs/>
                <w:spacing w:val="-6"/>
                <w:sz w:val="20"/>
                <w:szCs w:val="20"/>
              </w:rPr>
              <w:t>изменении и дополнении</w:t>
            </w:r>
            <w:r w:rsidRPr="00CC3839">
              <w:rPr>
                <w:iCs/>
                <w:sz w:val="20"/>
                <w:szCs w:val="20"/>
              </w:rPr>
              <w:t xml:space="preserve"> положений законодательных актов Республики Марий 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777D96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317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96" w:rsidRPr="00CC3839" w:rsidRDefault="00777D96" w:rsidP="00E62E44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07.10.2004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5D3E99" w:rsidRDefault="00A3156F" w:rsidP="00646EDC">
            <w:pPr>
              <w:pStyle w:val="5"/>
              <w:spacing w:before="20"/>
              <w:ind w:left="-107" w:right="-109"/>
              <w:rPr>
                <w:b w:val="0"/>
                <w:sz w:val="18"/>
                <w:szCs w:val="20"/>
              </w:rPr>
            </w:pPr>
            <w:r w:rsidRPr="005D3E99">
              <w:rPr>
                <w:b w:val="0"/>
                <w:sz w:val="18"/>
                <w:szCs w:val="20"/>
              </w:rPr>
              <w:t>Пункт 5 статьи 29 утратил силу от 05.10.2016 № 27-З</w:t>
            </w:r>
          </w:p>
          <w:p w:rsidR="00465A64" w:rsidRPr="005D3E99" w:rsidRDefault="00465A64" w:rsidP="00465A64">
            <w:pPr>
              <w:rPr>
                <w:sz w:val="8"/>
              </w:rPr>
            </w:pPr>
          </w:p>
          <w:p w:rsidR="00465A64" w:rsidRPr="005D3E99" w:rsidRDefault="00465A64" w:rsidP="00DE04AF">
            <w:pPr>
              <w:ind w:left="-107" w:right="-109"/>
              <w:jc w:val="center"/>
              <w:rPr>
                <w:bCs/>
                <w:caps/>
                <w:spacing w:val="-2"/>
                <w:sz w:val="18"/>
              </w:rPr>
            </w:pPr>
            <w:r w:rsidRPr="005D3E99">
              <w:rPr>
                <w:sz w:val="18"/>
              </w:rPr>
              <w:t>Пункт 1 статьи 50 утратил силу</w:t>
            </w:r>
            <w:r w:rsidR="00DE04AF" w:rsidRPr="005D3E99">
              <w:rPr>
                <w:sz w:val="18"/>
              </w:rPr>
              <w:t xml:space="preserve"> от </w:t>
            </w:r>
            <w:r w:rsidR="00DE04AF" w:rsidRPr="005D3E99">
              <w:rPr>
                <w:bCs/>
                <w:caps/>
                <w:spacing w:val="-2"/>
                <w:sz w:val="18"/>
              </w:rPr>
              <w:t>25.04.2017 № 14-З</w:t>
            </w:r>
          </w:p>
          <w:p w:rsidR="005D3E99" w:rsidRPr="005D3E99" w:rsidRDefault="005D3E99" w:rsidP="00DE04AF">
            <w:pPr>
              <w:ind w:left="-107" w:right="-109"/>
              <w:jc w:val="center"/>
              <w:rPr>
                <w:sz w:val="8"/>
              </w:rPr>
            </w:pPr>
          </w:p>
          <w:p w:rsidR="005D3E99" w:rsidRPr="00CC3839" w:rsidRDefault="005D3E99" w:rsidP="005D3E99">
            <w:pPr>
              <w:ind w:left="-107" w:right="-109"/>
              <w:jc w:val="center"/>
            </w:pPr>
            <w:r w:rsidRPr="00D100E9">
              <w:rPr>
                <w:sz w:val="18"/>
              </w:rPr>
              <w:t xml:space="preserve">Подпункт 11 пункта 1 статьи 28 утратил силу от </w:t>
            </w:r>
            <w:r w:rsidRPr="00D100E9">
              <w:rPr>
                <w:bCs/>
                <w:caps/>
                <w:spacing w:val="-2"/>
                <w:sz w:val="18"/>
              </w:rPr>
              <w:t>09.03.2023 № 3-З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06.10.2004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9F" w:rsidRPr="00CC3839" w:rsidRDefault="00476937" w:rsidP="00D85AA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республиканской целевой программе "Развитие личных подсобных хозяйств в Республике Марий Эл на 2005 – 2008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77D96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777D96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777D96" w:rsidRPr="00CC3839">
              <w:rPr>
                <w:b w:val="0"/>
                <w:szCs w:val="20"/>
                <w:lang w:val="en-US"/>
              </w:rPr>
              <w:t xml:space="preserve"> </w:t>
            </w:r>
            <w:r w:rsidRPr="00CC3839">
              <w:rPr>
                <w:b w:val="0"/>
                <w:szCs w:val="20"/>
              </w:rPr>
              <w:t>09.10.2004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21.11.2007 № 72-З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07</w:t>
            </w:r>
            <w:r w:rsidRPr="00CC3839">
              <w:rPr>
                <w:bCs/>
                <w:sz w:val="20"/>
                <w:szCs w:val="20"/>
              </w:rPr>
              <w:t>.</w:t>
            </w:r>
            <w:r w:rsidRPr="00CC3839">
              <w:rPr>
                <w:bCs/>
                <w:sz w:val="20"/>
                <w:szCs w:val="20"/>
                <w:lang w:val="en-US"/>
              </w:rPr>
              <w:t>10</w:t>
            </w:r>
            <w:r w:rsidRPr="00CC3839">
              <w:rPr>
                <w:bCs/>
                <w:sz w:val="20"/>
                <w:szCs w:val="20"/>
              </w:rPr>
              <w:t>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C2572D">
            <w:pPr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iCs/>
                <w:sz w:val="20"/>
                <w:szCs w:val="20"/>
              </w:rPr>
              <w:t xml:space="preserve">О внесении изменения </w:t>
            </w:r>
            <w:r w:rsidRPr="00CC3839">
              <w:rPr>
                <w:iCs/>
                <w:sz w:val="20"/>
                <w:szCs w:val="20"/>
              </w:rPr>
              <w:br/>
              <w:t>в статью 3 Закона Республики Марий Эл "О</w:t>
            </w:r>
            <w:r w:rsidRPr="00CC3839">
              <w:rPr>
                <w:iCs/>
                <w:sz w:val="20"/>
                <w:szCs w:val="20"/>
                <w:lang w:val="en-US"/>
              </w:rPr>
              <w:t> </w:t>
            </w:r>
            <w:r w:rsidRPr="00CC3839">
              <w:rPr>
                <w:iCs/>
                <w:sz w:val="20"/>
                <w:szCs w:val="20"/>
              </w:rPr>
              <w:t>предельных размерах земельных участков на территории Республики Марий Эл"</w:t>
            </w:r>
            <w:r w:rsidRPr="00CC383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77D96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19</w:t>
            </w:r>
            <w:r w:rsidRPr="00CC383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9F" w:rsidRPr="00CC3839" w:rsidRDefault="003C079F" w:rsidP="00E62E44">
            <w:pPr>
              <w:pStyle w:val="5"/>
              <w:spacing w:before="20"/>
              <w:ind w:left="-107" w:right="-109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E62E4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14.10.2004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945DAE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25.09.2015 № 38-З</w:t>
            </w:r>
          </w:p>
        </w:tc>
      </w:tr>
      <w:tr w:rsidR="00476937" w:rsidRPr="00CC3839" w:rsidTr="002C33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07.10.2004</w:t>
            </w:r>
          </w:p>
          <w:p w:rsidR="00476937" w:rsidRPr="00CC3839" w:rsidRDefault="00476937" w:rsidP="00646EDC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79F" w:rsidRPr="00CC3839" w:rsidRDefault="00476937" w:rsidP="00B85EC9">
            <w:pPr>
              <w:jc w:val="both"/>
              <w:rPr>
                <w:i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числе депутатов, работающих в</w:t>
            </w:r>
            <w:r w:rsidR="003C079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Государственном Собрании Республики </w:t>
            </w:r>
            <w:r w:rsidRPr="00CC3839">
              <w:rPr>
                <w:spacing w:val="-18"/>
                <w:sz w:val="20"/>
                <w:szCs w:val="20"/>
              </w:rPr>
              <w:t>Марий Эл четвертого созыва</w:t>
            </w:r>
            <w:r w:rsidRPr="00CC3839">
              <w:rPr>
                <w:sz w:val="20"/>
                <w:szCs w:val="20"/>
              </w:rPr>
              <w:t xml:space="preserve"> на</w:t>
            </w:r>
            <w:r w:rsidR="003C079F" w:rsidRPr="00CC3839">
              <w:rPr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профессиональной постоянной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3C079F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476937" w:rsidRPr="00CC3839" w:rsidRDefault="00476937" w:rsidP="00E62E44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3C079F" w:rsidRPr="00CC3839">
              <w:rPr>
                <w:b w:val="0"/>
                <w:szCs w:val="20"/>
                <w:lang w:val="en-US"/>
              </w:rPr>
              <w:t xml:space="preserve"> </w:t>
            </w:r>
            <w:r w:rsidRPr="00CC3839">
              <w:rPr>
                <w:b w:val="0"/>
                <w:szCs w:val="20"/>
              </w:rPr>
              <w:t>13.10.2004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C56F99" w:rsidP="00646EDC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</w:tbl>
    <w:p w:rsidR="00F76F88" w:rsidRPr="00CC3839" w:rsidRDefault="00F76F88">
      <w:pPr>
        <w:rPr>
          <w:lang w:val="en-US"/>
        </w:rPr>
      </w:pPr>
      <w:r w:rsidRPr="00CC3839">
        <w:rPr>
          <w:lang w:val="en-US"/>
        </w:rPr>
        <w:br w:type="page"/>
      </w:r>
    </w:p>
    <w:p w:rsidR="00476937" w:rsidRPr="00CC3839" w:rsidRDefault="00476937" w:rsidP="003C079F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ГОСУДАРСТВЕННОЕ СОБРАНИЕ РЕСПУБЛИКИ МАРИЙ ЭЛ</w:t>
      </w:r>
    </w:p>
    <w:p w:rsidR="00476937" w:rsidRPr="00CC3839" w:rsidRDefault="00476937" w:rsidP="003C079F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ЧЕТВЕРТЫЙ СОЗЫВ</w:t>
      </w:r>
    </w:p>
    <w:p w:rsidR="00476937" w:rsidRPr="00CC3839" w:rsidRDefault="00476937" w:rsidP="003C079F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(2004 -2009 гг.)</w:t>
      </w:r>
    </w:p>
    <w:p w:rsidR="00476937" w:rsidRPr="00CC3839" w:rsidRDefault="00476937" w:rsidP="003C079F">
      <w:pPr>
        <w:pStyle w:val="a8"/>
        <w:spacing w:before="20"/>
        <w:rPr>
          <w:sz w:val="20"/>
          <w:u w:val="none"/>
        </w:rPr>
      </w:pPr>
    </w:p>
    <w:p w:rsidR="00476937" w:rsidRPr="00CC3839" w:rsidRDefault="00476937" w:rsidP="003C079F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ЗАКОНЫ</w:t>
      </w:r>
    </w:p>
    <w:p w:rsidR="00476937" w:rsidRPr="00CC3839" w:rsidRDefault="00476937" w:rsidP="003C079F">
      <w:pPr>
        <w:spacing w:before="20"/>
        <w:jc w:val="center"/>
        <w:rPr>
          <w:b/>
          <w:sz w:val="20"/>
          <w:szCs w:val="20"/>
        </w:rPr>
      </w:pPr>
      <w:r w:rsidRPr="00CC3839">
        <w:rPr>
          <w:b/>
          <w:sz w:val="20"/>
          <w:szCs w:val="20"/>
        </w:rPr>
        <w:t>РЕСПУБЛИКИ МАРИЙ ЭЛ</w:t>
      </w:r>
    </w:p>
    <w:p w:rsidR="00476937" w:rsidRPr="00CC3839" w:rsidRDefault="00476937" w:rsidP="00BF6B37">
      <w:pPr>
        <w:pStyle w:val="2"/>
      </w:pPr>
      <w:r w:rsidRPr="00CC3839">
        <w:t>2004 год</w:t>
      </w:r>
    </w:p>
    <w:p w:rsidR="00476937" w:rsidRPr="00D100E9" w:rsidRDefault="00476937" w:rsidP="00476937">
      <w:pPr>
        <w:rPr>
          <w:sz w:val="16"/>
        </w:rPr>
      </w:pPr>
    </w:p>
    <w:tbl>
      <w:tblPr>
        <w:tblW w:w="6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2268"/>
        <w:gridCol w:w="851"/>
        <w:gridCol w:w="1134"/>
        <w:gridCol w:w="992"/>
      </w:tblGrid>
      <w:tr w:rsidR="00731FC3" w:rsidRPr="00CC3839" w:rsidTr="00F322F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C3" w:rsidRPr="00CC3839" w:rsidRDefault="00731FC3" w:rsidP="00F322F0">
            <w:pPr>
              <w:spacing w:before="20"/>
              <w:ind w:left="-107" w:right="-109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C3" w:rsidRPr="00CC3839" w:rsidRDefault="00731FC3" w:rsidP="00F322F0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>Дата и номер закона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C3" w:rsidRPr="00CC3839" w:rsidRDefault="00731FC3" w:rsidP="00F322F0">
            <w:pPr>
              <w:spacing w:before="2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CC3839">
              <w:rPr>
                <w:b/>
                <w:bCs/>
                <w:caps/>
                <w:sz w:val="18"/>
                <w:szCs w:val="18"/>
              </w:rPr>
              <w:t>Наименование закона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C3" w:rsidRPr="00CC3839" w:rsidRDefault="00731FC3" w:rsidP="00F322F0">
            <w:pPr>
              <w:spacing w:before="20"/>
              <w:ind w:left="-108" w:right="-109"/>
              <w:jc w:val="center"/>
              <w:rPr>
                <w:b/>
                <w:bCs/>
                <w:sz w:val="18"/>
                <w:szCs w:val="18"/>
              </w:rPr>
            </w:pPr>
            <w:r w:rsidRPr="00CC3839">
              <w:rPr>
                <w:b/>
                <w:bCs/>
                <w:sz w:val="18"/>
                <w:szCs w:val="18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18"/>
                <w:szCs w:val="18"/>
              </w:rPr>
              <w:t>законода-тельства</w:t>
            </w:r>
            <w:proofErr w:type="spellEnd"/>
            <w:r w:rsidRPr="00CC3839">
              <w:rPr>
                <w:b/>
                <w:bCs/>
                <w:sz w:val="18"/>
                <w:szCs w:val="18"/>
              </w:rPr>
              <w:t xml:space="preserve"> и номер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C3" w:rsidRPr="00CC3839" w:rsidRDefault="00731FC3" w:rsidP="00F322F0">
            <w:pPr>
              <w:pStyle w:val="5"/>
              <w:spacing w:before="20"/>
              <w:ind w:left="-107" w:right="-109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Дата первой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FC3" w:rsidRPr="00CC3839" w:rsidRDefault="00731FC3" w:rsidP="00F322F0">
            <w:pPr>
              <w:pStyle w:val="5"/>
              <w:spacing w:before="20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Приме-</w:t>
            </w:r>
          </w:p>
          <w:p w:rsidR="00731FC3" w:rsidRPr="00CC3839" w:rsidRDefault="00731FC3" w:rsidP="00F322F0">
            <w:pPr>
              <w:pStyle w:val="5"/>
              <w:spacing w:before="20"/>
              <w:rPr>
                <w:sz w:val="18"/>
                <w:szCs w:val="18"/>
              </w:rPr>
            </w:pPr>
            <w:proofErr w:type="spellStart"/>
            <w:r w:rsidRPr="00CC3839">
              <w:rPr>
                <w:sz w:val="18"/>
                <w:szCs w:val="18"/>
              </w:rPr>
              <w:t>чание</w:t>
            </w:r>
            <w:proofErr w:type="spellEnd"/>
          </w:p>
        </w:tc>
      </w:tr>
      <w:tr w:rsidR="00814CAC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AC" w:rsidRPr="00CC3839" w:rsidRDefault="00814CAC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AC" w:rsidRPr="00CC3839" w:rsidRDefault="00814CAC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27.11.2004 № 42-3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AC" w:rsidRPr="00CC3839" w:rsidRDefault="00814CAC" w:rsidP="008419C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ставках платы за</w:t>
            </w:r>
            <w:r w:rsidR="008419C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древесину, отпускаемую на корню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AC" w:rsidRPr="00CC3839" w:rsidRDefault="00814CAC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СЗ РМЭ 2004, </w:t>
            </w:r>
          </w:p>
          <w:p w:rsidR="00814CAC" w:rsidRPr="00CC3839" w:rsidRDefault="00814CAC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№ 12 </w:t>
            </w:r>
          </w:p>
          <w:p w:rsidR="00814CAC" w:rsidRPr="00CC3839" w:rsidRDefault="00814CAC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AC" w:rsidRPr="00CC3839" w:rsidRDefault="00814CAC" w:rsidP="00322A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02.12.2004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AC" w:rsidRPr="00CC3839" w:rsidRDefault="00814CAC" w:rsidP="00D8198D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30.06.2005 № 20-3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27.11.2004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и дополнений в Закон Республики Марий Эл "О едином налоге на вмененный доход для отдельных видов деятельности"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322A03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35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3" w:rsidRPr="00CC3839" w:rsidRDefault="00476937" w:rsidP="00322A03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</w:t>
            </w:r>
          </w:p>
          <w:p w:rsidR="00476937" w:rsidRPr="00CC3839" w:rsidRDefault="00476937" w:rsidP="00322A0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D8198D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от 01.12.2005</w:t>
            </w:r>
          </w:p>
          <w:p w:rsidR="00476937" w:rsidRPr="00CC3839" w:rsidRDefault="00476937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№ 50-З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27.11.2004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22A03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</w:t>
            </w:r>
            <w:r w:rsidR="00322A03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транспортном налоге"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322A03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36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3" w:rsidRPr="00CC3839" w:rsidRDefault="00476937" w:rsidP="00322A03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322A0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02.12.2004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DD" w:rsidRPr="00CC3839" w:rsidRDefault="000466DD" w:rsidP="00D8198D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от 27.10.2011</w:t>
            </w:r>
          </w:p>
          <w:p w:rsidR="00476937" w:rsidRPr="00CC3839" w:rsidRDefault="000466DD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№ 59-З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B85EC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республиканском бюджете Республики Марий Эл на 2005 год</w:t>
            </w:r>
          </w:p>
          <w:p w:rsidR="00476937" w:rsidRPr="00CC3839" w:rsidRDefault="00476937" w:rsidP="00B85EC9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Признаны утратившими силу законодательные акты Республики Марий Эл:</w:t>
            </w:r>
          </w:p>
          <w:p w:rsidR="00E91D18" w:rsidRPr="00CC3839" w:rsidRDefault="00476937" w:rsidP="00B85EC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Закон Марийской ССР от 5 марта 1992 года № 254а-III "О</w:t>
            </w:r>
            <w:r w:rsidR="00322A03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дорожном фонде Марийской ССР"; </w:t>
            </w:r>
          </w:p>
          <w:p w:rsidR="00476937" w:rsidRPr="00CC3839" w:rsidRDefault="00476937" w:rsidP="00322A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2. Закон Республики Марий Эл от 8 июля 1992 года № 314-III "О</w:t>
            </w:r>
            <w:r w:rsidR="00322A03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и дополнений в Закон Республики Марий Эл "</w:t>
            </w:r>
            <w:r w:rsidR="00322A03" w:rsidRPr="00CC3839">
              <w:rPr>
                <w:sz w:val="20"/>
                <w:szCs w:val="20"/>
              </w:rPr>
              <w:t>О дорожном фонде Марийской ССР"</w:t>
            </w:r>
            <w:r w:rsidRPr="00CC3839">
              <w:rPr>
                <w:sz w:val="20"/>
                <w:szCs w:val="20"/>
              </w:rPr>
              <w:t>;</w:t>
            </w:r>
          </w:p>
          <w:p w:rsidR="00476937" w:rsidRPr="00CC3839" w:rsidRDefault="00476937" w:rsidP="00322A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Закон Республики Марий Эл от 20 апреля 1993 года № 463-III "О</w:t>
            </w:r>
            <w:r w:rsidR="00322A03" w:rsidRPr="00CC3839">
              <w:rPr>
                <w:b/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и дополнений в Закон Республики Марий Эл "О дорожном фонде </w:t>
            </w:r>
            <w:r w:rsidRPr="00CC3839">
              <w:rPr>
                <w:spacing w:val="-6"/>
                <w:sz w:val="20"/>
                <w:szCs w:val="20"/>
              </w:rPr>
              <w:t>Республики Марий</w:t>
            </w:r>
            <w:r w:rsidR="00322A03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Эл",</w:t>
            </w:r>
            <w:r w:rsidRPr="00CC3839">
              <w:rPr>
                <w:sz w:val="20"/>
                <w:szCs w:val="20"/>
              </w:rPr>
              <w:t xml:space="preserve"> кроме статьи 2;</w:t>
            </w:r>
          </w:p>
          <w:p w:rsidR="00476937" w:rsidRPr="00CC3839" w:rsidRDefault="00476937" w:rsidP="00322A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Закон Республики </w:t>
            </w:r>
            <w:r w:rsidRPr="00CC3839">
              <w:rPr>
                <w:spacing w:val="-12"/>
                <w:sz w:val="20"/>
                <w:szCs w:val="20"/>
              </w:rPr>
              <w:t>Марий Эл от 16 февраля</w:t>
            </w:r>
            <w:r w:rsidRPr="00CC3839">
              <w:rPr>
                <w:sz w:val="20"/>
                <w:szCs w:val="20"/>
              </w:rPr>
              <w:t xml:space="preserve"> 1994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</w:t>
            </w:r>
            <w:r w:rsidR="00322A03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55-III "О</w:t>
            </w:r>
            <w:r w:rsidR="0010642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и</w:t>
            </w:r>
            <w:r w:rsidR="00322A03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Республики Марий Эл "О дорожном фонде </w:t>
            </w:r>
            <w:r w:rsidRPr="00CC3839">
              <w:rPr>
                <w:spacing w:val="-6"/>
                <w:sz w:val="20"/>
                <w:szCs w:val="20"/>
              </w:rPr>
              <w:t>Республики Марий</w:t>
            </w:r>
            <w:r w:rsidR="00322A03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Эл";</w:t>
            </w:r>
          </w:p>
          <w:p w:rsidR="00476937" w:rsidRPr="00CC3839" w:rsidRDefault="00476937" w:rsidP="00322A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Закон Республики Марий Эл от</w:t>
            </w:r>
            <w:r w:rsidR="0010642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27</w:t>
            </w:r>
            <w:r w:rsidR="00106428" w:rsidRPr="00CC3839">
              <w:rPr>
                <w:sz w:val="20"/>
                <w:szCs w:val="20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сентяб</w:t>
            </w:r>
            <w:r w:rsidR="00106428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ря</w:t>
            </w:r>
            <w:proofErr w:type="spellEnd"/>
            <w:r w:rsidRPr="00CC3839">
              <w:rPr>
                <w:sz w:val="20"/>
                <w:szCs w:val="20"/>
              </w:rPr>
              <w:t xml:space="preserve"> 1994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</w:t>
            </w:r>
            <w:r w:rsidR="00322A0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147-III "О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и</w:t>
            </w:r>
            <w:r w:rsidR="00322A0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Республики Марий Эл "О дорожном фонде </w:t>
            </w:r>
            <w:r w:rsidRPr="00CC3839">
              <w:rPr>
                <w:spacing w:val="-6"/>
                <w:sz w:val="20"/>
                <w:szCs w:val="20"/>
              </w:rPr>
              <w:t>Республики Марий</w:t>
            </w:r>
            <w:r w:rsidR="00322A03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Эл";</w:t>
            </w:r>
          </w:p>
          <w:p w:rsidR="00B84118" w:rsidRPr="00CC3839" w:rsidRDefault="00476937" w:rsidP="00B85EC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Подпункт 17 статьи 12, статья 24 Закона Марийской ССР от</w:t>
            </w:r>
            <w:r w:rsidR="00322A0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6</w:t>
            </w:r>
            <w:r w:rsidR="00322A0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марта 1992 года №</w:t>
            </w:r>
            <w:r w:rsidR="00322A0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262а-III "О плате за</w:t>
            </w:r>
            <w:r w:rsidR="00322A0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землю";</w:t>
            </w:r>
          </w:p>
          <w:p w:rsidR="00476937" w:rsidRPr="00CC3839" w:rsidRDefault="00476937" w:rsidP="00B8411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Закон Республики </w:t>
            </w:r>
            <w:r w:rsidRPr="00CC3839">
              <w:rPr>
                <w:spacing w:val="-8"/>
                <w:sz w:val="20"/>
                <w:szCs w:val="20"/>
              </w:rPr>
              <w:t>Марий Эл от</w:t>
            </w:r>
            <w:r w:rsidR="00106428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23</w:t>
            </w:r>
            <w:r w:rsidR="00106428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февраля</w:t>
            </w:r>
            <w:r w:rsidRPr="00CC3839">
              <w:rPr>
                <w:sz w:val="20"/>
                <w:szCs w:val="20"/>
              </w:rPr>
              <w:t xml:space="preserve"> 1995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</w:t>
            </w:r>
            <w:r w:rsidR="00322A0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195-III "О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и</w:t>
            </w:r>
            <w:r w:rsidR="008D025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</w:t>
            </w:r>
            <w:r w:rsidRPr="00CC3839">
              <w:rPr>
                <w:sz w:val="20"/>
                <w:szCs w:val="20"/>
              </w:rPr>
              <w:lastRenderedPageBreak/>
              <w:t xml:space="preserve">Республики Марий Эл "О дорожном фонде </w:t>
            </w:r>
            <w:r w:rsidRPr="00CC3839">
              <w:rPr>
                <w:spacing w:val="-6"/>
                <w:sz w:val="20"/>
                <w:szCs w:val="20"/>
              </w:rPr>
              <w:t>Республики Марий</w:t>
            </w:r>
            <w:r w:rsidR="008D025F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Эл";</w:t>
            </w:r>
          </w:p>
          <w:p w:rsidR="00476937" w:rsidRPr="00CC3839" w:rsidRDefault="00476937" w:rsidP="00B8411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Закон Республики </w:t>
            </w:r>
            <w:r w:rsidRPr="00CC3839">
              <w:rPr>
                <w:spacing w:val="-2"/>
                <w:sz w:val="20"/>
                <w:szCs w:val="20"/>
              </w:rPr>
              <w:t>Марий Эл от</w:t>
            </w:r>
            <w:r w:rsidR="00106428" w:rsidRPr="00CC3839">
              <w:rPr>
                <w:spacing w:val="-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17</w:t>
            </w:r>
            <w:r w:rsidR="00106428" w:rsidRPr="00CC3839">
              <w:rPr>
                <w:spacing w:val="-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мая</w:t>
            </w:r>
            <w:r w:rsidR="00106428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="00450E8D" w:rsidRPr="00CC3839">
              <w:rPr>
                <w:spacing w:val="-8"/>
                <w:sz w:val="20"/>
                <w:szCs w:val="20"/>
              </w:rPr>
              <w:br/>
            </w:r>
            <w:r w:rsidRPr="00CC3839">
              <w:rPr>
                <w:spacing w:val="-8"/>
                <w:sz w:val="20"/>
                <w:szCs w:val="20"/>
              </w:rPr>
              <w:t>1996</w:t>
            </w:r>
            <w:r w:rsidRPr="00CC3839">
              <w:rPr>
                <w:sz w:val="20"/>
                <w:szCs w:val="20"/>
              </w:rPr>
              <w:t xml:space="preserve"> года №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340-III "О</w:t>
            </w:r>
            <w:r w:rsidR="008D025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и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Республики Марий Эл "О дорожном фонде </w:t>
            </w:r>
            <w:r w:rsidRPr="00CC3839">
              <w:rPr>
                <w:spacing w:val="-6"/>
                <w:sz w:val="20"/>
                <w:szCs w:val="20"/>
              </w:rPr>
              <w:t>Республики Марий</w:t>
            </w:r>
            <w:r w:rsidR="008D025F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Эл";</w:t>
            </w:r>
          </w:p>
          <w:p w:rsidR="00476937" w:rsidRPr="00CC3839" w:rsidRDefault="00476937" w:rsidP="00B8411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 Закон Республики Марий Эл от 9 октября 1997 года № 38-З "О</w:t>
            </w:r>
            <w:r w:rsidR="008D025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и дополнений в Закон Республики Марий Эл "О дорожном фонде </w:t>
            </w:r>
            <w:r w:rsidRPr="00CC3839">
              <w:rPr>
                <w:spacing w:val="-6"/>
                <w:sz w:val="20"/>
                <w:szCs w:val="20"/>
              </w:rPr>
              <w:t>Республики Марий</w:t>
            </w:r>
            <w:r w:rsidR="008D025F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Эл";</w:t>
            </w:r>
          </w:p>
          <w:p w:rsidR="00476937" w:rsidRPr="00CC3839" w:rsidRDefault="00476937" w:rsidP="00B8411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 Закон Республики Марий Эл от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31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декабря 1997 года №</w:t>
            </w:r>
            <w:r w:rsidR="008D025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58-З "О внесении изменений в Закон Республики Марий Эл "О дорожном фонде </w:t>
            </w:r>
            <w:r w:rsidRPr="00CC3839">
              <w:rPr>
                <w:spacing w:val="-6"/>
                <w:sz w:val="20"/>
                <w:szCs w:val="20"/>
              </w:rPr>
              <w:t>Республики Марий</w:t>
            </w:r>
            <w:r w:rsidR="008D025F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Эл";</w:t>
            </w:r>
          </w:p>
          <w:p w:rsidR="00476937" w:rsidRPr="00CC3839" w:rsidRDefault="00476937" w:rsidP="00B84118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 Закон Республики Марий Эл от 4 марта 1998 года № 67-З "О</w:t>
            </w:r>
            <w:r w:rsidR="008D025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в Закон Республики </w:t>
            </w:r>
            <w:r w:rsidRPr="00CC3839">
              <w:rPr>
                <w:spacing w:val="-6"/>
                <w:sz w:val="20"/>
                <w:szCs w:val="20"/>
              </w:rPr>
              <w:t>Марий Эл "О</w:t>
            </w:r>
            <w:r w:rsidR="008D025F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дорожном</w:t>
            </w:r>
            <w:r w:rsidRPr="00CC3839">
              <w:rPr>
                <w:sz w:val="20"/>
                <w:szCs w:val="20"/>
              </w:rPr>
              <w:t xml:space="preserve"> фонде Республики Марий</w:t>
            </w:r>
            <w:r w:rsidR="008D025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Эл";</w:t>
            </w:r>
          </w:p>
          <w:p w:rsidR="00476937" w:rsidRPr="00CC3839" w:rsidRDefault="00476937" w:rsidP="00322A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12. Закон Республики </w:t>
            </w:r>
            <w:r w:rsidRPr="00CC3839">
              <w:rPr>
                <w:spacing w:val="-6"/>
                <w:sz w:val="20"/>
                <w:szCs w:val="20"/>
              </w:rPr>
              <w:t>Марий Эл от</w:t>
            </w:r>
            <w:r w:rsidR="00106428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28</w:t>
            </w:r>
            <w:r w:rsidR="00106428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сентября</w:t>
            </w:r>
            <w:r w:rsidRPr="00CC3839">
              <w:rPr>
                <w:sz w:val="20"/>
                <w:szCs w:val="20"/>
              </w:rPr>
              <w:t xml:space="preserve"> 1998 года №</w:t>
            </w:r>
            <w:r w:rsidR="00965F5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95-З "О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 статью 5 Закона Республики Марий Эл "О</w:t>
            </w:r>
            <w:r w:rsidR="004A21C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дорожном фонде </w:t>
            </w:r>
            <w:r w:rsidRPr="00CC3839">
              <w:rPr>
                <w:spacing w:val="-6"/>
                <w:sz w:val="20"/>
                <w:szCs w:val="20"/>
              </w:rPr>
              <w:t>Республики Марий</w:t>
            </w:r>
            <w:r w:rsidR="004A21C8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Эл";</w:t>
            </w:r>
          </w:p>
          <w:p w:rsidR="00476937" w:rsidRPr="00CC3839" w:rsidRDefault="00476937" w:rsidP="00322A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 Закон Республики Марий Эл от 10 января 1999 года № 109-З "О</w:t>
            </w:r>
            <w:r w:rsidR="004A21C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Pr="00CC3839">
              <w:rPr>
                <w:sz w:val="20"/>
                <w:szCs w:val="20"/>
              </w:rPr>
              <w:lastRenderedPageBreak/>
              <w:t>в Закон Республики Марий Эл "О</w:t>
            </w:r>
            <w:r w:rsidR="004A21C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дорожном фонде </w:t>
            </w:r>
            <w:r w:rsidRPr="00CC3839">
              <w:rPr>
                <w:spacing w:val="-6"/>
                <w:sz w:val="20"/>
                <w:szCs w:val="20"/>
              </w:rPr>
              <w:t>Республики Марий</w:t>
            </w:r>
            <w:r w:rsidR="004A21C8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Эл";</w:t>
            </w:r>
          </w:p>
          <w:p w:rsidR="00476937" w:rsidRPr="00CC3839" w:rsidRDefault="0030314F" w:rsidP="00322A0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 Статья</w:t>
            </w:r>
            <w:r w:rsidR="00476937" w:rsidRPr="00CC3839">
              <w:rPr>
                <w:sz w:val="20"/>
                <w:szCs w:val="20"/>
              </w:rPr>
              <w:t xml:space="preserve"> 1 Закона Республики Марий  Эл от 20 ноября 2000 года № 47-З "Об изменении </w:t>
            </w:r>
            <w:r w:rsidR="00476937" w:rsidRPr="00CC3839">
              <w:rPr>
                <w:spacing w:val="-10"/>
                <w:sz w:val="20"/>
                <w:szCs w:val="20"/>
              </w:rPr>
              <w:t>и признании утратившими</w:t>
            </w:r>
            <w:r w:rsidR="00476937" w:rsidRPr="00CC3839">
              <w:rPr>
                <w:sz w:val="20"/>
                <w:szCs w:val="20"/>
              </w:rPr>
              <w:t xml:space="preserve"> силу некоторых законодательных актов </w:t>
            </w:r>
            <w:r w:rsidR="00476937" w:rsidRPr="00CC3839">
              <w:rPr>
                <w:spacing w:val="-6"/>
                <w:sz w:val="20"/>
                <w:szCs w:val="20"/>
              </w:rPr>
              <w:t>Республики Марий</w:t>
            </w:r>
            <w:r w:rsidR="004A21C8" w:rsidRPr="00CC3839">
              <w:rPr>
                <w:spacing w:val="-6"/>
                <w:sz w:val="20"/>
                <w:szCs w:val="20"/>
              </w:rPr>
              <w:t> </w:t>
            </w:r>
            <w:r w:rsidR="00476937" w:rsidRPr="00CC3839">
              <w:rPr>
                <w:spacing w:val="-6"/>
                <w:sz w:val="20"/>
                <w:szCs w:val="20"/>
              </w:rPr>
              <w:t>Эл";</w:t>
            </w:r>
          </w:p>
          <w:p w:rsidR="004A21C8" w:rsidRPr="00CC3839" w:rsidRDefault="0030314F" w:rsidP="0010642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 Статья</w:t>
            </w:r>
            <w:r w:rsidR="00476937" w:rsidRPr="00CC3839">
              <w:rPr>
                <w:sz w:val="20"/>
                <w:szCs w:val="20"/>
              </w:rPr>
              <w:t xml:space="preserve"> 1 Закона Республики Марий  Эл от 4 декабря 2002 года № 30-З "О  внесении </w:t>
            </w:r>
            <w:r w:rsidR="00476937" w:rsidRPr="00CC3839">
              <w:rPr>
                <w:spacing w:val="-8"/>
                <w:sz w:val="20"/>
                <w:szCs w:val="20"/>
              </w:rPr>
              <w:t>изменений и</w:t>
            </w:r>
            <w:r w:rsidR="004A21C8" w:rsidRPr="00CC3839">
              <w:rPr>
                <w:spacing w:val="-8"/>
                <w:sz w:val="20"/>
                <w:szCs w:val="20"/>
              </w:rPr>
              <w:t> </w:t>
            </w:r>
            <w:r w:rsidR="00476937" w:rsidRPr="00CC3839">
              <w:rPr>
                <w:spacing w:val="-8"/>
                <w:sz w:val="20"/>
                <w:szCs w:val="20"/>
              </w:rPr>
              <w:t>дополнений</w:t>
            </w:r>
            <w:r w:rsidR="00476937" w:rsidRPr="00CC3839">
              <w:rPr>
                <w:sz w:val="20"/>
                <w:szCs w:val="20"/>
              </w:rPr>
              <w:t xml:space="preserve"> в Закон Республики </w:t>
            </w:r>
            <w:r w:rsidR="00476937" w:rsidRPr="00CC3839">
              <w:rPr>
                <w:spacing w:val="-8"/>
                <w:sz w:val="20"/>
                <w:szCs w:val="20"/>
              </w:rPr>
              <w:t>Марий Эл "О дорожном</w:t>
            </w:r>
            <w:r w:rsidR="00476937" w:rsidRPr="00CC3839">
              <w:rPr>
                <w:sz w:val="20"/>
                <w:szCs w:val="20"/>
              </w:rPr>
              <w:t xml:space="preserve"> фонде Республики Марий</w:t>
            </w:r>
            <w:r w:rsidR="004A21C8" w:rsidRPr="00CC3839">
              <w:rPr>
                <w:sz w:val="20"/>
                <w:szCs w:val="20"/>
              </w:rPr>
              <w:t> </w:t>
            </w:r>
            <w:r w:rsidR="00476937" w:rsidRPr="00CC3839">
              <w:rPr>
                <w:sz w:val="20"/>
                <w:szCs w:val="20"/>
              </w:rPr>
              <w:t>Эл"</w:t>
            </w:r>
          </w:p>
          <w:p w:rsidR="00C33284" w:rsidRPr="00CC3839" w:rsidRDefault="00C33284" w:rsidP="00C332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322A03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03" w:rsidRPr="00CC3839" w:rsidRDefault="00476937" w:rsidP="00322A03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322A0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08.12.2004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истек срок действия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A21C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регулировании бюджетных правоотношений в</w:t>
            </w:r>
            <w:r w:rsidR="004A21C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Республике Марий Эл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4B73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="00F14B7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A21C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4A21C8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10.12.2004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B6" w:rsidRPr="00CC3839" w:rsidRDefault="00476937" w:rsidP="00D8198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от 30.07.2007</w:t>
            </w:r>
          </w:p>
          <w:p w:rsidR="00476937" w:rsidRPr="00CC3839" w:rsidRDefault="00476937" w:rsidP="00D8198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№</w:t>
            </w:r>
            <w:r w:rsidR="00322619" w:rsidRPr="00CC3839">
              <w:rPr>
                <w:sz w:val="18"/>
                <w:szCs w:val="18"/>
              </w:rPr>
              <w:t xml:space="preserve"> </w:t>
            </w:r>
            <w:r w:rsidRPr="00CC3839">
              <w:rPr>
                <w:sz w:val="18"/>
                <w:szCs w:val="18"/>
              </w:rPr>
              <w:t>42-З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4" w:rsidRPr="00CC3839" w:rsidRDefault="00476937" w:rsidP="001556B1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бюджете Республиканского фонда обязательного медицинского </w:t>
            </w:r>
            <w:r w:rsidRPr="00CC3839">
              <w:rPr>
                <w:spacing w:val="-6"/>
                <w:sz w:val="20"/>
                <w:szCs w:val="20"/>
              </w:rPr>
              <w:t>страхования на 2005</w:t>
            </w:r>
            <w:r w:rsidR="004A21C8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A21C8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2004,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A21C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4A21C8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04.12.2004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истек срок действия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A21C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социальной поддержке некоторых категорий граждан по</w:t>
            </w:r>
            <w:r w:rsidR="004A21C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оплате жилищно-коммунальных услуг</w:t>
            </w:r>
          </w:p>
          <w:p w:rsidR="00BA1EB2" w:rsidRPr="00CC3839" w:rsidRDefault="00BA1EB2" w:rsidP="004A21C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A21C8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="00F14B73" w:rsidRPr="00CC3839">
              <w:rPr>
                <w:bCs/>
                <w:sz w:val="20"/>
                <w:szCs w:val="20"/>
              </w:rPr>
              <w:t xml:space="preserve"> (</w:t>
            </w:r>
            <w:r w:rsidR="00F14B7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A21C8" w:rsidP="003C079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</w:t>
            </w:r>
            <w:r w:rsidR="00476937" w:rsidRPr="00CC3839">
              <w:rPr>
                <w:b w:val="0"/>
                <w:szCs w:val="20"/>
              </w:rPr>
              <w:t>09.12.2004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4" w:rsidRPr="00CC3839" w:rsidRDefault="00C33284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Приложение 2 утратило силу от 25.04.2016 № 15-З</w:t>
            </w:r>
          </w:p>
          <w:p w:rsidR="00C33284" w:rsidRPr="00CC3839" w:rsidRDefault="00C33284" w:rsidP="00C33284">
            <w:pPr>
              <w:rPr>
                <w:sz w:val="6"/>
              </w:rPr>
            </w:pPr>
          </w:p>
          <w:p w:rsidR="00D8198D" w:rsidRPr="00CC3839" w:rsidRDefault="00A3156F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Пункт 4 статьи 2 утратил силу от 20.12.2016</w:t>
            </w:r>
          </w:p>
          <w:p w:rsidR="00C33284" w:rsidRPr="00CC3839" w:rsidRDefault="00A3156F" w:rsidP="001556B1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№ 54-З</w:t>
            </w:r>
          </w:p>
          <w:p w:rsidR="00450E8D" w:rsidRPr="00CC3839" w:rsidRDefault="00450E8D" w:rsidP="00450E8D"/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06720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мерах государственной социальной поддержки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A21C8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="00F14B7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BA1EB2" w:rsidRPr="00CC3839" w:rsidRDefault="00476937" w:rsidP="00DE646E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09.12.2004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46E" w:rsidRDefault="00D46A0A" w:rsidP="00DE646E">
            <w:pPr>
              <w:pStyle w:val="5"/>
              <w:spacing w:before="20"/>
              <w:ind w:left="-108" w:right="-108"/>
              <w:rPr>
                <w:b w:val="0"/>
                <w:sz w:val="16"/>
                <w:szCs w:val="18"/>
              </w:rPr>
            </w:pPr>
            <w:proofErr w:type="spellStart"/>
            <w:r w:rsidRPr="00DE646E">
              <w:rPr>
                <w:b w:val="0"/>
                <w:sz w:val="16"/>
                <w:szCs w:val="18"/>
              </w:rPr>
              <w:t>Наименова</w:t>
            </w:r>
            <w:r w:rsidR="00DE646E">
              <w:rPr>
                <w:b w:val="0"/>
                <w:sz w:val="16"/>
                <w:szCs w:val="18"/>
              </w:rPr>
              <w:t>-</w:t>
            </w:r>
            <w:r w:rsidRPr="00DE646E">
              <w:rPr>
                <w:b w:val="0"/>
                <w:sz w:val="16"/>
                <w:szCs w:val="18"/>
              </w:rPr>
              <w:t>ние</w:t>
            </w:r>
            <w:proofErr w:type="spellEnd"/>
            <w:r w:rsidRPr="00DE646E">
              <w:rPr>
                <w:b w:val="0"/>
                <w:sz w:val="16"/>
                <w:szCs w:val="18"/>
              </w:rPr>
              <w:t xml:space="preserve"> Закона </w:t>
            </w:r>
          </w:p>
          <w:p w:rsidR="00DE646E" w:rsidRDefault="00D46A0A" w:rsidP="00DE646E">
            <w:pPr>
              <w:pStyle w:val="5"/>
              <w:spacing w:before="20"/>
              <w:ind w:left="-108" w:right="-108"/>
              <w:rPr>
                <w:b w:val="0"/>
                <w:sz w:val="16"/>
                <w:szCs w:val="18"/>
              </w:rPr>
            </w:pPr>
            <w:r w:rsidRPr="00DE646E">
              <w:rPr>
                <w:b w:val="0"/>
                <w:sz w:val="16"/>
                <w:szCs w:val="18"/>
              </w:rPr>
              <w:t xml:space="preserve">в редакции </w:t>
            </w:r>
          </w:p>
          <w:p w:rsidR="00C33284" w:rsidRPr="00CC3839" w:rsidRDefault="00D46A0A" w:rsidP="00DE646E">
            <w:pPr>
              <w:pStyle w:val="5"/>
              <w:spacing w:before="20"/>
              <w:ind w:left="-108" w:right="-108"/>
            </w:pPr>
            <w:r w:rsidRPr="00DE646E">
              <w:rPr>
                <w:b w:val="0"/>
                <w:sz w:val="16"/>
                <w:szCs w:val="18"/>
              </w:rPr>
              <w:t>от 23.05.2014 № 20-З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8" w:rsidRPr="00CC3839" w:rsidRDefault="00476937" w:rsidP="00106428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О социальной поддержке</w:t>
            </w:r>
            <w:r w:rsidRPr="00CC3839">
              <w:rPr>
                <w:sz w:val="20"/>
                <w:szCs w:val="20"/>
              </w:rPr>
              <w:t xml:space="preserve"> и</w:t>
            </w:r>
            <w:r w:rsidR="004A21C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социальном обслуживании отдельных категорий граждан в Республике Марий Эл </w:t>
            </w:r>
          </w:p>
          <w:p w:rsidR="00B84118" w:rsidRPr="00CC3839" w:rsidRDefault="00B84118" w:rsidP="001064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A21C8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="00F14B7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A21C8" w:rsidP="003C079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 </w:t>
            </w:r>
            <w:r w:rsidR="00476937" w:rsidRPr="00CC3839">
              <w:rPr>
                <w:b w:val="0"/>
                <w:szCs w:val="20"/>
              </w:rPr>
              <w:t>11.12.2004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9EB" w:rsidRPr="00DE646E" w:rsidRDefault="006F69EB" w:rsidP="00D8198D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DE646E">
              <w:rPr>
                <w:b w:val="0"/>
                <w:sz w:val="16"/>
                <w:szCs w:val="16"/>
              </w:rPr>
              <w:t>Абзац десятый статьи 4 утратил силу от 29.12.2011 № 83-З</w:t>
            </w:r>
          </w:p>
          <w:p w:rsidR="00DE646E" w:rsidRPr="004157AA" w:rsidRDefault="00DE646E" w:rsidP="00DE646E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6F69EB" w:rsidRPr="00DE646E" w:rsidRDefault="006F69EB" w:rsidP="00D819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646E">
              <w:rPr>
                <w:sz w:val="16"/>
                <w:szCs w:val="16"/>
              </w:rPr>
              <w:t>Пункт 2 статьи 9 утратил силу от 06.07.2005 № 27-З</w:t>
            </w:r>
          </w:p>
          <w:p w:rsidR="00DE646E" w:rsidRPr="004157AA" w:rsidRDefault="00DE646E" w:rsidP="00DE646E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6F69EB" w:rsidRPr="00DE646E" w:rsidRDefault="006F69EB" w:rsidP="00D8198D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DE646E">
              <w:rPr>
                <w:b w:val="0"/>
                <w:sz w:val="16"/>
                <w:szCs w:val="16"/>
              </w:rPr>
              <w:t>Статьи 8 и 9.1 утратили силу от 20.12.2016 № 55-З</w:t>
            </w:r>
          </w:p>
          <w:p w:rsidR="00DE646E" w:rsidRPr="004157AA" w:rsidRDefault="00DE646E" w:rsidP="00DE646E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8653E7" w:rsidRPr="00DE646E" w:rsidRDefault="006F69EB" w:rsidP="00D8198D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DE646E">
              <w:rPr>
                <w:b w:val="0"/>
                <w:sz w:val="16"/>
                <w:szCs w:val="16"/>
              </w:rPr>
              <w:t>А</w:t>
            </w:r>
            <w:r w:rsidR="00306720" w:rsidRPr="00DE646E">
              <w:rPr>
                <w:b w:val="0"/>
                <w:sz w:val="16"/>
                <w:szCs w:val="16"/>
              </w:rPr>
              <w:t>бзац пятый пункта 1</w:t>
            </w:r>
            <w:r w:rsidR="00B63C1A" w:rsidRPr="00DE646E">
              <w:rPr>
                <w:b w:val="0"/>
                <w:sz w:val="16"/>
                <w:szCs w:val="16"/>
              </w:rPr>
              <w:t>,</w:t>
            </w:r>
            <w:r w:rsidRPr="00DE646E">
              <w:rPr>
                <w:b w:val="0"/>
                <w:sz w:val="16"/>
                <w:szCs w:val="16"/>
              </w:rPr>
              <w:t xml:space="preserve"> </w:t>
            </w:r>
            <w:r w:rsidR="00B63C1A" w:rsidRPr="00DE646E">
              <w:rPr>
                <w:b w:val="0"/>
                <w:sz w:val="16"/>
                <w:szCs w:val="16"/>
              </w:rPr>
              <w:t>ч</w:t>
            </w:r>
            <w:r w:rsidR="008653E7" w:rsidRPr="00DE646E">
              <w:rPr>
                <w:b w:val="0"/>
                <w:sz w:val="16"/>
                <w:szCs w:val="16"/>
              </w:rPr>
              <w:t>асть третья пункта 3 статьи 14.2 утратил</w:t>
            </w:r>
            <w:r w:rsidR="00B63C1A" w:rsidRPr="00DE646E">
              <w:rPr>
                <w:b w:val="0"/>
                <w:sz w:val="16"/>
                <w:szCs w:val="16"/>
              </w:rPr>
              <w:t>и</w:t>
            </w:r>
            <w:r w:rsidRPr="00DE646E">
              <w:rPr>
                <w:b w:val="0"/>
                <w:sz w:val="16"/>
                <w:szCs w:val="16"/>
              </w:rPr>
              <w:t xml:space="preserve"> силу от 29</w:t>
            </w:r>
            <w:r w:rsidR="008653E7" w:rsidRPr="00DE646E">
              <w:rPr>
                <w:b w:val="0"/>
                <w:sz w:val="16"/>
                <w:szCs w:val="16"/>
              </w:rPr>
              <w:t>.12.201</w:t>
            </w:r>
            <w:r w:rsidRPr="00DE646E">
              <w:rPr>
                <w:b w:val="0"/>
                <w:sz w:val="16"/>
                <w:szCs w:val="16"/>
              </w:rPr>
              <w:t>4 № 67</w:t>
            </w:r>
            <w:r w:rsidR="008653E7" w:rsidRPr="00DE646E">
              <w:rPr>
                <w:b w:val="0"/>
                <w:sz w:val="16"/>
                <w:szCs w:val="16"/>
              </w:rPr>
              <w:t>-З</w:t>
            </w:r>
          </w:p>
          <w:p w:rsidR="00DE646E" w:rsidRPr="004157AA" w:rsidRDefault="00DE646E" w:rsidP="00DE646E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B63C1A" w:rsidRPr="00DE646E" w:rsidRDefault="00B63C1A" w:rsidP="00D8198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646E">
              <w:rPr>
                <w:sz w:val="16"/>
                <w:szCs w:val="16"/>
              </w:rPr>
              <w:t>Часть четвертая пункта 3 статьи 14.2 утратила силу от 27.12.2012 № 83-З</w:t>
            </w:r>
          </w:p>
          <w:p w:rsidR="00DE646E" w:rsidRPr="004157AA" w:rsidRDefault="00DE646E" w:rsidP="00DE646E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DE646E" w:rsidRDefault="00B63C1A" w:rsidP="005D781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646E">
              <w:rPr>
                <w:sz w:val="16"/>
                <w:szCs w:val="16"/>
              </w:rPr>
              <w:t xml:space="preserve">Часть 2 </w:t>
            </w:r>
          </w:p>
          <w:p w:rsidR="00D46A0A" w:rsidRPr="00DE646E" w:rsidRDefault="00B63C1A" w:rsidP="005D781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646E">
              <w:rPr>
                <w:sz w:val="16"/>
                <w:szCs w:val="16"/>
              </w:rPr>
              <w:t xml:space="preserve">статьи 25 утратила </w:t>
            </w:r>
            <w:r w:rsidR="00B971A8" w:rsidRPr="00DE646E">
              <w:rPr>
                <w:sz w:val="16"/>
                <w:szCs w:val="16"/>
              </w:rPr>
              <w:t>силу от 25.09.2015 № 3</w:t>
            </w:r>
            <w:r w:rsidR="008653E7" w:rsidRPr="00DE646E">
              <w:rPr>
                <w:sz w:val="16"/>
                <w:szCs w:val="16"/>
              </w:rPr>
              <w:t>5</w:t>
            </w:r>
            <w:r w:rsidR="00B971A8" w:rsidRPr="00DE646E">
              <w:rPr>
                <w:sz w:val="16"/>
                <w:szCs w:val="16"/>
              </w:rPr>
              <w:t>-З</w:t>
            </w:r>
          </w:p>
          <w:p w:rsidR="00DE646E" w:rsidRPr="004157AA" w:rsidRDefault="00DE646E" w:rsidP="00DE646E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174FDF" w:rsidRPr="00DE646E" w:rsidRDefault="00174FDF" w:rsidP="005D781F">
            <w:pPr>
              <w:ind w:left="-108" w:right="-108"/>
              <w:jc w:val="center"/>
              <w:rPr>
                <w:spacing w:val="-8"/>
                <w:sz w:val="16"/>
                <w:szCs w:val="16"/>
              </w:rPr>
            </w:pPr>
            <w:r w:rsidRPr="00DE646E">
              <w:rPr>
                <w:spacing w:val="-8"/>
                <w:sz w:val="16"/>
                <w:szCs w:val="16"/>
              </w:rPr>
              <w:t xml:space="preserve">Приложение </w:t>
            </w:r>
          </w:p>
          <w:p w:rsidR="00C33284" w:rsidRPr="00DE646E" w:rsidRDefault="00F73C65" w:rsidP="005D781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646E">
              <w:rPr>
                <w:sz w:val="16"/>
                <w:szCs w:val="16"/>
              </w:rPr>
              <w:t>у</w:t>
            </w:r>
            <w:r w:rsidR="00174FDF" w:rsidRPr="00DE646E">
              <w:rPr>
                <w:sz w:val="16"/>
                <w:szCs w:val="16"/>
              </w:rPr>
              <w:t>тратило силу от 26.12.2017 № 66-З</w:t>
            </w:r>
          </w:p>
          <w:p w:rsidR="00DE646E" w:rsidRPr="004157AA" w:rsidRDefault="00DE646E" w:rsidP="00DE646E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240C46" w:rsidRPr="00DE646E" w:rsidRDefault="00F21941" w:rsidP="00240C4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646E">
              <w:rPr>
                <w:sz w:val="16"/>
                <w:szCs w:val="16"/>
              </w:rPr>
              <w:t>Статья 18.1 утратила силу от 05.05.2021 № 15-З</w:t>
            </w:r>
          </w:p>
          <w:p w:rsidR="00DE646E" w:rsidRDefault="00240C46" w:rsidP="00240C46">
            <w:pPr>
              <w:ind w:left="-108" w:right="-108"/>
              <w:jc w:val="center"/>
              <w:rPr>
                <w:bCs/>
                <w:caps/>
                <w:spacing w:val="-14"/>
                <w:sz w:val="16"/>
                <w:szCs w:val="16"/>
              </w:rPr>
            </w:pPr>
            <w:r w:rsidRPr="00DE646E">
              <w:rPr>
                <w:sz w:val="16"/>
                <w:szCs w:val="16"/>
              </w:rPr>
              <w:lastRenderedPageBreak/>
              <w:t xml:space="preserve">Статья 17.1 утратила силу от </w:t>
            </w:r>
            <w:r w:rsidRPr="00DE646E">
              <w:rPr>
                <w:bCs/>
                <w:caps/>
                <w:spacing w:val="-14"/>
                <w:sz w:val="16"/>
                <w:szCs w:val="16"/>
              </w:rPr>
              <w:t xml:space="preserve">31.10.2022 </w:t>
            </w:r>
          </w:p>
          <w:p w:rsidR="00240C46" w:rsidRPr="00DE646E" w:rsidRDefault="00240C46" w:rsidP="00240C46">
            <w:pPr>
              <w:ind w:left="-108" w:right="-108"/>
              <w:jc w:val="center"/>
              <w:rPr>
                <w:bCs/>
                <w:caps/>
                <w:spacing w:val="-14"/>
                <w:sz w:val="16"/>
                <w:szCs w:val="16"/>
              </w:rPr>
            </w:pPr>
            <w:r w:rsidRPr="00DE646E">
              <w:rPr>
                <w:bCs/>
                <w:caps/>
                <w:spacing w:val="-14"/>
                <w:sz w:val="16"/>
                <w:szCs w:val="16"/>
              </w:rPr>
              <w:t>№ 33-З</w:t>
            </w:r>
          </w:p>
          <w:p w:rsidR="00DE646E" w:rsidRPr="004157AA" w:rsidRDefault="00DE646E" w:rsidP="00DE646E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0F0B09" w:rsidRPr="000F0B09" w:rsidRDefault="000F0B09" w:rsidP="00240C4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E646E">
              <w:rPr>
                <w:bCs/>
                <w:sz w:val="16"/>
                <w:szCs w:val="16"/>
              </w:rPr>
              <w:t xml:space="preserve">Глава </w:t>
            </w:r>
            <w:r w:rsidRPr="00DE646E">
              <w:rPr>
                <w:bCs/>
                <w:sz w:val="16"/>
                <w:szCs w:val="16"/>
                <w:lang w:val="en-US"/>
              </w:rPr>
              <w:t>III</w:t>
            </w:r>
            <w:r w:rsidRPr="00DE646E">
              <w:rPr>
                <w:bCs/>
                <w:sz w:val="16"/>
                <w:szCs w:val="16"/>
              </w:rPr>
              <w:t xml:space="preserve"> утратила силу от 09.03.2023 № 9-З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охране здоровья граждан в Республике Марий Эл </w:t>
            </w:r>
          </w:p>
          <w:p w:rsidR="00CE22BF" w:rsidRPr="00CC3839" w:rsidRDefault="00CE22BF" w:rsidP="006218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4B73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="00F14B7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33284" w:rsidRPr="00CC3839" w:rsidRDefault="00476937" w:rsidP="001556B1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4A21C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4A21C8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11.12.2004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D8198D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утратил силу от 21.03.2012 № 8-З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4" w:rsidRPr="00CC3839" w:rsidRDefault="00476937" w:rsidP="00351D71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республиканской целевой программе </w:t>
            </w:r>
            <w:r w:rsidRPr="00DE646E">
              <w:rPr>
                <w:spacing w:val="-14"/>
                <w:sz w:val="20"/>
                <w:szCs w:val="20"/>
              </w:rPr>
              <w:t>"Развитие инновационной</w:t>
            </w:r>
            <w:r w:rsidRPr="00CC3839">
              <w:rPr>
                <w:sz w:val="20"/>
                <w:szCs w:val="20"/>
              </w:rPr>
              <w:t xml:space="preserve"> деятельности в Республике Марий Эл на 2005 - 2007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A21C8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="00F14B7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</w:t>
            </w:r>
            <w:r w:rsidR="004A21C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09.12.2004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истек срок действия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118" w:rsidRPr="00CC3839" w:rsidRDefault="00476937" w:rsidP="005D781F">
            <w:pPr>
              <w:jc w:val="both"/>
              <w:rPr>
                <w:sz w:val="20"/>
                <w:szCs w:val="20"/>
              </w:rPr>
            </w:pPr>
            <w:r w:rsidRPr="00DE646E">
              <w:rPr>
                <w:spacing w:val="-16"/>
                <w:sz w:val="20"/>
                <w:szCs w:val="20"/>
              </w:rPr>
              <w:t>Об оплате труда работников</w:t>
            </w:r>
            <w:r w:rsidRPr="00CC3839">
              <w:rPr>
                <w:sz w:val="20"/>
                <w:szCs w:val="20"/>
              </w:rPr>
              <w:t xml:space="preserve"> государственных учреждений, финансируемых из республиканского бюджета Республики Марий Эл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A21C8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="00F14B73" w:rsidRPr="00CC3839">
              <w:rPr>
                <w:bCs/>
                <w:sz w:val="20"/>
                <w:szCs w:val="20"/>
              </w:rPr>
              <w:t xml:space="preserve"> (</w:t>
            </w:r>
            <w:r w:rsidR="00F14B7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</w:t>
            </w:r>
            <w:r w:rsidR="004A21C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11.12.2004</w:t>
            </w:r>
          </w:p>
          <w:p w:rsidR="00476937" w:rsidRPr="00CC3839" w:rsidRDefault="00476937" w:rsidP="003C079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DE646E" w:rsidRDefault="004152C3" w:rsidP="00D8198D">
            <w:pPr>
              <w:pStyle w:val="5"/>
              <w:spacing w:before="20"/>
              <w:ind w:left="-108" w:right="-108"/>
              <w:rPr>
                <w:b w:val="0"/>
                <w:sz w:val="16"/>
                <w:szCs w:val="18"/>
              </w:rPr>
            </w:pPr>
            <w:r w:rsidRPr="00DE646E">
              <w:rPr>
                <w:b w:val="0"/>
                <w:sz w:val="16"/>
                <w:szCs w:val="18"/>
              </w:rPr>
              <w:t>С</w:t>
            </w:r>
            <w:r w:rsidR="00476937" w:rsidRPr="00DE646E">
              <w:rPr>
                <w:b w:val="0"/>
                <w:sz w:val="16"/>
                <w:szCs w:val="18"/>
              </w:rPr>
              <w:t xml:space="preserve">татья 6 утратила силу от 21.10.2008 № 55-З </w:t>
            </w:r>
          </w:p>
          <w:p w:rsidR="00DE646E" w:rsidRPr="004157AA" w:rsidRDefault="00DE646E" w:rsidP="00DE646E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4152C3" w:rsidRPr="00CC3839" w:rsidRDefault="004152C3" w:rsidP="001556B1">
            <w:pPr>
              <w:pStyle w:val="5"/>
              <w:spacing w:before="20"/>
              <w:ind w:left="-108" w:right="-108"/>
            </w:pPr>
            <w:r w:rsidRPr="00DE646E">
              <w:rPr>
                <w:b w:val="0"/>
                <w:sz w:val="16"/>
                <w:szCs w:val="18"/>
              </w:rPr>
              <w:t xml:space="preserve">Статья 7 утратила силу от 25.09.2018 № 40-З 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государственной поддержке сельского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A21C8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="00F14B73" w:rsidRPr="00CC3839">
              <w:rPr>
                <w:bCs/>
                <w:sz w:val="20"/>
                <w:szCs w:val="20"/>
              </w:rPr>
              <w:t xml:space="preserve"> (</w:t>
            </w:r>
            <w:r w:rsidR="00F14B7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F14B7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</w:t>
            </w:r>
            <w:r w:rsidR="004A21C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09.12.2004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DE646E" w:rsidRDefault="00D8198D" w:rsidP="005D781F">
            <w:pPr>
              <w:pStyle w:val="5"/>
              <w:spacing w:before="20"/>
              <w:ind w:left="-108" w:right="-108"/>
              <w:rPr>
                <w:b w:val="0"/>
                <w:sz w:val="16"/>
                <w:szCs w:val="18"/>
              </w:rPr>
            </w:pPr>
            <w:r w:rsidRPr="00DE646E">
              <w:rPr>
                <w:b w:val="0"/>
                <w:sz w:val="16"/>
                <w:szCs w:val="18"/>
              </w:rPr>
              <w:t>А</w:t>
            </w:r>
            <w:r w:rsidR="00E00081" w:rsidRPr="00DE646E">
              <w:rPr>
                <w:b w:val="0"/>
                <w:sz w:val="16"/>
                <w:szCs w:val="18"/>
              </w:rPr>
              <w:t>бзац пятый пункт</w:t>
            </w:r>
            <w:r w:rsidRPr="00DE646E">
              <w:rPr>
                <w:b w:val="0"/>
                <w:sz w:val="16"/>
                <w:szCs w:val="18"/>
              </w:rPr>
              <w:t xml:space="preserve">а </w:t>
            </w:r>
            <w:r w:rsidR="00E00081" w:rsidRPr="00DE646E">
              <w:rPr>
                <w:b w:val="0"/>
                <w:sz w:val="16"/>
                <w:szCs w:val="18"/>
              </w:rPr>
              <w:t>1 статьи 4 утратил силу от 16.03.2009 № 8-3</w:t>
            </w:r>
          </w:p>
          <w:p w:rsidR="00DE646E" w:rsidRPr="004157AA" w:rsidRDefault="00DE646E" w:rsidP="00DE646E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D8198D" w:rsidRPr="00DE646E" w:rsidRDefault="00D8198D" w:rsidP="005D781F">
            <w:pPr>
              <w:ind w:left="-108" w:right="-108"/>
              <w:jc w:val="center"/>
              <w:rPr>
                <w:sz w:val="16"/>
              </w:rPr>
            </w:pPr>
            <w:r w:rsidRPr="00DE646E">
              <w:rPr>
                <w:sz w:val="16"/>
              </w:rPr>
              <w:t xml:space="preserve">Абзац четвертый статьи 14 </w:t>
            </w:r>
            <w:r w:rsidR="005D781F" w:rsidRPr="00DE646E">
              <w:rPr>
                <w:sz w:val="16"/>
              </w:rPr>
              <w:t>утратил силу от 05.12.2016 № 49-З</w:t>
            </w:r>
          </w:p>
          <w:p w:rsidR="00DE646E" w:rsidRPr="004157AA" w:rsidRDefault="00DE646E" w:rsidP="00DE646E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621B42" w:rsidRPr="00DE646E" w:rsidRDefault="00621B42" w:rsidP="00621B42">
            <w:pPr>
              <w:ind w:left="-108" w:right="-108"/>
              <w:jc w:val="center"/>
              <w:rPr>
                <w:sz w:val="16"/>
              </w:rPr>
            </w:pPr>
            <w:r w:rsidRPr="00DE646E">
              <w:rPr>
                <w:sz w:val="16"/>
              </w:rPr>
              <w:t>Абзац шестой статьи 4 утратил силу от 04.08.2017 № 35-З</w:t>
            </w:r>
          </w:p>
          <w:p w:rsidR="00DE646E" w:rsidRPr="004157AA" w:rsidRDefault="00DE646E" w:rsidP="00DE646E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DE646E" w:rsidRDefault="00351D71" w:rsidP="00351D71">
            <w:pPr>
              <w:ind w:left="-108" w:right="-108"/>
              <w:jc w:val="center"/>
              <w:rPr>
                <w:sz w:val="16"/>
              </w:rPr>
            </w:pPr>
            <w:r w:rsidRPr="00DE646E">
              <w:rPr>
                <w:sz w:val="16"/>
              </w:rPr>
              <w:t xml:space="preserve">Часть 2 </w:t>
            </w:r>
          </w:p>
          <w:p w:rsidR="00D8198D" w:rsidRPr="00DE646E" w:rsidRDefault="00351D71" w:rsidP="00351D71">
            <w:pPr>
              <w:ind w:left="-108" w:right="-108"/>
              <w:jc w:val="center"/>
              <w:rPr>
                <w:sz w:val="16"/>
              </w:rPr>
            </w:pPr>
            <w:r w:rsidRPr="00DE646E">
              <w:rPr>
                <w:sz w:val="16"/>
              </w:rPr>
              <w:t>статьи 4 утратила силу от 05.12.2019 № 58-З</w:t>
            </w:r>
          </w:p>
          <w:p w:rsidR="008153EF" w:rsidRPr="00CC3839" w:rsidRDefault="008153EF" w:rsidP="00351D7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E646E">
              <w:rPr>
                <w:sz w:val="16"/>
                <w:szCs w:val="16"/>
              </w:rPr>
              <w:lastRenderedPageBreak/>
              <w:t>Утратил силу Законом РМЭ от 27.12.2022 № 63-З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84" w:rsidRDefault="00476937" w:rsidP="00351D7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республиканской целевой программе "Культурное наследие Республики Марий Эл на 2004 - 2008 годы"</w:t>
            </w:r>
          </w:p>
          <w:p w:rsidR="00DE646E" w:rsidRPr="00CC3839" w:rsidRDefault="00DE646E" w:rsidP="00351D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4B73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="00F14B7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C33284">
            <w:pPr>
              <w:pStyle w:val="5"/>
              <w:spacing w:before="20"/>
              <w:ind w:left="-108" w:right="-108"/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4A21C8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11.12.2004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истек срок действия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F14B73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регулировании отдельных отношений в области пожарной безопасности в</w:t>
            </w:r>
            <w:r w:rsidR="00F14B73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4B73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="00F14B7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3" w:rsidRPr="00CC3839" w:rsidRDefault="00476937" w:rsidP="003C079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3C079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11.12.2004</w:t>
            </w:r>
          </w:p>
          <w:p w:rsidR="00476937" w:rsidRPr="00CC3839" w:rsidRDefault="00476937" w:rsidP="003C079F">
            <w:pPr>
              <w:ind w:left="-108"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DE646E" w:rsidRDefault="00922AD8" w:rsidP="00351D71">
            <w:pPr>
              <w:ind w:left="-108" w:right="-108"/>
              <w:jc w:val="center"/>
              <w:rPr>
                <w:sz w:val="16"/>
              </w:rPr>
            </w:pPr>
            <w:r w:rsidRPr="00DE646E">
              <w:rPr>
                <w:sz w:val="16"/>
              </w:rPr>
              <w:t>Пункт 3 статьи 1 утратил силу от 29.02.2016 № 8-З</w:t>
            </w:r>
          </w:p>
          <w:p w:rsidR="00F21941" w:rsidRPr="00CC3839" w:rsidRDefault="00F21941" w:rsidP="00F21941">
            <w:pPr>
              <w:ind w:left="-108" w:right="-108"/>
              <w:jc w:val="center"/>
              <w:rPr>
                <w:sz w:val="6"/>
                <w:szCs w:val="18"/>
              </w:rPr>
            </w:pPr>
          </w:p>
          <w:p w:rsidR="00F21941" w:rsidRPr="00CC3839" w:rsidRDefault="00F21941" w:rsidP="00F2194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CC3839">
              <w:rPr>
                <w:sz w:val="16"/>
                <w:szCs w:val="16"/>
              </w:rPr>
              <w:t>Абзац двенадцатый статьи 3 утратил силу от 05.05.2021 № 18-З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B8411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Об изменении, дополнении и</w:t>
            </w:r>
            <w:r w:rsidR="00F14B73" w:rsidRPr="00CC3839">
              <w:rPr>
                <w:spacing w:val="-1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 xml:space="preserve">признании утратившими </w:t>
            </w:r>
            <w:r w:rsidRPr="00CC3839">
              <w:rPr>
                <w:sz w:val="20"/>
                <w:szCs w:val="20"/>
              </w:rPr>
              <w:t xml:space="preserve">силу некоторых законодательных актов Республики Марий Эл </w:t>
            </w:r>
          </w:p>
          <w:p w:rsidR="00476937" w:rsidRPr="00CC3839" w:rsidRDefault="00476937" w:rsidP="00B8411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и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дополнения в законы:</w:t>
            </w:r>
          </w:p>
          <w:p w:rsidR="00476937" w:rsidRPr="00CC3839" w:rsidRDefault="00476937" w:rsidP="00B8411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1. О постоянных комиссиях</w:t>
            </w:r>
            <w:r w:rsidRPr="00CC3839">
              <w:rPr>
                <w:sz w:val="20"/>
                <w:szCs w:val="20"/>
              </w:rPr>
              <w:t xml:space="preserve"> Государственного Собрания Республики Марий Эл;</w:t>
            </w:r>
          </w:p>
          <w:p w:rsidR="00476937" w:rsidRPr="00CC3839" w:rsidRDefault="00476937" w:rsidP="00B8411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культуре;</w:t>
            </w:r>
          </w:p>
          <w:p w:rsidR="00476937" w:rsidRPr="00CC3839" w:rsidRDefault="00476937" w:rsidP="00B8411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защите населения и территории Республики Марий Эл от чрезвычайных ситуаций природного и </w:t>
            </w:r>
            <w:r w:rsidRPr="00CC3839">
              <w:rPr>
                <w:spacing w:val="-6"/>
                <w:sz w:val="20"/>
                <w:szCs w:val="20"/>
              </w:rPr>
              <w:t>техногенного характера;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 регулировании отношений в сфере </w:t>
            </w:r>
            <w:r w:rsidRPr="00CC3839">
              <w:rPr>
                <w:spacing w:val="-12"/>
                <w:sz w:val="20"/>
                <w:szCs w:val="20"/>
              </w:rPr>
              <w:t>образования на</w:t>
            </w:r>
            <w:r w:rsidR="0064111C" w:rsidRPr="00CC3839">
              <w:rPr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территории</w:t>
            </w:r>
            <w:r w:rsidRPr="00CC3839">
              <w:rPr>
                <w:sz w:val="20"/>
                <w:szCs w:val="20"/>
              </w:rPr>
              <w:t xml:space="preserve"> Республики Марий Эл;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О Правительстве Республики Марий Эл;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О Государственном Собрании Республики Марий Эл;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7. О наделении органов </w:t>
            </w:r>
            <w:r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муниципальных образований Республики Марий Эл государственными полномочиями на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государственную регистрацию актов </w:t>
            </w:r>
            <w:r w:rsidRPr="00CC3839">
              <w:rPr>
                <w:spacing w:val="-4"/>
                <w:sz w:val="20"/>
                <w:szCs w:val="20"/>
              </w:rPr>
              <w:t>гражданского состояния</w:t>
            </w:r>
          </w:p>
          <w:p w:rsidR="00476937" w:rsidRPr="00CC3839" w:rsidRDefault="00476937" w:rsidP="00B8411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 законы: </w:t>
            </w:r>
          </w:p>
          <w:p w:rsidR="00476937" w:rsidRPr="00CC3839" w:rsidRDefault="00476937" w:rsidP="00B8411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регулировании лесных отношений </w:t>
            </w:r>
            <w:r w:rsidRPr="00CC3839">
              <w:rPr>
                <w:spacing w:val="-8"/>
                <w:sz w:val="20"/>
                <w:szCs w:val="20"/>
              </w:rPr>
              <w:t>в Республике Марий</w:t>
            </w:r>
            <w:r w:rsidR="0064111C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Эл;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2.</w:t>
            </w:r>
            <w:r w:rsidR="00935652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</w:t>
            </w:r>
            <w:r w:rsidR="008419C8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внесении изменений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и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Республики Марий Эл "О регулировании лесных отношений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64111C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 Марий</w:t>
            </w:r>
            <w:r w:rsidR="0064111C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Эл";</w:t>
            </w:r>
          </w:p>
          <w:p w:rsidR="00476937" w:rsidRPr="00CC3839" w:rsidRDefault="00476937" w:rsidP="006218A1">
            <w:pPr>
              <w:pStyle w:val="BodyText21"/>
              <w:ind w:firstLine="0"/>
            </w:pPr>
            <w:r w:rsidRPr="00CC3839">
              <w:rPr>
                <w:spacing w:val="-10"/>
                <w:sz w:val="20"/>
                <w:szCs w:val="20"/>
              </w:rPr>
              <w:t>3.</w:t>
            </w:r>
            <w:r w:rsidR="00935652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 внесении дополнений</w:t>
            </w:r>
            <w:r w:rsidRPr="00CC3839">
              <w:rPr>
                <w:sz w:val="20"/>
                <w:szCs w:val="20"/>
              </w:rPr>
              <w:t xml:space="preserve"> и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изменений в Закон Республики Марий Эл "О</w:t>
            </w:r>
            <w:r w:rsidR="00935652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регулировании лесных отношений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64111C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 Марий</w:t>
            </w:r>
            <w:r w:rsidR="0064111C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Эл";</w:t>
            </w:r>
          </w:p>
          <w:p w:rsidR="00476937" w:rsidRPr="00CC3839" w:rsidRDefault="00476937" w:rsidP="006218A1">
            <w:pPr>
              <w:pStyle w:val="BodyText21"/>
              <w:ind w:firstLine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государственной  регистрации уставов муниципальных образований;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5.</w:t>
            </w:r>
            <w:r w:rsidR="00935652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</w:t>
            </w:r>
            <w:r w:rsidR="00927097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плате за</w:t>
            </w:r>
            <w:r w:rsidR="0064111C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пользование</w:t>
            </w:r>
            <w:r w:rsidRPr="00CC3839">
              <w:rPr>
                <w:sz w:val="20"/>
                <w:szCs w:val="20"/>
              </w:rPr>
              <w:t xml:space="preserve"> водными объектами Республики Марий Эл;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6.</w:t>
            </w:r>
            <w:r w:rsidR="00935652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</w:t>
            </w:r>
            <w:r w:rsidR="00927097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внесении изменений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и</w:t>
            </w:r>
            <w:r w:rsidR="0064111C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дополнений в статью 3</w:t>
            </w:r>
            <w:r w:rsidRPr="00CC3839">
              <w:rPr>
                <w:sz w:val="20"/>
                <w:szCs w:val="20"/>
              </w:rPr>
              <w:t xml:space="preserve"> Закона Республики Марий Эл "О плате </w:t>
            </w:r>
            <w:r w:rsidRPr="00CC3839">
              <w:rPr>
                <w:spacing w:val="-4"/>
                <w:sz w:val="20"/>
                <w:szCs w:val="20"/>
              </w:rPr>
              <w:t>за пользование водными</w:t>
            </w:r>
            <w:r w:rsidRPr="00CC3839">
              <w:rPr>
                <w:sz w:val="20"/>
                <w:szCs w:val="20"/>
              </w:rPr>
              <w:t xml:space="preserve"> объектами Республики Марий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</w:t>
            </w:r>
            <w:r w:rsidR="00CE22BF" w:rsidRPr="00CC3839">
              <w:rPr>
                <w:sz w:val="20"/>
                <w:szCs w:val="20"/>
              </w:rPr>
              <w:t>";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7.</w:t>
            </w:r>
            <w:r w:rsidR="00935652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</w:t>
            </w:r>
            <w:r w:rsidR="00935652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внесении  изменения</w:t>
            </w:r>
            <w:r w:rsidRPr="00CC3839">
              <w:rPr>
                <w:sz w:val="20"/>
                <w:szCs w:val="20"/>
              </w:rPr>
              <w:t xml:space="preserve"> в статью 5 Закона Республики Марий Эл </w:t>
            </w:r>
            <w:r w:rsidRPr="00CC3839">
              <w:rPr>
                <w:spacing w:val="-6"/>
                <w:sz w:val="20"/>
                <w:szCs w:val="20"/>
              </w:rPr>
              <w:lastRenderedPageBreak/>
              <w:t>"</w:t>
            </w:r>
            <w:r w:rsidR="00D85AA8" w:rsidRPr="00CC3839">
              <w:rPr>
                <w:spacing w:val="-6"/>
                <w:sz w:val="20"/>
                <w:szCs w:val="20"/>
              </w:rPr>
              <w:t xml:space="preserve">О плате </w:t>
            </w:r>
            <w:r w:rsidRPr="00CC3839">
              <w:rPr>
                <w:spacing w:val="-6"/>
                <w:sz w:val="20"/>
                <w:szCs w:val="20"/>
              </w:rPr>
              <w:t>за</w:t>
            </w:r>
            <w:r w:rsidR="00935652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пользование</w:t>
            </w:r>
            <w:r w:rsidRPr="00CC3839">
              <w:rPr>
                <w:sz w:val="20"/>
                <w:szCs w:val="20"/>
              </w:rPr>
              <w:t xml:space="preserve"> водными объектами </w:t>
            </w:r>
            <w:r w:rsidRPr="00CC3839">
              <w:rPr>
                <w:spacing w:val="-2"/>
                <w:sz w:val="20"/>
                <w:szCs w:val="20"/>
              </w:rPr>
              <w:t>Республики Марий</w:t>
            </w:r>
            <w:r w:rsidR="0064111C" w:rsidRPr="00CC3839">
              <w:rPr>
                <w:spacing w:val="-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Эл";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8.</w:t>
            </w:r>
            <w:r w:rsidR="00935652" w:rsidRPr="00CC3839">
              <w:rPr>
                <w:spacing w:val="-6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 внесении изменений</w:t>
            </w:r>
            <w:r w:rsidRPr="00CC3839">
              <w:rPr>
                <w:sz w:val="20"/>
                <w:szCs w:val="20"/>
              </w:rPr>
              <w:t xml:space="preserve"> и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Республики Марий Эл </w:t>
            </w:r>
            <w:r w:rsidRPr="00CC3839">
              <w:rPr>
                <w:spacing w:val="-6"/>
                <w:sz w:val="20"/>
                <w:szCs w:val="20"/>
              </w:rPr>
              <w:t>"О</w:t>
            </w:r>
            <w:r w:rsidR="00935652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плате за</w:t>
            </w:r>
            <w:r w:rsidR="0064111C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пользование</w:t>
            </w:r>
            <w:r w:rsidRPr="00CC3839">
              <w:rPr>
                <w:sz w:val="20"/>
                <w:szCs w:val="20"/>
              </w:rPr>
              <w:t xml:space="preserve"> водными</w:t>
            </w:r>
            <w:r w:rsidRPr="00CC3839">
              <w:t xml:space="preserve"> </w:t>
            </w:r>
            <w:r w:rsidRPr="00CC3839">
              <w:rPr>
                <w:sz w:val="20"/>
                <w:szCs w:val="20"/>
              </w:rPr>
              <w:t xml:space="preserve">объектами </w:t>
            </w:r>
            <w:r w:rsidR="00450E8D" w:rsidRPr="00CC3839">
              <w:rPr>
                <w:spacing w:val="-6"/>
                <w:sz w:val="20"/>
                <w:szCs w:val="20"/>
              </w:rPr>
              <w:t>Республики Марий</w:t>
            </w:r>
            <w:r w:rsidR="00450E8D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="00450E8D" w:rsidRPr="00CC3839">
              <w:rPr>
                <w:spacing w:val="-6"/>
                <w:sz w:val="20"/>
                <w:szCs w:val="20"/>
              </w:rPr>
              <w:t>Эл";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9.</w:t>
            </w:r>
            <w:r w:rsidR="00935652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 внесении изменения</w:t>
            </w:r>
            <w:r w:rsidRPr="00CC3839">
              <w:rPr>
                <w:sz w:val="20"/>
                <w:szCs w:val="20"/>
              </w:rPr>
              <w:t xml:space="preserve"> и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дополнения в Закон Республики Марий Эл </w:t>
            </w:r>
            <w:r w:rsidRPr="00CC3839">
              <w:rPr>
                <w:spacing w:val="-4"/>
                <w:sz w:val="20"/>
                <w:szCs w:val="20"/>
              </w:rPr>
              <w:t>"О</w:t>
            </w:r>
            <w:r w:rsidR="00935652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плате за</w:t>
            </w:r>
            <w:r w:rsidR="0064111C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пользование</w:t>
            </w:r>
            <w:r w:rsidRPr="00CC3839">
              <w:rPr>
                <w:sz w:val="20"/>
                <w:szCs w:val="20"/>
              </w:rPr>
              <w:t xml:space="preserve"> водными объектами </w:t>
            </w:r>
            <w:r w:rsidR="00450E8D" w:rsidRPr="00CC3839">
              <w:rPr>
                <w:spacing w:val="-6"/>
                <w:sz w:val="20"/>
                <w:szCs w:val="20"/>
              </w:rPr>
              <w:t>Республики Марий</w:t>
            </w:r>
            <w:r w:rsidR="00450E8D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="00450E8D" w:rsidRPr="00CC3839">
              <w:rPr>
                <w:spacing w:val="-6"/>
                <w:sz w:val="20"/>
                <w:szCs w:val="20"/>
              </w:rPr>
              <w:t>Эл";</w:t>
            </w:r>
          </w:p>
          <w:p w:rsidR="00476937" w:rsidRPr="00CC3839" w:rsidRDefault="000F456E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10. </w:t>
            </w:r>
            <w:r w:rsidR="00476937" w:rsidRPr="00CC3839">
              <w:rPr>
                <w:spacing w:val="-10"/>
                <w:sz w:val="20"/>
                <w:szCs w:val="20"/>
              </w:rPr>
              <w:t>О внесении изменений</w:t>
            </w:r>
            <w:r w:rsidR="00476937" w:rsidRPr="00CC3839">
              <w:rPr>
                <w:sz w:val="20"/>
                <w:szCs w:val="20"/>
              </w:rPr>
              <w:t xml:space="preserve"> в Закон Республики Марий Эл "О</w:t>
            </w:r>
            <w:r w:rsidR="00935652" w:rsidRPr="00CC3839">
              <w:rPr>
                <w:sz w:val="20"/>
                <w:szCs w:val="20"/>
                <w:lang w:val="en-US"/>
              </w:rPr>
              <w:t> </w:t>
            </w:r>
            <w:r w:rsidR="00476937" w:rsidRPr="00CC3839">
              <w:rPr>
                <w:sz w:val="20"/>
                <w:szCs w:val="20"/>
              </w:rPr>
              <w:t xml:space="preserve">плате </w:t>
            </w:r>
            <w:r w:rsidR="00476937" w:rsidRPr="00CC3839">
              <w:rPr>
                <w:spacing w:val="-4"/>
                <w:sz w:val="20"/>
                <w:szCs w:val="20"/>
              </w:rPr>
              <w:t>за</w:t>
            </w:r>
            <w:r w:rsidR="0064111C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="00476937" w:rsidRPr="00CC3839">
              <w:rPr>
                <w:spacing w:val="-4"/>
                <w:sz w:val="20"/>
                <w:szCs w:val="20"/>
              </w:rPr>
              <w:t>пользование водными</w:t>
            </w:r>
            <w:r w:rsidR="00476937" w:rsidRPr="00CC3839">
              <w:rPr>
                <w:sz w:val="20"/>
                <w:szCs w:val="20"/>
              </w:rPr>
              <w:t xml:space="preserve"> объектами </w:t>
            </w:r>
            <w:r w:rsidR="00450E8D" w:rsidRPr="00CC3839">
              <w:rPr>
                <w:sz w:val="20"/>
                <w:szCs w:val="20"/>
              </w:rPr>
              <w:t>Республики Марий</w:t>
            </w:r>
            <w:r w:rsidR="00450E8D" w:rsidRPr="00CC3839">
              <w:rPr>
                <w:sz w:val="20"/>
                <w:szCs w:val="20"/>
                <w:lang w:val="en-US"/>
              </w:rPr>
              <w:t> </w:t>
            </w:r>
            <w:r w:rsidR="00450E8D" w:rsidRPr="00CC3839">
              <w:rPr>
                <w:sz w:val="20"/>
                <w:szCs w:val="20"/>
              </w:rPr>
              <w:t>Эл";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</w:t>
            </w:r>
            <w:r w:rsidRPr="00CC3839">
              <w:rPr>
                <w:sz w:val="28"/>
                <w:szCs w:val="28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 регулировании отношений в области </w:t>
            </w:r>
            <w:r w:rsidRPr="00CC3839">
              <w:rPr>
                <w:spacing w:val="-4"/>
                <w:sz w:val="20"/>
                <w:szCs w:val="20"/>
              </w:rPr>
              <w:t>пожарной безопасности;</w:t>
            </w:r>
          </w:p>
          <w:p w:rsidR="00476937" w:rsidRPr="00CC3839" w:rsidRDefault="00476937" w:rsidP="006218A1">
            <w:pPr>
              <w:jc w:val="both"/>
              <w:rPr>
                <w:spacing w:val="-6"/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12.</w:t>
            </w:r>
            <w:r w:rsidR="00935652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</w:t>
            </w:r>
            <w:r w:rsidR="00935652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внесении изменений</w:t>
            </w:r>
            <w:r w:rsidRPr="00CC3839">
              <w:rPr>
                <w:sz w:val="20"/>
                <w:szCs w:val="20"/>
              </w:rPr>
              <w:t xml:space="preserve"> и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Республики Марий Эл "О регулировании отношений в области пожарной безопасности </w:t>
            </w:r>
            <w:r w:rsidRPr="00CC3839">
              <w:rPr>
                <w:spacing w:val="-6"/>
                <w:sz w:val="20"/>
                <w:szCs w:val="20"/>
              </w:rPr>
              <w:t>в Республике Марий Эл";</w:t>
            </w:r>
          </w:p>
          <w:p w:rsidR="00476937" w:rsidRPr="00CC3839" w:rsidRDefault="00476937" w:rsidP="007149E5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</w:t>
            </w:r>
            <w:r w:rsidRPr="00CC3839">
              <w:rPr>
                <w:sz w:val="28"/>
                <w:szCs w:val="28"/>
              </w:rPr>
              <w:t xml:space="preserve"> </w:t>
            </w:r>
            <w:r w:rsidRPr="00CC3839">
              <w:rPr>
                <w:sz w:val="20"/>
                <w:szCs w:val="20"/>
              </w:rPr>
              <w:t>С</w:t>
            </w:r>
            <w:r w:rsidR="0030314F" w:rsidRPr="00CC3839">
              <w:rPr>
                <w:sz w:val="20"/>
                <w:szCs w:val="20"/>
              </w:rPr>
              <w:t>татья</w:t>
            </w:r>
            <w:r w:rsidRPr="00CC3839">
              <w:rPr>
                <w:sz w:val="20"/>
                <w:szCs w:val="20"/>
              </w:rPr>
              <w:t xml:space="preserve"> 6 Закона Республики Марий Эл </w:t>
            </w:r>
            <w:r w:rsidRPr="00CC3839">
              <w:rPr>
                <w:spacing w:val="-4"/>
                <w:sz w:val="20"/>
                <w:szCs w:val="20"/>
              </w:rPr>
              <w:t>от</w:t>
            </w:r>
            <w:r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19 сентября 2001</w:t>
            </w:r>
            <w:r w:rsidR="00106428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года</w:t>
            </w:r>
            <w:r w:rsidRPr="00CC3839">
              <w:rPr>
                <w:sz w:val="20"/>
                <w:szCs w:val="20"/>
              </w:rPr>
              <w:t xml:space="preserve"> № 38-З "О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изменений, дополнений </w:t>
            </w:r>
            <w:r w:rsidRPr="00CC3839">
              <w:rPr>
                <w:spacing w:val="-10"/>
                <w:sz w:val="20"/>
                <w:szCs w:val="20"/>
              </w:rPr>
              <w:t>и</w:t>
            </w:r>
            <w:r w:rsidR="00935652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признании утратившими</w:t>
            </w:r>
            <w:r w:rsidRPr="00CC3839">
              <w:rPr>
                <w:sz w:val="20"/>
                <w:szCs w:val="20"/>
              </w:rPr>
              <w:t xml:space="preserve"> силу некоторых законодательных актов </w:t>
            </w:r>
            <w:r w:rsidR="00450E8D" w:rsidRPr="00CC3839">
              <w:rPr>
                <w:spacing w:val="-4"/>
                <w:sz w:val="20"/>
                <w:szCs w:val="20"/>
              </w:rPr>
              <w:t>Республики Марий</w:t>
            </w:r>
            <w:r w:rsidR="00450E8D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="00450E8D" w:rsidRPr="00CC3839">
              <w:rPr>
                <w:spacing w:val="-4"/>
                <w:sz w:val="20"/>
                <w:szCs w:val="20"/>
              </w:rPr>
              <w:t>Эл";</w:t>
            </w:r>
          </w:p>
          <w:p w:rsidR="00447BD4" w:rsidRPr="00CC3839" w:rsidRDefault="00476937" w:rsidP="00DE646E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 С</w:t>
            </w:r>
            <w:r w:rsidR="0030314F" w:rsidRPr="00CC3839">
              <w:rPr>
                <w:sz w:val="20"/>
                <w:szCs w:val="20"/>
              </w:rPr>
              <w:t>татья</w:t>
            </w:r>
            <w:r w:rsidRPr="00CC3839">
              <w:rPr>
                <w:sz w:val="20"/>
                <w:szCs w:val="20"/>
              </w:rPr>
              <w:t xml:space="preserve"> 5 Закона Республики Марий Эл от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декабря 2003 года № 51-З "Об изменении, </w:t>
            </w:r>
            <w:r w:rsidRPr="00CC3839">
              <w:rPr>
                <w:spacing w:val="-6"/>
                <w:sz w:val="20"/>
                <w:szCs w:val="20"/>
              </w:rPr>
              <w:lastRenderedPageBreak/>
              <w:t>дополнении и</w:t>
            </w:r>
            <w:r w:rsidR="0064111C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признании</w:t>
            </w:r>
            <w:r w:rsidRPr="00CC3839">
              <w:rPr>
                <w:sz w:val="20"/>
                <w:szCs w:val="20"/>
              </w:rPr>
              <w:t xml:space="preserve"> утратившими силу некоторых законодательных</w:t>
            </w:r>
            <w:r w:rsidRPr="00CC3839">
              <w:rPr>
                <w:sz w:val="28"/>
                <w:szCs w:val="28"/>
              </w:rPr>
              <w:t xml:space="preserve"> </w:t>
            </w:r>
            <w:r w:rsidRPr="00CC3839">
              <w:rPr>
                <w:sz w:val="20"/>
                <w:szCs w:val="20"/>
              </w:rPr>
              <w:t>актов Республики 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F14B73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="00F14B73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C" w:rsidRPr="00CC3839" w:rsidRDefault="0064111C" w:rsidP="003C079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3C079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11.12.2004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 xml:space="preserve">статья 1 утратила силу от 29.06.2005 </w:t>
            </w:r>
          </w:p>
          <w:p w:rsidR="00476937" w:rsidRPr="00CC3839" w:rsidRDefault="00476937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 xml:space="preserve">№ 19-З, </w:t>
            </w:r>
          </w:p>
          <w:p w:rsidR="00DE646E" w:rsidRPr="004157AA" w:rsidRDefault="00DE646E" w:rsidP="00DE646E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516C63" w:rsidRPr="00CC3839" w:rsidRDefault="00516C63" w:rsidP="00D8198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4</w:t>
            </w:r>
          </w:p>
          <w:p w:rsidR="00516C63" w:rsidRPr="00CC3839" w:rsidRDefault="00516C63" w:rsidP="00D8198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утратила силу от 01.08.2013 № 29-З</w:t>
            </w:r>
          </w:p>
          <w:p w:rsidR="00DE646E" w:rsidRPr="004157AA" w:rsidRDefault="00DE646E" w:rsidP="00DE646E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C33284" w:rsidRPr="00CC3839" w:rsidRDefault="00C33284" w:rsidP="00C3328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 xml:space="preserve">статья 7 утратила силу от 09.11.2005 </w:t>
            </w:r>
          </w:p>
          <w:p w:rsidR="00C33284" w:rsidRPr="00CC3839" w:rsidRDefault="00C33284" w:rsidP="00C3328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№ 46-З</w:t>
            </w:r>
          </w:p>
          <w:p w:rsidR="00C33284" w:rsidRPr="00CC3839" w:rsidRDefault="00C33284" w:rsidP="00D8198D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93565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35652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профилактике правонарушений в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Республике Марий Эл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64111C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="0064111C" w:rsidRPr="00CC3839">
              <w:rPr>
                <w:bCs/>
                <w:sz w:val="20"/>
                <w:szCs w:val="20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BD4" w:rsidRPr="00CC3839" w:rsidRDefault="00476937" w:rsidP="003C264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C" w:rsidRPr="00CC3839" w:rsidRDefault="00476937" w:rsidP="0064111C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</w:t>
            </w:r>
          </w:p>
          <w:p w:rsidR="00476937" w:rsidRPr="00CC3839" w:rsidRDefault="00476937" w:rsidP="006411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796D99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20"/>
              </w:rPr>
              <w:t>Утратил силу от 04.</w:t>
            </w:r>
            <w:r w:rsidRPr="00CC3839">
              <w:rPr>
                <w:b w:val="0"/>
                <w:sz w:val="18"/>
                <w:szCs w:val="20"/>
                <w:lang w:val="en-US"/>
              </w:rPr>
              <w:t>0</w:t>
            </w:r>
            <w:r w:rsidRPr="00CC3839">
              <w:rPr>
                <w:b w:val="0"/>
                <w:sz w:val="18"/>
                <w:szCs w:val="20"/>
              </w:rPr>
              <w:t>8.201</w:t>
            </w:r>
            <w:r w:rsidRPr="00CC3839">
              <w:rPr>
                <w:b w:val="0"/>
                <w:sz w:val="18"/>
                <w:szCs w:val="20"/>
                <w:lang w:val="en-US"/>
              </w:rPr>
              <w:t>7</w:t>
            </w:r>
            <w:r w:rsidRPr="00CC3839">
              <w:rPr>
                <w:b w:val="0"/>
                <w:sz w:val="18"/>
                <w:szCs w:val="20"/>
              </w:rPr>
              <w:t xml:space="preserve"> № 41-З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потребительской корзине в Республике Марий Эл на 2005 год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64111C" w:rsidRPr="00CC3839" w:rsidRDefault="0064111C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64111C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476937" w:rsidRPr="00CC3839">
              <w:rPr>
                <w:bCs/>
                <w:sz w:val="20"/>
                <w:szCs w:val="20"/>
              </w:rPr>
              <w:t>)</w:t>
            </w:r>
          </w:p>
          <w:p w:rsidR="00447BD4" w:rsidRPr="00CC3839" w:rsidRDefault="00476937" w:rsidP="003C2642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C" w:rsidRPr="00CC3839" w:rsidRDefault="00476937" w:rsidP="0064111C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64111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24.12.2004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истек срок действия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D4" w:rsidRDefault="00476937" w:rsidP="00DE646E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и дополнений в Закон Республики Марий Эл "О республиканском бюджете Республики Марий Эл на 2004 год"</w:t>
            </w:r>
          </w:p>
          <w:p w:rsidR="00DE646E" w:rsidRPr="00CC3839" w:rsidRDefault="00DE646E" w:rsidP="00DE64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64111C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="0064111C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C" w:rsidRPr="00CC3839" w:rsidRDefault="00476937" w:rsidP="003C079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3C079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30.12.2004</w:t>
            </w:r>
          </w:p>
          <w:p w:rsidR="00476937" w:rsidRPr="00CC3839" w:rsidRDefault="00476937" w:rsidP="003C079F">
            <w:pPr>
              <w:ind w:left="-108"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истек срок действия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95" w:rsidRPr="00CC3839" w:rsidRDefault="00476937" w:rsidP="00DE646E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 бюджете дорожного фонда Республики Марий Эл на 2004 год"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64111C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="0064111C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C" w:rsidRPr="00CC3839" w:rsidRDefault="00476937" w:rsidP="003C079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3C079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30.12.2004</w:t>
            </w:r>
          </w:p>
          <w:p w:rsidR="00476937" w:rsidRPr="00CC3839" w:rsidRDefault="00476937" w:rsidP="003C079F">
            <w:pPr>
              <w:ind w:left="-108"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истек срок действия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DD3FC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составе и границах территорий сельских, городских поселений в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</w:t>
            </w:r>
          </w:p>
          <w:p w:rsidR="00235595" w:rsidRPr="00CC3839" w:rsidRDefault="00DD3FCF" w:rsidP="00DE646E">
            <w:pPr>
              <w:autoSpaceDE w:val="0"/>
              <w:autoSpaceDN w:val="0"/>
              <w:adjustRightInd w:val="0"/>
              <w:ind w:firstLine="176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Внесены изменения </w:t>
            </w:r>
            <w:r w:rsidRPr="00CC3839">
              <w:rPr>
                <w:sz w:val="20"/>
                <w:szCs w:val="20"/>
              </w:rPr>
              <w:br/>
              <w:t>в Закон Республики Марий Эл "</w:t>
            </w:r>
            <w:r w:rsidRPr="00CC3839">
              <w:rPr>
                <w:sz w:val="20"/>
              </w:rPr>
              <w:t xml:space="preserve">О статусе, </w:t>
            </w:r>
            <w:r w:rsidRPr="00CC3839">
              <w:rPr>
                <w:spacing w:val="-14"/>
                <w:sz w:val="20"/>
              </w:rPr>
              <w:t>границах и территориях</w:t>
            </w:r>
            <w:r w:rsidRPr="00CC3839">
              <w:rPr>
                <w:sz w:val="20"/>
              </w:rPr>
              <w:t xml:space="preserve"> муниципальных образований в Республике Марий Эл</w:t>
            </w:r>
            <w:r w:rsidRPr="00CC3839"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64111C" w:rsidRPr="00CC3839" w:rsidRDefault="0064111C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64111C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476937"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C" w:rsidRPr="00CC3839" w:rsidRDefault="00476937" w:rsidP="0064111C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64111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14.01.2005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B96" w:rsidRPr="009C3001" w:rsidRDefault="00CC1B96" w:rsidP="009C3001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  <w:highlight w:val="yellow"/>
              </w:rPr>
            </w:pPr>
            <w:r w:rsidRPr="009C3001">
              <w:rPr>
                <w:b w:val="0"/>
                <w:sz w:val="18"/>
                <w:szCs w:val="18"/>
                <w:highlight w:val="yellow"/>
              </w:rPr>
              <w:t>Позиция "</w:t>
            </w:r>
            <w:proofErr w:type="spellStart"/>
            <w:r w:rsidRPr="009C3001">
              <w:rPr>
                <w:b w:val="0"/>
                <w:sz w:val="18"/>
                <w:szCs w:val="18"/>
                <w:highlight w:val="yellow"/>
              </w:rPr>
              <w:t>Килемар-ский</w:t>
            </w:r>
            <w:proofErr w:type="spellEnd"/>
            <w:r w:rsidRPr="009C3001">
              <w:rPr>
                <w:b w:val="0"/>
                <w:sz w:val="18"/>
                <w:szCs w:val="18"/>
                <w:highlight w:val="yellow"/>
              </w:rPr>
              <w:t xml:space="preserve"> район" статьи 1, приложение № 4</w:t>
            </w:r>
          </w:p>
          <w:p w:rsidR="00CC1B96" w:rsidRPr="00CC1B96" w:rsidRDefault="009C3001" w:rsidP="009C3001">
            <w:pPr>
              <w:ind w:left="-108" w:right="-108"/>
              <w:jc w:val="center"/>
            </w:pPr>
            <w:r w:rsidRPr="009C3001">
              <w:rPr>
                <w:sz w:val="18"/>
                <w:highlight w:val="yellow"/>
              </w:rPr>
              <w:t>утратили силу от 05.03.2024 № 9-З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6218A1">
            <w:pPr>
              <w:pStyle w:val="a8"/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spacing w:val="-16"/>
                <w:sz w:val="20"/>
                <w:u w:val="none"/>
              </w:rPr>
              <w:t>Об изменении и</w:t>
            </w:r>
            <w:r w:rsidR="0064111C" w:rsidRPr="00CC3839">
              <w:rPr>
                <w:b w:val="0"/>
                <w:spacing w:val="-16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spacing w:val="-16"/>
                <w:sz w:val="20"/>
                <w:u w:val="none"/>
              </w:rPr>
              <w:t xml:space="preserve">признании </w:t>
            </w:r>
            <w:r w:rsidRPr="00CC3839">
              <w:rPr>
                <w:b w:val="0"/>
                <w:sz w:val="20"/>
                <w:u w:val="none"/>
              </w:rPr>
              <w:t>утратившими силу</w:t>
            </w:r>
            <w:r w:rsidRPr="00CC3839">
              <w:rPr>
                <w:b w:val="0"/>
                <w:spacing w:val="-16"/>
                <w:sz w:val="20"/>
                <w:u w:val="none"/>
              </w:rPr>
              <w:t xml:space="preserve"> некоторых законодательных</w:t>
            </w:r>
            <w:r w:rsidRPr="00CC3839">
              <w:rPr>
                <w:b w:val="0"/>
                <w:sz w:val="20"/>
                <w:u w:val="none"/>
              </w:rPr>
              <w:t xml:space="preserve"> </w:t>
            </w:r>
            <w:r w:rsidRPr="00DE646E">
              <w:rPr>
                <w:b w:val="0"/>
                <w:spacing w:val="-16"/>
                <w:sz w:val="20"/>
                <w:u w:val="none"/>
              </w:rPr>
              <w:t>актов Республики Марий Эл</w:t>
            </w:r>
            <w:r w:rsidRPr="00CC3839">
              <w:rPr>
                <w:b w:val="0"/>
                <w:sz w:val="20"/>
                <w:u w:val="none"/>
              </w:rPr>
              <w:t xml:space="preserve"> 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законы:</w:t>
            </w:r>
          </w:p>
          <w:p w:rsidR="00476937" w:rsidRPr="00CC3839" w:rsidRDefault="00476937" w:rsidP="006218A1">
            <w:pPr>
              <w:pStyle w:val="a8"/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lastRenderedPageBreak/>
              <w:t>1. О Конституционном Собрании Республики Марий Эл;</w:t>
            </w:r>
          </w:p>
          <w:p w:rsidR="00476937" w:rsidRPr="00CC3839" w:rsidRDefault="00476937" w:rsidP="006218A1">
            <w:pPr>
              <w:pStyle w:val="a8"/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2. О плате за землю</w:t>
            </w:r>
          </w:p>
          <w:p w:rsidR="00476937" w:rsidRPr="00CC3839" w:rsidRDefault="00476937" w:rsidP="00A066E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476937" w:rsidRPr="00CC3839" w:rsidRDefault="00476937" w:rsidP="00A066E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 1 января 2005 года:</w:t>
            </w:r>
          </w:p>
          <w:p w:rsidR="00476937" w:rsidRPr="00CC3839" w:rsidRDefault="00476937" w:rsidP="00A066E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DE646E">
              <w:rPr>
                <w:spacing w:val="-6"/>
                <w:sz w:val="20"/>
                <w:szCs w:val="20"/>
              </w:rPr>
              <w:t>1. Пункт 17 части первой</w:t>
            </w:r>
            <w:r w:rsidRPr="00CC3839">
              <w:rPr>
                <w:sz w:val="20"/>
                <w:szCs w:val="20"/>
              </w:rPr>
              <w:t xml:space="preserve"> статьи 12, часть пятую статьи 12, статьи 13, 18, 24 Закона Республики Марий Эл от 6 марта 1992 года №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262а-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плате за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землю";</w:t>
            </w:r>
          </w:p>
          <w:p w:rsidR="00476937" w:rsidRPr="00CC3839" w:rsidRDefault="00476937" w:rsidP="00A066E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2. Подпункт 18 пункта 9, пункты 10, 14 статьи 1</w:t>
            </w:r>
            <w:r w:rsidR="001556B1" w:rsidRPr="00CC3839">
              <w:rPr>
                <w:spacing w:val="-14"/>
                <w:sz w:val="20"/>
                <w:szCs w:val="20"/>
              </w:rPr>
              <w:t xml:space="preserve"> </w:t>
            </w:r>
            <w:r w:rsidRPr="00271118">
              <w:rPr>
                <w:sz w:val="20"/>
                <w:szCs w:val="20"/>
              </w:rPr>
              <w:t>Закона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71118">
              <w:rPr>
                <w:spacing w:val="-8"/>
                <w:sz w:val="20"/>
                <w:szCs w:val="20"/>
              </w:rPr>
              <w:t>от</w:t>
            </w:r>
            <w:r w:rsidR="00106428" w:rsidRPr="00271118">
              <w:rPr>
                <w:spacing w:val="-8"/>
                <w:sz w:val="20"/>
                <w:szCs w:val="20"/>
                <w:lang w:val="en-US"/>
              </w:rPr>
              <w:t> </w:t>
            </w:r>
            <w:r w:rsidRPr="00271118">
              <w:rPr>
                <w:spacing w:val="-8"/>
                <w:sz w:val="20"/>
                <w:szCs w:val="20"/>
              </w:rPr>
              <w:t>22</w:t>
            </w:r>
            <w:r w:rsidR="00106428" w:rsidRPr="00271118">
              <w:rPr>
                <w:spacing w:val="-8"/>
                <w:sz w:val="20"/>
                <w:szCs w:val="20"/>
                <w:lang w:val="en-US"/>
              </w:rPr>
              <w:t> </w:t>
            </w:r>
            <w:r w:rsidRPr="00271118">
              <w:rPr>
                <w:spacing w:val="-8"/>
                <w:sz w:val="20"/>
                <w:szCs w:val="20"/>
              </w:rPr>
              <w:t>сентября 1994</w:t>
            </w:r>
            <w:r w:rsidR="00106428" w:rsidRPr="00271118">
              <w:rPr>
                <w:spacing w:val="-8"/>
                <w:sz w:val="20"/>
                <w:szCs w:val="20"/>
                <w:lang w:val="en-US"/>
              </w:rPr>
              <w:t> </w:t>
            </w:r>
            <w:r w:rsidRPr="00271118">
              <w:rPr>
                <w:spacing w:val="-8"/>
                <w:sz w:val="20"/>
                <w:szCs w:val="20"/>
              </w:rPr>
              <w:t>года</w:t>
            </w:r>
            <w:r w:rsidRPr="00CC3839">
              <w:rPr>
                <w:sz w:val="20"/>
                <w:szCs w:val="20"/>
              </w:rPr>
              <w:t xml:space="preserve"> №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144-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и дополнений в Закон Республики Марий Эл "О плате за землю";</w:t>
            </w:r>
          </w:p>
          <w:p w:rsidR="00476937" w:rsidRPr="00CC3839" w:rsidRDefault="00476937" w:rsidP="00A066E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Пункты 6, 7 статьи 1 </w:t>
            </w:r>
            <w:r w:rsidRPr="00CC3839">
              <w:rPr>
                <w:spacing w:val="-20"/>
                <w:sz w:val="20"/>
                <w:szCs w:val="20"/>
              </w:rPr>
              <w:t>Закона Республики Марий Эл</w:t>
            </w:r>
            <w:r w:rsidRPr="00CC3839">
              <w:rPr>
                <w:sz w:val="20"/>
                <w:szCs w:val="20"/>
              </w:rPr>
              <w:t xml:space="preserve"> от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31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декабря 1997 года №</w:t>
            </w:r>
            <w:r w:rsidR="0064111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59-З "О внесении </w:t>
            </w:r>
            <w:r w:rsidRPr="00CC3839">
              <w:rPr>
                <w:spacing w:val="-8"/>
                <w:sz w:val="20"/>
                <w:szCs w:val="20"/>
              </w:rPr>
              <w:t>изменений и</w:t>
            </w:r>
            <w:r w:rsidR="0064111C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="009A0FC4" w:rsidRPr="00CC3839">
              <w:rPr>
                <w:spacing w:val="-8"/>
                <w:sz w:val="20"/>
                <w:szCs w:val="20"/>
              </w:rPr>
              <w:t>дополнений</w:t>
            </w:r>
            <w:r w:rsidRPr="00CC3839">
              <w:rPr>
                <w:sz w:val="20"/>
                <w:szCs w:val="20"/>
              </w:rPr>
              <w:t xml:space="preserve"> в Закон Республики Марий Эл "О плате за землю";</w:t>
            </w:r>
          </w:p>
          <w:p w:rsidR="00476937" w:rsidRPr="00CC3839" w:rsidRDefault="00476937" w:rsidP="00A066E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Подпункт 2 пункта 1 статьи 1 Закона Республики Марий Эл от 28 сентября 1998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 92-З "О внесении изменений и дополнений в Закон Республики Марий Эл "О плате за землю";</w:t>
            </w:r>
          </w:p>
          <w:p w:rsidR="00476937" w:rsidRPr="00CC3839" w:rsidRDefault="00476937" w:rsidP="00A066E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Пункт 7 статьи 1 Закона Республики</w:t>
            </w:r>
            <w:r w:rsidRPr="00CC3839">
              <w:rPr>
                <w:spacing w:val="-16"/>
                <w:sz w:val="20"/>
                <w:szCs w:val="20"/>
              </w:rPr>
              <w:t xml:space="preserve"> Марий Эл</w:t>
            </w:r>
            <w:r w:rsidRPr="00CC3839">
              <w:rPr>
                <w:sz w:val="20"/>
                <w:szCs w:val="20"/>
              </w:rPr>
              <w:t xml:space="preserve"> от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22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февраля 2000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</w:t>
            </w:r>
            <w:r w:rsidR="004475D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11-З "О внесении изменений и</w:t>
            </w:r>
            <w:r w:rsidR="004475D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дополнений  в Закон Республики Марий Эл "О плате за землю";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6. Пункт "б" статьи 1 Закона Республики </w:t>
            </w:r>
            <w:r w:rsidRPr="00CC3839">
              <w:rPr>
                <w:spacing w:val="-12"/>
                <w:sz w:val="20"/>
                <w:szCs w:val="20"/>
              </w:rPr>
              <w:t>Марий Эл от</w:t>
            </w:r>
            <w:r w:rsidR="00106428" w:rsidRPr="00CC3839">
              <w:rPr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18</w:t>
            </w:r>
            <w:r w:rsidR="00106428" w:rsidRPr="00CC3839">
              <w:rPr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сентября</w:t>
            </w:r>
            <w:r w:rsidRPr="00CC3839">
              <w:rPr>
                <w:sz w:val="20"/>
                <w:szCs w:val="20"/>
              </w:rPr>
              <w:t xml:space="preserve"> 2001</w:t>
            </w:r>
            <w:r w:rsidR="0010642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</w:t>
            </w:r>
            <w:r w:rsidR="004475D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21-З </w:t>
            </w:r>
            <w:r w:rsidRPr="00CC3839">
              <w:rPr>
                <w:spacing w:val="-16"/>
                <w:sz w:val="20"/>
                <w:szCs w:val="20"/>
              </w:rPr>
              <w:t>"Об изменении, дополнении и</w:t>
            </w:r>
            <w:r w:rsidR="004475DF" w:rsidRPr="00CC3839">
              <w:rPr>
                <w:spacing w:val="-1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признании утратившими</w:t>
            </w:r>
            <w:r w:rsidRPr="00CC3839">
              <w:rPr>
                <w:sz w:val="20"/>
                <w:szCs w:val="20"/>
              </w:rPr>
              <w:t xml:space="preserve"> силу некоторых законодательных актов </w:t>
            </w:r>
            <w:r w:rsidRPr="00CC3839">
              <w:rPr>
                <w:spacing w:val="-4"/>
                <w:sz w:val="20"/>
                <w:szCs w:val="20"/>
              </w:rPr>
              <w:t>Республики Марий</w:t>
            </w:r>
            <w:r w:rsidR="000F27A7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Эл";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Подпункт 17, </w:t>
            </w:r>
            <w:r w:rsidRPr="00271118">
              <w:rPr>
                <w:spacing w:val="-16"/>
                <w:sz w:val="20"/>
                <w:szCs w:val="20"/>
              </w:rPr>
              <w:t>подпункты "а", "б" пункта 1,</w:t>
            </w:r>
            <w:r w:rsidRPr="00CC3839">
              <w:rPr>
                <w:sz w:val="20"/>
                <w:szCs w:val="20"/>
              </w:rPr>
              <w:t xml:space="preserve"> пункты 2, 3, 4 статьи 1 Закона Республики Марий Эл от 03 марта 2004 года № 1-З "О внесении </w:t>
            </w:r>
            <w:r w:rsidRPr="00CC3839">
              <w:rPr>
                <w:spacing w:val="-10"/>
                <w:sz w:val="20"/>
                <w:szCs w:val="20"/>
              </w:rPr>
              <w:t>изменений и</w:t>
            </w:r>
            <w:r w:rsidR="004475DF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дополнений</w:t>
            </w:r>
            <w:r w:rsidRPr="00CC3839">
              <w:rPr>
                <w:sz w:val="20"/>
                <w:szCs w:val="20"/>
              </w:rPr>
              <w:t xml:space="preserve">  в Закон Республики </w:t>
            </w:r>
            <w:r w:rsidRPr="00271118">
              <w:rPr>
                <w:sz w:val="20"/>
                <w:szCs w:val="20"/>
              </w:rPr>
              <w:t>Марий Эл "О плате за землю"</w:t>
            </w:r>
          </w:p>
          <w:p w:rsidR="00476937" w:rsidRPr="00CC3839" w:rsidRDefault="00476937" w:rsidP="006218A1">
            <w:pPr>
              <w:pStyle w:val="a8"/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С 1 января 2006 года: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>1. Закон</w:t>
            </w:r>
            <w:r w:rsidRPr="00CC3839">
              <w:rPr>
                <w:sz w:val="20"/>
                <w:szCs w:val="20"/>
              </w:rPr>
              <w:t xml:space="preserve"> Республики Марий Эл от 6 марта 1992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z w:val="20"/>
                <w:szCs w:val="20"/>
              </w:rPr>
              <w:t>№ 262а-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плате за землю";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Закон Республики Марий Эл от 10 июля 1992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 332-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4475D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и дополнений в Закон Республики Марий Эл "О плате за землю";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>3.</w:t>
            </w:r>
            <w:r w:rsidRPr="00CC3839">
              <w:rPr>
                <w:sz w:val="20"/>
                <w:szCs w:val="20"/>
              </w:rPr>
              <w:t xml:space="preserve"> Закон Республики Марий Эл от 20 апреля 1993 года № 465-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"О</w:t>
            </w:r>
            <w:r w:rsidR="004475DF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внесении дополнения</w:t>
            </w:r>
            <w:r w:rsidRPr="00CC3839">
              <w:rPr>
                <w:sz w:val="20"/>
                <w:szCs w:val="20"/>
              </w:rPr>
              <w:t xml:space="preserve">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 Эл "О плате за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землю";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271118">
              <w:rPr>
                <w:sz w:val="20"/>
                <w:szCs w:val="20"/>
              </w:rPr>
              <w:t>4. Закон Республики Марий Эл</w:t>
            </w:r>
            <w:r w:rsidRPr="00CC3839">
              <w:rPr>
                <w:sz w:val="20"/>
                <w:szCs w:val="20"/>
              </w:rPr>
              <w:t xml:space="preserve"> от 31 мая 1994 года № 91-А-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"О внесении изменений и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</w:t>
            </w:r>
            <w:r w:rsidRPr="00CC3839">
              <w:rPr>
                <w:sz w:val="20"/>
                <w:szCs w:val="20"/>
              </w:rPr>
              <w:lastRenderedPageBreak/>
              <w:t>Республики Марий Эл "О плате за землю";</w:t>
            </w:r>
          </w:p>
          <w:p w:rsidR="00476937" w:rsidRPr="00CC3839" w:rsidRDefault="00476937" w:rsidP="006218A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Закон Республики </w:t>
            </w:r>
            <w:r w:rsidRPr="00CC3839">
              <w:rPr>
                <w:spacing w:val="-10"/>
                <w:sz w:val="20"/>
                <w:szCs w:val="20"/>
              </w:rPr>
              <w:t>Марий Эл от</w:t>
            </w:r>
            <w:r w:rsidR="000F27A7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22</w:t>
            </w:r>
            <w:r w:rsidR="000F27A7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сентября</w:t>
            </w:r>
            <w:r w:rsidRPr="00CC3839">
              <w:rPr>
                <w:sz w:val="20"/>
                <w:szCs w:val="20"/>
              </w:rPr>
              <w:t xml:space="preserve"> 1994</w:t>
            </w:r>
            <w:r w:rsidR="000F27A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</w:t>
            </w:r>
            <w:r w:rsidR="004475D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144-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0F27A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и дополнений в Закон Республики Марий Эл "О плате за землю";</w:t>
            </w:r>
          </w:p>
          <w:p w:rsidR="00235595" w:rsidRPr="00CC3839" w:rsidRDefault="00476937" w:rsidP="0027111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Закон Республики </w:t>
            </w:r>
            <w:r w:rsidRPr="00CC3839">
              <w:rPr>
                <w:spacing w:val="-10"/>
                <w:sz w:val="20"/>
                <w:szCs w:val="20"/>
              </w:rPr>
              <w:t>Марий Эл от</w:t>
            </w:r>
            <w:r w:rsidR="000F27A7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31</w:t>
            </w:r>
            <w:r w:rsidR="000F27A7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декабря</w:t>
            </w:r>
            <w:r w:rsidRPr="00CC3839">
              <w:rPr>
                <w:sz w:val="20"/>
                <w:szCs w:val="20"/>
              </w:rPr>
              <w:t xml:space="preserve"> 1997 года №</w:t>
            </w:r>
            <w:r w:rsidR="004475D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59-З </w:t>
            </w:r>
            <w:r w:rsidR="00200786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"О внесении изменений и дополнений в Закон Республики Марий Эл "О плате за землю"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64111C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="0064111C" w:rsidRPr="00CC3839">
              <w:rPr>
                <w:bCs/>
                <w:sz w:val="20"/>
                <w:szCs w:val="20"/>
              </w:rPr>
              <w:t xml:space="preserve"> (</w:t>
            </w:r>
            <w:r w:rsidR="0064111C"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C" w:rsidRPr="00CC3839" w:rsidRDefault="00476937" w:rsidP="0064111C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64111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21.01.2005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CC3839" w:rsidRDefault="00476937" w:rsidP="00271118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Об основах организации</w:t>
            </w:r>
            <w:r w:rsidRPr="00CC3839">
              <w:rPr>
                <w:sz w:val="20"/>
                <w:szCs w:val="20"/>
              </w:rPr>
              <w:t xml:space="preserve"> торговой деятельности </w:t>
            </w:r>
            <w:r w:rsidRPr="00CC3839">
              <w:rPr>
                <w:spacing w:val="-4"/>
                <w:sz w:val="20"/>
                <w:szCs w:val="20"/>
              </w:rPr>
              <w:t>на</w:t>
            </w:r>
            <w:r w:rsidR="000F27A7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рынках в</w:t>
            </w:r>
            <w:r w:rsidR="000F27A7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</w:t>
            </w:r>
            <w:r w:rsidRPr="00CC3839"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475DF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476937"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76937" w:rsidP="003C079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3C079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20.01.2005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D8198D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от 05.10.2006</w:t>
            </w:r>
          </w:p>
          <w:p w:rsidR="00476937" w:rsidRPr="00CC3839" w:rsidRDefault="00476937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№ 58-З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B2" w:rsidRPr="00CC3839" w:rsidRDefault="00476937" w:rsidP="00271118">
            <w:pPr>
              <w:jc w:val="both"/>
              <w:rPr>
                <w:sz w:val="20"/>
                <w:szCs w:val="20"/>
              </w:rPr>
            </w:pPr>
            <w:r w:rsidRPr="00271118">
              <w:rPr>
                <w:spacing w:val="-16"/>
                <w:sz w:val="20"/>
                <w:szCs w:val="20"/>
              </w:rPr>
              <w:t>О республиканской целевой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71118">
              <w:rPr>
                <w:spacing w:val="-10"/>
                <w:sz w:val="20"/>
                <w:szCs w:val="20"/>
              </w:rPr>
              <w:t>программе "Неотложные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71118">
              <w:rPr>
                <w:sz w:val="20"/>
                <w:szCs w:val="20"/>
              </w:rPr>
              <w:t>меры борьбы с туберкулезом</w:t>
            </w:r>
            <w:r w:rsidRPr="00CC3839">
              <w:rPr>
                <w:sz w:val="20"/>
                <w:szCs w:val="20"/>
              </w:rPr>
              <w:t xml:space="preserve"> в Республике Марий Эл на 2005-2009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="004475DF"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76937" w:rsidP="004475D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14.01.2005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BB7CE3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и</w:t>
            </w:r>
            <w:r w:rsidR="00D10AFB" w:rsidRPr="00CC3839">
              <w:rPr>
                <w:b w:val="0"/>
                <w:sz w:val="18"/>
                <w:szCs w:val="18"/>
              </w:rPr>
              <w:t>стек срок действия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7A7" w:rsidRPr="00CC3839" w:rsidRDefault="00476937" w:rsidP="004475DF">
            <w:pPr>
              <w:jc w:val="both"/>
              <w:rPr>
                <w:sz w:val="20"/>
                <w:szCs w:val="20"/>
              </w:rPr>
            </w:pPr>
            <w:r w:rsidRPr="00271118">
              <w:rPr>
                <w:spacing w:val="-16"/>
                <w:sz w:val="20"/>
                <w:szCs w:val="20"/>
              </w:rPr>
              <w:t>О республиканской целевой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71118">
              <w:rPr>
                <w:spacing w:val="-10"/>
                <w:sz w:val="20"/>
                <w:szCs w:val="20"/>
              </w:rPr>
              <w:t>программе "Комплексные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71118">
              <w:rPr>
                <w:spacing w:val="-10"/>
                <w:sz w:val="20"/>
                <w:szCs w:val="20"/>
              </w:rPr>
              <w:t>меры по</w:t>
            </w:r>
            <w:r w:rsidR="000F27A7" w:rsidRPr="00271118">
              <w:rPr>
                <w:spacing w:val="-10"/>
                <w:sz w:val="20"/>
                <w:szCs w:val="20"/>
              </w:rPr>
              <w:t> </w:t>
            </w:r>
            <w:r w:rsidRPr="00271118">
              <w:rPr>
                <w:spacing w:val="-10"/>
                <w:sz w:val="20"/>
                <w:szCs w:val="20"/>
              </w:rPr>
              <w:t>противодействию</w:t>
            </w:r>
            <w:r w:rsidRPr="00CC3839">
              <w:rPr>
                <w:sz w:val="20"/>
                <w:szCs w:val="20"/>
              </w:rPr>
              <w:t xml:space="preserve"> злоупотреблению наркотиками </w:t>
            </w:r>
            <w:r w:rsidRPr="00CC3839">
              <w:rPr>
                <w:spacing w:val="-12"/>
                <w:sz w:val="20"/>
                <w:szCs w:val="20"/>
              </w:rPr>
              <w:t>и</w:t>
            </w:r>
            <w:r w:rsidR="004475DF" w:rsidRPr="00CC3839">
              <w:rPr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их</w:t>
            </w:r>
            <w:r w:rsidR="004475DF" w:rsidRPr="00CC3839">
              <w:rPr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незаконному обороту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BA1EB2" w:rsidRPr="00CC3839" w:rsidRDefault="00476937" w:rsidP="00271118">
            <w:pPr>
              <w:jc w:val="both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на 2005-2009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="004475DF"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76937" w:rsidP="004475D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21.01.2005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BB7CE3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и</w:t>
            </w:r>
            <w:r w:rsidR="00D10AFB" w:rsidRPr="00CC3839">
              <w:rPr>
                <w:b w:val="0"/>
                <w:sz w:val="18"/>
                <w:szCs w:val="18"/>
              </w:rPr>
              <w:t>стек срок действия</w:t>
            </w:r>
          </w:p>
        </w:tc>
      </w:tr>
      <w:tr w:rsidR="00476937" w:rsidRPr="00CC3839" w:rsidTr="003C07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30.12.2004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76937" w:rsidP="00271118">
            <w:pPr>
              <w:jc w:val="both"/>
              <w:rPr>
                <w:sz w:val="20"/>
                <w:szCs w:val="20"/>
              </w:rPr>
            </w:pPr>
            <w:r w:rsidRPr="00271118">
              <w:rPr>
                <w:spacing w:val="-16"/>
                <w:sz w:val="20"/>
                <w:szCs w:val="20"/>
              </w:rPr>
              <w:t>О республиканской целевой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71118">
              <w:rPr>
                <w:spacing w:val="-10"/>
                <w:sz w:val="20"/>
                <w:szCs w:val="20"/>
              </w:rPr>
              <w:t>программе "Неотложные</w:t>
            </w:r>
            <w:r w:rsidRPr="00271118">
              <w:rPr>
                <w:spacing w:val="-16"/>
                <w:sz w:val="20"/>
                <w:szCs w:val="20"/>
              </w:rPr>
              <w:t xml:space="preserve"> </w:t>
            </w:r>
            <w:r w:rsidRPr="00271118">
              <w:rPr>
                <w:spacing w:val="-14"/>
                <w:sz w:val="20"/>
                <w:szCs w:val="20"/>
              </w:rPr>
              <w:t>меры по</w:t>
            </w:r>
            <w:r w:rsidR="004475DF" w:rsidRPr="00271118">
              <w:rPr>
                <w:spacing w:val="-14"/>
                <w:sz w:val="20"/>
                <w:szCs w:val="20"/>
                <w:lang w:val="en-US"/>
              </w:rPr>
              <w:t> </w:t>
            </w:r>
            <w:r w:rsidRPr="00271118">
              <w:rPr>
                <w:spacing w:val="-14"/>
                <w:sz w:val="20"/>
                <w:szCs w:val="20"/>
              </w:rPr>
              <w:t>противодействию</w:t>
            </w:r>
            <w:r w:rsidRPr="00CC3839">
              <w:rPr>
                <w:sz w:val="20"/>
                <w:szCs w:val="20"/>
              </w:rPr>
              <w:t xml:space="preserve"> распространению в</w:t>
            </w:r>
            <w:r w:rsidR="004475D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Республике Марий Эл </w:t>
            </w:r>
            <w:r w:rsidRPr="00CC3839">
              <w:rPr>
                <w:spacing w:val="-12"/>
                <w:sz w:val="20"/>
                <w:szCs w:val="20"/>
              </w:rPr>
              <w:t>заболевания, вызываемого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вирусом иммунодефицита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человека (ВИЧ-инфекции),</w:t>
            </w:r>
            <w:r w:rsidRPr="00CC3839">
              <w:rPr>
                <w:sz w:val="20"/>
                <w:szCs w:val="20"/>
              </w:rPr>
              <w:t xml:space="preserve"> на 2005-2008 годы "Анти - ВИЧ/СПИД"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520C05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="004475DF" w:rsidRPr="00CC3839">
              <w:rPr>
                <w:bCs/>
                <w:sz w:val="20"/>
                <w:szCs w:val="20"/>
                <w:lang w:val="en-US"/>
              </w:rPr>
              <w:t>II)</w:t>
            </w:r>
          </w:p>
          <w:p w:rsidR="00476937" w:rsidRPr="00CC3839" w:rsidRDefault="00476937" w:rsidP="003C079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76937" w:rsidP="004475D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76937" w:rsidRPr="00CC3839" w:rsidRDefault="00476937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21.01.2005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37" w:rsidRPr="00CC3839" w:rsidRDefault="00476937" w:rsidP="00D8198D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истек срок действия</w:t>
            </w:r>
          </w:p>
        </w:tc>
      </w:tr>
    </w:tbl>
    <w:p w:rsidR="00F76F88" w:rsidRPr="00271118" w:rsidRDefault="00F76F88">
      <w:pPr>
        <w:rPr>
          <w:b/>
          <w:sz w:val="2"/>
          <w:szCs w:val="20"/>
        </w:rPr>
      </w:pPr>
      <w:r w:rsidRPr="00271118">
        <w:rPr>
          <w:sz w:val="2"/>
        </w:rPr>
        <w:br w:type="page"/>
      </w:r>
    </w:p>
    <w:p w:rsidR="004475DF" w:rsidRPr="00CC3839" w:rsidRDefault="004475DF" w:rsidP="004475DF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 xml:space="preserve">ЗАКОНЫ </w:t>
      </w:r>
    </w:p>
    <w:p w:rsidR="004475DF" w:rsidRPr="00CC3839" w:rsidRDefault="004475DF" w:rsidP="004475DF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4475DF" w:rsidRPr="00CC3839" w:rsidRDefault="004475DF" w:rsidP="000F27A7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200</w:t>
      </w:r>
      <w:r w:rsidRPr="00CC3839">
        <w:rPr>
          <w:sz w:val="24"/>
          <w:szCs w:val="24"/>
          <w:u w:val="none"/>
          <w:lang w:val="en-US"/>
        </w:rPr>
        <w:t>5</w:t>
      </w:r>
      <w:r w:rsidRPr="00CC3839">
        <w:rPr>
          <w:sz w:val="24"/>
          <w:szCs w:val="24"/>
          <w:u w:val="none"/>
        </w:rPr>
        <w:t xml:space="preserve"> год</w:t>
      </w:r>
    </w:p>
    <w:p w:rsidR="004475DF" w:rsidRPr="00CC3839" w:rsidRDefault="004475DF" w:rsidP="004475DF">
      <w:pPr>
        <w:pStyle w:val="a5"/>
        <w:tabs>
          <w:tab w:val="clear" w:pos="4677"/>
          <w:tab w:val="clear" w:pos="9355"/>
        </w:tabs>
        <w:spacing w:before="20"/>
        <w:jc w:val="center"/>
        <w:rPr>
          <w:b/>
          <w:sz w:val="12"/>
          <w:szCs w:val="20"/>
        </w:rPr>
      </w:pPr>
    </w:p>
    <w:tbl>
      <w:tblPr>
        <w:tblW w:w="6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2268"/>
        <w:gridCol w:w="851"/>
        <w:gridCol w:w="1134"/>
        <w:gridCol w:w="992"/>
      </w:tblGrid>
      <w:tr w:rsidR="004475DF" w:rsidRPr="00CC3839" w:rsidTr="004475DF">
        <w:tc>
          <w:tcPr>
            <w:tcW w:w="426" w:type="dxa"/>
            <w:vAlign w:val="center"/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</w:t>
            </w:r>
            <w:r w:rsidRPr="00CC3839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CC3839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992" w:type="dxa"/>
            <w:vAlign w:val="center"/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</w:t>
            </w:r>
            <w:r w:rsidRPr="00CC3839">
              <w:rPr>
                <w:b/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закона</w:t>
            </w:r>
          </w:p>
        </w:tc>
        <w:tc>
          <w:tcPr>
            <w:tcW w:w="2268" w:type="dxa"/>
            <w:vAlign w:val="center"/>
          </w:tcPr>
          <w:p w:rsidR="004475DF" w:rsidRPr="00CC3839" w:rsidRDefault="004475DF" w:rsidP="004475DF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Наименование закона</w:t>
            </w:r>
          </w:p>
        </w:tc>
        <w:tc>
          <w:tcPr>
            <w:tcW w:w="851" w:type="dxa"/>
            <w:vAlign w:val="center"/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законо</w:t>
            </w:r>
            <w:r w:rsidR="000E0D8F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датель</w:t>
            </w:r>
            <w:r w:rsidR="000E0D8F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ства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 xml:space="preserve"> и</w:t>
            </w:r>
            <w:r w:rsidR="000E0D8F" w:rsidRPr="00CC3839">
              <w:rPr>
                <w:b/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статьи</w:t>
            </w:r>
          </w:p>
        </w:tc>
        <w:tc>
          <w:tcPr>
            <w:tcW w:w="1134" w:type="dxa"/>
            <w:vAlign w:val="center"/>
          </w:tcPr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Дата первой публикации</w:t>
            </w:r>
          </w:p>
        </w:tc>
        <w:tc>
          <w:tcPr>
            <w:tcW w:w="992" w:type="dxa"/>
            <w:vAlign w:val="center"/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Приме-</w:t>
            </w:r>
          </w:p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чание</w:t>
            </w:r>
            <w:proofErr w:type="spellEnd"/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DF" w:rsidRPr="00CC3839" w:rsidRDefault="004475DF" w:rsidP="004475DF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03</w:t>
            </w:r>
            <w:r w:rsidRPr="00CC3839">
              <w:rPr>
                <w:bCs/>
                <w:sz w:val="20"/>
                <w:szCs w:val="20"/>
              </w:rPr>
              <w:t>.0</w:t>
            </w:r>
            <w:r w:rsidRPr="00CC3839">
              <w:rPr>
                <w:bCs/>
                <w:sz w:val="20"/>
                <w:szCs w:val="20"/>
                <w:lang w:val="en-US"/>
              </w:rPr>
              <w:t>3</w:t>
            </w:r>
            <w:r w:rsidRPr="00CC3839">
              <w:rPr>
                <w:bCs/>
                <w:sz w:val="20"/>
                <w:szCs w:val="20"/>
              </w:rPr>
              <w:t>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B85EC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 w:rsidR="004475DF" w:rsidRPr="00CC3839" w:rsidRDefault="004475DF" w:rsidP="00B85EC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7F6C1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законы: </w:t>
            </w:r>
          </w:p>
          <w:p w:rsidR="004475DF" w:rsidRPr="00CC3839" w:rsidRDefault="004475DF" w:rsidP="00B85EC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 О статусе депутата Государственного Соб</w:t>
            </w:r>
            <w:r w:rsidR="007F6C10" w:rsidRPr="00CC3839">
              <w:rPr>
                <w:bCs/>
                <w:sz w:val="20"/>
                <w:szCs w:val="20"/>
              </w:rPr>
              <w:t>рания Республики Марий Эл;</w:t>
            </w:r>
          </w:p>
          <w:p w:rsidR="004475DF" w:rsidRPr="00CC3839" w:rsidRDefault="004475DF" w:rsidP="00B85EC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 Об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опеке и</w:t>
            </w:r>
            <w:r w:rsidR="007F6C1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попечительстве </w:t>
            </w:r>
            <w:r w:rsidRPr="00CC3839">
              <w:rPr>
                <w:bCs/>
                <w:spacing w:val="-6"/>
                <w:sz w:val="20"/>
                <w:szCs w:val="20"/>
              </w:rPr>
              <w:t>в</w:t>
            </w:r>
            <w:r w:rsidR="007F6C10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Республике Марий</w:t>
            </w:r>
            <w:r w:rsidR="007F6C10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="007F6C10" w:rsidRPr="00CC3839">
              <w:rPr>
                <w:bCs/>
                <w:spacing w:val="-6"/>
                <w:sz w:val="20"/>
                <w:szCs w:val="20"/>
              </w:rPr>
              <w:t>Эл;</w:t>
            </w:r>
          </w:p>
          <w:p w:rsidR="004475DF" w:rsidRPr="00CC3839" w:rsidRDefault="007F6C10" w:rsidP="00B85EC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6"/>
                <w:sz w:val="20"/>
                <w:szCs w:val="20"/>
              </w:rPr>
              <w:t>3.</w:t>
            </w:r>
            <w:r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="004475DF" w:rsidRPr="00CC3839">
              <w:rPr>
                <w:bCs/>
                <w:spacing w:val="-6"/>
                <w:sz w:val="20"/>
                <w:szCs w:val="20"/>
              </w:rPr>
              <w:t>Об административных</w:t>
            </w:r>
            <w:r w:rsidR="004475DF" w:rsidRPr="00CC3839">
              <w:rPr>
                <w:bCs/>
                <w:sz w:val="20"/>
                <w:szCs w:val="20"/>
              </w:rPr>
              <w:t xml:space="preserve"> правонарушениях </w:t>
            </w:r>
            <w:r w:rsidR="00200786" w:rsidRPr="00CC3839">
              <w:rPr>
                <w:bCs/>
                <w:spacing w:val="-6"/>
                <w:sz w:val="20"/>
                <w:szCs w:val="20"/>
              </w:rPr>
              <w:t>в</w:t>
            </w:r>
            <w:r w:rsidR="00200786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="00200786" w:rsidRPr="00CC3839">
              <w:rPr>
                <w:bCs/>
                <w:spacing w:val="-6"/>
                <w:sz w:val="20"/>
                <w:szCs w:val="20"/>
              </w:rPr>
              <w:t>Республике Марий</w:t>
            </w:r>
            <w:r w:rsidR="00200786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="00200786" w:rsidRPr="00CC3839">
              <w:rPr>
                <w:bCs/>
                <w:spacing w:val="-6"/>
                <w:sz w:val="20"/>
                <w:szCs w:val="20"/>
              </w:rPr>
              <w:t>Эл;</w:t>
            </w:r>
          </w:p>
          <w:p w:rsidR="004475DF" w:rsidRPr="00CC3839" w:rsidRDefault="004475DF" w:rsidP="00B85EC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0"/>
                <w:sz w:val="20"/>
                <w:szCs w:val="20"/>
              </w:rPr>
              <w:t>4. Об административных</w:t>
            </w:r>
            <w:r w:rsidRPr="00CC3839">
              <w:rPr>
                <w:bCs/>
                <w:sz w:val="20"/>
                <w:szCs w:val="20"/>
              </w:rPr>
              <w:t xml:space="preserve"> комиссиях органов </w:t>
            </w:r>
            <w:r w:rsidRPr="00CC3839">
              <w:rPr>
                <w:bCs/>
                <w:spacing w:val="-12"/>
                <w:sz w:val="20"/>
                <w:szCs w:val="20"/>
              </w:rPr>
              <w:t>местного сам</w:t>
            </w:r>
            <w:r w:rsidR="007F6C10" w:rsidRPr="00CC3839">
              <w:rPr>
                <w:bCs/>
                <w:spacing w:val="-12"/>
                <w:sz w:val="20"/>
                <w:szCs w:val="20"/>
              </w:rPr>
              <w:t>оуправления</w:t>
            </w:r>
            <w:r w:rsidR="007F6C10" w:rsidRPr="00CC3839">
              <w:rPr>
                <w:bCs/>
                <w:sz w:val="20"/>
                <w:szCs w:val="20"/>
              </w:rPr>
              <w:t xml:space="preserve"> Республики Марий Эл;</w:t>
            </w:r>
          </w:p>
          <w:p w:rsidR="004475DF" w:rsidRPr="00CC3839" w:rsidRDefault="004475DF" w:rsidP="00B85EC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5. О республиканской </w:t>
            </w:r>
            <w:r w:rsidRPr="00CC3839">
              <w:rPr>
                <w:bCs/>
                <w:spacing w:val="-8"/>
                <w:sz w:val="20"/>
                <w:szCs w:val="20"/>
              </w:rPr>
              <w:t>комплексной программе</w:t>
            </w:r>
            <w:r w:rsidRPr="00CC3839">
              <w:rPr>
                <w:bCs/>
                <w:sz w:val="20"/>
                <w:szCs w:val="20"/>
              </w:rPr>
              <w:t xml:space="preserve"> по</w:t>
            </w:r>
            <w:r w:rsidR="007F6C10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усилению борьбы с</w:t>
            </w:r>
            <w:r w:rsidR="007F6C1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преступностью в Республике Марий Эл на 2004 - 2006 годы "Правопорядок – 2006"</w:t>
            </w:r>
          </w:p>
          <w:p w:rsidR="003C2642" w:rsidRPr="00CC3839" w:rsidRDefault="003C2642" w:rsidP="00B85EC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4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148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BF" w:rsidRPr="00CC3839" w:rsidRDefault="004475DF" w:rsidP="006036B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6036B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12.03.2005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B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статья 2 утратила силу от</w:t>
            </w:r>
          </w:p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 xml:space="preserve">25.10.2007 </w:t>
            </w:r>
          </w:p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№ 49-З</w:t>
            </w:r>
          </w:p>
          <w:p w:rsidR="00624FB6" w:rsidRPr="004157AA" w:rsidRDefault="00624FB6" w:rsidP="00624FB6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7F6C10" w:rsidRPr="00CC3839" w:rsidRDefault="004475DF" w:rsidP="004475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4 утратила силу от</w:t>
            </w:r>
          </w:p>
          <w:p w:rsidR="004475DF" w:rsidRPr="00CC3839" w:rsidRDefault="004475DF" w:rsidP="004475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 xml:space="preserve">30.12.2008 </w:t>
            </w:r>
          </w:p>
          <w:p w:rsidR="004475DF" w:rsidRPr="00CC3839" w:rsidRDefault="004475DF" w:rsidP="004475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18"/>
              </w:rPr>
              <w:t>№ 80-З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03.03.2005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A066E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комиссиях по делам несовершеннолетних и 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A066E6">
            <w:pPr>
              <w:spacing w:before="20" w:line="216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t>СЗ РМЭ</w:t>
            </w:r>
          </w:p>
          <w:p w:rsidR="004475DF" w:rsidRPr="00CC3839" w:rsidRDefault="004475DF" w:rsidP="00A066E6">
            <w:pPr>
              <w:spacing w:before="20" w:line="216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t>2005, № 4</w:t>
            </w:r>
          </w:p>
          <w:p w:rsidR="004475DF" w:rsidRPr="00CC3839" w:rsidRDefault="004475DF" w:rsidP="00A066E6">
            <w:pPr>
              <w:spacing w:before="20" w:line="216" w:lineRule="auto"/>
              <w:ind w:left="-108" w:right="-108"/>
              <w:jc w:val="center"/>
              <w:rPr>
                <w:bCs/>
                <w:sz w:val="18"/>
                <w:szCs w:val="18"/>
                <w:lang w:val="en-US"/>
              </w:rPr>
            </w:pPr>
            <w:r w:rsidRPr="00CC3839">
              <w:rPr>
                <w:bCs/>
                <w:sz w:val="18"/>
                <w:szCs w:val="18"/>
              </w:rPr>
              <w:t xml:space="preserve">ст.149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0" w:rsidRPr="00CC3839" w:rsidRDefault="004475DF" w:rsidP="00A066E6">
            <w:pPr>
              <w:pStyle w:val="5"/>
              <w:spacing w:before="20" w:line="216" w:lineRule="auto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 xml:space="preserve">газета </w:t>
            </w:r>
            <w:r w:rsidR="000330F5" w:rsidRPr="00CC3839">
              <w:rPr>
                <w:b w:val="0"/>
                <w:sz w:val="18"/>
                <w:szCs w:val="18"/>
              </w:rPr>
              <w:t>"</w:t>
            </w:r>
            <w:r w:rsidRPr="00CC3839">
              <w:rPr>
                <w:b w:val="0"/>
                <w:sz w:val="18"/>
                <w:szCs w:val="18"/>
              </w:rPr>
              <w:t>Марийская правда</w:t>
            </w:r>
            <w:r w:rsidR="000330F5" w:rsidRPr="00CC3839">
              <w:rPr>
                <w:b w:val="0"/>
                <w:sz w:val="18"/>
                <w:szCs w:val="18"/>
              </w:rPr>
              <w:t>"</w:t>
            </w:r>
            <w:r w:rsidRPr="00CC3839">
              <w:rPr>
                <w:b w:val="0"/>
                <w:sz w:val="18"/>
                <w:szCs w:val="18"/>
              </w:rPr>
              <w:t xml:space="preserve"> от</w:t>
            </w:r>
          </w:p>
          <w:p w:rsidR="004475DF" w:rsidRPr="00CC3839" w:rsidRDefault="004475DF" w:rsidP="00A066E6">
            <w:pPr>
              <w:pStyle w:val="5"/>
              <w:spacing w:before="20" w:line="216" w:lineRule="auto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12.03.2005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0</w:t>
            </w:r>
            <w:r w:rsidRPr="00CC3839">
              <w:rPr>
                <w:bCs/>
                <w:sz w:val="20"/>
                <w:szCs w:val="20"/>
              </w:rPr>
              <w:t>4.0</w:t>
            </w:r>
            <w:r w:rsidRPr="00CC3839">
              <w:rPr>
                <w:bCs/>
                <w:sz w:val="20"/>
                <w:szCs w:val="20"/>
                <w:lang w:val="en-US"/>
              </w:rPr>
              <w:t>3</w:t>
            </w:r>
            <w:r w:rsidRPr="00CC3839">
              <w:rPr>
                <w:bCs/>
                <w:sz w:val="20"/>
                <w:szCs w:val="20"/>
              </w:rPr>
              <w:t>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A066E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регулировании </w:t>
            </w:r>
            <w:r w:rsidRPr="00CC3839">
              <w:rPr>
                <w:bCs/>
                <w:spacing w:val="-4"/>
                <w:sz w:val="20"/>
                <w:szCs w:val="20"/>
              </w:rPr>
              <w:t>отдельных отношений,</w:t>
            </w:r>
            <w:r w:rsidRPr="00CC3839">
              <w:rPr>
                <w:bCs/>
                <w:spacing w:val="-18"/>
                <w:sz w:val="20"/>
                <w:szCs w:val="20"/>
              </w:rPr>
              <w:t xml:space="preserve"> связанных с</w:t>
            </w:r>
            <w:r w:rsidR="007F6C10" w:rsidRPr="00CC3839">
              <w:rPr>
                <w:bCs/>
                <w:spacing w:val="-18"/>
                <w:sz w:val="20"/>
                <w:szCs w:val="20"/>
              </w:rPr>
              <w:t> </w:t>
            </w:r>
            <w:r w:rsidRPr="00CC3839">
              <w:rPr>
                <w:bCs/>
                <w:spacing w:val="-18"/>
                <w:sz w:val="20"/>
                <w:szCs w:val="20"/>
              </w:rPr>
              <w:t>осуществлением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0"/>
                <w:sz w:val="20"/>
                <w:szCs w:val="20"/>
              </w:rPr>
              <w:t>местного самоуправления</w:t>
            </w:r>
            <w:r w:rsidRPr="00CC3839">
              <w:rPr>
                <w:bCs/>
                <w:sz w:val="20"/>
                <w:szCs w:val="20"/>
              </w:rPr>
              <w:t xml:space="preserve"> в</w:t>
            </w:r>
            <w:r w:rsidR="007F6C10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</w:p>
          <w:p w:rsidR="004475DF" w:rsidRPr="00CC3839" w:rsidRDefault="004475DF" w:rsidP="00A066E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624FB6">
              <w:rPr>
                <w:spacing w:val="-6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 </w:t>
            </w:r>
          </w:p>
          <w:p w:rsidR="004475DF" w:rsidRPr="00CC3839" w:rsidRDefault="004475DF" w:rsidP="00A066E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 1 января 2006 года: </w:t>
            </w:r>
          </w:p>
          <w:p w:rsidR="004475DF" w:rsidRPr="00CC3839" w:rsidRDefault="004475DF" w:rsidP="0020078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Закон Республики Марий Эл от 31 мая 1994 года № 114-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7F6C1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статусе депутата районного, городского собрания Республики Марий Эл";</w:t>
            </w:r>
          </w:p>
          <w:p w:rsidR="004475DF" w:rsidRPr="00CC3839" w:rsidRDefault="004475DF" w:rsidP="00A066E6">
            <w:pPr>
              <w:pStyle w:val="ConsNormal"/>
              <w:spacing w:line="216" w:lineRule="auto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2. Закон Республики </w:t>
            </w:r>
            <w:r w:rsidRPr="00CC3839">
              <w:rPr>
                <w:rFonts w:ascii="Times New Roman" w:hAnsi="Times New Roman"/>
                <w:spacing w:val="-4"/>
              </w:rPr>
              <w:t>Марий</w:t>
            </w:r>
            <w:r w:rsidR="008419C8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Эл от</w:t>
            </w:r>
            <w:r w:rsidR="00E26307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31</w:t>
            </w:r>
            <w:r w:rsidR="00E26307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декабря</w:t>
            </w:r>
            <w:r w:rsidRPr="00CC3839">
              <w:rPr>
                <w:rFonts w:ascii="Times New Roman" w:hAnsi="Times New Roman"/>
              </w:rPr>
              <w:t xml:space="preserve"> 1996 года №</w:t>
            </w:r>
            <w:r w:rsidR="007F6C10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10-З "Об</w:t>
            </w:r>
            <w:r w:rsidR="007F6C10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организации </w:t>
            </w:r>
            <w:r w:rsidRPr="00CC3839">
              <w:rPr>
                <w:rFonts w:ascii="Times New Roman" w:hAnsi="Times New Roman"/>
                <w:spacing w:val="-8"/>
              </w:rPr>
              <w:t>местного самоуправления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6"/>
              </w:rPr>
              <w:t>в</w:t>
            </w:r>
            <w:r w:rsidR="007F6C10" w:rsidRPr="00CC3839">
              <w:rPr>
                <w:rFonts w:ascii="Times New Roman" w:hAnsi="Times New Roman"/>
                <w:spacing w:val="-6"/>
              </w:rPr>
              <w:t> </w:t>
            </w:r>
            <w:r w:rsidRPr="00CC3839">
              <w:rPr>
                <w:rFonts w:ascii="Times New Roman" w:hAnsi="Times New Roman"/>
                <w:spacing w:val="-6"/>
              </w:rPr>
              <w:t>Республике Марий</w:t>
            </w:r>
            <w:r w:rsidR="007F6C10" w:rsidRPr="00CC3839">
              <w:rPr>
                <w:rFonts w:ascii="Times New Roman" w:hAnsi="Times New Roman"/>
                <w:spacing w:val="-6"/>
                <w:lang w:val="en-US"/>
              </w:rPr>
              <w:t> </w:t>
            </w:r>
            <w:r w:rsidRPr="00CC3839">
              <w:rPr>
                <w:rFonts w:ascii="Times New Roman" w:hAnsi="Times New Roman"/>
                <w:spacing w:val="-6"/>
              </w:rPr>
              <w:t>Эл";</w:t>
            </w:r>
          </w:p>
          <w:p w:rsidR="004475DF" w:rsidRPr="00CC3839" w:rsidRDefault="004475DF" w:rsidP="00A066E6">
            <w:pPr>
              <w:pStyle w:val="ConsNormal"/>
              <w:tabs>
                <w:tab w:val="left" w:pos="426"/>
              </w:tabs>
              <w:spacing w:line="216" w:lineRule="auto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3. Закон Республики Марий Эл от 30 июня </w:t>
            </w:r>
            <w:r w:rsidRPr="00624FB6">
              <w:rPr>
                <w:rFonts w:ascii="Times New Roman" w:hAnsi="Times New Roman"/>
              </w:rPr>
              <w:t>1997 года № 28-З "Об</w:t>
            </w:r>
            <w:r w:rsidR="007F6C10" w:rsidRPr="00624FB6">
              <w:rPr>
                <w:rFonts w:ascii="Times New Roman" w:hAnsi="Times New Roman"/>
                <w:lang w:val="en-US"/>
              </w:rPr>
              <w:t> </w:t>
            </w:r>
            <w:r w:rsidRPr="00624FB6">
              <w:rPr>
                <w:rFonts w:ascii="Times New Roman" w:hAnsi="Times New Roman"/>
              </w:rPr>
              <w:t>общих</w:t>
            </w:r>
            <w:r w:rsidRPr="00CC3839">
              <w:rPr>
                <w:rFonts w:ascii="Times New Roman" w:hAnsi="Times New Roman"/>
              </w:rPr>
              <w:t xml:space="preserve"> собраниях </w:t>
            </w:r>
            <w:r w:rsidRPr="00F64AFA">
              <w:rPr>
                <w:rFonts w:ascii="Times New Roman" w:hAnsi="Times New Roman"/>
              </w:rPr>
              <w:t>(сходах) граждан и</w:t>
            </w:r>
            <w:r w:rsidR="007F6C10" w:rsidRPr="00F64AFA">
              <w:rPr>
                <w:rFonts w:ascii="Times New Roman" w:hAnsi="Times New Roman"/>
                <w:lang w:val="en-US"/>
              </w:rPr>
              <w:t> </w:t>
            </w:r>
            <w:r w:rsidRPr="00F64AFA">
              <w:rPr>
                <w:rFonts w:ascii="Times New Roman" w:hAnsi="Times New Roman"/>
              </w:rPr>
              <w:t>старостах</w:t>
            </w:r>
            <w:r w:rsidRPr="00CC3839">
              <w:rPr>
                <w:rFonts w:ascii="Times New Roman" w:hAnsi="Times New Roman"/>
              </w:rPr>
              <w:t xml:space="preserve"> населенных пунктов в Республике Марий Эл";</w:t>
            </w:r>
          </w:p>
          <w:p w:rsidR="00A066E6" w:rsidRPr="00CC3839" w:rsidRDefault="004475DF" w:rsidP="00A066E6">
            <w:pPr>
              <w:pStyle w:val="ConsNormal"/>
              <w:tabs>
                <w:tab w:val="left" w:pos="426"/>
              </w:tabs>
              <w:spacing w:line="192" w:lineRule="auto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4. Закон Республики Марий Эл от 1 декабря 1997 года № 49-З "О</w:t>
            </w:r>
            <w:r w:rsidR="007F6C10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 xml:space="preserve">порядке наделения органов местного самоуправления отдельными государственными полномочиями </w:t>
            </w:r>
            <w:r w:rsidRPr="00CC3839">
              <w:rPr>
                <w:rFonts w:ascii="Times New Roman" w:hAnsi="Times New Roman"/>
                <w:spacing w:val="-4"/>
              </w:rPr>
              <w:t>Республики Марий</w:t>
            </w:r>
            <w:r w:rsidR="007F6C10" w:rsidRPr="00CC3839">
              <w:rPr>
                <w:rFonts w:ascii="Times New Roman" w:hAnsi="Times New Roman"/>
                <w:spacing w:val="-4"/>
                <w:lang w:val="en-US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Эл";</w:t>
            </w:r>
          </w:p>
          <w:p w:rsidR="004475DF" w:rsidRPr="00CC3839" w:rsidRDefault="004475DF" w:rsidP="00A066E6">
            <w:pPr>
              <w:pStyle w:val="ConsNormal"/>
              <w:tabs>
                <w:tab w:val="left" w:pos="426"/>
              </w:tabs>
              <w:spacing w:line="216" w:lineRule="auto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5. Закон Республики Марий Эл от 1 июля 1998 года № 82-З "Об</w:t>
            </w:r>
            <w:r w:rsidR="004203DE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 xml:space="preserve">общих принципах </w:t>
            </w:r>
            <w:r w:rsidRPr="00CC3839">
              <w:rPr>
                <w:rFonts w:ascii="Times New Roman" w:hAnsi="Times New Roman"/>
                <w:spacing w:val="-12"/>
              </w:rPr>
              <w:t>формирования, управления</w:t>
            </w:r>
            <w:r w:rsidRPr="00CC3839">
              <w:rPr>
                <w:rFonts w:ascii="Times New Roman" w:hAnsi="Times New Roman"/>
              </w:rPr>
              <w:t xml:space="preserve"> и</w:t>
            </w:r>
            <w:r w:rsidR="004203DE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 xml:space="preserve">распоряжения муниципальной собственностью </w:t>
            </w:r>
            <w:r w:rsidRPr="00CC3839">
              <w:rPr>
                <w:rFonts w:ascii="Times New Roman" w:hAnsi="Times New Roman"/>
                <w:spacing w:val="-6"/>
              </w:rPr>
              <w:t>в</w:t>
            </w:r>
            <w:r w:rsidR="004203DE" w:rsidRPr="00CC3839">
              <w:rPr>
                <w:rFonts w:ascii="Times New Roman" w:hAnsi="Times New Roman"/>
                <w:spacing w:val="-6"/>
                <w:lang w:val="en-US"/>
              </w:rPr>
              <w:t> </w:t>
            </w:r>
            <w:r w:rsidRPr="00CC3839">
              <w:rPr>
                <w:rFonts w:ascii="Times New Roman" w:hAnsi="Times New Roman"/>
                <w:spacing w:val="-6"/>
              </w:rPr>
              <w:t>Республике Марий</w:t>
            </w:r>
            <w:r w:rsidR="004203DE" w:rsidRPr="00CC3839">
              <w:rPr>
                <w:rFonts w:ascii="Times New Roman" w:hAnsi="Times New Roman"/>
                <w:spacing w:val="-6"/>
                <w:lang w:val="en-US"/>
              </w:rPr>
              <w:t> </w:t>
            </w:r>
            <w:r w:rsidRPr="00CC3839">
              <w:rPr>
                <w:rFonts w:ascii="Times New Roman" w:hAnsi="Times New Roman"/>
                <w:spacing w:val="-6"/>
              </w:rPr>
              <w:t>Эл";</w:t>
            </w:r>
          </w:p>
          <w:p w:rsidR="004475DF" w:rsidRPr="00CC3839" w:rsidRDefault="004475DF" w:rsidP="00A066E6">
            <w:pPr>
              <w:pStyle w:val="ConsNormal"/>
              <w:tabs>
                <w:tab w:val="left" w:pos="426"/>
              </w:tabs>
              <w:spacing w:line="216" w:lineRule="auto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6. Закон Республики </w:t>
            </w:r>
            <w:r w:rsidRPr="00CC3839">
              <w:rPr>
                <w:rFonts w:ascii="Times New Roman" w:hAnsi="Times New Roman"/>
              </w:rPr>
              <w:lastRenderedPageBreak/>
              <w:t xml:space="preserve">Марий Эл от 2 июля 1998 года № 87-З </w:t>
            </w:r>
            <w:r w:rsidRPr="00CC3839">
              <w:rPr>
                <w:rFonts w:ascii="Times New Roman" w:hAnsi="Times New Roman"/>
                <w:spacing w:val="-12"/>
              </w:rPr>
              <w:t>"О</w:t>
            </w:r>
            <w:r w:rsidR="004203DE" w:rsidRPr="00CC3839">
              <w:rPr>
                <w:rFonts w:ascii="Times New Roman" w:hAnsi="Times New Roman"/>
                <w:spacing w:val="-12"/>
                <w:lang w:val="en-US"/>
              </w:rPr>
              <w:t> </w:t>
            </w:r>
            <w:r w:rsidRPr="00CC3839">
              <w:rPr>
                <w:rFonts w:ascii="Times New Roman" w:hAnsi="Times New Roman"/>
                <w:spacing w:val="-12"/>
              </w:rPr>
              <w:t>порядке образования,</w:t>
            </w:r>
            <w:r w:rsidRPr="00CC3839">
              <w:rPr>
                <w:rFonts w:ascii="Times New Roman" w:hAnsi="Times New Roman"/>
              </w:rPr>
              <w:t xml:space="preserve"> преобразования и</w:t>
            </w:r>
            <w:r w:rsidR="004203DE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 xml:space="preserve">упразднения </w:t>
            </w:r>
            <w:r w:rsidRPr="00F64AFA">
              <w:rPr>
                <w:rFonts w:ascii="Times New Roman" w:hAnsi="Times New Roman"/>
              </w:rPr>
              <w:t>муниципальных образований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Pr="00CC3839">
              <w:rPr>
                <w:rFonts w:ascii="Times New Roman" w:hAnsi="Times New Roman"/>
                <w:spacing w:val="-10"/>
              </w:rPr>
              <w:t>в</w:t>
            </w:r>
            <w:r w:rsidR="004203DE" w:rsidRPr="00CC3839">
              <w:rPr>
                <w:rFonts w:ascii="Times New Roman" w:hAnsi="Times New Roman"/>
                <w:spacing w:val="-10"/>
                <w:lang w:val="en-US"/>
              </w:rPr>
              <w:t> </w:t>
            </w:r>
            <w:r w:rsidRPr="00CC3839">
              <w:rPr>
                <w:rFonts w:ascii="Times New Roman" w:hAnsi="Times New Roman"/>
                <w:spacing w:val="-10"/>
              </w:rPr>
              <w:t>Республике Марий</w:t>
            </w:r>
            <w:r w:rsidR="004203DE" w:rsidRPr="00CC3839">
              <w:rPr>
                <w:rFonts w:ascii="Times New Roman" w:hAnsi="Times New Roman"/>
                <w:spacing w:val="-10"/>
                <w:lang w:val="en-US"/>
              </w:rPr>
              <w:t> </w:t>
            </w:r>
            <w:r w:rsidRPr="00CC3839">
              <w:rPr>
                <w:rFonts w:ascii="Times New Roman" w:hAnsi="Times New Roman"/>
                <w:spacing w:val="-10"/>
              </w:rPr>
              <w:t>Эл";</w:t>
            </w:r>
          </w:p>
          <w:p w:rsidR="004475DF" w:rsidRPr="00CC3839" w:rsidRDefault="004475DF" w:rsidP="00A066E6">
            <w:pPr>
              <w:pStyle w:val="ConsNormal"/>
              <w:spacing w:line="216" w:lineRule="auto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7. Закон Республики Марий Эл от 13 ноября 1998 года № 102-З "О</w:t>
            </w:r>
            <w:r w:rsidR="001369DC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 xml:space="preserve">внесении изменений и дополнений в Закон Республики Марий Эл </w:t>
            </w:r>
            <w:r w:rsidRPr="00CC3839">
              <w:rPr>
                <w:rFonts w:ascii="Times New Roman" w:hAnsi="Times New Roman"/>
              </w:rPr>
              <w:br/>
            </w:r>
            <w:r w:rsidRPr="00CC3839">
              <w:rPr>
                <w:rFonts w:ascii="Times New Roman" w:hAnsi="Times New Roman"/>
                <w:spacing w:val="-8"/>
              </w:rPr>
              <w:t>"О</w:t>
            </w:r>
            <w:r w:rsidR="00927097" w:rsidRPr="00CC3839">
              <w:rPr>
                <w:rFonts w:ascii="Times New Roman" w:hAnsi="Times New Roman"/>
                <w:spacing w:val="-8"/>
              </w:rPr>
              <w:t> </w:t>
            </w:r>
            <w:r w:rsidRPr="00CC3839">
              <w:rPr>
                <w:rFonts w:ascii="Times New Roman" w:hAnsi="Times New Roman"/>
                <w:spacing w:val="-8"/>
              </w:rPr>
              <w:t>порядке образования,</w:t>
            </w:r>
            <w:r w:rsidRPr="00CC3839">
              <w:rPr>
                <w:rFonts w:ascii="Times New Roman" w:hAnsi="Times New Roman"/>
              </w:rPr>
              <w:t xml:space="preserve"> преобразования и упразднения муниципальных образований </w:t>
            </w:r>
            <w:r w:rsidR="00200786" w:rsidRPr="00CC3839">
              <w:rPr>
                <w:rFonts w:ascii="Times New Roman" w:hAnsi="Times New Roman"/>
                <w:spacing w:val="-10"/>
              </w:rPr>
              <w:t>в</w:t>
            </w:r>
            <w:r w:rsidR="00200786" w:rsidRPr="00CC3839">
              <w:rPr>
                <w:rFonts w:ascii="Times New Roman" w:hAnsi="Times New Roman"/>
                <w:spacing w:val="-10"/>
                <w:lang w:val="en-US"/>
              </w:rPr>
              <w:t> </w:t>
            </w:r>
            <w:r w:rsidR="00200786" w:rsidRPr="00CC3839">
              <w:rPr>
                <w:rFonts w:ascii="Times New Roman" w:hAnsi="Times New Roman"/>
                <w:spacing w:val="-10"/>
              </w:rPr>
              <w:t>Республике Марий</w:t>
            </w:r>
            <w:r w:rsidR="00200786" w:rsidRPr="00CC3839">
              <w:rPr>
                <w:rFonts w:ascii="Times New Roman" w:hAnsi="Times New Roman"/>
                <w:spacing w:val="-10"/>
                <w:lang w:val="en-US"/>
              </w:rPr>
              <w:t> </w:t>
            </w:r>
            <w:r w:rsidR="00200786" w:rsidRPr="00CC3839">
              <w:rPr>
                <w:rFonts w:ascii="Times New Roman" w:hAnsi="Times New Roman"/>
                <w:spacing w:val="-10"/>
              </w:rPr>
              <w:t>Эл";</w:t>
            </w:r>
          </w:p>
          <w:p w:rsidR="004475DF" w:rsidRPr="00CC3839" w:rsidRDefault="004475DF" w:rsidP="00A066E6">
            <w:pPr>
              <w:pStyle w:val="ConsNormal"/>
              <w:spacing w:line="216" w:lineRule="auto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8. С</w:t>
            </w:r>
            <w:r w:rsidR="0030314F" w:rsidRPr="00CC3839">
              <w:rPr>
                <w:rFonts w:ascii="Times New Roman" w:hAnsi="Times New Roman"/>
              </w:rPr>
              <w:t>татья</w:t>
            </w:r>
            <w:r w:rsidRPr="00CC3839">
              <w:rPr>
                <w:rFonts w:ascii="Times New Roman" w:hAnsi="Times New Roman"/>
              </w:rPr>
              <w:t xml:space="preserve"> 1 Закона Республики Марий Эл от 4 января 2000 года № 2-З "О внесении </w:t>
            </w:r>
            <w:r w:rsidRPr="00CC3839">
              <w:rPr>
                <w:rFonts w:ascii="Times New Roman" w:hAnsi="Times New Roman"/>
                <w:spacing w:val="-8"/>
              </w:rPr>
              <w:t>изменений и</w:t>
            </w:r>
            <w:r w:rsidR="001369DC" w:rsidRPr="00CC3839">
              <w:rPr>
                <w:rFonts w:ascii="Times New Roman" w:hAnsi="Times New Roman"/>
                <w:spacing w:val="-8"/>
                <w:lang w:val="en-US"/>
              </w:rPr>
              <w:t> </w:t>
            </w:r>
            <w:r w:rsidRPr="00CC3839">
              <w:rPr>
                <w:rFonts w:ascii="Times New Roman" w:hAnsi="Times New Roman"/>
                <w:spacing w:val="-8"/>
              </w:rPr>
              <w:t>дополнений</w:t>
            </w:r>
            <w:r w:rsidRPr="00CC3839">
              <w:rPr>
                <w:rFonts w:ascii="Times New Roman" w:hAnsi="Times New Roman"/>
              </w:rPr>
              <w:t xml:space="preserve"> в</w:t>
            </w:r>
            <w:r w:rsidR="001369DC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 xml:space="preserve">некоторые законодательные акты </w:t>
            </w:r>
            <w:r w:rsidR="00570CC5" w:rsidRPr="00CC3839">
              <w:rPr>
                <w:rFonts w:ascii="Times New Roman" w:hAnsi="Times New Roman"/>
                <w:spacing w:val="-10"/>
              </w:rPr>
              <w:t>Республики Марий</w:t>
            </w:r>
            <w:r w:rsidR="00570CC5" w:rsidRPr="00CC3839">
              <w:rPr>
                <w:rFonts w:ascii="Times New Roman" w:hAnsi="Times New Roman"/>
                <w:spacing w:val="-10"/>
                <w:lang w:val="en-US"/>
              </w:rPr>
              <w:t> </w:t>
            </w:r>
            <w:r w:rsidR="00570CC5" w:rsidRPr="00CC3839">
              <w:rPr>
                <w:rFonts w:ascii="Times New Roman" w:hAnsi="Times New Roman"/>
                <w:spacing w:val="-10"/>
              </w:rPr>
              <w:t>Эл";</w:t>
            </w:r>
          </w:p>
          <w:p w:rsidR="004475DF" w:rsidRPr="00CC3839" w:rsidRDefault="004475DF" w:rsidP="00A066E6">
            <w:pPr>
              <w:pStyle w:val="ConsNormal"/>
              <w:spacing w:line="216" w:lineRule="auto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9. С</w:t>
            </w:r>
            <w:r w:rsidR="0030314F" w:rsidRPr="00CC3839">
              <w:rPr>
                <w:rFonts w:ascii="Times New Roman" w:hAnsi="Times New Roman"/>
              </w:rPr>
              <w:t>татья</w:t>
            </w:r>
            <w:r w:rsidRPr="00CC3839">
              <w:rPr>
                <w:rFonts w:ascii="Times New Roman" w:hAnsi="Times New Roman"/>
              </w:rPr>
              <w:t xml:space="preserve"> 1 Закона Республики Марий Эл </w:t>
            </w:r>
            <w:r w:rsidRPr="00CC3839">
              <w:rPr>
                <w:rFonts w:ascii="Times New Roman" w:hAnsi="Times New Roman"/>
                <w:spacing w:val="-4"/>
              </w:rPr>
              <w:t>от 12 сентября 2000</w:t>
            </w:r>
            <w:r w:rsidR="00E26307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года</w:t>
            </w:r>
            <w:r w:rsidRPr="00CC3839">
              <w:rPr>
                <w:rFonts w:ascii="Times New Roman" w:hAnsi="Times New Roman"/>
              </w:rPr>
              <w:t xml:space="preserve"> № 34-З "О</w:t>
            </w:r>
            <w:r w:rsidR="001369DC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приведении законодательных актов Республики Марий Эл в соответствие с</w:t>
            </w:r>
            <w:r w:rsidR="001369DC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федеральным законодательством";</w:t>
            </w:r>
          </w:p>
          <w:p w:rsidR="004475DF" w:rsidRPr="00CC3839" w:rsidRDefault="004475DF" w:rsidP="00A066E6">
            <w:pPr>
              <w:pStyle w:val="ConsNormal"/>
              <w:spacing w:line="216" w:lineRule="auto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10. Закон Республики </w:t>
            </w:r>
            <w:r w:rsidRPr="00624FB6">
              <w:rPr>
                <w:rFonts w:ascii="Times New Roman" w:hAnsi="Times New Roman"/>
                <w:spacing w:val="-10"/>
              </w:rPr>
              <w:t>Марий Эл от</w:t>
            </w:r>
            <w:r w:rsidR="00E26307" w:rsidRPr="00624FB6">
              <w:rPr>
                <w:rFonts w:ascii="Times New Roman" w:hAnsi="Times New Roman"/>
                <w:spacing w:val="-10"/>
              </w:rPr>
              <w:t> </w:t>
            </w:r>
            <w:r w:rsidRPr="00624FB6">
              <w:rPr>
                <w:rFonts w:ascii="Times New Roman" w:hAnsi="Times New Roman"/>
                <w:spacing w:val="-10"/>
              </w:rPr>
              <w:t>12</w:t>
            </w:r>
            <w:r w:rsidR="00E26307" w:rsidRPr="00624FB6">
              <w:rPr>
                <w:rFonts w:ascii="Times New Roman" w:hAnsi="Times New Roman"/>
                <w:spacing w:val="-10"/>
              </w:rPr>
              <w:t> </w:t>
            </w:r>
            <w:r w:rsidRPr="00624FB6">
              <w:rPr>
                <w:rFonts w:ascii="Times New Roman" w:hAnsi="Times New Roman"/>
                <w:spacing w:val="-10"/>
              </w:rPr>
              <w:t>сентября</w:t>
            </w:r>
            <w:r w:rsidRPr="00CC3839">
              <w:rPr>
                <w:rFonts w:ascii="Times New Roman" w:hAnsi="Times New Roman"/>
                <w:spacing w:val="-4"/>
              </w:rPr>
              <w:t xml:space="preserve"> 2000</w:t>
            </w:r>
            <w:r w:rsidR="00E26307" w:rsidRPr="00CC3839">
              <w:rPr>
                <w:rFonts w:ascii="Times New Roman" w:hAnsi="Times New Roman"/>
                <w:spacing w:val="-4"/>
              </w:rPr>
              <w:t> </w:t>
            </w:r>
            <w:r w:rsidRPr="00CC3839">
              <w:rPr>
                <w:rFonts w:ascii="Times New Roman" w:hAnsi="Times New Roman"/>
                <w:spacing w:val="-4"/>
              </w:rPr>
              <w:t>года</w:t>
            </w:r>
            <w:r w:rsidRPr="00CC3839">
              <w:rPr>
                <w:rFonts w:ascii="Times New Roman" w:hAnsi="Times New Roman"/>
              </w:rPr>
              <w:t xml:space="preserve"> №</w:t>
            </w:r>
            <w:r w:rsidR="001369DC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37-З "О</w:t>
            </w:r>
            <w:r w:rsidR="00E26307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порядке отзыва выборного</w:t>
            </w:r>
            <w:r w:rsidRPr="00CC3839">
              <w:rPr>
                <w:rFonts w:ascii="Times New Roman" w:hAnsi="Times New Roman"/>
                <w:spacing w:val="-10"/>
              </w:rPr>
              <w:t xml:space="preserve"> должностного</w:t>
            </w:r>
            <w:r w:rsidRPr="00CC3839">
              <w:rPr>
                <w:rFonts w:ascii="Times New Roman" w:hAnsi="Times New Roman"/>
              </w:rPr>
              <w:t xml:space="preserve"> лица, депутата представительного органа муниципального </w:t>
            </w:r>
            <w:r w:rsidRPr="00CC3839">
              <w:rPr>
                <w:rFonts w:ascii="Times New Roman" w:hAnsi="Times New Roman"/>
                <w:spacing w:val="-8"/>
              </w:rPr>
              <w:t>образования Республики</w:t>
            </w:r>
            <w:r w:rsidRPr="00CC3839">
              <w:rPr>
                <w:rFonts w:ascii="Times New Roman" w:hAnsi="Times New Roman"/>
              </w:rPr>
              <w:t xml:space="preserve"> Марий</w:t>
            </w:r>
            <w:r w:rsidR="001369DC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Эл";</w:t>
            </w:r>
          </w:p>
          <w:p w:rsidR="004475DF" w:rsidRPr="00CC3839" w:rsidRDefault="004475DF" w:rsidP="00A066E6">
            <w:pPr>
              <w:pStyle w:val="ConsNormal"/>
              <w:spacing w:line="216" w:lineRule="auto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11. Закон Республики </w:t>
            </w:r>
            <w:r w:rsidRPr="00CC3839">
              <w:rPr>
                <w:rFonts w:ascii="Times New Roman" w:hAnsi="Times New Roman"/>
              </w:rPr>
              <w:lastRenderedPageBreak/>
              <w:t>Марий Эл от 9 апреля 2001 года № 10-З "О</w:t>
            </w:r>
            <w:r w:rsidR="001369DC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 xml:space="preserve">внесении изменений и дополнений в Закон Республики Марий Эл "Об организации </w:t>
            </w:r>
            <w:r w:rsidRPr="00CC3839">
              <w:rPr>
                <w:rFonts w:ascii="Times New Roman" w:hAnsi="Times New Roman"/>
                <w:spacing w:val="-8"/>
              </w:rPr>
              <w:t>местного самоуправления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="00570CC5" w:rsidRPr="00CC3839">
              <w:rPr>
                <w:rFonts w:ascii="Times New Roman" w:hAnsi="Times New Roman"/>
                <w:spacing w:val="-10"/>
              </w:rPr>
              <w:t>в</w:t>
            </w:r>
            <w:r w:rsidR="00570CC5" w:rsidRPr="00CC3839">
              <w:rPr>
                <w:rFonts w:ascii="Times New Roman" w:hAnsi="Times New Roman"/>
                <w:spacing w:val="-10"/>
                <w:lang w:val="en-US"/>
              </w:rPr>
              <w:t> </w:t>
            </w:r>
            <w:r w:rsidR="00570CC5" w:rsidRPr="00CC3839">
              <w:rPr>
                <w:rFonts w:ascii="Times New Roman" w:hAnsi="Times New Roman"/>
                <w:spacing w:val="-10"/>
              </w:rPr>
              <w:t>Республике Марий</w:t>
            </w:r>
            <w:r w:rsidR="00570CC5" w:rsidRPr="00CC3839">
              <w:rPr>
                <w:rFonts w:ascii="Times New Roman" w:hAnsi="Times New Roman"/>
                <w:spacing w:val="-10"/>
                <w:lang w:val="en-US"/>
              </w:rPr>
              <w:t> </w:t>
            </w:r>
            <w:r w:rsidR="00570CC5" w:rsidRPr="00CC3839">
              <w:rPr>
                <w:rFonts w:ascii="Times New Roman" w:hAnsi="Times New Roman"/>
                <w:spacing w:val="-10"/>
              </w:rPr>
              <w:t>Эл";</w:t>
            </w:r>
          </w:p>
          <w:p w:rsidR="004475DF" w:rsidRPr="00CC3839" w:rsidRDefault="004475DF" w:rsidP="00A066E6">
            <w:pPr>
              <w:pStyle w:val="ConsNormal"/>
              <w:spacing w:line="192" w:lineRule="auto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12. Закон Республики Марий Эл от 4 декабря 2002 года № 29-З "О</w:t>
            </w:r>
            <w:r w:rsidR="001369DC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 xml:space="preserve">внесении изменений и дополнений в Закон Республики Марий Эл "О порядке отзыва </w:t>
            </w:r>
            <w:r w:rsidRPr="00CC3839">
              <w:rPr>
                <w:rFonts w:ascii="Times New Roman" w:hAnsi="Times New Roman"/>
                <w:spacing w:val="-10"/>
              </w:rPr>
              <w:t>выборного должностного</w:t>
            </w:r>
            <w:r w:rsidRPr="00CC3839">
              <w:rPr>
                <w:rFonts w:ascii="Times New Roman" w:hAnsi="Times New Roman"/>
              </w:rPr>
              <w:t xml:space="preserve"> лица, депутата представительного органа муниципального </w:t>
            </w:r>
            <w:r w:rsidRPr="00CC3839">
              <w:rPr>
                <w:rFonts w:ascii="Times New Roman" w:hAnsi="Times New Roman"/>
                <w:spacing w:val="-10"/>
              </w:rPr>
              <w:t>образования Республики</w:t>
            </w:r>
            <w:r w:rsidRPr="00CC3839">
              <w:rPr>
                <w:rFonts w:ascii="Times New Roman" w:hAnsi="Times New Roman"/>
              </w:rPr>
              <w:t xml:space="preserve"> </w:t>
            </w:r>
            <w:r w:rsidR="00A066E6" w:rsidRPr="00CC3839">
              <w:rPr>
                <w:rFonts w:ascii="Times New Roman" w:hAnsi="Times New Roman"/>
              </w:rPr>
              <w:t>М</w:t>
            </w:r>
            <w:r w:rsidRPr="00CC3839">
              <w:rPr>
                <w:rFonts w:ascii="Times New Roman" w:hAnsi="Times New Roman"/>
              </w:rPr>
              <w:t>арий</w:t>
            </w:r>
            <w:r w:rsidR="001369DC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Эл";</w:t>
            </w:r>
          </w:p>
          <w:p w:rsidR="004475DF" w:rsidRPr="00CC3839" w:rsidRDefault="004475DF" w:rsidP="004475DF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13. Статьи 2 и 3 Закона Республики Марий Эл от 4 декабря 2002 года № 42-З "О внесении изменений в некоторые законодательные акты </w:t>
            </w:r>
            <w:r w:rsidR="00570CC5" w:rsidRPr="00CC3839">
              <w:rPr>
                <w:rFonts w:ascii="Times New Roman" w:hAnsi="Times New Roman"/>
                <w:spacing w:val="-10"/>
              </w:rPr>
              <w:t>Республики Марий</w:t>
            </w:r>
            <w:r w:rsidR="00570CC5" w:rsidRPr="00CC3839">
              <w:rPr>
                <w:rFonts w:ascii="Times New Roman" w:hAnsi="Times New Roman"/>
                <w:spacing w:val="-10"/>
                <w:lang w:val="en-US"/>
              </w:rPr>
              <w:t> </w:t>
            </w:r>
            <w:r w:rsidR="00570CC5" w:rsidRPr="00CC3839">
              <w:rPr>
                <w:rFonts w:ascii="Times New Roman" w:hAnsi="Times New Roman"/>
                <w:spacing w:val="-10"/>
              </w:rPr>
              <w:t>Эл";</w:t>
            </w:r>
          </w:p>
          <w:p w:rsidR="004475DF" w:rsidRPr="00CC3839" w:rsidRDefault="004475DF" w:rsidP="004475DF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14. С</w:t>
            </w:r>
            <w:r w:rsidR="0030314F" w:rsidRPr="00CC3839">
              <w:rPr>
                <w:rFonts w:ascii="Times New Roman" w:hAnsi="Times New Roman"/>
              </w:rPr>
              <w:t>татья</w:t>
            </w:r>
            <w:r w:rsidRPr="00CC3839">
              <w:rPr>
                <w:rFonts w:ascii="Times New Roman" w:hAnsi="Times New Roman"/>
              </w:rPr>
              <w:t xml:space="preserve"> 2 Закона Республики Марий Эл от 5 марта 2003 года №</w:t>
            </w:r>
            <w:r w:rsidR="001369D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4-З "Об изменении, </w:t>
            </w:r>
            <w:r w:rsidRPr="00CC3839">
              <w:rPr>
                <w:rFonts w:ascii="Times New Roman" w:hAnsi="Times New Roman"/>
                <w:spacing w:val="-8"/>
              </w:rPr>
              <w:t>дополнении и</w:t>
            </w:r>
            <w:r w:rsidR="001369DC" w:rsidRPr="00CC3839">
              <w:rPr>
                <w:rFonts w:ascii="Times New Roman" w:hAnsi="Times New Roman"/>
                <w:spacing w:val="-8"/>
              </w:rPr>
              <w:t> </w:t>
            </w:r>
            <w:r w:rsidRPr="00CC3839">
              <w:rPr>
                <w:rFonts w:ascii="Times New Roman" w:hAnsi="Times New Roman"/>
                <w:spacing w:val="-8"/>
              </w:rPr>
              <w:t>признании</w:t>
            </w:r>
            <w:r w:rsidRPr="00CC3839">
              <w:rPr>
                <w:rFonts w:ascii="Times New Roman" w:hAnsi="Times New Roman"/>
              </w:rPr>
              <w:t xml:space="preserve"> утратившими силу некоторых законодательных актов </w:t>
            </w:r>
            <w:r w:rsidR="00570CC5" w:rsidRPr="00CC3839">
              <w:rPr>
                <w:rFonts w:ascii="Times New Roman" w:hAnsi="Times New Roman"/>
                <w:spacing w:val="-10"/>
              </w:rPr>
              <w:t>Республики Марий</w:t>
            </w:r>
            <w:r w:rsidR="00570CC5" w:rsidRPr="00CC3839">
              <w:rPr>
                <w:rFonts w:ascii="Times New Roman" w:hAnsi="Times New Roman"/>
                <w:spacing w:val="-10"/>
                <w:lang w:val="en-US"/>
              </w:rPr>
              <w:t> </w:t>
            </w:r>
            <w:r w:rsidR="00570CC5" w:rsidRPr="00CC3839">
              <w:rPr>
                <w:rFonts w:ascii="Times New Roman" w:hAnsi="Times New Roman"/>
                <w:spacing w:val="-10"/>
              </w:rPr>
              <w:t>Эл";</w:t>
            </w:r>
          </w:p>
          <w:p w:rsidR="004475DF" w:rsidRPr="00CC3839" w:rsidRDefault="004475DF" w:rsidP="004475DF">
            <w:pPr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 Закон Республики Марий Эл от 7 марта 2003 года № 12-З "О</w:t>
            </w:r>
            <w:r w:rsidR="001369D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 Закон Республики</w:t>
            </w:r>
            <w:r w:rsidRPr="00CC3839">
              <w:rPr>
                <w:spacing w:val="-14"/>
                <w:sz w:val="20"/>
                <w:szCs w:val="20"/>
              </w:rPr>
              <w:t xml:space="preserve"> </w:t>
            </w:r>
            <w:r w:rsidR="00570CC5" w:rsidRPr="00CC3839">
              <w:rPr>
                <w:spacing w:val="-14"/>
                <w:sz w:val="20"/>
                <w:szCs w:val="20"/>
              </w:rPr>
              <w:br/>
            </w:r>
            <w:r w:rsidRPr="00CC3839">
              <w:rPr>
                <w:spacing w:val="-14"/>
                <w:sz w:val="20"/>
                <w:szCs w:val="20"/>
              </w:rPr>
              <w:t>Марий Эл "Об</w:t>
            </w:r>
            <w:r w:rsidR="001369DC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организации местного самоуправления в</w:t>
            </w:r>
            <w:r w:rsidR="001369DC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Республике Марий Эл";</w:t>
            </w:r>
          </w:p>
          <w:p w:rsidR="00570CC5" w:rsidRPr="00CC3839" w:rsidRDefault="004475DF" w:rsidP="00570CC5">
            <w:pPr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16. Закон Республики Марий Эл от 18 июля </w:t>
            </w:r>
            <w:r w:rsidRPr="00CC3839">
              <w:rPr>
                <w:sz w:val="20"/>
                <w:szCs w:val="20"/>
              </w:rPr>
              <w:lastRenderedPageBreak/>
              <w:t>2004 года № 16-З "О</w:t>
            </w:r>
            <w:r w:rsidR="001369D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570CC5" w:rsidRPr="00CC3839">
              <w:rPr>
                <w:sz w:val="20"/>
                <w:szCs w:val="20"/>
              </w:rPr>
              <w:t>в Закон Республики</w:t>
            </w:r>
            <w:r w:rsidR="00570CC5" w:rsidRPr="00CC3839">
              <w:rPr>
                <w:spacing w:val="-14"/>
                <w:sz w:val="20"/>
                <w:szCs w:val="20"/>
              </w:rPr>
              <w:t xml:space="preserve"> </w:t>
            </w:r>
            <w:r w:rsidR="00570CC5" w:rsidRPr="00CC3839">
              <w:rPr>
                <w:spacing w:val="-14"/>
                <w:sz w:val="20"/>
                <w:szCs w:val="20"/>
              </w:rPr>
              <w:br/>
              <w:t>Марий Эл "Об организации местного самоуправления в Республике Марий Эл";</w:t>
            </w:r>
          </w:p>
          <w:p w:rsidR="004475DF" w:rsidRPr="00CC3839" w:rsidRDefault="004475DF" w:rsidP="004475DF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17. Закон Республики </w:t>
            </w:r>
            <w:r w:rsidRPr="00F64AFA">
              <w:rPr>
                <w:rFonts w:ascii="Times New Roman" w:hAnsi="Times New Roman"/>
                <w:spacing w:val="-12"/>
              </w:rPr>
              <w:t>Марий</w:t>
            </w:r>
            <w:r w:rsidR="008419C8" w:rsidRPr="00F64AFA">
              <w:rPr>
                <w:rFonts w:ascii="Times New Roman" w:hAnsi="Times New Roman"/>
                <w:spacing w:val="-12"/>
              </w:rPr>
              <w:t> </w:t>
            </w:r>
            <w:r w:rsidRPr="00F64AFA">
              <w:rPr>
                <w:rFonts w:ascii="Times New Roman" w:hAnsi="Times New Roman"/>
                <w:spacing w:val="-12"/>
              </w:rPr>
              <w:t>Эл от</w:t>
            </w:r>
            <w:r w:rsidR="00E26307" w:rsidRPr="00F64AFA">
              <w:rPr>
                <w:rFonts w:ascii="Times New Roman" w:hAnsi="Times New Roman"/>
                <w:spacing w:val="-12"/>
              </w:rPr>
              <w:t> </w:t>
            </w:r>
            <w:r w:rsidRPr="00F64AFA">
              <w:rPr>
                <w:rFonts w:ascii="Times New Roman" w:hAnsi="Times New Roman"/>
                <w:spacing w:val="-12"/>
              </w:rPr>
              <w:t>21</w:t>
            </w:r>
            <w:r w:rsidR="00E26307" w:rsidRPr="00F64AFA">
              <w:rPr>
                <w:rFonts w:ascii="Times New Roman" w:hAnsi="Times New Roman"/>
                <w:spacing w:val="-12"/>
              </w:rPr>
              <w:t> </w:t>
            </w:r>
            <w:r w:rsidRPr="00F64AFA">
              <w:rPr>
                <w:rFonts w:ascii="Times New Roman" w:hAnsi="Times New Roman"/>
                <w:spacing w:val="-12"/>
              </w:rPr>
              <w:t>декабря</w:t>
            </w:r>
            <w:r w:rsidRPr="00CC3839">
              <w:rPr>
                <w:rFonts w:ascii="Times New Roman" w:hAnsi="Times New Roman"/>
              </w:rPr>
              <w:t xml:space="preserve"> 2000 года №</w:t>
            </w:r>
            <w:r w:rsidR="001369D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55-З </w:t>
            </w:r>
            <w:r w:rsidR="00F64AFA">
              <w:rPr>
                <w:rFonts w:ascii="Times New Roman" w:hAnsi="Times New Roman"/>
              </w:rPr>
              <w:br/>
            </w:r>
            <w:r w:rsidRPr="00CC3839">
              <w:rPr>
                <w:rFonts w:ascii="Times New Roman" w:hAnsi="Times New Roman"/>
              </w:rPr>
              <w:t xml:space="preserve">"О внесении </w:t>
            </w:r>
            <w:r w:rsidRPr="00CC3839">
              <w:rPr>
                <w:rFonts w:ascii="Times New Roman" w:hAnsi="Times New Roman"/>
                <w:spacing w:val="-8"/>
              </w:rPr>
              <w:t>изменений и дополнений</w:t>
            </w:r>
            <w:r w:rsidRPr="00CC3839">
              <w:rPr>
                <w:rFonts w:ascii="Times New Roman" w:hAnsi="Times New Roman"/>
              </w:rPr>
              <w:t xml:space="preserve"> в Закон Республики Марий Эл "О</w:t>
            </w:r>
            <w:r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 xml:space="preserve">статусе депутата районного, городского собрания </w:t>
            </w:r>
            <w:r w:rsidRPr="00CC3839">
              <w:rPr>
                <w:rFonts w:ascii="Times New Roman" w:hAnsi="Times New Roman"/>
                <w:spacing w:val="-6"/>
              </w:rPr>
              <w:t>Республики Марий Эл";</w:t>
            </w:r>
          </w:p>
          <w:p w:rsidR="004475DF" w:rsidRPr="00CC3839" w:rsidRDefault="004475DF" w:rsidP="004475DF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18. Закон Республики </w:t>
            </w:r>
            <w:r w:rsidRPr="00CC3839">
              <w:rPr>
                <w:rFonts w:ascii="Times New Roman" w:hAnsi="Times New Roman"/>
                <w:spacing w:val="-14"/>
              </w:rPr>
              <w:t>Марий</w:t>
            </w:r>
            <w:r w:rsidR="00927097" w:rsidRPr="00CC3839">
              <w:rPr>
                <w:rFonts w:ascii="Times New Roman" w:hAnsi="Times New Roman"/>
                <w:spacing w:val="-14"/>
              </w:rPr>
              <w:t> </w:t>
            </w:r>
            <w:r w:rsidRPr="00CC3839">
              <w:rPr>
                <w:rFonts w:ascii="Times New Roman" w:hAnsi="Times New Roman"/>
                <w:spacing w:val="-14"/>
              </w:rPr>
              <w:t>Эл от</w:t>
            </w:r>
            <w:r w:rsidR="00E26307" w:rsidRPr="00CC3839">
              <w:rPr>
                <w:rFonts w:ascii="Times New Roman" w:hAnsi="Times New Roman"/>
                <w:spacing w:val="-14"/>
              </w:rPr>
              <w:t> </w:t>
            </w:r>
            <w:r w:rsidRPr="00CC3839">
              <w:rPr>
                <w:rFonts w:ascii="Times New Roman" w:hAnsi="Times New Roman"/>
                <w:spacing w:val="-14"/>
              </w:rPr>
              <w:t>18</w:t>
            </w:r>
            <w:r w:rsidR="00E26307" w:rsidRPr="00CC3839">
              <w:rPr>
                <w:rFonts w:ascii="Times New Roman" w:hAnsi="Times New Roman"/>
                <w:spacing w:val="-14"/>
              </w:rPr>
              <w:t> </w:t>
            </w:r>
            <w:r w:rsidRPr="00CC3839">
              <w:rPr>
                <w:rFonts w:ascii="Times New Roman" w:hAnsi="Times New Roman"/>
                <w:spacing w:val="-14"/>
              </w:rPr>
              <w:t>сентября</w:t>
            </w:r>
            <w:r w:rsidRPr="00CC3839">
              <w:rPr>
                <w:rFonts w:ascii="Times New Roman" w:hAnsi="Times New Roman"/>
              </w:rPr>
              <w:t xml:space="preserve"> 2001</w:t>
            </w:r>
            <w:r w:rsidR="00E26307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года №</w:t>
            </w:r>
            <w:r w:rsidR="001369D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26-З "О</w:t>
            </w:r>
            <w:r w:rsidR="00E26307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внесении изменений и дополнений в Закон Республики Марий Эл "Об общих собраниях (сходах) граждан и старостах населенных пунктов в Республике Марий Эл";</w:t>
            </w:r>
          </w:p>
          <w:p w:rsidR="004475DF" w:rsidRPr="00CC3839" w:rsidRDefault="004475DF" w:rsidP="004475DF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19. Закон Республики </w:t>
            </w:r>
            <w:r w:rsidRPr="00CC3839">
              <w:rPr>
                <w:rFonts w:ascii="Times New Roman" w:hAnsi="Times New Roman"/>
                <w:spacing w:val="-12"/>
              </w:rPr>
              <w:t>Марий</w:t>
            </w:r>
            <w:r w:rsidR="00682484" w:rsidRPr="00CC3839">
              <w:rPr>
                <w:rFonts w:ascii="Times New Roman" w:hAnsi="Times New Roman"/>
                <w:spacing w:val="-12"/>
              </w:rPr>
              <w:t> </w:t>
            </w:r>
            <w:r w:rsidRPr="00CC3839">
              <w:rPr>
                <w:rFonts w:ascii="Times New Roman" w:hAnsi="Times New Roman"/>
                <w:spacing w:val="-12"/>
              </w:rPr>
              <w:t>Эл от</w:t>
            </w:r>
            <w:r w:rsidR="00E26307" w:rsidRPr="00CC3839">
              <w:rPr>
                <w:rFonts w:ascii="Times New Roman" w:hAnsi="Times New Roman"/>
                <w:spacing w:val="-12"/>
                <w:lang w:val="en-US"/>
              </w:rPr>
              <w:t> </w:t>
            </w:r>
            <w:r w:rsidRPr="00CC3839">
              <w:rPr>
                <w:rFonts w:ascii="Times New Roman" w:hAnsi="Times New Roman"/>
                <w:spacing w:val="-12"/>
              </w:rPr>
              <w:t>19</w:t>
            </w:r>
            <w:r w:rsidR="00E26307" w:rsidRPr="00CC3839">
              <w:rPr>
                <w:rFonts w:ascii="Times New Roman" w:hAnsi="Times New Roman"/>
                <w:spacing w:val="-12"/>
                <w:lang w:val="en-US"/>
              </w:rPr>
              <w:t> </w:t>
            </w:r>
            <w:r w:rsidRPr="00CC3839">
              <w:rPr>
                <w:rFonts w:ascii="Times New Roman" w:hAnsi="Times New Roman"/>
                <w:spacing w:val="-12"/>
              </w:rPr>
              <w:t>сентября</w:t>
            </w:r>
            <w:r w:rsidRPr="00CC3839">
              <w:rPr>
                <w:rFonts w:ascii="Times New Roman" w:hAnsi="Times New Roman"/>
              </w:rPr>
              <w:t xml:space="preserve"> 2001</w:t>
            </w:r>
            <w:r w:rsidR="00E26307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года №</w:t>
            </w:r>
            <w:r w:rsidR="001369D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>39-З "О</w:t>
            </w:r>
            <w:r w:rsidR="00E26307" w:rsidRPr="00CC3839">
              <w:rPr>
                <w:rFonts w:ascii="Times New Roman" w:hAnsi="Times New Roman"/>
                <w:lang w:val="en-US"/>
              </w:rPr>
              <w:t> </w:t>
            </w:r>
            <w:r w:rsidRPr="00CC3839">
              <w:rPr>
                <w:rFonts w:ascii="Times New Roman" w:hAnsi="Times New Roman"/>
              </w:rPr>
              <w:t>внесении изменений и дополнений в Закон Республики Марий Эл "О статусе депутата районного, городского собрания Республики Марий Эл";</w:t>
            </w:r>
          </w:p>
          <w:p w:rsidR="004475DF" w:rsidRPr="00CC3839" w:rsidRDefault="004475DF" w:rsidP="004475DF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 xml:space="preserve">20. Статью 2 Закона Республики Марий Эл от 12 марта 2002 года № 7-З "О внесении изменений в некоторые законодательные акты </w:t>
            </w:r>
            <w:r w:rsidRPr="00CC3839">
              <w:rPr>
                <w:rFonts w:ascii="Times New Roman" w:hAnsi="Times New Roman"/>
                <w:spacing w:val="-6"/>
              </w:rPr>
              <w:lastRenderedPageBreak/>
              <w:t>Республики Марий</w:t>
            </w:r>
            <w:r w:rsidR="001369DC" w:rsidRPr="00CC3839">
              <w:rPr>
                <w:rFonts w:ascii="Times New Roman" w:hAnsi="Times New Roman"/>
                <w:spacing w:val="-6"/>
              </w:rPr>
              <w:t> </w:t>
            </w:r>
            <w:r w:rsidRPr="00CC3839">
              <w:rPr>
                <w:rFonts w:ascii="Times New Roman" w:hAnsi="Times New Roman"/>
                <w:spacing w:val="-6"/>
              </w:rPr>
              <w:t>Эл";</w:t>
            </w:r>
          </w:p>
          <w:p w:rsidR="004475DF" w:rsidRPr="00CC3839" w:rsidRDefault="004475DF" w:rsidP="004475DF">
            <w:pPr>
              <w:pStyle w:val="ConsNormal"/>
              <w:ind w:firstLine="0"/>
              <w:jc w:val="both"/>
              <w:rPr>
                <w:rFonts w:ascii="Times New Roman" w:hAnsi="Times New Roman"/>
              </w:rPr>
            </w:pPr>
            <w:r w:rsidRPr="00CC3839">
              <w:rPr>
                <w:rFonts w:ascii="Times New Roman" w:hAnsi="Times New Roman"/>
              </w:rPr>
              <w:t>21. С</w:t>
            </w:r>
            <w:r w:rsidR="0030314F" w:rsidRPr="00CC3839">
              <w:rPr>
                <w:rFonts w:ascii="Times New Roman" w:hAnsi="Times New Roman"/>
              </w:rPr>
              <w:t>татья</w:t>
            </w:r>
            <w:r w:rsidRPr="00CC3839">
              <w:rPr>
                <w:rFonts w:ascii="Times New Roman" w:hAnsi="Times New Roman"/>
              </w:rPr>
              <w:t xml:space="preserve"> 3 Закона Республики Марий Эл от 18 июня 2002 года № 18-З "О внесении </w:t>
            </w:r>
            <w:r w:rsidRPr="00CC3839">
              <w:rPr>
                <w:rFonts w:ascii="Times New Roman" w:hAnsi="Times New Roman"/>
                <w:spacing w:val="-8"/>
              </w:rPr>
              <w:t>изменений и</w:t>
            </w:r>
            <w:r w:rsidR="001369DC" w:rsidRPr="00CC3839">
              <w:rPr>
                <w:rFonts w:ascii="Times New Roman" w:hAnsi="Times New Roman"/>
                <w:spacing w:val="-8"/>
              </w:rPr>
              <w:t> </w:t>
            </w:r>
            <w:r w:rsidRPr="00CC3839">
              <w:rPr>
                <w:rFonts w:ascii="Times New Roman" w:hAnsi="Times New Roman"/>
                <w:spacing w:val="-8"/>
              </w:rPr>
              <w:t>дополнений</w:t>
            </w:r>
            <w:r w:rsidRPr="00CC3839">
              <w:rPr>
                <w:rFonts w:ascii="Times New Roman" w:hAnsi="Times New Roman"/>
              </w:rPr>
              <w:t xml:space="preserve"> в</w:t>
            </w:r>
            <w:r w:rsidR="001369DC" w:rsidRPr="00CC3839">
              <w:rPr>
                <w:rFonts w:ascii="Times New Roman" w:hAnsi="Times New Roman"/>
              </w:rPr>
              <w:t> </w:t>
            </w:r>
            <w:r w:rsidRPr="00CC3839">
              <w:rPr>
                <w:rFonts w:ascii="Times New Roman" w:hAnsi="Times New Roman"/>
              </w:rPr>
              <w:t xml:space="preserve">некоторые законодательные акты </w:t>
            </w:r>
            <w:r w:rsidRPr="00CC3839">
              <w:rPr>
                <w:rFonts w:ascii="Times New Roman" w:hAnsi="Times New Roman"/>
                <w:spacing w:val="-8"/>
              </w:rPr>
              <w:t>Республики Марий</w:t>
            </w:r>
            <w:r w:rsidR="001369DC" w:rsidRPr="00CC3839">
              <w:rPr>
                <w:rFonts w:ascii="Times New Roman" w:hAnsi="Times New Roman"/>
                <w:spacing w:val="-8"/>
              </w:rPr>
              <w:t> </w:t>
            </w:r>
            <w:r w:rsidRPr="00CC3839">
              <w:rPr>
                <w:rFonts w:ascii="Times New Roman" w:hAnsi="Times New Roman"/>
                <w:spacing w:val="-8"/>
              </w:rPr>
              <w:t>Эл";</w:t>
            </w:r>
          </w:p>
          <w:p w:rsidR="00C271D9" w:rsidRPr="00CC3839" w:rsidRDefault="004475DF" w:rsidP="00F64AF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 Закон Республики Марий Эл от 7 марта 2003 года № 11-З "О</w:t>
            </w:r>
            <w:r w:rsidR="001369D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изменения в Закон Республики Марий Эл "Об общих собраниях (сходах) граждан и старостах населенных пунктов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1369DC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 Марий</w:t>
            </w:r>
            <w:r w:rsidR="001369DC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4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150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0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7F6C10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7F6C10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7F6C10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11.03.2005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8653E7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16"/>
              </w:rPr>
              <w:t>пункт 6 статьи 4 утратил силу от 25.09.2015 № 35-З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04.03.2005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E6" w:rsidRPr="00CC3839" w:rsidRDefault="004475DF" w:rsidP="003C3F0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0"/>
                <w:sz w:val="20"/>
                <w:szCs w:val="20"/>
              </w:rPr>
              <w:t xml:space="preserve">О численности депутатов, сроке полномочий, дате </w:t>
            </w:r>
            <w:r w:rsidRPr="00CC3839">
              <w:rPr>
                <w:bCs/>
                <w:spacing w:val="-14"/>
                <w:sz w:val="20"/>
                <w:szCs w:val="20"/>
              </w:rPr>
              <w:t>выборов представительных</w:t>
            </w:r>
            <w:r w:rsidRPr="00CC3839">
              <w:rPr>
                <w:bCs/>
                <w:sz w:val="20"/>
                <w:szCs w:val="20"/>
              </w:rPr>
              <w:t xml:space="preserve"> органов первого созыва и глав городских,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4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C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1369DC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1369DC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1369DC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11.03.2005</w:t>
            </w:r>
          </w:p>
          <w:p w:rsidR="004475DF" w:rsidRPr="00CC3839" w:rsidRDefault="004475DF" w:rsidP="000E0D8F">
            <w:pPr>
              <w:ind w:left="-108"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7B1D47" w:rsidRDefault="007B1D47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235595">
              <w:rPr>
                <w:b w:val="0"/>
                <w:sz w:val="18"/>
                <w:szCs w:val="18"/>
              </w:rPr>
              <w:t>Утратил силу  Законом РМЭ от 24.05.2022 № 10-З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04.03.2005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1369DC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законы: 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 О государственной </w:t>
            </w:r>
            <w:r w:rsidRPr="00CC3839">
              <w:rPr>
                <w:bCs/>
                <w:spacing w:val="-8"/>
                <w:sz w:val="20"/>
                <w:szCs w:val="20"/>
              </w:rPr>
              <w:t>поддержке молодежных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2"/>
                <w:sz w:val="20"/>
                <w:szCs w:val="20"/>
              </w:rPr>
              <w:t>и детских общественных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2"/>
                <w:sz w:val="20"/>
                <w:szCs w:val="20"/>
              </w:rPr>
              <w:t>организаций в</w:t>
            </w:r>
            <w:r w:rsidRPr="00CC3839">
              <w:rPr>
                <w:b/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Республике</w:t>
            </w:r>
            <w:r w:rsidRPr="00CC3839">
              <w:rPr>
                <w:bCs/>
                <w:sz w:val="20"/>
                <w:szCs w:val="20"/>
              </w:rPr>
              <w:t xml:space="preserve"> Марий</w:t>
            </w:r>
            <w:r w:rsidR="001369DC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Эл;</w:t>
            </w:r>
          </w:p>
          <w:p w:rsidR="00570CC5" w:rsidRPr="00CC3839" w:rsidRDefault="004475DF" w:rsidP="00570CC5">
            <w:pPr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2. О государственной молодежной политике </w:t>
            </w:r>
            <w:r w:rsidR="00570CC5" w:rsidRPr="00CC3839">
              <w:rPr>
                <w:spacing w:val="-14"/>
                <w:sz w:val="20"/>
                <w:szCs w:val="20"/>
              </w:rPr>
              <w:t>в Республике Марий Эл";</w:t>
            </w:r>
          </w:p>
          <w:p w:rsidR="00570CC5" w:rsidRPr="00CC3839" w:rsidRDefault="004475DF" w:rsidP="00570CC5">
            <w:pPr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 О мировых судьях </w:t>
            </w:r>
            <w:r w:rsidR="00570CC5" w:rsidRPr="00CC3839">
              <w:rPr>
                <w:spacing w:val="-14"/>
                <w:sz w:val="20"/>
                <w:szCs w:val="20"/>
              </w:rPr>
              <w:t>в Республике Марий Эл";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4. О Реестре выборных муниципальных </w:t>
            </w:r>
            <w:r w:rsidRPr="00CC3839">
              <w:rPr>
                <w:bCs/>
                <w:sz w:val="20"/>
                <w:szCs w:val="20"/>
              </w:rPr>
              <w:lastRenderedPageBreak/>
              <w:t>должностей и</w:t>
            </w:r>
            <w:r w:rsidR="001369DC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муниципальных должностей </w:t>
            </w:r>
            <w:r w:rsidRPr="00F64AFA">
              <w:rPr>
                <w:bCs/>
                <w:spacing w:val="-6"/>
                <w:sz w:val="20"/>
                <w:szCs w:val="20"/>
              </w:rPr>
              <w:t>муниципальной службы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F64AFA">
              <w:rPr>
                <w:bCs/>
                <w:spacing w:val="-8"/>
                <w:sz w:val="20"/>
                <w:szCs w:val="20"/>
              </w:rPr>
              <w:t>в Республике Марий Эл;</w:t>
            </w:r>
          </w:p>
          <w:p w:rsidR="00F64AFA" w:rsidRPr="00CC3839" w:rsidRDefault="004475DF" w:rsidP="00F64AF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 Об оплате труда лиц, замещающих выборные муниципальные должности и</w:t>
            </w:r>
            <w:r w:rsidR="001369DC" w:rsidRPr="00CC3839">
              <w:rPr>
                <w:bCs/>
                <w:sz w:val="20"/>
                <w:szCs w:val="20"/>
                <w:lang w:val="en-US"/>
              </w:rPr>
              <w:t>  </w:t>
            </w:r>
            <w:r w:rsidRPr="00CC3839">
              <w:rPr>
                <w:bCs/>
                <w:sz w:val="20"/>
                <w:szCs w:val="20"/>
              </w:rPr>
              <w:t xml:space="preserve">муниципальные должности </w:t>
            </w:r>
            <w:r w:rsidR="00F64AFA" w:rsidRPr="00F64AFA">
              <w:rPr>
                <w:bCs/>
                <w:spacing w:val="-6"/>
                <w:sz w:val="20"/>
                <w:szCs w:val="20"/>
              </w:rPr>
              <w:t>муниципальной службы</w:t>
            </w:r>
            <w:r w:rsidR="00F64AFA" w:rsidRPr="00CC3839">
              <w:rPr>
                <w:bCs/>
                <w:sz w:val="20"/>
                <w:szCs w:val="20"/>
              </w:rPr>
              <w:t xml:space="preserve"> </w:t>
            </w:r>
            <w:r w:rsidR="00F64AFA" w:rsidRPr="00F64AFA">
              <w:rPr>
                <w:bCs/>
                <w:spacing w:val="-8"/>
                <w:sz w:val="20"/>
                <w:szCs w:val="20"/>
              </w:rPr>
              <w:t>в Республике Марий Эл;</w:t>
            </w:r>
          </w:p>
          <w:p w:rsidR="00FA3BB9" w:rsidRDefault="004475DF" w:rsidP="00F64AF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 О составе и границах территорий сельских, городских поселений в</w:t>
            </w:r>
            <w:r w:rsidR="001369DC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</w:p>
          <w:p w:rsidR="00F64AFA" w:rsidRPr="00CC3839" w:rsidRDefault="00F64AFA" w:rsidP="00F64AFA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4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C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1369DC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1369DC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1369DC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12.03.2005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A" w:rsidRPr="00F64AFA" w:rsidRDefault="00D529FA" w:rsidP="00D529FA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r w:rsidRPr="00F64AFA">
              <w:rPr>
                <w:sz w:val="18"/>
                <w:szCs w:val="20"/>
              </w:rPr>
              <w:t>статья 2</w:t>
            </w:r>
          </w:p>
          <w:p w:rsidR="00D529FA" w:rsidRPr="00F64AFA" w:rsidRDefault="00D529FA" w:rsidP="00D529FA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r w:rsidRPr="00F64AFA">
              <w:rPr>
                <w:sz w:val="18"/>
                <w:szCs w:val="20"/>
              </w:rPr>
              <w:t>утратила силу от 28.10.2021</w:t>
            </w:r>
          </w:p>
          <w:p w:rsidR="00FA3BB9" w:rsidRPr="00CC3839" w:rsidRDefault="00D529FA" w:rsidP="00235595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F64AFA">
              <w:rPr>
                <w:sz w:val="18"/>
                <w:szCs w:val="20"/>
              </w:rPr>
              <w:t xml:space="preserve">№ 54-З </w:t>
            </w:r>
          </w:p>
          <w:p w:rsidR="00F64AFA" w:rsidRPr="004157AA" w:rsidRDefault="00F64AFA" w:rsidP="00F64AFA">
            <w:pPr>
              <w:spacing w:before="20"/>
              <w:ind w:left="-108" w:right="-107"/>
              <w:jc w:val="center"/>
              <w:rPr>
                <w:sz w:val="10"/>
                <w:szCs w:val="20"/>
              </w:rPr>
            </w:pPr>
          </w:p>
          <w:p w:rsidR="001369DC" w:rsidRPr="00CC3839" w:rsidRDefault="004475DF" w:rsidP="004475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5 утратила силу от</w:t>
            </w:r>
          </w:p>
          <w:p w:rsidR="004475DF" w:rsidRPr="00CC3839" w:rsidRDefault="004475DF" w:rsidP="004475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31.05.2007 № 25-З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04.03.2005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DA" w:rsidRDefault="004475DF" w:rsidP="0023559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</w:t>
            </w:r>
            <w:r w:rsidRPr="00CC3839">
              <w:rPr>
                <w:bCs/>
                <w:spacing w:val="-14"/>
                <w:sz w:val="20"/>
                <w:szCs w:val="20"/>
              </w:rPr>
              <w:t>Марий Эл "О</w:t>
            </w:r>
            <w:r w:rsidR="001369DC" w:rsidRPr="00CC3839">
              <w:rPr>
                <w:bCs/>
                <w:spacing w:val="-14"/>
                <w:sz w:val="20"/>
                <w:szCs w:val="20"/>
                <w:lang w:val="en-US"/>
              </w:rPr>
              <w:t>  </w:t>
            </w:r>
            <w:r w:rsidRPr="00CC3839">
              <w:rPr>
                <w:bCs/>
                <w:spacing w:val="-14"/>
                <w:sz w:val="20"/>
                <w:szCs w:val="20"/>
              </w:rPr>
              <w:t>социальной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F64AFA">
              <w:rPr>
                <w:bCs/>
                <w:spacing w:val="-12"/>
                <w:sz w:val="20"/>
                <w:szCs w:val="20"/>
              </w:rPr>
              <w:t>поддержке и социальном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F64AFA">
              <w:rPr>
                <w:bCs/>
                <w:spacing w:val="-8"/>
                <w:sz w:val="20"/>
                <w:szCs w:val="20"/>
              </w:rPr>
              <w:t>обслуживании отдельных</w:t>
            </w:r>
            <w:r w:rsidRPr="00CC3839">
              <w:rPr>
                <w:bCs/>
                <w:sz w:val="20"/>
                <w:szCs w:val="20"/>
              </w:rPr>
              <w:t xml:space="preserve"> категорий граждан в Республике Марий Эл"</w:t>
            </w:r>
          </w:p>
          <w:p w:rsidR="00F64AFA" w:rsidRPr="00CC3839" w:rsidRDefault="00F64AFA" w:rsidP="00235595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4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DC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1369DC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1369DC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1369DC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</w:pPr>
            <w:r w:rsidRPr="00CC3839">
              <w:rPr>
                <w:b w:val="0"/>
                <w:szCs w:val="20"/>
              </w:rPr>
              <w:t>12.03.2005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05.03.2005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8D" w:rsidRDefault="004475DF" w:rsidP="00F64AF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Республиканской целевой программе "Здоровый ребенок" на</w:t>
            </w:r>
            <w:r w:rsidR="001369DC" w:rsidRPr="00CC3839">
              <w:rPr>
                <w:bCs/>
                <w:sz w:val="20"/>
                <w:szCs w:val="20"/>
                <w:lang w:val="en-US"/>
              </w:rPr>
              <w:t>  </w:t>
            </w:r>
            <w:r w:rsidRPr="00CC3839">
              <w:rPr>
                <w:bCs/>
                <w:sz w:val="20"/>
                <w:szCs w:val="20"/>
              </w:rPr>
              <w:t>2005-2006 годы</w:t>
            </w:r>
          </w:p>
          <w:p w:rsidR="00F64AFA" w:rsidRPr="00CC3839" w:rsidRDefault="00F64AFA" w:rsidP="00F64AFA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4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FA3BB9">
            <w:pPr>
              <w:pStyle w:val="5"/>
              <w:spacing w:before="20"/>
              <w:ind w:left="-108" w:right="-108"/>
            </w:pPr>
            <w:r w:rsidRPr="00CC3839">
              <w:rPr>
                <w:b w:val="0"/>
                <w:szCs w:val="20"/>
              </w:rPr>
              <w:t>газета</w:t>
            </w:r>
            <w:r w:rsidR="001369DC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1369DC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1369DC" w:rsidRPr="00CC3839">
              <w:rPr>
                <w:b w:val="0"/>
                <w:szCs w:val="20"/>
              </w:rPr>
              <w:t xml:space="preserve"> от</w:t>
            </w:r>
            <w:r w:rsidRPr="00CC3839">
              <w:rPr>
                <w:b w:val="0"/>
                <w:szCs w:val="20"/>
              </w:rPr>
              <w:t>12.03.2005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05.03.2005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2" w:rsidRPr="00CC3839" w:rsidRDefault="004475DF" w:rsidP="00A066E6">
            <w:pPr>
              <w:spacing w:before="20" w:line="192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 "О</w:t>
            </w:r>
            <w:r w:rsidR="006E4786" w:rsidRPr="00CC3839">
              <w:rPr>
                <w:bCs/>
                <w:sz w:val="20"/>
                <w:szCs w:val="20"/>
                <w:lang w:val="en-US"/>
              </w:rPr>
              <w:t>  </w:t>
            </w:r>
            <w:r w:rsidRPr="00CC3839">
              <w:rPr>
                <w:bCs/>
                <w:sz w:val="20"/>
                <w:szCs w:val="20"/>
              </w:rPr>
              <w:t>государственной поддержке сельского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4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6E4786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6C5E0C">
            <w:pPr>
              <w:pStyle w:val="5"/>
              <w:spacing w:before="20"/>
              <w:ind w:left="-108" w:right="-108"/>
            </w:pPr>
            <w:r w:rsidRPr="00CC3839">
              <w:rPr>
                <w:b w:val="0"/>
                <w:szCs w:val="20"/>
              </w:rPr>
              <w:t>11.03.2005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95" w:rsidRPr="00235595" w:rsidRDefault="00A92F46" w:rsidP="00F64AFA">
            <w:pPr>
              <w:pStyle w:val="5"/>
              <w:spacing w:before="20"/>
              <w:ind w:left="-108" w:right="-108"/>
            </w:pPr>
            <w:r w:rsidRPr="00235595">
              <w:rPr>
                <w:b w:val="0"/>
                <w:sz w:val="18"/>
                <w:szCs w:val="16"/>
              </w:rPr>
              <w:t>Утратил силу Законом РМЭ от 27.12.2022 № 63-З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11.0</w:t>
            </w:r>
            <w:r w:rsidRPr="00CC3839">
              <w:rPr>
                <w:bCs/>
                <w:sz w:val="20"/>
                <w:szCs w:val="20"/>
                <w:lang w:val="en-US"/>
              </w:rPr>
              <w:t>5</w:t>
            </w:r>
            <w:r w:rsidRPr="00CC3839">
              <w:rPr>
                <w:bCs/>
                <w:sz w:val="20"/>
                <w:szCs w:val="20"/>
              </w:rPr>
              <w:t>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2" w:rsidRPr="00CC3839" w:rsidRDefault="004475DF" w:rsidP="00235595">
            <w:pPr>
              <w:spacing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</w:t>
            </w:r>
            <w:r w:rsidR="006E4786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социальных гарантиях деятельности Президента Республики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6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6E4786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6E478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13.05.2005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6E4786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 xml:space="preserve">статья </w:t>
            </w:r>
            <w:r w:rsidR="00311A78" w:rsidRPr="00CC3839">
              <w:rPr>
                <w:b w:val="0"/>
                <w:sz w:val="18"/>
                <w:szCs w:val="18"/>
              </w:rPr>
              <w:t>1</w:t>
            </w:r>
            <w:r w:rsidRPr="00CC3839">
              <w:rPr>
                <w:b w:val="0"/>
                <w:sz w:val="18"/>
                <w:szCs w:val="18"/>
              </w:rPr>
              <w:t xml:space="preserve"> утратила силу от</w:t>
            </w:r>
          </w:p>
          <w:p w:rsidR="004475DF" w:rsidRPr="00CC3839" w:rsidRDefault="00311A78" w:rsidP="006E4786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23</w:t>
            </w:r>
            <w:r w:rsidR="004475DF" w:rsidRPr="00CC3839">
              <w:rPr>
                <w:b w:val="0"/>
                <w:sz w:val="18"/>
                <w:szCs w:val="18"/>
              </w:rPr>
              <w:t>.10.20</w:t>
            </w:r>
            <w:r w:rsidRPr="00CC3839">
              <w:rPr>
                <w:b w:val="0"/>
                <w:sz w:val="18"/>
                <w:szCs w:val="18"/>
              </w:rPr>
              <w:t>13</w:t>
            </w:r>
            <w:r w:rsidR="004475DF" w:rsidRPr="00CC3839">
              <w:rPr>
                <w:b w:val="0"/>
                <w:sz w:val="18"/>
                <w:szCs w:val="18"/>
              </w:rPr>
              <w:t xml:space="preserve"> № </w:t>
            </w:r>
            <w:r w:rsidRPr="00CC3839">
              <w:rPr>
                <w:b w:val="0"/>
                <w:sz w:val="18"/>
                <w:szCs w:val="18"/>
              </w:rPr>
              <w:t>38</w:t>
            </w:r>
            <w:r w:rsidR="004475DF" w:rsidRPr="00CC3839">
              <w:rPr>
                <w:b w:val="0"/>
                <w:sz w:val="18"/>
                <w:szCs w:val="18"/>
              </w:rPr>
              <w:t>-З</w:t>
            </w:r>
          </w:p>
          <w:p w:rsidR="00311A78" w:rsidRPr="00CC3839" w:rsidRDefault="00311A78" w:rsidP="00311A78"/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11.05.2005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52" w:rsidRPr="00CC3839" w:rsidRDefault="004475DF" w:rsidP="00A066E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порядке присвоения и сохранения классных чинов государственной гражданской службы государственным гражданским служащим Республики Марий Эл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6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6E4786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14.05.2005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50" w:rsidRPr="00CC3839" w:rsidRDefault="001D4F50" w:rsidP="001D4F50">
            <w:pPr>
              <w:spacing w:before="20"/>
              <w:jc w:val="center"/>
              <w:rPr>
                <w:sz w:val="16"/>
                <w:szCs w:val="16"/>
              </w:rPr>
            </w:pPr>
            <w:proofErr w:type="spellStart"/>
            <w:r w:rsidRPr="00CC3839">
              <w:rPr>
                <w:sz w:val="16"/>
                <w:szCs w:val="16"/>
              </w:rPr>
              <w:t>наимено-вание</w:t>
            </w:r>
            <w:proofErr w:type="spellEnd"/>
            <w:r w:rsidRPr="00CC3839">
              <w:rPr>
                <w:sz w:val="16"/>
                <w:szCs w:val="16"/>
              </w:rPr>
              <w:t xml:space="preserve"> Закона в</w:t>
            </w:r>
            <w:r w:rsidRPr="00CC3839">
              <w:rPr>
                <w:sz w:val="16"/>
                <w:szCs w:val="16"/>
                <w:lang w:val="en-US"/>
              </w:rPr>
              <w:t> </w:t>
            </w:r>
            <w:r w:rsidRPr="00CC3839">
              <w:rPr>
                <w:sz w:val="16"/>
                <w:szCs w:val="16"/>
              </w:rPr>
              <w:t>редакции от</w:t>
            </w:r>
          </w:p>
          <w:p w:rsidR="001D4F50" w:rsidRPr="00CC3839" w:rsidRDefault="001D4F50" w:rsidP="001D4F50">
            <w:pPr>
              <w:spacing w:before="20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01.12.2005</w:t>
            </w:r>
          </w:p>
          <w:p w:rsidR="004475DF" w:rsidRPr="00CC3839" w:rsidRDefault="001D4F50" w:rsidP="00B44A32">
            <w:pPr>
              <w:spacing w:before="20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 xml:space="preserve">№ </w:t>
            </w:r>
            <w:r w:rsidR="00B44A32" w:rsidRPr="00CC3839">
              <w:rPr>
                <w:sz w:val="16"/>
                <w:szCs w:val="16"/>
              </w:rPr>
              <w:t>5</w:t>
            </w:r>
            <w:r w:rsidRPr="00CC3839">
              <w:rPr>
                <w:sz w:val="16"/>
                <w:szCs w:val="16"/>
              </w:rPr>
              <w:t>1-З</w:t>
            </w:r>
          </w:p>
          <w:p w:rsidR="00F63253" w:rsidRPr="00CC3839" w:rsidRDefault="00F63253" w:rsidP="00B44A32">
            <w:pPr>
              <w:spacing w:before="20"/>
              <w:jc w:val="center"/>
              <w:rPr>
                <w:sz w:val="6"/>
                <w:szCs w:val="16"/>
              </w:rPr>
            </w:pPr>
          </w:p>
          <w:p w:rsidR="00F63253" w:rsidRDefault="00F63253" w:rsidP="00F63253">
            <w:pPr>
              <w:spacing w:before="20"/>
              <w:ind w:left="-108" w:right="-108"/>
              <w:jc w:val="center"/>
              <w:rPr>
                <w:sz w:val="16"/>
                <w:szCs w:val="20"/>
              </w:rPr>
            </w:pPr>
            <w:r w:rsidRPr="00CC3839">
              <w:rPr>
                <w:sz w:val="16"/>
                <w:szCs w:val="20"/>
              </w:rPr>
              <w:t xml:space="preserve">Раздел </w:t>
            </w:r>
            <w:r w:rsidRPr="00CC3839">
              <w:rPr>
                <w:sz w:val="16"/>
                <w:szCs w:val="20"/>
                <w:lang w:val="en-US"/>
              </w:rPr>
              <w:t>III</w:t>
            </w:r>
            <w:r w:rsidRPr="00CC3839">
              <w:rPr>
                <w:sz w:val="16"/>
                <w:szCs w:val="20"/>
              </w:rPr>
              <w:t xml:space="preserve"> приложения утратил силу от 05.05.2021 № 20-З</w:t>
            </w:r>
          </w:p>
          <w:p w:rsidR="005D3E99" w:rsidRPr="00CC3839" w:rsidRDefault="005D3E99" w:rsidP="005D3E99">
            <w:pPr>
              <w:spacing w:before="20"/>
              <w:jc w:val="center"/>
              <w:rPr>
                <w:sz w:val="6"/>
                <w:szCs w:val="16"/>
              </w:rPr>
            </w:pPr>
          </w:p>
          <w:p w:rsidR="005D3E99" w:rsidRPr="00CC3839" w:rsidRDefault="005D3E99" w:rsidP="005D3E99">
            <w:pPr>
              <w:spacing w:before="20"/>
              <w:ind w:left="-108" w:right="-108"/>
              <w:jc w:val="center"/>
              <w:rPr>
                <w:szCs w:val="20"/>
              </w:rPr>
            </w:pPr>
            <w:r w:rsidRPr="00F64AFA">
              <w:rPr>
                <w:sz w:val="16"/>
              </w:rPr>
              <w:t xml:space="preserve">Статья 8 утратила силу от </w:t>
            </w:r>
            <w:r w:rsidRPr="00F64AFA">
              <w:rPr>
                <w:bCs/>
                <w:caps/>
                <w:spacing w:val="-2"/>
                <w:sz w:val="16"/>
              </w:rPr>
              <w:t>09.03.2023 № 3-З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11.05.2005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C" w:rsidRPr="00CC3839" w:rsidRDefault="004475DF" w:rsidP="00F64AF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и дополнений в Закон Республики Марий Эл "Об оплате труда лиц, замещающих выборные </w:t>
            </w:r>
            <w:r w:rsidRPr="00F64AFA">
              <w:rPr>
                <w:spacing w:val="-16"/>
                <w:sz w:val="20"/>
                <w:szCs w:val="20"/>
              </w:rPr>
              <w:t>муниципальные должности</w:t>
            </w:r>
            <w:r w:rsidRPr="00CC3839">
              <w:rPr>
                <w:sz w:val="20"/>
                <w:szCs w:val="20"/>
              </w:rPr>
              <w:t xml:space="preserve"> и</w:t>
            </w:r>
            <w:r w:rsidR="006E4786" w:rsidRPr="00CC3839">
              <w:rPr>
                <w:sz w:val="20"/>
                <w:szCs w:val="20"/>
                <w:lang w:val="en-US"/>
              </w:rPr>
              <w:t>  </w:t>
            </w:r>
            <w:r w:rsidRPr="00CC3839">
              <w:rPr>
                <w:sz w:val="20"/>
                <w:szCs w:val="20"/>
              </w:rPr>
              <w:t xml:space="preserve">муниципальные </w:t>
            </w:r>
            <w:r w:rsidRPr="00F64AFA">
              <w:rPr>
                <w:spacing w:val="-14"/>
                <w:sz w:val="20"/>
                <w:szCs w:val="20"/>
              </w:rPr>
              <w:t>должности муниципальной</w:t>
            </w:r>
            <w:r w:rsidRPr="00235595">
              <w:rPr>
                <w:spacing w:val="-8"/>
                <w:sz w:val="20"/>
                <w:szCs w:val="20"/>
              </w:rPr>
              <w:t xml:space="preserve"> </w:t>
            </w:r>
            <w:r w:rsidRPr="00F64AFA">
              <w:rPr>
                <w:sz w:val="20"/>
                <w:szCs w:val="20"/>
              </w:rPr>
              <w:t>службы в Республике Марий</w:t>
            </w:r>
            <w:r w:rsidRPr="00F64AFA">
              <w:rPr>
                <w:sz w:val="20"/>
                <w:szCs w:val="20"/>
                <w:lang w:val="en-US"/>
              </w:rPr>
              <w:t> </w:t>
            </w:r>
            <w:r w:rsidRPr="00F64AFA">
              <w:rPr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№ 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6E4786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20.05.2005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утратил силу от 31.05.2007 № 25-З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11.0</w:t>
            </w:r>
            <w:r w:rsidRPr="00CC3839">
              <w:rPr>
                <w:bCs/>
                <w:sz w:val="20"/>
                <w:szCs w:val="20"/>
                <w:lang w:val="en-US"/>
              </w:rPr>
              <w:t>5</w:t>
            </w:r>
            <w:r w:rsidRPr="00CC3839">
              <w:rPr>
                <w:bCs/>
                <w:sz w:val="20"/>
                <w:szCs w:val="20"/>
              </w:rPr>
              <w:t>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0C" w:rsidRPr="00CC3839" w:rsidRDefault="004475DF" w:rsidP="00235595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выборах </w:t>
            </w:r>
            <w:r w:rsidRPr="00F64AFA">
              <w:rPr>
                <w:sz w:val="20"/>
                <w:szCs w:val="20"/>
              </w:rPr>
              <w:t xml:space="preserve">депутатов </w:t>
            </w:r>
            <w:r w:rsidRPr="00F64AFA">
              <w:rPr>
                <w:spacing w:val="-14"/>
                <w:sz w:val="20"/>
                <w:szCs w:val="20"/>
              </w:rPr>
              <w:t>представительных органов</w:t>
            </w:r>
            <w:r w:rsidRPr="00CC3839">
              <w:rPr>
                <w:sz w:val="20"/>
                <w:szCs w:val="20"/>
              </w:rPr>
              <w:t xml:space="preserve"> </w:t>
            </w:r>
            <w:r w:rsidRPr="00F64AFA">
              <w:rPr>
                <w:spacing w:val="-16"/>
                <w:sz w:val="20"/>
                <w:szCs w:val="20"/>
              </w:rPr>
              <w:t>местного самоуправления,</w:t>
            </w:r>
            <w:r w:rsidRPr="00CC3839">
              <w:rPr>
                <w:sz w:val="20"/>
                <w:szCs w:val="20"/>
              </w:rPr>
              <w:t xml:space="preserve"> глав муниципальных образований и иных  </w:t>
            </w:r>
            <w:r w:rsidRPr="00F64AFA">
              <w:rPr>
                <w:spacing w:val="-18"/>
                <w:sz w:val="20"/>
                <w:szCs w:val="20"/>
              </w:rPr>
              <w:t>выборных должностных лиц</w:t>
            </w:r>
            <w:r w:rsidRPr="00235595">
              <w:rPr>
                <w:sz w:val="20"/>
                <w:szCs w:val="20"/>
              </w:rPr>
              <w:t xml:space="preserve"> </w:t>
            </w:r>
            <w:r w:rsidRPr="00F64AFA">
              <w:rPr>
                <w:spacing w:val="-12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35595">
              <w:rPr>
                <w:spacing w:val="-6"/>
                <w:sz w:val="20"/>
                <w:szCs w:val="20"/>
              </w:rPr>
              <w:t>в</w:t>
            </w:r>
            <w:r w:rsidR="006E4786" w:rsidRPr="00235595">
              <w:rPr>
                <w:spacing w:val="-6"/>
                <w:sz w:val="20"/>
                <w:szCs w:val="20"/>
                <w:lang w:val="en-US"/>
              </w:rPr>
              <w:t> </w:t>
            </w:r>
            <w:r w:rsidRPr="00235595">
              <w:rPr>
                <w:spacing w:val="-6"/>
                <w:sz w:val="20"/>
                <w:szCs w:val="20"/>
              </w:rPr>
              <w:t>Республике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6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14.05.2005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от 02.12.2008 № 70-З</w:t>
            </w:r>
          </w:p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11.05.2005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6E47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регулировании отдельных жилищных </w:t>
            </w:r>
            <w:r w:rsidRPr="00235595">
              <w:rPr>
                <w:spacing w:val="-6"/>
                <w:sz w:val="20"/>
                <w:szCs w:val="20"/>
              </w:rPr>
              <w:t>отношений в</w:t>
            </w:r>
            <w:r w:rsidR="006E4786" w:rsidRPr="00235595">
              <w:rPr>
                <w:spacing w:val="-6"/>
                <w:sz w:val="20"/>
                <w:szCs w:val="20"/>
                <w:lang w:val="en-US"/>
              </w:rPr>
              <w:t> </w:t>
            </w:r>
            <w:r w:rsidRPr="00235595">
              <w:rPr>
                <w:spacing w:val="-6"/>
                <w:sz w:val="20"/>
                <w:szCs w:val="20"/>
              </w:rPr>
              <w:t>Республике</w:t>
            </w:r>
            <w:r w:rsidRPr="00CC3839">
              <w:rPr>
                <w:sz w:val="20"/>
                <w:szCs w:val="20"/>
              </w:rPr>
              <w:t xml:space="preserve"> Марий Эл </w:t>
            </w:r>
          </w:p>
          <w:p w:rsidR="004C3080" w:rsidRPr="00CC3839" w:rsidRDefault="004C3080" w:rsidP="006E478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6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6E4786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6E478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14.05.2005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B7" w:rsidRPr="00CC3839" w:rsidRDefault="00F21941" w:rsidP="006B45B7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 w:val="16"/>
                <w:szCs w:val="16"/>
              </w:rPr>
              <w:t>Абзац второй пункта 2 статьи 3 утратил силу от 05.05.2021 № 19-З</w:t>
            </w:r>
          </w:p>
          <w:p w:rsidR="006B45B7" w:rsidRPr="00CC3839" w:rsidRDefault="006B45B7" w:rsidP="006B45B7">
            <w:pPr>
              <w:pStyle w:val="5"/>
              <w:spacing w:before="20"/>
              <w:ind w:left="-108" w:right="-108"/>
              <w:rPr>
                <w:b w:val="0"/>
                <w:bCs w:val="0"/>
                <w:caps/>
                <w:spacing w:val="-14"/>
                <w:sz w:val="16"/>
                <w:szCs w:val="20"/>
              </w:rPr>
            </w:pPr>
            <w:r w:rsidRPr="00CC3839">
              <w:rPr>
                <w:b w:val="0"/>
                <w:sz w:val="16"/>
                <w:szCs w:val="16"/>
              </w:rPr>
              <w:t xml:space="preserve">Абзац четвертый пункта 7 статьи 2 утратил силу от </w:t>
            </w:r>
            <w:r w:rsidRPr="00CC3839">
              <w:rPr>
                <w:b w:val="0"/>
                <w:bCs w:val="0"/>
                <w:caps/>
                <w:spacing w:val="-14"/>
                <w:sz w:val="16"/>
                <w:szCs w:val="20"/>
              </w:rPr>
              <w:t xml:space="preserve">24.09.2021 </w:t>
            </w:r>
          </w:p>
          <w:p w:rsidR="006B45B7" w:rsidRPr="00CC3839" w:rsidRDefault="006B45B7" w:rsidP="006B45B7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bCs w:val="0"/>
                <w:caps/>
                <w:spacing w:val="-14"/>
                <w:sz w:val="16"/>
                <w:szCs w:val="20"/>
              </w:rPr>
              <w:t>№ 44-З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11.05.2005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80" w:rsidRPr="00CC3839" w:rsidRDefault="004475DF" w:rsidP="00F64AFA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 внесении изменения в Закон Республики </w:t>
            </w:r>
            <w:r w:rsidRPr="00235595">
              <w:rPr>
                <w:spacing w:val="-8"/>
                <w:sz w:val="20"/>
                <w:szCs w:val="20"/>
              </w:rPr>
              <w:t>Марий Эл "О</w:t>
            </w:r>
            <w:r w:rsidR="006E4786" w:rsidRPr="00235595">
              <w:rPr>
                <w:spacing w:val="-8"/>
                <w:sz w:val="20"/>
                <w:szCs w:val="20"/>
                <w:lang w:val="en-US"/>
              </w:rPr>
              <w:t> </w:t>
            </w:r>
            <w:r w:rsidRPr="00235595">
              <w:rPr>
                <w:spacing w:val="-8"/>
                <w:sz w:val="20"/>
                <w:szCs w:val="20"/>
              </w:rPr>
              <w:t>социальной</w:t>
            </w:r>
            <w:r w:rsidRPr="00CC3839">
              <w:rPr>
                <w:sz w:val="20"/>
                <w:szCs w:val="20"/>
              </w:rPr>
              <w:t xml:space="preserve"> поддержке некоторых категорий граждан по</w:t>
            </w:r>
            <w:r w:rsidR="006E4786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оплате жилищно-коммунальных услуг"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6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237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6E4786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6E478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13.05.2005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12.05.2005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80" w:rsidRPr="00CC3839" w:rsidRDefault="004475DF" w:rsidP="00F64AFA">
            <w:pPr>
              <w:spacing w:before="20"/>
              <w:ind w:left="-108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</w:t>
            </w:r>
            <w:r w:rsidR="00520C05" w:rsidRPr="00CC3839">
              <w:rPr>
                <w:sz w:val="20"/>
                <w:szCs w:val="20"/>
              </w:rPr>
              <w:t xml:space="preserve">бликанской целевой программе </w:t>
            </w:r>
            <w:r w:rsidRPr="00CC3839">
              <w:rPr>
                <w:sz w:val="20"/>
                <w:szCs w:val="20"/>
              </w:rPr>
              <w:t>"Вакцинопрофи</w:t>
            </w:r>
            <w:r w:rsidR="00520C05" w:rsidRPr="00CC3839">
              <w:rPr>
                <w:sz w:val="20"/>
                <w:szCs w:val="20"/>
              </w:rPr>
              <w:t>лактика</w:t>
            </w:r>
            <w:r w:rsidR="00637DD1" w:rsidRPr="00CC3839">
              <w:rPr>
                <w:sz w:val="20"/>
                <w:szCs w:val="20"/>
              </w:rPr>
              <w:t xml:space="preserve">" </w:t>
            </w:r>
            <w:r w:rsidRPr="00CC3839">
              <w:rPr>
                <w:sz w:val="20"/>
                <w:szCs w:val="20"/>
              </w:rPr>
              <w:t>на 2005-2008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6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6E4786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19.05.2005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12.05.2005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07" w:rsidRPr="00CC3839" w:rsidRDefault="004475DF" w:rsidP="00F64AFA">
            <w:pPr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 внесении изменений в Закон Республики Марий Эл "О местном референдуме </w:t>
            </w:r>
            <w:r w:rsidR="00F64AFA">
              <w:rPr>
                <w:spacing w:val="-14"/>
                <w:sz w:val="20"/>
                <w:szCs w:val="20"/>
              </w:rPr>
              <w:t>в Республике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6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6E4786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18.05.2005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от 02.12.2008 № 71-З</w:t>
            </w:r>
          </w:p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30.05.2005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D1" w:rsidRPr="00CC3839" w:rsidRDefault="004475DF" w:rsidP="006C5E0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 внесении изменений в Закон Республики </w:t>
            </w:r>
            <w:r w:rsidRPr="00235595">
              <w:rPr>
                <w:spacing w:val="-10"/>
                <w:sz w:val="20"/>
                <w:szCs w:val="20"/>
              </w:rPr>
              <w:t>Марий Эл "О</w:t>
            </w:r>
            <w:r w:rsidR="006E4786" w:rsidRPr="00235595">
              <w:rPr>
                <w:b/>
                <w:spacing w:val="-10"/>
                <w:sz w:val="20"/>
                <w:szCs w:val="20"/>
                <w:lang w:val="en-US"/>
              </w:rPr>
              <w:t> </w:t>
            </w:r>
            <w:r w:rsidRPr="00235595">
              <w:rPr>
                <w:spacing w:val="-10"/>
                <w:sz w:val="20"/>
                <w:szCs w:val="20"/>
              </w:rPr>
              <w:t>численности</w:t>
            </w:r>
            <w:r w:rsidRPr="00CC3839">
              <w:rPr>
                <w:sz w:val="20"/>
                <w:szCs w:val="20"/>
              </w:rPr>
              <w:t xml:space="preserve"> депутатов, сроке </w:t>
            </w:r>
            <w:r w:rsidRPr="00235595">
              <w:rPr>
                <w:spacing w:val="-12"/>
                <w:sz w:val="20"/>
                <w:szCs w:val="20"/>
              </w:rPr>
              <w:t>полномочий, дате выборов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35595">
              <w:rPr>
                <w:spacing w:val="-12"/>
                <w:sz w:val="20"/>
                <w:szCs w:val="20"/>
              </w:rPr>
              <w:t>представительных органов</w:t>
            </w:r>
            <w:r w:rsidRPr="00CC3839">
              <w:rPr>
                <w:sz w:val="20"/>
                <w:szCs w:val="20"/>
              </w:rPr>
              <w:t xml:space="preserve"> первого созыва и глав городских, сельских поселений"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6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6E4786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31.05.2005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29.06.2005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30314F">
            <w:pPr>
              <w:spacing w:before="20"/>
              <w:jc w:val="both"/>
              <w:rPr>
                <w:sz w:val="20"/>
                <w:szCs w:val="20"/>
              </w:rPr>
            </w:pPr>
            <w:r w:rsidRPr="00235595">
              <w:rPr>
                <w:spacing w:val="-16"/>
                <w:sz w:val="20"/>
                <w:szCs w:val="20"/>
              </w:rPr>
              <w:t>О</w:t>
            </w:r>
            <w:r w:rsidR="0030314F" w:rsidRPr="00235595">
              <w:rPr>
                <w:spacing w:val="-16"/>
                <w:sz w:val="20"/>
                <w:szCs w:val="20"/>
              </w:rPr>
              <w:t> </w:t>
            </w:r>
            <w:r w:rsidRPr="00235595">
              <w:rPr>
                <w:spacing w:val="-16"/>
                <w:sz w:val="20"/>
                <w:szCs w:val="20"/>
              </w:rPr>
              <w:t>поправках к</w:t>
            </w:r>
            <w:r w:rsidR="006E4786" w:rsidRPr="00235595">
              <w:rPr>
                <w:spacing w:val="-16"/>
                <w:sz w:val="20"/>
                <w:szCs w:val="20"/>
                <w:lang w:val="en-US"/>
              </w:rPr>
              <w:t> </w:t>
            </w:r>
            <w:r w:rsidRPr="00235595">
              <w:rPr>
                <w:spacing w:val="-16"/>
                <w:sz w:val="20"/>
                <w:szCs w:val="20"/>
              </w:rPr>
              <w:t>Конституции</w:t>
            </w:r>
            <w:r w:rsidRPr="00CC3839">
              <w:rPr>
                <w:sz w:val="20"/>
                <w:szCs w:val="20"/>
              </w:rPr>
              <w:t xml:space="preserve"> Республики Марий Эл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7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6E4786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6E4786" w:rsidRPr="00CC3839" w:rsidRDefault="004475DF" w:rsidP="00935538">
            <w:pPr>
              <w:pStyle w:val="5"/>
              <w:spacing w:before="20"/>
              <w:ind w:left="-108" w:right="-108"/>
              <w:rPr>
                <w:lang w:val="en-US"/>
              </w:rPr>
            </w:pPr>
            <w:r w:rsidRPr="00CC3839">
              <w:rPr>
                <w:b w:val="0"/>
                <w:szCs w:val="20"/>
              </w:rPr>
              <w:t>01.07.2005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29.06.2005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A066E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комитетах Государственного Собрания Республики Марий Эл</w:t>
            </w:r>
          </w:p>
          <w:p w:rsidR="004475DF" w:rsidRPr="00CC3839" w:rsidRDefault="004475DF" w:rsidP="00A066E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 </w:t>
            </w:r>
          </w:p>
          <w:p w:rsidR="004475DF" w:rsidRPr="00CC3839" w:rsidRDefault="004475DF" w:rsidP="00A066E6">
            <w:pPr>
              <w:pStyle w:val="ae"/>
              <w:spacing w:before="0" w:beforeAutospacing="0" w:after="0" w:afterAutospacing="0" w:line="216" w:lineRule="auto"/>
              <w:jc w:val="both"/>
              <w:rPr>
                <w:color w:val="000000"/>
                <w:sz w:val="20"/>
                <w:szCs w:val="20"/>
              </w:rPr>
            </w:pPr>
            <w:r w:rsidRPr="00CC3839">
              <w:rPr>
                <w:color w:val="000000"/>
                <w:sz w:val="20"/>
                <w:szCs w:val="20"/>
              </w:rPr>
              <w:t xml:space="preserve">1. Закон Республики </w:t>
            </w:r>
            <w:r w:rsidRPr="00CC3839">
              <w:rPr>
                <w:color w:val="000000"/>
                <w:spacing w:val="-6"/>
                <w:sz w:val="20"/>
                <w:szCs w:val="20"/>
              </w:rPr>
              <w:t>Марий Эл от</w:t>
            </w:r>
            <w:r w:rsidR="00E26307" w:rsidRPr="00CC3839">
              <w:rPr>
                <w:color w:val="000000"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color w:val="000000"/>
                <w:spacing w:val="-6"/>
                <w:sz w:val="20"/>
                <w:szCs w:val="20"/>
              </w:rPr>
              <w:t>15</w:t>
            </w:r>
            <w:r w:rsidR="00E26307" w:rsidRPr="00CC3839">
              <w:rPr>
                <w:color w:val="000000"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color w:val="000000"/>
                <w:spacing w:val="-6"/>
                <w:sz w:val="20"/>
                <w:szCs w:val="20"/>
              </w:rPr>
              <w:t>февраля</w:t>
            </w:r>
            <w:r w:rsidRPr="00CC3839">
              <w:rPr>
                <w:color w:val="000000"/>
                <w:sz w:val="20"/>
                <w:szCs w:val="20"/>
              </w:rPr>
              <w:t xml:space="preserve"> 1994</w:t>
            </w:r>
            <w:r w:rsidR="00E26307" w:rsidRPr="00CC3839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C3839">
              <w:rPr>
                <w:color w:val="000000"/>
                <w:sz w:val="20"/>
                <w:szCs w:val="20"/>
              </w:rPr>
              <w:t>года №</w:t>
            </w:r>
            <w:r w:rsidR="006E4786" w:rsidRPr="00CC3839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C3839">
              <w:rPr>
                <w:color w:val="000000"/>
                <w:sz w:val="20"/>
                <w:szCs w:val="20"/>
              </w:rPr>
              <w:t>45-</w:t>
            </w:r>
            <w:r w:rsidRPr="00CC3839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CC3839">
              <w:rPr>
                <w:color w:val="000000"/>
                <w:sz w:val="20"/>
                <w:szCs w:val="20"/>
              </w:rPr>
              <w:t xml:space="preserve"> </w:t>
            </w:r>
            <w:r w:rsidRPr="00CC3839">
              <w:rPr>
                <w:color w:val="000000"/>
                <w:spacing w:val="-10"/>
                <w:sz w:val="20"/>
                <w:szCs w:val="20"/>
              </w:rPr>
              <w:t xml:space="preserve">"О постоянных комиссиях </w:t>
            </w:r>
            <w:r w:rsidRPr="00CC3839">
              <w:rPr>
                <w:color w:val="000000"/>
                <w:sz w:val="20"/>
                <w:szCs w:val="20"/>
              </w:rPr>
              <w:t>Государственного Собрания Республики Марий Эл";</w:t>
            </w:r>
          </w:p>
          <w:p w:rsidR="004475DF" w:rsidRPr="00CC3839" w:rsidRDefault="004475DF" w:rsidP="00A066E6">
            <w:pPr>
              <w:pStyle w:val="ae"/>
              <w:spacing w:before="0" w:beforeAutospacing="0" w:after="0" w:afterAutospacing="0" w:line="216" w:lineRule="auto"/>
              <w:jc w:val="both"/>
              <w:rPr>
                <w:color w:val="000000"/>
                <w:sz w:val="20"/>
                <w:szCs w:val="20"/>
              </w:rPr>
            </w:pPr>
            <w:r w:rsidRPr="00CC3839">
              <w:rPr>
                <w:color w:val="000000"/>
                <w:sz w:val="20"/>
                <w:szCs w:val="20"/>
              </w:rPr>
              <w:t xml:space="preserve">2. Закон Республики Марий Эл от 11 ноября </w:t>
            </w:r>
            <w:r w:rsidRPr="00CC3839">
              <w:rPr>
                <w:color w:val="000000"/>
                <w:sz w:val="20"/>
                <w:szCs w:val="20"/>
              </w:rPr>
              <w:lastRenderedPageBreak/>
              <w:t>1996 года № 1-З "О</w:t>
            </w:r>
            <w:r w:rsidR="006E4786" w:rsidRPr="00CC3839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C3839">
              <w:rPr>
                <w:color w:val="000000"/>
                <w:sz w:val="20"/>
                <w:szCs w:val="20"/>
              </w:rPr>
              <w:t xml:space="preserve">внесении изменений и дополнений в Закон Республики Марий Эл </w:t>
            </w:r>
            <w:r w:rsidRPr="00CC3839">
              <w:rPr>
                <w:color w:val="000000"/>
                <w:spacing w:val="-10"/>
                <w:sz w:val="20"/>
                <w:szCs w:val="20"/>
              </w:rPr>
              <w:t>"О постоянных комиссиях</w:t>
            </w:r>
            <w:r w:rsidRPr="00CC3839">
              <w:rPr>
                <w:color w:val="000000"/>
                <w:sz w:val="20"/>
                <w:szCs w:val="20"/>
              </w:rPr>
              <w:t xml:space="preserve"> Государственного Собрания Республики Марий Эл";</w:t>
            </w:r>
          </w:p>
          <w:p w:rsidR="004475DF" w:rsidRPr="00CC3839" w:rsidRDefault="004475DF" w:rsidP="00A066E6">
            <w:pPr>
              <w:pStyle w:val="ae"/>
              <w:spacing w:before="0" w:beforeAutospacing="0" w:after="0" w:afterAutospacing="0" w:line="216" w:lineRule="auto"/>
              <w:jc w:val="both"/>
              <w:rPr>
                <w:color w:val="000000"/>
                <w:sz w:val="20"/>
                <w:szCs w:val="20"/>
              </w:rPr>
            </w:pPr>
            <w:r w:rsidRPr="00CC3839">
              <w:rPr>
                <w:color w:val="000000"/>
                <w:sz w:val="20"/>
                <w:szCs w:val="20"/>
              </w:rPr>
              <w:t xml:space="preserve">3. Закон Республики Марий Эл от 10 апреля 2001 года № 13-З "О внесении изменений и дополнений в Закон Республики Марий Эл </w:t>
            </w:r>
            <w:r w:rsidR="006C5E0C" w:rsidRPr="00CC3839">
              <w:rPr>
                <w:color w:val="000000"/>
                <w:spacing w:val="-10"/>
                <w:sz w:val="20"/>
                <w:szCs w:val="20"/>
              </w:rPr>
              <w:t>"О постоянных комиссиях</w:t>
            </w:r>
            <w:r w:rsidR="006C5E0C" w:rsidRPr="00CC3839">
              <w:rPr>
                <w:color w:val="000000"/>
                <w:sz w:val="20"/>
                <w:szCs w:val="20"/>
              </w:rPr>
              <w:t xml:space="preserve"> </w:t>
            </w:r>
            <w:r w:rsidRPr="00CC3839">
              <w:rPr>
                <w:color w:val="000000"/>
                <w:sz w:val="20"/>
                <w:szCs w:val="20"/>
              </w:rPr>
              <w:t>Государственного Собрания Республики Марий Эл";</w:t>
            </w:r>
          </w:p>
          <w:p w:rsidR="004475DF" w:rsidRPr="00CC3839" w:rsidRDefault="004475DF" w:rsidP="00A066E6">
            <w:pPr>
              <w:pStyle w:val="ae"/>
              <w:spacing w:before="0" w:beforeAutospacing="0" w:after="0" w:afterAutospacing="0" w:line="216" w:lineRule="auto"/>
              <w:jc w:val="both"/>
              <w:rPr>
                <w:color w:val="000000"/>
                <w:sz w:val="20"/>
                <w:szCs w:val="20"/>
              </w:rPr>
            </w:pPr>
            <w:r w:rsidRPr="00CC3839">
              <w:rPr>
                <w:color w:val="000000"/>
                <w:sz w:val="20"/>
                <w:szCs w:val="20"/>
              </w:rPr>
              <w:t>4. Статья 2 Закона Республики Марий Эл от 22 июля 2004 года №</w:t>
            </w:r>
            <w:r w:rsidR="006E4786" w:rsidRPr="00CC3839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C3839">
              <w:rPr>
                <w:color w:val="000000"/>
                <w:sz w:val="20"/>
                <w:szCs w:val="20"/>
              </w:rPr>
              <w:t xml:space="preserve">31-З "О внесении </w:t>
            </w:r>
            <w:r w:rsidRPr="00CC3839">
              <w:rPr>
                <w:color w:val="000000"/>
                <w:spacing w:val="-6"/>
                <w:sz w:val="20"/>
                <w:szCs w:val="20"/>
              </w:rPr>
              <w:t>изменений и</w:t>
            </w:r>
            <w:r w:rsidR="006E4786" w:rsidRPr="00CC3839">
              <w:rPr>
                <w:color w:val="000000"/>
                <w:spacing w:val="-6"/>
                <w:sz w:val="20"/>
                <w:szCs w:val="20"/>
              </w:rPr>
              <w:t> </w:t>
            </w:r>
            <w:r w:rsidRPr="00CC3839">
              <w:rPr>
                <w:color w:val="000000"/>
                <w:spacing w:val="-6"/>
                <w:sz w:val="20"/>
                <w:szCs w:val="20"/>
              </w:rPr>
              <w:t>дополнений</w:t>
            </w:r>
            <w:r w:rsidRPr="00CC3839">
              <w:rPr>
                <w:color w:val="000000"/>
                <w:sz w:val="20"/>
                <w:szCs w:val="20"/>
              </w:rPr>
              <w:t xml:space="preserve"> в</w:t>
            </w:r>
            <w:r w:rsidR="006E4786" w:rsidRPr="00CC3839">
              <w:rPr>
                <w:color w:val="000000"/>
                <w:sz w:val="20"/>
                <w:szCs w:val="20"/>
              </w:rPr>
              <w:t> </w:t>
            </w:r>
            <w:r w:rsidRPr="00CC3839">
              <w:rPr>
                <w:color w:val="000000"/>
                <w:sz w:val="20"/>
                <w:szCs w:val="20"/>
              </w:rPr>
              <w:t xml:space="preserve">некоторые законодательные акты </w:t>
            </w:r>
            <w:r w:rsidRPr="00CC3839">
              <w:rPr>
                <w:color w:val="000000"/>
                <w:spacing w:val="-4"/>
                <w:sz w:val="20"/>
                <w:szCs w:val="20"/>
              </w:rPr>
              <w:t>Республики Марий</w:t>
            </w:r>
            <w:r w:rsidR="006E4786" w:rsidRPr="00CC3839">
              <w:rPr>
                <w:b/>
                <w:color w:val="000000"/>
                <w:spacing w:val="-4"/>
                <w:sz w:val="20"/>
                <w:szCs w:val="20"/>
              </w:rPr>
              <w:t> </w:t>
            </w:r>
            <w:r w:rsidRPr="00CC3839">
              <w:rPr>
                <w:color w:val="000000"/>
                <w:spacing w:val="-4"/>
                <w:sz w:val="20"/>
                <w:szCs w:val="20"/>
              </w:rPr>
              <w:t>Эл";</w:t>
            </w:r>
          </w:p>
          <w:p w:rsidR="00235595" w:rsidRPr="00CC3839" w:rsidRDefault="004475DF" w:rsidP="00F64AFA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color w:val="000000"/>
                <w:sz w:val="20"/>
                <w:szCs w:val="20"/>
              </w:rPr>
              <w:t>5. Статья 1 Закона Республики Марий Эл от 3 декабря 2004 года №</w:t>
            </w:r>
            <w:r w:rsidR="00927097" w:rsidRPr="00CC3839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C3839">
              <w:rPr>
                <w:color w:val="000000"/>
                <w:sz w:val="20"/>
                <w:szCs w:val="20"/>
              </w:rPr>
              <w:t xml:space="preserve">57-З "Об изменении, </w:t>
            </w:r>
            <w:r w:rsidRPr="00CC3839">
              <w:rPr>
                <w:color w:val="000000"/>
                <w:spacing w:val="-6"/>
                <w:sz w:val="20"/>
                <w:szCs w:val="20"/>
              </w:rPr>
              <w:t>дополнении и</w:t>
            </w:r>
            <w:r w:rsidR="006E4786" w:rsidRPr="00CC3839">
              <w:rPr>
                <w:color w:val="000000"/>
                <w:spacing w:val="-6"/>
                <w:sz w:val="20"/>
                <w:szCs w:val="20"/>
              </w:rPr>
              <w:t> </w:t>
            </w:r>
            <w:r w:rsidRPr="00CC3839">
              <w:rPr>
                <w:color w:val="000000"/>
                <w:spacing w:val="-6"/>
                <w:sz w:val="20"/>
                <w:szCs w:val="20"/>
              </w:rPr>
              <w:t>признании</w:t>
            </w:r>
            <w:r w:rsidRPr="00CC3839">
              <w:rPr>
                <w:color w:val="000000"/>
                <w:sz w:val="20"/>
                <w:szCs w:val="20"/>
              </w:rPr>
              <w:t xml:space="preserve"> утратившими силу </w:t>
            </w:r>
            <w:r w:rsidRPr="00CC3839">
              <w:rPr>
                <w:color w:val="000000"/>
                <w:spacing w:val="-16"/>
                <w:sz w:val="20"/>
                <w:szCs w:val="20"/>
              </w:rPr>
              <w:t>некоторых законодательных</w:t>
            </w:r>
            <w:r w:rsidRPr="00CC3839">
              <w:rPr>
                <w:color w:val="000000"/>
                <w:sz w:val="20"/>
                <w:szCs w:val="20"/>
              </w:rPr>
              <w:t xml:space="preserve"> </w:t>
            </w:r>
            <w:r w:rsidRPr="00A40725">
              <w:rPr>
                <w:color w:val="000000"/>
                <w:sz w:val="20"/>
                <w:szCs w:val="20"/>
              </w:rPr>
              <w:t>актов Республики 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7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6E4786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02.07.2005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F63253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 xml:space="preserve">Абзац </w:t>
            </w:r>
            <w:r w:rsidRPr="00CC3839">
              <w:rPr>
                <w:b w:val="0"/>
                <w:spacing w:val="-12"/>
                <w:sz w:val="18"/>
                <w:szCs w:val="20"/>
              </w:rPr>
              <w:t>одиннадцатый</w:t>
            </w:r>
            <w:r w:rsidRPr="00CC3839">
              <w:rPr>
                <w:b w:val="0"/>
                <w:sz w:val="18"/>
                <w:szCs w:val="20"/>
              </w:rPr>
              <w:t xml:space="preserve"> части 1 статьи 8 утратил силу от 05.05.2021 № 20-З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30.06.2005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Об</w:t>
            </w:r>
            <w:r w:rsidR="00927097" w:rsidRPr="00CC3839">
              <w:rPr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изменении и</w:t>
            </w:r>
            <w:r w:rsidR="006E4786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признании</w:t>
            </w:r>
            <w:r w:rsidRPr="00CC3839">
              <w:rPr>
                <w:sz w:val="20"/>
                <w:szCs w:val="20"/>
              </w:rPr>
              <w:t xml:space="preserve"> утратившими силу </w:t>
            </w:r>
            <w:r w:rsidR="006C5E0C" w:rsidRPr="00CC3839">
              <w:rPr>
                <w:color w:val="000000"/>
                <w:spacing w:val="-16"/>
                <w:sz w:val="20"/>
                <w:szCs w:val="20"/>
              </w:rPr>
              <w:t>некоторых законодательных</w:t>
            </w:r>
            <w:r w:rsidR="006C5E0C" w:rsidRPr="00CC3839">
              <w:rPr>
                <w:color w:val="000000"/>
                <w:sz w:val="20"/>
                <w:szCs w:val="20"/>
              </w:rPr>
              <w:t xml:space="preserve"> </w:t>
            </w:r>
            <w:r w:rsidRPr="00A40725">
              <w:rPr>
                <w:sz w:val="20"/>
                <w:szCs w:val="20"/>
              </w:rPr>
              <w:t>актов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E26307" w:rsidRPr="00CC3839" w:rsidRDefault="004475DF" w:rsidP="004475DF">
            <w:pPr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6E478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законы: </w:t>
            </w:r>
          </w:p>
          <w:p w:rsidR="004475DF" w:rsidRPr="00CC3839" w:rsidRDefault="004475DF" w:rsidP="004475DF">
            <w:pPr>
              <w:jc w:val="both"/>
              <w:rPr>
                <w:color w:val="000000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</w:t>
            </w:r>
            <w:r w:rsidRPr="00CC3839">
              <w:rPr>
                <w:color w:val="000000"/>
                <w:sz w:val="20"/>
                <w:szCs w:val="20"/>
              </w:rPr>
              <w:t xml:space="preserve">О государственной поддержке малого предпринимательства </w:t>
            </w:r>
            <w:r w:rsidRPr="00CC3839">
              <w:rPr>
                <w:color w:val="000000"/>
                <w:spacing w:val="-4"/>
                <w:sz w:val="20"/>
                <w:szCs w:val="20"/>
              </w:rPr>
              <w:t>в</w:t>
            </w:r>
            <w:r w:rsidR="006E4786" w:rsidRPr="00CC3839">
              <w:rPr>
                <w:color w:val="000000"/>
                <w:spacing w:val="-4"/>
                <w:sz w:val="20"/>
                <w:szCs w:val="20"/>
              </w:rPr>
              <w:t> </w:t>
            </w:r>
            <w:r w:rsidRPr="00CC3839">
              <w:rPr>
                <w:color w:val="000000"/>
                <w:spacing w:val="-4"/>
                <w:sz w:val="20"/>
                <w:szCs w:val="20"/>
              </w:rPr>
              <w:t>Республике Марий</w:t>
            </w:r>
            <w:r w:rsidR="006E4786" w:rsidRPr="00CC3839">
              <w:rPr>
                <w:color w:val="000000"/>
                <w:spacing w:val="-4"/>
                <w:sz w:val="20"/>
                <w:szCs w:val="20"/>
              </w:rPr>
              <w:t> </w:t>
            </w:r>
            <w:r w:rsidRPr="00CC3839">
              <w:rPr>
                <w:color w:val="000000"/>
                <w:spacing w:val="-4"/>
                <w:sz w:val="20"/>
                <w:szCs w:val="20"/>
              </w:rPr>
              <w:t>Эл;</w:t>
            </w:r>
          </w:p>
          <w:p w:rsidR="004475DF" w:rsidRPr="00CC3839" w:rsidRDefault="004475DF" w:rsidP="004475DF">
            <w:pPr>
              <w:jc w:val="both"/>
              <w:rPr>
                <w:sz w:val="20"/>
                <w:szCs w:val="20"/>
              </w:rPr>
            </w:pPr>
            <w:r w:rsidRPr="00CC3839">
              <w:rPr>
                <w:color w:val="000000"/>
                <w:sz w:val="20"/>
                <w:szCs w:val="20"/>
              </w:rPr>
              <w:lastRenderedPageBreak/>
              <w:t>2.</w:t>
            </w:r>
            <w:r w:rsidR="00A40725">
              <w:rPr>
                <w:color w:val="000000"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лицензионном сборе за осуществление розничной продажи </w:t>
            </w:r>
            <w:r w:rsidRPr="00CC3839">
              <w:rPr>
                <w:spacing w:val="-4"/>
                <w:sz w:val="20"/>
                <w:szCs w:val="20"/>
              </w:rPr>
              <w:t>алкогольной продукции;</w:t>
            </w:r>
          </w:p>
          <w:p w:rsidR="004475DF" w:rsidRPr="00CC3839" w:rsidRDefault="004475DF" w:rsidP="004475D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мировых судьях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6E4786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</w:t>
            </w:r>
            <w:r w:rsidR="006E4786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Эл;</w:t>
            </w:r>
          </w:p>
          <w:p w:rsidR="004475DF" w:rsidRPr="00CC3839" w:rsidRDefault="004475DF" w:rsidP="004475D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Правительстве Республики Марий Эл;</w:t>
            </w:r>
          </w:p>
          <w:p w:rsidR="004475DF" w:rsidRPr="00CC3839" w:rsidRDefault="004475DF" w:rsidP="004475DF">
            <w:pPr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</w:t>
            </w:r>
            <w:r w:rsidRPr="00CC3839">
              <w:rPr>
                <w:bCs/>
                <w:sz w:val="20"/>
                <w:szCs w:val="20"/>
              </w:rPr>
              <w:t xml:space="preserve">О регулировании отношений в сфере оборота земель сельскохозяйственного </w:t>
            </w:r>
            <w:r w:rsidRPr="00CC3839">
              <w:rPr>
                <w:bCs/>
                <w:spacing w:val="-6"/>
                <w:sz w:val="20"/>
                <w:szCs w:val="20"/>
              </w:rPr>
              <w:t>назначения в Республике</w:t>
            </w:r>
            <w:r w:rsidRPr="00CC3839">
              <w:rPr>
                <w:bCs/>
                <w:sz w:val="20"/>
                <w:szCs w:val="20"/>
              </w:rPr>
              <w:t xml:space="preserve"> Марий</w:t>
            </w:r>
            <w:r w:rsidR="006E478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Эл;</w:t>
            </w:r>
          </w:p>
          <w:p w:rsidR="004475DF" w:rsidRPr="00CC3839" w:rsidRDefault="004475DF" w:rsidP="004475DF">
            <w:pPr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  <w:r w:rsidRPr="00CC3839">
              <w:t xml:space="preserve"> </w:t>
            </w:r>
            <w:r w:rsidRPr="00CC3839">
              <w:rPr>
                <w:sz w:val="20"/>
                <w:szCs w:val="20"/>
              </w:rPr>
              <w:t>О предельных размерах земельных участков на территории Республики Марий Эл</w:t>
            </w:r>
          </w:p>
          <w:p w:rsidR="004475DF" w:rsidRPr="00CC3839" w:rsidRDefault="004475DF" w:rsidP="004475DF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4475DF" w:rsidRPr="00CC3839" w:rsidRDefault="004475DF" w:rsidP="004475D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Закон Республики Марий Эл от 20 апреля 1993 года № 436-а-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"О приватизации жилищного фонда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6E4786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 Марий Эл";</w:t>
            </w:r>
          </w:p>
          <w:p w:rsidR="004475DF" w:rsidRPr="00CC3839" w:rsidRDefault="004475DF" w:rsidP="004475DF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2. Пункт 2 статьи 1 Закона</w:t>
            </w:r>
            <w:r w:rsidRPr="00CC3839">
              <w:rPr>
                <w:sz w:val="20"/>
                <w:szCs w:val="20"/>
              </w:rPr>
              <w:t xml:space="preserve"> Республики Марий Эл от 13 марта 2001 года № 7-З "О</w:t>
            </w:r>
            <w:r w:rsidR="00E2630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и признании утратившими силу некоторых законодательных актов </w:t>
            </w:r>
            <w:r w:rsidRPr="00CC3839">
              <w:rPr>
                <w:spacing w:val="-4"/>
                <w:sz w:val="20"/>
                <w:szCs w:val="20"/>
              </w:rPr>
              <w:t>Республики Марий Эл";</w:t>
            </w:r>
          </w:p>
          <w:p w:rsidR="00A066E6" w:rsidRDefault="004475DF" w:rsidP="003C3F0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Закон Республики Марий Эл от 27 ноября 2004 года № 42-З "О</w:t>
            </w:r>
            <w:r w:rsidR="006E47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ставках платы за древесину, отпускаемых на корню"</w:t>
            </w:r>
          </w:p>
          <w:p w:rsidR="00A40725" w:rsidRDefault="00A40725" w:rsidP="003C3F07">
            <w:pPr>
              <w:jc w:val="both"/>
              <w:rPr>
                <w:sz w:val="20"/>
                <w:szCs w:val="20"/>
              </w:rPr>
            </w:pPr>
          </w:p>
          <w:p w:rsidR="00A40725" w:rsidRPr="00CC3839" w:rsidRDefault="00A40725" w:rsidP="003C3F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7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6E478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6E478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06.07.2005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статья 1 утратила силу от</w:t>
            </w:r>
          </w:p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25.10.2007 № 55-З</w:t>
            </w:r>
            <w:r w:rsidR="00025172" w:rsidRPr="00CC3839">
              <w:rPr>
                <w:b w:val="0"/>
                <w:sz w:val="18"/>
                <w:szCs w:val="18"/>
              </w:rPr>
              <w:t>;</w:t>
            </w:r>
          </w:p>
          <w:p w:rsidR="00025172" w:rsidRPr="00F64AFA" w:rsidRDefault="00025172" w:rsidP="00025172">
            <w:pPr>
              <w:rPr>
                <w:bCs/>
                <w:sz w:val="10"/>
                <w:szCs w:val="18"/>
              </w:rPr>
            </w:pPr>
          </w:p>
          <w:p w:rsidR="00025172" w:rsidRPr="00CC3839" w:rsidRDefault="00025172" w:rsidP="00025172">
            <w:pPr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t>статья 2 утратила силу от</w:t>
            </w:r>
          </w:p>
          <w:p w:rsidR="00025172" w:rsidRPr="00CC3839" w:rsidRDefault="00025172" w:rsidP="00025172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t>02.03.2010  № 5-З</w:t>
            </w:r>
          </w:p>
          <w:p w:rsidR="00A40725" w:rsidRDefault="00A40725" w:rsidP="00B44A32">
            <w:pPr>
              <w:ind w:left="-108"/>
              <w:jc w:val="center"/>
              <w:rPr>
                <w:sz w:val="16"/>
                <w:szCs w:val="16"/>
              </w:rPr>
            </w:pPr>
          </w:p>
          <w:p w:rsidR="00B44A32" w:rsidRPr="00CC3839" w:rsidRDefault="00B44A32" w:rsidP="00B44A32">
            <w:pPr>
              <w:ind w:left="-108"/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sz w:val="16"/>
                <w:szCs w:val="16"/>
              </w:rPr>
              <w:lastRenderedPageBreak/>
              <w:t>статья 6 утратила силу от 25.09.2015 № 38-З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05.07.2005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</w:t>
            </w:r>
            <w:r w:rsidRPr="00CC3839">
              <w:rPr>
                <w:bCs/>
                <w:sz w:val="20"/>
                <w:szCs w:val="20"/>
                <w:lang w:val="en-US"/>
              </w:rPr>
              <w:t>1</w:t>
            </w:r>
            <w:r w:rsidRPr="00CC3839">
              <w:rPr>
                <w:bCs/>
                <w:sz w:val="20"/>
                <w:szCs w:val="20"/>
              </w:rPr>
              <w:t>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3C3F07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</w:t>
            </w:r>
            <w:r w:rsidR="006E47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2005 год"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№ </w:t>
            </w:r>
            <w:r w:rsidRPr="00CC3839">
              <w:rPr>
                <w:bCs/>
                <w:sz w:val="20"/>
                <w:szCs w:val="20"/>
                <w:lang w:val="en-US"/>
              </w:rPr>
              <w:t>8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6E4786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08.07.2005</w:t>
            </w:r>
          </w:p>
          <w:p w:rsidR="004475DF" w:rsidRPr="00CC3839" w:rsidRDefault="004475DF" w:rsidP="000E0D8F">
            <w:pPr>
              <w:ind w:left="-108"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05.07.2005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Об изменениях в</w:t>
            </w:r>
            <w:r w:rsidR="006E4786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составе</w:t>
            </w:r>
            <w:r w:rsidRPr="00CC3839">
              <w:rPr>
                <w:sz w:val="20"/>
                <w:szCs w:val="20"/>
              </w:rPr>
              <w:t xml:space="preserve"> сельских поселений Республики Марий Эл и</w:t>
            </w:r>
            <w:r w:rsidR="006E47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об</w:t>
            </w:r>
            <w:r w:rsidR="006E47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изменении </w:t>
            </w:r>
            <w:r w:rsidRPr="00CC3839">
              <w:rPr>
                <w:spacing w:val="-10"/>
                <w:sz w:val="20"/>
                <w:szCs w:val="20"/>
              </w:rPr>
              <w:t xml:space="preserve">и признании утратившими </w:t>
            </w:r>
            <w:r w:rsidRPr="00CC3839">
              <w:rPr>
                <w:sz w:val="20"/>
                <w:szCs w:val="20"/>
              </w:rPr>
              <w:t>силу некоторых законодательных актов Республики Марий Эл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520C05" w:rsidRPr="00CC3839">
              <w:rPr>
                <w:sz w:val="20"/>
                <w:szCs w:val="20"/>
              </w:rPr>
              <w:t> з</w:t>
            </w:r>
            <w:r w:rsidRPr="00CC3839">
              <w:rPr>
                <w:sz w:val="20"/>
                <w:szCs w:val="20"/>
              </w:rPr>
              <w:t>аконы: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В Приложение к</w:t>
            </w:r>
            <w:r w:rsidR="006E47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Закону Республики Марий Эл "О границах муниципальных </w:t>
            </w:r>
            <w:proofErr w:type="spellStart"/>
            <w:r w:rsidRPr="00CC3839">
              <w:rPr>
                <w:sz w:val="20"/>
                <w:szCs w:val="20"/>
              </w:rPr>
              <w:t>обра</w:t>
            </w:r>
            <w:r w:rsidR="00E26307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зований</w:t>
            </w:r>
            <w:proofErr w:type="spellEnd"/>
            <w:r w:rsidRPr="00CC3839">
              <w:rPr>
                <w:sz w:val="20"/>
                <w:szCs w:val="20"/>
              </w:rPr>
              <w:t xml:space="preserve"> в</w:t>
            </w:r>
            <w:r w:rsidR="006E47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</w:t>
            </w:r>
            <w:r w:rsidR="006E47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Эл"</w:t>
            </w:r>
            <w:r w:rsidR="006D7D76">
              <w:rPr>
                <w:sz w:val="20"/>
                <w:szCs w:val="20"/>
              </w:rPr>
              <w:t xml:space="preserve"> (Статья 4)</w:t>
            </w:r>
            <w:r w:rsidRPr="00CC3839">
              <w:rPr>
                <w:sz w:val="20"/>
                <w:szCs w:val="20"/>
              </w:rPr>
              <w:t>;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статусе, границах и</w:t>
            </w:r>
            <w:r w:rsidR="0007594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территориях муниципальных образований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6E4786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 Марий</w:t>
            </w:r>
            <w:r w:rsidR="006E4786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</w:t>
            </w:r>
            <w:r w:rsidR="006D7D76">
              <w:rPr>
                <w:spacing w:val="-6"/>
                <w:sz w:val="20"/>
                <w:szCs w:val="20"/>
              </w:rPr>
              <w:t xml:space="preserve"> </w:t>
            </w:r>
            <w:r w:rsidR="006D7D76">
              <w:rPr>
                <w:sz w:val="20"/>
                <w:szCs w:val="20"/>
              </w:rPr>
              <w:t>(Статья 5)</w:t>
            </w:r>
            <w:r w:rsidRPr="00CC3839">
              <w:rPr>
                <w:spacing w:val="-6"/>
                <w:sz w:val="20"/>
                <w:szCs w:val="20"/>
              </w:rPr>
              <w:t>;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составе и границах территорий сельских, городских поселений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6E4786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 Марий</w:t>
            </w:r>
            <w:r w:rsidR="006E4786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</w:t>
            </w:r>
            <w:r w:rsidR="006D7D76">
              <w:rPr>
                <w:spacing w:val="-6"/>
                <w:sz w:val="20"/>
                <w:szCs w:val="20"/>
              </w:rPr>
              <w:t xml:space="preserve"> </w:t>
            </w:r>
            <w:r w:rsidR="006D7D76">
              <w:rPr>
                <w:sz w:val="20"/>
                <w:szCs w:val="20"/>
              </w:rPr>
              <w:t>(Статья 6)</w:t>
            </w:r>
            <w:r w:rsidRPr="00CC3839">
              <w:rPr>
                <w:spacing w:val="-6"/>
                <w:sz w:val="20"/>
                <w:szCs w:val="20"/>
              </w:rPr>
              <w:t>;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В статью 4 Закона Республики Марий Эл от 4 марта 2005 года  №</w:t>
            </w:r>
            <w:r w:rsidR="006E47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4-З "</w:t>
            </w:r>
            <w:r w:rsidRPr="00CC3839">
              <w:rPr>
                <w:bCs/>
                <w:sz w:val="20"/>
                <w:szCs w:val="20"/>
              </w:rPr>
              <w:t xml:space="preserve">О численности депутатов, сроке </w:t>
            </w:r>
            <w:r w:rsidRPr="00CC3839">
              <w:rPr>
                <w:bCs/>
                <w:spacing w:val="-12"/>
                <w:sz w:val="20"/>
                <w:szCs w:val="20"/>
              </w:rPr>
              <w:t>полномочий, дате выборов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2"/>
                <w:sz w:val="20"/>
                <w:szCs w:val="20"/>
              </w:rPr>
              <w:t>представительных органов</w:t>
            </w:r>
            <w:r w:rsidRPr="00CC3839">
              <w:rPr>
                <w:bCs/>
                <w:sz w:val="20"/>
                <w:szCs w:val="20"/>
              </w:rPr>
              <w:t xml:space="preserve"> первого созыва и глав городских, сельских поселений"</w:t>
            </w:r>
            <w:r w:rsidR="006D7D76">
              <w:rPr>
                <w:bCs/>
                <w:sz w:val="20"/>
                <w:szCs w:val="20"/>
              </w:rPr>
              <w:t xml:space="preserve"> </w:t>
            </w:r>
            <w:r w:rsidR="006D7D76">
              <w:rPr>
                <w:sz w:val="20"/>
                <w:szCs w:val="20"/>
              </w:rPr>
              <w:t>(Статья 7)</w:t>
            </w:r>
          </w:p>
          <w:p w:rsidR="004475DF" w:rsidRPr="00CC3839" w:rsidRDefault="00520C05" w:rsidP="004475D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Признан утратившим</w:t>
            </w:r>
            <w:r w:rsidR="004475DF" w:rsidRPr="00CC3839">
              <w:rPr>
                <w:bCs/>
                <w:sz w:val="20"/>
                <w:szCs w:val="20"/>
              </w:rPr>
              <w:t xml:space="preserve"> силу:</w:t>
            </w:r>
          </w:p>
          <w:p w:rsidR="00DC5D8D" w:rsidRPr="00CC3839" w:rsidRDefault="004475DF" w:rsidP="003C3F07">
            <w:pPr>
              <w:spacing w:before="20"/>
              <w:jc w:val="both"/>
              <w:rPr>
                <w:sz w:val="20"/>
                <w:szCs w:val="20"/>
              </w:rPr>
            </w:pPr>
            <w:r w:rsidRPr="00A40725">
              <w:rPr>
                <w:bCs/>
                <w:sz w:val="20"/>
                <w:szCs w:val="20"/>
              </w:rPr>
              <w:t>Указ Президиума Верховного</w:t>
            </w:r>
            <w:r w:rsidRPr="00CC3839">
              <w:rPr>
                <w:bCs/>
                <w:sz w:val="20"/>
                <w:szCs w:val="20"/>
              </w:rPr>
              <w:t xml:space="preserve"> Совета Марийской АССР "О</w:t>
            </w:r>
            <w:r w:rsidR="006E478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передаче ряда сельсоветов в</w:t>
            </w:r>
            <w:r w:rsidR="006E4786" w:rsidRPr="00CC3839">
              <w:rPr>
                <w:bCs/>
                <w:sz w:val="20"/>
                <w:szCs w:val="20"/>
              </w:rPr>
              <w:t xml:space="preserve"> административное подчинение </w:t>
            </w:r>
            <w:r w:rsidRPr="00CC3839">
              <w:rPr>
                <w:bCs/>
                <w:sz w:val="20"/>
                <w:szCs w:val="20"/>
              </w:rPr>
              <w:t>Йошкар-Олинскому городскому Совету народных депутатов" (Протокол заседания Президиума Верховного Совета Марийской АССР от</w:t>
            </w:r>
            <w:r w:rsidR="006E478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18 октября</w:t>
            </w:r>
            <w:r w:rsidR="006E4786" w:rsidRPr="00CC3839">
              <w:rPr>
                <w:sz w:val="20"/>
                <w:szCs w:val="20"/>
              </w:rPr>
              <w:t xml:space="preserve"> 1988 года</w:t>
            </w:r>
            <w:r w:rsidRPr="00CC3839">
              <w:rPr>
                <w:sz w:val="20"/>
                <w:szCs w:val="20"/>
              </w:rPr>
              <w:t xml:space="preserve"> № 33)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8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6E478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6E4786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06.07.2005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6D7D76" w:rsidP="004475DF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С</w:t>
            </w:r>
            <w:r w:rsidR="004475DF" w:rsidRPr="00CC3839">
              <w:rPr>
                <w:b w:val="0"/>
                <w:sz w:val="18"/>
                <w:szCs w:val="18"/>
              </w:rPr>
              <w:t xml:space="preserve">татья 4 утратила силу 05.08.2008 </w:t>
            </w:r>
          </w:p>
          <w:p w:rsidR="004475DF" w:rsidRDefault="004475DF" w:rsidP="004475DF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№ 43-З</w:t>
            </w:r>
          </w:p>
          <w:p w:rsidR="00A40725" w:rsidRPr="00F64AFA" w:rsidRDefault="00A40725" w:rsidP="00A40725">
            <w:pPr>
              <w:rPr>
                <w:bCs/>
                <w:sz w:val="10"/>
                <w:szCs w:val="18"/>
              </w:rPr>
            </w:pPr>
          </w:p>
          <w:p w:rsidR="006D7D76" w:rsidRPr="00235595" w:rsidRDefault="006D7D76" w:rsidP="006D7D76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235595">
              <w:rPr>
                <w:b w:val="0"/>
                <w:sz w:val="18"/>
                <w:szCs w:val="18"/>
              </w:rPr>
              <w:t xml:space="preserve">Статья 7 утратила силу 24.05.2022 </w:t>
            </w:r>
          </w:p>
          <w:p w:rsidR="006D7D76" w:rsidRDefault="006D7D76" w:rsidP="006D7D76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235595">
              <w:rPr>
                <w:b w:val="0"/>
                <w:sz w:val="18"/>
                <w:szCs w:val="18"/>
              </w:rPr>
              <w:t>№ 10-З</w:t>
            </w:r>
          </w:p>
          <w:p w:rsidR="006D7D76" w:rsidRPr="006D7D76" w:rsidRDefault="006D7D76" w:rsidP="006D7D76"/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05.07.2005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8D" w:rsidRPr="00CC3839" w:rsidRDefault="004475DF" w:rsidP="003C3F07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утверждении отчета об исполнении республиканского бюджета Республики Марий Эл за 2004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№ </w:t>
            </w:r>
            <w:r w:rsidRPr="00CC3839">
              <w:rPr>
                <w:bCs/>
                <w:sz w:val="20"/>
                <w:szCs w:val="20"/>
                <w:lang w:val="en-US"/>
              </w:rPr>
              <w:t>8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09.07.2005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05.07.2005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3" w:rsidRPr="00CC3839" w:rsidRDefault="004475DF" w:rsidP="00A40725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Об исполнении бюджета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Республикан</w:t>
            </w:r>
            <w:r w:rsidR="001A2E6F" w:rsidRPr="00CC3839">
              <w:rPr>
                <w:spacing w:val="-6"/>
                <w:sz w:val="20"/>
                <w:szCs w:val="20"/>
              </w:rPr>
              <w:t>ского фонда</w:t>
            </w:r>
            <w:r w:rsidR="001A2E6F" w:rsidRPr="00CC3839">
              <w:rPr>
                <w:sz w:val="20"/>
                <w:szCs w:val="20"/>
              </w:rPr>
              <w:t xml:space="preserve"> </w:t>
            </w:r>
            <w:r w:rsidR="001A2E6F" w:rsidRPr="00A40725">
              <w:rPr>
                <w:spacing w:val="-4"/>
                <w:sz w:val="20"/>
                <w:szCs w:val="20"/>
              </w:rPr>
              <w:t xml:space="preserve">обязательного </w:t>
            </w:r>
            <w:r w:rsidRPr="00A40725">
              <w:rPr>
                <w:spacing w:val="-4"/>
                <w:sz w:val="20"/>
                <w:szCs w:val="20"/>
              </w:rPr>
              <w:t>медицин</w:t>
            </w:r>
            <w:r w:rsidR="00A40725" w:rsidRPr="00A40725">
              <w:rPr>
                <w:spacing w:val="-4"/>
                <w:sz w:val="20"/>
                <w:szCs w:val="20"/>
              </w:rPr>
              <w:t>-</w:t>
            </w:r>
            <w:proofErr w:type="spellStart"/>
            <w:r w:rsidRPr="00CC3839">
              <w:rPr>
                <w:sz w:val="20"/>
                <w:szCs w:val="20"/>
              </w:rPr>
              <w:t>ского</w:t>
            </w:r>
            <w:proofErr w:type="spellEnd"/>
            <w:r w:rsidRPr="00CC3839">
              <w:rPr>
                <w:sz w:val="20"/>
                <w:szCs w:val="20"/>
              </w:rPr>
              <w:t xml:space="preserve"> страхования Республики Марий Эл за 2004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8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</w:t>
            </w:r>
            <w:r w:rsidR="006E4786" w:rsidRPr="00CC3839">
              <w:rPr>
                <w:b w:val="0"/>
                <w:szCs w:val="20"/>
              </w:rPr>
              <w:t xml:space="preserve">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08.07.2005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05.07.2005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43" w:rsidRPr="00CC3839" w:rsidRDefault="004475DF" w:rsidP="003C3F07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 ставках налога на игорный бизнес на территории Республики 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№ </w:t>
            </w:r>
            <w:r w:rsidRPr="00CC3839">
              <w:rPr>
                <w:bCs/>
                <w:sz w:val="20"/>
                <w:szCs w:val="20"/>
                <w:lang w:val="en-US"/>
              </w:rPr>
              <w:t>8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6E4786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08.07.2005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8" w:rsidRPr="00CC3839" w:rsidRDefault="00935538" w:rsidP="0093553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27.10.2011</w:t>
            </w:r>
          </w:p>
          <w:p w:rsidR="004475DF" w:rsidRPr="00CC3839" w:rsidRDefault="00935538" w:rsidP="0093553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59-З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6E4786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межбюджетных </w:t>
            </w:r>
            <w:r w:rsidRPr="00CC3839">
              <w:rPr>
                <w:spacing w:val="-8"/>
                <w:sz w:val="20"/>
                <w:szCs w:val="20"/>
              </w:rPr>
              <w:t>отношениях в</w:t>
            </w:r>
            <w:r w:rsidR="006E4786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Республике</w:t>
            </w:r>
            <w:r w:rsidRPr="00CC3839">
              <w:rPr>
                <w:sz w:val="20"/>
                <w:szCs w:val="20"/>
              </w:rPr>
              <w:t xml:space="preserve"> Марий Эл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8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6E4786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 xml:space="preserve"> от</w:t>
            </w:r>
          </w:p>
          <w:p w:rsidR="006E4786" w:rsidRPr="00CC3839" w:rsidRDefault="004475DF" w:rsidP="00E26307">
            <w:pPr>
              <w:pStyle w:val="5"/>
              <w:spacing w:before="20"/>
              <w:ind w:left="-108" w:right="-108"/>
            </w:pPr>
            <w:r w:rsidRPr="00CC3839">
              <w:rPr>
                <w:b w:val="0"/>
                <w:szCs w:val="20"/>
              </w:rPr>
              <w:t>21.07.2005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E42644" w:rsidP="004475DF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 w:val="16"/>
                <w:szCs w:val="16"/>
              </w:rPr>
              <w:t>абзацы 2-6 пункта 5 статьи 7 признаны утратившими силу</w:t>
            </w:r>
          </w:p>
          <w:p w:rsidR="00E42644" w:rsidRDefault="00E42644" w:rsidP="00E42644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 w:val="16"/>
                <w:szCs w:val="16"/>
              </w:rPr>
              <w:t>от 27.11.2009 № 59-З</w:t>
            </w:r>
          </w:p>
          <w:p w:rsidR="00F26AD5" w:rsidRPr="00F26AD5" w:rsidRDefault="00F26AD5" w:rsidP="00F26AD5">
            <w:pPr>
              <w:rPr>
                <w:sz w:val="6"/>
              </w:rPr>
            </w:pPr>
          </w:p>
          <w:p w:rsidR="00B44A32" w:rsidRDefault="00B44A32" w:rsidP="00B44A3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 xml:space="preserve">часть вторая </w:t>
            </w:r>
            <w:r w:rsidRPr="00CC3839">
              <w:rPr>
                <w:sz w:val="16"/>
                <w:szCs w:val="16"/>
              </w:rPr>
              <w:lastRenderedPageBreak/>
              <w:t>статьи 19 утратил</w:t>
            </w:r>
            <w:r w:rsidR="008120C1" w:rsidRPr="00CC3839">
              <w:rPr>
                <w:sz w:val="16"/>
                <w:szCs w:val="16"/>
              </w:rPr>
              <w:t>а</w:t>
            </w:r>
            <w:r w:rsidRPr="00CC3839">
              <w:rPr>
                <w:sz w:val="16"/>
                <w:szCs w:val="16"/>
              </w:rPr>
              <w:t xml:space="preserve"> силу от 25.09.2015 № 35-З</w:t>
            </w:r>
          </w:p>
          <w:p w:rsidR="00F26AD5" w:rsidRPr="00F26AD5" w:rsidRDefault="00F26AD5" w:rsidP="00B44A32">
            <w:pPr>
              <w:jc w:val="center"/>
              <w:rPr>
                <w:sz w:val="6"/>
                <w:szCs w:val="16"/>
              </w:rPr>
            </w:pPr>
          </w:p>
          <w:p w:rsidR="00F26AD5" w:rsidRPr="00CC3839" w:rsidRDefault="00F26AD5" w:rsidP="00D46528">
            <w:pPr>
              <w:jc w:val="center"/>
            </w:pPr>
            <w:r w:rsidRPr="00235595">
              <w:rPr>
                <w:sz w:val="16"/>
              </w:rPr>
              <w:t>абзацы 5,6 пункта 4 статьи 9 утратили силу от 27.12.2022 № 55-З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95" w:rsidRPr="00CC3839" w:rsidRDefault="004475DF" w:rsidP="006A3F43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</w:t>
            </w:r>
            <w:r w:rsidRPr="00CC3839">
              <w:rPr>
                <w:spacing w:val="-8"/>
                <w:sz w:val="20"/>
                <w:szCs w:val="20"/>
              </w:rPr>
              <w:t>Марий Эл "О</w:t>
            </w:r>
            <w:r w:rsidR="00927097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социальной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поддержке и социальном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обслуживании отдельных</w:t>
            </w:r>
            <w:r w:rsidRPr="00CC3839">
              <w:rPr>
                <w:sz w:val="20"/>
                <w:szCs w:val="20"/>
              </w:rPr>
              <w:t xml:space="preserve"> категорий граждан в Республике 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8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6E4786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09.07.2005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Об изменении и</w:t>
            </w:r>
            <w:r w:rsidR="006E4786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признании</w:t>
            </w:r>
            <w:r w:rsidRPr="00CC3839">
              <w:rPr>
                <w:sz w:val="20"/>
                <w:szCs w:val="20"/>
              </w:rPr>
              <w:t xml:space="preserve"> утратившими силу некоторых законодательных актов Республики Марий Эл по организации деятельности органов </w:t>
            </w:r>
            <w:r w:rsidRPr="00CC3839">
              <w:rPr>
                <w:spacing w:val="-4"/>
                <w:sz w:val="20"/>
                <w:szCs w:val="20"/>
              </w:rPr>
              <w:t>государственной власти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6E47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законы:</w:t>
            </w:r>
          </w:p>
          <w:p w:rsidR="006A64E1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 статусе депутата Государственного Собрания Республики Марий Эл;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порядке принятия и вступления в силу </w:t>
            </w:r>
            <w:r w:rsidRPr="00CC3839">
              <w:rPr>
                <w:spacing w:val="-4"/>
                <w:sz w:val="20"/>
                <w:szCs w:val="20"/>
              </w:rPr>
              <w:t>поправок к</w:t>
            </w:r>
            <w:r w:rsidR="006E4786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Конституции</w:t>
            </w:r>
            <w:r w:rsidRPr="00CC3839">
              <w:rPr>
                <w:sz w:val="20"/>
                <w:szCs w:val="20"/>
              </w:rPr>
              <w:t xml:space="preserve"> Республики Марий Эл; 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 Государственном Собрании Республики Марий Эл;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4. О</w:t>
            </w:r>
            <w:r w:rsidR="00075943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порядке назначения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членов Квалификационной</w:t>
            </w:r>
            <w:r w:rsidRPr="00CC3839">
              <w:rPr>
                <w:sz w:val="20"/>
                <w:szCs w:val="20"/>
              </w:rPr>
              <w:t xml:space="preserve"> коллегии судей Республики Марий Эл – представителей </w:t>
            </w:r>
            <w:r w:rsidRPr="00CC3839">
              <w:rPr>
                <w:sz w:val="20"/>
                <w:szCs w:val="20"/>
              </w:rPr>
              <w:lastRenderedPageBreak/>
              <w:t>общественности;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 порядке избрания представителей от Государственного Собрания Республики Марий Эл в состав квалификационной комиссии</w:t>
            </w:r>
            <w:r w:rsidR="0007594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при Адвокатской палате Республики Марий Эл; </w:t>
            </w:r>
          </w:p>
          <w:p w:rsidR="00F322F0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 О регулировании бюджетных правоотношений в</w:t>
            </w:r>
            <w:r w:rsidR="006E47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075943" w:rsidRPr="00CC3839" w:rsidRDefault="004475DF" w:rsidP="004475DF">
            <w:pPr>
              <w:spacing w:before="20"/>
              <w:jc w:val="both"/>
              <w:rPr>
                <w:spacing w:val="-6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Статья 5 Закона Республики Марий Эл от 31 мая 1994 года №</w:t>
            </w:r>
            <w:r w:rsidR="006E47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114 -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"О статусе депутата представительного органа местного самоуправления </w:t>
            </w:r>
            <w:r w:rsidRPr="00CC3839">
              <w:rPr>
                <w:spacing w:val="-6"/>
                <w:sz w:val="20"/>
                <w:szCs w:val="20"/>
              </w:rPr>
              <w:t>Республики Марий</w:t>
            </w:r>
            <w:r w:rsidR="006E4786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</w:t>
            </w:r>
            <w:r w:rsidR="006F73F0" w:rsidRPr="00CC3839">
              <w:rPr>
                <w:spacing w:val="-6"/>
                <w:sz w:val="20"/>
                <w:szCs w:val="20"/>
              </w:rPr>
              <w:t>;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Закон Республики Марий Эл от 3 января 1997 года № 12-З "О</w:t>
            </w:r>
            <w:r w:rsidR="006E47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Конституционном Собрании Республики Марий Эл";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Закон Республики Марий Эл от 27 июня 2003 года № 18-З "О</w:t>
            </w:r>
            <w:r w:rsidR="006E478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выборах Президента </w:t>
            </w:r>
            <w:r w:rsidRPr="00CC3839">
              <w:rPr>
                <w:spacing w:val="-2"/>
                <w:sz w:val="20"/>
                <w:szCs w:val="20"/>
              </w:rPr>
              <w:t>Республики Марий</w:t>
            </w:r>
            <w:r w:rsidR="006E4786" w:rsidRPr="00CC3839">
              <w:rPr>
                <w:b/>
                <w:spacing w:val="-2"/>
                <w:sz w:val="20"/>
                <w:szCs w:val="20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Эл";</w:t>
            </w:r>
          </w:p>
          <w:p w:rsidR="003C3F07" w:rsidRPr="00CC3839" w:rsidRDefault="004475DF" w:rsidP="00D46528">
            <w:pPr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Пункты 4 и 5 статьи 61 Закона Республики Марий Эл от 27 июня 2003 года № 19-З "О выборах депутатов Государственного Собрания Республики 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8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86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6E4786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6E4786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08.07.2005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статья 6 утратила силу 30.07.2007 № 42-З </w:t>
            </w:r>
          </w:p>
          <w:p w:rsidR="004475DF" w:rsidRPr="00CC3839" w:rsidRDefault="004475DF" w:rsidP="004475DF">
            <w:pPr>
              <w:ind w:left="-108" w:right="-108"/>
              <w:jc w:val="center"/>
              <w:rPr>
                <w:color w:val="FF000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архивном деле в</w:t>
            </w:r>
            <w:r w:rsidR="00F1207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</w:t>
            </w:r>
          </w:p>
          <w:p w:rsidR="004475DF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F322F0" w:rsidRPr="00CC3839" w:rsidRDefault="004475DF" w:rsidP="004475DF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Закон Республики </w:t>
            </w:r>
            <w:r w:rsidRPr="00CC3839">
              <w:rPr>
                <w:spacing w:val="-8"/>
                <w:sz w:val="20"/>
                <w:szCs w:val="20"/>
              </w:rPr>
              <w:t>Марий Эл от</w:t>
            </w:r>
            <w:r w:rsidR="00F322F0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31</w:t>
            </w:r>
            <w:r w:rsidR="00F322F0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декабря</w:t>
            </w:r>
            <w:r w:rsidRPr="00CC3839">
              <w:rPr>
                <w:sz w:val="20"/>
                <w:szCs w:val="20"/>
              </w:rPr>
              <w:t xml:space="preserve"> 1996 года №</w:t>
            </w:r>
            <w:r w:rsidR="00F1207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11-З </w:t>
            </w:r>
            <w:r w:rsidR="00E866AB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"Об архивном фонде Республики Марий Эл и архивах";</w:t>
            </w:r>
          </w:p>
          <w:p w:rsidR="003C3F07" w:rsidRPr="00CC3839" w:rsidRDefault="004475DF" w:rsidP="00D46528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Статья 2 Закона Республики Марий Эл </w:t>
            </w:r>
            <w:r w:rsidRPr="00CC3839">
              <w:rPr>
                <w:spacing w:val="-6"/>
                <w:sz w:val="20"/>
                <w:szCs w:val="20"/>
              </w:rPr>
              <w:t>от 19 сентября 2001</w:t>
            </w:r>
            <w:r w:rsidR="00F322F0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года</w:t>
            </w:r>
            <w:r w:rsidRPr="00CC3839">
              <w:rPr>
                <w:sz w:val="20"/>
                <w:szCs w:val="20"/>
              </w:rPr>
              <w:t xml:space="preserve"> № 38-З "О</w:t>
            </w:r>
            <w:r w:rsidR="00F1207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изменений, дополнений </w:t>
            </w:r>
            <w:r w:rsidRPr="00CC3839">
              <w:rPr>
                <w:spacing w:val="-10"/>
                <w:sz w:val="20"/>
                <w:szCs w:val="20"/>
              </w:rPr>
              <w:t>и</w:t>
            </w:r>
            <w:r w:rsidR="00682484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признании утратившими</w:t>
            </w:r>
            <w:r w:rsidRPr="00CC3839">
              <w:rPr>
                <w:sz w:val="20"/>
                <w:szCs w:val="20"/>
              </w:rPr>
              <w:t xml:space="preserve"> силу некоторых законодательных актов Республики 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8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9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F12079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13.07.2005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F07" w:rsidRPr="00CC3839" w:rsidRDefault="004475DF" w:rsidP="00235595">
            <w:pPr>
              <w:spacing w:before="2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республиканской целевой программе </w:t>
            </w:r>
            <w:r w:rsidRPr="00CC3839">
              <w:rPr>
                <w:spacing w:val="-4"/>
                <w:sz w:val="20"/>
                <w:szCs w:val="20"/>
              </w:rPr>
              <w:t>"Обеспечение населения</w:t>
            </w:r>
            <w:r w:rsidRPr="00CC3839">
              <w:rPr>
                <w:sz w:val="20"/>
                <w:szCs w:val="20"/>
              </w:rPr>
              <w:t xml:space="preserve"> Республики Марий</w:t>
            </w:r>
            <w:r w:rsidR="0068248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доброкачественной питьевой водой на</w:t>
            </w:r>
            <w:r w:rsidR="00F322F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2005</w:t>
            </w:r>
            <w:r w:rsidR="00F322F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-2010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2005, № 8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  <w:r w:rsidRPr="00CC3839">
              <w:rPr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9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F12079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13.07.2005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9B4EA7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07.11.2005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CC3839" w:rsidRDefault="004475DF" w:rsidP="00E866A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68248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F1207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транспортном налоге"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2079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9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F12079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29.11.2005</w:t>
            </w:r>
          </w:p>
          <w:p w:rsidR="004475DF" w:rsidRPr="00CC3839" w:rsidRDefault="004475DF" w:rsidP="00C2572D">
            <w:pPr>
              <w:pStyle w:val="5"/>
              <w:spacing w:before="20"/>
              <w:ind w:left="-108" w:right="-108"/>
            </w:pPr>
            <w:r w:rsidRPr="00CC3839">
              <w:rPr>
                <w:b w:val="0"/>
                <w:szCs w:val="20"/>
              </w:rPr>
              <w:t>№ 47-З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07.11.2005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C9" w:rsidRPr="00CC3839" w:rsidRDefault="004475DF" w:rsidP="00D4652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68248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F12079" w:rsidRPr="00CC3839">
              <w:rPr>
                <w:sz w:val="20"/>
                <w:szCs w:val="20"/>
                <w:lang w:val="en-US"/>
              </w:rPr>
              <w:t> 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2005 год"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2079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9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F12079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10.11.2005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07.11.2005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89" w:rsidRPr="00CC3839" w:rsidRDefault="004475DF" w:rsidP="00D4652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применении упрощенной системы налогообложения на основе патента на территории Республики Марий 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2079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36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9" w:rsidRPr="00CC3839" w:rsidRDefault="004475DF" w:rsidP="00F12079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F1207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38" w:rsidRPr="00CC3839" w:rsidRDefault="00935538" w:rsidP="0093553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 силу от </w:t>
            </w:r>
            <w:r w:rsidR="006F59D5" w:rsidRPr="00CC3839">
              <w:rPr>
                <w:sz w:val="20"/>
                <w:szCs w:val="20"/>
              </w:rPr>
              <w:t>27</w:t>
            </w:r>
            <w:r w:rsidRPr="00CC3839">
              <w:rPr>
                <w:sz w:val="20"/>
                <w:szCs w:val="20"/>
              </w:rPr>
              <w:t>.1</w:t>
            </w:r>
            <w:r w:rsidR="006F59D5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.20</w:t>
            </w:r>
            <w:r w:rsidR="006F59D5" w:rsidRPr="00CC3839">
              <w:rPr>
                <w:sz w:val="20"/>
                <w:szCs w:val="20"/>
              </w:rPr>
              <w:t>11</w:t>
            </w:r>
          </w:p>
          <w:p w:rsidR="004475DF" w:rsidRPr="00CC3839" w:rsidRDefault="00935538" w:rsidP="006F59D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5</w:t>
            </w:r>
            <w:r w:rsidR="006F59D5" w:rsidRPr="00CC3839">
              <w:rPr>
                <w:b w:val="0"/>
                <w:szCs w:val="20"/>
              </w:rPr>
              <w:t>9</w:t>
            </w:r>
            <w:r w:rsidRPr="00CC3839">
              <w:rPr>
                <w:b w:val="0"/>
                <w:szCs w:val="20"/>
              </w:rPr>
              <w:t>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07.11.2005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5" w:rsidRPr="00CC3839" w:rsidRDefault="004475DF" w:rsidP="00D4652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и дополнений в Закон Республики Марий Эл </w:t>
            </w:r>
            <w:r w:rsidRPr="00CC3839">
              <w:rPr>
                <w:spacing w:val="-8"/>
                <w:sz w:val="20"/>
                <w:szCs w:val="20"/>
              </w:rPr>
              <w:t>"О</w:t>
            </w:r>
            <w:r w:rsidR="00682484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создании должностей</w:t>
            </w:r>
            <w:r w:rsidRPr="00CC3839">
              <w:rPr>
                <w:sz w:val="20"/>
                <w:szCs w:val="20"/>
              </w:rPr>
              <w:t xml:space="preserve"> мировых судей и судебных участков </w:t>
            </w:r>
            <w:r w:rsidRPr="00CC3839">
              <w:rPr>
                <w:spacing w:val="-4"/>
                <w:sz w:val="20"/>
                <w:szCs w:val="20"/>
              </w:rPr>
              <w:t>в Республике 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2079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9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F12079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07.11.2005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80" w:rsidRPr="00CC3839" w:rsidRDefault="004475DF" w:rsidP="00D4652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68248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F1207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государственной поддержке сельского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2079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9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F12079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A92F46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235595">
              <w:rPr>
                <w:b w:val="0"/>
                <w:sz w:val="18"/>
                <w:szCs w:val="16"/>
              </w:rPr>
              <w:t>Утратил силу Законом РМЭ от 27.12.2022 № 63-З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07.11.2005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80" w:rsidRPr="00CC3839" w:rsidRDefault="004475DF" w:rsidP="003C3F0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статусе </w:t>
            </w:r>
            <w:r w:rsidRPr="00CC3839">
              <w:rPr>
                <w:spacing w:val="-12"/>
                <w:sz w:val="20"/>
                <w:szCs w:val="20"/>
              </w:rPr>
              <w:t>депутата Государственного</w:t>
            </w:r>
            <w:r w:rsidRPr="00CC3839">
              <w:rPr>
                <w:sz w:val="20"/>
                <w:szCs w:val="20"/>
              </w:rPr>
              <w:t xml:space="preserve"> Собрания Республики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2079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9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F12079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08.11.2005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89" w:rsidRPr="00CC3839" w:rsidRDefault="004475DF" w:rsidP="00DC5D8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</w:t>
            </w:r>
            <w:r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отдельными государственными </w:t>
            </w:r>
            <w:r w:rsidRPr="00CC3839">
              <w:rPr>
                <w:spacing w:val="-8"/>
                <w:sz w:val="20"/>
                <w:szCs w:val="20"/>
              </w:rPr>
              <w:t>полномочиями в</w:t>
            </w:r>
            <w:r w:rsidR="00F322F0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области</w:t>
            </w:r>
            <w:r w:rsidRPr="00CC3839">
              <w:rPr>
                <w:sz w:val="20"/>
                <w:szCs w:val="20"/>
              </w:rPr>
              <w:t xml:space="preserve"> социальной поддержки и</w:t>
            </w:r>
            <w:r w:rsidR="00F12079" w:rsidRPr="00CC3839">
              <w:rPr>
                <w:sz w:val="20"/>
                <w:szCs w:val="20"/>
                <w:lang w:val="en-US"/>
              </w:rPr>
              <w:t>  </w:t>
            </w:r>
            <w:r w:rsidRPr="00CC3839">
              <w:rPr>
                <w:sz w:val="20"/>
                <w:szCs w:val="20"/>
              </w:rPr>
              <w:t xml:space="preserve">социального </w:t>
            </w:r>
            <w:r w:rsidRPr="00CC3839">
              <w:rPr>
                <w:spacing w:val="-6"/>
                <w:sz w:val="20"/>
                <w:szCs w:val="20"/>
              </w:rPr>
              <w:t>обслуживания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2079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12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9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F12079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25.10.2007 № 50-З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09.11.2005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43" w:rsidRPr="00CC3839" w:rsidRDefault="004475DF" w:rsidP="00A2761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республиканской целевой</w:t>
            </w:r>
            <w:r w:rsidRPr="00CC3839">
              <w:rPr>
                <w:spacing w:val="-20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программе "Модернизация и</w:t>
            </w:r>
            <w:r w:rsidR="00F12079" w:rsidRPr="00CC3839">
              <w:rPr>
                <w:sz w:val="20"/>
                <w:szCs w:val="20"/>
                <w:lang w:val="en-US"/>
              </w:rPr>
              <w:t>  </w:t>
            </w:r>
            <w:r w:rsidRPr="00CC3839">
              <w:rPr>
                <w:sz w:val="20"/>
                <w:szCs w:val="20"/>
              </w:rPr>
              <w:t>развитие сети автомобильных дорог общего пользования Республики Марий Эл на 2005 – 2010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F12079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9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F12079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F12079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9B4EA7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09.11.2005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F12079" w:rsidP="004475DF">
            <w:pPr>
              <w:pStyle w:val="21"/>
              <w:tabs>
                <w:tab w:val="left" w:pos="960"/>
              </w:tabs>
              <w:rPr>
                <w:sz w:val="20"/>
                <w:szCs w:val="20"/>
              </w:rPr>
            </w:pPr>
            <w:r w:rsidRPr="00CC3839">
              <w:rPr>
                <w:caps w:val="0"/>
                <w:spacing w:val="-12"/>
                <w:sz w:val="20"/>
                <w:szCs w:val="20"/>
              </w:rPr>
              <w:t>О</w:t>
            </w:r>
            <w:r w:rsidR="00682484" w:rsidRPr="00CC3839">
              <w:rPr>
                <w:caps w:val="0"/>
                <w:spacing w:val="-12"/>
                <w:sz w:val="20"/>
                <w:szCs w:val="20"/>
              </w:rPr>
              <w:t> </w:t>
            </w:r>
            <w:r w:rsidRPr="00CC3839">
              <w:rPr>
                <w:caps w:val="0"/>
                <w:spacing w:val="-12"/>
                <w:sz w:val="20"/>
                <w:szCs w:val="20"/>
              </w:rPr>
              <w:t>признании утратившими</w:t>
            </w:r>
            <w:r w:rsidRPr="00CC3839">
              <w:rPr>
                <w:caps w:val="0"/>
                <w:sz w:val="20"/>
                <w:szCs w:val="20"/>
              </w:rPr>
              <w:t xml:space="preserve"> силу некоторых законодательных актов Республики Марий Эл об охране труда</w:t>
            </w:r>
          </w:p>
          <w:p w:rsidR="004475DF" w:rsidRPr="00CC3839" w:rsidRDefault="00F12079" w:rsidP="00DC5D8D">
            <w:pPr>
              <w:pStyle w:val="21"/>
              <w:tabs>
                <w:tab w:val="left" w:pos="960"/>
              </w:tabs>
              <w:spacing w:before="0"/>
              <w:rPr>
                <w:sz w:val="20"/>
                <w:szCs w:val="20"/>
              </w:rPr>
            </w:pPr>
            <w:r w:rsidRPr="00CC3839">
              <w:rPr>
                <w:caps w:val="0"/>
                <w:spacing w:val="-4"/>
                <w:sz w:val="20"/>
                <w:szCs w:val="20"/>
              </w:rPr>
              <w:t>Признаны утратившими</w:t>
            </w:r>
            <w:r w:rsidRPr="00CC3839">
              <w:rPr>
                <w:caps w:val="0"/>
                <w:sz w:val="20"/>
                <w:szCs w:val="20"/>
              </w:rPr>
              <w:t xml:space="preserve"> силу:</w:t>
            </w:r>
          </w:p>
          <w:p w:rsidR="004F6EDA" w:rsidRPr="00CC3839" w:rsidRDefault="00F12079" w:rsidP="00DC5D8D">
            <w:pPr>
              <w:pStyle w:val="21"/>
              <w:tabs>
                <w:tab w:val="left" w:pos="960"/>
              </w:tabs>
              <w:spacing w:before="0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1. Закон Республики </w:t>
            </w:r>
            <w:r w:rsidRPr="00CC3839">
              <w:rPr>
                <w:caps w:val="0"/>
                <w:spacing w:val="-12"/>
                <w:sz w:val="20"/>
                <w:szCs w:val="20"/>
              </w:rPr>
              <w:lastRenderedPageBreak/>
              <w:t>Марий</w:t>
            </w:r>
            <w:r w:rsidR="00682484" w:rsidRPr="00CC3839">
              <w:rPr>
                <w:caps w:val="0"/>
                <w:spacing w:val="-12"/>
                <w:sz w:val="20"/>
                <w:szCs w:val="20"/>
              </w:rPr>
              <w:t> </w:t>
            </w:r>
            <w:r w:rsidRPr="00CC3839">
              <w:rPr>
                <w:caps w:val="0"/>
                <w:spacing w:val="-12"/>
                <w:sz w:val="20"/>
                <w:szCs w:val="20"/>
              </w:rPr>
              <w:t>Эл от</w:t>
            </w:r>
            <w:r w:rsidR="00F322F0" w:rsidRPr="00CC3839">
              <w:rPr>
                <w:caps w:val="0"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caps w:val="0"/>
                <w:spacing w:val="-12"/>
                <w:sz w:val="20"/>
                <w:szCs w:val="20"/>
              </w:rPr>
              <w:t>22</w:t>
            </w:r>
            <w:r w:rsidR="00F322F0" w:rsidRPr="00CC3839">
              <w:rPr>
                <w:caps w:val="0"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caps w:val="0"/>
                <w:spacing w:val="-12"/>
                <w:sz w:val="20"/>
                <w:szCs w:val="20"/>
              </w:rPr>
              <w:t>декабря</w:t>
            </w:r>
            <w:r w:rsidRPr="00CC3839">
              <w:rPr>
                <w:caps w:val="0"/>
                <w:sz w:val="20"/>
                <w:szCs w:val="20"/>
              </w:rPr>
              <w:t xml:space="preserve"> 1994 года № 174-</w:t>
            </w:r>
            <w:r w:rsidRPr="00CC3839">
              <w:rPr>
                <w:caps w:val="0"/>
                <w:sz w:val="20"/>
                <w:szCs w:val="20"/>
                <w:lang w:val="en-US"/>
              </w:rPr>
              <w:t>III</w:t>
            </w:r>
            <w:r w:rsidR="00201C9E" w:rsidRPr="00CC3839">
              <w:rPr>
                <w:caps w:val="0"/>
                <w:sz w:val="20"/>
                <w:szCs w:val="20"/>
              </w:rPr>
              <w:t xml:space="preserve">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="00201C9E" w:rsidRPr="00CC3839">
              <w:rPr>
                <w:caps w:val="0"/>
                <w:sz w:val="20"/>
                <w:szCs w:val="20"/>
              </w:rPr>
              <w:t>Об</w:t>
            </w:r>
            <w:r w:rsidRPr="00CC3839">
              <w:rPr>
                <w:caps w:val="0"/>
                <w:sz w:val="20"/>
                <w:szCs w:val="20"/>
              </w:rPr>
              <w:t xml:space="preserve"> охране труда </w:t>
            </w:r>
            <w:r w:rsidRPr="00CC3839">
              <w:rPr>
                <w:caps w:val="0"/>
                <w:spacing w:val="-8"/>
                <w:sz w:val="20"/>
                <w:szCs w:val="20"/>
              </w:rPr>
              <w:t>в </w:t>
            </w:r>
            <w:r w:rsidR="00201C9E" w:rsidRPr="00CC3839">
              <w:rPr>
                <w:caps w:val="0"/>
                <w:spacing w:val="-8"/>
                <w:sz w:val="20"/>
                <w:szCs w:val="20"/>
              </w:rPr>
              <w:t>Р</w:t>
            </w:r>
            <w:r w:rsidRPr="00CC3839">
              <w:rPr>
                <w:caps w:val="0"/>
                <w:spacing w:val="-8"/>
                <w:sz w:val="20"/>
                <w:szCs w:val="20"/>
              </w:rPr>
              <w:t xml:space="preserve">еспублике </w:t>
            </w:r>
            <w:r w:rsidR="00201C9E" w:rsidRPr="00CC3839">
              <w:rPr>
                <w:caps w:val="0"/>
                <w:spacing w:val="-8"/>
                <w:sz w:val="20"/>
                <w:szCs w:val="20"/>
              </w:rPr>
              <w:t>М</w:t>
            </w:r>
            <w:r w:rsidRPr="00CC3839">
              <w:rPr>
                <w:caps w:val="0"/>
                <w:spacing w:val="-8"/>
                <w:sz w:val="20"/>
                <w:szCs w:val="20"/>
              </w:rPr>
              <w:t xml:space="preserve">арий </w:t>
            </w:r>
            <w:r w:rsidR="00201C9E" w:rsidRPr="00CC3839">
              <w:rPr>
                <w:caps w:val="0"/>
                <w:spacing w:val="-8"/>
                <w:sz w:val="20"/>
                <w:szCs w:val="20"/>
              </w:rPr>
              <w:t>Э</w:t>
            </w:r>
            <w:r w:rsidRPr="00CC3839">
              <w:rPr>
                <w:caps w:val="0"/>
                <w:spacing w:val="-8"/>
                <w:sz w:val="20"/>
                <w:szCs w:val="20"/>
              </w:rPr>
              <w:t>л</w:t>
            </w:r>
            <w:r w:rsidR="000330F5" w:rsidRPr="00CC3839">
              <w:rPr>
                <w:caps w:val="0"/>
                <w:spacing w:val="-8"/>
                <w:sz w:val="20"/>
                <w:szCs w:val="20"/>
              </w:rPr>
              <w:t>"</w:t>
            </w:r>
            <w:r w:rsidRPr="00CC3839">
              <w:rPr>
                <w:caps w:val="0"/>
                <w:spacing w:val="-8"/>
                <w:sz w:val="20"/>
                <w:szCs w:val="20"/>
              </w:rPr>
              <w:t>;</w:t>
            </w:r>
          </w:p>
          <w:p w:rsidR="00DC5D8D" w:rsidRPr="00CC3839" w:rsidRDefault="00F12079" w:rsidP="00DC5D8D">
            <w:pPr>
              <w:pStyle w:val="21"/>
              <w:tabs>
                <w:tab w:val="left" w:pos="960"/>
              </w:tabs>
              <w:spacing w:before="0"/>
              <w:rPr>
                <w:caps w:val="0"/>
                <w:spacing w:val="-8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2. </w:t>
            </w:r>
            <w:r w:rsidR="00201C9E" w:rsidRPr="00CC3839">
              <w:rPr>
                <w:caps w:val="0"/>
                <w:sz w:val="20"/>
                <w:szCs w:val="20"/>
              </w:rPr>
              <w:t>З</w:t>
            </w:r>
            <w:r w:rsidRPr="00CC3839">
              <w:rPr>
                <w:caps w:val="0"/>
                <w:sz w:val="20"/>
                <w:szCs w:val="20"/>
              </w:rPr>
              <w:t xml:space="preserve">акон </w:t>
            </w:r>
            <w:r w:rsidR="00201C9E" w:rsidRPr="00CC3839">
              <w:rPr>
                <w:caps w:val="0"/>
                <w:sz w:val="20"/>
                <w:szCs w:val="20"/>
              </w:rPr>
              <w:t>Р</w:t>
            </w:r>
            <w:r w:rsidRPr="00CC3839">
              <w:rPr>
                <w:caps w:val="0"/>
                <w:sz w:val="20"/>
                <w:szCs w:val="20"/>
              </w:rPr>
              <w:t xml:space="preserve">еспублики </w:t>
            </w:r>
            <w:r w:rsidR="00201C9E" w:rsidRPr="00CC3839">
              <w:rPr>
                <w:caps w:val="0"/>
                <w:spacing w:val="-8"/>
                <w:sz w:val="20"/>
                <w:szCs w:val="20"/>
              </w:rPr>
              <w:t>М</w:t>
            </w:r>
            <w:r w:rsidRPr="00CC3839">
              <w:rPr>
                <w:caps w:val="0"/>
                <w:spacing w:val="-8"/>
                <w:sz w:val="20"/>
                <w:szCs w:val="20"/>
              </w:rPr>
              <w:t>арий</w:t>
            </w:r>
            <w:r w:rsidR="00682484" w:rsidRPr="00CC3839">
              <w:rPr>
                <w:caps w:val="0"/>
                <w:spacing w:val="-8"/>
                <w:sz w:val="20"/>
                <w:szCs w:val="20"/>
              </w:rPr>
              <w:t> </w:t>
            </w:r>
            <w:r w:rsidR="00201C9E" w:rsidRPr="00CC3839">
              <w:rPr>
                <w:caps w:val="0"/>
                <w:spacing w:val="-8"/>
                <w:sz w:val="20"/>
                <w:szCs w:val="20"/>
              </w:rPr>
              <w:t>Э</w:t>
            </w:r>
            <w:r w:rsidRPr="00CC3839">
              <w:rPr>
                <w:caps w:val="0"/>
                <w:spacing w:val="-8"/>
                <w:sz w:val="20"/>
                <w:szCs w:val="20"/>
              </w:rPr>
              <w:t>л от</w:t>
            </w:r>
            <w:r w:rsidR="00F322F0" w:rsidRPr="00CC3839">
              <w:rPr>
                <w:caps w:val="0"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caps w:val="0"/>
                <w:spacing w:val="-8"/>
                <w:sz w:val="20"/>
                <w:szCs w:val="20"/>
              </w:rPr>
              <w:t>27</w:t>
            </w:r>
            <w:r w:rsidR="00F322F0" w:rsidRPr="00CC3839">
              <w:rPr>
                <w:caps w:val="0"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caps w:val="0"/>
                <w:spacing w:val="-8"/>
                <w:sz w:val="20"/>
                <w:szCs w:val="20"/>
              </w:rPr>
              <w:t>сентября</w:t>
            </w:r>
            <w:r w:rsidRPr="00CC3839">
              <w:rPr>
                <w:caps w:val="0"/>
                <w:sz w:val="20"/>
                <w:szCs w:val="20"/>
              </w:rPr>
              <w:t xml:space="preserve"> 1998</w:t>
            </w:r>
            <w:r w:rsidR="00F322F0" w:rsidRPr="00CC3839">
              <w:rPr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caps w:val="0"/>
                <w:sz w:val="20"/>
                <w:szCs w:val="20"/>
              </w:rPr>
              <w:t>года №</w:t>
            </w:r>
            <w:r w:rsidR="00201C9E" w:rsidRPr="00CC3839">
              <w:rPr>
                <w:caps w:val="0"/>
                <w:sz w:val="20"/>
                <w:szCs w:val="20"/>
              </w:rPr>
              <w:t> </w:t>
            </w:r>
            <w:r w:rsidRPr="00CC3839">
              <w:rPr>
                <w:caps w:val="0"/>
                <w:sz w:val="20"/>
                <w:szCs w:val="20"/>
              </w:rPr>
              <w:t>91-</w:t>
            </w:r>
            <w:r w:rsidR="00201C9E" w:rsidRPr="00CC3839">
              <w:rPr>
                <w:caps w:val="0"/>
                <w:sz w:val="20"/>
                <w:szCs w:val="20"/>
              </w:rPr>
              <w:t>З</w:t>
            </w:r>
            <w:r w:rsidRPr="00CC3839">
              <w:rPr>
                <w:caps w:val="0"/>
                <w:sz w:val="20"/>
                <w:szCs w:val="20"/>
              </w:rPr>
              <w:t xml:space="preserve">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="00201C9E" w:rsidRPr="00CC3839">
              <w:rPr>
                <w:caps w:val="0"/>
                <w:sz w:val="20"/>
                <w:szCs w:val="20"/>
              </w:rPr>
              <w:t>О</w:t>
            </w:r>
            <w:r w:rsidR="00F322F0" w:rsidRPr="00CC3839">
              <w:rPr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caps w:val="0"/>
                <w:sz w:val="20"/>
                <w:szCs w:val="20"/>
              </w:rPr>
              <w:t>внесении изменений и</w:t>
            </w:r>
            <w:r w:rsidRPr="00CC3839">
              <w:rPr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caps w:val="0"/>
                <w:sz w:val="20"/>
                <w:szCs w:val="20"/>
              </w:rPr>
              <w:t xml:space="preserve">дополнений в </w:t>
            </w:r>
            <w:r w:rsidR="00201C9E" w:rsidRPr="00CC3839">
              <w:rPr>
                <w:caps w:val="0"/>
                <w:sz w:val="20"/>
                <w:szCs w:val="20"/>
              </w:rPr>
              <w:t>З</w:t>
            </w:r>
            <w:r w:rsidRPr="00CC3839">
              <w:rPr>
                <w:caps w:val="0"/>
                <w:sz w:val="20"/>
                <w:szCs w:val="20"/>
              </w:rPr>
              <w:t xml:space="preserve">акон </w:t>
            </w:r>
            <w:r w:rsidR="00201C9E" w:rsidRPr="00CC3839">
              <w:rPr>
                <w:caps w:val="0"/>
                <w:sz w:val="20"/>
                <w:szCs w:val="20"/>
              </w:rPr>
              <w:t>Р</w:t>
            </w:r>
            <w:r w:rsidRPr="00CC3839">
              <w:rPr>
                <w:caps w:val="0"/>
                <w:sz w:val="20"/>
                <w:szCs w:val="20"/>
              </w:rPr>
              <w:t xml:space="preserve">еспублики </w:t>
            </w:r>
            <w:r w:rsidR="00201C9E" w:rsidRPr="00CC3839">
              <w:rPr>
                <w:caps w:val="0"/>
                <w:sz w:val="20"/>
                <w:szCs w:val="20"/>
              </w:rPr>
              <w:t>М</w:t>
            </w:r>
            <w:r w:rsidRPr="00CC3839">
              <w:rPr>
                <w:caps w:val="0"/>
                <w:sz w:val="20"/>
                <w:szCs w:val="20"/>
              </w:rPr>
              <w:t xml:space="preserve">арий </w:t>
            </w:r>
            <w:r w:rsidR="00201C9E" w:rsidRPr="00CC3839">
              <w:rPr>
                <w:caps w:val="0"/>
                <w:sz w:val="20"/>
                <w:szCs w:val="20"/>
              </w:rPr>
              <w:t>Э</w:t>
            </w:r>
            <w:r w:rsidRPr="00CC3839">
              <w:rPr>
                <w:caps w:val="0"/>
                <w:sz w:val="20"/>
                <w:szCs w:val="20"/>
              </w:rPr>
              <w:t xml:space="preserve">л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="00201C9E" w:rsidRPr="00CC3839">
              <w:rPr>
                <w:caps w:val="0"/>
                <w:sz w:val="20"/>
                <w:szCs w:val="20"/>
              </w:rPr>
              <w:t>О</w:t>
            </w:r>
            <w:r w:rsidRPr="00CC3839">
              <w:rPr>
                <w:caps w:val="0"/>
                <w:sz w:val="20"/>
                <w:szCs w:val="20"/>
              </w:rPr>
              <w:t xml:space="preserve">б охране труда </w:t>
            </w:r>
            <w:r w:rsidRPr="00CC3839">
              <w:rPr>
                <w:caps w:val="0"/>
                <w:spacing w:val="-8"/>
                <w:sz w:val="20"/>
                <w:szCs w:val="20"/>
              </w:rPr>
              <w:t>в</w:t>
            </w:r>
            <w:r w:rsidR="00201C9E" w:rsidRPr="00CC3839">
              <w:rPr>
                <w:caps w:val="0"/>
                <w:spacing w:val="-8"/>
                <w:sz w:val="20"/>
                <w:szCs w:val="20"/>
              </w:rPr>
              <w:t> Р</w:t>
            </w:r>
            <w:r w:rsidRPr="00CC3839">
              <w:rPr>
                <w:caps w:val="0"/>
                <w:spacing w:val="-8"/>
                <w:sz w:val="20"/>
                <w:szCs w:val="20"/>
              </w:rPr>
              <w:t xml:space="preserve">еспублике </w:t>
            </w:r>
            <w:r w:rsidR="00201C9E" w:rsidRPr="00CC3839">
              <w:rPr>
                <w:caps w:val="0"/>
                <w:spacing w:val="-8"/>
                <w:sz w:val="20"/>
                <w:szCs w:val="20"/>
              </w:rPr>
              <w:t>М</w:t>
            </w:r>
            <w:r w:rsidRPr="00CC3839">
              <w:rPr>
                <w:caps w:val="0"/>
                <w:spacing w:val="-8"/>
                <w:sz w:val="20"/>
                <w:szCs w:val="20"/>
              </w:rPr>
              <w:t>арий</w:t>
            </w:r>
            <w:r w:rsidR="00201C9E" w:rsidRPr="00CC3839">
              <w:rPr>
                <w:caps w:val="0"/>
                <w:spacing w:val="-8"/>
                <w:sz w:val="20"/>
                <w:szCs w:val="20"/>
              </w:rPr>
              <w:t> Э</w:t>
            </w:r>
            <w:r w:rsidRPr="00CC3839">
              <w:rPr>
                <w:caps w:val="0"/>
                <w:spacing w:val="-8"/>
                <w:sz w:val="20"/>
                <w:szCs w:val="20"/>
              </w:rPr>
              <w:t>л</w:t>
            </w:r>
            <w:r w:rsidR="000330F5" w:rsidRPr="00CC3839">
              <w:rPr>
                <w:caps w:val="0"/>
                <w:spacing w:val="-8"/>
                <w:sz w:val="20"/>
                <w:szCs w:val="20"/>
              </w:rPr>
              <w:t>"</w:t>
            </w:r>
            <w:r w:rsidRPr="00CC3839">
              <w:rPr>
                <w:caps w:val="0"/>
                <w:spacing w:val="-8"/>
                <w:sz w:val="20"/>
                <w:szCs w:val="20"/>
              </w:rPr>
              <w:t>;</w:t>
            </w:r>
          </w:p>
          <w:p w:rsidR="00C524A5" w:rsidRPr="00CC3839" w:rsidRDefault="00201C9E" w:rsidP="00DC5D8D">
            <w:pPr>
              <w:pStyle w:val="21"/>
              <w:tabs>
                <w:tab w:val="left" w:pos="960"/>
              </w:tabs>
              <w:spacing w:before="0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>3. С</w:t>
            </w:r>
            <w:r w:rsidR="0030314F" w:rsidRPr="00CC3839">
              <w:rPr>
                <w:caps w:val="0"/>
                <w:sz w:val="20"/>
                <w:szCs w:val="20"/>
              </w:rPr>
              <w:t>татья</w:t>
            </w:r>
            <w:r w:rsidR="00F12079" w:rsidRPr="00CC3839">
              <w:rPr>
                <w:caps w:val="0"/>
                <w:sz w:val="20"/>
                <w:szCs w:val="20"/>
              </w:rPr>
              <w:t xml:space="preserve"> 2 </w:t>
            </w:r>
            <w:r w:rsidRPr="00CC3839">
              <w:rPr>
                <w:caps w:val="0"/>
                <w:sz w:val="20"/>
                <w:szCs w:val="20"/>
              </w:rPr>
              <w:t>З</w:t>
            </w:r>
            <w:r w:rsidR="00F12079" w:rsidRPr="00CC3839">
              <w:rPr>
                <w:caps w:val="0"/>
                <w:sz w:val="20"/>
                <w:szCs w:val="20"/>
              </w:rPr>
              <w:t xml:space="preserve">акона </w:t>
            </w:r>
            <w:r w:rsidRPr="00CC3839">
              <w:rPr>
                <w:caps w:val="0"/>
                <w:sz w:val="20"/>
                <w:szCs w:val="20"/>
              </w:rPr>
              <w:t>Р</w:t>
            </w:r>
            <w:r w:rsidR="00F12079" w:rsidRPr="00CC3839">
              <w:rPr>
                <w:caps w:val="0"/>
                <w:sz w:val="20"/>
                <w:szCs w:val="20"/>
              </w:rPr>
              <w:t xml:space="preserve">еспублики </w:t>
            </w:r>
            <w:r w:rsidRPr="00CC3839">
              <w:rPr>
                <w:caps w:val="0"/>
                <w:sz w:val="20"/>
                <w:szCs w:val="20"/>
              </w:rPr>
              <w:t>М</w:t>
            </w:r>
            <w:r w:rsidR="00F12079" w:rsidRPr="00CC3839">
              <w:rPr>
                <w:caps w:val="0"/>
                <w:sz w:val="20"/>
                <w:szCs w:val="20"/>
              </w:rPr>
              <w:t xml:space="preserve">арий </w:t>
            </w:r>
            <w:r w:rsidRPr="00CC3839">
              <w:rPr>
                <w:caps w:val="0"/>
                <w:sz w:val="20"/>
                <w:szCs w:val="20"/>
              </w:rPr>
              <w:t>Э</w:t>
            </w:r>
            <w:r w:rsidR="00F12079" w:rsidRPr="00CC3839">
              <w:rPr>
                <w:caps w:val="0"/>
                <w:sz w:val="20"/>
                <w:szCs w:val="20"/>
              </w:rPr>
              <w:t>л от 20 ноября 2000 года № 47-</w:t>
            </w:r>
            <w:r w:rsidRPr="00CC3839">
              <w:rPr>
                <w:caps w:val="0"/>
                <w:sz w:val="20"/>
                <w:szCs w:val="20"/>
              </w:rPr>
              <w:t>З</w:t>
            </w:r>
            <w:r w:rsidR="00F12079" w:rsidRPr="00CC3839">
              <w:rPr>
                <w:caps w:val="0"/>
                <w:sz w:val="20"/>
                <w:szCs w:val="20"/>
              </w:rPr>
              <w:t xml:space="preserve">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О</w:t>
            </w:r>
            <w:r w:rsidR="00F12079" w:rsidRPr="00CC3839">
              <w:rPr>
                <w:caps w:val="0"/>
                <w:sz w:val="20"/>
                <w:szCs w:val="20"/>
              </w:rPr>
              <w:t xml:space="preserve">б изменении </w:t>
            </w:r>
            <w:r w:rsidR="00F12079" w:rsidRPr="00CC3839">
              <w:rPr>
                <w:caps w:val="0"/>
                <w:spacing w:val="-10"/>
                <w:sz w:val="20"/>
                <w:szCs w:val="20"/>
              </w:rPr>
              <w:t>и признании утратившими</w:t>
            </w:r>
            <w:r w:rsidR="00F12079" w:rsidRPr="00CC3839">
              <w:rPr>
                <w:caps w:val="0"/>
                <w:sz w:val="20"/>
                <w:szCs w:val="20"/>
              </w:rPr>
              <w:t xml:space="preserve"> силу некоторых законодательных актов </w:t>
            </w:r>
            <w:r w:rsidRPr="00CC3839">
              <w:rPr>
                <w:caps w:val="0"/>
                <w:spacing w:val="-2"/>
                <w:sz w:val="20"/>
                <w:szCs w:val="20"/>
              </w:rPr>
              <w:t>Р</w:t>
            </w:r>
            <w:r w:rsidR="00F12079" w:rsidRPr="00CC3839">
              <w:rPr>
                <w:caps w:val="0"/>
                <w:spacing w:val="-2"/>
                <w:sz w:val="20"/>
                <w:szCs w:val="20"/>
              </w:rPr>
              <w:t xml:space="preserve">еспублики </w:t>
            </w:r>
            <w:r w:rsidRPr="00CC3839">
              <w:rPr>
                <w:caps w:val="0"/>
                <w:spacing w:val="-2"/>
                <w:sz w:val="20"/>
                <w:szCs w:val="20"/>
              </w:rPr>
              <w:t>М</w:t>
            </w:r>
            <w:r w:rsidR="00F12079" w:rsidRPr="00CC3839">
              <w:rPr>
                <w:caps w:val="0"/>
                <w:spacing w:val="-2"/>
                <w:sz w:val="20"/>
                <w:szCs w:val="20"/>
              </w:rPr>
              <w:t>арий</w:t>
            </w:r>
            <w:r w:rsidRPr="00CC3839">
              <w:rPr>
                <w:caps w:val="0"/>
                <w:spacing w:val="-2"/>
                <w:sz w:val="20"/>
                <w:szCs w:val="20"/>
              </w:rPr>
              <w:t> Э</w:t>
            </w:r>
            <w:r w:rsidR="00F12079" w:rsidRPr="00CC3839">
              <w:rPr>
                <w:caps w:val="0"/>
                <w:spacing w:val="-2"/>
                <w:sz w:val="20"/>
                <w:szCs w:val="20"/>
              </w:rPr>
              <w:t>л</w:t>
            </w:r>
            <w:r w:rsidR="000330F5" w:rsidRPr="00CC3839">
              <w:rPr>
                <w:caps w:val="0"/>
                <w:spacing w:val="-2"/>
                <w:sz w:val="20"/>
                <w:szCs w:val="20"/>
              </w:rPr>
              <w:t>"</w:t>
            </w:r>
            <w:r w:rsidR="00F12079" w:rsidRPr="00CC3839">
              <w:rPr>
                <w:caps w:val="0"/>
                <w:spacing w:val="-2"/>
                <w:sz w:val="20"/>
                <w:szCs w:val="20"/>
              </w:rPr>
              <w:t>;</w:t>
            </w:r>
          </w:p>
          <w:p w:rsidR="004475DF" w:rsidRPr="00CC3839" w:rsidRDefault="00F12079" w:rsidP="00241089">
            <w:pPr>
              <w:pStyle w:val="21"/>
              <w:tabs>
                <w:tab w:val="left" w:pos="960"/>
              </w:tabs>
              <w:spacing w:line="216" w:lineRule="auto"/>
              <w:rPr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4. </w:t>
            </w:r>
            <w:r w:rsidR="00201C9E" w:rsidRPr="00CC3839">
              <w:rPr>
                <w:caps w:val="0"/>
                <w:sz w:val="20"/>
                <w:szCs w:val="20"/>
              </w:rPr>
              <w:t>З</w:t>
            </w:r>
            <w:r w:rsidRPr="00CC3839">
              <w:rPr>
                <w:caps w:val="0"/>
                <w:sz w:val="20"/>
                <w:szCs w:val="20"/>
              </w:rPr>
              <w:t xml:space="preserve">акон </w:t>
            </w:r>
            <w:r w:rsidR="00201C9E" w:rsidRPr="00CC3839">
              <w:rPr>
                <w:caps w:val="0"/>
                <w:sz w:val="20"/>
                <w:szCs w:val="20"/>
              </w:rPr>
              <w:t>Р</w:t>
            </w:r>
            <w:r w:rsidRPr="00CC3839">
              <w:rPr>
                <w:caps w:val="0"/>
                <w:sz w:val="20"/>
                <w:szCs w:val="20"/>
              </w:rPr>
              <w:t xml:space="preserve">еспублики </w:t>
            </w:r>
            <w:r w:rsidR="00201C9E" w:rsidRPr="00CC3839">
              <w:rPr>
                <w:caps w:val="0"/>
                <w:spacing w:val="-6"/>
                <w:sz w:val="20"/>
                <w:szCs w:val="20"/>
              </w:rPr>
              <w:t>М</w:t>
            </w:r>
            <w:r w:rsidRPr="00CC3839">
              <w:rPr>
                <w:caps w:val="0"/>
                <w:spacing w:val="-6"/>
                <w:sz w:val="20"/>
                <w:szCs w:val="20"/>
              </w:rPr>
              <w:t>арий</w:t>
            </w:r>
            <w:r w:rsidR="00682484" w:rsidRPr="00CC3839">
              <w:rPr>
                <w:caps w:val="0"/>
                <w:spacing w:val="-6"/>
                <w:sz w:val="20"/>
                <w:szCs w:val="20"/>
              </w:rPr>
              <w:t> </w:t>
            </w:r>
            <w:r w:rsidR="00201C9E" w:rsidRPr="00CC3839">
              <w:rPr>
                <w:caps w:val="0"/>
                <w:spacing w:val="-6"/>
                <w:sz w:val="20"/>
                <w:szCs w:val="20"/>
              </w:rPr>
              <w:t>Э</w:t>
            </w:r>
            <w:r w:rsidRPr="00CC3839">
              <w:rPr>
                <w:caps w:val="0"/>
                <w:spacing w:val="-6"/>
                <w:sz w:val="20"/>
                <w:szCs w:val="20"/>
              </w:rPr>
              <w:t>л от</w:t>
            </w:r>
            <w:r w:rsidR="00F322F0" w:rsidRPr="00CC3839">
              <w:rPr>
                <w:caps w:val="0"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caps w:val="0"/>
                <w:spacing w:val="-6"/>
                <w:sz w:val="20"/>
                <w:szCs w:val="20"/>
              </w:rPr>
              <w:t>19</w:t>
            </w:r>
            <w:r w:rsidR="00F322F0" w:rsidRPr="00CC3839">
              <w:rPr>
                <w:caps w:val="0"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caps w:val="0"/>
                <w:spacing w:val="-6"/>
                <w:sz w:val="20"/>
                <w:szCs w:val="20"/>
              </w:rPr>
              <w:t>сентября</w:t>
            </w:r>
            <w:r w:rsidRPr="00CC3839">
              <w:rPr>
                <w:caps w:val="0"/>
                <w:sz w:val="20"/>
                <w:szCs w:val="20"/>
              </w:rPr>
              <w:t xml:space="preserve"> 2001</w:t>
            </w:r>
            <w:r w:rsidR="00F322F0" w:rsidRPr="00CC3839">
              <w:rPr>
                <w:caps w:val="0"/>
                <w:sz w:val="20"/>
                <w:szCs w:val="20"/>
                <w:lang w:val="en-US"/>
              </w:rPr>
              <w:t> </w:t>
            </w:r>
            <w:r w:rsidRPr="00CC3839">
              <w:rPr>
                <w:caps w:val="0"/>
                <w:sz w:val="20"/>
                <w:szCs w:val="20"/>
              </w:rPr>
              <w:t>года №</w:t>
            </w:r>
            <w:r w:rsidR="00201C9E" w:rsidRPr="00CC3839">
              <w:rPr>
                <w:caps w:val="0"/>
                <w:sz w:val="20"/>
                <w:szCs w:val="20"/>
              </w:rPr>
              <w:t> </w:t>
            </w:r>
            <w:r w:rsidRPr="00CC3839">
              <w:rPr>
                <w:caps w:val="0"/>
                <w:sz w:val="20"/>
                <w:szCs w:val="20"/>
              </w:rPr>
              <w:t>35-</w:t>
            </w:r>
            <w:r w:rsidR="00201C9E" w:rsidRPr="00CC3839">
              <w:rPr>
                <w:caps w:val="0"/>
                <w:sz w:val="20"/>
                <w:szCs w:val="20"/>
              </w:rPr>
              <w:t>З</w:t>
            </w:r>
            <w:r w:rsidRPr="00CC3839">
              <w:rPr>
                <w:caps w:val="0"/>
                <w:sz w:val="20"/>
                <w:szCs w:val="20"/>
              </w:rPr>
              <w:t xml:space="preserve">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="00201C9E" w:rsidRPr="00CC3839">
              <w:rPr>
                <w:caps w:val="0"/>
                <w:sz w:val="20"/>
                <w:szCs w:val="20"/>
              </w:rPr>
              <w:t>О</w:t>
            </w:r>
            <w:r w:rsidR="00F322F0" w:rsidRPr="00CC3839">
              <w:rPr>
                <w:caps w:val="0"/>
                <w:sz w:val="20"/>
                <w:szCs w:val="20"/>
              </w:rPr>
              <w:t> </w:t>
            </w:r>
            <w:r w:rsidRPr="00CC3839">
              <w:rPr>
                <w:caps w:val="0"/>
                <w:sz w:val="20"/>
                <w:szCs w:val="20"/>
              </w:rPr>
              <w:t>внесении изменений в </w:t>
            </w:r>
            <w:r w:rsidR="00201C9E" w:rsidRPr="00CC3839">
              <w:rPr>
                <w:caps w:val="0"/>
                <w:sz w:val="20"/>
                <w:szCs w:val="20"/>
              </w:rPr>
              <w:t>З</w:t>
            </w:r>
            <w:r w:rsidRPr="00CC3839">
              <w:rPr>
                <w:caps w:val="0"/>
                <w:sz w:val="20"/>
                <w:szCs w:val="20"/>
              </w:rPr>
              <w:t xml:space="preserve">акон </w:t>
            </w:r>
            <w:r w:rsidR="00201C9E" w:rsidRPr="00CC3839">
              <w:rPr>
                <w:caps w:val="0"/>
                <w:sz w:val="20"/>
                <w:szCs w:val="20"/>
              </w:rPr>
              <w:t>Р</w:t>
            </w:r>
            <w:r w:rsidRPr="00CC3839">
              <w:rPr>
                <w:caps w:val="0"/>
                <w:sz w:val="20"/>
                <w:szCs w:val="20"/>
              </w:rPr>
              <w:t xml:space="preserve">еспублики </w:t>
            </w:r>
            <w:r w:rsidR="00201C9E" w:rsidRPr="00CC3839">
              <w:rPr>
                <w:caps w:val="0"/>
                <w:sz w:val="20"/>
                <w:szCs w:val="20"/>
              </w:rPr>
              <w:t>М</w:t>
            </w:r>
            <w:r w:rsidRPr="00CC3839">
              <w:rPr>
                <w:caps w:val="0"/>
                <w:sz w:val="20"/>
                <w:szCs w:val="20"/>
              </w:rPr>
              <w:t xml:space="preserve">арий </w:t>
            </w:r>
            <w:r w:rsidR="00201C9E" w:rsidRPr="00CC3839">
              <w:rPr>
                <w:caps w:val="0"/>
                <w:sz w:val="20"/>
                <w:szCs w:val="20"/>
              </w:rPr>
              <w:t>Э</w:t>
            </w:r>
            <w:r w:rsidRPr="00CC3839">
              <w:rPr>
                <w:caps w:val="0"/>
                <w:sz w:val="20"/>
                <w:szCs w:val="20"/>
              </w:rPr>
              <w:t xml:space="preserve">л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="00201C9E" w:rsidRPr="00CC3839">
              <w:rPr>
                <w:caps w:val="0"/>
                <w:sz w:val="20"/>
                <w:szCs w:val="20"/>
              </w:rPr>
              <w:t>О</w:t>
            </w:r>
            <w:r w:rsidRPr="00CC3839">
              <w:rPr>
                <w:caps w:val="0"/>
                <w:sz w:val="20"/>
                <w:szCs w:val="20"/>
              </w:rPr>
              <w:t>б охране труда в</w:t>
            </w:r>
            <w:r w:rsidR="00201C9E" w:rsidRPr="00CC3839">
              <w:rPr>
                <w:caps w:val="0"/>
                <w:sz w:val="20"/>
                <w:szCs w:val="20"/>
              </w:rPr>
              <w:t> Р</w:t>
            </w:r>
            <w:r w:rsidRPr="00CC3839">
              <w:rPr>
                <w:caps w:val="0"/>
                <w:sz w:val="20"/>
                <w:szCs w:val="20"/>
              </w:rPr>
              <w:t xml:space="preserve">еспублике </w:t>
            </w:r>
            <w:r w:rsidR="00201C9E" w:rsidRPr="00CC3839">
              <w:rPr>
                <w:caps w:val="0"/>
                <w:sz w:val="20"/>
                <w:szCs w:val="20"/>
              </w:rPr>
              <w:t>М</w:t>
            </w:r>
            <w:r w:rsidRPr="00CC3839">
              <w:rPr>
                <w:caps w:val="0"/>
                <w:sz w:val="20"/>
                <w:szCs w:val="20"/>
              </w:rPr>
              <w:t>арий</w:t>
            </w:r>
            <w:r w:rsidR="00201C9E" w:rsidRPr="00CC3839">
              <w:rPr>
                <w:caps w:val="0"/>
                <w:sz w:val="20"/>
                <w:szCs w:val="20"/>
              </w:rPr>
              <w:t> Э</w:t>
            </w:r>
            <w:r w:rsidRPr="00CC3839">
              <w:rPr>
                <w:caps w:val="0"/>
                <w:sz w:val="20"/>
                <w:szCs w:val="20"/>
              </w:rPr>
              <w:t>л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;</w:t>
            </w:r>
          </w:p>
          <w:p w:rsidR="006A64E1" w:rsidRPr="00CC3839" w:rsidRDefault="00F12079" w:rsidP="00241089">
            <w:pPr>
              <w:pStyle w:val="21"/>
              <w:tabs>
                <w:tab w:val="left" w:pos="960"/>
              </w:tabs>
              <w:spacing w:line="216" w:lineRule="auto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5. </w:t>
            </w:r>
            <w:r w:rsidR="00201C9E" w:rsidRPr="00CC3839">
              <w:rPr>
                <w:caps w:val="0"/>
                <w:sz w:val="20"/>
                <w:szCs w:val="20"/>
              </w:rPr>
              <w:t>З</w:t>
            </w:r>
            <w:r w:rsidRPr="00CC3839">
              <w:rPr>
                <w:caps w:val="0"/>
                <w:sz w:val="20"/>
                <w:szCs w:val="20"/>
              </w:rPr>
              <w:t xml:space="preserve">акон </w:t>
            </w:r>
            <w:r w:rsidR="00201C9E" w:rsidRPr="00CC3839">
              <w:rPr>
                <w:caps w:val="0"/>
                <w:sz w:val="20"/>
                <w:szCs w:val="20"/>
              </w:rPr>
              <w:t>Р</w:t>
            </w:r>
            <w:r w:rsidRPr="00CC3839">
              <w:rPr>
                <w:caps w:val="0"/>
                <w:sz w:val="20"/>
                <w:szCs w:val="20"/>
              </w:rPr>
              <w:t xml:space="preserve">еспублики </w:t>
            </w:r>
            <w:r w:rsidR="00201C9E" w:rsidRPr="00CC3839">
              <w:rPr>
                <w:caps w:val="0"/>
                <w:sz w:val="20"/>
                <w:szCs w:val="20"/>
              </w:rPr>
              <w:t>М</w:t>
            </w:r>
            <w:r w:rsidRPr="00CC3839">
              <w:rPr>
                <w:caps w:val="0"/>
                <w:sz w:val="20"/>
                <w:szCs w:val="20"/>
              </w:rPr>
              <w:t xml:space="preserve">арий </w:t>
            </w:r>
            <w:r w:rsidR="00201C9E" w:rsidRPr="00CC3839">
              <w:rPr>
                <w:caps w:val="0"/>
                <w:sz w:val="20"/>
                <w:szCs w:val="20"/>
              </w:rPr>
              <w:t>Э</w:t>
            </w:r>
            <w:r w:rsidRPr="00CC3839">
              <w:rPr>
                <w:caps w:val="0"/>
                <w:sz w:val="20"/>
                <w:szCs w:val="20"/>
              </w:rPr>
              <w:t>л от 07 марта 2003 года № 10-</w:t>
            </w:r>
            <w:r w:rsidR="00201C9E" w:rsidRPr="00CC3839">
              <w:rPr>
                <w:caps w:val="0"/>
                <w:sz w:val="20"/>
                <w:szCs w:val="20"/>
              </w:rPr>
              <w:t>З</w:t>
            </w:r>
            <w:r w:rsidRPr="00CC3839">
              <w:rPr>
                <w:caps w:val="0"/>
                <w:sz w:val="20"/>
                <w:szCs w:val="20"/>
              </w:rPr>
              <w:t xml:space="preserve">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="00201C9E" w:rsidRPr="00CC3839">
              <w:rPr>
                <w:caps w:val="0"/>
                <w:sz w:val="20"/>
                <w:szCs w:val="20"/>
              </w:rPr>
              <w:t>О </w:t>
            </w:r>
            <w:r w:rsidRPr="00CC3839">
              <w:rPr>
                <w:caps w:val="0"/>
                <w:sz w:val="20"/>
                <w:szCs w:val="20"/>
              </w:rPr>
              <w:t xml:space="preserve">внесении изменений и дополнений в </w:t>
            </w:r>
            <w:r w:rsidR="00201C9E" w:rsidRPr="00CC3839">
              <w:rPr>
                <w:caps w:val="0"/>
                <w:sz w:val="20"/>
                <w:szCs w:val="20"/>
              </w:rPr>
              <w:t>З</w:t>
            </w:r>
            <w:r w:rsidRPr="00CC3839">
              <w:rPr>
                <w:caps w:val="0"/>
                <w:sz w:val="20"/>
                <w:szCs w:val="20"/>
              </w:rPr>
              <w:t xml:space="preserve">акон </w:t>
            </w:r>
            <w:r w:rsidR="00201C9E" w:rsidRPr="00CC3839">
              <w:rPr>
                <w:caps w:val="0"/>
                <w:sz w:val="20"/>
                <w:szCs w:val="20"/>
              </w:rPr>
              <w:t>Р</w:t>
            </w:r>
            <w:r w:rsidRPr="00CC3839">
              <w:rPr>
                <w:caps w:val="0"/>
                <w:sz w:val="20"/>
                <w:szCs w:val="20"/>
              </w:rPr>
              <w:t xml:space="preserve">еспублики </w:t>
            </w:r>
            <w:r w:rsidR="00201C9E" w:rsidRPr="00CC3839">
              <w:rPr>
                <w:caps w:val="0"/>
                <w:sz w:val="20"/>
                <w:szCs w:val="20"/>
              </w:rPr>
              <w:t>М</w:t>
            </w:r>
            <w:r w:rsidRPr="00CC3839">
              <w:rPr>
                <w:caps w:val="0"/>
                <w:sz w:val="20"/>
                <w:szCs w:val="20"/>
              </w:rPr>
              <w:t xml:space="preserve">арий </w:t>
            </w:r>
            <w:r w:rsidR="00201C9E" w:rsidRPr="00CC3839">
              <w:rPr>
                <w:caps w:val="0"/>
                <w:sz w:val="20"/>
                <w:szCs w:val="20"/>
              </w:rPr>
              <w:t>Э</w:t>
            </w:r>
            <w:r w:rsidRPr="00CC3839">
              <w:rPr>
                <w:caps w:val="0"/>
                <w:sz w:val="20"/>
                <w:szCs w:val="20"/>
              </w:rPr>
              <w:t xml:space="preserve">л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="00201C9E" w:rsidRPr="00CC3839">
              <w:rPr>
                <w:caps w:val="0"/>
                <w:sz w:val="20"/>
                <w:szCs w:val="20"/>
              </w:rPr>
              <w:t>О</w:t>
            </w:r>
            <w:r w:rsidRPr="00CC3839">
              <w:rPr>
                <w:caps w:val="0"/>
                <w:sz w:val="20"/>
                <w:szCs w:val="20"/>
              </w:rPr>
              <w:t xml:space="preserve">б охране труда </w:t>
            </w:r>
            <w:r w:rsidRPr="00CC3839">
              <w:rPr>
                <w:caps w:val="0"/>
                <w:spacing w:val="-4"/>
                <w:sz w:val="20"/>
                <w:szCs w:val="20"/>
              </w:rPr>
              <w:t>в</w:t>
            </w:r>
            <w:r w:rsidR="00201C9E" w:rsidRPr="00CC3839">
              <w:rPr>
                <w:caps w:val="0"/>
                <w:spacing w:val="-4"/>
                <w:sz w:val="20"/>
                <w:szCs w:val="20"/>
              </w:rPr>
              <w:t> Р</w:t>
            </w:r>
            <w:r w:rsidRPr="00CC3839">
              <w:rPr>
                <w:caps w:val="0"/>
                <w:spacing w:val="-4"/>
                <w:sz w:val="20"/>
                <w:szCs w:val="20"/>
              </w:rPr>
              <w:t xml:space="preserve">еспублике </w:t>
            </w:r>
            <w:r w:rsidR="00201C9E" w:rsidRPr="00CC3839">
              <w:rPr>
                <w:caps w:val="0"/>
                <w:spacing w:val="-4"/>
                <w:sz w:val="20"/>
                <w:szCs w:val="20"/>
              </w:rPr>
              <w:t>М</w:t>
            </w:r>
            <w:r w:rsidRPr="00CC3839">
              <w:rPr>
                <w:caps w:val="0"/>
                <w:spacing w:val="-4"/>
                <w:sz w:val="20"/>
                <w:szCs w:val="20"/>
              </w:rPr>
              <w:t>арий</w:t>
            </w:r>
            <w:r w:rsidR="00201C9E" w:rsidRPr="00CC3839">
              <w:rPr>
                <w:caps w:val="0"/>
                <w:spacing w:val="-4"/>
                <w:sz w:val="20"/>
                <w:szCs w:val="20"/>
              </w:rPr>
              <w:t> Э</w:t>
            </w:r>
            <w:r w:rsidRPr="00CC3839">
              <w:rPr>
                <w:caps w:val="0"/>
                <w:spacing w:val="-4"/>
                <w:sz w:val="20"/>
                <w:szCs w:val="20"/>
              </w:rPr>
              <w:t>л</w:t>
            </w:r>
            <w:r w:rsidR="006A64E1" w:rsidRPr="00CC3839">
              <w:rPr>
                <w:caps w:val="0"/>
                <w:spacing w:val="-4"/>
                <w:sz w:val="20"/>
                <w:szCs w:val="20"/>
              </w:rPr>
              <w:t>;</w:t>
            </w:r>
          </w:p>
          <w:p w:rsidR="004475DF" w:rsidRPr="00CC3839" w:rsidRDefault="00F12079" w:rsidP="00241089">
            <w:pPr>
              <w:pStyle w:val="21"/>
              <w:tabs>
                <w:tab w:val="left" w:pos="960"/>
              </w:tabs>
              <w:spacing w:line="216" w:lineRule="auto"/>
              <w:rPr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6. </w:t>
            </w:r>
            <w:r w:rsidR="00201C9E" w:rsidRPr="00CC3839">
              <w:rPr>
                <w:caps w:val="0"/>
                <w:sz w:val="20"/>
                <w:szCs w:val="20"/>
              </w:rPr>
              <w:t>З</w:t>
            </w:r>
            <w:r w:rsidRPr="00CC3839">
              <w:rPr>
                <w:caps w:val="0"/>
                <w:sz w:val="20"/>
                <w:szCs w:val="20"/>
              </w:rPr>
              <w:t xml:space="preserve">акон </w:t>
            </w:r>
            <w:r w:rsidR="00201C9E" w:rsidRPr="00CC3839">
              <w:rPr>
                <w:caps w:val="0"/>
                <w:sz w:val="20"/>
                <w:szCs w:val="20"/>
              </w:rPr>
              <w:t>Р</w:t>
            </w:r>
            <w:r w:rsidRPr="00CC3839">
              <w:rPr>
                <w:caps w:val="0"/>
                <w:sz w:val="20"/>
                <w:szCs w:val="20"/>
              </w:rPr>
              <w:t xml:space="preserve">еспублики </w:t>
            </w:r>
            <w:r w:rsidR="00201C9E" w:rsidRPr="00CC3839">
              <w:rPr>
                <w:caps w:val="0"/>
                <w:sz w:val="20"/>
                <w:szCs w:val="20"/>
              </w:rPr>
              <w:t>М</w:t>
            </w:r>
            <w:r w:rsidRPr="00CC3839">
              <w:rPr>
                <w:caps w:val="0"/>
                <w:sz w:val="20"/>
                <w:szCs w:val="20"/>
              </w:rPr>
              <w:t xml:space="preserve">арий </w:t>
            </w:r>
            <w:r w:rsidR="00201C9E" w:rsidRPr="00CC3839">
              <w:rPr>
                <w:caps w:val="0"/>
                <w:sz w:val="20"/>
                <w:szCs w:val="20"/>
              </w:rPr>
              <w:t>Э</w:t>
            </w:r>
            <w:r w:rsidRPr="00CC3839">
              <w:rPr>
                <w:caps w:val="0"/>
                <w:sz w:val="20"/>
                <w:szCs w:val="20"/>
              </w:rPr>
              <w:t>л от 15 июля 2003 года № 28-</w:t>
            </w:r>
            <w:r w:rsidR="00201C9E" w:rsidRPr="00CC3839">
              <w:rPr>
                <w:caps w:val="0"/>
                <w:sz w:val="20"/>
                <w:szCs w:val="20"/>
              </w:rPr>
              <w:t>З</w:t>
            </w:r>
            <w:r w:rsidRPr="00CC3839">
              <w:rPr>
                <w:caps w:val="0"/>
                <w:sz w:val="20"/>
                <w:szCs w:val="20"/>
              </w:rPr>
              <w:t xml:space="preserve">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="00201C9E" w:rsidRPr="00CC3839">
              <w:rPr>
                <w:caps w:val="0"/>
                <w:sz w:val="20"/>
                <w:szCs w:val="20"/>
              </w:rPr>
              <w:t>О </w:t>
            </w:r>
            <w:r w:rsidRPr="00CC3839">
              <w:rPr>
                <w:caps w:val="0"/>
                <w:sz w:val="20"/>
                <w:szCs w:val="20"/>
              </w:rPr>
              <w:t>внесении изменений в </w:t>
            </w:r>
            <w:r w:rsidR="00201C9E" w:rsidRPr="00CC3839">
              <w:rPr>
                <w:caps w:val="0"/>
                <w:sz w:val="20"/>
                <w:szCs w:val="20"/>
              </w:rPr>
              <w:t>З</w:t>
            </w:r>
            <w:r w:rsidRPr="00CC3839">
              <w:rPr>
                <w:caps w:val="0"/>
                <w:sz w:val="20"/>
                <w:szCs w:val="20"/>
              </w:rPr>
              <w:t xml:space="preserve">акон </w:t>
            </w:r>
            <w:r w:rsidR="00201C9E" w:rsidRPr="00CC3839">
              <w:rPr>
                <w:caps w:val="0"/>
                <w:sz w:val="20"/>
                <w:szCs w:val="20"/>
              </w:rPr>
              <w:t>Р</w:t>
            </w:r>
            <w:r w:rsidRPr="00CC3839">
              <w:rPr>
                <w:caps w:val="0"/>
                <w:sz w:val="20"/>
                <w:szCs w:val="20"/>
              </w:rPr>
              <w:t xml:space="preserve">еспублики </w:t>
            </w:r>
            <w:r w:rsidR="00201C9E" w:rsidRPr="00CC3839">
              <w:rPr>
                <w:caps w:val="0"/>
                <w:sz w:val="20"/>
                <w:szCs w:val="20"/>
              </w:rPr>
              <w:t>М</w:t>
            </w:r>
            <w:r w:rsidRPr="00CC3839">
              <w:rPr>
                <w:caps w:val="0"/>
                <w:sz w:val="20"/>
                <w:szCs w:val="20"/>
              </w:rPr>
              <w:t xml:space="preserve">арий </w:t>
            </w:r>
            <w:r w:rsidR="00201C9E" w:rsidRPr="00CC3839">
              <w:rPr>
                <w:caps w:val="0"/>
                <w:sz w:val="20"/>
                <w:szCs w:val="20"/>
              </w:rPr>
              <w:t>Э</w:t>
            </w:r>
            <w:r w:rsidRPr="00CC3839">
              <w:rPr>
                <w:caps w:val="0"/>
                <w:sz w:val="20"/>
                <w:szCs w:val="20"/>
              </w:rPr>
              <w:t xml:space="preserve">л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="00454C17" w:rsidRPr="00CC3839">
              <w:rPr>
                <w:caps w:val="0"/>
                <w:sz w:val="20"/>
                <w:szCs w:val="20"/>
              </w:rPr>
              <w:t>О</w:t>
            </w:r>
            <w:r w:rsidRPr="00CC3839">
              <w:rPr>
                <w:caps w:val="0"/>
                <w:sz w:val="20"/>
                <w:szCs w:val="20"/>
              </w:rPr>
              <w:t xml:space="preserve">б охране труда в </w:t>
            </w:r>
            <w:r w:rsidR="00454C17" w:rsidRPr="00CC3839">
              <w:rPr>
                <w:caps w:val="0"/>
                <w:sz w:val="20"/>
                <w:szCs w:val="20"/>
              </w:rPr>
              <w:t>Р</w:t>
            </w:r>
            <w:r w:rsidRPr="00CC3839">
              <w:rPr>
                <w:caps w:val="0"/>
                <w:sz w:val="20"/>
                <w:szCs w:val="20"/>
              </w:rPr>
              <w:t xml:space="preserve">еспублике </w:t>
            </w:r>
            <w:r w:rsidR="00454C17" w:rsidRPr="00CC3839">
              <w:rPr>
                <w:caps w:val="0"/>
                <w:sz w:val="20"/>
                <w:szCs w:val="20"/>
              </w:rPr>
              <w:t>М</w:t>
            </w:r>
            <w:r w:rsidRPr="00CC3839">
              <w:rPr>
                <w:caps w:val="0"/>
                <w:sz w:val="20"/>
                <w:szCs w:val="20"/>
              </w:rPr>
              <w:t xml:space="preserve">арий </w:t>
            </w:r>
            <w:r w:rsidR="00454C17" w:rsidRPr="00CC3839">
              <w:rPr>
                <w:caps w:val="0"/>
                <w:sz w:val="20"/>
                <w:szCs w:val="20"/>
              </w:rPr>
              <w:t>Э</w:t>
            </w:r>
            <w:r w:rsidRPr="00CC3839">
              <w:rPr>
                <w:caps w:val="0"/>
                <w:sz w:val="20"/>
                <w:szCs w:val="20"/>
              </w:rPr>
              <w:t>л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Pr="00CC3839">
              <w:rPr>
                <w:caps w:val="0"/>
                <w:sz w:val="20"/>
                <w:szCs w:val="20"/>
              </w:rPr>
              <w:t>;</w:t>
            </w:r>
          </w:p>
          <w:p w:rsidR="00F322F0" w:rsidRPr="00CC3839" w:rsidRDefault="00F12079" w:rsidP="00241089">
            <w:pPr>
              <w:pStyle w:val="21"/>
              <w:tabs>
                <w:tab w:val="left" w:pos="960"/>
              </w:tabs>
              <w:spacing w:line="216" w:lineRule="auto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7. </w:t>
            </w:r>
            <w:r w:rsidR="00454C17" w:rsidRPr="00CC3839">
              <w:rPr>
                <w:caps w:val="0"/>
                <w:sz w:val="20"/>
                <w:szCs w:val="20"/>
              </w:rPr>
              <w:t>С</w:t>
            </w:r>
            <w:r w:rsidR="0030314F" w:rsidRPr="00CC3839">
              <w:rPr>
                <w:caps w:val="0"/>
                <w:sz w:val="20"/>
                <w:szCs w:val="20"/>
              </w:rPr>
              <w:t>татья</w:t>
            </w:r>
            <w:r w:rsidRPr="00CC3839">
              <w:rPr>
                <w:caps w:val="0"/>
                <w:sz w:val="20"/>
                <w:szCs w:val="20"/>
              </w:rPr>
              <w:t xml:space="preserve"> 2 </w:t>
            </w:r>
            <w:r w:rsidR="00454C17" w:rsidRPr="00CC3839">
              <w:rPr>
                <w:caps w:val="0"/>
                <w:sz w:val="20"/>
                <w:szCs w:val="20"/>
              </w:rPr>
              <w:t>З</w:t>
            </w:r>
            <w:r w:rsidRPr="00CC3839">
              <w:rPr>
                <w:caps w:val="0"/>
                <w:sz w:val="20"/>
                <w:szCs w:val="20"/>
              </w:rPr>
              <w:t xml:space="preserve">акона </w:t>
            </w:r>
            <w:r w:rsidR="00454C17" w:rsidRPr="00CC3839">
              <w:rPr>
                <w:caps w:val="0"/>
                <w:sz w:val="20"/>
                <w:szCs w:val="20"/>
              </w:rPr>
              <w:lastRenderedPageBreak/>
              <w:t>Р</w:t>
            </w:r>
            <w:r w:rsidRPr="00CC3839">
              <w:rPr>
                <w:caps w:val="0"/>
                <w:sz w:val="20"/>
                <w:szCs w:val="20"/>
              </w:rPr>
              <w:t xml:space="preserve">еспублики </w:t>
            </w:r>
            <w:r w:rsidR="00454C17" w:rsidRPr="00CC3839">
              <w:rPr>
                <w:caps w:val="0"/>
                <w:sz w:val="20"/>
                <w:szCs w:val="20"/>
              </w:rPr>
              <w:t>М</w:t>
            </w:r>
            <w:r w:rsidRPr="00CC3839">
              <w:rPr>
                <w:caps w:val="0"/>
                <w:sz w:val="20"/>
                <w:szCs w:val="20"/>
              </w:rPr>
              <w:t xml:space="preserve">арий </w:t>
            </w:r>
            <w:r w:rsidR="00454C17" w:rsidRPr="00CC3839">
              <w:rPr>
                <w:caps w:val="0"/>
                <w:sz w:val="20"/>
                <w:szCs w:val="20"/>
              </w:rPr>
              <w:t>Э</w:t>
            </w:r>
            <w:r w:rsidRPr="00CC3839">
              <w:rPr>
                <w:caps w:val="0"/>
                <w:sz w:val="20"/>
                <w:szCs w:val="20"/>
              </w:rPr>
              <w:t>л от 03 марта 2004 года № 2-</w:t>
            </w:r>
            <w:r w:rsidR="00454C17" w:rsidRPr="00CC3839">
              <w:rPr>
                <w:caps w:val="0"/>
                <w:sz w:val="20"/>
                <w:szCs w:val="20"/>
              </w:rPr>
              <w:t>З</w:t>
            </w:r>
            <w:r w:rsidRPr="00CC3839">
              <w:rPr>
                <w:caps w:val="0"/>
                <w:sz w:val="20"/>
                <w:szCs w:val="20"/>
              </w:rPr>
              <w:t xml:space="preserve"> "</w:t>
            </w:r>
            <w:r w:rsidR="00454C17" w:rsidRPr="00CC3839">
              <w:rPr>
                <w:caps w:val="0"/>
                <w:sz w:val="20"/>
                <w:szCs w:val="20"/>
              </w:rPr>
              <w:t>О</w:t>
            </w:r>
            <w:r w:rsidRPr="00CC3839">
              <w:rPr>
                <w:caps w:val="0"/>
                <w:sz w:val="20"/>
                <w:szCs w:val="20"/>
              </w:rPr>
              <w:t xml:space="preserve"> признании утратившими силу, </w:t>
            </w:r>
            <w:r w:rsidRPr="00CC3839">
              <w:rPr>
                <w:caps w:val="0"/>
                <w:spacing w:val="-6"/>
                <w:sz w:val="20"/>
                <w:szCs w:val="20"/>
              </w:rPr>
              <w:t>изменении и</w:t>
            </w:r>
            <w:r w:rsidR="00454C17" w:rsidRPr="00CC3839">
              <w:rPr>
                <w:caps w:val="0"/>
                <w:spacing w:val="-6"/>
                <w:sz w:val="20"/>
                <w:szCs w:val="20"/>
              </w:rPr>
              <w:t> </w:t>
            </w:r>
            <w:r w:rsidRPr="00CC3839">
              <w:rPr>
                <w:caps w:val="0"/>
                <w:spacing w:val="-6"/>
                <w:sz w:val="20"/>
                <w:szCs w:val="20"/>
              </w:rPr>
              <w:t>дополнении</w:t>
            </w:r>
            <w:r w:rsidRPr="00CC3839">
              <w:rPr>
                <w:caps w:val="0"/>
                <w:sz w:val="20"/>
                <w:szCs w:val="20"/>
              </w:rPr>
              <w:t xml:space="preserve"> положений законодательных актов </w:t>
            </w:r>
            <w:r w:rsidR="00454C17" w:rsidRPr="00CC3839">
              <w:rPr>
                <w:caps w:val="0"/>
                <w:spacing w:val="-2"/>
                <w:sz w:val="20"/>
                <w:szCs w:val="20"/>
              </w:rPr>
              <w:t>Р</w:t>
            </w:r>
            <w:r w:rsidRPr="00CC3839">
              <w:rPr>
                <w:caps w:val="0"/>
                <w:spacing w:val="-2"/>
                <w:sz w:val="20"/>
                <w:szCs w:val="20"/>
              </w:rPr>
              <w:t xml:space="preserve">еспублики </w:t>
            </w:r>
            <w:r w:rsidR="00454C17" w:rsidRPr="00CC3839">
              <w:rPr>
                <w:caps w:val="0"/>
                <w:spacing w:val="-2"/>
                <w:sz w:val="20"/>
                <w:szCs w:val="20"/>
              </w:rPr>
              <w:t>М</w:t>
            </w:r>
            <w:r w:rsidRPr="00CC3839">
              <w:rPr>
                <w:caps w:val="0"/>
                <w:spacing w:val="-2"/>
                <w:sz w:val="20"/>
                <w:szCs w:val="20"/>
              </w:rPr>
              <w:t>арий</w:t>
            </w:r>
            <w:r w:rsidR="00454C17" w:rsidRPr="00CC3839">
              <w:rPr>
                <w:caps w:val="0"/>
                <w:spacing w:val="-2"/>
                <w:sz w:val="20"/>
                <w:szCs w:val="20"/>
              </w:rPr>
              <w:t> Э</w:t>
            </w:r>
            <w:r w:rsidRPr="00CC3839">
              <w:rPr>
                <w:caps w:val="0"/>
                <w:spacing w:val="-2"/>
                <w:sz w:val="20"/>
                <w:szCs w:val="20"/>
              </w:rPr>
              <w:t>л";</w:t>
            </w:r>
          </w:p>
          <w:p w:rsidR="00241089" w:rsidRPr="00CC3839" w:rsidRDefault="0030314F" w:rsidP="00D4652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 Статья</w:t>
            </w:r>
            <w:r w:rsidR="004475DF" w:rsidRPr="00CC3839">
              <w:rPr>
                <w:sz w:val="20"/>
                <w:szCs w:val="20"/>
              </w:rPr>
              <w:t xml:space="preserve"> 3 Закона Республики Марий Эл от 22 июня 2004 года № 21-З "О внесении </w:t>
            </w:r>
            <w:r w:rsidR="004475DF" w:rsidRPr="00CC3839">
              <w:rPr>
                <w:spacing w:val="-6"/>
                <w:sz w:val="20"/>
                <w:szCs w:val="20"/>
              </w:rPr>
              <w:t>изменений и</w:t>
            </w:r>
            <w:r w:rsidR="00454C17" w:rsidRPr="00CC3839">
              <w:rPr>
                <w:spacing w:val="-6"/>
                <w:sz w:val="20"/>
                <w:szCs w:val="20"/>
              </w:rPr>
              <w:t> </w:t>
            </w:r>
            <w:r w:rsidR="004475DF" w:rsidRPr="00CC3839">
              <w:rPr>
                <w:spacing w:val="-6"/>
                <w:sz w:val="20"/>
                <w:szCs w:val="20"/>
              </w:rPr>
              <w:t>дополнений</w:t>
            </w:r>
            <w:r w:rsidR="004475DF" w:rsidRPr="00CC3839">
              <w:rPr>
                <w:sz w:val="20"/>
                <w:szCs w:val="20"/>
              </w:rPr>
              <w:t xml:space="preserve"> в</w:t>
            </w:r>
            <w:r w:rsidR="00454C17" w:rsidRPr="00CC3839">
              <w:rPr>
                <w:sz w:val="20"/>
                <w:szCs w:val="20"/>
              </w:rPr>
              <w:t>  </w:t>
            </w:r>
            <w:r w:rsidR="004475DF" w:rsidRPr="00CC3839">
              <w:rPr>
                <w:sz w:val="20"/>
                <w:szCs w:val="20"/>
              </w:rPr>
              <w:t>некоторые законодательные акты Республики 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F12079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79" w:rsidRPr="00CC3839" w:rsidRDefault="004475DF" w:rsidP="00F1207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F1207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11.11.2005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09.11.2005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03" w:rsidRDefault="004475DF" w:rsidP="00D46528">
            <w:pPr>
              <w:spacing w:line="216" w:lineRule="auto"/>
              <w:jc w:val="both"/>
              <w:rPr>
                <w:spacing w:val="-6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и дополнений в Закон Республики Марий Эл "Об административных правонарушениях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454C17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 Марий</w:t>
            </w:r>
            <w:r w:rsidR="00454C17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</w:t>
            </w:r>
          </w:p>
          <w:p w:rsidR="00D46528" w:rsidRPr="00CC3839" w:rsidRDefault="00D46528" w:rsidP="00D46528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54C17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17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</w:t>
            </w:r>
            <w:r w:rsidR="00454C17" w:rsidRPr="00CC3839">
              <w:rPr>
                <w:b w:val="0"/>
                <w:szCs w:val="20"/>
              </w:rPr>
              <w:t>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454C17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12.11.2005</w:t>
            </w:r>
          </w:p>
          <w:p w:rsidR="004475DF" w:rsidRPr="00CC3839" w:rsidRDefault="004475DF" w:rsidP="000E0D8F">
            <w:pPr>
              <w:ind w:left="-108"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09.11.2005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103" w:rsidRPr="00CC3839" w:rsidRDefault="00454C17" w:rsidP="004F6EDA">
            <w:pPr>
              <w:pStyle w:val="21"/>
              <w:tabs>
                <w:tab w:val="left" w:pos="360"/>
                <w:tab w:val="left" w:pos="840"/>
              </w:tabs>
              <w:spacing w:line="216" w:lineRule="auto"/>
              <w:rPr>
                <w:caps w:val="0"/>
                <w:sz w:val="20"/>
                <w:szCs w:val="20"/>
              </w:rPr>
            </w:pPr>
            <w:r w:rsidRPr="00CC3839">
              <w:rPr>
                <w:caps w:val="0"/>
                <w:sz w:val="20"/>
                <w:szCs w:val="20"/>
              </w:rPr>
              <w:t xml:space="preserve">О внесении изменений в Закон Республики Марий Эл "Об опеке и  попечительстве </w:t>
            </w:r>
            <w:r w:rsidRPr="00CC3839">
              <w:rPr>
                <w:caps w:val="0"/>
                <w:spacing w:val="-4"/>
                <w:sz w:val="20"/>
                <w:szCs w:val="20"/>
              </w:rPr>
              <w:t>в Республике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54C17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17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454C17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454C17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454C17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12.11.2005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25.10.2007 № 49-З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09.11.2005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5" w:rsidRPr="00CC3839" w:rsidRDefault="004475DF" w:rsidP="0024108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системе профилактики безнадзорности и правонарушений несовершеннолетних в Республике Марий 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54C17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45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17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12.11.2005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3E1AC5" w:rsidP="003E1AC5">
            <w:pPr>
              <w:pStyle w:val="5"/>
              <w:spacing w:before="20"/>
              <w:ind w:left="-108" w:right="-108"/>
              <w:rPr>
                <w:b w:val="0"/>
                <w:sz w:val="18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Изложен в новой редакции от 03.12.2013 № 57-З</w:t>
            </w:r>
          </w:p>
          <w:p w:rsidR="003E1AC5" w:rsidRPr="00CC3839" w:rsidRDefault="003E1AC5" w:rsidP="003E1AC5">
            <w:pPr>
              <w:ind w:left="-108" w:right="-108"/>
              <w:jc w:val="center"/>
              <w:rPr>
                <w:sz w:val="8"/>
              </w:rPr>
            </w:pPr>
          </w:p>
          <w:p w:rsidR="003E1AC5" w:rsidRPr="00CC3839" w:rsidRDefault="003E1AC5" w:rsidP="003E1AC5">
            <w:pPr>
              <w:ind w:left="-108" w:right="-108"/>
              <w:jc w:val="center"/>
            </w:pPr>
            <w:r w:rsidRPr="00CC3839">
              <w:rPr>
                <w:sz w:val="18"/>
              </w:rPr>
              <w:t>Абзац десятый части первой статьи 2 утратил силу от 05.10.2016 № 38-З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09.11.2005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2D" w:rsidRPr="00CC3839" w:rsidRDefault="004475DF" w:rsidP="0024108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республиканской целевой программе "Медицинские кадры" на 2006-2010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54C17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17" w:rsidRPr="00CC3839" w:rsidRDefault="004475DF" w:rsidP="00454C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</w:t>
            </w:r>
          </w:p>
          <w:p w:rsidR="004475DF" w:rsidRPr="00CC3839" w:rsidRDefault="004475DF" w:rsidP="00454C1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9B4EA7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09.11.2005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F0" w:rsidRPr="00CC3839" w:rsidRDefault="004475DF" w:rsidP="0024108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республиканской целевой программе "Сахарный диабет" на</w:t>
            </w:r>
            <w:r w:rsidR="00927097" w:rsidRPr="00CC3839">
              <w:rPr>
                <w:sz w:val="20"/>
                <w:szCs w:val="20"/>
              </w:rPr>
              <w:t> </w:t>
            </w:r>
            <w:r w:rsidR="006F73F0" w:rsidRPr="00CC3839">
              <w:rPr>
                <w:sz w:val="20"/>
                <w:szCs w:val="20"/>
              </w:rPr>
              <w:t>2006-2007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D46528" w:rsidRDefault="004475DF" w:rsidP="000E0D8F">
            <w:pPr>
              <w:spacing w:before="20"/>
              <w:ind w:left="-108" w:right="-108"/>
              <w:jc w:val="center"/>
              <w:rPr>
                <w:bCs/>
                <w:sz w:val="18"/>
                <w:szCs w:val="20"/>
              </w:rPr>
            </w:pPr>
            <w:r w:rsidRPr="00D46528">
              <w:rPr>
                <w:bCs/>
                <w:sz w:val="18"/>
                <w:szCs w:val="20"/>
              </w:rPr>
              <w:t>СЗ РМЭ</w:t>
            </w:r>
          </w:p>
          <w:p w:rsidR="00551CBE" w:rsidRPr="00D46528" w:rsidRDefault="004475DF" w:rsidP="000E0D8F">
            <w:pPr>
              <w:spacing w:before="20"/>
              <w:ind w:left="-108" w:right="-108"/>
              <w:jc w:val="center"/>
              <w:rPr>
                <w:bCs/>
                <w:sz w:val="18"/>
                <w:szCs w:val="20"/>
              </w:rPr>
            </w:pPr>
            <w:r w:rsidRPr="00D46528">
              <w:rPr>
                <w:bCs/>
                <w:sz w:val="18"/>
                <w:szCs w:val="20"/>
              </w:rPr>
              <w:t xml:space="preserve">2005, </w:t>
            </w:r>
          </w:p>
          <w:p w:rsidR="004475DF" w:rsidRPr="00D46528" w:rsidRDefault="004475DF" w:rsidP="000E0D8F">
            <w:pPr>
              <w:spacing w:before="20"/>
              <w:ind w:left="-108" w:right="-108"/>
              <w:jc w:val="center"/>
              <w:rPr>
                <w:bCs/>
                <w:sz w:val="18"/>
                <w:szCs w:val="20"/>
              </w:rPr>
            </w:pPr>
            <w:r w:rsidRPr="00D46528">
              <w:rPr>
                <w:bCs/>
                <w:sz w:val="18"/>
                <w:szCs w:val="20"/>
              </w:rPr>
              <w:t>№ 12 (</w:t>
            </w:r>
            <w:r w:rsidRPr="00D46528">
              <w:rPr>
                <w:bCs/>
                <w:sz w:val="18"/>
                <w:szCs w:val="20"/>
                <w:lang w:val="en-US"/>
              </w:rPr>
              <w:t>I</w:t>
            </w:r>
            <w:r w:rsidRPr="00D46528">
              <w:rPr>
                <w:bCs/>
                <w:sz w:val="18"/>
                <w:szCs w:val="20"/>
              </w:rPr>
              <w:t>)</w:t>
            </w:r>
          </w:p>
          <w:p w:rsidR="00C524A5" w:rsidRPr="00D46528" w:rsidRDefault="004475DF" w:rsidP="00927097">
            <w:pPr>
              <w:spacing w:before="20"/>
              <w:ind w:left="-108" w:right="-108"/>
              <w:jc w:val="center"/>
              <w:rPr>
                <w:bCs/>
                <w:sz w:val="18"/>
                <w:szCs w:val="20"/>
                <w:lang w:val="en-US"/>
              </w:rPr>
            </w:pPr>
            <w:r w:rsidRPr="00D46528">
              <w:rPr>
                <w:bCs/>
                <w:sz w:val="18"/>
                <w:szCs w:val="20"/>
              </w:rPr>
              <w:t>ст. 4</w:t>
            </w:r>
            <w:r w:rsidRPr="00D46528">
              <w:rPr>
                <w:bCs/>
                <w:sz w:val="18"/>
                <w:szCs w:val="20"/>
                <w:lang w:val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17" w:rsidRPr="00D46528" w:rsidRDefault="004475DF" w:rsidP="000E0D8F">
            <w:pPr>
              <w:pStyle w:val="5"/>
              <w:spacing w:before="20"/>
              <w:ind w:left="-108" w:right="-108"/>
              <w:rPr>
                <w:b w:val="0"/>
                <w:sz w:val="18"/>
                <w:szCs w:val="20"/>
              </w:rPr>
            </w:pPr>
            <w:r w:rsidRPr="00D46528">
              <w:rPr>
                <w:b w:val="0"/>
                <w:sz w:val="18"/>
                <w:szCs w:val="20"/>
              </w:rPr>
              <w:t xml:space="preserve">газета </w:t>
            </w:r>
            <w:r w:rsidR="000330F5" w:rsidRPr="00D46528">
              <w:rPr>
                <w:b w:val="0"/>
                <w:sz w:val="18"/>
                <w:szCs w:val="20"/>
              </w:rPr>
              <w:t>"</w:t>
            </w:r>
            <w:r w:rsidRPr="00D46528">
              <w:rPr>
                <w:b w:val="0"/>
                <w:sz w:val="18"/>
                <w:szCs w:val="20"/>
              </w:rPr>
              <w:t>Марийская правда</w:t>
            </w:r>
            <w:r w:rsidR="000330F5" w:rsidRPr="00D46528">
              <w:rPr>
                <w:b w:val="0"/>
                <w:sz w:val="18"/>
                <w:szCs w:val="20"/>
              </w:rPr>
              <w:t>"</w:t>
            </w:r>
            <w:r w:rsidRPr="00D46528">
              <w:rPr>
                <w:b w:val="0"/>
                <w:sz w:val="18"/>
                <w:szCs w:val="20"/>
              </w:rPr>
              <w:t xml:space="preserve"> от</w:t>
            </w:r>
          </w:p>
          <w:p w:rsidR="004475DF" w:rsidRPr="00D46528" w:rsidRDefault="004475DF" w:rsidP="000E0D8F">
            <w:pPr>
              <w:pStyle w:val="5"/>
              <w:spacing w:before="20"/>
              <w:ind w:left="-108" w:right="-108"/>
              <w:rPr>
                <w:sz w:val="18"/>
              </w:rPr>
            </w:pPr>
            <w:r w:rsidRPr="00D46528">
              <w:rPr>
                <w:b w:val="0"/>
                <w:sz w:val="18"/>
                <w:szCs w:val="20"/>
              </w:rPr>
              <w:t>12.11.2005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09.11.2005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1" w:rsidRPr="00CC3839" w:rsidRDefault="004475DF" w:rsidP="0024108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республиканской целевой программе </w:t>
            </w:r>
            <w:r w:rsidRPr="00D46528">
              <w:rPr>
                <w:spacing w:val="-10"/>
                <w:sz w:val="20"/>
                <w:szCs w:val="20"/>
              </w:rPr>
              <w:t>"Развитие архивного дела</w:t>
            </w:r>
            <w:r w:rsidRPr="00CC3839">
              <w:rPr>
                <w:sz w:val="20"/>
                <w:szCs w:val="20"/>
              </w:rPr>
              <w:t xml:space="preserve"> в Республике Марий Эл на 2006-2008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54C17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17" w:rsidRPr="00CC3839" w:rsidRDefault="004475DF" w:rsidP="000E0D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09.11.2005 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1" w:rsidRPr="00CC3839" w:rsidRDefault="004475DF" w:rsidP="004475D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</w:t>
            </w:r>
            <w:r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D46528">
              <w:rPr>
                <w:spacing w:val="-6"/>
                <w:sz w:val="20"/>
                <w:szCs w:val="20"/>
              </w:rPr>
              <w:t>муниципальных районов</w:t>
            </w:r>
            <w:r w:rsidRPr="00CC3839">
              <w:rPr>
                <w:sz w:val="20"/>
                <w:szCs w:val="20"/>
              </w:rPr>
              <w:t xml:space="preserve"> и городских округов Республики Марий Эл государственными полномочиями на</w:t>
            </w:r>
            <w:r w:rsidR="00454C1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государственную регистрацию актов </w:t>
            </w:r>
            <w:r w:rsidRPr="00D46528">
              <w:rPr>
                <w:spacing w:val="-10"/>
                <w:sz w:val="20"/>
                <w:szCs w:val="20"/>
              </w:rPr>
              <w:t>гражданского состояния</w:t>
            </w:r>
          </w:p>
          <w:p w:rsidR="004475DF" w:rsidRPr="00CC3839" w:rsidRDefault="004475DF" w:rsidP="004475DF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 </w:t>
            </w:r>
          </w:p>
          <w:p w:rsidR="004475DF" w:rsidRPr="00CC3839" w:rsidRDefault="004475DF" w:rsidP="00C271D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наделении органов </w:t>
            </w:r>
            <w:r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D46528">
              <w:rPr>
                <w:sz w:val="20"/>
                <w:szCs w:val="20"/>
              </w:rPr>
              <w:t>муниципальных образований</w:t>
            </w:r>
            <w:r w:rsidRPr="00CC3839">
              <w:rPr>
                <w:sz w:val="20"/>
                <w:szCs w:val="20"/>
              </w:rPr>
              <w:t xml:space="preserve"> Республики Марий Эл государственными полномочиями на</w:t>
            </w:r>
            <w:r w:rsidR="00454C1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государственную регистрацию актов </w:t>
            </w:r>
            <w:r w:rsidRPr="00CC3839">
              <w:rPr>
                <w:spacing w:val="-6"/>
                <w:sz w:val="20"/>
                <w:szCs w:val="20"/>
              </w:rPr>
              <w:t>гражданского состояния;</w:t>
            </w:r>
          </w:p>
          <w:p w:rsidR="00C524A5" w:rsidRPr="00CC3839" w:rsidRDefault="004475DF" w:rsidP="003C3F07">
            <w:pPr>
              <w:pStyle w:val="21"/>
              <w:tabs>
                <w:tab w:val="left" w:pos="960"/>
              </w:tabs>
              <w:spacing w:before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54C17" w:rsidRPr="00CC3839">
              <w:rPr>
                <w:sz w:val="20"/>
                <w:szCs w:val="20"/>
              </w:rPr>
              <w:t>С</w:t>
            </w:r>
            <w:r w:rsidR="0030314F" w:rsidRPr="00CC3839">
              <w:rPr>
                <w:caps w:val="0"/>
                <w:sz w:val="20"/>
                <w:szCs w:val="20"/>
              </w:rPr>
              <w:t>татья</w:t>
            </w:r>
            <w:r w:rsidR="00454C17" w:rsidRPr="00CC3839">
              <w:rPr>
                <w:caps w:val="0"/>
                <w:sz w:val="20"/>
                <w:szCs w:val="20"/>
              </w:rPr>
              <w:t xml:space="preserve"> 7 Закона Республики Марий Эл от 03 декабря 2004 года № 57-З 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  <w:r w:rsidR="00454C17" w:rsidRPr="00CC3839">
              <w:rPr>
                <w:caps w:val="0"/>
                <w:sz w:val="20"/>
                <w:szCs w:val="20"/>
              </w:rPr>
              <w:t xml:space="preserve">Об изменении, </w:t>
            </w:r>
            <w:r w:rsidR="00454C17" w:rsidRPr="00CC3839">
              <w:rPr>
                <w:caps w:val="0"/>
                <w:spacing w:val="-8"/>
                <w:sz w:val="20"/>
                <w:szCs w:val="20"/>
              </w:rPr>
              <w:t>дополнении и  признании</w:t>
            </w:r>
            <w:r w:rsidR="00454C17" w:rsidRPr="00CC3839">
              <w:rPr>
                <w:caps w:val="0"/>
                <w:sz w:val="20"/>
                <w:szCs w:val="20"/>
              </w:rPr>
              <w:t xml:space="preserve"> </w:t>
            </w:r>
            <w:r w:rsidR="00454C17" w:rsidRPr="00D46528">
              <w:rPr>
                <w:caps w:val="0"/>
                <w:sz w:val="20"/>
                <w:szCs w:val="20"/>
              </w:rPr>
              <w:t>утратившими силу некоторых</w:t>
            </w:r>
            <w:r w:rsidR="00454C17" w:rsidRPr="00CC3839">
              <w:rPr>
                <w:caps w:val="0"/>
                <w:sz w:val="20"/>
                <w:szCs w:val="20"/>
              </w:rPr>
              <w:t xml:space="preserve"> законодательных актов Республики Марий Эл</w:t>
            </w:r>
            <w:r w:rsidR="000330F5" w:rsidRPr="00CC3839">
              <w:rPr>
                <w:caps w:val="0"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54C17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17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12.11.2005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8867AA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Пункт 2 статьи 7.1 утратил силу от 04.08.2017 № 39-З</w:t>
            </w:r>
          </w:p>
          <w:p w:rsidR="00104A1D" w:rsidRPr="00CC3839" w:rsidRDefault="00104A1D" w:rsidP="00104A1D">
            <w:pPr>
              <w:rPr>
                <w:sz w:val="10"/>
              </w:rPr>
            </w:pPr>
          </w:p>
          <w:p w:rsidR="00104A1D" w:rsidRPr="00CC3839" w:rsidRDefault="00104A1D" w:rsidP="00104A1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 xml:space="preserve">Подпункт 6 пункта 2 статьи 3 утратил силу от </w:t>
            </w:r>
            <w:r w:rsidRPr="00CC3839">
              <w:rPr>
                <w:bCs/>
                <w:caps/>
                <w:spacing w:val="-2"/>
                <w:sz w:val="18"/>
                <w:szCs w:val="18"/>
              </w:rPr>
              <w:t>24.09.2021 № 4</w:t>
            </w:r>
            <w:r w:rsidR="002F4547" w:rsidRPr="00CC3839">
              <w:rPr>
                <w:bCs/>
                <w:caps/>
                <w:spacing w:val="-2"/>
                <w:sz w:val="18"/>
                <w:szCs w:val="18"/>
              </w:rPr>
              <w:t>1</w:t>
            </w:r>
            <w:r w:rsidRPr="00CC3839">
              <w:rPr>
                <w:bCs/>
                <w:caps/>
                <w:spacing w:val="-2"/>
                <w:sz w:val="18"/>
                <w:szCs w:val="18"/>
              </w:rPr>
              <w:t>-З</w:t>
            </w:r>
          </w:p>
          <w:p w:rsidR="00104A1D" w:rsidRPr="00CC3839" w:rsidRDefault="00104A1D" w:rsidP="00104A1D"/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29.11.2005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1B" w:rsidRPr="00CC3839" w:rsidRDefault="004475DF" w:rsidP="003E21C5">
            <w:pPr>
              <w:pStyle w:val="a8"/>
              <w:tabs>
                <w:tab w:val="num" w:pos="900"/>
                <w:tab w:val="left" w:pos="1080"/>
              </w:tabs>
              <w:jc w:val="both"/>
              <w:rPr>
                <w:sz w:val="20"/>
              </w:rPr>
            </w:pPr>
            <w:r w:rsidRPr="00CC3839">
              <w:rPr>
                <w:b w:val="0"/>
                <w:sz w:val="20"/>
                <w:u w:val="none"/>
              </w:rPr>
              <w:t>О внесении изменений в Закон Республики Марий Эл</w:t>
            </w:r>
            <w:r w:rsidRPr="00CC3839">
              <w:rPr>
                <w:b w:val="0"/>
                <w:spacing w:val="-10"/>
                <w:sz w:val="20"/>
                <w:u w:val="none"/>
              </w:rPr>
              <w:t xml:space="preserve"> "О</w:t>
            </w:r>
            <w:r w:rsidR="00454C17" w:rsidRPr="00CC3839">
              <w:rPr>
                <w:b w:val="0"/>
                <w:spacing w:val="-10"/>
                <w:sz w:val="20"/>
                <w:u w:val="none"/>
              </w:rPr>
              <w:t> </w:t>
            </w:r>
            <w:r w:rsidRPr="00CC3839">
              <w:rPr>
                <w:b w:val="0"/>
                <w:spacing w:val="-10"/>
                <w:sz w:val="20"/>
                <w:u w:val="none"/>
              </w:rPr>
              <w:t>транспортном</w:t>
            </w:r>
            <w:r w:rsidRPr="00CC3839">
              <w:rPr>
                <w:b w:val="0"/>
                <w:sz w:val="20"/>
                <w:u w:val="none"/>
              </w:rPr>
              <w:t xml:space="preserve"> налоге"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D46528" w:rsidRDefault="004475DF" w:rsidP="000E0D8F">
            <w:pPr>
              <w:spacing w:before="20"/>
              <w:ind w:left="-108" w:right="-108"/>
              <w:jc w:val="center"/>
              <w:rPr>
                <w:bCs/>
                <w:sz w:val="18"/>
                <w:szCs w:val="20"/>
              </w:rPr>
            </w:pPr>
            <w:r w:rsidRPr="00D46528">
              <w:rPr>
                <w:bCs/>
                <w:sz w:val="18"/>
                <w:szCs w:val="20"/>
              </w:rPr>
              <w:t>СЗ РМЭ</w:t>
            </w:r>
          </w:p>
          <w:p w:rsidR="00454C17" w:rsidRPr="00D46528" w:rsidRDefault="004475DF" w:rsidP="000E0D8F">
            <w:pPr>
              <w:spacing w:before="20"/>
              <w:ind w:left="-108" w:right="-108"/>
              <w:jc w:val="center"/>
              <w:rPr>
                <w:bCs/>
                <w:sz w:val="18"/>
                <w:szCs w:val="20"/>
              </w:rPr>
            </w:pPr>
            <w:r w:rsidRPr="00D46528">
              <w:rPr>
                <w:bCs/>
                <w:sz w:val="18"/>
                <w:szCs w:val="20"/>
              </w:rPr>
              <w:t xml:space="preserve">2005, </w:t>
            </w:r>
          </w:p>
          <w:p w:rsidR="004475DF" w:rsidRPr="00D46528" w:rsidRDefault="004475DF" w:rsidP="000E0D8F">
            <w:pPr>
              <w:spacing w:before="20"/>
              <w:ind w:left="-108" w:right="-108"/>
              <w:jc w:val="center"/>
              <w:rPr>
                <w:bCs/>
                <w:sz w:val="18"/>
                <w:szCs w:val="20"/>
              </w:rPr>
            </w:pPr>
            <w:r w:rsidRPr="00D46528">
              <w:rPr>
                <w:bCs/>
                <w:sz w:val="18"/>
                <w:szCs w:val="20"/>
              </w:rPr>
              <w:t>№ 11</w:t>
            </w:r>
          </w:p>
          <w:p w:rsidR="004475DF" w:rsidRPr="00D46528" w:rsidRDefault="004475DF" w:rsidP="003F1540">
            <w:pPr>
              <w:spacing w:before="20"/>
              <w:ind w:left="-108" w:right="-108"/>
              <w:jc w:val="center"/>
              <w:rPr>
                <w:bCs/>
                <w:sz w:val="18"/>
                <w:szCs w:val="20"/>
              </w:rPr>
            </w:pPr>
            <w:r w:rsidRPr="00D46528">
              <w:rPr>
                <w:bCs/>
                <w:sz w:val="18"/>
                <w:szCs w:val="20"/>
              </w:rPr>
              <w:t>ст. 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17" w:rsidRPr="00D46528" w:rsidRDefault="004475DF" w:rsidP="000E0D8F">
            <w:pPr>
              <w:pStyle w:val="5"/>
              <w:spacing w:before="20"/>
              <w:ind w:left="-108" w:right="-108"/>
              <w:rPr>
                <w:b w:val="0"/>
                <w:sz w:val="18"/>
                <w:szCs w:val="20"/>
              </w:rPr>
            </w:pPr>
            <w:r w:rsidRPr="00D46528">
              <w:rPr>
                <w:b w:val="0"/>
                <w:sz w:val="18"/>
                <w:szCs w:val="20"/>
              </w:rPr>
              <w:t>газета</w:t>
            </w:r>
            <w:r w:rsidR="00454C17" w:rsidRPr="00D46528">
              <w:rPr>
                <w:b w:val="0"/>
                <w:sz w:val="18"/>
                <w:szCs w:val="20"/>
              </w:rPr>
              <w:t xml:space="preserve"> </w:t>
            </w:r>
            <w:r w:rsidR="000330F5" w:rsidRPr="00D46528">
              <w:rPr>
                <w:b w:val="0"/>
                <w:sz w:val="18"/>
                <w:szCs w:val="20"/>
              </w:rPr>
              <w:t>"</w:t>
            </w:r>
            <w:r w:rsidR="00454C17" w:rsidRPr="00D46528">
              <w:rPr>
                <w:b w:val="0"/>
                <w:sz w:val="18"/>
                <w:szCs w:val="20"/>
              </w:rPr>
              <w:t>Марийская правда</w:t>
            </w:r>
            <w:r w:rsidR="000330F5" w:rsidRPr="00D46528">
              <w:rPr>
                <w:b w:val="0"/>
                <w:sz w:val="18"/>
                <w:szCs w:val="20"/>
              </w:rPr>
              <w:t>"</w:t>
            </w:r>
            <w:r w:rsidR="00454C17" w:rsidRPr="00D46528">
              <w:rPr>
                <w:b w:val="0"/>
                <w:sz w:val="18"/>
                <w:szCs w:val="20"/>
              </w:rPr>
              <w:t xml:space="preserve"> от</w:t>
            </w:r>
          </w:p>
          <w:p w:rsidR="004475DF" w:rsidRPr="00D46528" w:rsidRDefault="004475DF" w:rsidP="000E0D8F">
            <w:pPr>
              <w:pStyle w:val="5"/>
              <w:spacing w:before="20"/>
              <w:ind w:left="-108" w:right="-108"/>
              <w:rPr>
                <w:b w:val="0"/>
                <w:sz w:val="18"/>
                <w:szCs w:val="20"/>
              </w:rPr>
            </w:pPr>
            <w:r w:rsidRPr="00D46528">
              <w:rPr>
                <w:b w:val="0"/>
                <w:sz w:val="18"/>
                <w:szCs w:val="20"/>
              </w:rPr>
              <w:t>01.12.2005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D5" w:rsidRPr="00D46528" w:rsidRDefault="006F59D5" w:rsidP="006F59D5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r w:rsidRPr="00D46528">
              <w:rPr>
                <w:sz w:val="18"/>
                <w:szCs w:val="20"/>
              </w:rPr>
              <w:t>утратил силу от 27.10.2011</w:t>
            </w:r>
          </w:p>
          <w:p w:rsidR="004475DF" w:rsidRPr="00D46528" w:rsidRDefault="006F59D5" w:rsidP="006F59D5">
            <w:pPr>
              <w:pStyle w:val="5"/>
              <w:spacing w:before="20"/>
              <w:ind w:left="-108" w:right="-108"/>
              <w:rPr>
                <w:b w:val="0"/>
                <w:sz w:val="18"/>
                <w:szCs w:val="20"/>
              </w:rPr>
            </w:pPr>
            <w:r w:rsidRPr="00D46528">
              <w:rPr>
                <w:b w:val="0"/>
                <w:sz w:val="18"/>
                <w:szCs w:val="20"/>
              </w:rPr>
              <w:t>№ 59-З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29.11.2005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E1" w:rsidRPr="00CC3839" w:rsidRDefault="004475DF" w:rsidP="00C271D9">
            <w:pPr>
              <w:pStyle w:val="a8"/>
              <w:tabs>
                <w:tab w:val="left" w:pos="720"/>
                <w:tab w:val="left" w:pos="1080"/>
              </w:tabs>
              <w:jc w:val="both"/>
              <w:rPr>
                <w:sz w:val="20"/>
              </w:rPr>
            </w:pPr>
            <w:r w:rsidRPr="00CC3839">
              <w:rPr>
                <w:b w:val="0"/>
                <w:sz w:val="20"/>
                <w:u w:val="none"/>
              </w:rPr>
              <w:t xml:space="preserve">О наделении органов </w:t>
            </w:r>
            <w:r w:rsidRPr="00CC3839">
              <w:rPr>
                <w:b w:val="0"/>
                <w:spacing w:val="-8"/>
                <w:sz w:val="20"/>
                <w:u w:val="none"/>
              </w:rPr>
              <w:t>местного самоуправления</w:t>
            </w:r>
            <w:r w:rsidRPr="00CC3839">
              <w:rPr>
                <w:b w:val="0"/>
                <w:sz w:val="20"/>
                <w:u w:val="none"/>
              </w:rPr>
              <w:t xml:space="preserve"> муниципальных образований Республики Марий Эл государственными полномочиями в агропромышленном комплексе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D4DC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450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17" w:rsidRPr="00CC3839" w:rsidRDefault="004475DF" w:rsidP="000E0D8F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01.12.2005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03.05.2006</w:t>
            </w:r>
          </w:p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29-З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29.11.2005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6E" w:rsidRPr="00CC3839" w:rsidRDefault="004475DF" w:rsidP="00C271D9">
            <w:pPr>
              <w:tabs>
                <w:tab w:val="left" w:pos="72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2D4DC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лицензионном сборе за осуществление розничной продажи </w:t>
            </w:r>
            <w:r w:rsidRPr="00CC3839">
              <w:rPr>
                <w:spacing w:val="-4"/>
                <w:sz w:val="20"/>
                <w:szCs w:val="20"/>
              </w:rPr>
              <w:t>алкогольной продукции"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D4DC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2005,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451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2D4DCF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2D4DCF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2D4DCF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01.12.2005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B03A0E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02.03.2010 № 5-З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a8"/>
              <w:tabs>
                <w:tab w:val="num" w:pos="900"/>
                <w:tab w:val="left" w:pos="1080"/>
              </w:tabs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z w:val="20"/>
                <w:u w:val="none"/>
              </w:rPr>
              <w:t>О республиканском бюджете Республики Марий Эл на 2006 год</w:t>
            </w:r>
          </w:p>
          <w:p w:rsidR="004475DF" w:rsidRPr="00CC3839" w:rsidRDefault="004475DF" w:rsidP="004475DF">
            <w:pPr>
              <w:pStyle w:val="a8"/>
              <w:tabs>
                <w:tab w:val="num" w:pos="900"/>
                <w:tab w:val="left" w:pos="1080"/>
              </w:tabs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pacing w:val="-4"/>
                <w:sz w:val="20"/>
                <w:u w:val="none"/>
              </w:rPr>
              <w:t>Признаны утратившими</w:t>
            </w:r>
            <w:r w:rsidRPr="00CC3839">
              <w:rPr>
                <w:b w:val="0"/>
                <w:iCs/>
                <w:sz w:val="20"/>
                <w:u w:val="none"/>
              </w:rPr>
              <w:t xml:space="preserve"> </w:t>
            </w:r>
            <w:r w:rsidRPr="00CC3839">
              <w:rPr>
                <w:b w:val="0"/>
                <w:iCs/>
                <w:spacing w:val="-8"/>
                <w:sz w:val="20"/>
                <w:u w:val="none"/>
              </w:rPr>
              <w:t>силу с</w:t>
            </w:r>
            <w:r w:rsidR="002D4DCF" w:rsidRPr="00CC3839">
              <w:rPr>
                <w:b w:val="0"/>
                <w:iCs/>
                <w:spacing w:val="-8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iCs/>
                <w:spacing w:val="-8"/>
                <w:sz w:val="20"/>
                <w:u w:val="none"/>
              </w:rPr>
              <w:t>1</w:t>
            </w:r>
            <w:r w:rsidR="002D4DCF" w:rsidRPr="00CC3839">
              <w:rPr>
                <w:b w:val="0"/>
                <w:iCs/>
                <w:spacing w:val="-8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iCs/>
                <w:spacing w:val="-8"/>
                <w:sz w:val="20"/>
                <w:u w:val="none"/>
              </w:rPr>
              <w:t>января 2006 года:</w:t>
            </w:r>
          </w:p>
          <w:p w:rsidR="00C524A5" w:rsidRPr="00CC3839" w:rsidRDefault="004475DF" w:rsidP="002D4D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Закон Республики Марий Эл от 29 мая 2001 года № 17-З "О</w:t>
            </w:r>
            <w:r w:rsidR="002D4DC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переводе в запас </w:t>
            </w:r>
            <w:r w:rsidRPr="00CC3839">
              <w:rPr>
                <w:spacing w:val="-4"/>
                <w:sz w:val="20"/>
                <w:szCs w:val="20"/>
              </w:rPr>
              <w:t>имущества организаций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на</w:t>
            </w:r>
            <w:r w:rsidR="002D4DCF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территории Республики</w:t>
            </w:r>
            <w:r w:rsidRPr="00CC3839">
              <w:rPr>
                <w:sz w:val="20"/>
                <w:szCs w:val="20"/>
              </w:rPr>
              <w:t xml:space="preserve"> Марий</w:t>
            </w:r>
            <w:r w:rsidR="002D4DC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Эл";</w:t>
            </w:r>
          </w:p>
          <w:p w:rsidR="004475DF" w:rsidRPr="00CC3839" w:rsidRDefault="004475DF" w:rsidP="002D4D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Закон Республики Марий Эл от 28 ноября 2002 года № 26-З "О</w:t>
            </w:r>
            <w:r w:rsidR="002D4DCF" w:rsidRPr="00CC3839">
              <w:rPr>
                <w:sz w:val="20"/>
                <w:szCs w:val="20"/>
                <w:lang w:val="en-US"/>
              </w:rPr>
              <w:t>  </w:t>
            </w:r>
            <w:r w:rsidRPr="00CC3839">
              <w:rPr>
                <w:sz w:val="20"/>
                <w:szCs w:val="20"/>
              </w:rPr>
              <w:t>едином налоге на</w:t>
            </w:r>
            <w:r w:rsidR="002D4DC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вмененный доход для отдельных видов деятельности, за исключением статьи 4;</w:t>
            </w:r>
          </w:p>
          <w:p w:rsidR="006A64E1" w:rsidRPr="00CC3839" w:rsidRDefault="004475DF" w:rsidP="002D4D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Закон Республики Марий Эл </w:t>
            </w:r>
            <w:r w:rsidRPr="00CC3839">
              <w:rPr>
                <w:spacing w:val="-2"/>
                <w:sz w:val="20"/>
                <w:szCs w:val="20"/>
              </w:rPr>
              <w:t>от</w:t>
            </w:r>
            <w:r w:rsidR="00F322F0" w:rsidRPr="00CC3839">
              <w:rPr>
                <w:spacing w:val="-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27</w:t>
            </w:r>
            <w:r w:rsidR="00F322F0" w:rsidRPr="00CC3839">
              <w:rPr>
                <w:spacing w:val="-2"/>
                <w:sz w:val="20"/>
                <w:szCs w:val="20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февраля 2003</w:t>
            </w:r>
            <w:r w:rsidR="00F322F0" w:rsidRPr="00CC3839">
              <w:rPr>
                <w:spacing w:val="-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года</w:t>
            </w:r>
            <w:r w:rsidRPr="00CC3839">
              <w:rPr>
                <w:sz w:val="20"/>
                <w:szCs w:val="20"/>
              </w:rPr>
              <w:t xml:space="preserve"> № 1-З "О</w:t>
            </w:r>
            <w:r w:rsidR="00F322F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и дополнений в Закон Республики Марий Эл </w:t>
            </w:r>
            <w:r w:rsidRPr="00CC3839">
              <w:rPr>
                <w:sz w:val="20"/>
                <w:szCs w:val="20"/>
              </w:rPr>
              <w:lastRenderedPageBreak/>
              <w:t>"О едином налоге на</w:t>
            </w:r>
            <w:r w:rsidR="002D4DC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вмененный доход для отдельных видов деятельности";</w:t>
            </w:r>
          </w:p>
          <w:p w:rsidR="004475DF" w:rsidRPr="00CC3839" w:rsidRDefault="004475DF" w:rsidP="002D4D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Закон Республики Марий Эл от 14 июля 2003 года № 25-З </w:t>
            </w:r>
            <w:r w:rsidRPr="00CC3839">
              <w:rPr>
                <w:spacing w:val="-4"/>
                <w:sz w:val="20"/>
                <w:szCs w:val="20"/>
              </w:rPr>
              <w:t>"О</w:t>
            </w:r>
            <w:r w:rsidR="002D4DCF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внесении дополнения</w:t>
            </w:r>
            <w:r w:rsidRPr="00CC3839">
              <w:rPr>
                <w:sz w:val="20"/>
                <w:szCs w:val="20"/>
              </w:rPr>
              <w:t xml:space="preserve"> в Закон Республики Марий Эл "О едином налоге на</w:t>
            </w:r>
            <w:r w:rsidR="002D4DC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вмененный доход для отдельных видов деятельности";</w:t>
            </w:r>
          </w:p>
          <w:p w:rsidR="002D4DCF" w:rsidRPr="00CC3839" w:rsidRDefault="004475DF" w:rsidP="002D4D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Закон Республики Марий Эл от 18 июля 2003 года № 34-З "О</w:t>
            </w:r>
            <w:r w:rsidR="002D4DC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и дополнений в Закон Республики Марий Эл "О переводе в запас </w:t>
            </w:r>
            <w:r w:rsidRPr="00CC3839">
              <w:rPr>
                <w:spacing w:val="-4"/>
                <w:sz w:val="20"/>
                <w:szCs w:val="20"/>
              </w:rPr>
              <w:t>имущества предприятий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8"/>
                <w:sz w:val="20"/>
                <w:szCs w:val="20"/>
              </w:rPr>
              <w:t>и</w:t>
            </w:r>
            <w:r w:rsidR="002D4DCF" w:rsidRPr="00CC3839">
              <w:rPr>
                <w:spacing w:val="-18"/>
                <w:sz w:val="20"/>
                <w:szCs w:val="20"/>
              </w:rPr>
              <w:t> </w:t>
            </w:r>
            <w:r w:rsidRPr="00CC3839">
              <w:rPr>
                <w:spacing w:val="-18"/>
                <w:sz w:val="20"/>
                <w:szCs w:val="20"/>
              </w:rPr>
              <w:t>организаций на</w:t>
            </w:r>
            <w:r w:rsidR="002D4DCF" w:rsidRPr="00CC3839">
              <w:rPr>
                <w:spacing w:val="-1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8"/>
                <w:sz w:val="20"/>
                <w:szCs w:val="20"/>
              </w:rPr>
              <w:t>территории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2"/>
                <w:sz w:val="20"/>
                <w:szCs w:val="20"/>
              </w:rPr>
              <w:t>Республики Марий</w:t>
            </w:r>
            <w:r w:rsidR="002D4DCF" w:rsidRPr="00CC3839">
              <w:rPr>
                <w:spacing w:val="-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Эл";</w:t>
            </w:r>
          </w:p>
          <w:p w:rsidR="004475DF" w:rsidRPr="00CC3839" w:rsidRDefault="004475DF" w:rsidP="002D4D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Закон Республики Марий Эл от 27 ноября 2004 года № 43-З "О</w:t>
            </w:r>
            <w:r w:rsidR="002D4DC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и дополнений в Закон Республики Марий Эл "О едином налоге на</w:t>
            </w:r>
            <w:r w:rsidR="002D4DC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вмененный доход для отдельных видов деятельности";</w:t>
            </w:r>
          </w:p>
          <w:p w:rsidR="006A64E1" w:rsidRPr="00CC3839" w:rsidRDefault="004475DF" w:rsidP="002D4DC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Статья 4 Закона Республики Марий Эл от 22 июля 2004 года </w:t>
            </w:r>
            <w:r w:rsidR="002D4DCF" w:rsidRPr="00CC3839">
              <w:rPr>
                <w:sz w:val="20"/>
                <w:szCs w:val="20"/>
              </w:rPr>
              <w:t>№ </w:t>
            </w:r>
            <w:r w:rsidRPr="00CC3839">
              <w:rPr>
                <w:sz w:val="20"/>
                <w:szCs w:val="20"/>
              </w:rPr>
              <w:t xml:space="preserve">31-З "О внесении </w:t>
            </w:r>
            <w:r w:rsidRPr="00CC3839">
              <w:rPr>
                <w:spacing w:val="-6"/>
                <w:sz w:val="20"/>
                <w:szCs w:val="20"/>
              </w:rPr>
              <w:t>изменений и</w:t>
            </w:r>
            <w:r w:rsidR="002D4DCF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допо</w:t>
            </w:r>
            <w:r w:rsidR="003E21C5" w:rsidRPr="00CC3839">
              <w:rPr>
                <w:spacing w:val="-6"/>
                <w:sz w:val="20"/>
                <w:szCs w:val="20"/>
              </w:rPr>
              <w:t>л</w:t>
            </w:r>
            <w:r w:rsidRPr="00CC3839">
              <w:rPr>
                <w:spacing w:val="-6"/>
                <w:sz w:val="20"/>
                <w:szCs w:val="20"/>
              </w:rPr>
              <w:t>нений</w:t>
            </w:r>
            <w:r w:rsidRPr="00CC3839">
              <w:rPr>
                <w:sz w:val="20"/>
                <w:szCs w:val="20"/>
              </w:rPr>
              <w:t xml:space="preserve"> в</w:t>
            </w:r>
            <w:r w:rsidR="002D4DC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некоторые законодательные акты </w:t>
            </w:r>
            <w:r w:rsidRPr="00CC3839">
              <w:rPr>
                <w:spacing w:val="-2"/>
                <w:sz w:val="20"/>
                <w:szCs w:val="20"/>
              </w:rPr>
              <w:t>Республики Марий</w:t>
            </w:r>
            <w:r w:rsidR="002D4DCF" w:rsidRPr="00CC3839">
              <w:rPr>
                <w:b/>
                <w:spacing w:val="-2"/>
                <w:sz w:val="20"/>
                <w:szCs w:val="20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Эл";</w:t>
            </w:r>
          </w:p>
          <w:p w:rsidR="008D076E" w:rsidRPr="00CC3839" w:rsidRDefault="004475DF" w:rsidP="00D4652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Часть вторая статьи 5 Закона Республики </w:t>
            </w:r>
            <w:r w:rsidRPr="00CC3839">
              <w:rPr>
                <w:sz w:val="20"/>
                <w:szCs w:val="20"/>
              </w:rPr>
              <w:lastRenderedPageBreak/>
              <w:t xml:space="preserve">Марий Эл от 28 ноября 2003 года № 38-З </w:t>
            </w:r>
            <w:r w:rsidRPr="00CC3839">
              <w:rPr>
                <w:spacing w:val="-4"/>
                <w:sz w:val="20"/>
                <w:szCs w:val="20"/>
              </w:rPr>
              <w:t>"О</w:t>
            </w:r>
            <w:r w:rsidR="002D4DCF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налоге на</w:t>
            </w:r>
            <w:r w:rsidR="002D4DCF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имущество</w:t>
            </w:r>
            <w:r w:rsidR="003E21C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организаций на</w:t>
            </w:r>
            <w:r w:rsidR="002D4DCF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территории</w:t>
            </w:r>
            <w:r w:rsidRPr="00CC3839">
              <w:rPr>
                <w:sz w:val="20"/>
                <w:szCs w:val="20"/>
              </w:rPr>
              <w:t xml:space="preserve"> Республики Марий</w:t>
            </w:r>
            <w:r w:rsidR="002D4DCF" w:rsidRPr="00CC3839">
              <w:rPr>
                <w:sz w:val="20"/>
                <w:szCs w:val="20"/>
              </w:rPr>
              <w:t> </w:t>
            </w:r>
            <w:r w:rsidR="006F73F0" w:rsidRPr="00CC3839">
              <w:rPr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2D4DC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Pr="00CC3839">
              <w:rPr>
                <w:bCs/>
                <w:sz w:val="20"/>
                <w:szCs w:val="20"/>
                <w:lang w:val="en-US"/>
              </w:rPr>
              <w:t>(I)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  <w:lang w:val="en-US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2D4DCF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2D4DCF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2D4DCF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3.12.2005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6F" w:rsidRPr="00235595" w:rsidRDefault="004475DF" w:rsidP="004475DF">
            <w:pPr>
              <w:pStyle w:val="5"/>
              <w:spacing w:before="20"/>
              <w:ind w:left="-108" w:right="-108"/>
              <w:rPr>
                <w:b w:val="0"/>
                <w:sz w:val="16"/>
                <w:szCs w:val="20"/>
              </w:rPr>
            </w:pPr>
            <w:r w:rsidRPr="00235595">
              <w:rPr>
                <w:b w:val="0"/>
                <w:sz w:val="16"/>
                <w:szCs w:val="20"/>
              </w:rPr>
              <w:t>истек срок действия</w:t>
            </w:r>
            <w:r w:rsidR="001A2E6F" w:rsidRPr="00235595">
              <w:rPr>
                <w:b w:val="0"/>
                <w:sz w:val="16"/>
                <w:szCs w:val="20"/>
              </w:rPr>
              <w:t xml:space="preserve"> </w:t>
            </w:r>
          </w:p>
          <w:p w:rsidR="004475DF" w:rsidRPr="00235595" w:rsidRDefault="001A2E6F" w:rsidP="004475DF">
            <w:pPr>
              <w:pStyle w:val="5"/>
              <w:spacing w:before="20"/>
              <w:ind w:left="-108" w:right="-108"/>
              <w:rPr>
                <w:b w:val="0"/>
                <w:sz w:val="16"/>
                <w:szCs w:val="20"/>
              </w:rPr>
            </w:pPr>
            <w:r w:rsidRPr="00235595">
              <w:rPr>
                <w:b w:val="0"/>
                <w:sz w:val="16"/>
                <w:szCs w:val="20"/>
              </w:rPr>
              <w:t>в части утверждения республиканского</w:t>
            </w:r>
          </w:p>
          <w:p w:rsidR="001A2E6F" w:rsidRPr="00CC3839" w:rsidRDefault="001A2E6F" w:rsidP="001A2E6F">
            <w:pPr>
              <w:pStyle w:val="5"/>
              <w:spacing w:before="20"/>
              <w:ind w:left="-108" w:right="-108"/>
            </w:pPr>
            <w:r w:rsidRPr="00235595">
              <w:rPr>
                <w:b w:val="0"/>
                <w:sz w:val="16"/>
                <w:szCs w:val="20"/>
              </w:rPr>
              <w:t>бюджета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a8"/>
              <w:tabs>
                <w:tab w:val="left" w:pos="720"/>
                <w:tab w:val="num" w:pos="900"/>
                <w:tab w:val="left" w:pos="1080"/>
              </w:tabs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z w:val="20"/>
                <w:u w:val="none"/>
              </w:rPr>
              <w:t>О внесении изменений в</w:t>
            </w:r>
            <w:r w:rsidR="00927097" w:rsidRPr="00CC3839">
              <w:rPr>
                <w:b w:val="0"/>
                <w:iCs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z w:val="20"/>
                <w:u w:val="none"/>
              </w:rPr>
              <w:t>некоторые законодательные акты Республики Марий Эл по вопросам государственной гражданской службы</w:t>
            </w:r>
          </w:p>
          <w:p w:rsidR="004475DF" w:rsidRPr="00CC3839" w:rsidRDefault="004475DF" w:rsidP="004475DF">
            <w:pPr>
              <w:pStyle w:val="a8"/>
              <w:tabs>
                <w:tab w:val="left" w:pos="720"/>
                <w:tab w:val="num" w:pos="900"/>
                <w:tab w:val="left" w:pos="1080"/>
              </w:tabs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z w:val="20"/>
                <w:u w:val="none"/>
              </w:rPr>
              <w:t>Внесены изменения в</w:t>
            </w:r>
            <w:r w:rsidR="002D4DCF" w:rsidRPr="00CC3839">
              <w:rPr>
                <w:b w:val="0"/>
                <w:iCs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z w:val="20"/>
                <w:u w:val="none"/>
              </w:rPr>
              <w:t>закон</w:t>
            </w:r>
            <w:r w:rsidR="001A2E6F" w:rsidRPr="00CC3839">
              <w:rPr>
                <w:b w:val="0"/>
                <w:iCs/>
                <w:sz w:val="20"/>
                <w:u w:val="none"/>
              </w:rPr>
              <w:t>ы</w:t>
            </w:r>
            <w:r w:rsidRPr="00CC3839">
              <w:rPr>
                <w:b w:val="0"/>
                <w:iCs/>
                <w:sz w:val="20"/>
                <w:u w:val="none"/>
              </w:rPr>
              <w:t>:</w:t>
            </w:r>
          </w:p>
          <w:p w:rsidR="00927097" w:rsidRPr="00CC3839" w:rsidRDefault="004475DF" w:rsidP="004475DF">
            <w:pPr>
              <w:pStyle w:val="a8"/>
              <w:tabs>
                <w:tab w:val="left" w:pos="720"/>
                <w:tab w:val="num" w:pos="900"/>
                <w:tab w:val="left" w:pos="1080"/>
              </w:tabs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z w:val="20"/>
                <w:u w:val="none"/>
              </w:rPr>
              <w:t>1.</w:t>
            </w:r>
            <w:r w:rsidR="00927097" w:rsidRPr="00CC3839">
              <w:rPr>
                <w:b w:val="0"/>
                <w:iCs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z w:val="20"/>
                <w:u w:val="none"/>
              </w:rPr>
              <w:t>О регулировании отношений в области государственной гражданской службы Республики Марий Эл;</w:t>
            </w:r>
          </w:p>
          <w:p w:rsidR="004475DF" w:rsidRPr="00CC3839" w:rsidRDefault="004475DF" w:rsidP="004475DF">
            <w:pPr>
              <w:pStyle w:val="a8"/>
              <w:tabs>
                <w:tab w:val="left" w:pos="720"/>
                <w:tab w:val="num" w:pos="900"/>
                <w:tab w:val="left" w:pos="1080"/>
              </w:tabs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pacing w:val="-4"/>
                <w:sz w:val="20"/>
                <w:u w:val="none"/>
              </w:rPr>
              <w:t>2.</w:t>
            </w:r>
            <w:r w:rsidR="00927097" w:rsidRPr="00CC3839">
              <w:rPr>
                <w:b w:val="0"/>
                <w:iCs/>
                <w:spacing w:val="-4"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pacing w:val="-4"/>
                <w:sz w:val="20"/>
                <w:u w:val="none"/>
              </w:rPr>
              <w:t>О</w:t>
            </w:r>
            <w:r w:rsidR="00927097" w:rsidRPr="00CC3839">
              <w:rPr>
                <w:b w:val="0"/>
                <w:iCs/>
                <w:spacing w:val="-4"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pacing w:val="-4"/>
                <w:sz w:val="20"/>
                <w:u w:val="none"/>
              </w:rPr>
              <w:t>порядке присвоения</w:t>
            </w:r>
            <w:r w:rsidRPr="00CC3839">
              <w:rPr>
                <w:b w:val="0"/>
                <w:iCs/>
                <w:sz w:val="20"/>
                <w:u w:val="none"/>
              </w:rPr>
              <w:t xml:space="preserve"> и</w:t>
            </w:r>
            <w:r w:rsidR="002F3EBD" w:rsidRPr="00CC3839">
              <w:rPr>
                <w:b w:val="0"/>
                <w:iCs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z w:val="20"/>
                <w:u w:val="none"/>
              </w:rPr>
              <w:t xml:space="preserve">сохранения классных чинов государственной гражданской службы государственным </w:t>
            </w:r>
            <w:r w:rsidRPr="00D46528">
              <w:rPr>
                <w:b w:val="0"/>
                <w:iCs/>
                <w:spacing w:val="-8"/>
                <w:sz w:val="20"/>
                <w:u w:val="none"/>
              </w:rPr>
              <w:t>гражданским служащим</w:t>
            </w:r>
            <w:r w:rsidRPr="00CC3839">
              <w:rPr>
                <w:b w:val="0"/>
                <w:iCs/>
                <w:sz w:val="20"/>
                <w:u w:val="none"/>
              </w:rPr>
              <w:t xml:space="preserve"> Республики Марий Эл;</w:t>
            </w:r>
          </w:p>
          <w:p w:rsidR="0009249C" w:rsidRPr="00CC3839" w:rsidRDefault="004475DF" w:rsidP="004475DF">
            <w:pPr>
              <w:pStyle w:val="a8"/>
              <w:tabs>
                <w:tab w:val="left" w:pos="720"/>
                <w:tab w:val="num" w:pos="900"/>
                <w:tab w:val="left" w:pos="1080"/>
              </w:tabs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z w:val="20"/>
                <w:u w:val="none"/>
              </w:rPr>
              <w:t>3. В статью 7 Закона Республики Марий Эл "О регулировании отношений в области государственной гражданской службы Республики Марий</w:t>
            </w:r>
            <w:r w:rsidR="002F3EBD" w:rsidRPr="00CC3839">
              <w:rPr>
                <w:b w:val="0"/>
                <w:iCs/>
                <w:sz w:val="20"/>
                <w:u w:val="none"/>
              </w:rPr>
              <w:t> </w:t>
            </w:r>
            <w:r w:rsidR="00825723" w:rsidRPr="00CC3839">
              <w:rPr>
                <w:b w:val="0"/>
                <w:iCs/>
                <w:sz w:val="20"/>
                <w:u w:val="none"/>
              </w:rPr>
              <w:t>Эл"</w:t>
            </w:r>
          </w:p>
          <w:p w:rsidR="004475DF" w:rsidRPr="00CC3839" w:rsidRDefault="004475DF" w:rsidP="00241089">
            <w:pPr>
              <w:pStyle w:val="a8"/>
              <w:tabs>
                <w:tab w:val="left" w:pos="720"/>
                <w:tab w:val="num" w:pos="900"/>
                <w:tab w:val="left" w:pos="1080"/>
              </w:tabs>
              <w:spacing w:line="216" w:lineRule="auto"/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pacing w:val="-2"/>
                <w:sz w:val="20"/>
                <w:u w:val="none"/>
              </w:rPr>
              <w:t>Признаны утратившими</w:t>
            </w:r>
            <w:r w:rsidRPr="00CC3839">
              <w:rPr>
                <w:b w:val="0"/>
                <w:iCs/>
                <w:sz w:val="20"/>
                <w:u w:val="none"/>
              </w:rPr>
              <w:t xml:space="preserve"> силу:</w:t>
            </w:r>
          </w:p>
          <w:p w:rsidR="004475DF" w:rsidRPr="00CC3839" w:rsidRDefault="004475DF" w:rsidP="00241089">
            <w:pPr>
              <w:pStyle w:val="a8"/>
              <w:tabs>
                <w:tab w:val="left" w:pos="720"/>
                <w:tab w:val="num" w:pos="900"/>
                <w:tab w:val="left" w:pos="1080"/>
              </w:tabs>
              <w:spacing w:line="216" w:lineRule="auto"/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z w:val="20"/>
                <w:u w:val="none"/>
              </w:rPr>
              <w:t xml:space="preserve">1. Закон Республики </w:t>
            </w:r>
            <w:r w:rsidRPr="00CC3839">
              <w:rPr>
                <w:b w:val="0"/>
                <w:iCs/>
                <w:spacing w:val="-4"/>
                <w:sz w:val="20"/>
                <w:u w:val="none"/>
              </w:rPr>
              <w:t>Марий</w:t>
            </w:r>
            <w:r w:rsidR="00927097" w:rsidRPr="00CC3839">
              <w:rPr>
                <w:b w:val="0"/>
                <w:iCs/>
                <w:spacing w:val="-4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iCs/>
                <w:spacing w:val="-4"/>
                <w:sz w:val="20"/>
                <w:u w:val="none"/>
              </w:rPr>
              <w:t>Эл от</w:t>
            </w:r>
            <w:r w:rsidR="00F322F0" w:rsidRPr="00CC3839">
              <w:rPr>
                <w:b w:val="0"/>
                <w:iCs/>
                <w:spacing w:val="-4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iCs/>
                <w:spacing w:val="-4"/>
                <w:sz w:val="20"/>
                <w:u w:val="none"/>
              </w:rPr>
              <w:t>23</w:t>
            </w:r>
            <w:r w:rsidR="00F322F0" w:rsidRPr="00CC3839">
              <w:rPr>
                <w:b w:val="0"/>
                <w:iCs/>
                <w:spacing w:val="-4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iCs/>
                <w:spacing w:val="-4"/>
                <w:sz w:val="20"/>
                <w:u w:val="none"/>
              </w:rPr>
              <w:t>февраля</w:t>
            </w:r>
            <w:r w:rsidRPr="00CC3839">
              <w:rPr>
                <w:b w:val="0"/>
                <w:iCs/>
                <w:sz w:val="20"/>
                <w:u w:val="none"/>
              </w:rPr>
              <w:t xml:space="preserve"> 1995 года</w:t>
            </w:r>
            <w:r w:rsidR="00927097" w:rsidRPr="00CC3839">
              <w:rPr>
                <w:b w:val="0"/>
                <w:iCs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z w:val="20"/>
                <w:u w:val="none"/>
              </w:rPr>
              <w:t>№</w:t>
            </w:r>
            <w:r w:rsidR="002F3EBD" w:rsidRPr="00CC3839">
              <w:rPr>
                <w:b w:val="0"/>
                <w:iCs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z w:val="20"/>
                <w:u w:val="none"/>
              </w:rPr>
              <w:t>194-</w:t>
            </w:r>
            <w:r w:rsidRPr="00CC3839">
              <w:rPr>
                <w:b w:val="0"/>
                <w:iCs/>
                <w:sz w:val="20"/>
                <w:u w:val="none"/>
                <w:lang w:val="en-US"/>
              </w:rPr>
              <w:t>III</w:t>
            </w:r>
            <w:r w:rsidRPr="00CC3839">
              <w:rPr>
                <w:b w:val="0"/>
                <w:iCs/>
                <w:sz w:val="20"/>
                <w:u w:val="none"/>
              </w:rPr>
              <w:t xml:space="preserve"> 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Pr="00CC3839">
              <w:rPr>
                <w:b w:val="0"/>
                <w:iCs/>
                <w:sz w:val="20"/>
                <w:u w:val="none"/>
              </w:rPr>
              <w:t>О</w:t>
            </w:r>
            <w:r w:rsidR="002F3EBD" w:rsidRPr="00CC3839">
              <w:rPr>
                <w:b w:val="0"/>
                <w:iCs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z w:val="20"/>
                <w:u w:val="none"/>
              </w:rPr>
              <w:t>государственной службе в Республике Марий Эл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Pr="00CC3839">
              <w:rPr>
                <w:b w:val="0"/>
                <w:iCs/>
                <w:sz w:val="20"/>
                <w:u w:val="none"/>
              </w:rPr>
              <w:t>;</w:t>
            </w:r>
          </w:p>
          <w:p w:rsidR="00F322F0" w:rsidRPr="00CC3839" w:rsidRDefault="004475DF" w:rsidP="00241089">
            <w:pPr>
              <w:pStyle w:val="a8"/>
              <w:tabs>
                <w:tab w:val="left" w:pos="720"/>
                <w:tab w:val="num" w:pos="900"/>
                <w:tab w:val="left" w:pos="1080"/>
              </w:tabs>
              <w:spacing w:line="216" w:lineRule="auto"/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z w:val="20"/>
                <w:u w:val="none"/>
              </w:rPr>
              <w:t xml:space="preserve">2. Закон Республики Марий Эл от 30 июня 1997 года № 30-З </w:t>
            </w:r>
            <w:r w:rsidR="000330F5" w:rsidRPr="00CC3839">
              <w:rPr>
                <w:b w:val="0"/>
                <w:iCs/>
                <w:sz w:val="20"/>
                <w:u w:val="none"/>
              </w:rPr>
              <w:lastRenderedPageBreak/>
              <w:t>"</w:t>
            </w:r>
            <w:r w:rsidRPr="00CC3839">
              <w:rPr>
                <w:b w:val="0"/>
                <w:iCs/>
                <w:sz w:val="20"/>
                <w:u w:val="none"/>
              </w:rPr>
              <w:t>О</w:t>
            </w:r>
            <w:r w:rsidR="002F3EBD" w:rsidRPr="00CC3839">
              <w:rPr>
                <w:b w:val="0"/>
                <w:iCs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z w:val="20"/>
                <w:u w:val="none"/>
              </w:rPr>
              <w:t xml:space="preserve">внесении изменений и дополнений в Закон Республики Марий Эл 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Pr="00CC3839">
              <w:rPr>
                <w:b w:val="0"/>
                <w:iCs/>
                <w:sz w:val="20"/>
                <w:u w:val="none"/>
              </w:rPr>
              <w:t>О государственной службе в Республике Марий Эл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Pr="00CC3839">
              <w:rPr>
                <w:b w:val="0"/>
                <w:iCs/>
                <w:sz w:val="20"/>
                <w:u w:val="none"/>
              </w:rPr>
              <w:t>;</w:t>
            </w:r>
          </w:p>
          <w:p w:rsidR="004475DF" w:rsidRPr="00CC3839" w:rsidRDefault="004475DF" w:rsidP="00241089">
            <w:pPr>
              <w:pStyle w:val="a8"/>
              <w:tabs>
                <w:tab w:val="left" w:pos="720"/>
                <w:tab w:val="num" w:pos="900"/>
                <w:tab w:val="left" w:pos="1080"/>
              </w:tabs>
              <w:spacing w:line="216" w:lineRule="auto"/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z w:val="20"/>
                <w:u w:val="none"/>
              </w:rPr>
              <w:t xml:space="preserve">3. Закон Республики </w:t>
            </w:r>
            <w:r w:rsidRPr="00CC3839">
              <w:rPr>
                <w:b w:val="0"/>
                <w:iCs/>
                <w:spacing w:val="-4"/>
                <w:sz w:val="20"/>
                <w:u w:val="none"/>
              </w:rPr>
              <w:t>Марий</w:t>
            </w:r>
            <w:r w:rsidR="00927097" w:rsidRPr="00CC3839">
              <w:rPr>
                <w:b w:val="0"/>
                <w:iCs/>
                <w:spacing w:val="-4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iCs/>
                <w:spacing w:val="-4"/>
                <w:sz w:val="20"/>
                <w:u w:val="none"/>
              </w:rPr>
              <w:t>Эл от</w:t>
            </w:r>
            <w:r w:rsidR="002F3EBD" w:rsidRPr="00CC3839">
              <w:rPr>
                <w:b w:val="0"/>
                <w:iCs/>
                <w:spacing w:val="-4"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pacing w:val="-4"/>
                <w:sz w:val="20"/>
                <w:u w:val="none"/>
              </w:rPr>
              <w:t>01</w:t>
            </w:r>
            <w:r w:rsidR="002F3EBD" w:rsidRPr="00CC3839">
              <w:rPr>
                <w:b w:val="0"/>
                <w:iCs/>
                <w:spacing w:val="-4"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pacing w:val="-4"/>
                <w:sz w:val="20"/>
                <w:u w:val="none"/>
              </w:rPr>
              <w:t>декабря</w:t>
            </w:r>
            <w:r w:rsidRPr="00CC3839">
              <w:rPr>
                <w:b w:val="0"/>
                <w:iCs/>
                <w:sz w:val="20"/>
                <w:u w:val="none"/>
              </w:rPr>
              <w:t xml:space="preserve"> 1997 года № 53-З </w:t>
            </w:r>
            <w:r w:rsidR="003E21C5" w:rsidRPr="00CC3839">
              <w:rPr>
                <w:b w:val="0"/>
                <w:iCs/>
                <w:sz w:val="20"/>
                <w:u w:val="none"/>
              </w:rPr>
              <w:br/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Pr="00CC3839">
              <w:rPr>
                <w:b w:val="0"/>
                <w:iCs/>
                <w:sz w:val="20"/>
                <w:u w:val="none"/>
              </w:rPr>
              <w:t xml:space="preserve">О внесении изменений и дополнений в Закон Республики Марий Эл 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Pr="00CC3839">
              <w:rPr>
                <w:b w:val="0"/>
                <w:iCs/>
                <w:sz w:val="20"/>
                <w:u w:val="none"/>
              </w:rPr>
              <w:t>О государственной службе в Республике Марий Эл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Pr="00CC3839">
              <w:rPr>
                <w:b w:val="0"/>
                <w:iCs/>
                <w:sz w:val="20"/>
                <w:u w:val="none"/>
              </w:rPr>
              <w:t>;</w:t>
            </w:r>
          </w:p>
          <w:p w:rsidR="0009249C" w:rsidRPr="00CC3839" w:rsidRDefault="004475DF" w:rsidP="00241089">
            <w:pPr>
              <w:pStyle w:val="a8"/>
              <w:tabs>
                <w:tab w:val="left" w:pos="720"/>
                <w:tab w:val="num" w:pos="900"/>
                <w:tab w:val="left" w:pos="1080"/>
              </w:tabs>
              <w:spacing w:line="216" w:lineRule="auto"/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z w:val="20"/>
                <w:u w:val="none"/>
              </w:rPr>
              <w:t xml:space="preserve">4. Закон Республики </w:t>
            </w:r>
            <w:r w:rsidRPr="00CC3839">
              <w:rPr>
                <w:b w:val="0"/>
                <w:iCs/>
                <w:spacing w:val="-6"/>
                <w:sz w:val="20"/>
                <w:u w:val="none"/>
              </w:rPr>
              <w:t>Марий</w:t>
            </w:r>
            <w:r w:rsidR="00927097" w:rsidRPr="00CC3839">
              <w:rPr>
                <w:b w:val="0"/>
                <w:iCs/>
                <w:spacing w:val="-6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iCs/>
                <w:spacing w:val="-6"/>
                <w:sz w:val="20"/>
                <w:u w:val="none"/>
              </w:rPr>
              <w:t>Эл от</w:t>
            </w:r>
            <w:r w:rsidR="002F3EBD" w:rsidRPr="00CC3839">
              <w:rPr>
                <w:b w:val="0"/>
                <w:iCs/>
                <w:spacing w:val="-6"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pacing w:val="-6"/>
                <w:sz w:val="20"/>
                <w:u w:val="none"/>
              </w:rPr>
              <w:t>23</w:t>
            </w:r>
            <w:r w:rsidR="002F3EBD" w:rsidRPr="00CC3839">
              <w:rPr>
                <w:b w:val="0"/>
                <w:iCs/>
                <w:spacing w:val="-6"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pacing w:val="-6"/>
                <w:sz w:val="20"/>
                <w:u w:val="none"/>
              </w:rPr>
              <w:t>сентября</w:t>
            </w:r>
            <w:r w:rsidRPr="00CC3839">
              <w:rPr>
                <w:b w:val="0"/>
                <w:iCs/>
                <w:sz w:val="20"/>
                <w:u w:val="none"/>
              </w:rPr>
              <w:t xml:space="preserve"> 1999</w:t>
            </w:r>
            <w:r w:rsidR="00F322F0" w:rsidRPr="00CC3839">
              <w:rPr>
                <w:b w:val="0"/>
                <w:iCs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iCs/>
                <w:sz w:val="20"/>
                <w:u w:val="none"/>
              </w:rPr>
              <w:t xml:space="preserve">года № 164-З 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Pr="00CC3839">
              <w:rPr>
                <w:b w:val="0"/>
                <w:iCs/>
                <w:sz w:val="20"/>
                <w:u w:val="none"/>
              </w:rPr>
              <w:t>О</w:t>
            </w:r>
            <w:r w:rsidR="002F3EBD" w:rsidRPr="00CC3839">
              <w:rPr>
                <w:b w:val="0"/>
                <w:iCs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z w:val="20"/>
                <w:u w:val="none"/>
              </w:rPr>
              <w:t xml:space="preserve">внесении изменений и дополнений в Закон Республики Марий Эл 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Pr="00CC3839">
              <w:rPr>
                <w:b w:val="0"/>
                <w:iCs/>
                <w:sz w:val="20"/>
                <w:u w:val="none"/>
              </w:rPr>
              <w:t>О</w:t>
            </w:r>
            <w:r w:rsidRPr="00CC3839">
              <w:rPr>
                <w:b w:val="0"/>
                <w:iCs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iCs/>
                <w:sz w:val="20"/>
                <w:u w:val="none"/>
              </w:rPr>
              <w:t>государственной службе в Республике Марий Эл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Pr="00CC3839">
              <w:rPr>
                <w:b w:val="0"/>
                <w:iCs/>
                <w:sz w:val="20"/>
                <w:u w:val="none"/>
              </w:rPr>
              <w:t>;</w:t>
            </w:r>
          </w:p>
          <w:p w:rsidR="004475DF" w:rsidRPr="00CC3839" w:rsidRDefault="0009249C" w:rsidP="00241089">
            <w:pPr>
              <w:pStyle w:val="a8"/>
              <w:tabs>
                <w:tab w:val="left" w:pos="720"/>
                <w:tab w:val="num" w:pos="900"/>
                <w:tab w:val="left" w:pos="1080"/>
              </w:tabs>
              <w:spacing w:line="216" w:lineRule="auto"/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z w:val="20"/>
                <w:u w:val="none"/>
              </w:rPr>
              <w:t>5. Статья</w:t>
            </w:r>
            <w:r w:rsidR="004475DF" w:rsidRPr="00CC3839">
              <w:rPr>
                <w:b w:val="0"/>
                <w:iCs/>
                <w:sz w:val="20"/>
                <w:u w:val="none"/>
              </w:rPr>
              <w:t xml:space="preserve"> 2 Закона Республики Марий Эл от</w:t>
            </w:r>
            <w:r w:rsidR="004475DF" w:rsidRPr="00CC3839">
              <w:rPr>
                <w:b w:val="0"/>
                <w:iCs/>
                <w:sz w:val="20"/>
                <w:u w:val="none"/>
                <w:lang w:val="en-US"/>
              </w:rPr>
              <w:t> </w:t>
            </w:r>
            <w:r w:rsidR="004475DF" w:rsidRPr="00CC3839">
              <w:rPr>
                <w:b w:val="0"/>
                <w:iCs/>
                <w:sz w:val="20"/>
                <w:u w:val="none"/>
              </w:rPr>
              <w:t>09</w:t>
            </w:r>
            <w:r w:rsidR="004475DF" w:rsidRPr="00CC3839">
              <w:rPr>
                <w:b w:val="0"/>
                <w:iCs/>
                <w:sz w:val="20"/>
                <w:u w:val="none"/>
                <w:lang w:val="en-US"/>
              </w:rPr>
              <w:t> </w:t>
            </w:r>
            <w:r w:rsidR="004475DF" w:rsidRPr="00CC3839">
              <w:rPr>
                <w:b w:val="0"/>
                <w:iCs/>
                <w:sz w:val="20"/>
                <w:u w:val="none"/>
              </w:rPr>
              <w:t xml:space="preserve">ноября 1999 года № 172-З 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="004475DF" w:rsidRPr="00CC3839">
              <w:rPr>
                <w:b w:val="0"/>
                <w:iCs/>
                <w:sz w:val="20"/>
                <w:u w:val="none"/>
              </w:rPr>
              <w:t xml:space="preserve">О внесении </w:t>
            </w:r>
            <w:r w:rsidR="004475DF" w:rsidRPr="00CC3839">
              <w:rPr>
                <w:b w:val="0"/>
                <w:iCs/>
                <w:spacing w:val="-4"/>
                <w:sz w:val="20"/>
                <w:u w:val="none"/>
              </w:rPr>
              <w:t>дополнений в</w:t>
            </w:r>
            <w:r w:rsidR="002F3EBD" w:rsidRPr="00CC3839">
              <w:rPr>
                <w:b w:val="0"/>
                <w:iCs/>
                <w:spacing w:val="-4"/>
                <w:sz w:val="20"/>
                <w:u w:val="none"/>
              </w:rPr>
              <w:t> </w:t>
            </w:r>
            <w:r w:rsidR="004475DF" w:rsidRPr="00CC3839">
              <w:rPr>
                <w:b w:val="0"/>
                <w:iCs/>
                <w:spacing w:val="-4"/>
                <w:sz w:val="20"/>
                <w:u w:val="none"/>
              </w:rPr>
              <w:t>некоторые</w:t>
            </w:r>
            <w:r w:rsidR="004475DF" w:rsidRPr="00CC3839">
              <w:rPr>
                <w:b w:val="0"/>
                <w:iCs/>
                <w:sz w:val="20"/>
                <w:u w:val="none"/>
              </w:rPr>
              <w:t xml:space="preserve"> законодательные акты </w:t>
            </w:r>
            <w:r w:rsidR="004475DF" w:rsidRPr="00CC3839">
              <w:rPr>
                <w:b w:val="0"/>
                <w:iCs/>
                <w:spacing w:val="-2"/>
                <w:sz w:val="20"/>
                <w:u w:val="none"/>
              </w:rPr>
              <w:t>Республики Марий</w:t>
            </w:r>
            <w:r w:rsidR="002F3EBD" w:rsidRPr="00CC3839">
              <w:rPr>
                <w:b w:val="0"/>
                <w:iCs/>
                <w:spacing w:val="-2"/>
                <w:sz w:val="20"/>
                <w:u w:val="none"/>
              </w:rPr>
              <w:t> </w:t>
            </w:r>
            <w:r w:rsidR="004475DF" w:rsidRPr="00CC3839">
              <w:rPr>
                <w:b w:val="0"/>
                <w:iCs/>
                <w:spacing w:val="-2"/>
                <w:sz w:val="20"/>
                <w:u w:val="none"/>
              </w:rPr>
              <w:t>Эл</w:t>
            </w:r>
            <w:r w:rsidR="000330F5" w:rsidRPr="00CC3839">
              <w:rPr>
                <w:b w:val="0"/>
                <w:iCs/>
                <w:spacing w:val="-2"/>
                <w:sz w:val="20"/>
                <w:u w:val="none"/>
              </w:rPr>
              <w:t>"</w:t>
            </w:r>
            <w:r w:rsidR="004475DF" w:rsidRPr="00CC3839">
              <w:rPr>
                <w:b w:val="0"/>
                <w:iCs/>
                <w:spacing w:val="-2"/>
                <w:sz w:val="20"/>
                <w:u w:val="none"/>
              </w:rPr>
              <w:t>;</w:t>
            </w:r>
          </w:p>
          <w:p w:rsidR="00C524A5" w:rsidRPr="00CC3839" w:rsidRDefault="0009249C" w:rsidP="004475DF">
            <w:pPr>
              <w:pStyle w:val="a8"/>
              <w:tabs>
                <w:tab w:val="left" w:pos="720"/>
                <w:tab w:val="num" w:pos="900"/>
                <w:tab w:val="left" w:pos="1080"/>
              </w:tabs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z w:val="20"/>
                <w:u w:val="none"/>
              </w:rPr>
              <w:t>6. Статья</w:t>
            </w:r>
            <w:r w:rsidR="004475DF" w:rsidRPr="00CC3839">
              <w:rPr>
                <w:b w:val="0"/>
                <w:iCs/>
                <w:sz w:val="20"/>
                <w:u w:val="none"/>
              </w:rPr>
              <w:t xml:space="preserve"> 1 Закона Республики Марий Эл </w:t>
            </w:r>
            <w:r w:rsidR="004475DF" w:rsidRPr="00CC3839">
              <w:rPr>
                <w:b w:val="0"/>
                <w:iCs/>
                <w:spacing w:val="-4"/>
                <w:sz w:val="20"/>
                <w:u w:val="none"/>
              </w:rPr>
              <w:t>от 19 сентября 2001</w:t>
            </w:r>
            <w:r w:rsidR="00F322F0" w:rsidRPr="00CC3839">
              <w:rPr>
                <w:b w:val="0"/>
                <w:iCs/>
                <w:spacing w:val="-4"/>
                <w:sz w:val="20"/>
                <w:u w:val="none"/>
                <w:lang w:val="en-US"/>
              </w:rPr>
              <w:t> </w:t>
            </w:r>
            <w:r w:rsidR="004475DF" w:rsidRPr="00CC3839">
              <w:rPr>
                <w:b w:val="0"/>
                <w:iCs/>
                <w:spacing w:val="-4"/>
                <w:sz w:val="20"/>
                <w:u w:val="none"/>
              </w:rPr>
              <w:t>года</w:t>
            </w:r>
            <w:r w:rsidR="004475DF" w:rsidRPr="00CC3839">
              <w:rPr>
                <w:b w:val="0"/>
                <w:iCs/>
                <w:sz w:val="20"/>
                <w:u w:val="none"/>
              </w:rPr>
              <w:t xml:space="preserve"> № 38-З 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="004475DF" w:rsidRPr="00CC3839">
              <w:rPr>
                <w:b w:val="0"/>
                <w:iCs/>
                <w:sz w:val="20"/>
                <w:u w:val="none"/>
              </w:rPr>
              <w:t>О</w:t>
            </w:r>
            <w:r w:rsidR="002F3EBD" w:rsidRPr="00CC3839">
              <w:rPr>
                <w:b w:val="0"/>
                <w:iCs/>
                <w:sz w:val="20"/>
                <w:u w:val="none"/>
              </w:rPr>
              <w:t> </w:t>
            </w:r>
            <w:r w:rsidR="004475DF" w:rsidRPr="00CC3839">
              <w:rPr>
                <w:b w:val="0"/>
                <w:iCs/>
                <w:sz w:val="20"/>
                <w:u w:val="none"/>
              </w:rPr>
              <w:t xml:space="preserve">внесении изменений, дополнений </w:t>
            </w:r>
            <w:r w:rsidR="004475DF" w:rsidRPr="00CC3839">
              <w:rPr>
                <w:b w:val="0"/>
                <w:iCs/>
                <w:spacing w:val="-10"/>
                <w:sz w:val="20"/>
                <w:u w:val="none"/>
              </w:rPr>
              <w:t>и</w:t>
            </w:r>
            <w:r w:rsidR="00927097" w:rsidRPr="00CC3839">
              <w:rPr>
                <w:b w:val="0"/>
                <w:iCs/>
                <w:spacing w:val="-10"/>
                <w:sz w:val="20"/>
                <w:u w:val="none"/>
                <w:lang w:val="en-US"/>
              </w:rPr>
              <w:t> </w:t>
            </w:r>
            <w:r w:rsidR="004475DF" w:rsidRPr="00CC3839">
              <w:rPr>
                <w:b w:val="0"/>
                <w:iCs/>
                <w:spacing w:val="-10"/>
                <w:sz w:val="20"/>
                <w:u w:val="none"/>
              </w:rPr>
              <w:t>признании утратившими</w:t>
            </w:r>
            <w:r w:rsidR="004475DF" w:rsidRPr="00CC3839">
              <w:rPr>
                <w:b w:val="0"/>
                <w:iCs/>
                <w:sz w:val="20"/>
                <w:u w:val="none"/>
              </w:rPr>
              <w:t xml:space="preserve"> силу некоторых законодательных актов </w:t>
            </w:r>
            <w:r w:rsidR="004475DF" w:rsidRPr="00CC3839">
              <w:rPr>
                <w:b w:val="0"/>
                <w:iCs/>
                <w:spacing w:val="-2"/>
                <w:sz w:val="20"/>
                <w:u w:val="none"/>
              </w:rPr>
              <w:t>Республики Марий</w:t>
            </w:r>
            <w:r w:rsidR="002F3EBD" w:rsidRPr="00CC3839">
              <w:rPr>
                <w:b w:val="0"/>
                <w:iCs/>
                <w:spacing w:val="-2"/>
                <w:sz w:val="20"/>
                <w:u w:val="none"/>
              </w:rPr>
              <w:t> </w:t>
            </w:r>
            <w:r w:rsidR="004475DF" w:rsidRPr="00CC3839">
              <w:rPr>
                <w:b w:val="0"/>
                <w:iCs/>
                <w:spacing w:val="-2"/>
                <w:sz w:val="20"/>
                <w:u w:val="none"/>
              </w:rPr>
              <w:t>Эл</w:t>
            </w:r>
            <w:r w:rsidR="000330F5" w:rsidRPr="00CC3839">
              <w:rPr>
                <w:b w:val="0"/>
                <w:iCs/>
                <w:spacing w:val="-2"/>
                <w:sz w:val="20"/>
                <w:u w:val="none"/>
              </w:rPr>
              <w:t>"</w:t>
            </w:r>
            <w:r w:rsidR="004475DF" w:rsidRPr="00CC3839">
              <w:rPr>
                <w:b w:val="0"/>
                <w:iCs/>
                <w:spacing w:val="-2"/>
                <w:sz w:val="20"/>
                <w:u w:val="none"/>
              </w:rPr>
              <w:t>;</w:t>
            </w:r>
          </w:p>
          <w:p w:rsidR="004475DF" w:rsidRPr="00CC3839" w:rsidRDefault="004475DF" w:rsidP="004475DF">
            <w:pPr>
              <w:pStyle w:val="a8"/>
              <w:tabs>
                <w:tab w:val="left" w:pos="720"/>
                <w:tab w:val="num" w:pos="900"/>
                <w:tab w:val="left" w:pos="1080"/>
              </w:tabs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z w:val="20"/>
                <w:u w:val="none"/>
              </w:rPr>
              <w:t xml:space="preserve">7. Закон Республики </w:t>
            </w:r>
            <w:r w:rsidRPr="00CC3839">
              <w:rPr>
                <w:b w:val="0"/>
                <w:iCs/>
                <w:spacing w:val="-2"/>
                <w:sz w:val="20"/>
                <w:u w:val="none"/>
              </w:rPr>
              <w:t>Марий</w:t>
            </w:r>
            <w:r w:rsidR="00927097" w:rsidRPr="00CC3839">
              <w:rPr>
                <w:b w:val="0"/>
                <w:iCs/>
                <w:spacing w:val="-2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iCs/>
                <w:spacing w:val="-2"/>
                <w:sz w:val="20"/>
                <w:u w:val="none"/>
              </w:rPr>
              <w:t>Эл от</w:t>
            </w:r>
            <w:r w:rsidR="002F3EBD" w:rsidRPr="00CC3839">
              <w:rPr>
                <w:b w:val="0"/>
                <w:iCs/>
                <w:spacing w:val="-2"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pacing w:val="-2"/>
                <w:sz w:val="20"/>
                <w:u w:val="none"/>
              </w:rPr>
              <w:t>04</w:t>
            </w:r>
            <w:r w:rsidR="002F3EBD" w:rsidRPr="00CC3839">
              <w:rPr>
                <w:b w:val="0"/>
                <w:iCs/>
                <w:spacing w:val="-2"/>
                <w:sz w:val="20"/>
                <w:u w:val="none"/>
              </w:rPr>
              <w:t> </w:t>
            </w:r>
            <w:r w:rsidRPr="00CC3839">
              <w:rPr>
                <w:b w:val="0"/>
                <w:iCs/>
                <w:spacing w:val="-2"/>
                <w:sz w:val="20"/>
                <w:u w:val="none"/>
              </w:rPr>
              <w:t>декабря</w:t>
            </w:r>
            <w:r w:rsidRPr="00CC3839">
              <w:rPr>
                <w:b w:val="0"/>
                <w:iCs/>
                <w:sz w:val="20"/>
                <w:u w:val="none"/>
              </w:rPr>
              <w:t xml:space="preserve"> 2002 года № 32-З </w:t>
            </w:r>
            <w:r w:rsidR="002F4547" w:rsidRPr="00CC3839">
              <w:rPr>
                <w:b w:val="0"/>
                <w:iCs/>
                <w:sz w:val="20"/>
                <w:u w:val="none"/>
              </w:rPr>
              <w:br/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Pr="00CC3839">
              <w:rPr>
                <w:b w:val="0"/>
                <w:iCs/>
                <w:sz w:val="20"/>
                <w:u w:val="none"/>
              </w:rPr>
              <w:t xml:space="preserve">О внесении изменений и дополнений в Закон Республики Марий Эл </w:t>
            </w:r>
            <w:r w:rsidR="000330F5" w:rsidRPr="00CC3839">
              <w:rPr>
                <w:b w:val="0"/>
                <w:iCs/>
                <w:sz w:val="20"/>
                <w:u w:val="none"/>
              </w:rPr>
              <w:lastRenderedPageBreak/>
              <w:t>"</w:t>
            </w:r>
            <w:r w:rsidRPr="00CC3839">
              <w:rPr>
                <w:b w:val="0"/>
                <w:iCs/>
                <w:sz w:val="20"/>
                <w:u w:val="none"/>
              </w:rPr>
              <w:t>О государственной службе в Республике Марий Эл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Pr="00CC3839">
              <w:rPr>
                <w:b w:val="0"/>
                <w:iCs/>
                <w:sz w:val="20"/>
                <w:u w:val="none"/>
              </w:rPr>
              <w:t>;</w:t>
            </w:r>
          </w:p>
          <w:p w:rsidR="0009249C" w:rsidRPr="00CC3839" w:rsidRDefault="0030314F" w:rsidP="004475DF">
            <w:pPr>
              <w:pStyle w:val="a8"/>
              <w:tabs>
                <w:tab w:val="left" w:pos="720"/>
                <w:tab w:val="num" w:pos="900"/>
                <w:tab w:val="left" w:pos="1080"/>
              </w:tabs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z w:val="20"/>
                <w:u w:val="none"/>
              </w:rPr>
              <w:t>8. Статья</w:t>
            </w:r>
            <w:r w:rsidR="004475DF" w:rsidRPr="00CC3839">
              <w:rPr>
                <w:b w:val="0"/>
                <w:iCs/>
                <w:sz w:val="20"/>
                <w:u w:val="none"/>
              </w:rPr>
              <w:t xml:space="preserve"> 3 Закона Республики Марий Эл от 03 марта 2004 года № 2-З 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="004475DF" w:rsidRPr="00CC3839">
              <w:rPr>
                <w:b w:val="0"/>
                <w:iCs/>
                <w:sz w:val="20"/>
                <w:u w:val="none"/>
              </w:rPr>
              <w:t xml:space="preserve">О признании утратившими силу, </w:t>
            </w:r>
            <w:r w:rsidR="004475DF" w:rsidRPr="00CC3839">
              <w:rPr>
                <w:b w:val="0"/>
                <w:iCs/>
                <w:spacing w:val="-6"/>
                <w:sz w:val="20"/>
                <w:u w:val="none"/>
              </w:rPr>
              <w:t>изменении и</w:t>
            </w:r>
            <w:r w:rsidR="002F3EBD" w:rsidRPr="00CC3839">
              <w:rPr>
                <w:b w:val="0"/>
                <w:iCs/>
                <w:spacing w:val="-6"/>
                <w:sz w:val="20"/>
                <w:u w:val="none"/>
              </w:rPr>
              <w:t> </w:t>
            </w:r>
            <w:r w:rsidR="004475DF" w:rsidRPr="00CC3839">
              <w:rPr>
                <w:b w:val="0"/>
                <w:iCs/>
                <w:spacing w:val="-6"/>
                <w:sz w:val="20"/>
                <w:u w:val="none"/>
              </w:rPr>
              <w:t>дополнении</w:t>
            </w:r>
            <w:r w:rsidR="004475DF" w:rsidRPr="00CC3839">
              <w:rPr>
                <w:b w:val="0"/>
                <w:iCs/>
                <w:sz w:val="20"/>
                <w:u w:val="none"/>
              </w:rPr>
              <w:t xml:space="preserve"> положений законодательных актов </w:t>
            </w:r>
            <w:r w:rsidR="004475DF" w:rsidRPr="00CC3839">
              <w:rPr>
                <w:b w:val="0"/>
                <w:iCs/>
                <w:spacing w:val="-2"/>
                <w:sz w:val="20"/>
                <w:u w:val="none"/>
              </w:rPr>
              <w:t>Республики Марий</w:t>
            </w:r>
            <w:r w:rsidR="002F3EBD" w:rsidRPr="00CC3839">
              <w:rPr>
                <w:b w:val="0"/>
                <w:iCs/>
                <w:spacing w:val="-2"/>
                <w:sz w:val="20"/>
                <w:u w:val="none"/>
              </w:rPr>
              <w:t> </w:t>
            </w:r>
            <w:r w:rsidR="004475DF" w:rsidRPr="00CC3839">
              <w:rPr>
                <w:b w:val="0"/>
                <w:iCs/>
                <w:spacing w:val="-2"/>
                <w:sz w:val="20"/>
                <w:u w:val="none"/>
              </w:rPr>
              <w:t>Эл</w:t>
            </w:r>
            <w:r w:rsidR="000330F5" w:rsidRPr="00CC3839">
              <w:rPr>
                <w:b w:val="0"/>
                <w:iCs/>
                <w:spacing w:val="-2"/>
                <w:sz w:val="20"/>
                <w:u w:val="none"/>
              </w:rPr>
              <w:t>"</w:t>
            </w:r>
            <w:r w:rsidR="004475DF" w:rsidRPr="00CC3839">
              <w:rPr>
                <w:b w:val="0"/>
                <w:iCs/>
                <w:spacing w:val="-2"/>
                <w:sz w:val="20"/>
                <w:u w:val="none"/>
              </w:rPr>
              <w:t>;</w:t>
            </w:r>
          </w:p>
          <w:p w:rsidR="002F4547" w:rsidRDefault="0030314F" w:rsidP="003F1540">
            <w:pPr>
              <w:pStyle w:val="a8"/>
              <w:tabs>
                <w:tab w:val="left" w:pos="720"/>
                <w:tab w:val="num" w:pos="900"/>
                <w:tab w:val="left" w:pos="1080"/>
              </w:tabs>
              <w:jc w:val="both"/>
              <w:rPr>
                <w:b w:val="0"/>
                <w:iCs/>
                <w:sz w:val="20"/>
                <w:u w:val="none"/>
              </w:rPr>
            </w:pPr>
            <w:r w:rsidRPr="00CC3839">
              <w:rPr>
                <w:b w:val="0"/>
                <w:iCs/>
                <w:sz w:val="20"/>
                <w:u w:val="none"/>
              </w:rPr>
              <w:t>9. Статья</w:t>
            </w:r>
            <w:r w:rsidR="004475DF" w:rsidRPr="00CC3839">
              <w:rPr>
                <w:b w:val="0"/>
                <w:iCs/>
                <w:sz w:val="20"/>
                <w:u w:val="none"/>
              </w:rPr>
              <w:t xml:space="preserve"> 20 Закона Республики Марий Эл от 11 мая 2005 года №</w:t>
            </w:r>
            <w:r w:rsidR="002F3EBD" w:rsidRPr="00CC3839">
              <w:rPr>
                <w:b w:val="0"/>
                <w:iCs/>
                <w:sz w:val="20"/>
                <w:u w:val="none"/>
              </w:rPr>
              <w:t> </w:t>
            </w:r>
            <w:r w:rsidR="004475DF" w:rsidRPr="00CC3839">
              <w:rPr>
                <w:b w:val="0"/>
                <w:iCs/>
                <w:sz w:val="20"/>
                <w:u w:val="none"/>
              </w:rPr>
              <w:t xml:space="preserve">10-З 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="004475DF" w:rsidRPr="00CC3839">
              <w:rPr>
                <w:b w:val="0"/>
                <w:iCs/>
                <w:sz w:val="20"/>
                <w:u w:val="none"/>
              </w:rPr>
              <w:t>О порядке присвоения и</w:t>
            </w:r>
            <w:r w:rsidR="002F3EBD" w:rsidRPr="00CC3839">
              <w:rPr>
                <w:b w:val="0"/>
                <w:iCs/>
                <w:sz w:val="20"/>
                <w:u w:val="none"/>
              </w:rPr>
              <w:t> </w:t>
            </w:r>
            <w:r w:rsidR="004475DF" w:rsidRPr="00CC3839">
              <w:rPr>
                <w:b w:val="0"/>
                <w:iCs/>
                <w:sz w:val="20"/>
                <w:u w:val="none"/>
              </w:rPr>
              <w:t xml:space="preserve">сохранения классных чинов государственной гражданской службы государственным гражданским служащим Республики Марий Эл и внесении изменения в статью 7 Закона Республики Марий Эл 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  <w:r w:rsidR="004475DF" w:rsidRPr="00CC3839">
              <w:rPr>
                <w:b w:val="0"/>
                <w:iCs/>
                <w:sz w:val="20"/>
                <w:u w:val="none"/>
              </w:rPr>
              <w:t>О регулировании отношений в области государственной гражданской службы Республики Марий Эл</w:t>
            </w:r>
            <w:r w:rsidR="000330F5" w:rsidRPr="00CC3839">
              <w:rPr>
                <w:b w:val="0"/>
                <w:iCs/>
                <w:sz w:val="20"/>
                <w:u w:val="none"/>
              </w:rPr>
              <w:t>"</w:t>
            </w:r>
          </w:p>
          <w:p w:rsidR="00D46528" w:rsidRPr="00CC3839" w:rsidRDefault="00D46528" w:rsidP="003F1540">
            <w:pPr>
              <w:pStyle w:val="a8"/>
              <w:tabs>
                <w:tab w:val="left" w:pos="720"/>
                <w:tab w:val="num" w:pos="900"/>
                <w:tab w:val="left" w:pos="1080"/>
              </w:tabs>
              <w:jc w:val="both"/>
              <w:rPr>
                <w:b w:val="0"/>
                <w:iCs/>
                <w:sz w:val="20"/>
                <w:u w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2D4DC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2D4DCF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2D4DCF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2D4DCF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07.12.2005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547" w:rsidRPr="00CC3839" w:rsidRDefault="004475DF" w:rsidP="003F154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и дополнений в Закон Республики Марий Эл "О защите населения </w:t>
            </w:r>
            <w:r w:rsidRPr="00CC3839">
              <w:rPr>
                <w:sz w:val="20"/>
                <w:szCs w:val="20"/>
              </w:rPr>
              <w:br/>
              <w:t>и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территории Республики Марий Эл от чрезвычайных ситуаций природного и техногенного характера"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F3EBD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D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2F3EBD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2F3EBD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2F3EBD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6E" w:rsidRPr="00CC3839" w:rsidRDefault="004475DF" w:rsidP="00C271D9">
            <w:pPr>
              <w:jc w:val="both"/>
              <w:rPr>
                <w:sz w:val="20"/>
                <w:szCs w:val="20"/>
              </w:rPr>
            </w:pPr>
            <w:r w:rsidRPr="00CC3839">
              <w:rPr>
                <w:iCs/>
                <w:sz w:val="20"/>
              </w:rPr>
              <w:t>О внесении изменений в Закон Республики Марий Эл "О создании должностей мировых судей и судебных участков в Республике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F3EBD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2F3EBD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2F3EBD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2F3EBD" w:rsidRPr="00CC3839">
              <w:rPr>
                <w:b w:val="0"/>
                <w:szCs w:val="20"/>
              </w:rPr>
              <w:t xml:space="preserve"> от </w:t>
            </w:r>
            <w:r w:rsidRPr="00CC3839">
              <w:rPr>
                <w:b w:val="0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a8"/>
              <w:tabs>
                <w:tab w:val="left" w:pos="720"/>
                <w:tab w:val="num" w:pos="900"/>
                <w:tab w:val="left" w:pos="1080"/>
              </w:tabs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О внесении изменений в некоторые законодательные акты Республики Марий Эл по вопросам местного самоуправления</w:t>
            </w:r>
          </w:p>
          <w:p w:rsidR="004475DF" w:rsidRPr="00CC3839" w:rsidRDefault="004475DF" w:rsidP="004475DF">
            <w:pPr>
              <w:pStyle w:val="a8"/>
              <w:tabs>
                <w:tab w:val="left" w:pos="720"/>
                <w:tab w:val="num" w:pos="900"/>
                <w:tab w:val="left" w:pos="1080"/>
              </w:tabs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Внесены изменения в</w:t>
            </w:r>
            <w:r w:rsidR="002F3EBD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>законы:</w:t>
            </w:r>
          </w:p>
          <w:p w:rsidR="004475DF" w:rsidRPr="00CC3839" w:rsidRDefault="004475DF" w:rsidP="004475DF">
            <w:pPr>
              <w:pStyle w:val="a8"/>
              <w:tabs>
                <w:tab w:val="left" w:pos="720"/>
                <w:tab w:val="num" w:pos="900"/>
                <w:tab w:val="left" w:pos="1080"/>
              </w:tabs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1. О Реестре выборных муниципальных должностей и</w:t>
            </w:r>
            <w:r w:rsidR="002F3EBD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>муниципальных должностей муниципальной службы в Республике Марий Эл;</w:t>
            </w:r>
          </w:p>
          <w:p w:rsidR="00F322F0" w:rsidRPr="00CC3839" w:rsidRDefault="004475DF" w:rsidP="003F1540">
            <w:pPr>
              <w:pStyle w:val="a8"/>
              <w:spacing w:line="216" w:lineRule="auto"/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pacing w:val="-8"/>
                <w:sz w:val="20"/>
                <w:u w:val="none"/>
              </w:rPr>
              <w:t>2.</w:t>
            </w:r>
            <w:r w:rsidR="002F3EBD" w:rsidRPr="00CC3839">
              <w:rPr>
                <w:b w:val="0"/>
                <w:spacing w:val="-8"/>
                <w:sz w:val="20"/>
                <w:u w:val="none"/>
              </w:rPr>
              <w:t xml:space="preserve"> </w:t>
            </w:r>
            <w:r w:rsidRPr="00CC3839">
              <w:rPr>
                <w:b w:val="0"/>
                <w:spacing w:val="-8"/>
                <w:sz w:val="20"/>
                <w:u w:val="none"/>
              </w:rPr>
              <w:t>Об административных</w:t>
            </w:r>
            <w:r w:rsidRPr="00CC3839">
              <w:rPr>
                <w:b w:val="0"/>
                <w:sz w:val="20"/>
                <w:u w:val="none"/>
              </w:rPr>
              <w:t xml:space="preserve"> комиссиях органов </w:t>
            </w:r>
            <w:r w:rsidRPr="00CC3839">
              <w:rPr>
                <w:b w:val="0"/>
                <w:spacing w:val="-8"/>
                <w:sz w:val="20"/>
                <w:u w:val="none"/>
              </w:rPr>
              <w:t>местного самоуправления</w:t>
            </w:r>
            <w:r w:rsidRPr="00CC3839">
              <w:rPr>
                <w:b w:val="0"/>
                <w:sz w:val="20"/>
                <w:u w:val="none"/>
              </w:rPr>
              <w:t xml:space="preserve"> Республики Марий Эл;</w:t>
            </w:r>
          </w:p>
          <w:p w:rsidR="004475DF" w:rsidRPr="00CC3839" w:rsidRDefault="004475DF" w:rsidP="00241089">
            <w:pPr>
              <w:pStyle w:val="a8"/>
              <w:tabs>
                <w:tab w:val="left" w:pos="720"/>
                <w:tab w:val="num" w:pos="900"/>
                <w:tab w:val="left" w:pos="1080"/>
              </w:tabs>
              <w:spacing w:line="216" w:lineRule="auto"/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 xml:space="preserve">3. В пункт 1 статьи 3 Закона Республики Марий Эл от 18 июня 2004 года № 15-З </w:t>
            </w:r>
            <w:r w:rsidR="000330F5" w:rsidRPr="00CC3839">
              <w:rPr>
                <w:b w:val="0"/>
                <w:sz w:val="20"/>
                <w:u w:val="none"/>
              </w:rPr>
              <w:t>"</w:t>
            </w:r>
            <w:r w:rsidRPr="00CC3839">
              <w:rPr>
                <w:b w:val="0"/>
                <w:sz w:val="20"/>
                <w:u w:val="none"/>
              </w:rPr>
              <w:t>О статусе, границах и</w:t>
            </w:r>
            <w:r w:rsidR="002F3EBD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 xml:space="preserve">территориях муниципальных </w:t>
            </w:r>
            <w:r w:rsidRPr="00CC3839">
              <w:rPr>
                <w:b w:val="0"/>
                <w:spacing w:val="-10"/>
                <w:sz w:val="20"/>
                <w:u w:val="none"/>
              </w:rPr>
              <w:t>образований в</w:t>
            </w:r>
            <w:r w:rsidR="002F3EBD" w:rsidRPr="00CC3839">
              <w:rPr>
                <w:b w:val="0"/>
                <w:spacing w:val="-10"/>
                <w:sz w:val="20"/>
                <w:u w:val="none"/>
              </w:rPr>
              <w:t> </w:t>
            </w:r>
            <w:r w:rsidRPr="00CC3839">
              <w:rPr>
                <w:b w:val="0"/>
                <w:spacing w:val="-10"/>
                <w:sz w:val="20"/>
                <w:u w:val="none"/>
              </w:rPr>
              <w:t>Республике</w:t>
            </w:r>
            <w:r w:rsidRPr="00CC3839">
              <w:rPr>
                <w:b w:val="0"/>
                <w:sz w:val="20"/>
                <w:u w:val="none"/>
              </w:rPr>
              <w:t xml:space="preserve"> Марий</w:t>
            </w:r>
            <w:r w:rsidR="002F3EBD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>Эл</w:t>
            </w:r>
            <w:r w:rsidR="000330F5" w:rsidRPr="00CC3839">
              <w:rPr>
                <w:b w:val="0"/>
                <w:sz w:val="20"/>
                <w:u w:val="none"/>
              </w:rPr>
              <w:t>"</w:t>
            </w:r>
            <w:r w:rsidRPr="00CC3839">
              <w:rPr>
                <w:b w:val="0"/>
                <w:sz w:val="20"/>
                <w:u w:val="none"/>
              </w:rPr>
              <w:t>;</w:t>
            </w:r>
          </w:p>
          <w:p w:rsidR="00807F38" w:rsidRPr="00CC3839" w:rsidRDefault="004475DF" w:rsidP="00241089">
            <w:pPr>
              <w:pStyle w:val="a8"/>
              <w:tabs>
                <w:tab w:val="left" w:pos="720"/>
                <w:tab w:val="num" w:pos="900"/>
                <w:tab w:val="left" w:pos="1080"/>
              </w:tabs>
              <w:spacing w:line="216" w:lineRule="auto"/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 xml:space="preserve">4. О составе и границах территорий сельских, городских поселений </w:t>
            </w:r>
            <w:r w:rsidRPr="00CC3839">
              <w:rPr>
                <w:b w:val="0"/>
                <w:spacing w:val="-6"/>
                <w:sz w:val="20"/>
                <w:u w:val="none"/>
              </w:rPr>
              <w:t>в</w:t>
            </w:r>
            <w:r w:rsidR="002F3EBD" w:rsidRPr="00CC3839">
              <w:rPr>
                <w:b w:val="0"/>
                <w:spacing w:val="-6"/>
                <w:sz w:val="20"/>
                <w:u w:val="none"/>
              </w:rPr>
              <w:t> </w:t>
            </w:r>
            <w:r w:rsidRPr="00CC3839">
              <w:rPr>
                <w:b w:val="0"/>
                <w:spacing w:val="-6"/>
                <w:sz w:val="20"/>
                <w:u w:val="none"/>
              </w:rPr>
              <w:t>Республике Марий</w:t>
            </w:r>
            <w:r w:rsidR="002F3EBD" w:rsidRPr="00CC3839">
              <w:rPr>
                <w:b w:val="0"/>
                <w:spacing w:val="-6"/>
                <w:sz w:val="20"/>
                <w:u w:val="none"/>
              </w:rPr>
              <w:t> </w:t>
            </w:r>
            <w:r w:rsidR="00F322F0" w:rsidRPr="00CC3839">
              <w:rPr>
                <w:b w:val="0"/>
                <w:spacing w:val="-6"/>
                <w:sz w:val="20"/>
                <w:u w:val="none"/>
              </w:rPr>
              <w:t>Эл</w:t>
            </w:r>
            <w:r w:rsidR="000330F5" w:rsidRPr="00CC3839">
              <w:rPr>
                <w:b w:val="0"/>
                <w:spacing w:val="-6"/>
                <w:sz w:val="20"/>
                <w:u w:val="none"/>
              </w:rPr>
              <w:t>"</w:t>
            </w:r>
            <w:r w:rsidR="00F322F0" w:rsidRPr="00CC3839">
              <w:rPr>
                <w:b w:val="0"/>
                <w:spacing w:val="-6"/>
                <w:sz w:val="20"/>
                <w:u w:val="none"/>
              </w:rPr>
              <w:t>;</w:t>
            </w:r>
          </w:p>
          <w:p w:rsidR="004475DF" w:rsidRPr="00CC3839" w:rsidRDefault="004475DF" w:rsidP="00241089">
            <w:pPr>
              <w:pStyle w:val="a8"/>
              <w:tabs>
                <w:tab w:val="left" w:pos="720"/>
                <w:tab w:val="num" w:pos="900"/>
                <w:tab w:val="left" w:pos="1080"/>
              </w:tabs>
              <w:spacing w:line="216" w:lineRule="auto"/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5. В статью 6 Закона Республики Марий Эл от 05.07.2005 года №</w:t>
            </w:r>
            <w:r w:rsidR="002F3EBD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 xml:space="preserve">22-З </w:t>
            </w:r>
            <w:r w:rsidR="000330F5" w:rsidRPr="00CC3839">
              <w:rPr>
                <w:b w:val="0"/>
                <w:sz w:val="20"/>
                <w:u w:val="none"/>
              </w:rPr>
              <w:t>"</w:t>
            </w:r>
            <w:r w:rsidRPr="00CC3839">
              <w:rPr>
                <w:b w:val="0"/>
                <w:sz w:val="20"/>
                <w:u w:val="none"/>
              </w:rPr>
              <w:t>Об</w:t>
            </w:r>
            <w:r w:rsidR="002F3EBD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 xml:space="preserve">изменениях в составе сельских </w:t>
            </w:r>
            <w:r w:rsidRPr="00CC3839">
              <w:rPr>
                <w:b w:val="0"/>
                <w:sz w:val="20"/>
                <w:u w:val="none"/>
              </w:rPr>
              <w:lastRenderedPageBreak/>
              <w:t>поселений Республики Марий</w:t>
            </w:r>
            <w:r w:rsidR="00927097" w:rsidRPr="00CC3839">
              <w:rPr>
                <w:b w:val="0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 xml:space="preserve">Эл </w:t>
            </w:r>
            <w:r w:rsidRPr="00CC3839">
              <w:rPr>
                <w:b w:val="0"/>
                <w:spacing w:val="-14"/>
                <w:sz w:val="20"/>
                <w:u w:val="none"/>
              </w:rPr>
              <w:t>и</w:t>
            </w:r>
            <w:r w:rsidR="003A4D23" w:rsidRPr="00CC3839">
              <w:rPr>
                <w:b w:val="0"/>
                <w:spacing w:val="-14"/>
                <w:sz w:val="20"/>
                <w:u w:val="none"/>
              </w:rPr>
              <w:t> </w:t>
            </w:r>
            <w:r w:rsidRPr="00CC3839">
              <w:rPr>
                <w:b w:val="0"/>
                <w:spacing w:val="-14"/>
                <w:sz w:val="20"/>
                <w:u w:val="none"/>
              </w:rPr>
              <w:t>об</w:t>
            </w:r>
            <w:r w:rsidR="002F3EBD" w:rsidRPr="00CC3839">
              <w:rPr>
                <w:b w:val="0"/>
                <w:spacing w:val="-14"/>
                <w:sz w:val="20"/>
                <w:u w:val="none"/>
              </w:rPr>
              <w:t> </w:t>
            </w:r>
            <w:r w:rsidRPr="00CC3839">
              <w:rPr>
                <w:b w:val="0"/>
                <w:spacing w:val="-14"/>
                <w:sz w:val="20"/>
                <w:u w:val="none"/>
              </w:rPr>
              <w:t xml:space="preserve">изменении </w:t>
            </w:r>
            <w:r w:rsidRPr="00CC3839">
              <w:rPr>
                <w:b w:val="0"/>
                <w:spacing w:val="-10"/>
                <w:sz w:val="20"/>
                <w:u w:val="none"/>
              </w:rPr>
              <w:t>и</w:t>
            </w:r>
            <w:r w:rsidR="003A4D23" w:rsidRPr="00CC3839">
              <w:rPr>
                <w:b w:val="0"/>
                <w:spacing w:val="-10"/>
                <w:sz w:val="20"/>
                <w:u w:val="none"/>
              </w:rPr>
              <w:t> </w:t>
            </w:r>
            <w:r w:rsidRPr="00CC3839">
              <w:rPr>
                <w:b w:val="0"/>
                <w:spacing w:val="-10"/>
                <w:sz w:val="20"/>
                <w:u w:val="none"/>
              </w:rPr>
              <w:t>признании утратившими</w:t>
            </w:r>
            <w:r w:rsidR="00730305" w:rsidRPr="00CC3839">
              <w:rPr>
                <w:b w:val="0"/>
                <w:sz w:val="20"/>
                <w:u w:val="none"/>
              </w:rPr>
              <w:t xml:space="preserve"> </w:t>
            </w:r>
            <w:r w:rsidRPr="00CC3839">
              <w:rPr>
                <w:b w:val="0"/>
                <w:sz w:val="20"/>
                <w:u w:val="none"/>
              </w:rPr>
              <w:t xml:space="preserve">силу некоторых законодательных актов </w:t>
            </w:r>
            <w:r w:rsidRPr="00CC3839">
              <w:rPr>
                <w:b w:val="0"/>
                <w:spacing w:val="-2"/>
                <w:sz w:val="20"/>
                <w:u w:val="none"/>
              </w:rPr>
              <w:t>Республики Марий</w:t>
            </w:r>
            <w:r w:rsidR="003A4D23" w:rsidRPr="00CC3839">
              <w:rPr>
                <w:b w:val="0"/>
                <w:spacing w:val="-2"/>
                <w:sz w:val="20"/>
                <w:u w:val="none"/>
              </w:rPr>
              <w:t> </w:t>
            </w:r>
            <w:r w:rsidRPr="00CC3839">
              <w:rPr>
                <w:b w:val="0"/>
                <w:spacing w:val="-2"/>
                <w:sz w:val="20"/>
                <w:u w:val="none"/>
              </w:rPr>
              <w:t>Эл</w:t>
            </w:r>
            <w:r w:rsidR="000330F5" w:rsidRPr="00CC3839">
              <w:rPr>
                <w:b w:val="0"/>
                <w:spacing w:val="-2"/>
                <w:sz w:val="20"/>
                <w:u w:val="none"/>
              </w:rPr>
              <w:t>"</w:t>
            </w:r>
            <w:r w:rsidRPr="00CC3839">
              <w:rPr>
                <w:b w:val="0"/>
                <w:spacing w:val="-2"/>
                <w:sz w:val="20"/>
                <w:u w:val="none"/>
              </w:rPr>
              <w:t>;</w:t>
            </w:r>
            <w:r w:rsidRPr="00CC3839">
              <w:rPr>
                <w:b w:val="0"/>
                <w:sz w:val="20"/>
                <w:u w:val="none"/>
              </w:rPr>
              <w:t xml:space="preserve"> </w:t>
            </w:r>
          </w:p>
          <w:p w:rsidR="008D076E" w:rsidRDefault="004475DF" w:rsidP="002F4547">
            <w:pPr>
              <w:spacing w:line="216" w:lineRule="auto"/>
              <w:jc w:val="both"/>
              <w:rPr>
                <w:spacing w:val="-8"/>
                <w:sz w:val="20"/>
              </w:rPr>
            </w:pPr>
            <w:r w:rsidRPr="00CC3839">
              <w:rPr>
                <w:sz w:val="20"/>
              </w:rPr>
              <w:t xml:space="preserve">6. В статью 1 Закона Республики Марий Эл от 08 ноября 2005 года № 37-З </w:t>
            </w:r>
            <w:r w:rsidR="000330F5" w:rsidRPr="00CC3839">
              <w:rPr>
                <w:sz w:val="20"/>
              </w:rPr>
              <w:t>"</w:t>
            </w:r>
            <w:r w:rsidRPr="00CC3839">
              <w:rPr>
                <w:sz w:val="20"/>
              </w:rPr>
              <w:t>О наделении органов местного самоуправления отдельными государственными полномочиями в</w:t>
            </w:r>
            <w:r w:rsidR="003A4D23" w:rsidRPr="00CC3839">
              <w:rPr>
                <w:sz w:val="20"/>
              </w:rPr>
              <w:t> </w:t>
            </w:r>
            <w:r w:rsidRPr="00CC3839">
              <w:rPr>
                <w:sz w:val="20"/>
              </w:rPr>
              <w:t xml:space="preserve">области социальной </w:t>
            </w:r>
            <w:r w:rsidRPr="00CC3839">
              <w:rPr>
                <w:spacing w:val="-12"/>
                <w:sz w:val="20"/>
              </w:rPr>
              <w:t>поддержки и</w:t>
            </w:r>
            <w:r w:rsidR="003A4D23" w:rsidRPr="00CC3839">
              <w:rPr>
                <w:spacing w:val="-12"/>
                <w:sz w:val="20"/>
              </w:rPr>
              <w:t> </w:t>
            </w:r>
            <w:r w:rsidRPr="00CC3839">
              <w:rPr>
                <w:spacing w:val="-12"/>
                <w:sz w:val="20"/>
              </w:rPr>
              <w:t>социального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8"/>
                <w:sz w:val="20"/>
              </w:rPr>
              <w:t>обслуживания населения</w:t>
            </w:r>
          </w:p>
          <w:p w:rsidR="00D46528" w:rsidRPr="00CC3839" w:rsidRDefault="00D46528" w:rsidP="002F4547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2F3EBD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D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</w:t>
            </w:r>
            <w:r w:rsidR="002F3EBD" w:rsidRPr="00CC3839">
              <w:rPr>
                <w:b w:val="0"/>
                <w:szCs w:val="20"/>
              </w:rPr>
              <w:t>вда</w:t>
            </w:r>
            <w:r w:rsidR="000330F5" w:rsidRPr="00CC3839">
              <w:rPr>
                <w:b w:val="0"/>
                <w:szCs w:val="20"/>
              </w:rPr>
              <w:t>"</w:t>
            </w:r>
            <w:r w:rsidR="002F3EBD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ind w:left="-108" w:right="-108"/>
              <w:jc w:val="center"/>
            </w:pPr>
            <w:r w:rsidRPr="00CC3839">
              <w:rPr>
                <w:sz w:val="20"/>
                <w:szCs w:val="20"/>
              </w:rPr>
              <w:t>статья 2 утратила силу 30.12.2008 № 80-З</w:t>
            </w:r>
          </w:p>
          <w:p w:rsidR="00D46528" w:rsidRPr="00F64AFA" w:rsidRDefault="00D46528" w:rsidP="00D46528">
            <w:pPr>
              <w:rPr>
                <w:bCs/>
                <w:sz w:val="10"/>
                <w:szCs w:val="18"/>
              </w:rPr>
            </w:pPr>
          </w:p>
          <w:p w:rsidR="004475DF" w:rsidRPr="00CC3839" w:rsidRDefault="004475DF" w:rsidP="004475D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6 утратила силу 25.10.2007 № 50-З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6E" w:rsidRPr="00CC3839" w:rsidRDefault="004475DF" w:rsidP="003F1540">
            <w:pPr>
              <w:pStyle w:val="a8"/>
              <w:tabs>
                <w:tab w:val="left" w:pos="360"/>
                <w:tab w:val="num" w:pos="900"/>
                <w:tab w:val="left" w:pos="1080"/>
              </w:tabs>
              <w:jc w:val="both"/>
              <w:rPr>
                <w:sz w:val="20"/>
              </w:rPr>
            </w:pPr>
            <w:r w:rsidRPr="00CC3839">
              <w:rPr>
                <w:b w:val="0"/>
                <w:sz w:val="20"/>
                <w:u w:val="none"/>
              </w:rPr>
              <w:t xml:space="preserve">О внесении изменений в Закон Республики Марий Эл "О бюджете Республиканского фонда обязательного медицинского </w:t>
            </w:r>
            <w:r w:rsidRPr="00CC3839">
              <w:rPr>
                <w:b w:val="0"/>
                <w:spacing w:val="-6"/>
                <w:sz w:val="20"/>
                <w:u w:val="none"/>
              </w:rPr>
              <w:t>страхования на 2005</w:t>
            </w:r>
            <w:r w:rsidR="003A4D23" w:rsidRPr="00CC3839">
              <w:rPr>
                <w:b w:val="0"/>
                <w:spacing w:val="-6"/>
                <w:sz w:val="20"/>
                <w:u w:val="none"/>
              </w:rPr>
              <w:t> </w:t>
            </w:r>
            <w:r w:rsidRPr="00CC3839">
              <w:rPr>
                <w:b w:val="0"/>
                <w:spacing w:val="-6"/>
                <w:sz w:val="20"/>
                <w:u w:val="none"/>
              </w:rPr>
              <w:t>год"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3A4D23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23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3A4D23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3A4D23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3A4D23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80" w:rsidRDefault="004475DF" w:rsidP="00241089">
            <w:pPr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изменений в Закон Республики </w:t>
            </w:r>
            <w:r w:rsidRPr="00CC3839">
              <w:rPr>
                <w:spacing w:val="-12"/>
                <w:sz w:val="20"/>
              </w:rPr>
              <w:t>Марий Эл "О</w:t>
            </w:r>
            <w:r w:rsidR="003A4D23" w:rsidRPr="00CC3839">
              <w:rPr>
                <w:spacing w:val="-12"/>
                <w:sz w:val="20"/>
              </w:rPr>
              <w:t> </w:t>
            </w:r>
            <w:r w:rsidRPr="00CC3839">
              <w:rPr>
                <w:spacing w:val="-12"/>
                <w:sz w:val="20"/>
              </w:rPr>
              <w:t>социальной</w:t>
            </w:r>
            <w:r w:rsidRPr="00CC3839">
              <w:rPr>
                <w:spacing w:val="-10"/>
                <w:sz w:val="20"/>
              </w:rPr>
              <w:t xml:space="preserve"> поддержке </w:t>
            </w:r>
            <w:r w:rsidRPr="00CC3839">
              <w:rPr>
                <w:sz w:val="20"/>
              </w:rPr>
              <w:t xml:space="preserve">и социальном </w:t>
            </w:r>
            <w:r w:rsidRPr="00CC3839">
              <w:rPr>
                <w:spacing w:val="-8"/>
                <w:sz w:val="20"/>
              </w:rPr>
              <w:t>обслуживании отдельных</w:t>
            </w:r>
            <w:r w:rsidRPr="00CC3839">
              <w:rPr>
                <w:sz w:val="20"/>
              </w:rPr>
              <w:t xml:space="preserve"> категорий граждан в Республике Марий Эл"</w:t>
            </w:r>
          </w:p>
          <w:p w:rsidR="00D46528" w:rsidRPr="00CC3839" w:rsidRDefault="00D46528" w:rsidP="0024108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3A4D23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23" w:rsidRPr="00CC3839" w:rsidRDefault="004475DF" w:rsidP="003A4D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Марийская правда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от</w:t>
            </w:r>
          </w:p>
          <w:p w:rsidR="004475DF" w:rsidRPr="00CC3839" w:rsidRDefault="004475DF" w:rsidP="003A4D2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AB" w:rsidRPr="00CC3839" w:rsidRDefault="004475DF" w:rsidP="00235595">
            <w:pPr>
              <w:pStyle w:val="a8"/>
              <w:tabs>
                <w:tab w:val="left" w:pos="720"/>
                <w:tab w:val="left" w:pos="1080"/>
              </w:tabs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 xml:space="preserve">О внесении изменений в Закон Республики Марий Эл "О выборах </w:t>
            </w:r>
            <w:r w:rsidRPr="00CC3839">
              <w:rPr>
                <w:b w:val="0"/>
                <w:spacing w:val="-16"/>
                <w:sz w:val="20"/>
                <w:u w:val="none"/>
              </w:rPr>
              <w:t>депутатов Государственного</w:t>
            </w:r>
            <w:r w:rsidRPr="00CC3839">
              <w:rPr>
                <w:b w:val="0"/>
                <w:sz w:val="20"/>
                <w:u w:val="none"/>
              </w:rPr>
              <w:t xml:space="preserve"> Собрания</w:t>
            </w:r>
            <w:r w:rsidRPr="00CC3839">
              <w:rPr>
                <w:u w:val="none"/>
              </w:rPr>
              <w:t xml:space="preserve"> </w:t>
            </w:r>
            <w:r w:rsidRPr="00CC3839">
              <w:rPr>
                <w:b w:val="0"/>
                <w:sz w:val="20"/>
                <w:u w:val="none"/>
              </w:rPr>
              <w:t>Республики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3A4D23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23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от 02.12.2008 № 72-З</w:t>
            </w:r>
          </w:p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5" w:rsidRPr="00CC3839" w:rsidRDefault="004475DF" w:rsidP="00235595">
            <w:pPr>
              <w:jc w:val="both"/>
              <w:rPr>
                <w:sz w:val="20"/>
              </w:rPr>
            </w:pPr>
            <w:r w:rsidRPr="00CC3839">
              <w:rPr>
                <w:sz w:val="20"/>
              </w:rPr>
              <w:t>О</w:t>
            </w:r>
            <w:r w:rsidR="00927097" w:rsidRPr="00CC3839">
              <w:rPr>
                <w:sz w:val="20"/>
                <w:lang w:val="en-US"/>
              </w:rPr>
              <w:t> </w:t>
            </w:r>
            <w:r w:rsidRPr="00CC3839">
              <w:rPr>
                <w:sz w:val="20"/>
              </w:rPr>
              <w:t xml:space="preserve">бюджете </w:t>
            </w:r>
            <w:r w:rsidR="003F1540" w:rsidRPr="00CC3839">
              <w:rPr>
                <w:sz w:val="20"/>
              </w:rPr>
              <w:t>р</w:t>
            </w:r>
            <w:r w:rsidRPr="00CC3839">
              <w:rPr>
                <w:sz w:val="20"/>
              </w:rPr>
              <w:t xml:space="preserve">еспубликанского фонда обязательного медицинского </w:t>
            </w:r>
            <w:r w:rsidRPr="00CC3839">
              <w:rPr>
                <w:spacing w:val="-4"/>
                <w:sz w:val="20"/>
              </w:rPr>
              <w:t>страхования на</w:t>
            </w:r>
            <w:r w:rsidR="002F4547" w:rsidRPr="00CC3839">
              <w:rPr>
                <w:spacing w:val="-4"/>
                <w:sz w:val="20"/>
              </w:rPr>
              <w:t> </w:t>
            </w:r>
            <w:r w:rsidRPr="00CC3839">
              <w:rPr>
                <w:spacing w:val="-4"/>
                <w:sz w:val="20"/>
              </w:rPr>
              <w:t>2006</w:t>
            </w:r>
            <w:r w:rsidR="003A4D23" w:rsidRPr="00CC3839">
              <w:rPr>
                <w:spacing w:val="-4"/>
                <w:sz w:val="20"/>
              </w:rPr>
              <w:t> </w:t>
            </w:r>
            <w:r w:rsidRPr="00CC3839">
              <w:rPr>
                <w:spacing w:val="-4"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3A4D23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23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6E" w:rsidRPr="00CC3839" w:rsidRDefault="004475DF" w:rsidP="00235595">
            <w:pPr>
              <w:pStyle w:val="a8"/>
              <w:tabs>
                <w:tab w:val="num" w:pos="900"/>
                <w:tab w:val="left" w:pos="1080"/>
              </w:tabs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О республиканской целевой программе "Социальное развитие села до 2010 года"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3A4D23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23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3A4D23">
            <w:pPr>
              <w:pStyle w:val="5"/>
              <w:spacing w:before="20"/>
              <w:ind w:left="-108" w:right="-108"/>
            </w:pPr>
            <w:r w:rsidRPr="00CC3839">
              <w:rPr>
                <w:b w:val="0"/>
                <w:szCs w:val="20"/>
              </w:rPr>
              <w:t>10.12.2005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612A1C" w:rsidP="00612A1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bCs w:val="0"/>
                <w:szCs w:val="20"/>
              </w:rPr>
              <w:t>утратил силу от 27.04.2009 №21-3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6E" w:rsidRDefault="004475DF" w:rsidP="00235595">
            <w:pPr>
              <w:pStyle w:val="a8"/>
              <w:tabs>
                <w:tab w:val="left" w:pos="720"/>
                <w:tab w:val="num" w:pos="900"/>
                <w:tab w:val="left" w:pos="1080"/>
              </w:tabs>
              <w:spacing w:line="216" w:lineRule="auto"/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 xml:space="preserve">Об особенностях решения отдельных вопросов местного значения органами </w:t>
            </w:r>
            <w:r w:rsidRPr="00CC3839">
              <w:rPr>
                <w:b w:val="0"/>
                <w:spacing w:val="-8"/>
                <w:sz w:val="20"/>
                <w:u w:val="none"/>
              </w:rPr>
              <w:t>местного самоуправления</w:t>
            </w:r>
            <w:r w:rsidRPr="00CC3839">
              <w:rPr>
                <w:b w:val="0"/>
                <w:sz w:val="20"/>
                <w:u w:val="none"/>
              </w:rPr>
              <w:t xml:space="preserve"> городских и</w:t>
            </w:r>
            <w:r w:rsidR="0093260A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 xml:space="preserve">сельских </w:t>
            </w:r>
            <w:r w:rsidRPr="00CC3839">
              <w:rPr>
                <w:b w:val="0"/>
                <w:spacing w:val="-4"/>
                <w:sz w:val="20"/>
                <w:u w:val="none"/>
              </w:rPr>
              <w:t>поселений в</w:t>
            </w:r>
            <w:r w:rsidR="003A4D23" w:rsidRPr="00CC3839">
              <w:rPr>
                <w:b w:val="0"/>
                <w:spacing w:val="-4"/>
                <w:sz w:val="20"/>
                <w:u w:val="none"/>
              </w:rPr>
              <w:t> </w:t>
            </w:r>
            <w:r w:rsidRPr="00CC3839">
              <w:rPr>
                <w:b w:val="0"/>
                <w:spacing w:val="-4"/>
                <w:sz w:val="20"/>
                <w:u w:val="none"/>
              </w:rPr>
              <w:t>Республике</w:t>
            </w:r>
            <w:r w:rsidRPr="00CC3839">
              <w:rPr>
                <w:b w:val="0"/>
                <w:sz w:val="20"/>
                <w:u w:val="none"/>
              </w:rPr>
              <w:t xml:space="preserve"> Марий Эл в 2006 году</w:t>
            </w:r>
          </w:p>
          <w:p w:rsidR="00D46528" w:rsidRPr="00CC3839" w:rsidRDefault="00D46528" w:rsidP="00235595">
            <w:pPr>
              <w:pStyle w:val="a8"/>
              <w:tabs>
                <w:tab w:val="left" w:pos="720"/>
                <w:tab w:val="num" w:pos="900"/>
                <w:tab w:val="left" w:pos="1080"/>
              </w:tabs>
              <w:spacing w:line="216" w:lineRule="auto"/>
              <w:jc w:val="both"/>
              <w:rPr>
                <w:b w:val="0"/>
                <w:sz w:val="20"/>
                <w:u w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3A4D23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23" w:rsidRPr="00CC3839" w:rsidRDefault="004475DF" w:rsidP="003A4D2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3A4D2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21.12.2005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95" w:rsidRPr="00CC3839" w:rsidRDefault="004475DF" w:rsidP="003F1540">
            <w:pPr>
              <w:pStyle w:val="a8"/>
              <w:tabs>
                <w:tab w:val="num" w:pos="900"/>
                <w:tab w:val="left" w:pos="1080"/>
              </w:tabs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О внесении изменений в законы Республики Марий Эл "О</w:t>
            </w:r>
            <w:r w:rsidRPr="00CC3839">
              <w:rPr>
                <w:b w:val="0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 xml:space="preserve">регулировании отношений в сфере оборота земель сельскохозяйственного </w:t>
            </w:r>
            <w:r w:rsidRPr="00CC3839">
              <w:rPr>
                <w:b w:val="0"/>
                <w:spacing w:val="-12"/>
                <w:sz w:val="20"/>
                <w:u w:val="none"/>
              </w:rPr>
              <w:t>назначения в</w:t>
            </w:r>
            <w:r w:rsidR="00730305" w:rsidRPr="00CC3839">
              <w:rPr>
                <w:b w:val="0"/>
                <w:spacing w:val="-12"/>
                <w:sz w:val="20"/>
                <w:u w:val="none"/>
              </w:rPr>
              <w:t xml:space="preserve"> </w:t>
            </w:r>
            <w:r w:rsidRPr="00CC3839">
              <w:rPr>
                <w:b w:val="0"/>
                <w:spacing w:val="-12"/>
                <w:sz w:val="20"/>
                <w:u w:val="none"/>
              </w:rPr>
              <w:t>Республике</w:t>
            </w:r>
            <w:r w:rsidRPr="00CC3839">
              <w:rPr>
                <w:b w:val="0"/>
                <w:sz w:val="20"/>
                <w:u w:val="none"/>
              </w:rPr>
              <w:t xml:space="preserve"> Марий</w:t>
            </w:r>
            <w:r w:rsidR="003A4D23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>Эл" и</w:t>
            </w:r>
            <w:r w:rsidRPr="00CC3839">
              <w:rPr>
                <w:b w:val="0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>"О</w:t>
            </w:r>
            <w:r w:rsidRPr="00CC3839">
              <w:rPr>
                <w:b w:val="0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>предельных размерах земельных участков на территории Республики 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3A4D23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23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21.12.2005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971CB0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6"/>
                <w:szCs w:val="16"/>
              </w:rPr>
              <w:t>статья 2 утратила силу от 25.09.2015 № 3</w:t>
            </w:r>
            <w:r w:rsidR="004A5C67" w:rsidRPr="00CC3839">
              <w:rPr>
                <w:b w:val="0"/>
                <w:sz w:val="16"/>
                <w:szCs w:val="16"/>
              </w:rPr>
              <w:t>8</w:t>
            </w:r>
            <w:r w:rsidRPr="00CC3839">
              <w:rPr>
                <w:b w:val="0"/>
                <w:sz w:val="16"/>
                <w:szCs w:val="16"/>
              </w:rPr>
              <w:t>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2F" w:rsidRPr="00CC3839" w:rsidRDefault="004475DF" w:rsidP="003F1540">
            <w:pPr>
              <w:pStyle w:val="a8"/>
              <w:tabs>
                <w:tab w:val="num" w:pos="900"/>
                <w:tab w:val="left" w:pos="1080"/>
              </w:tabs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 xml:space="preserve">О внесении изменений в законы Республики Марий Эл "Об оплате </w:t>
            </w:r>
            <w:r w:rsidRPr="00CC3839">
              <w:rPr>
                <w:b w:val="0"/>
                <w:spacing w:val="-12"/>
                <w:sz w:val="20"/>
                <w:u w:val="none"/>
              </w:rPr>
              <w:t>труда лиц, замещающих</w:t>
            </w:r>
            <w:r w:rsidRPr="00CC3839">
              <w:rPr>
                <w:b w:val="0"/>
                <w:sz w:val="20"/>
                <w:u w:val="none"/>
              </w:rPr>
              <w:t xml:space="preserve"> </w:t>
            </w:r>
            <w:r w:rsidRPr="00CC3839">
              <w:rPr>
                <w:b w:val="0"/>
                <w:spacing w:val="-12"/>
                <w:sz w:val="20"/>
                <w:u w:val="none"/>
              </w:rPr>
              <w:t>выборные муниципальные</w:t>
            </w:r>
            <w:r w:rsidRPr="00CC3839">
              <w:rPr>
                <w:b w:val="0"/>
                <w:sz w:val="20"/>
                <w:u w:val="none"/>
              </w:rPr>
              <w:t xml:space="preserve"> должности и</w:t>
            </w:r>
            <w:r w:rsidRPr="00CC3839">
              <w:rPr>
                <w:b w:val="0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 xml:space="preserve">муниципальные </w:t>
            </w:r>
            <w:r w:rsidRPr="00CC3839">
              <w:rPr>
                <w:b w:val="0"/>
                <w:spacing w:val="-14"/>
                <w:sz w:val="20"/>
                <w:u w:val="none"/>
              </w:rPr>
              <w:t>должности муниципальной</w:t>
            </w:r>
            <w:r w:rsidRPr="00CC3839">
              <w:rPr>
                <w:b w:val="0"/>
                <w:sz w:val="20"/>
                <w:u w:val="none"/>
              </w:rPr>
              <w:t xml:space="preserve"> службы в Республике </w:t>
            </w:r>
            <w:r w:rsidRPr="00CC3839">
              <w:rPr>
                <w:b w:val="0"/>
                <w:spacing w:val="-10"/>
                <w:sz w:val="20"/>
                <w:u w:val="none"/>
              </w:rPr>
              <w:t>Марий Эл" и</w:t>
            </w:r>
            <w:r w:rsidR="003A3274" w:rsidRPr="00CC3839">
              <w:rPr>
                <w:b w:val="0"/>
                <w:spacing w:val="-10"/>
                <w:sz w:val="20"/>
                <w:u w:val="none"/>
              </w:rPr>
              <w:t> </w:t>
            </w:r>
            <w:r w:rsidRPr="00CC3839">
              <w:rPr>
                <w:b w:val="0"/>
                <w:spacing w:val="-10"/>
                <w:sz w:val="20"/>
                <w:u w:val="none"/>
              </w:rPr>
              <w:t>"О</w:t>
            </w:r>
            <w:r w:rsidR="003A3274" w:rsidRPr="00CC3839">
              <w:rPr>
                <w:b w:val="0"/>
                <w:spacing w:val="-10"/>
                <w:sz w:val="20"/>
                <w:u w:val="none"/>
              </w:rPr>
              <w:t> </w:t>
            </w:r>
            <w:r w:rsidRPr="00CC3839">
              <w:rPr>
                <w:b w:val="0"/>
                <w:spacing w:val="-10"/>
                <w:sz w:val="20"/>
                <w:u w:val="none"/>
              </w:rPr>
              <w:t>Реестре</w:t>
            </w:r>
            <w:r w:rsidRPr="00CC3839">
              <w:rPr>
                <w:b w:val="0"/>
                <w:sz w:val="20"/>
                <w:u w:val="none"/>
              </w:rPr>
              <w:t xml:space="preserve"> </w:t>
            </w:r>
            <w:r w:rsidRPr="00CC3839">
              <w:rPr>
                <w:b w:val="0"/>
                <w:spacing w:val="-12"/>
                <w:sz w:val="20"/>
                <w:u w:val="none"/>
              </w:rPr>
              <w:t>выборных муниципальных</w:t>
            </w:r>
            <w:r w:rsidRPr="00CC3839">
              <w:rPr>
                <w:b w:val="0"/>
                <w:sz w:val="20"/>
                <w:u w:val="none"/>
              </w:rPr>
              <w:t xml:space="preserve"> должностей и</w:t>
            </w:r>
            <w:r w:rsidRPr="00CC3839">
              <w:rPr>
                <w:b w:val="0"/>
                <w:sz w:val="20"/>
                <w:u w:val="none"/>
                <w:lang w:val="en-US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>муниципальных должностей муниципальной службы в Республике 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3A4D23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23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21.12.2005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статья 2 утратила силу от 31.05.2007 № 25-З</w:t>
            </w: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38" w:rsidRPr="00CC3839" w:rsidRDefault="004475DF" w:rsidP="003F1540">
            <w:pPr>
              <w:pStyle w:val="a8"/>
              <w:tabs>
                <w:tab w:val="left" w:pos="360"/>
                <w:tab w:val="num" w:pos="900"/>
                <w:tab w:val="left" w:pos="1080"/>
              </w:tabs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О внесении изменений в Закон Республики Марий Эл "О мерах государственной социальной поддержки в области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3A3274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4" w:rsidRPr="00CC3839" w:rsidRDefault="004475DF" w:rsidP="003A327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3A327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21.12.2005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4475DF" w:rsidRPr="00CC3839" w:rsidTr="004475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16.12.2005</w:t>
            </w:r>
          </w:p>
          <w:p w:rsidR="004475DF" w:rsidRPr="00CC3839" w:rsidRDefault="004475DF" w:rsidP="004475D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4475DF">
            <w:pPr>
              <w:pStyle w:val="a8"/>
              <w:tabs>
                <w:tab w:val="left" w:pos="720"/>
                <w:tab w:val="left" w:pos="1080"/>
              </w:tabs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О внесении изменений в некоторые законодательные акты Республики Марий Эл:</w:t>
            </w:r>
          </w:p>
          <w:p w:rsidR="004475DF" w:rsidRPr="00CC3839" w:rsidRDefault="004475DF" w:rsidP="004475DF">
            <w:pPr>
              <w:pStyle w:val="a8"/>
              <w:tabs>
                <w:tab w:val="left" w:pos="720"/>
                <w:tab w:val="left" w:pos="1080"/>
              </w:tabs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Внесены изменения в</w:t>
            </w:r>
            <w:r w:rsidR="0093260A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>законы:</w:t>
            </w:r>
          </w:p>
          <w:p w:rsidR="004475DF" w:rsidRPr="00CC3839" w:rsidRDefault="004475DF" w:rsidP="004475DF">
            <w:pPr>
              <w:pStyle w:val="a8"/>
              <w:tabs>
                <w:tab w:val="left" w:pos="720"/>
                <w:tab w:val="left" w:pos="1080"/>
              </w:tabs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1.</w:t>
            </w:r>
            <w:r w:rsidR="00927097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 xml:space="preserve">О регулировании бюджетных правоотношений </w:t>
            </w:r>
            <w:r w:rsidRPr="00CC3839">
              <w:rPr>
                <w:b w:val="0"/>
                <w:spacing w:val="-4"/>
                <w:sz w:val="20"/>
                <w:u w:val="none"/>
              </w:rPr>
              <w:t>в</w:t>
            </w:r>
            <w:r w:rsidR="0093260A" w:rsidRPr="00CC3839">
              <w:rPr>
                <w:b w:val="0"/>
                <w:spacing w:val="-4"/>
                <w:sz w:val="20"/>
                <w:u w:val="none"/>
              </w:rPr>
              <w:t> </w:t>
            </w:r>
            <w:r w:rsidRPr="00CC3839">
              <w:rPr>
                <w:b w:val="0"/>
                <w:spacing w:val="-4"/>
                <w:sz w:val="20"/>
                <w:u w:val="none"/>
              </w:rPr>
              <w:t>Республике Марий</w:t>
            </w:r>
            <w:r w:rsidR="0093260A" w:rsidRPr="00CC3839">
              <w:rPr>
                <w:b w:val="0"/>
                <w:spacing w:val="-4"/>
                <w:sz w:val="20"/>
                <w:u w:val="none"/>
              </w:rPr>
              <w:t> </w:t>
            </w:r>
            <w:r w:rsidRPr="00CC3839">
              <w:rPr>
                <w:b w:val="0"/>
                <w:spacing w:val="-4"/>
                <w:sz w:val="20"/>
                <w:u w:val="none"/>
              </w:rPr>
              <w:t>Эл;</w:t>
            </w:r>
          </w:p>
          <w:p w:rsidR="004475DF" w:rsidRPr="00CC3839" w:rsidRDefault="004475DF" w:rsidP="004475DF">
            <w:pPr>
              <w:pStyle w:val="a8"/>
              <w:tabs>
                <w:tab w:val="left" w:pos="720"/>
                <w:tab w:val="left" w:pos="1080"/>
              </w:tabs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2. В статью 13 Закона Республики Марий Эл от 13 мая 1997 года №</w:t>
            </w:r>
            <w:r w:rsidR="00B85E6B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 xml:space="preserve">23-З </w:t>
            </w:r>
            <w:r w:rsidR="000330F5" w:rsidRPr="00CC3839">
              <w:rPr>
                <w:b w:val="0"/>
                <w:sz w:val="20"/>
                <w:u w:val="none"/>
              </w:rPr>
              <w:t>"</w:t>
            </w:r>
            <w:r w:rsidRPr="00CC3839">
              <w:rPr>
                <w:b w:val="0"/>
                <w:sz w:val="20"/>
                <w:u w:val="none"/>
              </w:rPr>
              <w:t>О</w:t>
            </w:r>
            <w:r w:rsidR="00B85E6B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 xml:space="preserve">привлечении </w:t>
            </w:r>
            <w:r w:rsidRPr="00CC3839">
              <w:rPr>
                <w:b w:val="0"/>
                <w:spacing w:val="-8"/>
                <w:sz w:val="20"/>
                <w:u w:val="none"/>
              </w:rPr>
              <w:t>инвестиций в</w:t>
            </w:r>
            <w:r w:rsidR="00B85E6B" w:rsidRPr="00CC3839">
              <w:rPr>
                <w:b w:val="0"/>
                <w:spacing w:val="-8"/>
                <w:sz w:val="20"/>
                <w:u w:val="none"/>
              </w:rPr>
              <w:t> </w:t>
            </w:r>
            <w:r w:rsidRPr="00CC3839">
              <w:rPr>
                <w:b w:val="0"/>
                <w:spacing w:val="-8"/>
                <w:sz w:val="20"/>
                <w:u w:val="none"/>
              </w:rPr>
              <w:t>экономику</w:t>
            </w:r>
            <w:r w:rsidRPr="00CC3839">
              <w:rPr>
                <w:b w:val="0"/>
                <w:sz w:val="20"/>
                <w:u w:val="none"/>
              </w:rPr>
              <w:t xml:space="preserve"> </w:t>
            </w:r>
            <w:r w:rsidRPr="00CC3839">
              <w:rPr>
                <w:b w:val="0"/>
                <w:spacing w:val="-8"/>
                <w:sz w:val="20"/>
                <w:u w:val="none"/>
              </w:rPr>
              <w:t>Республики Марий Эл</w:t>
            </w:r>
            <w:r w:rsidR="000330F5" w:rsidRPr="00CC3839">
              <w:rPr>
                <w:b w:val="0"/>
                <w:spacing w:val="-8"/>
                <w:sz w:val="20"/>
                <w:u w:val="none"/>
              </w:rPr>
              <w:t>"</w:t>
            </w:r>
            <w:r w:rsidRPr="00CC3839">
              <w:rPr>
                <w:b w:val="0"/>
                <w:spacing w:val="-8"/>
                <w:sz w:val="20"/>
                <w:u w:val="none"/>
              </w:rPr>
              <w:t>;</w:t>
            </w:r>
          </w:p>
          <w:p w:rsidR="004475DF" w:rsidRPr="00CC3839" w:rsidRDefault="004475DF" w:rsidP="004475DF">
            <w:pPr>
              <w:pStyle w:val="a8"/>
              <w:tabs>
                <w:tab w:val="left" w:pos="720"/>
                <w:tab w:val="left" w:pos="1080"/>
              </w:tabs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3. О ставках налога на</w:t>
            </w:r>
            <w:r w:rsidR="00B85E6B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>игорный бизнес на территории Республики Марий Эл;</w:t>
            </w:r>
          </w:p>
          <w:p w:rsidR="004475DF" w:rsidRPr="00CC3839" w:rsidRDefault="004475DF" w:rsidP="00927097">
            <w:pPr>
              <w:pStyle w:val="a8"/>
              <w:tabs>
                <w:tab w:val="left" w:pos="720"/>
                <w:tab w:val="left" w:pos="1080"/>
              </w:tabs>
              <w:jc w:val="both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4.</w:t>
            </w:r>
            <w:r w:rsidR="00927097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>О</w:t>
            </w:r>
            <w:r w:rsidR="00927097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>налоге на</w:t>
            </w:r>
            <w:r w:rsidR="00B85E6B" w:rsidRPr="00CC3839">
              <w:rPr>
                <w:b w:val="0"/>
                <w:sz w:val="20"/>
                <w:u w:val="none"/>
              </w:rPr>
              <w:t> </w:t>
            </w:r>
            <w:r w:rsidRPr="00CC3839">
              <w:rPr>
                <w:b w:val="0"/>
                <w:sz w:val="20"/>
                <w:u w:val="none"/>
              </w:rPr>
              <w:t>имущество организаций на </w:t>
            </w:r>
            <w:r w:rsidR="00825723" w:rsidRPr="00CC3839">
              <w:rPr>
                <w:b w:val="0"/>
                <w:sz w:val="20"/>
                <w:u w:val="none"/>
              </w:rPr>
              <w:t>территории Республики Марий 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3A3274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1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(II)</w:t>
            </w:r>
          </w:p>
          <w:p w:rsidR="004475DF" w:rsidRPr="00CC3839" w:rsidRDefault="004475DF" w:rsidP="000E0D8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4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  <w:r w:rsidR="003A3274" w:rsidRPr="00CC3839">
              <w:rPr>
                <w:b w:val="0"/>
                <w:szCs w:val="20"/>
              </w:rPr>
              <w:t xml:space="preserve"> </w:t>
            </w:r>
            <w:r w:rsidR="000330F5" w:rsidRPr="00CC3839">
              <w:rPr>
                <w:b w:val="0"/>
                <w:szCs w:val="20"/>
              </w:rPr>
              <w:t>"</w:t>
            </w:r>
            <w:r w:rsidR="003A3274"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="003A3274" w:rsidRPr="00CC3839">
              <w:rPr>
                <w:b w:val="0"/>
                <w:szCs w:val="20"/>
              </w:rPr>
              <w:t xml:space="preserve"> от</w:t>
            </w:r>
          </w:p>
          <w:p w:rsidR="004475DF" w:rsidRPr="00CC3839" w:rsidRDefault="004475DF" w:rsidP="000E0D8F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21.12.2005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74" w:rsidRPr="00CC3839" w:rsidRDefault="004475DF" w:rsidP="004475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1 утратила силу от</w:t>
            </w:r>
          </w:p>
          <w:p w:rsidR="004475DF" w:rsidRPr="00CC3839" w:rsidRDefault="004475DF" w:rsidP="004475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30.07.2007 №</w:t>
            </w:r>
            <w:r w:rsidR="004C3080" w:rsidRPr="00CC3839">
              <w:rPr>
                <w:sz w:val="18"/>
                <w:szCs w:val="18"/>
              </w:rPr>
              <w:t xml:space="preserve"> </w:t>
            </w:r>
            <w:r w:rsidRPr="00CC3839">
              <w:rPr>
                <w:sz w:val="18"/>
                <w:szCs w:val="18"/>
              </w:rPr>
              <w:t>42-З</w:t>
            </w:r>
            <w:r w:rsidR="004C3080" w:rsidRPr="00CC3839">
              <w:rPr>
                <w:sz w:val="18"/>
                <w:szCs w:val="18"/>
              </w:rPr>
              <w:t>,</w:t>
            </w:r>
          </w:p>
          <w:p w:rsidR="00D46528" w:rsidRPr="00F64AFA" w:rsidRDefault="00D46528" w:rsidP="00D46528">
            <w:pPr>
              <w:rPr>
                <w:bCs/>
                <w:sz w:val="10"/>
                <w:szCs w:val="18"/>
              </w:rPr>
            </w:pPr>
          </w:p>
          <w:p w:rsidR="004C3080" w:rsidRPr="00CC3839" w:rsidRDefault="004C3080" w:rsidP="004C30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2 утратила силу от</w:t>
            </w:r>
          </w:p>
          <w:p w:rsidR="004C3080" w:rsidRPr="00CC3839" w:rsidRDefault="004C3080" w:rsidP="004C308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21.03.2012 №</w:t>
            </w:r>
            <w:r w:rsidR="00CD4CBB" w:rsidRPr="00CC3839">
              <w:rPr>
                <w:sz w:val="18"/>
                <w:szCs w:val="18"/>
              </w:rPr>
              <w:t xml:space="preserve"> 17</w:t>
            </w:r>
            <w:r w:rsidRPr="00CC3839">
              <w:rPr>
                <w:sz w:val="18"/>
                <w:szCs w:val="18"/>
              </w:rPr>
              <w:t>-З</w:t>
            </w:r>
          </w:p>
          <w:p w:rsidR="00D46528" w:rsidRPr="00F64AFA" w:rsidRDefault="00D46528" w:rsidP="00D46528">
            <w:pPr>
              <w:rPr>
                <w:bCs/>
                <w:sz w:val="10"/>
                <w:szCs w:val="18"/>
              </w:rPr>
            </w:pPr>
          </w:p>
          <w:p w:rsidR="006F59D5" w:rsidRPr="00CC3839" w:rsidRDefault="006F59D5" w:rsidP="004475DF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статьи 3, 4 утратили силу от</w:t>
            </w:r>
          </w:p>
          <w:p w:rsidR="006F59D5" w:rsidRPr="00CC3839" w:rsidRDefault="006F59D5" w:rsidP="006F59D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27.10.2011</w:t>
            </w:r>
          </w:p>
          <w:p w:rsidR="006F59D5" w:rsidRPr="00CC3839" w:rsidRDefault="006F59D5" w:rsidP="006F59D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№ 59-З</w:t>
            </w:r>
          </w:p>
          <w:p w:rsidR="004475DF" w:rsidRPr="00CC3839" w:rsidRDefault="004475DF" w:rsidP="004475DF">
            <w:pPr>
              <w:ind w:left="-108" w:right="-108"/>
              <w:rPr>
                <w:color w:val="FF0000"/>
                <w:sz w:val="20"/>
                <w:szCs w:val="20"/>
              </w:rPr>
            </w:pPr>
          </w:p>
        </w:tc>
      </w:tr>
    </w:tbl>
    <w:p w:rsidR="00F76F88" w:rsidRPr="00CC3839" w:rsidRDefault="00F76F88" w:rsidP="004475DF">
      <w:pPr>
        <w:ind w:left="4248"/>
        <w:jc w:val="both"/>
      </w:pPr>
    </w:p>
    <w:p w:rsidR="00F76F88" w:rsidRPr="00CC3839" w:rsidRDefault="00F76F88">
      <w:r w:rsidRPr="00CC3839">
        <w:br w:type="page"/>
      </w:r>
    </w:p>
    <w:p w:rsidR="00CB4C41" w:rsidRPr="00CC3839" w:rsidRDefault="00CB4C41" w:rsidP="00CB4C41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 xml:space="preserve">ЗАКОНЫ </w:t>
      </w:r>
    </w:p>
    <w:p w:rsidR="00CB4C41" w:rsidRPr="00CC3839" w:rsidRDefault="00CB4C41" w:rsidP="00CB4C41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CB4C41" w:rsidRPr="00CC3839" w:rsidRDefault="00CB4C41" w:rsidP="0093260A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200</w:t>
      </w:r>
      <w:r w:rsidRPr="00CC3839">
        <w:rPr>
          <w:sz w:val="24"/>
          <w:szCs w:val="24"/>
          <w:u w:val="none"/>
          <w:lang w:val="en-US"/>
        </w:rPr>
        <w:t>6</w:t>
      </w:r>
      <w:r w:rsidRPr="00CC3839">
        <w:rPr>
          <w:sz w:val="24"/>
          <w:szCs w:val="24"/>
          <w:u w:val="none"/>
        </w:rPr>
        <w:t xml:space="preserve"> год</w:t>
      </w:r>
    </w:p>
    <w:p w:rsidR="00CB4C41" w:rsidRPr="00CC3839" w:rsidRDefault="00CB4C41" w:rsidP="00BF6B37">
      <w:pPr>
        <w:pStyle w:val="2"/>
      </w:pPr>
    </w:p>
    <w:tbl>
      <w:tblPr>
        <w:tblW w:w="666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3"/>
        <w:gridCol w:w="2268"/>
        <w:gridCol w:w="850"/>
        <w:gridCol w:w="1134"/>
        <w:gridCol w:w="992"/>
      </w:tblGrid>
      <w:tr w:rsidR="00CB4C41" w:rsidRPr="00CC3839" w:rsidTr="000E3C4C">
        <w:tc>
          <w:tcPr>
            <w:tcW w:w="426" w:type="dxa"/>
            <w:vAlign w:val="center"/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93" w:type="dxa"/>
            <w:vAlign w:val="center"/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268" w:type="dxa"/>
            <w:vAlign w:val="center"/>
          </w:tcPr>
          <w:p w:rsidR="00CB4C41" w:rsidRPr="00CC3839" w:rsidRDefault="00CB4C41" w:rsidP="002F45DD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850" w:type="dxa"/>
            <w:vAlign w:val="center"/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законо-датель-ства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 xml:space="preserve"> и номер статьи</w:t>
            </w:r>
          </w:p>
        </w:tc>
        <w:tc>
          <w:tcPr>
            <w:tcW w:w="1134" w:type="dxa"/>
            <w:vAlign w:val="center"/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szCs w:val="20"/>
              </w:rPr>
            </w:pPr>
            <w:r w:rsidRPr="00CC3839">
              <w:rPr>
                <w:szCs w:val="20"/>
              </w:rPr>
              <w:t>Дата первой публика-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ции</w:t>
            </w:r>
            <w:proofErr w:type="spellEnd"/>
          </w:p>
        </w:tc>
        <w:tc>
          <w:tcPr>
            <w:tcW w:w="992" w:type="dxa"/>
            <w:vAlign w:val="center"/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szCs w:val="20"/>
              </w:rPr>
            </w:pPr>
            <w:r w:rsidRPr="00CC3839">
              <w:rPr>
                <w:szCs w:val="20"/>
              </w:rPr>
              <w:t>Приме-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чание</w:t>
            </w:r>
            <w:proofErr w:type="spellEnd"/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1" w:rsidRPr="00CC3839" w:rsidRDefault="00CB4C41" w:rsidP="002F45DD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01</w:t>
            </w:r>
            <w:r w:rsidRPr="00CC3839">
              <w:rPr>
                <w:bCs/>
                <w:sz w:val="20"/>
                <w:szCs w:val="20"/>
              </w:rPr>
              <w:t>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08369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 Эл "О</w:t>
            </w:r>
            <w:r w:rsidR="002F45DD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республиканском бюджете Республики Марий Эл на 2005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F45DD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>,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32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2F45DD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03.03.2006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наделении органов местного самоуправления муниципальных образований Республики Марий Эл государственными полномочиями на подготовку проведения Всероссийской сельскохозяйственной переписи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F45DD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33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2F45DD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04.03.2006 </w:t>
            </w:r>
          </w:p>
          <w:p w:rsidR="00CB4C41" w:rsidRPr="00CC3839" w:rsidRDefault="00CB4C41" w:rsidP="00CB4C41">
            <w:pPr>
              <w:ind w:left="-107" w:right="-1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92709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 "О</w:t>
            </w:r>
            <w:r w:rsidR="002F45DD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социальной поддержке некоторых категорий граждан по</w:t>
            </w:r>
            <w:r w:rsidR="003653DC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оплате жилищно-коммунальных услуг"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F45DD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34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2F45DD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04.03.2006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rPr>
          <w:trHeight w:val="10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738" w:rsidRDefault="00CB4C41" w:rsidP="00343D4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</w:t>
            </w:r>
            <w:r w:rsidRPr="00CC3839">
              <w:rPr>
                <w:bCs/>
                <w:spacing w:val="-10"/>
                <w:sz w:val="20"/>
                <w:szCs w:val="20"/>
              </w:rPr>
              <w:t>Марий</w:t>
            </w:r>
            <w:r w:rsidR="00927097" w:rsidRPr="00CC3839">
              <w:rPr>
                <w:bCs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Эл "О</w:t>
            </w:r>
            <w:r w:rsidR="002F45DD" w:rsidRPr="00CC3839">
              <w:rPr>
                <w:bCs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социальной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8"/>
                <w:sz w:val="20"/>
                <w:szCs w:val="20"/>
              </w:rPr>
              <w:t>поддержке и социальном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0"/>
                <w:sz w:val="20"/>
                <w:szCs w:val="20"/>
              </w:rPr>
              <w:t>обслуживании отдельных</w:t>
            </w:r>
            <w:r w:rsidRPr="00CC3839">
              <w:rPr>
                <w:bCs/>
                <w:sz w:val="20"/>
                <w:szCs w:val="20"/>
              </w:rPr>
              <w:t xml:space="preserve"> категорий граждан в Республике Марий Эл"</w:t>
            </w:r>
          </w:p>
          <w:p w:rsidR="00343D48" w:rsidRPr="00CC3839" w:rsidRDefault="00343D48" w:rsidP="00343D48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F45DD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04.03.2006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3F21A5" w:rsidP="00CB4C41">
            <w:pPr>
              <w:pStyle w:val="5"/>
              <w:spacing w:before="20"/>
              <w:ind w:left="-107" w:right="-109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 w:val="16"/>
                <w:szCs w:val="16"/>
              </w:rPr>
              <w:t>абзац седьмой пункта 7 статьи 1 утратил силу от 19.12.2011 № 75-З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некоторые законодательные акты Республики Марий Эл в области местного самоуправления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2F45DD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законы: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 О Реестре выборных муниципальных должностей и</w:t>
            </w:r>
            <w:r w:rsidR="002F45DD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 xml:space="preserve">муниципальных должностей </w:t>
            </w:r>
            <w:r w:rsidRPr="00CC3839">
              <w:rPr>
                <w:bCs/>
                <w:spacing w:val="-6"/>
                <w:sz w:val="20"/>
                <w:szCs w:val="20"/>
              </w:rPr>
              <w:t>муниципальной службы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6"/>
                <w:sz w:val="20"/>
                <w:szCs w:val="20"/>
              </w:rPr>
              <w:t>в Республике Марий</w:t>
            </w:r>
            <w:r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2.Об административных</w:t>
            </w:r>
            <w:r w:rsidRPr="00CC3839">
              <w:rPr>
                <w:bCs/>
                <w:sz w:val="20"/>
                <w:szCs w:val="20"/>
              </w:rPr>
              <w:t xml:space="preserve"> правонарушениях </w:t>
            </w:r>
            <w:r w:rsidRPr="00CC3839">
              <w:rPr>
                <w:bCs/>
                <w:spacing w:val="-6"/>
                <w:sz w:val="20"/>
                <w:szCs w:val="20"/>
              </w:rPr>
              <w:t>в</w:t>
            </w:r>
            <w:r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Республике Марий</w:t>
            </w:r>
            <w:r w:rsidR="002F45DD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8"/>
                <w:sz w:val="20"/>
                <w:szCs w:val="20"/>
              </w:rPr>
              <w:t>3.</w:t>
            </w:r>
            <w:r w:rsidR="00927097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О</w:t>
            </w:r>
            <w:r w:rsidR="00927097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комиссиях по</w:t>
            </w:r>
            <w:r w:rsidR="002F45DD" w:rsidRPr="00CC3839">
              <w:rPr>
                <w:bCs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делам</w:t>
            </w:r>
            <w:r w:rsidRPr="00CC3839">
              <w:rPr>
                <w:bCs/>
                <w:sz w:val="20"/>
                <w:szCs w:val="20"/>
              </w:rPr>
              <w:t xml:space="preserve"> несовершеннолетних и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защите их прав;</w:t>
            </w:r>
          </w:p>
          <w:p w:rsidR="003F547B" w:rsidRDefault="00CB4C41" w:rsidP="00343D4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регулировании отдельных отношений, связанных с</w:t>
            </w:r>
            <w:r w:rsidR="002F45DD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осуществлением </w:t>
            </w:r>
            <w:r w:rsidRPr="00CC3839"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bCs/>
                <w:sz w:val="20"/>
                <w:szCs w:val="20"/>
              </w:rPr>
              <w:t xml:space="preserve"> в</w:t>
            </w:r>
            <w:r w:rsidR="002F45DD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</w:p>
          <w:p w:rsidR="00343D48" w:rsidRPr="00CC3839" w:rsidRDefault="00343D48" w:rsidP="00343D48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F45DD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136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04.03.2006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343D48">
              <w:rPr>
                <w:sz w:val="18"/>
                <w:szCs w:val="20"/>
              </w:rPr>
              <w:t>статья 1 утратила силу от 31.10.2007 № 61-З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92709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Эл "О</w:t>
            </w:r>
            <w:r w:rsidR="002F45DD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республиканском бюджете Республики Марий Эл на 2006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F45DD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37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2F45DD" w:rsidRPr="00CC3839" w:rsidRDefault="00CB4C41" w:rsidP="002F45DD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2F45DD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04.03.2006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9C57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республиканской целевой программе </w:t>
            </w:r>
            <w:r w:rsidRPr="00CC3839">
              <w:rPr>
                <w:bCs/>
                <w:spacing w:val="-4"/>
                <w:sz w:val="20"/>
                <w:szCs w:val="20"/>
              </w:rPr>
              <w:t>"Развитие и</w:t>
            </w:r>
            <w:r w:rsidR="002F45DD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расширение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6"/>
                <w:sz w:val="20"/>
                <w:szCs w:val="20"/>
              </w:rPr>
              <w:t>сферы услуг почтовой связи</w:t>
            </w:r>
            <w:r w:rsidRPr="00CC3839">
              <w:rPr>
                <w:bCs/>
                <w:sz w:val="20"/>
                <w:szCs w:val="20"/>
              </w:rPr>
              <w:t xml:space="preserve"> в</w:t>
            </w:r>
            <w:r w:rsidR="002F45DD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Республике Марий Эл на 2006-2010 годы"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F45DD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38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2F45DD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09.03.2006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343D4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республиканской </w:t>
            </w:r>
            <w:r w:rsidRPr="00CC3839">
              <w:rPr>
                <w:bCs/>
                <w:spacing w:val="-6"/>
                <w:sz w:val="20"/>
                <w:szCs w:val="20"/>
              </w:rPr>
              <w:t>комплексной программе</w:t>
            </w:r>
            <w:r w:rsidRPr="00CC3839">
              <w:rPr>
                <w:bCs/>
                <w:sz w:val="20"/>
                <w:szCs w:val="20"/>
              </w:rPr>
              <w:t xml:space="preserve"> профилактики правонарушений в</w:t>
            </w:r>
            <w:r w:rsidR="0011331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 на 2006-2008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13317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39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113317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09.03.2006</w:t>
            </w:r>
          </w:p>
          <w:p w:rsidR="00CB4C41" w:rsidRPr="00CC3839" w:rsidRDefault="00CB4C41" w:rsidP="00CB4C41">
            <w:pPr>
              <w:ind w:left="-107" w:right="-1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92709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республиканской целевой программе государственной поддержки и развития средств массовой информации и</w:t>
            </w:r>
            <w:r w:rsidR="0011331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книгоиздания в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 на 2006-2009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13317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13317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40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113317" w:rsidRPr="00CC3839" w:rsidRDefault="00113317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09.03.2006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BB7CE3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</w:t>
            </w:r>
            <w:r w:rsidR="00E315BD" w:rsidRPr="00CC3839">
              <w:rPr>
                <w:b w:val="0"/>
                <w:szCs w:val="20"/>
              </w:rPr>
              <w:t>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2F" w:rsidRPr="00CC3839" w:rsidRDefault="00CB4C41" w:rsidP="0008369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республиканской целевой программе "Патриотическое воспитание граждан в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 на 2006-2010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13317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41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113317" w:rsidRPr="00CC3839" w:rsidRDefault="00CB4C41" w:rsidP="00113317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113317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09.03.2006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86028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Pr="00CC3839" w:rsidRDefault="00CB4C41" w:rsidP="00343D4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прожиточном минимуме и</w:t>
            </w:r>
            <w:r w:rsidR="00113317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 xml:space="preserve">потребительской корзине в Республике Марий Эл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13317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083698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4</w:t>
            </w:r>
            <w:r w:rsidRPr="00CC383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113317" w:rsidRPr="00CC3839" w:rsidRDefault="00113317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09.03.2006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56" w:rsidRPr="00CC3839" w:rsidRDefault="006E4356" w:rsidP="006E4356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Утратил силу от 05.05.2021 № 16-З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некоторые законодательные акты Республики Марий Эл 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0"/>
                <w:sz w:val="20"/>
                <w:szCs w:val="20"/>
              </w:rPr>
              <w:t>по вопросам деятельности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8"/>
                <w:sz w:val="20"/>
                <w:szCs w:val="20"/>
              </w:rPr>
              <w:t>органов государственной</w:t>
            </w:r>
            <w:r w:rsidRPr="00CC3839">
              <w:rPr>
                <w:bCs/>
                <w:sz w:val="20"/>
                <w:szCs w:val="20"/>
              </w:rPr>
              <w:t xml:space="preserve"> власти Республики Марий Эл 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11331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законы: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1. О статусе депутата Государственного Собрания Республики Марий 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 О Государственной счетной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палате Республики Марий Эл;</w:t>
            </w:r>
          </w:p>
          <w:p w:rsidR="00730305" w:rsidRPr="00CC3839" w:rsidRDefault="00CB4C41" w:rsidP="009B728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 О Государственном Собрании Республики Марий Эл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113317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="00113317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4</w:t>
            </w:r>
            <w:r w:rsidRPr="00CC3839">
              <w:rPr>
                <w:bCs/>
                <w:sz w:val="20"/>
                <w:szCs w:val="20"/>
              </w:rPr>
              <w:t>3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113317" w:rsidRPr="00CC3839" w:rsidRDefault="00CB4C41" w:rsidP="00113317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113317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09.03.2006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11331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 Эл "О</w:t>
            </w:r>
            <w:r w:rsidR="0011331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Центральной избирательной комиссии Республики Марий Эл"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13317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Pr="00CC3839">
              <w:rPr>
                <w:bCs/>
                <w:sz w:val="20"/>
                <w:szCs w:val="20"/>
                <w:lang w:val="en-US"/>
              </w:rPr>
              <w:t>6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Pr="00CC3839">
              <w:rPr>
                <w:bCs/>
                <w:sz w:val="20"/>
                <w:szCs w:val="20"/>
                <w:lang w:val="en-US"/>
              </w:rPr>
              <w:t>4</w:t>
            </w:r>
            <w:r w:rsidRPr="00CC3839">
              <w:rPr>
                <w:bCs/>
                <w:sz w:val="20"/>
                <w:szCs w:val="20"/>
              </w:rPr>
              <w:t>4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113317" w:rsidRPr="00CC3839" w:rsidRDefault="00CB4C41" w:rsidP="00113317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113317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10.03.2006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07.03.2006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E" w:rsidRDefault="00CB4C41" w:rsidP="009B728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</w:t>
            </w:r>
            <w:r w:rsidRPr="009B7280">
              <w:rPr>
                <w:bCs/>
                <w:spacing w:val="-12"/>
                <w:sz w:val="20"/>
                <w:szCs w:val="20"/>
              </w:rPr>
              <w:t>Марий</w:t>
            </w:r>
            <w:r w:rsidR="00927097" w:rsidRPr="009B7280">
              <w:rPr>
                <w:bCs/>
                <w:spacing w:val="-12"/>
                <w:sz w:val="20"/>
                <w:szCs w:val="20"/>
              </w:rPr>
              <w:t> </w:t>
            </w:r>
            <w:r w:rsidRPr="009B7280">
              <w:rPr>
                <w:bCs/>
                <w:spacing w:val="-12"/>
                <w:sz w:val="20"/>
                <w:szCs w:val="20"/>
              </w:rPr>
              <w:t>Эл "О</w:t>
            </w:r>
            <w:r w:rsidR="00113317" w:rsidRPr="009B7280">
              <w:rPr>
                <w:bCs/>
                <w:spacing w:val="-12"/>
                <w:sz w:val="20"/>
                <w:szCs w:val="20"/>
              </w:rPr>
              <w:t> </w:t>
            </w:r>
            <w:r w:rsidRPr="009B7280">
              <w:rPr>
                <w:bCs/>
                <w:spacing w:val="-12"/>
                <w:sz w:val="20"/>
                <w:szCs w:val="20"/>
              </w:rPr>
              <w:t>референдуме</w:t>
            </w:r>
            <w:r w:rsidRPr="00CC3839">
              <w:rPr>
                <w:bCs/>
                <w:sz w:val="20"/>
                <w:szCs w:val="20"/>
              </w:rPr>
              <w:t xml:space="preserve"> Республики Марий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Эл"</w:t>
            </w:r>
          </w:p>
          <w:p w:rsidR="00343D48" w:rsidRPr="00CC3839" w:rsidRDefault="00343D48" w:rsidP="009B7280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13317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9B7280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113317" w:rsidRPr="00CC3839" w:rsidRDefault="00113317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10.03.2006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07.03.2006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E5" w:rsidRDefault="00CB4C41" w:rsidP="009B7280">
            <w:pPr>
              <w:spacing w:before="20"/>
              <w:jc w:val="both"/>
              <w:rPr>
                <w:bCs/>
                <w:spacing w:val="-4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 Эл "О порядке </w:t>
            </w:r>
            <w:r w:rsidRPr="00CC3839">
              <w:rPr>
                <w:bCs/>
                <w:spacing w:val="-6"/>
                <w:sz w:val="20"/>
                <w:szCs w:val="20"/>
              </w:rPr>
              <w:t xml:space="preserve">подготовки </w:t>
            </w:r>
            <w:r w:rsidR="00113317" w:rsidRPr="00CC3839">
              <w:rPr>
                <w:bCs/>
                <w:spacing w:val="-6"/>
                <w:sz w:val="20"/>
                <w:szCs w:val="20"/>
              </w:rPr>
              <w:t xml:space="preserve">и </w:t>
            </w:r>
            <w:r w:rsidRPr="00CC3839">
              <w:rPr>
                <w:bCs/>
                <w:spacing w:val="-6"/>
                <w:sz w:val="20"/>
                <w:szCs w:val="20"/>
              </w:rPr>
              <w:t>проведения</w:t>
            </w:r>
            <w:r w:rsidRPr="00CC3839">
              <w:rPr>
                <w:bCs/>
                <w:sz w:val="20"/>
                <w:szCs w:val="20"/>
              </w:rPr>
              <w:t xml:space="preserve"> местного референдума</w:t>
            </w:r>
            <w:r w:rsidR="00730305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4"/>
                <w:sz w:val="20"/>
                <w:szCs w:val="20"/>
              </w:rPr>
              <w:t>в</w:t>
            </w:r>
            <w:r w:rsidR="00113317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Республике Марий</w:t>
            </w:r>
            <w:r w:rsidR="00113317" w:rsidRPr="00CC3839">
              <w:rPr>
                <w:bCs/>
                <w:spacing w:val="-4"/>
                <w:sz w:val="20"/>
                <w:szCs w:val="20"/>
              </w:rPr>
              <w:t> </w:t>
            </w:r>
            <w:r w:rsidR="00904AAE" w:rsidRPr="00CC3839">
              <w:rPr>
                <w:bCs/>
                <w:spacing w:val="-4"/>
                <w:sz w:val="20"/>
                <w:szCs w:val="20"/>
              </w:rPr>
              <w:t>Эл"</w:t>
            </w:r>
          </w:p>
          <w:p w:rsidR="00343D48" w:rsidRPr="00CC3839" w:rsidRDefault="00343D48" w:rsidP="009B7280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13317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146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113317" w:rsidRPr="00CC3839" w:rsidRDefault="00CB4C41" w:rsidP="00113317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113317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10.03.2006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от 02.12.2008 № 71-З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07.03.2006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7B" w:rsidRPr="00CC3839" w:rsidRDefault="00CB4C41" w:rsidP="009C57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 Эл "О выборах </w:t>
            </w:r>
            <w:r w:rsidRPr="009B7280">
              <w:rPr>
                <w:bCs/>
                <w:sz w:val="20"/>
                <w:szCs w:val="20"/>
              </w:rPr>
              <w:t>депутатов представительных</w:t>
            </w:r>
            <w:r w:rsidRPr="00CC3839">
              <w:rPr>
                <w:bCs/>
                <w:sz w:val="20"/>
                <w:szCs w:val="20"/>
              </w:rPr>
              <w:t xml:space="preserve"> органов </w:t>
            </w:r>
            <w:r w:rsidRPr="00CC3839">
              <w:rPr>
                <w:bCs/>
                <w:spacing w:val="-10"/>
                <w:sz w:val="20"/>
                <w:szCs w:val="20"/>
              </w:rPr>
              <w:t>местного самоуправления,</w:t>
            </w:r>
            <w:r w:rsidRPr="00CC3839">
              <w:rPr>
                <w:bCs/>
                <w:sz w:val="20"/>
                <w:szCs w:val="20"/>
              </w:rPr>
              <w:t xml:space="preserve"> глав муниципальных образований и</w:t>
            </w:r>
            <w:r w:rsidR="00A96B5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иных </w:t>
            </w:r>
            <w:r w:rsidRPr="00CC3839">
              <w:rPr>
                <w:bCs/>
                <w:spacing w:val="-10"/>
                <w:sz w:val="20"/>
                <w:szCs w:val="20"/>
              </w:rPr>
              <w:t xml:space="preserve">выборных должностных </w:t>
            </w:r>
            <w:r w:rsidRPr="00CC3839">
              <w:rPr>
                <w:bCs/>
                <w:sz w:val="20"/>
                <w:szCs w:val="20"/>
              </w:rPr>
              <w:t xml:space="preserve">лиц местного самоуправления </w:t>
            </w:r>
            <w:r w:rsidRPr="00CC3839">
              <w:rPr>
                <w:bCs/>
                <w:spacing w:val="-6"/>
                <w:sz w:val="20"/>
                <w:szCs w:val="20"/>
              </w:rPr>
              <w:t>в</w:t>
            </w:r>
            <w:r w:rsidR="00113317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Республике Марий 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13317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147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113317" w:rsidRPr="00CC3839" w:rsidRDefault="00CB4C41" w:rsidP="00113317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113317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10.03.2006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от 02.12.2008 № 70-З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02.05.2006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7B" w:rsidRPr="00CC3839" w:rsidRDefault="00CB4C41" w:rsidP="009C57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 Эл "О</w:t>
            </w:r>
            <w:r w:rsidR="00113317" w:rsidRPr="00CC3839">
              <w:rPr>
                <w:bCs/>
                <w:sz w:val="20"/>
                <w:szCs w:val="20"/>
              </w:rPr>
              <w:t> </w:t>
            </w:r>
            <w:proofErr w:type="spellStart"/>
            <w:r w:rsidRPr="00CC3839">
              <w:rPr>
                <w:bCs/>
                <w:sz w:val="20"/>
                <w:szCs w:val="20"/>
              </w:rPr>
              <w:t>республи</w:t>
            </w:r>
            <w:r w:rsidR="001C4901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канском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бюджете Республики Марий Эл на 2005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  <w:r w:rsidR="00113317" w:rsidRPr="00CC3839">
              <w:rPr>
                <w:bCs/>
                <w:sz w:val="20"/>
                <w:szCs w:val="20"/>
              </w:rPr>
              <w:t>№ 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222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113317" w:rsidRPr="00CC3839" w:rsidRDefault="00113317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04.05.2006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02.05.2006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DC" w:rsidRPr="00CC3839" w:rsidRDefault="00CB4C41" w:rsidP="00904AA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 "О</w:t>
            </w:r>
            <w:r w:rsidR="00C5015F" w:rsidRPr="00CC3839">
              <w:rPr>
                <w:bCs/>
                <w:sz w:val="20"/>
                <w:szCs w:val="20"/>
              </w:rPr>
              <w:t> </w:t>
            </w:r>
            <w:proofErr w:type="spellStart"/>
            <w:r w:rsidRPr="00CC3839">
              <w:rPr>
                <w:bCs/>
                <w:sz w:val="20"/>
                <w:szCs w:val="20"/>
              </w:rPr>
              <w:t>республи</w:t>
            </w:r>
            <w:r w:rsidR="001C4901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канском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бюджете Республики Марий Эл на 2006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  <w:r w:rsidR="00C5015F" w:rsidRPr="00CC3839">
              <w:rPr>
                <w:bCs/>
                <w:sz w:val="20"/>
                <w:szCs w:val="20"/>
              </w:rPr>
              <w:t>№ 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223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C5015F" w:rsidRPr="00CC3839" w:rsidRDefault="00C5015F" w:rsidP="00CB4C41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ind w:left="-107" w:right="-109"/>
              <w:jc w:val="center"/>
            </w:pPr>
            <w:r w:rsidRPr="00CC3839">
              <w:rPr>
                <w:sz w:val="20"/>
                <w:szCs w:val="20"/>
              </w:rPr>
              <w:t>05.05.2006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02.05.2006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организации </w:t>
            </w:r>
            <w:r w:rsidRPr="001C4901">
              <w:rPr>
                <w:bCs/>
                <w:spacing w:val="-4"/>
                <w:sz w:val="20"/>
                <w:szCs w:val="20"/>
              </w:rPr>
              <w:t xml:space="preserve">транспортного </w:t>
            </w:r>
            <w:proofErr w:type="spellStart"/>
            <w:r w:rsidRPr="001C4901">
              <w:rPr>
                <w:bCs/>
                <w:spacing w:val="-4"/>
                <w:sz w:val="20"/>
                <w:szCs w:val="20"/>
              </w:rPr>
              <w:t>обслу</w:t>
            </w:r>
            <w:r w:rsidR="001C4901">
              <w:rPr>
                <w:bCs/>
                <w:spacing w:val="-4"/>
                <w:sz w:val="20"/>
                <w:szCs w:val="20"/>
              </w:rPr>
              <w:t>-</w:t>
            </w:r>
            <w:r w:rsidRPr="001C4901">
              <w:rPr>
                <w:bCs/>
                <w:spacing w:val="-4"/>
                <w:sz w:val="20"/>
                <w:szCs w:val="20"/>
              </w:rPr>
              <w:t>жи</w:t>
            </w:r>
            <w:r w:rsidRPr="001C4901">
              <w:rPr>
                <w:bCs/>
                <w:sz w:val="20"/>
                <w:szCs w:val="20"/>
              </w:rPr>
              <w:t>вания</w:t>
            </w:r>
            <w:proofErr w:type="spellEnd"/>
            <w:r w:rsidRPr="001C4901">
              <w:rPr>
                <w:bCs/>
                <w:sz w:val="20"/>
                <w:szCs w:val="20"/>
              </w:rPr>
              <w:t xml:space="preserve"> населения на</w:t>
            </w:r>
            <w:r w:rsidR="00C5015F" w:rsidRPr="001C4901">
              <w:rPr>
                <w:bCs/>
                <w:sz w:val="20"/>
                <w:szCs w:val="20"/>
              </w:rPr>
              <w:t> </w:t>
            </w:r>
            <w:r w:rsidRPr="001C4901">
              <w:rPr>
                <w:bCs/>
                <w:sz w:val="20"/>
                <w:szCs w:val="20"/>
              </w:rPr>
              <w:t>террито</w:t>
            </w:r>
            <w:r w:rsidRPr="00CC3839">
              <w:rPr>
                <w:bCs/>
                <w:sz w:val="20"/>
                <w:szCs w:val="20"/>
              </w:rPr>
              <w:t>рии Республики Марий Эл</w:t>
            </w:r>
          </w:p>
          <w:p w:rsidR="003F547B" w:rsidRPr="00CC3839" w:rsidRDefault="00CB4C41" w:rsidP="001C490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1C4901">
              <w:rPr>
                <w:bCs/>
                <w:spacing w:val="-14"/>
                <w:sz w:val="20"/>
                <w:szCs w:val="20"/>
              </w:rPr>
              <w:t>Внесены изменения в</w:t>
            </w:r>
            <w:r w:rsidR="00C5015F" w:rsidRPr="001C4901">
              <w:rPr>
                <w:bCs/>
                <w:spacing w:val="-14"/>
                <w:sz w:val="20"/>
                <w:szCs w:val="20"/>
              </w:rPr>
              <w:t> </w:t>
            </w:r>
            <w:r w:rsidR="003653DC" w:rsidRPr="001C4901">
              <w:rPr>
                <w:bCs/>
                <w:spacing w:val="-14"/>
                <w:sz w:val="20"/>
                <w:szCs w:val="20"/>
              </w:rPr>
              <w:t>Закон</w:t>
            </w:r>
            <w:r w:rsidR="003653DC" w:rsidRPr="00CC3839">
              <w:rPr>
                <w:bCs/>
                <w:sz w:val="20"/>
                <w:szCs w:val="20"/>
              </w:rPr>
              <w:t xml:space="preserve"> Республики Марий Эл "</w:t>
            </w:r>
            <w:r w:rsidRPr="00CC3839">
              <w:rPr>
                <w:bCs/>
                <w:sz w:val="20"/>
                <w:szCs w:val="20"/>
              </w:rPr>
              <w:t>Об административных правонарушениях в Республике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C5015F" w:rsidRPr="00CC3839">
              <w:rPr>
                <w:bCs/>
                <w:sz w:val="20"/>
                <w:szCs w:val="20"/>
              </w:rPr>
              <w:t>, № 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224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C5015F" w:rsidRPr="00CC3839" w:rsidRDefault="00C5015F" w:rsidP="00CB4C41">
            <w:pPr>
              <w:pStyle w:val="5"/>
              <w:spacing w:before="20"/>
              <w:ind w:left="-107" w:right="-109"/>
              <w:rPr>
                <w:b w:val="0"/>
              </w:rPr>
            </w:pPr>
            <w:r w:rsidRPr="00CC3839">
              <w:rPr>
                <w:b w:val="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</w:rPr>
            </w:pPr>
            <w:r w:rsidRPr="00CC3839">
              <w:rPr>
                <w:b w:val="0"/>
              </w:rPr>
              <w:t xml:space="preserve">06.05.2006 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9B7280" w:rsidRDefault="00A34215" w:rsidP="00CB4C41">
            <w:pPr>
              <w:pStyle w:val="5"/>
              <w:spacing w:before="20"/>
              <w:ind w:left="-107" w:right="-109"/>
              <w:rPr>
                <w:b w:val="0"/>
                <w:sz w:val="16"/>
                <w:szCs w:val="20"/>
              </w:rPr>
            </w:pPr>
            <w:r w:rsidRPr="009B7280">
              <w:rPr>
                <w:b w:val="0"/>
                <w:sz w:val="16"/>
                <w:szCs w:val="20"/>
              </w:rPr>
              <w:t>Утратил силу от 14.07.2009 № 39-З за исключением статьи 26</w:t>
            </w:r>
          </w:p>
          <w:p w:rsidR="00A34215" w:rsidRPr="009B7280" w:rsidRDefault="00A34215" w:rsidP="00A34215">
            <w:pPr>
              <w:ind w:left="-107" w:right="-109"/>
              <w:jc w:val="center"/>
              <w:rPr>
                <w:sz w:val="16"/>
              </w:rPr>
            </w:pPr>
          </w:p>
          <w:p w:rsidR="00A34215" w:rsidRPr="00CC3839" w:rsidRDefault="00A34215" w:rsidP="00A34215">
            <w:pPr>
              <w:ind w:left="-107" w:right="-109"/>
              <w:jc w:val="center"/>
            </w:pPr>
            <w:r w:rsidRPr="009B7280">
              <w:rPr>
                <w:sz w:val="16"/>
              </w:rPr>
              <w:t>пункт 2 статьи 26 утратил силу от 26.10.2015 № 46-З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02.05.2006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2" w:rsidRPr="00CC3839" w:rsidRDefault="00CB4C41" w:rsidP="009C57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 Эл "О порядке принятия и вступления в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силу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поправок к</w:t>
            </w:r>
            <w:r w:rsidR="00A96B57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Конституции Республики Марий 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A96B57" w:rsidRPr="00CC3839">
              <w:rPr>
                <w:bCs/>
                <w:sz w:val="20"/>
                <w:szCs w:val="20"/>
              </w:rPr>
              <w:t>, № 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225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A96B57" w:rsidRPr="00CC3839" w:rsidRDefault="00CB4C41" w:rsidP="00A96B57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A96B57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06.05.2006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02.05.2006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4108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отдельные законы Республики Марий Эл </w:t>
            </w:r>
          </w:p>
          <w:p w:rsidR="00CB4C41" w:rsidRPr="00CC3839" w:rsidRDefault="00CB4C41" w:rsidP="0024108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A96B5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законы:</w:t>
            </w:r>
          </w:p>
          <w:p w:rsidR="00CB4C41" w:rsidRPr="00CC3839" w:rsidRDefault="00CB4C41" w:rsidP="0024108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1C4901">
              <w:rPr>
                <w:bCs/>
                <w:spacing w:val="-16"/>
                <w:sz w:val="20"/>
                <w:szCs w:val="20"/>
              </w:rPr>
              <w:t>1.</w:t>
            </w:r>
            <w:r w:rsidR="00927097" w:rsidRPr="001C4901">
              <w:rPr>
                <w:bCs/>
                <w:spacing w:val="-16"/>
                <w:sz w:val="20"/>
                <w:szCs w:val="20"/>
              </w:rPr>
              <w:t> </w:t>
            </w:r>
            <w:r w:rsidRPr="001C4901">
              <w:rPr>
                <w:bCs/>
                <w:spacing w:val="-16"/>
                <w:sz w:val="20"/>
                <w:szCs w:val="20"/>
              </w:rPr>
              <w:t>О</w:t>
            </w:r>
            <w:r w:rsidR="00927097" w:rsidRPr="001C4901">
              <w:rPr>
                <w:bCs/>
                <w:spacing w:val="-16"/>
                <w:sz w:val="20"/>
                <w:szCs w:val="20"/>
              </w:rPr>
              <w:t> </w:t>
            </w:r>
            <w:r w:rsidRPr="001C4901">
              <w:rPr>
                <w:bCs/>
                <w:spacing w:val="-16"/>
                <w:sz w:val="20"/>
                <w:szCs w:val="20"/>
              </w:rPr>
              <w:t>порядке опубликования</w:t>
            </w:r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A96B5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вступления в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силу </w:t>
            </w:r>
            <w:r w:rsidRPr="001C4901">
              <w:rPr>
                <w:bCs/>
                <w:sz w:val="20"/>
                <w:szCs w:val="20"/>
              </w:rPr>
              <w:t>законов Республики Марий</w:t>
            </w:r>
            <w:r w:rsidR="00927097" w:rsidRPr="001C4901">
              <w:rPr>
                <w:bCs/>
                <w:sz w:val="20"/>
                <w:szCs w:val="20"/>
              </w:rPr>
              <w:t> </w:t>
            </w:r>
            <w:r w:rsidRPr="001C4901">
              <w:rPr>
                <w:bCs/>
                <w:sz w:val="20"/>
                <w:szCs w:val="20"/>
              </w:rPr>
              <w:t>Эл</w:t>
            </w:r>
            <w:r w:rsidRPr="00CC3839">
              <w:rPr>
                <w:bCs/>
                <w:sz w:val="20"/>
                <w:szCs w:val="20"/>
              </w:rPr>
              <w:t xml:space="preserve"> и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постановлений Государственного Собрания Республики Марий Эл;</w:t>
            </w:r>
          </w:p>
          <w:p w:rsidR="00CB4C41" w:rsidRPr="00CC3839" w:rsidRDefault="00CB4C41" w:rsidP="0024108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Центральной избирательной </w:t>
            </w:r>
            <w:r w:rsidRPr="00CC3839">
              <w:rPr>
                <w:bCs/>
                <w:sz w:val="20"/>
                <w:szCs w:val="20"/>
              </w:rPr>
              <w:lastRenderedPageBreak/>
              <w:t>комиссии Республики Марий Эл;</w:t>
            </w:r>
          </w:p>
          <w:p w:rsidR="00CB4C41" w:rsidRPr="00CC3839" w:rsidRDefault="00CB4C41" w:rsidP="0024108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муниципальной службе в Республике Марий Эл;</w:t>
            </w:r>
          </w:p>
          <w:p w:rsidR="00CB4C41" w:rsidRPr="00CC3839" w:rsidRDefault="00CB4C41" w:rsidP="0024108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Об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опеке и</w:t>
            </w:r>
            <w:r w:rsidR="00A96B5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попечительстве в</w:t>
            </w:r>
            <w:r w:rsidR="00A96B57" w:rsidRPr="00CC3839">
              <w:rPr>
                <w:bCs/>
                <w:sz w:val="20"/>
                <w:szCs w:val="20"/>
              </w:rPr>
              <w:t> </w:t>
            </w:r>
            <w:proofErr w:type="spellStart"/>
            <w:r w:rsidRPr="00CC3839">
              <w:rPr>
                <w:bCs/>
                <w:sz w:val="20"/>
                <w:szCs w:val="20"/>
              </w:rPr>
              <w:t>Рес</w:t>
            </w:r>
            <w:proofErr w:type="spellEnd"/>
            <w:r w:rsidR="00A96B57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публике Марий 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социальных </w:t>
            </w:r>
            <w:r w:rsidRPr="00CC3839">
              <w:rPr>
                <w:bCs/>
                <w:spacing w:val="-12"/>
                <w:sz w:val="20"/>
                <w:szCs w:val="20"/>
              </w:rPr>
              <w:t>гарантиях приемной семье;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О мировых судьях </w:t>
            </w:r>
            <w:r w:rsidRPr="00CC3839">
              <w:rPr>
                <w:bCs/>
                <w:spacing w:val="-6"/>
                <w:sz w:val="20"/>
                <w:szCs w:val="20"/>
              </w:rPr>
              <w:t>в</w:t>
            </w:r>
            <w:r w:rsidR="00A96B57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Республике Марий</w:t>
            </w:r>
            <w:r w:rsidR="00A96B57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Эл;</w:t>
            </w:r>
          </w:p>
          <w:p w:rsidR="003653DC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7.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Правительстве Республики Марий 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8.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границах муниципальных образований в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proofErr w:type="spellStart"/>
            <w:r w:rsidRPr="00CC3839">
              <w:rPr>
                <w:bCs/>
                <w:sz w:val="20"/>
                <w:szCs w:val="20"/>
              </w:rPr>
              <w:t>Респуб</w:t>
            </w:r>
            <w:proofErr w:type="spellEnd"/>
            <w:r w:rsidR="00A96B57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лике Марий 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6"/>
                <w:sz w:val="20"/>
                <w:szCs w:val="20"/>
              </w:rPr>
              <w:t>9.</w:t>
            </w:r>
            <w:r w:rsidR="00927097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Об</w:t>
            </w:r>
            <w:r w:rsidR="00927097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административных</w:t>
            </w:r>
            <w:r w:rsidRPr="00CC3839">
              <w:rPr>
                <w:bCs/>
                <w:sz w:val="20"/>
                <w:szCs w:val="20"/>
              </w:rPr>
              <w:t xml:space="preserve"> правонарушениях в</w:t>
            </w:r>
            <w:r w:rsidR="00A96B57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Республике Марий 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8"/>
                <w:sz w:val="20"/>
                <w:szCs w:val="20"/>
              </w:rPr>
              <w:t>10.</w:t>
            </w:r>
            <w:r w:rsidR="00927097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="000A13C9" w:rsidRPr="00CC3839">
              <w:rPr>
                <w:bCs/>
                <w:spacing w:val="-8"/>
                <w:sz w:val="20"/>
                <w:szCs w:val="20"/>
              </w:rPr>
              <w:t>Об</w:t>
            </w:r>
            <w:r w:rsidR="000A13C9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="000A13C9" w:rsidRPr="00CC3839">
              <w:rPr>
                <w:bCs/>
                <w:spacing w:val="-8"/>
                <w:sz w:val="20"/>
                <w:szCs w:val="20"/>
              </w:rPr>
              <w:t>административных</w:t>
            </w:r>
            <w:r w:rsidR="000A13C9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6"/>
                <w:sz w:val="20"/>
                <w:szCs w:val="20"/>
              </w:rPr>
              <w:t>комиссиях органов местного</w:t>
            </w:r>
            <w:r w:rsidRPr="00CC3839">
              <w:rPr>
                <w:bCs/>
                <w:sz w:val="20"/>
                <w:szCs w:val="20"/>
              </w:rPr>
              <w:t xml:space="preserve"> самоуправления Республики Марий 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0"/>
                <w:sz w:val="20"/>
                <w:szCs w:val="20"/>
              </w:rPr>
              <w:t>11.</w:t>
            </w:r>
            <w:r w:rsidR="00927097" w:rsidRPr="00CC3839"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О</w:t>
            </w:r>
            <w:r w:rsidR="00927097" w:rsidRPr="00CC3839">
              <w:rPr>
                <w:bCs/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порядке присвоения</w:t>
            </w:r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A96B5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сохранения классных чинов государственной </w:t>
            </w:r>
            <w:r w:rsidRPr="00CC3839">
              <w:rPr>
                <w:bCs/>
                <w:spacing w:val="-8"/>
                <w:sz w:val="20"/>
                <w:szCs w:val="20"/>
              </w:rPr>
              <w:t>службы государственным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4"/>
                <w:sz w:val="20"/>
                <w:szCs w:val="20"/>
              </w:rPr>
              <w:t>гражданским служащим</w:t>
            </w:r>
            <w:r w:rsidRPr="00CC3839">
              <w:rPr>
                <w:bCs/>
                <w:sz w:val="20"/>
                <w:szCs w:val="20"/>
              </w:rPr>
              <w:t xml:space="preserve"> Республики Марий 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комитетах Государственного Собрания Республики Марий Эл</w:t>
            </w:r>
          </w:p>
          <w:p w:rsidR="00CB4C41" w:rsidRPr="00CC3839" w:rsidRDefault="007C6FC4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Признана</w:t>
            </w:r>
            <w:r w:rsidR="00CB4C41" w:rsidRPr="00CC3839">
              <w:rPr>
                <w:bCs/>
                <w:sz w:val="20"/>
                <w:szCs w:val="20"/>
              </w:rPr>
              <w:t xml:space="preserve"> утратившей силу:</w:t>
            </w:r>
          </w:p>
          <w:p w:rsidR="00BC3262" w:rsidRPr="00CC3839" w:rsidRDefault="0030314F" w:rsidP="001C490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Статья</w:t>
            </w:r>
            <w:r w:rsidR="00CB4C41" w:rsidRPr="00CC3839">
              <w:rPr>
                <w:bCs/>
                <w:sz w:val="20"/>
                <w:szCs w:val="20"/>
              </w:rPr>
              <w:t xml:space="preserve"> 1 Закона Республики Марий Эл </w:t>
            </w:r>
            <w:r w:rsidR="00CB4C41" w:rsidRPr="009B7280">
              <w:rPr>
                <w:bCs/>
                <w:spacing w:val="-4"/>
                <w:sz w:val="20"/>
                <w:szCs w:val="20"/>
              </w:rPr>
              <w:t>от 18</w:t>
            </w:r>
            <w:r w:rsidR="00CB4C41" w:rsidRPr="009B7280">
              <w:rPr>
                <w:spacing w:val="-4"/>
              </w:rPr>
              <w:t> </w:t>
            </w:r>
            <w:r w:rsidR="00CB4C41" w:rsidRPr="009B7280">
              <w:rPr>
                <w:bCs/>
                <w:spacing w:val="-4"/>
                <w:sz w:val="20"/>
                <w:szCs w:val="20"/>
              </w:rPr>
              <w:t>сентября 2001</w:t>
            </w:r>
            <w:r w:rsidR="003653DC" w:rsidRPr="009B7280">
              <w:rPr>
                <w:bCs/>
                <w:spacing w:val="-4"/>
                <w:sz w:val="20"/>
                <w:szCs w:val="20"/>
              </w:rPr>
              <w:t> </w:t>
            </w:r>
            <w:r w:rsidR="00CB4C41" w:rsidRPr="009B7280">
              <w:rPr>
                <w:bCs/>
                <w:spacing w:val="-4"/>
                <w:sz w:val="20"/>
                <w:szCs w:val="20"/>
              </w:rPr>
              <w:t>года</w:t>
            </w:r>
            <w:r w:rsidR="00CB4C41" w:rsidRPr="00CC3839">
              <w:rPr>
                <w:bCs/>
                <w:sz w:val="20"/>
                <w:szCs w:val="20"/>
              </w:rPr>
              <w:t xml:space="preserve"> </w:t>
            </w:r>
            <w:r w:rsidR="00CB4C41" w:rsidRPr="009B7280">
              <w:rPr>
                <w:bCs/>
                <w:spacing w:val="-14"/>
                <w:sz w:val="20"/>
                <w:szCs w:val="20"/>
              </w:rPr>
              <w:t>№ 22-З "О потребительской</w:t>
            </w:r>
            <w:r w:rsidR="00CB4C41" w:rsidRPr="00CC3839">
              <w:rPr>
                <w:bCs/>
                <w:sz w:val="20"/>
                <w:szCs w:val="20"/>
              </w:rPr>
              <w:t xml:space="preserve"> корзине в Республике Марий 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A96B57" w:rsidRPr="00CC3839">
              <w:rPr>
                <w:bCs/>
                <w:sz w:val="20"/>
                <w:szCs w:val="20"/>
              </w:rPr>
              <w:t>, № 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226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A96B57" w:rsidRPr="00CC3839" w:rsidRDefault="00A96B57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06.05.2006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D0" w:rsidRPr="00CC3839" w:rsidRDefault="009B3DD0" w:rsidP="009B3DD0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1 утратила силу от</w:t>
            </w:r>
          </w:p>
          <w:p w:rsidR="009B3DD0" w:rsidRPr="00CC3839" w:rsidRDefault="009B3DD0" w:rsidP="009B3DD0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21.03.2012</w:t>
            </w:r>
          </w:p>
          <w:p w:rsidR="00CB4C41" w:rsidRPr="00CC3839" w:rsidRDefault="009B3DD0" w:rsidP="009B3DD0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№ 2-З</w:t>
            </w:r>
          </w:p>
          <w:p w:rsidR="00343D48" w:rsidRPr="001C4901" w:rsidRDefault="00343D48" w:rsidP="00343D48">
            <w:pPr>
              <w:rPr>
                <w:bCs/>
                <w:sz w:val="4"/>
                <w:szCs w:val="18"/>
              </w:rPr>
            </w:pPr>
          </w:p>
          <w:p w:rsidR="00CB4C41" w:rsidRPr="00CC3839" w:rsidRDefault="00CB4C41" w:rsidP="00CB4C41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3 утратила силу от 31.05.2007 № 25-З</w:t>
            </w:r>
          </w:p>
          <w:p w:rsidR="00343D48" w:rsidRPr="001C4901" w:rsidRDefault="00343D48" w:rsidP="00343D48">
            <w:pPr>
              <w:rPr>
                <w:bCs/>
                <w:sz w:val="4"/>
                <w:szCs w:val="18"/>
              </w:rPr>
            </w:pPr>
          </w:p>
          <w:p w:rsidR="00CB4C41" w:rsidRPr="00CC3839" w:rsidRDefault="00CB4C41" w:rsidP="00CB4C41">
            <w:pPr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t>статья 4 утратила силу от 25.10.2007 № 49-З</w:t>
            </w:r>
          </w:p>
          <w:p w:rsidR="00CB4C41" w:rsidRPr="00CC3839" w:rsidRDefault="00CB4C41" w:rsidP="00CB4C41">
            <w:pPr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lastRenderedPageBreak/>
              <w:t>статья 5 утратила силу от 30.11.2006</w:t>
            </w:r>
          </w:p>
          <w:p w:rsidR="00CB4C41" w:rsidRPr="00CC3839" w:rsidRDefault="00CB4C41" w:rsidP="00CB4C41">
            <w:pPr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t>№ 60-З</w:t>
            </w:r>
          </w:p>
          <w:p w:rsidR="00343D48" w:rsidRPr="00F64AFA" w:rsidRDefault="00343D48" w:rsidP="00343D48">
            <w:pPr>
              <w:rPr>
                <w:bCs/>
                <w:sz w:val="10"/>
                <w:szCs w:val="18"/>
              </w:rPr>
            </w:pPr>
          </w:p>
          <w:p w:rsidR="00CB4C41" w:rsidRPr="00CC3839" w:rsidRDefault="00CB4C41" w:rsidP="00CB4C41">
            <w:pPr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t xml:space="preserve">статья 8 утратила силу </w:t>
            </w:r>
            <w:r w:rsidR="00A96B57" w:rsidRPr="00CC3839">
              <w:rPr>
                <w:bCs/>
                <w:sz w:val="18"/>
                <w:szCs w:val="18"/>
              </w:rPr>
              <w:t xml:space="preserve">от </w:t>
            </w:r>
            <w:r w:rsidRPr="00CC3839">
              <w:rPr>
                <w:bCs/>
                <w:sz w:val="18"/>
                <w:szCs w:val="18"/>
              </w:rPr>
              <w:t>05.08.2008 № 43-З</w:t>
            </w:r>
          </w:p>
          <w:p w:rsidR="00343D48" w:rsidRPr="00F64AFA" w:rsidRDefault="00343D48" w:rsidP="00343D48">
            <w:pPr>
              <w:rPr>
                <w:bCs/>
                <w:sz w:val="10"/>
                <w:szCs w:val="18"/>
              </w:rPr>
            </w:pPr>
          </w:p>
          <w:p w:rsidR="00CB4C41" w:rsidRPr="00CC3839" w:rsidRDefault="00CB4C41" w:rsidP="00CB4C41">
            <w:pPr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18"/>
                <w:szCs w:val="18"/>
              </w:rPr>
              <w:t xml:space="preserve">статья 10 утратила силу </w:t>
            </w:r>
            <w:r w:rsidR="00A96B57" w:rsidRPr="00CC3839">
              <w:rPr>
                <w:bCs/>
                <w:sz w:val="18"/>
                <w:szCs w:val="18"/>
              </w:rPr>
              <w:t xml:space="preserve">от </w:t>
            </w:r>
            <w:r w:rsidRPr="00CC3839">
              <w:rPr>
                <w:bCs/>
                <w:sz w:val="18"/>
                <w:szCs w:val="18"/>
              </w:rPr>
              <w:t>30.12.2008 № 80-З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03.05.2006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порядке решения вопросов административно-территориального устройства (делен</w:t>
            </w:r>
            <w:r w:rsidR="00FA43A2" w:rsidRPr="00CC3839">
              <w:rPr>
                <w:bCs/>
                <w:sz w:val="20"/>
                <w:szCs w:val="20"/>
              </w:rPr>
              <w:t>ия) Республики Марий Эл</w:t>
            </w:r>
          </w:p>
          <w:p w:rsidR="00CB4C41" w:rsidRPr="00CC3839" w:rsidRDefault="007C6FC4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Признаны</w:t>
            </w:r>
            <w:r w:rsidR="00CB4C41" w:rsidRPr="00CC3839">
              <w:rPr>
                <w:bCs/>
                <w:sz w:val="20"/>
                <w:szCs w:val="20"/>
              </w:rPr>
              <w:t xml:space="preserve"> утратившими силу: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 Закон Республики Марий Эл от 13 мая 1997 года № 19-З "О</w:t>
            </w:r>
            <w:r w:rsidR="00A96B5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порядке решения вопросов административно-территориального устройства в </w:t>
            </w:r>
            <w:proofErr w:type="spellStart"/>
            <w:r w:rsidRPr="00CC3839">
              <w:rPr>
                <w:bCs/>
                <w:sz w:val="20"/>
                <w:szCs w:val="20"/>
              </w:rPr>
              <w:t>Респуб</w:t>
            </w:r>
            <w:proofErr w:type="spellEnd"/>
            <w:r w:rsidR="00A96B57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лике Марий Эл";</w:t>
            </w:r>
          </w:p>
          <w:p w:rsidR="00CB4C41" w:rsidRPr="00CC3839" w:rsidRDefault="0030314F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 Статья</w:t>
            </w:r>
            <w:r w:rsidR="00CB4C41" w:rsidRPr="00CC3839">
              <w:rPr>
                <w:bCs/>
                <w:sz w:val="20"/>
                <w:szCs w:val="20"/>
              </w:rPr>
              <w:t xml:space="preserve"> 2 Закона Республики Марий Эл от 4 января 2000 года № 2-З "О внесении </w:t>
            </w:r>
            <w:r w:rsidR="00CB4C41" w:rsidRPr="00CC3839">
              <w:rPr>
                <w:bCs/>
                <w:spacing w:val="-8"/>
                <w:sz w:val="20"/>
                <w:szCs w:val="20"/>
              </w:rPr>
              <w:t>изменений и дополнений</w:t>
            </w:r>
            <w:r w:rsidR="00CB4C41" w:rsidRPr="00CC3839">
              <w:rPr>
                <w:bCs/>
                <w:sz w:val="20"/>
                <w:szCs w:val="20"/>
              </w:rPr>
              <w:t xml:space="preserve"> в некоторые законодательные акты </w:t>
            </w:r>
            <w:r w:rsidR="00CB4C41" w:rsidRPr="00CC3839">
              <w:rPr>
                <w:bCs/>
                <w:spacing w:val="-4"/>
                <w:sz w:val="20"/>
                <w:szCs w:val="20"/>
              </w:rPr>
              <w:t>Республики Марий</w:t>
            </w:r>
            <w:r w:rsidR="00E50A63" w:rsidRPr="00CC3839">
              <w:rPr>
                <w:bCs/>
                <w:spacing w:val="-4"/>
                <w:sz w:val="20"/>
                <w:szCs w:val="20"/>
              </w:rPr>
              <w:t> </w:t>
            </w:r>
            <w:r w:rsidR="00CB4C41" w:rsidRPr="00CC3839">
              <w:rPr>
                <w:bCs/>
                <w:spacing w:val="-4"/>
                <w:sz w:val="20"/>
                <w:szCs w:val="20"/>
              </w:rPr>
              <w:t>Эл";</w:t>
            </w:r>
          </w:p>
          <w:p w:rsidR="00CB4C41" w:rsidRPr="00CC3839" w:rsidRDefault="0030314F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 Статья</w:t>
            </w:r>
            <w:r w:rsidR="00CB4C41" w:rsidRPr="00CC3839">
              <w:rPr>
                <w:bCs/>
                <w:sz w:val="20"/>
                <w:szCs w:val="20"/>
              </w:rPr>
              <w:t xml:space="preserve"> 5 Закона Республики Марий Эл от 18 июня 2002 года № 18-З "О внесении </w:t>
            </w:r>
            <w:r w:rsidR="00D47B17" w:rsidRPr="00CC3839">
              <w:rPr>
                <w:bCs/>
                <w:spacing w:val="-8"/>
                <w:sz w:val="20"/>
                <w:szCs w:val="20"/>
              </w:rPr>
              <w:t>изменений и дополнений</w:t>
            </w:r>
            <w:r w:rsidR="00D47B17" w:rsidRPr="00CC3839">
              <w:rPr>
                <w:bCs/>
                <w:sz w:val="20"/>
                <w:szCs w:val="20"/>
              </w:rPr>
              <w:t xml:space="preserve"> </w:t>
            </w:r>
            <w:r w:rsidR="00CB4C41" w:rsidRPr="00CC3839">
              <w:rPr>
                <w:bCs/>
                <w:sz w:val="20"/>
                <w:szCs w:val="20"/>
              </w:rPr>
              <w:t xml:space="preserve">в некоторые законодательные акты </w:t>
            </w:r>
            <w:r w:rsidR="00CB4C41" w:rsidRPr="00CC3839">
              <w:rPr>
                <w:bCs/>
                <w:spacing w:val="-4"/>
                <w:sz w:val="20"/>
                <w:szCs w:val="20"/>
              </w:rPr>
              <w:t>Республики Марий</w:t>
            </w:r>
            <w:r w:rsidR="00E50A63" w:rsidRPr="00CC3839">
              <w:rPr>
                <w:bCs/>
                <w:spacing w:val="-4"/>
                <w:sz w:val="20"/>
                <w:szCs w:val="20"/>
              </w:rPr>
              <w:t> </w:t>
            </w:r>
            <w:r w:rsidR="00CB4C41" w:rsidRPr="00CC3839">
              <w:rPr>
                <w:bCs/>
                <w:spacing w:val="-4"/>
                <w:sz w:val="20"/>
                <w:szCs w:val="20"/>
              </w:rPr>
              <w:t>Эл";</w:t>
            </w:r>
          </w:p>
          <w:p w:rsidR="00730305" w:rsidRPr="00CC3839" w:rsidRDefault="00CB4C41" w:rsidP="001C490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 Закон Республики Марий Эл от 4 декабря 2003 года № 54-З "О</w:t>
            </w:r>
            <w:r w:rsidR="00E50A63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внесении изменений и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дополнений в Закон Республики Марий Эл "О порядке решения вопросов административно-территориального </w:t>
            </w:r>
            <w:r w:rsidRPr="00CC3839">
              <w:rPr>
                <w:bCs/>
                <w:spacing w:val="-4"/>
                <w:sz w:val="20"/>
                <w:szCs w:val="20"/>
              </w:rPr>
              <w:lastRenderedPageBreak/>
              <w:t>устройства в Республике</w:t>
            </w:r>
            <w:r w:rsidRPr="00CC3839">
              <w:rPr>
                <w:bCs/>
                <w:sz w:val="20"/>
                <w:szCs w:val="20"/>
              </w:rPr>
              <w:t xml:space="preserve"> Марий 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A96B57" w:rsidRPr="00CC3839">
              <w:rPr>
                <w:bCs/>
                <w:sz w:val="20"/>
                <w:szCs w:val="20"/>
              </w:rPr>
              <w:t>, № 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227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A96B57" w:rsidRPr="00CC3839" w:rsidRDefault="00CB4C41" w:rsidP="00A96B57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A96B57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06.05.2006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AC" w:rsidRPr="00CC3839" w:rsidRDefault="00A731AC" w:rsidP="00A731AC">
            <w:pPr>
              <w:pStyle w:val="5"/>
              <w:spacing w:before="20"/>
              <w:ind w:left="-107" w:right="-109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 w:val="16"/>
                <w:szCs w:val="16"/>
              </w:rPr>
              <w:t xml:space="preserve">абзац 2 пункта 2 статьи 5 признан утратившим силу от 29.12.2009 </w:t>
            </w:r>
          </w:p>
          <w:p w:rsidR="00CB4C41" w:rsidRPr="00CC3839" w:rsidRDefault="00A731AC" w:rsidP="00A731AC">
            <w:pPr>
              <w:pStyle w:val="5"/>
              <w:spacing w:before="20"/>
              <w:ind w:left="-107" w:right="-109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 w:val="16"/>
                <w:szCs w:val="16"/>
              </w:rPr>
              <w:t>№ 65-З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lastRenderedPageBreak/>
              <w:t>23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03.05.2006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A2" w:rsidRPr="00CC3839" w:rsidRDefault="00CB4C41" w:rsidP="001C490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 Эл "О </w:t>
            </w:r>
            <w:proofErr w:type="spellStart"/>
            <w:r w:rsidRPr="00CC3839">
              <w:rPr>
                <w:bCs/>
                <w:sz w:val="20"/>
                <w:szCs w:val="20"/>
              </w:rPr>
              <w:t>Консти</w:t>
            </w:r>
            <w:r w:rsidR="00E50A63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туционном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суде Республики Марий 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E50A63" w:rsidRPr="00CC3839">
              <w:rPr>
                <w:bCs/>
                <w:sz w:val="20"/>
                <w:szCs w:val="20"/>
              </w:rPr>
              <w:t>, № 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228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E50A63" w:rsidRPr="00CC3839" w:rsidRDefault="00E50A63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13.05.2006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0E3553" w:rsidP="00730305">
            <w:pPr>
              <w:spacing w:before="20"/>
              <w:ind w:left="-107"/>
              <w:jc w:val="center"/>
              <w:rPr>
                <w:b/>
                <w:szCs w:val="20"/>
              </w:rPr>
            </w:pPr>
            <w:r w:rsidRPr="00CC3839">
              <w:rPr>
                <w:sz w:val="18"/>
                <w:szCs w:val="18"/>
              </w:rPr>
              <w:t>Утратил силу от 05.05.2021 № 10-З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03.05.2006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</w:t>
            </w:r>
            <w:r w:rsidRPr="001C4901">
              <w:rPr>
                <w:bCs/>
                <w:spacing w:val="-6"/>
                <w:sz w:val="20"/>
                <w:szCs w:val="20"/>
              </w:rPr>
              <w:t>в законодательные акты</w:t>
            </w:r>
            <w:r w:rsidRPr="00CC3839">
              <w:rPr>
                <w:bCs/>
                <w:sz w:val="20"/>
                <w:szCs w:val="20"/>
              </w:rPr>
              <w:t xml:space="preserve"> Республики Марий Эл </w:t>
            </w:r>
            <w:r w:rsidRPr="001C4901">
              <w:rPr>
                <w:bCs/>
                <w:spacing w:val="-14"/>
                <w:sz w:val="20"/>
                <w:szCs w:val="20"/>
              </w:rPr>
              <w:t>по вопросам регулирования</w:t>
            </w:r>
            <w:r w:rsidRPr="00CC3839">
              <w:rPr>
                <w:bCs/>
                <w:sz w:val="20"/>
                <w:szCs w:val="20"/>
              </w:rPr>
              <w:t xml:space="preserve"> бюджетных правоотношений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0240D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законы: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 О регулировании бюджетных правоотношений в </w:t>
            </w:r>
            <w:proofErr w:type="spellStart"/>
            <w:r w:rsidRPr="00CC3839">
              <w:rPr>
                <w:bCs/>
                <w:sz w:val="20"/>
                <w:szCs w:val="20"/>
              </w:rPr>
              <w:t>Рес</w:t>
            </w:r>
            <w:proofErr w:type="spellEnd"/>
            <w:r w:rsidR="000240D1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публике Марий Эл;</w:t>
            </w:r>
          </w:p>
          <w:p w:rsidR="00FA43A2" w:rsidRPr="00CC3839" w:rsidRDefault="00CB4C41" w:rsidP="00C271D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2. О межбюджетных отношениях в </w:t>
            </w:r>
            <w:proofErr w:type="spellStart"/>
            <w:r w:rsidRPr="00CC3839">
              <w:rPr>
                <w:bCs/>
                <w:sz w:val="20"/>
                <w:szCs w:val="20"/>
              </w:rPr>
              <w:t>Респуб</w:t>
            </w:r>
            <w:proofErr w:type="spellEnd"/>
            <w:r w:rsidR="000240D1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лике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240D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0240D1" w:rsidRPr="00CC3839">
              <w:rPr>
                <w:bCs/>
                <w:sz w:val="20"/>
                <w:szCs w:val="20"/>
              </w:rPr>
              <w:t>, № 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229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240D1" w:rsidRPr="00CC3839" w:rsidRDefault="000240D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12.05.2006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1 утратила силу от 30.07.2007 №</w:t>
            </w:r>
            <w:r w:rsidR="00CD4CBB" w:rsidRPr="00CC3839">
              <w:rPr>
                <w:sz w:val="18"/>
                <w:szCs w:val="18"/>
              </w:rPr>
              <w:t xml:space="preserve"> </w:t>
            </w:r>
            <w:r w:rsidRPr="00CC3839">
              <w:rPr>
                <w:sz w:val="18"/>
                <w:szCs w:val="18"/>
              </w:rPr>
              <w:t>42-З</w:t>
            </w:r>
          </w:p>
          <w:p w:rsidR="00CB4C41" w:rsidRPr="00CC3839" w:rsidRDefault="00CB4C41" w:rsidP="00CB4C41">
            <w:pPr>
              <w:ind w:left="-107" w:right="-109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03.05.2006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некоторые законодательные акты Республики Марий Эл 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0240D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законы: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 О привлечении </w:t>
            </w:r>
            <w:r w:rsidRPr="00CC3839">
              <w:rPr>
                <w:bCs/>
                <w:spacing w:val="-4"/>
                <w:sz w:val="20"/>
                <w:szCs w:val="20"/>
              </w:rPr>
              <w:t>инвестиций в экономику</w:t>
            </w:r>
            <w:r w:rsidRPr="00CC3839">
              <w:rPr>
                <w:bCs/>
                <w:sz w:val="20"/>
                <w:szCs w:val="20"/>
              </w:rPr>
              <w:t xml:space="preserve"> Республики Марий 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2. О республиканской целевой программе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 xml:space="preserve">Развитие </w:t>
            </w:r>
            <w:proofErr w:type="spellStart"/>
            <w:r w:rsidRPr="00CC3839">
              <w:rPr>
                <w:bCs/>
                <w:sz w:val="20"/>
                <w:szCs w:val="20"/>
              </w:rPr>
              <w:t>теплоэнер</w:t>
            </w:r>
            <w:r w:rsidR="000240D1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гетического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комплекса Республики Марий Эл на 2004-2010 годы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 О республиканской целевой программе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Государственная под</w:t>
            </w:r>
            <w:r w:rsidR="000240D1" w:rsidRPr="00CC3839">
              <w:rPr>
                <w:bCs/>
                <w:sz w:val="20"/>
                <w:szCs w:val="20"/>
              </w:rPr>
              <w:t>-</w:t>
            </w:r>
            <w:proofErr w:type="spellStart"/>
            <w:r w:rsidRPr="00CC3839">
              <w:rPr>
                <w:bCs/>
                <w:sz w:val="20"/>
                <w:szCs w:val="20"/>
              </w:rPr>
              <w:t>держка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малого пред</w:t>
            </w:r>
            <w:r w:rsidR="000240D1" w:rsidRPr="00CC3839">
              <w:rPr>
                <w:bCs/>
                <w:sz w:val="20"/>
                <w:szCs w:val="20"/>
              </w:rPr>
              <w:t>-</w:t>
            </w:r>
            <w:proofErr w:type="spellStart"/>
            <w:r w:rsidRPr="00CC3839">
              <w:rPr>
                <w:bCs/>
                <w:sz w:val="20"/>
                <w:szCs w:val="20"/>
              </w:rPr>
              <w:t>принимательства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в </w:t>
            </w:r>
            <w:proofErr w:type="spellStart"/>
            <w:r w:rsidRPr="00CC3839">
              <w:rPr>
                <w:bCs/>
                <w:sz w:val="20"/>
                <w:szCs w:val="20"/>
              </w:rPr>
              <w:t>Рес</w:t>
            </w:r>
            <w:proofErr w:type="spellEnd"/>
            <w:r w:rsidR="000240D1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lastRenderedPageBreak/>
              <w:t>публике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4. О республиканской целевой программе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Развитие инновационной деятельности в</w:t>
            </w:r>
            <w:r w:rsidR="00241089" w:rsidRPr="00CC38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bCs/>
                <w:sz w:val="20"/>
                <w:szCs w:val="20"/>
              </w:rPr>
              <w:t>Рес</w:t>
            </w:r>
            <w:proofErr w:type="spellEnd"/>
            <w:r w:rsidR="000240D1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публике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  <w:p w:rsidR="00CB4C41" w:rsidRPr="00CC3839" w:rsidRDefault="00D3081D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Признана</w:t>
            </w:r>
            <w:r w:rsidR="00CB4C41" w:rsidRPr="00CC3839">
              <w:rPr>
                <w:bCs/>
                <w:sz w:val="20"/>
                <w:szCs w:val="20"/>
              </w:rPr>
              <w:t xml:space="preserve"> утратившей силу:</w:t>
            </w:r>
          </w:p>
          <w:p w:rsidR="00D47B17" w:rsidRPr="00CC3839" w:rsidRDefault="0030314F" w:rsidP="000A5EE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Статья</w:t>
            </w:r>
            <w:r w:rsidR="00CB4C41" w:rsidRPr="00CC3839">
              <w:rPr>
                <w:bCs/>
                <w:sz w:val="20"/>
                <w:szCs w:val="20"/>
              </w:rPr>
              <w:t xml:space="preserve"> 16 Закона Республики Марий Эл от 26 октября 1995 года № 282-</w:t>
            </w:r>
            <w:r w:rsidR="00CB4C41" w:rsidRPr="00CC3839">
              <w:rPr>
                <w:bCs/>
                <w:sz w:val="20"/>
                <w:szCs w:val="20"/>
                <w:lang w:val="en-US"/>
              </w:rPr>
              <w:t>III</w:t>
            </w:r>
            <w:r w:rsidR="00CB4C41" w:rsidRPr="00CC3839">
              <w:rPr>
                <w:bCs/>
                <w:sz w:val="20"/>
                <w:szCs w:val="20"/>
              </w:rPr>
              <w:t xml:space="preserve"> "О </w:t>
            </w:r>
            <w:proofErr w:type="spellStart"/>
            <w:r w:rsidR="00CB4C41" w:rsidRPr="00CC3839">
              <w:rPr>
                <w:bCs/>
                <w:sz w:val="20"/>
                <w:szCs w:val="20"/>
              </w:rPr>
              <w:t>государ</w:t>
            </w:r>
            <w:r w:rsidR="000240D1" w:rsidRPr="00CC3839">
              <w:rPr>
                <w:bCs/>
                <w:sz w:val="20"/>
                <w:szCs w:val="20"/>
              </w:rPr>
              <w:t>-</w:t>
            </w:r>
            <w:r w:rsidR="00CB4C41" w:rsidRPr="00CC3839">
              <w:rPr>
                <w:bCs/>
                <w:sz w:val="20"/>
                <w:szCs w:val="20"/>
              </w:rPr>
              <w:t>ственной</w:t>
            </w:r>
            <w:proofErr w:type="spellEnd"/>
            <w:r w:rsidR="00CB4C41" w:rsidRPr="00CC3839">
              <w:rPr>
                <w:bCs/>
                <w:sz w:val="20"/>
                <w:szCs w:val="20"/>
              </w:rPr>
              <w:t xml:space="preserve"> поддержке малого </w:t>
            </w:r>
            <w:proofErr w:type="spellStart"/>
            <w:r w:rsidR="00CB4C41" w:rsidRPr="00CC3839">
              <w:rPr>
                <w:bCs/>
                <w:sz w:val="20"/>
                <w:szCs w:val="20"/>
              </w:rPr>
              <w:t>предприни</w:t>
            </w:r>
            <w:r w:rsidR="000240D1" w:rsidRPr="00CC3839">
              <w:rPr>
                <w:bCs/>
                <w:sz w:val="20"/>
                <w:szCs w:val="20"/>
              </w:rPr>
              <w:t>-</w:t>
            </w:r>
            <w:r w:rsidR="00CB4C41" w:rsidRPr="00CC3839">
              <w:rPr>
                <w:bCs/>
                <w:sz w:val="20"/>
                <w:szCs w:val="20"/>
              </w:rPr>
              <w:t>мательства</w:t>
            </w:r>
            <w:proofErr w:type="spellEnd"/>
            <w:r w:rsidR="00CB4C41" w:rsidRPr="00CC3839">
              <w:rPr>
                <w:bCs/>
                <w:sz w:val="20"/>
                <w:szCs w:val="20"/>
              </w:rPr>
              <w:t xml:space="preserve"> в</w:t>
            </w:r>
            <w:r w:rsidR="000240D1" w:rsidRPr="00CC38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B4C41" w:rsidRPr="00CC3839">
              <w:rPr>
                <w:bCs/>
                <w:sz w:val="20"/>
                <w:szCs w:val="20"/>
              </w:rPr>
              <w:t>Респуб</w:t>
            </w:r>
            <w:proofErr w:type="spellEnd"/>
            <w:r w:rsidR="000240D1" w:rsidRPr="00CC3839">
              <w:rPr>
                <w:bCs/>
                <w:sz w:val="20"/>
                <w:szCs w:val="20"/>
              </w:rPr>
              <w:t>-</w:t>
            </w:r>
            <w:r w:rsidR="00CB4C41" w:rsidRPr="00CC3839">
              <w:rPr>
                <w:bCs/>
                <w:sz w:val="20"/>
                <w:szCs w:val="20"/>
              </w:rPr>
              <w:t>лике Марий 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0240D1" w:rsidRPr="00CC3839">
              <w:rPr>
                <w:bCs/>
                <w:sz w:val="20"/>
                <w:szCs w:val="20"/>
              </w:rPr>
              <w:t>, № 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230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240D1" w:rsidRPr="00CC3839" w:rsidRDefault="00CB4C41" w:rsidP="000240D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0240D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12.05.2006</w:t>
            </w:r>
          </w:p>
          <w:p w:rsidR="000240D1" w:rsidRPr="00CC3839" w:rsidRDefault="000240D1" w:rsidP="000240D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BB" w:rsidRPr="00CC3839" w:rsidRDefault="00CD4CBB" w:rsidP="00CD4CBB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1 утратила силу от 21.03.2012 № 17-З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03.05.2006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17" w:rsidRPr="00CC3839" w:rsidRDefault="00CB4C41" w:rsidP="000A5EE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 "О</w:t>
            </w:r>
            <w:r w:rsidR="000240D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регулировании отношений в сфере образования на</w:t>
            </w:r>
            <w:r w:rsidR="000240D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территории Республики Марий 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0240D1" w:rsidRPr="00CC3839">
              <w:rPr>
                <w:bCs/>
                <w:sz w:val="20"/>
                <w:szCs w:val="20"/>
              </w:rPr>
              <w:t>, № 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240D1" w:rsidRPr="00CC3839" w:rsidRDefault="00CB4C41" w:rsidP="000240D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0240D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12.05.2006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3" w:rsidRPr="00CC3839" w:rsidRDefault="00516C63" w:rsidP="00516C63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Закон</w:t>
            </w:r>
          </w:p>
          <w:p w:rsidR="00CB4C41" w:rsidRPr="00CC3839" w:rsidRDefault="00516C63" w:rsidP="00516C63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 w:val="16"/>
                <w:szCs w:val="16"/>
              </w:rPr>
              <w:t>утратил силу от 01.08.2013 № 29-З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03.05.2006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2" w:rsidRPr="00CC3839" w:rsidRDefault="00CB4C41" w:rsidP="00C6064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 "О</w:t>
            </w:r>
            <w:r w:rsidR="00FA43A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Государственной счетной палате Республики Марий 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  <w:r w:rsidR="00FA43A2"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</w:rPr>
              <w:t xml:space="preserve"> 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232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D3081D" w:rsidRPr="00CC3839" w:rsidRDefault="00D3081D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</w:t>
            </w:r>
            <w:r w:rsidR="00CD4CBB" w:rsidRPr="00CC3839">
              <w:rPr>
                <w:b w:val="0"/>
                <w:szCs w:val="20"/>
              </w:rPr>
              <w:t xml:space="preserve"> </w:t>
            </w:r>
            <w:r w:rsidR="00CB4C41" w:rsidRPr="00CC3839">
              <w:rPr>
                <w:b w:val="0"/>
                <w:szCs w:val="20"/>
              </w:rPr>
              <w:t>от 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12.05.2006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03.05.2006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2" w:rsidRPr="00CC3839" w:rsidRDefault="00CB4C41" w:rsidP="00C6064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 Эл "О</w:t>
            </w:r>
            <w:r w:rsidR="000240D1" w:rsidRPr="00CC3839">
              <w:rPr>
                <w:bCs/>
                <w:sz w:val="20"/>
                <w:szCs w:val="20"/>
              </w:rPr>
              <w:t> </w:t>
            </w:r>
            <w:proofErr w:type="spellStart"/>
            <w:r w:rsidRPr="00CC3839">
              <w:rPr>
                <w:bCs/>
                <w:sz w:val="20"/>
                <w:szCs w:val="20"/>
              </w:rPr>
              <w:t>государ</w:t>
            </w:r>
            <w:r w:rsidR="00FA43A2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ст</w:t>
            </w:r>
            <w:r w:rsidR="00FA43A2" w:rsidRPr="00CC3839">
              <w:rPr>
                <w:bCs/>
                <w:sz w:val="20"/>
                <w:szCs w:val="20"/>
              </w:rPr>
              <w:t>в</w:t>
            </w:r>
            <w:r w:rsidRPr="00CC3839">
              <w:rPr>
                <w:bCs/>
                <w:sz w:val="20"/>
                <w:szCs w:val="20"/>
              </w:rPr>
              <w:t>енной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поддержке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0240D1" w:rsidRPr="00CC3839">
              <w:rPr>
                <w:bCs/>
                <w:sz w:val="20"/>
                <w:szCs w:val="20"/>
              </w:rPr>
              <w:t>, № 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233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240D1" w:rsidRPr="00CC3839" w:rsidRDefault="00CB4C41" w:rsidP="000240D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0240D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06.05.2006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A92F46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0A5EEB">
              <w:rPr>
                <w:b w:val="0"/>
                <w:sz w:val="18"/>
                <w:szCs w:val="16"/>
              </w:rPr>
              <w:t>Утратил силу Законом РМЭ от 27.12.2022 № 63-З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03.05.2006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прекращении переданных органам </w:t>
            </w:r>
            <w:r w:rsidRPr="00CC3839"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bCs/>
                <w:sz w:val="20"/>
                <w:szCs w:val="20"/>
              </w:rPr>
              <w:t xml:space="preserve"> муниципальных образований Республики Марий Эл </w:t>
            </w:r>
            <w:r w:rsidRPr="00CC3839">
              <w:rPr>
                <w:bCs/>
                <w:sz w:val="20"/>
                <w:szCs w:val="20"/>
              </w:rPr>
              <w:lastRenderedPageBreak/>
              <w:t>государственных полномочий в</w:t>
            </w:r>
            <w:r w:rsidR="009048C9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агропромышленном комплексе</w:t>
            </w:r>
          </w:p>
          <w:p w:rsidR="00CB4C41" w:rsidRPr="00CC3839" w:rsidRDefault="00D3081D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Признан</w:t>
            </w:r>
            <w:r w:rsidR="00CB4C41" w:rsidRPr="00CC3839">
              <w:rPr>
                <w:bCs/>
                <w:sz w:val="20"/>
                <w:szCs w:val="20"/>
              </w:rPr>
              <w:t xml:space="preserve"> утратившим силу:</w:t>
            </w:r>
          </w:p>
          <w:p w:rsidR="00C6064C" w:rsidRPr="00CC3839" w:rsidRDefault="00CB4C41" w:rsidP="001C490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 Закон Республики Марий Эл от 29 ноября 2005 года № 48-З "О</w:t>
            </w:r>
            <w:r w:rsidR="009048C9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наделении органов </w:t>
            </w:r>
            <w:r w:rsidR="00D47B17" w:rsidRPr="00CC3839"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 w:rsidR="00D47B17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муниципальных образований Республики Марий Эл государственными полномочиями в агропромышленном комплексе"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9048C9" w:rsidRPr="00CC3839">
              <w:rPr>
                <w:bCs/>
                <w:sz w:val="20"/>
                <w:szCs w:val="20"/>
              </w:rPr>
              <w:t>, № 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234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9048C9" w:rsidRPr="00CC3839" w:rsidRDefault="009048C9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06.05.2006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lastRenderedPageBreak/>
              <w:t>30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CC3839" w:rsidRDefault="00CB4C41" w:rsidP="001C490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утверждении отчета об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исполнении республиканского бюджета Республики Марий Эл за 2005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9048C9" w:rsidRPr="00CC3839">
              <w:rPr>
                <w:bCs/>
                <w:sz w:val="20"/>
                <w:szCs w:val="20"/>
              </w:rPr>
              <w:t>, № 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314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CB4C41" w:rsidRPr="00CC3839" w:rsidRDefault="009048C9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"Марийская правда" от </w:t>
            </w:r>
            <w:r w:rsidR="00CB4C41" w:rsidRPr="00CC3839">
              <w:rPr>
                <w:b w:val="0"/>
                <w:szCs w:val="20"/>
              </w:rPr>
              <w:t xml:space="preserve">07.07.2006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некоторые законодательные акты Республики Марий Эл по вопросам налогообложения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597C8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законы: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привлечении </w:t>
            </w:r>
            <w:r w:rsidRPr="00CC3839">
              <w:rPr>
                <w:bCs/>
                <w:spacing w:val="-4"/>
                <w:sz w:val="20"/>
                <w:szCs w:val="20"/>
              </w:rPr>
              <w:t>инвестиций в</w:t>
            </w:r>
            <w:r w:rsidR="00597C8E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 xml:space="preserve">экономику </w:t>
            </w:r>
            <w:r w:rsidRPr="00CC3839">
              <w:rPr>
                <w:bCs/>
                <w:sz w:val="20"/>
                <w:szCs w:val="20"/>
              </w:rPr>
              <w:t xml:space="preserve">Республики Марий Эл; </w:t>
            </w:r>
          </w:p>
          <w:p w:rsidR="00C6064C" w:rsidRPr="00CC3839" w:rsidRDefault="00CB4C41" w:rsidP="001C490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6"/>
                <w:sz w:val="20"/>
                <w:szCs w:val="20"/>
              </w:rPr>
              <w:t>2.О</w:t>
            </w:r>
            <w:r w:rsidR="00927097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налоге на</w:t>
            </w:r>
            <w:r w:rsidR="00597C8E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имущество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1C4901">
              <w:rPr>
                <w:bCs/>
                <w:spacing w:val="-14"/>
                <w:sz w:val="20"/>
                <w:szCs w:val="20"/>
              </w:rPr>
              <w:t>организаций на территории</w:t>
            </w:r>
            <w:r w:rsidRPr="00CC3839">
              <w:rPr>
                <w:bCs/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597C8E" w:rsidRPr="00CC3839">
              <w:rPr>
                <w:bCs/>
                <w:sz w:val="20"/>
                <w:szCs w:val="20"/>
              </w:rPr>
              <w:t>, № 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315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597C8E" w:rsidRPr="00CC3839" w:rsidRDefault="00CB4C41" w:rsidP="00597C8E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597C8E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07.07.2006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5B1F56" w:rsidP="00083698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2</w:t>
            </w:r>
            <w:r w:rsidR="00083698" w:rsidRPr="00CC3839">
              <w:rPr>
                <w:b w:val="0"/>
                <w:szCs w:val="20"/>
              </w:rPr>
              <w:t>7</w:t>
            </w:r>
            <w:r w:rsidRPr="00CC3839">
              <w:rPr>
                <w:b w:val="0"/>
                <w:szCs w:val="20"/>
              </w:rPr>
              <w:t>.</w:t>
            </w:r>
            <w:r w:rsidR="00083698" w:rsidRPr="00CC3839">
              <w:rPr>
                <w:b w:val="0"/>
                <w:szCs w:val="20"/>
              </w:rPr>
              <w:t>10</w:t>
            </w:r>
            <w:r w:rsidRPr="00CC3839">
              <w:rPr>
                <w:b w:val="0"/>
                <w:szCs w:val="20"/>
              </w:rPr>
              <w:t>.20</w:t>
            </w:r>
            <w:r w:rsidR="00083698" w:rsidRPr="00CC3839">
              <w:rPr>
                <w:b w:val="0"/>
                <w:szCs w:val="20"/>
              </w:rPr>
              <w:t>11</w:t>
            </w:r>
            <w:r w:rsidR="00BF6152" w:rsidRPr="00CC3839">
              <w:rPr>
                <w:b w:val="0"/>
                <w:szCs w:val="20"/>
              </w:rPr>
              <w:t xml:space="preserve"> № </w:t>
            </w:r>
            <w:r w:rsidR="00083698" w:rsidRPr="00CC3839">
              <w:rPr>
                <w:b w:val="0"/>
                <w:szCs w:val="20"/>
              </w:rPr>
              <w:t>59</w:t>
            </w:r>
            <w:r w:rsidR="00BF6152" w:rsidRPr="00CC3839">
              <w:rPr>
                <w:b w:val="0"/>
                <w:szCs w:val="20"/>
              </w:rPr>
              <w:t>-3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A2" w:rsidRPr="00CC3839" w:rsidRDefault="00CB4C41" w:rsidP="00231D7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6"/>
                <w:sz w:val="20"/>
                <w:szCs w:val="20"/>
              </w:rPr>
              <w:t>Об</w:t>
            </w:r>
            <w:r w:rsidR="00927097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исполнении бюджета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6"/>
                <w:sz w:val="20"/>
                <w:szCs w:val="20"/>
              </w:rPr>
              <w:t>Республиканского фонда</w:t>
            </w:r>
            <w:r w:rsidRPr="00CC3839">
              <w:rPr>
                <w:bCs/>
                <w:sz w:val="20"/>
                <w:szCs w:val="20"/>
              </w:rPr>
              <w:t xml:space="preserve"> обязательного </w:t>
            </w:r>
            <w:r w:rsidRPr="00CC3839">
              <w:rPr>
                <w:bCs/>
                <w:spacing w:val="-12"/>
                <w:sz w:val="20"/>
                <w:szCs w:val="20"/>
              </w:rPr>
              <w:t>медицинского страхования</w:t>
            </w:r>
            <w:r w:rsidRPr="00CC3839">
              <w:rPr>
                <w:bCs/>
                <w:sz w:val="20"/>
                <w:szCs w:val="20"/>
              </w:rPr>
              <w:t xml:space="preserve"> за 2005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597C8E" w:rsidRPr="00CC3839">
              <w:rPr>
                <w:bCs/>
                <w:sz w:val="20"/>
                <w:szCs w:val="20"/>
              </w:rPr>
              <w:t>, № 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316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597C8E" w:rsidRPr="00CC3839" w:rsidRDefault="00597C8E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07.07.2006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lastRenderedPageBreak/>
              <w:t>33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D8" w:rsidRPr="00CC3839" w:rsidRDefault="00CB4C41" w:rsidP="001C490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 Эл "О бюджете </w:t>
            </w:r>
            <w:r w:rsidR="00231D7E" w:rsidRPr="00CC3839">
              <w:rPr>
                <w:bCs/>
                <w:spacing w:val="-6"/>
                <w:sz w:val="20"/>
                <w:szCs w:val="20"/>
              </w:rPr>
              <w:t>Республиканского фонда</w:t>
            </w:r>
            <w:r w:rsidR="00231D7E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обязател</w:t>
            </w:r>
            <w:r w:rsidR="00FA43A2" w:rsidRPr="00CC3839">
              <w:rPr>
                <w:bCs/>
                <w:sz w:val="20"/>
                <w:szCs w:val="20"/>
              </w:rPr>
              <w:t xml:space="preserve">ьного </w:t>
            </w:r>
            <w:r w:rsidR="00231D7E" w:rsidRPr="00CC3839">
              <w:rPr>
                <w:bCs/>
                <w:spacing w:val="-12"/>
                <w:sz w:val="20"/>
                <w:szCs w:val="20"/>
              </w:rPr>
              <w:t>медицинского страхования</w:t>
            </w:r>
            <w:r w:rsidR="00231D7E" w:rsidRPr="00CC3839">
              <w:rPr>
                <w:bCs/>
                <w:sz w:val="20"/>
                <w:szCs w:val="20"/>
              </w:rPr>
              <w:t xml:space="preserve"> </w:t>
            </w:r>
            <w:r w:rsidR="00FA43A2" w:rsidRPr="00CC3839">
              <w:rPr>
                <w:bCs/>
                <w:sz w:val="20"/>
                <w:szCs w:val="20"/>
              </w:rPr>
              <w:t>н</w:t>
            </w:r>
            <w:r w:rsidRPr="00CC3839">
              <w:rPr>
                <w:bCs/>
                <w:sz w:val="20"/>
                <w:szCs w:val="20"/>
              </w:rPr>
              <w:t>а 2006</w:t>
            </w:r>
            <w:r w:rsidR="00FA43A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597C8E" w:rsidRPr="00CC3839">
              <w:rPr>
                <w:bCs/>
                <w:sz w:val="20"/>
                <w:szCs w:val="20"/>
              </w:rPr>
              <w:t>, № 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317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597C8E" w:rsidRPr="00CC3839" w:rsidRDefault="00597C8E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08.07.2006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34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38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некоторые законодательные акты Республики Марий Эл в области культуры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597C8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законы: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сохранении объектов культурного наследия (памятников истории и культуры) Республики Марий Эл;</w:t>
            </w:r>
          </w:p>
          <w:p w:rsidR="00730305" w:rsidRPr="00CC3839" w:rsidRDefault="00CB4C41" w:rsidP="00231D7E">
            <w:pPr>
              <w:spacing w:before="20"/>
              <w:jc w:val="both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2. О культуре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597C8E" w:rsidRPr="00CC3839">
              <w:rPr>
                <w:bCs/>
                <w:sz w:val="20"/>
                <w:szCs w:val="20"/>
              </w:rPr>
              <w:t>, № 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318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CB4C41" w:rsidRPr="00CC3839" w:rsidRDefault="00597C8E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"Марийская правда" от </w:t>
            </w:r>
            <w:r w:rsidR="00CB4C41" w:rsidRPr="00CC3839">
              <w:rPr>
                <w:b w:val="0"/>
                <w:szCs w:val="20"/>
              </w:rPr>
              <w:t xml:space="preserve">12.07.2006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2" w:rsidRPr="00CC3839" w:rsidRDefault="00CB4C41" w:rsidP="00231D7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республиканской целевой программе </w:t>
            </w:r>
            <w:r w:rsidRPr="00CC3839">
              <w:rPr>
                <w:bCs/>
                <w:spacing w:val="-4"/>
                <w:sz w:val="20"/>
                <w:szCs w:val="20"/>
              </w:rPr>
              <w:t>"Социальная поддержка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6"/>
                <w:sz w:val="20"/>
                <w:szCs w:val="20"/>
              </w:rPr>
              <w:t>инвалидов на 2006-2010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597C8E" w:rsidRPr="00CC3839">
              <w:rPr>
                <w:bCs/>
                <w:sz w:val="20"/>
                <w:szCs w:val="20"/>
              </w:rPr>
              <w:t>, № 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319</w:t>
            </w:r>
          </w:p>
          <w:p w:rsidR="00CB4C41" w:rsidRPr="00CC3839" w:rsidRDefault="00CB4C41" w:rsidP="00CB4C41">
            <w:pPr>
              <w:ind w:left="-108" w:right="-1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CB4C41" w:rsidRPr="00CC3839" w:rsidRDefault="00597C8E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"Марийская правда" от </w:t>
            </w:r>
            <w:r w:rsidR="00CB4C41" w:rsidRPr="00CC3839">
              <w:rPr>
                <w:b w:val="0"/>
                <w:szCs w:val="20"/>
              </w:rPr>
              <w:t xml:space="preserve">13.07.2006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86028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95" w:rsidRPr="00CC3839" w:rsidRDefault="00CB4C41" w:rsidP="0073030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республиканской целевой программе </w:t>
            </w:r>
            <w:r w:rsidRPr="00CC3839">
              <w:rPr>
                <w:bCs/>
                <w:spacing w:val="-12"/>
                <w:sz w:val="20"/>
                <w:szCs w:val="20"/>
              </w:rPr>
              <w:t>"Повышение безопасности</w:t>
            </w:r>
            <w:r w:rsidRPr="00CC3839">
              <w:rPr>
                <w:bCs/>
                <w:sz w:val="20"/>
                <w:szCs w:val="20"/>
              </w:rPr>
              <w:t xml:space="preserve"> дорожного движения в</w:t>
            </w:r>
            <w:r w:rsidR="00597C8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 в 2006-2012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597C8E" w:rsidRPr="00CC3839">
              <w:rPr>
                <w:bCs/>
                <w:sz w:val="20"/>
                <w:szCs w:val="20"/>
              </w:rPr>
              <w:t>, № 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320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CB4C41" w:rsidRPr="00CC3839" w:rsidRDefault="00597C8E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"Марийская правда" от </w:t>
            </w:r>
            <w:r w:rsidR="00CB4C41" w:rsidRPr="00CC3839">
              <w:rPr>
                <w:b w:val="0"/>
                <w:szCs w:val="20"/>
              </w:rPr>
              <w:t xml:space="preserve">13.07.2006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BC3262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DE6A95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 Эл 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597C8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регулировании отдельных жилищных </w:t>
            </w:r>
            <w:r w:rsidRPr="00CC3839">
              <w:rPr>
                <w:bCs/>
                <w:spacing w:val="-8"/>
                <w:sz w:val="20"/>
                <w:szCs w:val="20"/>
              </w:rPr>
              <w:t>отношений в Республике</w:t>
            </w:r>
            <w:r w:rsidRPr="00CC3839">
              <w:rPr>
                <w:bCs/>
                <w:sz w:val="20"/>
                <w:szCs w:val="20"/>
              </w:rPr>
              <w:t xml:space="preserve"> Марий Эл</w:t>
            </w:r>
            <w:r w:rsidR="000330F5" w:rsidRPr="00CC3839">
              <w:rPr>
                <w:bCs/>
                <w:sz w:val="20"/>
                <w:szCs w:val="20"/>
              </w:rPr>
              <w:t>"</w:t>
            </w:r>
          </w:p>
          <w:p w:rsidR="00D3081D" w:rsidRPr="00CC3839" w:rsidRDefault="007C6FC4" w:rsidP="00DE6A95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Признан</w:t>
            </w:r>
            <w:r w:rsidR="00CB4C41" w:rsidRPr="00CC3839">
              <w:rPr>
                <w:bCs/>
                <w:sz w:val="20"/>
                <w:szCs w:val="20"/>
              </w:rPr>
              <w:t xml:space="preserve"> утратившим силу</w:t>
            </w:r>
            <w:r w:rsidR="00D3081D" w:rsidRPr="00CC3839">
              <w:rPr>
                <w:bCs/>
                <w:sz w:val="20"/>
                <w:szCs w:val="20"/>
              </w:rPr>
              <w:t>:</w:t>
            </w:r>
          </w:p>
          <w:p w:rsidR="000B4152" w:rsidRPr="00CC3839" w:rsidRDefault="00FA43A2" w:rsidP="00231D7E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Закон Республики Марий Эл "</w:t>
            </w:r>
            <w:r w:rsidR="00CB4C41" w:rsidRPr="00CC3839">
              <w:rPr>
                <w:bCs/>
                <w:sz w:val="20"/>
                <w:szCs w:val="20"/>
              </w:rPr>
              <w:t>Об</w:t>
            </w:r>
            <w:r w:rsidRPr="00CC3839">
              <w:rPr>
                <w:bCs/>
                <w:sz w:val="20"/>
                <w:szCs w:val="20"/>
              </w:rPr>
              <w:t> </w:t>
            </w:r>
            <w:r w:rsidR="00CB4C41" w:rsidRPr="00CC3839">
              <w:rPr>
                <w:bCs/>
                <w:sz w:val="20"/>
                <w:szCs w:val="20"/>
              </w:rPr>
              <w:t xml:space="preserve">организационном </w:t>
            </w:r>
            <w:r w:rsidR="00CB4C41" w:rsidRPr="00CC3839">
              <w:rPr>
                <w:bCs/>
                <w:sz w:val="20"/>
                <w:szCs w:val="20"/>
              </w:rPr>
              <w:lastRenderedPageBreak/>
              <w:t>и</w:t>
            </w:r>
            <w:r w:rsidRPr="00CC3839">
              <w:rPr>
                <w:bCs/>
                <w:sz w:val="20"/>
                <w:szCs w:val="20"/>
              </w:rPr>
              <w:t>  </w:t>
            </w:r>
            <w:r w:rsidR="00CB4C41" w:rsidRPr="00CC3839">
              <w:rPr>
                <w:bCs/>
                <w:sz w:val="20"/>
                <w:szCs w:val="20"/>
              </w:rPr>
              <w:t xml:space="preserve">финансовом обеспечении внедрения системы ипотечного </w:t>
            </w:r>
            <w:r w:rsidR="00CB4C41" w:rsidRPr="00CC3839">
              <w:rPr>
                <w:bCs/>
                <w:spacing w:val="-10"/>
                <w:sz w:val="20"/>
                <w:szCs w:val="20"/>
              </w:rPr>
              <w:t>жилищного кредитования</w:t>
            </w:r>
            <w:r w:rsidR="00CB4C41" w:rsidRPr="00CC3839">
              <w:rPr>
                <w:bCs/>
                <w:sz w:val="20"/>
                <w:szCs w:val="20"/>
              </w:rPr>
              <w:t xml:space="preserve"> в</w:t>
            </w:r>
            <w:r w:rsidR="00597C8E" w:rsidRPr="00CC3839">
              <w:rPr>
                <w:bCs/>
                <w:sz w:val="20"/>
                <w:szCs w:val="20"/>
              </w:rPr>
              <w:t> </w:t>
            </w:r>
            <w:r w:rsidR="00CB4C41" w:rsidRPr="00CC3839">
              <w:rPr>
                <w:bCs/>
                <w:sz w:val="20"/>
                <w:szCs w:val="20"/>
              </w:rPr>
              <w:t>Республике Марий 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597C8E" w:rsidRPr="00CC3839">
              <w:rPr>
                <w:bCs/>
                <w:sz w:val="20"/>
                <w:szCs w:val="20"/>
              </w:rPr>
              <w:t>, № 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321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CB4C41" w:rsidRPr="00CC3839" w:rsidRDefault="00597C8E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"Марийская правда" от </w:t>
            </w:r>
            <w:r w:rsidR="00CB4C41" w:rsidRPr="00CC3839">
              <w:rPr>
                <w:b w:val="0"/>
                <w:szCs w:val="20"/>
              </w:rPr>
              <w:t xml:space="preserve">13.07.2006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2" w:rsidRPr="00CC3839" w:rsidRDefault="00CB4C41" w:rsidP="000A5EE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 Эл "О порядке управления находящимися в</w:t>
            </w:r>
            <w:r w:rsidR="00597C8E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 xml:space="preserve">государственной собственности земельными участками и регулировании земельных отношений </w:t>
            </w:r>
            <w:r w:rsidRPr="00CC3839">
              <w:rPr>
                <w:bCs/>
                <w:spacing w:val="-4"/>
                <w:sz w:val="20"/>
                <w:szCs w:val="20"/>
              </w:rPr>
              <w:t>в</w:t>
            </w:r>
            <w:r w:rsidRPr="00CC3839">
              <w:rPr>
                <w:bCs/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Республике Марий</w:t>
            </w:r>
            <w:r w:rsidR="00597C8E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597C8E" w:rsidRPr="00CC3839">
              <w:rPr>
                <w:bCs/>
                <w:sz w:val="20"/>
                <w:szCs w:val="20"/>
              </w:rPr>
              <w:t>, № 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322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  <w:r w:rsidR="00597C8E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 xml:space="preserve">12.07.2006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4A5C67" w:rsidP="00CD2E8F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с</w:t>
            </w:r>
            <w:r w:rsidR="00CD2E8F" w:rsidRPr="00CC3839">
              <w:rPr>
                <w:b w:val="0"/>
                <w:szCs w:val="20"/>
              </w:rPr>
              <w:t>татья 1 утратила силу от 27.02.2015 № 3-З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05" w:rsidRPr="00CC3839" w:rsidRDefault="00CB4C41" w:rsidP="00231D7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республиканской целевой программе "Об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обеспечении пожарной безопасности на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2007-2010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597C8E" w:rsidRPr="00CC3839">
              <w:rPr>
                <w:bCs/>
                <w:sz w:val="20"/>
                <w:szCs w:val="20"/>
              </w:rPr>
              <w:t>, № 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323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CB4C41" w:rsidRPr="00CC3839" w:rsidRDefault="00CB4C41" w:rsidP="00CB4C41">
            <w:pPr>
              <w:ind w:left="-107" w:right="-109"/>
              <w:jc w:val="center"/>
            </w:pPr>
            <w:r w:rsidRPr="00CC3839">
              <w:rPr>
                <w:sz w:val="20"/>
                <w:szCs w:val="20"/>
              </w:rPr>
              <w:t>"Марийская правда" от</w:t>
            </w:r>
            <w:r w:rsidR="00597C8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14.07.2006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BB7CE3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29.12.2009 № 71-З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40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06.07.2006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2" w:rsidRPr="00CC3839" w:rsidRDefault="00CB4C41" w:rsidP="00C271D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 Эл "О системе профилактики </w:t>
            </w:r>
            <w:proofErr w:type="spellStart"/>
            <w:r w:rsidRPr="00CC3839">
              <w:rPr>
                <w:bCs/>
                <w:sz w:val="20"/>
                <w:szCs w:val="20"/>
              </w:rPr>
              <w:t>безнад</w:t>
            </w:r>
            <w:r w:rsidR="00597C8E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зорности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597C8E" w:rsidRPr="00CC3839">
              <w:rPr>
                <w:bCs/>
                <w:sz w:val="20"/>
                <w:szCs w:val="20"/>
              </w:rPr>
              <w:t> </w:t>
            </w:r>
            <w:proofErr w:type="spellStart"/>
            <w:r w:rsidRPr="00CC3839">
              <w:rPr>
                <w:bCs/>
                <w:sz w:val="20"/>
                <w:szCs w:val="20"/>
              </w:rPr>
              <w:t>правона</w:t>
            </w:r>
            <w:proofErr w:type="spellEnd"/>
            <w:r w:rsidR="00597C8E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 xml:space="preserve">рушений </w:t>
            </w:r>
            <w:proofErr w:type="spellStart"/>
            <w:r w:rsidRPr="00CC3839">
              <w:rPr>
                <w:bCs/>
                <w:sz w:val="20"/>
                <w:szCs w:val="20"/>
              </w:rPr>
              <w:t>несовершен</w:t>
            </w:r>
            <w:r w:rsidR="00597C8E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нолетних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в Республике Марий Эл"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2006, № 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324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  <w:r w:rsidR="00597C8E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12.07.2006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41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27</w:t>
            </w:r>
            <w:r w:rsidRPr="00CC3839">
              <w:rPr>
                <w:bCs/>
                <w:sz w:val="20"/>
                <w:szCs w:val="20"/>
              </w:rPr>
              <w:t>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97" w:rsidRPr="00CC3839" w:rsidRDefault="00CB4C41" w:rsidP="001C490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изменения в Закон Республики Марий Эл "О ставках налога на игорный бизнес на территории Республики Марий 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597C8E" w:rsidRPr="00CC3839">
              <w:rPr>
                <w:bCs/>
                <w:sz w:val="20"/>
                <w:szCs w:val="20"/>
              </w:rPr>
              <w:t xml:space="preserve">, № 8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325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  <w:r w:rsidR="00597C8E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 xml:space="preserve">28.07.2006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98" w:rsidRPr="00CC3839" w:rsidRDefault="00BD6784" w:rsidP="00083698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утратил силу от </w:t>
            </w:r>
          </w:p>
          <w:p w:rsidR="00083698" w:rsidRPr="00CC3839" w:rsidRDefault="00083698" w:rsidP="00083698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27.10.2011</w:t>
            </w:r>
          </w:p>
          <w:p w:rsidR="00CB4C41" w:rsidRPr="00CC3839" w:rsidRDefault="00083698" w:rsidP="00083698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№ 59-З 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42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61" w:rsidRPr="00CC3839" w:rsidRDefault="00CB4C41" w:rsidP="001C4901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 "О</w:t>
            </w:r>
            <w:r w:rsidR="00597C8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республиканском бюджете Республики Марий Эл на 2006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597C8E" w:rsidRPr="00CC3839">
              <w:rPr>
                <w:bCs/>
                <w:sz w:val="20"/>
                <w:szCs w:val="20"/>
              </w:rPr>
              <w:t>, № 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326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  <w:r w:rsidR="00597C8E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 xml:space="preserve">02.08.2006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43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DE6A95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8"/>
                <w:sz w:val="20"/>
                <w:szCs w:val="20"/>
              </w:rPr>
              <w:t>Об</w:t>
            </w:r>
            <w:r w:rsidR="00927097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организации игорного</w:t>
            </w:r>
            <w:r w:rsidRPr="00CC3839">
              <w:rPr>
                <w:bCs/>
                <w:sz w:val="20"/>
                <w:szCs w:val="20"/>
              </w:rPr>
              <w:t xml:space="preserve"> бизнеса в</w:t>
            </w:r>
            <w:r w:rsidR="00597C8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</w:p>
          <w:p w:rsidR="00BC3262" w:rsidRPr="00CC3839" w:rsidRDefault="00CB4C41" w:rsidP="00C271D9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Внесены изменения в</w:t>
            </w:r>
            <w:r w:rsidR="00597C8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 Республики Марий Эл "Об</w:t>
            </w:r>
            <w:r w:rsidR="00597C8E" w:rsidRPr="00CC3839">
              <w:rPr>
                <w:bCs/>
                <w:sz w:val="20"/>
                <w:szCs w:val="20"/>
              </w:rPr>
              <w:t> </w:t>
            </w:r>
            <w:proofErr w:type="spellStart"/>
            <w:r w:rsidRPr="00CC3839">
              <w:rPr>
                <w:bCs/>
                <w:sz w:val="20"/>
                <w:szCs w:val="20"/>
              </w:rPr>
              <w:t>админи</w:t>
            </w:r>
            <w:r w:rsidR="00597C8E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стративных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bCs/>
                <w:sz w:val="20"/>
                <w:szCs w:val="20"/>
              </w:rPr>
              <w:t>правонару</w:t>
            </w:r>
            <w:r w:rsidR="00597C8E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шениях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в Республике Марий 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597C8E" w:rsidRPr="00CC3839">
              <w:rPr>
                <w:bCs/>
                <w:sz w:val="20"/>
                <w:szCs w:val="20"/>
              </w:rPr>
              <w:t>, № 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327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lastRenderedPageBreak/>
              <w:t xml:space="preserve">газета "Марийская правда" от </w:t>
            </w:r>
            <w:r w:rsidRPr="00CC3839">
              <w:rPr>
                <w:b w:val="0"/>
                <w:szCs w:val="20"/>
              </w:rPr>
              <w:lastRenderedPageBreak/>
              <w:t xml:space="preserve">04.08.2006 </w:t>
            </w:r>
          </w:p>
          <w:p w:rsidR="00CB4C41" w:rsidRPr="00CC3839" w:rsidRDefault="00CB4C41" w:rsidP="00CB4C41">
            <w:pPr>
              <w:ind w:left="-107" w:right="-1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095F34" w:rsidP="00095F3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1C4901">
              <w:rPr>
                <w:b w:val="0"/>
                <w:sz w:val="16"/>
                <w:szCs w:val="20"/>
              </w:rPr>
              <w:lastRenderedPageBreak/>
              <w:t>утратил силу от 08.06.2009 № 30-З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</w:t>
            </w:r>
            <w:r w:rsidRPr="00CC3839">
              <w:rPr>
                <w:bCs/>
                <w:sz w:val="20"/>
                <w:szCs w:val="20"/>
                <w:lang w:val="en-US"/>
              </w:rPr>
              <w:t>4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62" w:rsidRPr="00CC3839" w:rsidRDefault="00CB4C41" w:rsidP="000A5EE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 Эл "О</w:t>
            </w:r>
            <w:r w:rsidR="00597C8E" w:rsidRPr="00CC3839">
              <w:rPr>
                <w:bCs/>
                <w:sz w:val="20"/>
                <w:szCs w:val="20"/>
              </w:rPr>
              <w:t> </w:t>
            </w:r>
            <w:r w:rsidR="00597C8E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республиканской целевой программе "Социальное развитие села</w:t>
            </w:r>
            <w:r w:rsidR="00597C8E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до 2010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597C8E" w:rsidRPr="00CC3839">
              <w:rPr>
                <w:bCs/>
                <w:sz w:val="20"/>
                <w:szCs w:val="20"/>
              </w:rPr>
              <w:t>, № 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328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  <w:r w:rsidR="00597C8E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04.08.2006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1C" w:rsidRPr="00CC3839" w:rsidRDefault="00612A1C" w:rsidP="000E3C4C">
            <w:pPr>
              <w:pStyle w:val="5"/>
              <w:spacing w:before="20"/>
              <w:ind w:left="-107" w:right="-109"/>
              <w:rPr>
                <w:szCs w:val="20"/>
              </w:rPr>
            </w:pPr>
            <w:r w:rsidRPr="00CC3839">
              <w:rPr>
                <w:b w:val="0"/>
                <w:szCs w:val="20"/>
              </w:rPr>
              <w:t xml:space="preserve">утратил </w:t>
            </w:r>
            <w:r w:rsidRPr="00CC3839">
              <w:rPr>
                <w:b w:val="0"/>
                <w:bCs w:val="0"/>
                <w:szCs w:val="20"/>
              </w:rPr>
              <w:t xml:space="preserve">силу от </w:t>
            </w:r>
            <w:r w:rsidR="000E3C4C" w:rsidRPr="00CC3839">
              <w:rPr>
                <w:b w:val="0"/>
                <w:bCs w:val="0"/>
                <w:szCs w:val="20"/>
              </w:rPr>
              <w:t>27</w:t>
            </w:r>
            <w:r w:rsidRPr="00CC3839">
              <w:rPr>
                <w:b w:val="0"/>
                <w:bCs w:val="0"/>
                <w:szCs w:val="20"/>
              </w:rPr>
              <w:t>.0</w:t>
            </w:r>
            <w:r w:rsidR="000E3C4C" w:rsidRPr="00CC3839">
              <w:rPr>
                <w:b w:val="0"/>
                <w:bCs w:val="0"/>
                <w:szCs w:val="20"/>
              </w:rPr>
              <w:t>4</w:t>
            </w:r>
            <w:r w:rsidRPr="00CC3839">
              <w:rPr>
                <w:b w:val="0"/>
                <w:bCs w:val="0"/>
                <w:szCs w:val="20"/>
              </w:rPr>
              <w:t>.200</w:t>
            </w:r>
            <w:r w:rsidR="000E3C4C" w:rsidRPr="00CC3839">
              <w:rPr>
                <w:b w:val="0"/>
                <w:bCs w:val="0"/>
                <w:szCs w:val="20"/>
              </w:rPr>
              <w:t>9 №</w:t>
            </w:r>
            <w:r w:rsidR="000E3C2E" w:rsidRPr="00CC3839">
              <w:rPr>
                <w:b w:val="0"/>
                <w:bCs w:val="0"/>
                <w:szCs w:val="20"/>
              </w:rPr>
              <w:t xml:space="preserve"> </w:t>
            </w:r>
            <w:r w:rsidR="000E3C4C" w:rsidRPr="00CC3839">
              <w:rPr>
                <w:b w:val="0"/>
                <w:bCs w:val="0"/>
                <w:szCs w:val="20"/>
              </w:rPr>
              <w:t>21</w:t>
            </w:r>
            <w:r w:rsidRPr="00CC3839">
              <w:rPr>
                <w:b w:val="0"/>
                <w:bCs w:val="0"/>
                <w:szCs w:val="20"/>
              </w:rPr>
              <w:t>-3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</w:t>
            </w:r>
            <w:r w:rsidRPr="00CC3839">
              <w:rPr>
                <w:bCs/>
                <w:sz w:val="20"/>
                <w:szCs w:val="20"/>
                <w:lang w:val="en-US"/>
              </w:rPr>
              <w:t>5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28.07.2006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86" w:rsidRPr="00CC3839" w:rsidRDefault="00CB4C41" w:rsidP="00231D7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</w:t>
            </w:r>
            <w:r w:rsidRPr="00CC3839">
              <w:rPr>
                <w:bCs/>
                <w:spacing w:val="-6"/>
                <w:sz w:val="20"/>
                <w:szCs w:val="20"/>
              </w:rPr>
              <w:t>Марий</w:t>
            </w:r>
            <w:r w:rsidR="00927097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Эл "О</w:t>
            </w:r>
            <w:r w:rsidR="00597C8E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наделении</w:t>
            </w:r>
            <w:r w:rsidRPr="00CC3839">
              <w:rPr>
                <w:bCs/>
                <w:sz w:val="20"/>
                <w:szCs w:val="20"/>
              </w:rPr>
              <w:t xml:space="preserve"> органов местного самоуправления отдельными государственными полномочиями в</w:t>
            </w:r>
            <w:r w:rsidR="00597C8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области социальной </w:t>
            </w:r>
            <w:r w:rsidRPr="00CC3839">
              <w:rPr>
                <w:bCs/>
                <w:spacing w:val="-8"/>
                <w:sz w:val="20"/>
                <w:szCs w:val="20"/>
              </w:rPr>
              <w:t>поддержки и</w:t>
            </w:r>
            <w:r w:rsidR="00597C8E" w:rsidRPr="00CC3839">
              <w:rPr>
                <w:bCs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социального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8"/>
                <w:sz w:val="20"/>
                <w:szCs w:val="20"/>
              </w:rPr>
              <w:t>обслуживания населения"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2006</w:t>
            </w:r>
            <w:r w:rsidR="00597C8E" w:rsidRPr="00CC3839">
              <w:rPr>
                <w:bCs/>
                <w:sz w:val="20"/>
                <w:szCs w:val="20"/>
              </w:rPr>
              <w:t xml:space="preserve">, № 8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329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  <w:r w:rsidR="00597C8E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 xml:space="preserve">04.08.2006 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25.10.2007 № 50-З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04.10.2006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2" w:rsidRPr="00CC3839" w:rsidRDefault="00CB4C41" w:rsidP="00C271D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 Эл "О статусе депутата Государственного Собрания Республики Марий 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597C8E" w:rsidRPr="00CC3839" w:rsidRDefault="00597C8E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597C8E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  <w:r w:rsidR="00597C8E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 xml:space="preserve">07.10.2006 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04.10.2006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597C8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поправках к</w:t>
            </w:r>
            <w:r w:rsidR="00597C8E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Конституции Республики Марий Эл</w:t>
            </w:r>
          </w:p>
          <w:p w:rsidR="00D67D61" w:rsidRPr="00CC3839" w:rsidRDefault="00D67D61" w:rsidP="00597C8E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597C8E" w:rsidRPr="00CC3839" w:rsidRDefault="00597C8E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597C8E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BE621E" w:rsidRPr="00CC3839" w:rsidRDefault="00CB4C41" w:rsidP="00904AAE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>Марийская правда</w:t>
            </w:r>
            <w:r w:rsidR="000330F5" w:rsidRPr="00CC3839">
              <w:rPr>
                <w:b w:val="0"/>
                <w:szCs w:val="20"/>
              </w:rPr>
              <w:t>"</w:t>
            </w:r>
            <w:r w:rsidRPr="00CC3839">
              <w:rPr>
                <w:b w:val="0"/>
                <w:szCs w:val="20"/>
              </w:rPr>
              <w:t xml:space="preserve"> от</w:t>
            </w:r>
            <w:r w:rsidR="00597C8E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11.10.2006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04.10.2006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48-З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7E" w:rsidRPr="00CC3839" w:rsidRDefault="00CB4C41" w:rsidP="000A5EE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Эл "О</w:t>
            </w:r>
            <w:r w:rsidR="00597C8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Государственном Собрании Республики Марий 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597C8E" w:rsidRPr="00CC3839" w:rsidRDefault="00597C8E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597C8E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597C8E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  <w:r w:rsidR="00597C8E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13.10.2006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04.10.2006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0B4152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некоторые законы </w:t>
            </w:r>
            <w:r w:rsidR="005A7620" w:rsidRPr="00CC3839">
              <w:rPr>
                <w:bCs/>
                <w:sz w:val="20"/>
                <w:szCs w:val="20"/>
              </w:rPr>
              <w:t>Р</w:t>
            </w:r>
            <w:r w:rsidRPr="00CC3839">
              <w:rPr>
                <w:bCs/>
                <w:sz w:val="20"/>
                <w:szCs w:val="20"/>
              </w:rPr>
              <w:t>еспублики Марий Эл</w:t>
            </w:r>
          </w:p>
          <w:p w:rsidR="00CB4C41" w:rsidRPr="00CC3839" w:rsidRDefault="00CB4C41" w:rsidP="000B4152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Внесены изменения в</w:t>
            </w:r>
            <w:r w:rsidR="00597C8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</w:t>
            </w:r>
            <w:r w:rsidR="00CA132D" w:rsidRPr="00CC3839">
              <w:rPr>
                <w:bCs/>
                <w:sz w:val="20"/>
                <w:szCs w:val="20"/>
              </w:rPr>
              <w:t xml:space="preserve"> Республики Марий Эл</w:t>
            </w:r>
            <w:r w:rsidRPr="00CC3839">
              <w:rPr>
                <w:bCs/>
                <w:sz w:val="20"/>
                <w:szCs w:val="20"/>
              </w:rPr>
              <w:t>:</w:t>
            </w:r>
          </w:p>
          <w:p w:rsidR="00CB4C41" w:rsidRPr="00CC3839" w:rsidRDefault="00CB4C41" w:rsidP="000B4152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социальной поддержке и </w:t>
            </w:r>
            <w:proofErr w:type="spellStart"/>
            <w:r w:rsidRPr="00CC3839">
              <w:rPr>
                <w:bCs/>
                <w:sz w:val="20"/>
                <w:szCs w:val="20"/>
              </w:rPr>
              <w:t>социаль</w:t>
            </w:r>
            <w:proofErr w:type="spellEnd"/>
            <w:r w:rsidR="00597C8E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ном обслуживании отдельных категорий граждан в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Эл;</w:t>
            </w:r>
          </w:p>
          <w:p w:rsidR="00BC486B" w:rsidRPr="00CC3839" w:rsidRDefault="00CB4C41" w:rsidP="000A5EE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2. О наделении органов </w:t>
            </w:r>
            <w:r w:rsidRPr="00CC3839">
              <w:rPr>
                <w:bCs/>
                <w:spacing w:val="-8"/>
                <w:sz w:val="20"/>
                <w:szCs w:val="20"/>
              </w:rPr>
              <w:t>местного</w:t>
            </w:r>
            <w:r w:rsidR="00927097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самоуправления</w:t>
            </w:r>
            <w:r w:rsidRPr="00CC3839">
              <w:rPr>
                <w:bCs/>
                <w:sz w:val="20"/>
                <w:szCs w:val="20"/>
              </w:rPr>
              <w:t xml:space="preserve"> отдельными государственными </w:t>
            </w:r>
            <w:r w:rsidRPr="00CC3839">
              <w:rPr>
                <w:bCs/>
                <w:spacing w:val="-6"/>
                <w:sz w:val="20"/>
                <w:szCs w:val="20"/>
              </w:rPr>
              <w:t>полномочиями в</w:t>
            </w:r>
            <w:r w:rsidR="006775EB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области</w:t>
            </w:r>
            <w:r w:rsidRPr="00CC3839">
              <w:rPr>
                <w:bCs/>
                <w:sz w:val="20"/>
                <w:szCs w:val="20"/>
              </w:rPr>
              <w:t xml:space="preserve"> социальной защиты </w:t>
            </w:r>
            <w:r w:rsidRPr="00CC3839">
              <w:rPr>
                <w:bCs/>
                <w:spacing w:val="-6"/>
                <w:sz w:val="20"/>
                <w:szCs w:val="20"/>
              </w:rPr>
              <w:t>населения, охраны труда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4"/>
                <w:sz w:val="20"/>
                <w:szCs w:val="20"/>
              </w:rPr>
              <w:t>и</w:t>
            </w:r>
            <w:r w:rsidR="006775EB" w:rsidRPr="00CC3839">
              <w:rPr>
                <w:bCs/>
                <w:spacing w:val="-14"/>
                <w:sz w:val="20"/>
                <w:szCs w:val="20"/>
              </w:rPr>
              <w:t> </w:t>
            </w:r>
            <w:r w:rsidRPr="00CC3839">
              <w:rPr>
                <w:bCs/>
                <w:spacing w:val="-14"/>
                <w:sz w:val="20"/>
                <w:szCs w:val="20"/>
              </w:rPr>
              <w:t>социального партнерства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597C8E" w:rsidRPr="00CC3839" w:rsidRDefault="00597C8E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597C8E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ст. 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lastRenderedPageBreak/>
              <w:t>газета "Марийская правда" от</w:t>
            </w:r>
            <w:r w:rsidR="00597C8E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lastRenderedPageBreak/>
              <w:t xml:space="preserve">11.10.2006 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1C4901">
              <w:rPr>
                <w:sz w:val="16"/>
                <w:szCs w:val="18"/>
              </w:rPr>
              <w:lastRenderedPageBreak/>
              <w:t>статья 2 утратила силу от 25.10.2007 № 50-З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04.10.2006 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0B4152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условиях и порядке присвоения званий "Ветеран труда" и</w:t>
            </w:r>
            <w:r w:rsidR="006775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"Ветеран труда Республики Марий Эл"</w:t>
            </w:r>
          </w:p>
          <w:p w:rsidR="00BC486B" w:rsidRPr="00CC3839" w:rsidRDefault="00BC486B" w:rsidP="000B4152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6775EB" w:rsidRPr="00CC3839" w:rsidRDefault="006775EB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6775EB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  <w:r w:rsidR="006775EB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11.10.2006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6" w:rsidRPr="00CC3839" w:rsidRDefault="00635D2E" w:rsidP="00C271D9">
            <w:pPr>
              <w:pStyle w:val="5"/>
              <w:spacing w:before="20"/>
              <w:ind w:left="-107" w:right="-109"/>
            </w:pPr>
            <w:r w:rsidRPr="00CC3839">
              <w:rPr>
                <w:b w:val="0"/>
                <w:sz w:val="18"/>
                <w:szCs w:val="20"/>
              </w:rPr>
              <w:t>Пункт 3 статьи 5 утратил силу от 20.12.2016 № 55-З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04.10.2006 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6B" w:rsidRPr="00CC3839" w:rsidRDefault="00CB4C41" w:rsidP="00C271D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 Эл "О</w:t>
            </w:r>
            <w:r w:rsidR="006775EB" w:rsidRPr="00CC3839">
              <w:rPr>
                <w:bCs/>
                <w:sz w:val="20"/>
                <w:szCs w:val="20"/>
              </w:rPr>
              <w:t> </w:t>
            </w:r>
            <w:proofErr w:type="spellStart"/>
            <w:r w:rsidRPr="00CC3839">
              <w:rPr>
                <w:bCs/>
                <w:sz w:val="20"/>
                <w:szCs w:val="20"/>
              </w:rPr>
              <w:t>респуб</w:t>
            </w:r>
            <w:r w:rsidR="00DD35B6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ликанской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целевой программе "Повыше</w:t>
            </w:r>
            <w:r w:rsidR="00DD35B6" w:rsidRPr="00CC3839">
              <w:rPr>
                <w:bCs/>
                <w:sz w:val="20"/>
                <w:szCs w:val="20"/>
              </w:rPr>
              <w:t>-</w:t>
            </w:r>
            <w:proofErr w:type="spellStart"/>
            <w:r w:rsidRPr="00CC3839">
              <w:rPr>
                <w:bCs/>
                <w:sz w:val="20"/>
                <w:szCs w:val="20"/>
              </w:rPr>
              <w:t>ние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безопасности дорожного движения в</w:t>
            </w:r>
            <w:r w:rsidR="006775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 в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2006-2012 годах"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6775EB" w:rsidRPr="00CC3839" w:rsidRDefault="006775EB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6775EB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EB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13.10.2006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273889" w:rsidP="00CB4C41">
            <w:pPr>
              <w:pStyle w:val="5"/>
              <w:spacing w:before="20"/>
              <w:ind w:left="-107" w:right="-109"/>
              <w:rPr>
                <w:b w:val="0"/>
                <w:sz w:val="18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утратил силу от 10.03.2011</w:t>
            </w:r>
          </w:p>
          <w:p w:rsidR="00273889" w:rsidRPr="00CC3839" w:rsidRDefault="00273889" w:rsidP="00273889">
            <w:pPr>
              <w:pStyle w:val="5"/>
              <w:spacing w:before="20"/>
              <w:ind w:left="-107" w:right="-109"/>
              <w:rPr>
                <w:sz w:val="18"/>
              </w:rPr>
            </w:pPr>
            <w:r w:rsidRPr="00CC3839">
              <w:rPr>
                <w:b w:val="0"/>
                <w:sz w:val="18"/>
                <w:szCs w:val="20"/>
              </w:rPr>
              <w:t>№ 12-З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05.10.2006 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6B" w:rsidRPr="00CC3839" w:rsidRDefault="00CB4C41" w:rsidP="00C271D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регулировании отношений в области градостроительной деятельности в</w:t>
            </w:r>
            <w:r w:rsidR="006775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6775EB" w:rsidRPr="00CC3839" w:rsidRDefault="006775EB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6775EB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  <w:r w:rsidR="006775EB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12.10.2006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9B4CE5" w:rsidP="00CB4C41">
            <w:pPr>
              <w:pStyle w:val="5"/>
              <w:spacing w:before="20"/>
              <w:ind w:left="-107" w:right="-109"/>
              <w:rPr>
                <w:b w:val="0"/>
                <w:sz w:val="16"/>
                <w:szCs w:val="20"/>
              </w:rPr>
            </w:pPr>
            <w:r w:rsidRPr="00CC3839">
              <w:rPr>
                <w:b w:val="0"/>
                <w:sz w:val="16"/>
                <w:szCs w:val="20"/>
              </w:rPr>
              <w:t>Статья 14 утратила силу от 08.05.2018 № 19-З</w:t>
            </w:r>
          </w:p>
          <w:p w:rsidR="00820B45" w:rsidRPr="00CC3839" w:rsidRDefault="00820B45" w:rsidP="00820B45">
            <w:pPr>
              <w:rPr>
                <w:sz w:val="10"/>
              </w:rPr>
            </w:pPr>
          </w:p>
          <w:p w:rsidR="00820B45" w:rsidRPr="00CC3839" w:rsidRDefault="00820B45" w:rsidP="000A5EEB">
            <w:pPr>
              <w:ind w:left="-107" w:right="-109"/>
              <w:jc w:val="center"/>
            </w:pPr>
            <w:r w:rsidRPr="00CC3839">
              <w:rPr>
                <w:sz w:val="16"/>
              </w:rPr>
              <w:t>Абзац пятый статьи 17 утратил силу от 24.09.2021 № 44-З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05.10.2006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DD35B6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законы Республик</w:t>
            </w:r>
            <w:r w:rsidR="00DD35B6" w:rsidRPr="00CC3839">
              <w:rPr>
                <w:bCs/>
                <w:sz w:val="20"/>
                <w:szCs w:val="20"/>
              </w:rPr>
              <w:t>и</w:t>
            </w:r>
            <w:r w:rsidRPr="00CC3839">
              <w:rPr>
                <w:bCs/>
                <w:sz w:val="20"/>
                <w:szCs w:val="20"/>
              </w:rPr>
              <w:t xml:space="preserve"> Марий Эл "Об</w:t>
            </w:r>
            <w:r w:rsidR="006775EB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 xml:space="preserve">организации транспортного </w:t>
            </w:r>
            <w:r w:rsidRPr="00CC3839">
              <w:rPr>
                <w:bCs/>
                <w:sz w:val="20"/>
                <w:szCs w:val="20"/>
              </w:rPr>
              <w:lastRenderedPageBreak/>
              <w:t>обслуживания населения на</w:t>
            </w:r>
            <w:r w:rsidR="006775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территории Республики Марий Эл" и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"Об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proofErr w:type="spellStart"/>
            <w:r w:rsidRPr="00CC3839">
              <w:rPr>
                <w:bCs/>
                <w:sz w:val="20"/>
                <w:szCs w:val="20"/>
              </w:rPr>
              <w:t>административ</w:t>
            </w:r>
            <w:r w:rsidR="00DD35B6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ных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правонарушениях в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</w:t>
            </w:r>
            <w:r w:rsidR="006775EB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6775EB" w:rsidRPr="00CC3839" w:rsidRDefault="006775EB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6775EB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  <w:r w:rsidR="006775EB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 xml:space="preserve">14.10.2006 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6" w:rsidRPr="00CC3839" w:rsidRDefault="00492ED6" w:rsidP="00C46BF7">
            <w:pPr>
              <w:pStyle w:val="5"/>
              <w:spacing w:before="20"/>
              <w:ind w:left="-107" w:right="-109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 w:val="16"/>
                <w:szCs w:val="16"/>
              </w:rPr>
              <w:t>С</w:t>
            </w:r>
            <w:r w:rsidR="00C46BF7" w:rsidRPr="00CC3839">
              <w:rPr>
                <w:b w:val="0"/>
                <w:sz w:val="16"/>
                <w:szCs w:val="16"/>
              </w:rPr>
              <w:t>т</w:t>
            </w:r>
            <w:r w:rsidRPr="00CC3839">
              <w:rPr>
                <w:b w:val="0"/>
                <w:sz w:val="16"/>
                <w:szCs w:val="16"/>
              </w:rPr>
              <w:t xml:space="preserve">атья </w:t>
            </w:r>
            <w:r w:rsidR="00C46BF7" w:rsidRPr="00CC3839">
              <w:rPr>
                <w:b w:val="0"/>
                <w:sz w:val="16"/>
                <w:szCs w:val="16"/>
              </w:rPr>
              <w:t>1,</w:t>
            </w:r>
          </w:p>
          <w:p w:rsidR="00C46BF7" w:rsidRPr="00CC3839" w:rsidRDefault="00492ED6" w:rsidP="00C46BF7">
            <w:pPr>
              <w:pStyle w:val="5"/>
              <w:spacing w:before="20"/>
              <w:ind w:left="-107" w:right="-109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 w:val="16"/>
                <w:szCs w:val="16"/>
              </w:rPr>
              <w:t xml:space="preserve">Пункты 1 и 2 статьи </w:t>
            </w:r>
            <w:r w:rsidR="00C46BF7" w:rsidRPr="00CC3839">
              <w:rPr>
                <w:b w:val="0"/>
                <w:sz w:val="16"/>
                <w:szCs w:val="16"/>
              </w:rPr>
              <w:t xml:space="preserve">2 утратили силу от 14.07.2009 </w:t>
            </w:r>
          </w:p>
          <w:p w:rsidR="00CB4C41" w:rsidRPr="00CC3839" w:rsidRDefault="00C46BF7" w:rsidP="00C46BF7">
            <w:pPr>
              <w:pStyle w:val="5"/>
              <w:spacing w:before="20"/>
              <w:ind w:left="-107" w:right="-109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 w:val="16"/>
                <w:szCs w:val="16"/>
              </w:rPr>
              <w:t>№ 39-3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05.10.2006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отдельные законодательные акты Республики Марий Эл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6775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законы: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 О государственных наградах Республики Марий 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1C4901">
              <w:rPr>
                <w:bCs/>
                <w:spacing w:val="-16"/>
                <w:sz w:val="20"/>
                <w:szCs w:val="20"/>
              </w:rPr>
              <w:t>2. О муниципальной службе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1C4901">
              <w:rPr>
                <w:bCs/>
                <w:spacing w:val="-8"/>
                <w:sz w:val="20"/>
                <w:szCs w:val="20"/>
              </w:rPr>
              <w:t>в Республике Марий 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pacing w:val="-6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 Об </w:t>
            </w:r>
            <w:r w:rsidR="00DD35B6" w:rsidRPr="00CC3839">
              <w:rPr>
                <w:bCs/>
                <w:sz w:val="20"/>
                <w:szCs w:val="20"/>
              </w:rPr>
              <w:t>У</w:t>
            </w:r>
            <w:r w:rsidRPr="00CC3839">
              <w:rPr>
                <w:bCs/>
                <w:sz w:val="20"/>
                <w:szCs w:val="20"/>
              </w:rPr>
              <w:t xml:space="preserve">полномоченном по правам человека </w:t>
            </w:r>
            <w:r w:rsidRPr="00CC3839">
              <w:rPr>
                <w:bCs/>
                <w:spacing w:val="-6"/>
                <w:sz w:val="20"/>
                <w:szCs w:val="20"/>
              </w:rPr>
              <w:t>в</w:t>
            </w:r>
            <w:r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Республике Марий</w:t>
            </w:r>
            <w:r w:rsidR="00B85EC9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4. О республиканской </w:t>
            </w:r>
            <w:r w:rsidRPr="001C4901">
              <w:rPr>
                <w:bCs/>
                <w:spacing w:val="-8"/>
                <w:sz w:val="20"/>
                <w:szCs w:val="20"/>
              </w:rPr>
              <w:t>комплексной программе</w:t>
            </w:r>
            <w:r w:rsidRPr="00CC3839">
              <w:rPr>
                <w:bCs/>
                <w:sz w:val="20"/>
                <w:szCs w:val="20"/>
              </w:rPr>
              <w:t xml:space="preserve"> по</w:t>
            </w:r>
            <w:r w:rsidR="006775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усилению борьбы с</w:t>
            </w:r>
            <w:r w:rsidR="006775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преступностью в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 на 2004-2006 годы "Правопорядок-2006";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 регулировании бюджетных право</w:t>
            </w:r>
            <w:r w:rsidR="006775EB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 xml:space="preserve">отношений </w:t>
            </w:r>
            <w:r w:rsidR="006775EB" w:rsidRPr="00CC3839">
              <w:rPr>
                <w:bCs/>
                <w:sz w:val="20"/>
                <w:szCs w:val="20"/>
              </w:rPr>
              <w:t xml:space="preserve">в </w:t>
            </w:r>
            <w:proofErr w:type="spellStart"/>
            <w:r w:rsidRPr="00CC3839">
              <w:rPr>
                <w:bCs/>
                <w:sz w:val="20"/>
                <w:szCs w:val="20"/>
              </w:rPr>
              <w:t>Респуб</w:t>
            </w:r>
            <w:proofErr w:type="spellEnd"/>
            <w:r w:rsidR="006775EB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лике Марий Эл;</w:t>
            </w:r>
          </w:p>
          <w:p w:rsidR="000F23CE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 Об охране здоровья граждан в Республике Марий Эл;</w:t>
            </w:r>
          </w:p>
          <w:p w:rsidR="000A5EEB" w:rsidRPr="00CC3839" w:rsidRDefault="00CB4C41" w:rsidP="000A5EE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7. О регулировании отдельных отношений, связанных с </w:t>
            </w:r>
            <w:proofErr w:type="spellStart"/>
            <w:r w:rsidRPr="00CC3839">
              <w:rPr>
                <w:bCs/>
                <w:sz w:val="20"/>
                <w:szCs w:val="20"/>
              </w:rPr>
              <w:t>осущест</w:t>
            </w:r>
            <w:r w:rsidR="006775EB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влением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местного самоуправления в </w:t>
            </w:r>
            <w:proofErr w:type="spellStart"/>
            <w:r w:rsidRPr="00CC3839">
              <w:rPr>
                <w:bCs/>
                <w:sz w:val="20"/>
                <w:szCs w:val="20"/>
              </w:rPr>
              <w:t>Рес</w:t>
            </w:r>
            <w:proofErr w:type="spellEnd"/>
            <w:r w:rsidR="006775EB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 xml:space="preserve">публике Марий Эл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6775EB" w:rsidRPr="00CC3839" w:rsidRDefault="006775EB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6775EB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  <w:r w:rsidR="006775EB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 xml:space="preserve">14.10.2006 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2 утратила силу от 31.05.2007 № 25-З</w:t>
            </w:r>
          </w:p>
          <w:p w:rsidR="001C4901" w:rsidRPr="00F64AFA" w:rsidRDefault="001C4901" w:rsidP="001C4901">
            <w:pPr>
              <w:rPr>
                <w:bCs/>
                <w:sz w:val="10"/>
                <w:szCs w:val="18"/>
              </w:rPr>
            </w:pPr>
          </w:p>
          <w:p w:rsidR="00CB4C41" w:rsidRPr="00CC3839" w:rsidRDefault="00C002C9" w:rsidP="00CB4C41">
            <w:pPr>
              <w:pStyle w:val="5"/>
              <w:spacing w:before="20"/>
              <w:ind w:left="-107" w:right="-109"/>
              <w:rPr>
                <w:b w:val="0"/>
                <w:sz w:val="18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статья 3 утратила силу от 03.08.2020 № 17-З</w:t>
            </w:r>
          </w:p>
          <w:p w:rsidR="001C4901" w:rsidRPr="00F64AFA" w:rsidRDefault="001C4901" w:rsidP="001C4901">
            <w:pPr>
              <w:rPr>
                <w:bCs/>
                <w:sz w:val="10"/>
                <w:szCs w:val="18"/>
              </w:rPr>
            </w:pPr>
          </w:p>
          <w:p w:rsidR="00CB4C41" w:rsidRPr="00CC3839" w:rsidRDefault="00CB4C41" w:rsidP="00CB4C41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5 утратила силу от 30.07.2007 №42-З</w:t>
            </w:r>
          </w:p>
          <w:p w:rsidR="00CB4C41" w:rsidRPr="00CC3839" w:rsidRDefault="00CB4C41" w:rsidP="00CB4C41">
            <w:pPr>
              <w:ind w:left="-107" w:right="-109"/>
              <w:jc w:val="center"/>
              <w:rPr>
                <w:color w:val="FF0000"/>
                <w:sz w:val="16"/>
                <w:szCs w:val="16"/>
              </w:rPr>
            </w:pPr>
            <w:r w:rsidRPr="00CC3839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05.10.2006 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2"/>
                <w:sz w:val="20"/>
                <w:szCs w:val="20"/>
              </w:rPr>
              <w:t>Об</w:t>
            </w:r>
            <w:r w:rsidR="00927097" w:rsidRPr="00CC383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изменении и</w:t>
            </w:r>
            <w:r w:rsidR="006775EB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признании</w:t>
            </w:r>
            <w:r w:rsidRPr="00CC3839">
              <w:rPr>
                <w:bCs/>
                <w:sz w:val="20"/>
                <w:szCs w:val="20"/>
              </w:rPr>
              <w:t xml:space="preserve"> утратившим силу некоторых </w:t>
            </w:r>
            <w:proofErr w:type="spellStart"/>
            <w:r w:rsidRPr="00CC3839">
              <w:rPr>
                <w:bCs/>
                <w:sz w:val="20"/>
                <w:szCs w:val="20"/>
              </w:rPr>
              <w:t>законода</w:t>
            </w:r>
            <w:proofErr w:type="spellEnd"/>
            <w:r w:rsidR="006775EB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тельных актов Республики Марий Эл</w:t>
            </w:r>
          </w:p>
          <w:p w:rsidR="00CB4C41" w:rsidRPr="00CC3839" w:rsidRDefault="00CB4C41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6775EB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законы:</w:t>
            </w:r>
          </w:p>
          <w:p w:rsidR="00CB4C41" w:rsidRPr="00CC3839" w:rsidRDefault="00CB4C41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 О государственной </w:t>
            </w:r>
            <w:r w:rsidRPr="00CC3839">
              <w:rPr>
                <w:bCs/>
                <w:spacing w:val="-4"/>
                <w:sz w:val="20"/>
                <w:szCs w:val="20"/>
              </w:rPr>
              <w:t>поддержке молодежных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4"/>
                <w:sz w:val="20"/>
                <w:szCs w:val="20"/>
              </w:rPr>
              <w:t>и</w:t>
            </w:r>
            <w:r w:rsidRPr="00CC3839">
              <w:rPr>
                <w:bCs/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детских общественных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2"/>
                <w:sz w:val="20"/>
                <w:szCs w:val="20"/>
              </w:rPr>
              <w:t>объединений в</w:t>
            </w:r>
            <w:r w:rsidRPr="00CC3839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Республике</w:t>
            </w:r>
            <w:r w:rsidRPr="00CC3839">
              <w:rPr>
                <w:bCs/>
                <w:sz w:val="20"/>
                <w:szCs w:val="20"/>
              </w:rPr>
              <w:t xml:space="preserve"> Марий 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2. О государственной молодежной политике </w:t>
            </w:r>
            <w:r w:rsidRPr="00CC3839">
              <w:rPr>
                <w:bCs/>
                <w:spacing w:val="-6"/>
                <w:sz w:val="20"/>
                <w:szCs w:val="20"/>
              </w:rPr>
              <w:t>в</w:t>
            </w:r>
            <w:r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Республике Марий</w:t>
            </w:r>
            <w:r w:rsidR="006775EB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 О регулировании отдельных отношений в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области пожарной безопасности в</w:t>
            </w:r>
            <w:r w:rsidR="006775EB" w:rsidRPr="00CC38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bCs/>
                <w:sz w:val="20"/>
                <w:szCs w:val="20"/>
              </w:rPr>
              <w:t>Рес</w:t>
            </w:r>
            <w:proofErr w:type="spellEnd"/>
            <w:r w:rsidR="006775EB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публике Марий 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 О регулировании отношений в области государственной гражданской службы Республики Марий Эл;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 О составе и границах территорий сельских, городских поселений в</w:t>
            </w:r>
            <w:r w:rsidR="006775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</w:t>
            </w:r>
          </w:p>
          <w:p w:rsidR="00CB4C41" w:rsidRPr="00CC3839" w:rsidRDefault="007C6FC4" w:rsidP="00DE6A95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2"/>
                <w:sz w:val="20"/>
                <w:szCs w:val="20"/>
              </w:rPr>
              <w:t>Признаны</w:t>
            </w:r>
            <w:r w:rsidR="00CB4C41" w:rsidRPr="00CC3839">
              <w:rPr>
                <w:bCs/>
                <w:spacing w:val="-2"/>
                <w:sz w:val="20"/>
                <w:szCs w:val="20"/>
              </w:rPr>
              <w:t xml:space="preserve"> утратившими</w:t>
            </w:r>
            <w:r w:rsidR="00CB4C41" w:rsidRPr="00CC3839">
              <w:rPr>
                <w:bCs/>
                <w:sz w:val="20"/>
                <w:szCs w:val="20"/>
              </w:rPr>
              <w:t xml:space="preserve"> силу:</w:t>
            </w:r>
          </w:p>
          <w:p w:rsidR="00CB4C41" w:rsidRPr="00CC3839" w:rsidRDefault="00CB4C41" w:rsidP="00DE6A95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 Подпункт "б" пункта 1 статьи 14 Закона Республики Марий Эл "Об участии граждан в обеспечении </w:t>
            </w:r>
            <w:proofErr w:type="spellStart"/>
            <w:r w:rsidRPr="00CC3839">
              <w:rPr>
                <w:bCs/>
                <w:sz w:val="20"/>
                <w:szCs w:val="20"/>
              </w:rPr>
              <w:t>общест</w:t>
            </w:r>
            <w:proofErr w:type="spellEnd"/>
            <w:r w:rsidR="006775EB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венного порядка в </w:t>
            </w:r>
            <w:proofErr w:type="spellStart"/>
            <w:r w:rsidRPr="00CC3839">
              <w:rPr>
                <w:bCs/>
                <w:sz w:val="20"/>
                <w:szCs w:val="20"/>
              </w:rPr>
              <w:t>Рес</w:t>
            </w:r>
            <w:proofErr w:type="spellEnd"/>
            <w:r w:rsidR="006775EB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публике Марий</w:t>
            </w:r>
            <w:r w:rsidR="006775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Эл";</w:t>
            </w:r>
          </w:p>
          <w:p w:rsidR="00231D7E" w:rsidRPr="00CC3839" w:rsidRDefault="00CB4C41" w:rsidP="000A5EE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 Закон Республики Марий Эл "О </w:t>
            </w:r>
            <w:proofErr w:type="spellStart"/>
            <w:r w:rsidRPr="00CC3839">
              <w:rPr>
                <w:bCs/>
                <w:sz w:val="20"/>
                <w:szCs w:val="20"/>
              </w:rPr>
              <w:t>респуб</w:t>
            </w:r>
            <w:r w:rsidR="006775EB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ликанской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целевой программе "Экология и</w:t>
            </w:r>
            <w:r w:rsidR="006775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природные ресурсы Республики Марий Эл на 2003-2010 годы </w:t>
            </w:r>
            <w:r w:rsidRPr="00CC3839">
              <w:rPr>
                <w:bCs/>
                <w:sz w:val="20"/>
                <w:szCs w:val="20"/>
              </w:rPr>
              <w:lastRenderedPageBreak/>
              <w:t xml:space="preserve">(составная часть федеральной целевой программы "Экология и природные ресурсы </w:t>
            </w:r>
            <w:r w:rsidRPr="00FD5D0C">
              <w:rPr>
                <w:bCs/>
                <w:spacing w:val="-10"/>
                <w:sz w:val="20"/>
                <w:szCs w:val="20"/>
              </w:rPr>
              <w:t>России (2002-2010 годы)"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6775EB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  <w:r w:rsidR="006775EB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13.10.2006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A" w:rsidRPr="00CC3839" w:rsidRDefault="00D529FA" w:rsidP="00D529FA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2</w:t>
            </w:r>
          </w:p>
          <w:p w:rsidR="00D529FA" w:rsidRPr="00CC3839" w:rsidRDefault="00D529FA" w:rsidP="00D529FA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утратила силу от 28.10.2021</w:t>
            </w:r>
          </w:p>
          <w:p w:rsidR="00D529FA" w:rsidRPr="00CC3839" w:rsidRDefault="00D529FA" w:rsidP="00D529FA">
            <w:pPr>
              <w:spacing w:before="20"/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54-З </w:t>
            </w:r>
          </w:p>
          <w:p w:rsidR="00D529FA" w:rsidRPr="00CC3839" w:rsidRDefault="00D529FA" w:rsidP="00D529FA"/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05.10.2006 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86" w:rsidRPr="00CC3839" w:rsidRDefault="00CB4C41" w:rsidP="000A5EE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республиканской целевой программе "Здоровый ребенок на</w:t>
            </w:r>
            <w:r w:rsidR="00DD35B6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2007-2008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6775EB" w:rsidRPr="00CC3839" w:rsidRDefault="006775EB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6775EB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6775EB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"Марийская правда" от </w:t>
            </w:r>
            <w:r w:rsidR="00CB4C41" w:rsidRPr="00CC3839">
              <w:rPr>
                <w:b w:val="0"/>
                <w:szCs w:val="20"/>
              </w:rPr>
              <w:t>14.10.2006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05.10.2006 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1D9" w:rsidRPr="00CC3839" w:rsidRDefault="00CB4C41" w:rsidP="00730305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республиканской целевой программе улучшения условий и</w:t>
            </w:r>
            <w:r w:rsidR="006775EB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охраны труда в Республике Марий Эл на 2007-2010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6775EB" w:rsidRPr="00CC3839" w:rsidRDefault="006775EB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6775EB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  <w:r w:rsidR="006775EB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 xml:space="preserve">14.10.2006 </w:t>
            </w:r>
          </w:p>
          <w:p w:rsidR="00CB4C41" w:rsidRPr="00CC3839" w:rsidRDefault="00CB4C41" w:rsidP="00CB4C41">
            <w:pPr>
              <w:ind w:left="-107" w:right="-1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86028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05.10.2006 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DE6A95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</w:t>
            </w:r>
            <w:r w:rsidRPr="00FD5D0C">
              <w:rPr>
                <w:bCs/>
                <w:spacing w:val="-8"/>
                <w:sz w:val="20"/>
                <w:szCs w:val="20"/>
              </w:rPr>
              <w:t>и признании утратившим</w:t>
            </w:r>
            <w:r w:rsidRPr="00CC3839">
              <w:rPr>
                <w:bCs/>
                <w:sz w:val="20"/>
                <w:szCs w:val="20"/>
              </w:rPr>
              <w:t xml:space="preserve"> силу некоторых законодательных актов Республики Марий Эл</w:t>
            </w:r>
          </w:p>
          <w:p w:rsidR="00CB4C41" w:rsidRPr="00CC3839" w:rsidRDefault="00CB4C41" w:rsidP="00DE6A95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7F3F58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законы:</w:t>
            </w:r>
          </w:p>
          <w:p w:rsidR="00CB4C41" w:rsidRPr="00CC3839" w:rsidRDefault="00CB4C41" w:rsidP="00DE6A95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 О государственной поддержке малого предпринимательства </w:t>
            </w:r>
            <w:r w:rsidRPr="00CC3839">
              <w:rPr>
                <w:bCs/>
                <w:spacing w:val="-4"/>
                <w:sz w:val="20"/>
                <w:szCs w:val="20"/>
              </w:rPr>
              <w:t>в</w:t>
            </w:r>
            <w:r w:rsidR="00DD35B6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Республике Марий</w:t>
            </w:r>
            <w:r w:rsidR="00DD35B6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Эл;</w:t>
            </w:r>
          </w:p>
          <w:p w:rsidR="00DD35B6" w:rsidRPr="00CC3839" w:rsidRDefault="00CB4C41" w:rsidP="00DE6A95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 О целевой республиканской программе социально-</w:t>
            </w:r>
            <w:r w:rsidRPr="00FD5D0C">
              <w:rPr>
                <w:bCs/>
                <w:spacing w:val="-8"/>
                <w:sz w:val="20"/>
                <w:szCs w:val="20"/>
              </w:rPr>
              <w:t>экономического развития</w:t>
            </w:r>
            <w:r w:rsidRPr="00CC3839">
              <w:rPr>
                <w:bCs/>
                <w:sz w:val="20"/>
                <w:szCs w:val="20"/>
              </w:rPr>
              <w:t xml:space="preserve"> города Йошкар-Олы </w:t>
            </w:r>
          </w:p>
          <w:p w:rsidR="00CB4C41" w:rsidRPr="00CC3839" w:rsidRDefault="00CB4C41" w:rsidP="00DE6A95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на 2003-2008 годы;</w:t>
            </w:r>
          </w:p>
          <w:p w:rsidR="00CB4C41" w:rsidRPr="00CC3839" w:rsidRDefault="00CB4C41" w:rsidP="00DE6A95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 О республиканской </w:t>
            </w:r>
            <w:r w:rsidRPr="00FD5D0C">
              <w:rPr>
                <w:bCs/>
                <w:sz w:val="20"/>
                <w:szCs w:val="20"/>
              </w:rPr>
              <w:t>целевой программе "Развитие</w:t>
            </w:r>
            <w:r w:rsidRPr="00CC3839">
              <w:rPr>
                <w:bCs/>
                <w:sz w:val="20"/>
                <w:szCs w:val="20"/>
              </w:rPr>
              <w:t xml:space="preserve"> теплоэнергетического комплекса Республики </w:t>
            </w:r>
            <w:r w:rsidRPr="00FD5D0C">
              <w:rPr>
                <w:bCs/>
                <w:sz w:val="20"/>
                <w:szCs w:val="20"/>
              </w:rPr>
              <w:t>Марий Эл на 2004-2010 годы"</w:t>
            </w:r>
          </w:p>
          <w:p w:rsidR="00CB4C41" w:rsidRPr="00CC3839" w:rsidRDefault="007C6FC4" w:rsidP="00DE6A95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Признан</w:t>
            </w:r>
            <w:r w:rsidR="00CB4C41" w:rsidRPr="00CC3839">
              <w:rPr>
                <w:bCs/>
                <w:sz w:val="20"/>
                <w:szCs w:val="20"/>
              </w:rPr>
              <w:t xml:space="preserve"> утратившим силу:</w:t>
            </w:r>
          </w:p>
          <w:p w:rsidR="005D6BE9" w:rsidRPr="00CC3839" w:rsidRDefault="00CB4C41" w:rsidP="000A5EE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Закон Республики Марий Эл "Об основах организации торговой </w:t>
            </w:r>
            <w:r w:rsidRPr="00FD5D0C">
              <w:rPr>
                <w:bCs/>
                <w:spacing w:val="-8"/>
                <w:sz w:val="20"/>
                <w:szCs w:val="20"/>
              </w:rPr>
              <w:t>деятельности на</w:t>
            </w:r>
            <w:r w:rsidR="007F3F58" w:rsidRPr="00FD5D0C">
              <w:rPr>
                <w:bCs/>
                <w:spacing w:val="-8"/>
                <w:sz w:val="20"/>
                <w:szCs w:val="20"/>
              </w:rPr>
              <w:t> </w:t>
            </w:r>
            <w:r w:rsidRPr="00FD5D0C">
              <w:rPr>
                <w:bCs/>
                <w:spacing w:val="-8"/>
                <w:sz w:val="20"/>
                <w:szCs w:val="20"/>
              </w:rPr>
              <w:t>рынках</w:t>
            </w:r>
            <w:r w:rsidRPr="00CC3839">
              <w:rPr>
                <w:bCs/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F3F58" w:rsidRPr="00CC3839" w:rsidRDefault="007F3F58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7F3F58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7F3F58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"Марийская правда" от </w:t>
            </w:r>
            <w:r w:rsidR="00CB4C41" w:rsidRPr="00CC3839">
              <w:rPr>
                <w:b w:val="0"/>
                <w:szCs w:val="20"/>
              </w:rPr>
              <w:t xml:space="preserve">14.10.2006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FD5D0C">
              <w:rPr>
                <w:b w:val="0"/>
                <w:sz w:val="18"/>
                <w:szCs w:val="20"/>
              </w:rPr>
              <w:t>статья 1 утратила силу от 25.10.2007 № 55-З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30.11.2006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59-З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20" w:rsidRPr="00CC3839" w:rsidRDefault="00CB4C41" w:rsidP="00B72086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наделении органов </w:t>
            </w:r>
            <w:r w:rsidRPr="00FD5D0C"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FD5D0C">
              <w:rPr>
                <w:bCs/>
                <w:spacing w:val="-8"/>
                <w:sz w:val="20"/>
                <w:szCs w:val="20"/>
              </w:rPr>
              <w:t>муниципальных районов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Эл отдельными государственными полномочиями Республики Марий Эл в области бюджетных правоотношений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4576B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24576B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24576B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"Марийская правда" от </w:t>
            </w:r>
            <w:r w:rsidR="00CB4C41" w:rsidRPr="00CC3839">
              <w:rPr>
                <w:b w:val="0"/>
                <w:szCs w:val="20"/>
              </w:rPr>
              <w:t>1.12.2006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4A5C67" w:rsidP="00CB4C41">
            <w:pPr>
              <w:pStyle w:val="5"/>
              <w:spacing w:before="20"/>
              <w:ind w:left="-107" w:right="-109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 w:val="16"/>
                <w:szCs w:val="16"/>
              </w:rPr>
              <w:t>часть вторая статьи 8 утратила силу от 25.09.2015 № 35-З</w:t>
            </w:r>
          </w:p>
          <w:p w:rsidR="003B17E1" w:rsidRPr="00CC3839" w:rsidRDefault="003B17E1" w:rsidP="003B17E1"/>
          <w:p w:rsidR="003B17E1" w:rsidRPr="00CC3839" w:rsidRDefault="003B17E1" w:rsidP="00AD22A6">
            <w:pPr>
              <w:ind w:left="-107" w:right="-109"/>
              <w:jc w:val="center"/>
            </w:pPr>
            <w:r w:rsidRPr="00CC3839">
              <w:rPr>
                <w:sz w:val="16"/>
                <w:szCs w:val="20"/>
              </w:rPr>
              <w:t>Утратил силу от 30.12.2019 № 6</w:t>
            </w:r>
            <w:r w:rsidR="00AD22A6" w:rsidRPr="00CC3839">
              <w:rPr>
                <w:sz w:val="16"/>
                <w:szCs w:val="20"/>
              </w:rPr>
              <w:t>4</w:t>
            </w:r>
            <w:r w:rsidRPr="00CC3839">
              <w:rPr>
                <w:sz w:val="16"/>
                <w:szCs w:val="20"/>
              </w:rPr>
              <w:t>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30.11.2006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60-З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приемной семье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4576B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24576B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B" w:rsidRPr="00CC3839" w:rsidRDefault="0024576B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</w:p>
          <w:p w:rsidR="00167D20" w:rsidRPr="00CC3839" w:rsidRDefault="00CB4C41" w:rsidP="00B72086">
            <w:pPr>
              <w:pStyle w:val="5"/>
              <w:spacing w:before="20"/>
              <w:ind w:left="-107" w:right="-109"/>
            </w:pPr>
            <w:r w:rsidRPr="00CC3839">
              <w:rPr>
                <w:b w:val="0"/>
                <w:szCs w:val="20"/>
              </w:rPr>
              <w:t xml:space="preserve">2.12.2006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D6" w:rsidRPr="00CC3839" w:rsidRDefault="00492ED6" w:rsidP="000A5EEB">
            <w:pPr>
              <w:pStyle w:val="5"/>
              <w:spacing w:before="20"/>
              <w:ind w:left="-107" w:right="-109"/>
            </w:pPr>
            <w:r w:rsidRPr="00CC3839">
              <w:rPr>
                <w:b w:val="0"/>
                <w:sz w:val="18"/>
                <w:szCs w:val="20"/>
              </w:rPr>
              <w:t xml:space="preserve">Части третья и четвертая статьи 2, абзац четвертый части первой статьи 5, часть вторая статьи 7, приложение 5 </w:t>
            </w:r>
            <w:r w:rsidR="005D6BE9" w:rsidRPr="000A5EEB">
              <w:rPr>
                <w:b w:val="0"/>
                <w:sz w:val="18"/>
              </w:rPr>
              <w:t>ут</w:t>
            </w:r>
            <w:r w:rsidRPr="000A5EEB">
              <w:rPr>
                <w:b w:val="0"/>
                <w:sz w:val="18"/>
              </w:rPr>
              <w:t>ратили силу от 24.10.2016 № 41-З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30.11.2006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61-З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E9" w:rsidRPr="00CC3839" w:rsidRDefault="00CB4C41" w:rsidP="000A5EE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 Эл "О</w:t>
            </w:r>
            <w:r w:rsidR="00EB1F89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республиканском бюджете Республики Марий Эл на 2006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4576B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24576B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6B" w:rsidRPr="00CC3839" w:rsidRDefault="00CB4C41" w:rsidP="0024576B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</w:p>
          <w:p w:rsidR="00CB4C41" w:rsidRPr="00CC3839" w:rsidRDefault="00CB4C41" w:rsidP="0024576B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1.12.2006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30.11.2006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62-З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B6" w:rsidRPr="00CC3839" w:rsidRDefault="00CB4C41" w:rsidP="00492ED6">
            <w:pPr>
              <w:ind w:right="-108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республиканской комплексной программе по</w:t>
            </w:r>
            <w:r w:rsidR="00EB1F8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усилению борьбы с</w:t>
            </w:r>
            <w:r w:rsidR="00EB1F8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преступностью в  Республике Марий Эл </w:t>
            </w:r>
          </w:p>
          <w:p w:rsidR="005D6BE9" w:rsidRPr="00CC3839" w:rsidRDefault="00CB4C41" w:rsidP="000A5EEB">
            <w:pPr>
              <w:ind w:right="-108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на 2007-2009 годы "Правопорядок-2009"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EB1F89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"Марийская правда" от 1.12.2006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BB7CE3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</w:t>
            </w:r>
            <w:r w:rsidR="00755FDE" w:rsidRPr="00CC3839">
              <w:rPr>
                <w:b w:val="0"/>
                <w:szCs w:val="20"/>
              </w:rPr>
              <w:t>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30.11.2006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63-З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7E" w:rsidRPr="00CC3839" w:rsidRDefault="00CB4C41" w:rsidP="000A5EE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 Эл "О</w:t>
            </w:r>
            <w:r w:rsidR="00EB1F89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межбюджетных отношениях </w:t>
            </w:r>
            <w:r w:rsidRPr="00CC3839">
              <w:rPr>
                <w:bCs/>
                <w:spacing w:val="-4"/>
                <w:sz w:val="20"/>
                <w:szCs w:val="20"/>
              </w:rPr>
              <w:t>в Республике Марий 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 2.12.2006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30.11.2006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64-З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4" w:rsidRPr="00CC3839" w:rsidRDefault="00CB4C41" w:rsidP="00B72086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 Эл "О бюджете Республиканского фонда обязательного медицинского </w:t>
            </w:r>
            <w:r w:rsidRPr="00CC3839">
              <w:rPr>
                <w:bCs/>
                <w:spacing w:val="-6"/>
                <w:sz w:val="20"/>
                <w:szCs w:val="20"/>
              </w:rPr>
              <w:t>страхования на 2006</w:t>
            </w:r>
            <w:r w:rsidR="00EB1F89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"Марийская правда" от 1.12.2006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30.11.2006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65-З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E9" w:rsidRPr="00CC3839" w:rsidRDefault="00CB4C41" w:rsidP="00231D7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бюджете </w:t>
            </w:r>
            <w:r w:rsidRPr="00CC3839">
              <w:rPr>
                <w:bCs/>
                <w:spacing w:val="-6"/>
                <w:sz w:val="20"/>
                <w:szCs w:val="20"/>
              </w:rPr>
              <w:t>Республиканского фонда</w:t>
            </w:r>
            <w:r w:rsidRPr="00CC3839">
              <w:rPr>
                <w:bCs/>
                <w:sz w:val="20"/>
                <w:szCs w:val="20"/>
              </w:rPr>
              <w:t xml:space="preserve"> обязательного медицинского </w:t>
            </w:r>
            <w:r w:rsidRPr="00CC3839">
              <w:rPr>
                <w:bCs/>
                <w:spacing w:val="-4"/>
                <w:sz w:val="20"/>
                <w:szCs w:val="20"/>
              </w:rPr>
              <w:t>страхования на 2007</w:t>
            </w:r>
            <w:r w:rsidR="00EB1F89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 1.12.2006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30.11.2006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66-З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86" w:rsidRPr="00CC3839" w:rsidRDefault="00CB4C41" w:rsidP="00231D7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методике </w:t>
            </w:r>
            <w:r w:rsidRPr="00CC3839">
              <w:rPr>
                <w:bCs/>
                <w:spacing w:val="-4"/>
                <w:sz w:val="20"/>
                <w:szCs w:val="20"/>
              </w:rPr>
              <w:t>распределения субсидий</w:t>
            </w:r>
            <w:r w:rsidRPr="00CC3839">
              <w:rPr>
                <w:bCs/>
                <w:sz w:val="20"/>
                <w:szCs w:val="20"/>
              </w:rPr>
              <w:t xml:space="preserve"> из республиканского бюджета Республики Марий Эл между муниципальными образованиями, </w:t>
            </w:r>
            <w:r w:rsidRPr="00CC3839">
              <w:rPr>
                <w:bCs/>
                <w:spacing w:val="-8"/>
                <w:sz w:val="20"/>
                <w:szCs w:val="20"/>
              </w:rPr>
              <w:t>отобранными для</w:t>
            </w:r>
            <w:r w:rsidR="00EB1F89" w:rsidRPr="00CC3839">
              <w:rPr>
                <w:bCs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участия</w:t>
            </w:r>
            <w:r w:rsidRPr="00CC3839">
              <w:rPr>
                <w:bCs/>
                <w:sz w:val="20"/>
                <w:szCs w:val="20"/>
              </w:rPr>
              <w:t xml:space="preserve"> в подпрограмме "Обеспечение жильем молодых семей" федеральной целевой программы "Жилище" на 2002-2010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EB1F89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"Марийская правда" от 2.12.2006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29.04.2008 № 17-З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E1551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E1551"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E1551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E1551">
              <w:rPr>
                <w:bCs/>
                <w:sz w:val="20"/>
                <w:szCs w:val="20"/>
              </w:rPr>
              <w:t>30.11.2006</w:t>
            </w:r>
          </w:p>
          <w:p w:rsidR="00CB4C41" w:rsidRPr="00CE1551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E1551">
              <w:rPr>
                <w:bCs/>
                <w:sz w:val="20"/>
                <w:szCs w:val="20"/>
              </w:rPr>
              <w:t>№ 67-З</w:t>
            </w:r>
          </w:p>
          <w:p w:rsidR="00CB4C41" w:rsidRPr="00CE1551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некоторые законодательные акты Республики Марий Эл: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 О Реестре выборных муниципальных должностей и</w:t>
            </w:r>
            <w:r w:rsidR="00EB1F89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 xml:space="preserve">муниципальных должностей </w:t>
            </w:r>
            <w:r w:rsidRPr="00CC3839">
              <w:rPr>
                <w:bCs/>
                <w:spacing w:val="-2"/>
                <w:sz w:val="20"/>
                <w:szCs w:val="20"/>
              </w:rPr>
              <w:t>м</w:t>
            </w:r>
            <w:r w:rsidR="00DD35B6" w:rsidRPr="00CC3839">
              <w:rPr>
                <w:bCs/>
                <w:spacing w:val="-2"/>
                <w:sz w:val="20"/>
                <w:szCs w:val="20"/>
              </w:rPr>
              <w:t>униципальной службы</w:t>
            </w:r>
            <w:r w:rsidR="00DD35B6" w:rsidRPr="00CC3839">
              <w:rPr>
                <w:bCs/>
                <w:sz w:val="20"/>
                <w:szCs w:val="20"/>
              </w:rPr>
              <w:t xml:space="preserve"> </w:t>
            </w:r>
            <w:r w:rsidR="00DD35B6" w:rsidRPr="00CC3839">
              <w:rPr>
                <w:bCs/>
                <w:spacing w:val="-4"/>
                <w:sz w:val="20"/>
                <w:szCs w:val="20"/>
              </w:rPr>
              <w:t>в Республике</w:t>
            </w:r>
            <w:r w:rsidRPr="00CC3839">
              <w:rPr>
                <w:bCs/>
                <w:spacing w:val="-4"/>
                <w:sz w:val="20"/>
                <w:szCs w:val="20"/>
              </w:rPr>
              <w:t xml:space="preserve"> Марий Эл;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6"/>
                <w:sz w:val="20"/>
                <w:szCs w:val="20"/>
              </w:rPr>
              <w:t>2. Об административных</w:t>
            </w:r>
            <w:r w:rsidRPr="00CC3839">
              <w:rPr>
                <w:bCs/>
                <w:sz w:val="20"/>
                <w:szCs w:val="20"/>
              </w:rPr>
              <w:t xml:space="preserve"> правонарушениях;</w:t>
            </w:r>
          </w:p>
          <w:p w:rsidR="00CB4C41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3. Об административных</w:t>
            </w:r>
            <w:r w:rsidRPr="00CC3839">
              <w:rPr>
                <w:bCs/>
                <w:sz w:val="20"/>
                <w:szCs w:val="20"/>
              </w:rPr>
              <w:t xml:space="preserve"> комиссиях органов </w:t>
            </w:r>
            <w:r w:rsidRPr="00CC3839"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lastRenderedPageBreak/>
              <w:t xml:space="preserve">Республики Марий Эл; </w:t>
            </w:r>
          </w:p>
          <w:p w:rsidR="00B72086" w:rsidRPr="00CC3839" w:rsidRDefault="00CB4C41" w:rsidP="002F45D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социальной поддержке и </w:t>
            </w:r>
            <w:proofErr w:type="spellStart"/>
            <w:r w:rsidRPr="00CC3839">
              <w:rPr>
                <w:bCs/>
                <w:sz w:val="20"/>
                <w:szCs w:val="20"/>
              </w:rPr>
              <w:t>социаль</w:t>
            </w:r>
            <w:proofErr w:type="spellEnd"/>
            <w:r w:rsidR="00EB1F89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ном обслуживании отдельных категорий граждан в Республике Марий Эл;</w:t>
            </w:r>
          </w:p>
          <w:p w:rsidR="000A5EEB" w:rsidRPr="00CC3839" w:rsidRDefault="00CB4C41" w:rsidP="00FD5D0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 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регулировании отдельных отношений, связанных с </w:t>
            </w:r>
            <w:proofErr w:type="spellStart"/>
            <w:r w:rsidRPr="00CC3839">
              <w:rPr>
                <w:bCs/>
                <w:sz w:val="20"/>
                <w:szCs w:val="20"/>
              </w:rPr>
              <w:t>осущест</w:t>
            </w:r>
            <w:r w:rsidR="00EB1F89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влением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местного самоуправления в </w:t>
            </w:r>
            <w:proofErr w:type="spellStart"/>
            <w:r w:rsidRPr="00CC3839">
              <w:rPr>
                <w:bCs/>
                <w:sz w:val="20"/>
                <w:szCs w:val="20"/>
              </w:rPr>
              <w:t>Рес</w:t>
            </w:r>
            <w:proofErr w:type="spellEnd"/>
            <w:r w:rsidR="00EB1F89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 xml:space="preserve">публике Марий Эл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 2.12.2006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3 утратила силу от 30.12.2008 № 80-З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30.11.2006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68-З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6B" w:rsidRPr="00CC3839" w:rsidRDefault="00CB4C41" w:rsidP="00B27B54">
            <w:pPr>
              <w:tabs>
                <w:tab w:val="left" w:pos="903"/>
              </w:tabs>
              <w:rPr>
                <w:sz w:val="20"/>
                <w:szCs w:val="20"/>
              </w:rPr>
            </w:pPr>
            <w:r w:rsidRPr="00B27B54">
              <w:rPr>
                <w:spacing w:val="-8"/>
                <w:sz w:val="20"/>
                <w:szCs w:val="20"/>
              </w:rPr>
              <w:t>О Государственном гербе</w:t>
            </w:r>
            <w:r w:rsidRPr="00CC3839">
              <w:rPr>
                <w:sz w:val="20"/>
                <w:szCs w:val="20"/>
              </w:rPr>
              <w:t xml:space="preserve"> Республики Марий Эл и Государственном флаге Республики Марий Эл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 5.12.2006</w:t>
            </w:r>
          </w:p>
          <w:p w:rsidR="00CB4C41" w:rsidRPr="00CC3839" w:rsidRDefault="00CB4C41" w:rsidP="00CB4C41">
            <w:pPr>
              <w:ind w:left="-107" w:right="-10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F63253" w:rsidP="00F63253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Абзац шестой части 3, абзац четвертый части 4 статьи 2 утратили силу от 05.05.2021 № 20-З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30.11.2006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69-З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E9" w:rsidRPr="00CC3839" w:rsidRDefault="00CB4C41" w:rsidP="00231D7E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EB1F89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>республиканской целевой программе "Культурное наследие Республики Марий Эл  на 2004-2008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2006,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EB1F89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"Марийская правда" от 2.12.2006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01.12.2006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70-З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927097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 Эл на 2007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EB1F89" w:rsidRPr="00CC3839">
              <w:rPr>
                <w:bCs/>
                <w:sz w:val="20"/>
                <w:szCs w:val="20"/>
              </w:rPr>
              <w:t>)</w:t>
            </w:r>
          </w:p>
          <w:p w:rsidR="00BC486B" w:rsidRPr="00CC3839" w:rsidRDefault="00CB4C41" w:rsidP="00C6064C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"Марийская правда" от 6.12.2006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04.12.2006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71-З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E" w:rsidRPr="00CC3839" w:rsidRDefault="00CB4C41" w:rsidP="00EB1F89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EB1F8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республиканской целевой программе "Онкология" </w:t>
            </w:r>
            <w:r w:rsidR="00B27B54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2003-2007 годы"</w:t>
            </w:r>
          </w:p>
          <w:p w:rsidR="00C6064C" w:rsidRPr="00CC3839" w:rsidRDefault="00C6064C" w:rsidP="00EB1F89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EB1F89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"Марийская правда" от 8.12.2006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72.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04.12.2006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72-З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</w:t>
            </w:r>
            <w:r w:rsidR="00DD35B6" w:rsidRPr="00CC3839">
              <w:rPr>
                <w:sz w:val="20"/>
                <w:szCs w:val="20"/>
              </w:rPr>
              <w:t>ы Республики Марий Эл о выборах</w:t>
            </w:r>
          </w:p>
          <w:p w:rsidR="00DD35B6" w:rsidRPr="00CC3839" w:rsidRDefault="00DD35B6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 законы:</w:t>
            </w:r>
          </w:p>
          <w:p w:rsidR="00CB4C41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выборах депутатов Государственного Собрания Республики Марий Эл;</w:t>
            </w:r>
          </w:p>
          <w:p w:rsidR="000A5EEB" w:rsidRPr="00CC3839" w:rsidRDefault="00CB4C41" w:rsidP="00B27B54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выборах депутатов </w:t>
            </w:r>
            <w:r w:rsidRPr="00B27B54">
              <w:rPr>
                <w:spacing w:val="-12"/>
                <w:sz w:val="20"/>
                <w:szCs w:val="20"/>
              </w:rPr>
              <w:t>представительных органов</w:t>
            </w:r>
            <w:r w:rsidRPr="00CC3839">
              <w:rPr>
                <w:sz w:val="20"/>
                <w:szCs w:val="20"/>
              </w:rPr>
              <w:t xml:space="preserve"> муниципальных образований, глав муниципальных образований и иных </w:t>
            </w:r>
            <w:r w:rsidRPr="00B27B54">
              <w:rPr>
                <w:spacing w:val="-4"/>
                <w:sz w:val="20"/>
                <w:szCs w:val="20"/>
              </w:rPr>
              <w:t>выборных должностных</w:t>
            </w:r>
            <w:r w:rsidRPr="00CC3839">
              <w:rPr>
                <w:sz w:val="20"/>
                <w:szCs w:val="20"/>
              </w:rPr>
              <w:t xml:space="preserve"> лиц местного самоуправления в Республике Марий</w:t>
            </w:r>
            <w:r w:rsidR="00EB1F89" w:rsidRPr="00CC3839">
              <w:rPr>
                <w:sz w:val="20"/>
                <w:szCs w:val="20"/>
              </w:rPr>
              <w:t> </w:t>
            </w:r>
            <w:r w:rsidR="00DD35B6" w:rsidRPr="00CC3839">
              <w:rPr>
                <w:sz w:val="20"/>
                <w:szCs w:val="20"/>
              </w:rPr>
              <w:t>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EB1F89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"Марийская правда" от 8.12.2006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1 утратила силу от 02.12.2008 № 72-З</w:t>
            </w:r>
          </w:p>
          <w:p w:rsidR="00CB4C41" w:rsidRPr="00B27B54" w:rsidRDefault="00CB4C41" w:rsidP="00CB4C41">
            <w:pPr>
              <w:spacing w:before="20"/>
              <w:ind w:left="-107" w:right="-109"/>
              <w:jc w:val="center"/>
              <w:rPr>
                <w:sz w:val="10"/>
                <w:szCs w:val="18"/>
              </w:rPr>
            </w:pPr>
          </w:p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/>
                <w:szCs w:val="20"/>
              </w:rPr>
            </w:pPr>
            <w:r w:rsidRPr="00CC3839">
              <w:rPr>
                <w:sz w:val="18"/>
                <w:szCs w:val="18"/>
              </w:rPr>
              <w:t>статья 2 утратила силу от 02.12.2008 № 70-З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04.12.2006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73-З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законы Республики Марий Эл</w:t>
            </w:r>
          </w:p>
          <w:p w:rsidR="00DD35B6" w:rsidRPr="00CC3839" w:rsidRDefault="00DD35B6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 законы:</w:t>
            </w:r>
          </w:p>
          <w:p w:rsidR="00CB4C41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 О статусе депутата Государственного Собрания Республики Марий Эл; </w:t>
            </w:r>
          </w:p>
          <w:p w:rsidR="00CB4C41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Государственной счетной палате Республики Марий Эл;</w:t>
            </w:r>
          </w:p>
          <w:p w:rsidR="00CB4C41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 Центральной избирательной комиссии Республики Марий Эл;</w:t>
            </w:r>
          </w:p>
          <w:p w:rsidR="00CB4C41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 О Государственном Собрании Республики Марий Эл;</w:t>
            </w:r>
          </w:p>
          <w:p w:rsidR="00CB4C41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B27B54">
              <w:rPr>
                <w:spacing w:val="-8"/>
                <w:sz w:val="20"/>
                <w:szCs w:val="20"/>
              </w:rPr>
              <w:t>5. О</w:t>
            </w:r>
            <w:r w:rsidR="00927097" w:rsidRPr="00B27B54">
              <w:rPr>
                <w:spacing w:val="-8"/>
                <w:sz w:val="20"/>
                <w:szCs w:val="20"/>
              </w:rPr>
              <w:t> </w:t>
            </w:r>
            <w:r w:rsidRPr="00B27B54">
              <w:rPr>
                <w:spacing w:val="-8"/>
                <w:sz w:val="20"/>
                <w:szCs w:val="20"/>
              </w:rPr>
              <w:t>порядке назначения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27B54">
              <w:rPr>
                <w:spacing w:val="-12"/>
                <w:sz w:val="20"/>
                <w:szCs w:val="20"/>
              </w:rPr>
              <w:t>членов Квалификационной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27B54">
              <w:rPr>
                <w:spacing w:val="-14"/>
                <w:sz w:val="20"/>
                <w:szCs w:val="20"/>
              </w:rPr>
              <w:t>коллегии судей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27B54">
              <w:rPr>
                <w:spacing w:val="-14"/>
                <w:sz w:val="20"/>
                <w:szCs w:val="20"/>
              </w:rPr>
              <w:lastRenderedPageBreak/>
              <w:t>Марий Эл - представителей</w:t>
            </w:r>
            <w:r w:rsidRPr="00CC3839">
              <w:rPr>
                <w:sz w:val="20"/>
                <w:szCs w:val="20"/>
              </w:rPr>
              <w:t xml:space="preserve"> общественности;</w:t>
            </w:r>
          </w:p>
          <w:p w:rsidR="005D6BE9" w:rsidRPr="00CC3839" w:rsidRDefault="00CB4C41" w:rsidP="00B27B54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 О регулировании отношений в области государственной гражданской службы Республики Марий 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EB1F89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"Марийская правда" от 8.12.2006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74.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74-З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EB" w:rsidRPr="00CC3839" w:rsidRDefault="00CB4C41" w:rsidP="00B27B54">
            <w:pPr>
              <w:tabs>
                <w:tab w:val="left" w:pos="1105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EB1F89" w:rsidRPr="00CC3839"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 Эл на 2006 год"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Pr="00CC3839" w:rsidRDefault="00EB1F89" w:rsidP="00CB4C41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CB4C41" w:rsidRPr="00CC3839" w:rsidRDefault="00CB4C41" w:rsidP="00CB4C41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75-З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6B" w:rsidRPr="00CC3839" w:rsidRDefault="00CB4C41" w:rsidP="00C6064C">
            <w:pPr>
              <w:tabs>
                <w:tab w:val="left" w:pos="1105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 Закон Республики Марий Эл "О</w:t>
            </w:r>
            <w:r w:rsidR="00EB1F89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>транспортном налоге"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EB1F89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Pr="00CC3839" w:rsidRDefault="00EB1F89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29.12.2006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4" w:rsidRPr="00CC3839" w:rsidRDefault="002340D4" w:rsidP="002340D4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27.10.2011</w:t>
            </w:r>
          </w:p>
          <w:p w:rsidR="00CB4C41" w:rsidRPr="00CC3839" w:rsidRDefault="002340D4" w:rsidP="002340D4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59-З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76-З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6B" w:rsidRPr="00CC3839" w:rsidRDefault="00CB4C41" w:rsidP="00C6064C">
            <w:pPr>
              <w:tabs>
                <w:tab w:val="left" w:pos="1105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</w:t>
            </w:r>
            <w:r w:rsidRPr="00B27B54">
              <w:rPr>
                <w:spacing w:val="-10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отдельными государственными </w:t>
            </w:r>
            <w:r w:rsidRPr="00B27B54">
              <w:rPr>
                <w:spacing w:val="-10"/>
                <w:sz w:val="20"/>
                <w:szCs w:val="20"/>
              </w:rPr>
              <w:t>полномочиями в области</w:t>
            </w:r>
            <w:r w:rsidRPr="00CC3839">
              <w:rPr>
                <w:sz w:val="20"/>
                <w:szCs w:val="20"/>
              </w:rPr>
              <w:t xml:space="preserve">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EB1F89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29.12.2006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6B" w:rsidRPr="00CC3839" w:rsidRDefault="00BC486B" w:rsidP="00BC486B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19.12.2011</w:t>
            </w:r>
          </w:p>
          <w:p w:rsidR="00CB4C41" w:rsidRPr="00CC3839" w:rsidRDefault="00BC486B" w:rsidP="00BC486B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75-З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77-З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EB" w:rsidRPr="00CC3839" w:rsidRDefault="00CB4C41" w:rsidP="00B27B54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республиканской целевой программе "Профилактика безнадзорности и правонарушений несовершеннолетних на 2007-2009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EB1F89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Pr="00CC3839" w:rsidRDefault="00CB4C41" w:rsidP="00EB1F89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</w:p>
          <w:p w:rsidR="00CB4C41" w:rsidRPr="00CC3839" w:rsidRDefault="00CB4C41" w:rsidP="00EB1F89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29.12.2006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E32B13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78-З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EB" w:rsidRPr="00CC3839" w:rsidRDefault="00CB4C41" w:rsidP="00B27B54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 Закон Республики Марий Эл "О</w:t>
            </w:r>
            <w:r w:rsidR="00EB1F89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 xml:space="preserve">республиканской целевой программе </w:t>
            </w:r>
            <w:r w:rsidRPr="00B27B54">
              <w:rPr>
                <w:spacing w:val="-4"/>
                <w:sz w:val="20"/>
                <w:szCs w:val="20"/>
              </w:rPr>
              <w:t>"Социальная поддержка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27B54">
              <w:rPr>
                <w:sz w:val="20"/>
                <w:szCs w:val="20"/>
              </w:rPr>
              <w:t>инвалидов на 2006-2010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B1F89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EB1F89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9" w:rsidRPr="00CC3839" w:rsidRDefault="00EB1F89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29.12.2006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BC486B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79-З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09" w:rsidRPr="00CC3839" w:rsidRDefault="00CB4C41" w:rsidP="002819FF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 Эл "Об оплате </w:t>
            </w:r>
            <w:r w:rsidRPr="00B27B54">
              <w:rPr>
                <w:spacing w:val="-10"/>
                <w:sz w:val="20"/>
                <w:szCs w:val="20"/>
              </w:rPr>
              <w:t>труда лиц, замещающих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27B54">
              <w:rPr>
                <w:spacing w:val="-14"/>
                <w:sz w:val="20"/>
                <w:szCs w:val="20"/>
              </w:rPr>
              <w:t>выборные муниципальные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lastRenderedPageBreak/>
              <w:t>должности и </w:t>
            </w:r>
            <w:proofErr w:type="spellStart"/>
            <w:r w:rsidRPr="00CC3839">
              <w:rPr>
                <w:sz w:val="20"/>
                <w:szCs w:val="20"/>
              </w:rPr>
              <w:t>муници</w:t>
            </w:r>
            <w:r w:rsidR="00087AD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пальные</w:t>
            </w:r>
            <w:proofErr w:type="spellEnd"/>
            <w:r w:rsidRPr="00CC3839">
              <w:rPr>
                <w:sz w:val="20"/>
                <w:szCs w:val="20"/>
              </w:rPr>
              <w:t xml:space="preserve"> должности </w:t>
            </w:r>
            <w:r w:rsidRPr="00B27B54">
              <w:rPr>
                <w:spacing w:val="-6"/>
                <w:sz w:val="20"/>
                <w:szCs w:val="20"/>
              </w:rPr>
              <w:t>муниципальной службы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27B54">
              <w:rPr>
                <w:spacing w:val="-6"/>
                <w:sz w:val="20"/>
                <w:szCs w:val="20"/>
              </w:rPr>
              <w:t>в Республике Марий 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087AD3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087AD3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3" w:rsidRPr="00CC3839" w:rsidRDefault="00CB4C41" w:rsidP="00087AD3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</w:p>
          <w:p w:rsidR="00CB4C41" w:rsidRPr="00CC3839" w:rsidRDefault="00CB4C41" w:rsidP="00087AD3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29.12.2006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ind w:left="-107" w:right="-109"/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от 31.05.2007 № 25-З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80.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80-З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95F" w:rsidRPr="00CC3839" w:rsidRDefault="00CB4C41" w:rsidP="00B27B54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087AD3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>прожиточном минимуме и потреби</w:t>
            </w:r>
            <w:r w:rsidR="00087AD3" w:rsidRPr="00CC3839">
              <w:rPr>
                <w:sz w:val="20"/>
                <w:szCs w:val="20"/>
              </w:rPr>
              <w:t>-</w:t>
            </w:r>
            <w:proofErr w:type="spellStart"/>
            <w:r w:rsidRPr="00CC3839">
              <w:rPr>
                <w:sz w:val="20"/>
                <w:szCs w:val="20"/>
              </w:rPr>
              <w:t>тельской</w:t>
            </w:r>
            <w:proofErr w:type="spellEnd"/>
            <w:r w:rsidRPr="00CC3839">
              <w:rPr>
                <w:sz w:val="20"/>
                <w:szCs w:val="20"/>
              </w:rPr>
              <w:t xml:space="preserve"> корзине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DD35B6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 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87AD3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3" w:rsidRPr="00CC3839" w:rsidRDefault="00CB4C41" w:rsidP="00087AD3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</w:p>
          <w:p w:rsidR="00CB4C41" w:rsidRPr="00CC3839" w:rsidRDefault="00CB4C41" w:rsidP="00087AD3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29.12.2006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D795F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05.05.2021 № 16-З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81-З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5B6" w:rsidRPr="00CC3839" w:rsidRDefault="00CB4C41" w:rsidP="00087AD3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087AD3" w:rsidRPr="00CC3839">
              <w:rPr>
                <w:sz w:val="20"/>
                <w:szCs w:val="20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республи</w:t>
            </w:r>
            <w:r w:rsidR="005D6BE9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канской</w:t>
            </w:r>
            <w:proofErr w:type="spellEnd"/>
            <w:r w:rsidRPr="00CC3839">
              <w:rPr>
                <w:sz w:val="20"/>
                <w:szCs w:val="20"/>
              </w:rPr>
              <w:t xml:space="preserve"> целевой программе "Жилье для молодой семьи" </w:t>
            </w:r>
          </w:p>
          <w:p w:rsidR="009727AD" w:rsidRPr="00CC3839" w:rsidRDefault="00CB4C41" w:rsidP="00B72086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на 2004-2010 годы"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87AD3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3" w:rsidRPr="00CC3839" w:rsidRDefault="00087AD3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29.12.2006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7720EA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82-З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4C" w:rsidRPr="00CC3839" w:rsidRDefault="00CB4C41" w:rsidP="005D6BE9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разграничении </w:t>
            </w:r>
            <w:r w:rsidR="001508E8" w:rsidRPr="00CC3839">
              <w:rPr>
                <w:sz w:val="20"/>
                <w:szCs w:val="20"/>
              </w:rPr>
              <w:t xml:space="preserve">муниципального </w:t>
            </w:r>
            <w:r w:rsidRPr="00CC3839">
              <w:rPr>
                <w:sz w:val="20"/>
                <w:szCs w:val="20"/>
              </w:rPr>
              <w:t xml:space="preserve">имущества между муниципальными </w:t>
            </w:r>
            <w:r w:rsidR="001508E8" w:rsidRPr="00CC3839">
              <w:rPr>
                <w:sz w:val="20"/>
                <w:szCs w:val="20"/>
              </w:rPr>
              <w:t>образованиями в Республике Марий Эл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87AD3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3" w:rsidRPr="00CC3839" w:rsidRDefault="00087AD3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11.01.2007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E8" w:rsidRPr="00CC3839" w:rsidRDefault="00EF4240" w:rsidP="001508E8">
            <w:pPr>
              <w:pStyle w:val="5"/>
              <w:spacing w:before="20"/>
              <w:ind w:left="-107" w:right="-109"/>
              <w:rPr>
                <w:b w:val="0"/>
                <w:sz w:val="16"/>
                <w:szCs w:val="16"/>
              </w:rPr>
            </w:pPr>
            <w:proofErr w:type="spellStart"/>
            <w:r w:rsidRPr="00CC3839">
              <w:rPr>
                <w:b w:val="0"/>
                <w:sz w:val="16"/>
                <w:szCs w:val="16"/>
              </w:rPr>
              <w:t>н</w:t>
            </w:r>
            <w:r w:rsidR="001508E8" w:rsidRPr="00CC3839">
              <w:rPr>
                <w:b w:val="0"/>
                <w:sz w:val="16"/>
                <w:szCs w:val="16"/>
              </w:rPr>
              <w:t>аименова-ние</w:t>
            </w:r>
            <w:proofErr w:type="spellEnd"/>
            <w:r w:rsidR="001508E8" w:rsidRPr="00CC3839">
              <w:rPr>
                <w:b w:val="0"/>
                <w:sz w:val="16"/>
                <w:szCs w:val="16"/>
              </w:rPr>
              <w:t xml:space="preserve"> Закона в редакции </w:t>
            </w:r>
          </w:p>
          <w:p w:rsidR="00CB4C41" w:rsidRPr="00CC3839" w:rsidRDefault="001508E8" w:rsidP="001508E8">
            <w:pPr>
              <w:pStyle w:val="5"/>
              <w:spacing w:before="20"/>
              <w:ind w:left="-107" w:right="-109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 w:val="16"/>
                <w:szCs w:val="16"/>
              </w:rPr>
              <w:t>от 27.04.2009 № 20-З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83-З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Эл:</w:t>
            </w:r>
          </w:p>
          <w:p w:rsidR="00CA132D" w:rsidRPr="00CC3839" w:rsidRDefault="00CA132D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 w:rsidR="00CB4C41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государственной молодежной политике </w:t>
            </w:r>
            <w:r w:rsidRPr="00CC3839">
              <w:rPr>
                <w:spacing w:val="-8"/>
                <w:sz w:val="20"/>
                <w:szCs w:val="20"/>
              </w:rPr>
              <w:t>в Республике Марий Эл</w:t>
            </w:r>
            <w:r w:rsidRPr="00CC3839">
              <w:rPr>
                <w:spacing w:val="-19"/>
                <w:sz w:val="20"/>
                <w:szCs w:val="20"/>
              </w:rPr>
              <w:t>;</w:t>
            </w:r>
          </w:p>
          <w:p w:rsidR="00750704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Об участии граждан в обеспечении </w:t>
            </w:r>
            <w:proofErr w:type="spellStart"/>
            <w:r w:rsidRPr="00CC3839">
              <w:rPr>
                <w:sz w:val="20"/>
                <w:szCs w:val="20"/>
              </w:rPr>
              <w:t>общест</w:t>
            </w:r>
            <w:proofErr w:type="spellEnd"/>
            <w:r w:rsidR="00087AD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 xml:space="preserve">венного порядка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143A09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 Эл;</w:t>
            </w:r>
          </w:p>
          <w:p w:rsidR="00CB4C41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регулировании отдельных отношений в области пожарной безопасности в</w:t>
            </w:r>
            <w:r w:rsidR="00087AD3" w:rsidRPr="00CC3839">
              <w:rPr>
                <w:sz w:val="20"/>
                <w:szCs w:val="20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Рес</w:t>
            </w:r>
            <w:proofErr w:type="spellEnd"/>
            <w:r w:rsidR="00087AD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публике Марий Эл;</w:t>
            </w:r>
          </w:p>
          <w:p w:rsidR="00CB4C41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4. О республиканской целевой программе "Патриотическое воспитание граждан в Республике Марий Эл на 2006-2010 годы";</w:t>
            </w:r>
          </w:p>
          <w:p w:rsidR="00CB4C41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Об организации игорного бизнеса в </w:t>
            </w:r>
            <w:proofErr w:type="spellStart"/>
            <w:r w:rsidRPr="00CC3839">
              <w:rPr>
                <w:sz w:val="20"/>
                <w:szCs w:val="20"/>
              </w:rPr>
              <w:t>Рес</w:t>
            </w:r>
            <w:proofErr w:type="spellEnd"/>
            <w:r w:rsidR="00087AD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публике Марий Эл;</w:t>
            </w:r>
          </w:p>
          <w:p w:rsidR="00CB4C41" w:rsidRPr="00CC3839" w:rsidRDefault="00CB4C41" w:rsidP="002F45DD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О внесении изменений в Закон Республики Марий Эл "О Государственной счетной палате </w:t>
            </w:r>
            <w:r w:rsidRPr="00CC3839">
              <w:rPr>
                <w:spacing w:val="-2"/>
                <w:sz w:val="20"/>
                <w:szCs w:val="20"/>
              </w:rPr>
              <w:t>Республики Марий Эл";</w:t>
            </w:r>
          </w:p>
          <w:p w:rsidR="003E2E06" w:rsidRPr="00CC3839" w:rsidRDefault="00CB4C41" w:rsidP="00B27B54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В статью 5 Закона Республики Марий Эл </w:t>
            </w:r>
            <w:r w:rsidRPr="00CC3839">
              <w:rPr>
                <w:spacing w:val="-16"/>
                <w:sz w:val="20"/>
                <w:szCs w:val="20"/>
              </w:rPr>
              <w:t>"Об изменении и</w:t>
            </w:r>
            <w:r w:rsidR="00087AD3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признании</w:t>
            </w:r>
            <w:r w:rsidRPr="00CC3839">
              <w:rPr>
                <w:sz w:val="20"/>
                <w:szCs w:val="20"/>
              </w:rPr>
              <w:t xml:space="preserve"> утратившими силу некоторых законодательных актов Республики Марий 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087AD3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087AD3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3" w:rsidRPr="00CC3839" w:rsidRDefault="00087AD3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11.01.2007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FA" w:rsidRPr="00B27B54" w:rsidRDefault="00D529FA" w:rsidP="00D529FA">
            <w:pPr>
              <w:spacing w:before="20"/>
              <w:ind w:left="-107" w:right="-109"/>
              <w:jc w:val="center"/>
              <w:rPr>
                <w:sz w:val="18"/>
                <w:szCs w:val="20"/>
              </w:rPr>
            </w:pPr>
            <w:r w:rsidRPr="00B27B54">
              <w:rPr>
                <w:sz w:val="18"/>
                <w:szCs w:val="20"/>
              </w:rPr>
              <w:t>статья 1</w:t>
            </w:r>
          </w:p>
          <w:p w:rsidR="00D529FA" w:rsidRPr="00B27B54" w:rsidRDefault="00D529FA" w:rsidP="00D529FA">
            <w:pPr>
              <w:spacing w:before="20"/>
              <w:ind w:left="-107" w:right="-109"/>
              <w:jc w:val="center"/>
              <w:rPr>
                <w:sz w:val="18"/>
                <w:szCs w:val="20"/>
              </w:rPr>
            </w:pPr>
            <w:r w:rsidRPr="00B27B54">
              <w:rPr>
                <w:sz w:val="18"/>
                <w:szCs w:val="20"/>
              </w:rPr>
              <w:t>утратила силу от 28.10.2021</w:t>
            </w:r>
          </w:p>
          <w:p w:rsidR="00D529FA" w:rsidRPr="00B27B54" w:rsidRDefault="00D529FA" w:rsidP="00D529FA">
            <w:pPr>
              <w:spacing w:before="20"/>
              <w:ind w:left="-107" w:right="-109"/>
              <w:jc w:val="center"/>
              <w:rPr>
                <w:sz w:val="18"/>
                <w:szCs w:val="20"/>
              </w:rPr>
            </w:pPr>
            <w:r w:rsidRPr="00B27B54">
              <w:rPr>
                <w:sz w:val="18"/>
                <w:szCs w:val="20"/>
              </w:rPr>
              <w:t xml:space="preserve">№ 54-З </w:t>
            </w:r>
          </w:p>
          <w:p w:rsidR="007248EC" w:rsidRPr="00B27B54" w:rsidRDefault="007248EC" w:rsidP="00CB4C41">
            <w:pPr>
              <w:pStyle w:val="5"/>
              <w:spacing w:before="20"/>
              <w:ind w:left="-107" w:right="-109"/>
              <w:rPr>
                <w:b w:val="0"/>
                <w:sz w:val="8"/>
                <w:szCs w:val="20"/>
              </w:rPr>
            </w:pPr>
          </w:p>
          <w:p w:rsidR="007248EC" w:rsidRPr="00B27B54" w:rsidRDefault="007248EC" w:rsidP="00CB4C41">
            <w:pPr>
              <w:pStyle w:val="5"/>
              <w:spacing w:before="20"/>
              <w:ind w:left="-107" w:right="-109"/>
              <w:rPr>
                <w:b w:val="0"/>
                <w:sz w:val="18"/>
                <w:szCs w:val="20"/>
              </w:rPr>
            </w:pPr>
            <w:r w:rsidRPr="00B27B54">
              <w:rPr>
                <w:b w:val="0"/>
                <w:sz w:val="18"/>
                <w:szCs w:val="20"/>
              </w:rPr>
              <w:t>статья 2</w:t>
            </w:r>
          </w:p>
          <w:p w:rsidR="007248EC" w:rsidRPr="00B27B54" w:rsidRDefault="007248EC" w:rsidP="007248EC">
            <w:pPr>
              <w:pStyle w:val="5"/>
              <w:spacing w:before="20"/>
              <w:ind w:left="-107" w:right="-109"/>
              <w:rPr>
                <w:b w:val="0"/>
                <w:sz w:val="18"/>
                <w:szCs w:val="20"/>
              </w:rPr>
            </w:pPr>
            <w:r w:rsidRPr="00B27B54">
              <w:rPr>
                <w:b w:val="0"/>
                <w:sz w:val="18"/>
                <w:szCs w:val="20"/>
              </w:rPr>
              <w:t>утратила силу</w:t>
            </w:r>
          </w:p>
          <w:p w:rsidR="007248EC" w:rsidRPr="00B27B54" w:rsidRDefault="007248EC" w:rsidP="00CB4C41">
            <w:pPr>
              <w:pStyle w:val="5"/>
              <w:spacing w:before="20"/>
              <w:ind w:left="-107" w:right="-109"/>
              <w:rPr>
                <w:b w:val="0"/>
                <w:sz w:val="18"/>
                <w:szCs w:val="20"/>
              </w:rPr>
            </w:pPr>
            <w:r w:rsidRPr="00B27B54">
              <w:rPr>
                <w:b w:val="0"/>
                <w:sz w:val="18"/>
                <w:szCs w:val="20"/>
              </w:rPr>
              <w:t>от 31.10.2014 № 44-З</w:t>
            </w:r>
          </w:p>
          <w:p w:rsidR="00B27B54" w:rsidRPr="00B27B54" w:rsidRDefault="00B27B54" w:rsidP="00B27B54">
            <w:pPr>
              <w:spacing w:before="20"/>
              <w:ind w:left="-107" w:right="-109"/>
              <w:jc w:val="center"/>
              <w:rPr>
                <w:sz w:val="10"/>
                <w:szCs w:val="18"/>
              </w:rPr>
            </w:pPr>
          </w:p>
          <w:p w:rsidR="00CB4C41" w:rsidRPr="00CC3839" w:rsidRDefault="002863FF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B27B54">
              <w:rPr>
                <w:b w:val="0"/>
                <w:sz w:val="18"/>
                <w:szCs w:val="20"/>
              </w:rPr>
              <w:t>статья 5 утратила силу от 08.06.2009 № 30-3</w:t>
            </w:r>
          </w:p>
        </w:tc>
      </w:tr>
      <w:tr w:rsidR="00CB4C41" w:rsidRPr="00CC3839" w:rsidTr="000E3C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84.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30.12.2006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84-З</w:t>
            </w:r>
          </w:p>
          <w:p w:rsidR="00CB4C41" w:rsidRPr="00CC3839" w:rsidRDefault="00CB4C41" w:rsidP="00CB4C41">
            <w:pPr>
              <w:spacing w:before="20"/>
              <w:ind w:left="-107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CB4C41" w:rsidP="000B2A20">
            <w:pPr>
              <w:tabs>
                <w:tab w:val="left" w:pos="1105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учреждении ордена "За заслуги перед Марий Эл" и медали ордена "За заслуги перед Марий Эл" и</w:t>
            </w:r>
            <w:r w:rsidR="00087AD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 Закон Республики Марий Эл "О</w:t>
            </w:r>
            <w:r w:rsidR="00087AD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государственных наградах Республики Марий Эл"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87AD3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087AD3" w:rsidRPr="00CC3839">
              <w:rPr>
                <w:bCs/>
                <w:sz w:val="20"/>
                <w:szCs w:val="20"/>
              </w:rPr>
              <w:t>)</w:t>
            </w:r>
          </w:p>
          <w:p w:rsidR="00CB4C41" w:rsidRPr="00CC3839" w:rsidRDefault="00CB4C41" w:rsidP="00CB4C41">
            <w:pPr>
              <w:spacing w:before="20"/>
              <w:ind w:left="-108" w:right="-109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D3" w:rsidRPr="00CC3839" w:rsidRDefault="00087AD3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</w:t>
            </w:r>
          </w:p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10.01.2007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41" w:rsidRPr="00CC3839" w:rsidRDefault="00CB4C41" w:rsidP="00CB4C41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</w:p>
        </w:tc>
      </w:tr>
    </w:tbl>
    <w:p w:rsidR="00F76F88" w:rsidRPr="00CC3839" w:rsidRDefault="00F76F88">
      <w:r w:rsidRPr="00CC3839">
        <w:br w:type="page"/>
      </w:r>
    </w:p>
    <w:p w:rsidR="000B2A20" w:rsidRPr="00CC3839" w:rsidRDefault="000B2A20" w:rsidP="00143A09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ЗАКОНЫ</w:t>
      </w:r>
    </w:p>
    <w:p w:rsidR="000B2A20" w:rsidRPr="00CC3839" w:rsidRDefault="000B2A20" w:rsidP="00143A09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0B2A20" w:rsidRPr="00CC3839" w:rsidRDefault="000B2A20" w:rsidP="00143A09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2007 год</w:t>
      </w:r>
    </w:p>
    <w:p w:rsidR="000B2A20" w:rsidRPr="00CC3839" w:rsidRDefault="000B2A20" w:rsidP="00BF6B37">
      <w:pPr>
        <w:pStyle w:val="2"/>
      </w:pPr>
    </w:p>
    <w:tbl>
      <w:tblPr>
        <w:tblW w:w="6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2268"/>
        <w:gridCol w:w="851"/>
        <w:gridCol w:w="1134"/>
        <w:gridCol w:w="992"/>
      </w:tblGrid>
      <w:tr w:rsidR="000B2A20" w:rsidRPr="00CC3839" w:rsidTr="000B2A20">
        <w:tc>
          <w:tcPr>
            <w:tcW w:w="426" w:type="dxa"/>
            <w:vAlign w:val="center"/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92" w:type="dxa"/>
            <w:vAlign w:val="center"/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268" w:type="dxa"/>
            <w:vAlign w:val="center"/>
          </w:tcPr>
          <w:p w:rsidR="000B2A20" w:rsidRPr="00CC3839" w:rsidRDefault="000B2A20" w:rsidP="00F01B38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851" w:type="dxa"/>
            <w:vAlign w:val="center"/>
          </w:tcPr>
          <w:p w:rsidR="000B2A20" w:rsidRPr="00CC3839" w:rsidRDefault="000B2A20" w:rsidP="00D130F2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законо</w:t>
            </w:r>
            <w:r w:rsidR="00D130F2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датель</w:t>
            </w:r>
            <w:r w:rsidR="00D130F2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ства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 xml:space="preserve"> и</w:t>
            </w:r>
            <w:r w:rsidR="00D130F2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статьи</w:t>
            </w:r>
          </w:p>
        </w:tc>
        <w:tc>
          <w:tcPr>
            <w:tcW w:w="1134" w:type="dxa"/>
            <w:vAlign w:val="center"/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Дата первой публика-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ции</w:t>
            </w:r>
            <w:proofErr w:type="spellEnd"/>
          </w:p>
        </w:tc>
        <w:tc>
          <w:tcPr>
            <w:tcW w:w="992" w:type="dxa"/>
            <w:vAlign w:val="center"/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Приме-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чание</w:t>
            </w:r>
            <w:proofErr w:type="spellEnd"/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20" w:rsidRPr="00CC3839" w:rsidRDefault="000B2A20" w:rsidP="00F01B38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7E" w:rsidRDefault="000B2A20" w:rsidP="000A5EE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 Эл "О приемной семье"</w:t>
            </w:r>
          </w:p>
          <w:p w:rsidR="000A5EEB" w:rsidRPr="00CC3839" w:rsidRDefault="000A5EEB" w:rsidP="000A5EEB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  <w:r w:rsidR="00D130F2" w:rsidRPr="00CC3839">
              <w:rPr>
                <w:bCs/>
                <w:sz w:val="20"/>
                <w:szCs w:val="20"/>
              </w:rPr>
              <w:t>№ 3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116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D130F2" w:rsidRPr="00CC3839" w:rsidRDefault="000B2A20" w:rsidP="00D130F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0B2A20" w:rsidRPr="00CC3839" w:rsidRDefault="000B2A20" w:rsidP="00D130F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02.03.2007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B72086">
            <w:pPr>
              <w:spacing w:before="20" w:line="192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некоторые законодательные акты Республики Марий Эл о выборах и </w:t>
            </w:r>
            <w:proofErr w:type="spellStart"/>
            <w:r w:rsidRPr="00CC3839">
              <w:rPr>
                <w:bCs/>
                <w:sz w:val="20"/>
                <w:szCs w:val="20"/>
              </w:rPr>
              <w:t>референ</w:t>
            </w:r>
            <w:proofErr w:type="spellEnd"/>
            <w:r w:rsidR="00D130F2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думах</w:t>
            </w:r>
          </w:p>
          <w:p w:rsidR="000B2A20" w:rsidRPr="00CC3839" w:rsidRDefault="000B2A20" w:rsidP="00B72086">
            <w:pPr>
              <w:spacing w:before="20" w:line="192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(с изменениями от</w:t>
            </w:r>
            <w:r w:rsidR="00143A09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26.10.2007 № 58-З; 26.12.2007 № 78-З)</w:t>
            </w:r>
          </w:p>
          <w:p w:rsidR="000B2A20" w:rsidRPr="00CC3839" w:rsidRDefault="000B2A20" w:rsidP="00B72086">
            <w:pPr>
              <w:spacing w:before="20" w:line="192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D130F2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B72086">
            <w:pPr>
              <w:spacing w:before="20" w:line="192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8"/>
                <w:sz w:val="20"/>
                <w:szCs w:val="20"/>
              </w:rPr>
              <w:t>1. О порядке подготовки</w:t>
            </w:r>
            <w:r w:rsidRPr="00CC3839">
              <w:rPr>
                <w:bCs/>
                <w:sz w:val="20"/>
                <w:szCs w:val="20"/>
              </w:rPr>
              <w:t xml:space="preserve"> и проведения местного референдума в Республике Марий Эл;</w:t>
            </w:r>
          </w:p>
          <w:p w:rsidR="008368DA" w:rsidRPr="00CC3839" w:rsidRDefault="000B2A20" w:rsidP="00B72086">
            <w:pPr>
              <w:spacing w:before="20" w:line="192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 О р</w:t>
            </w:r>
            <w:r w:rsidR="0077315F" w:rsidRPr="00CC3839">
              <w:rPr>
                <w:bCs/>
                <w:sz w:val="20"/>
                <w:szCs w:val="20"/>
              </w:rPr>
              <w:t>еферендуме Республики Марий Эл;</w:t>
            </w:r>
          </w:p>
          <w:p w:rsidR="00143A09" w:rsidRPr="00CC3839" w:rsidRDefault="000B2A20" w:rsidP="00B72086">
            <w:pPr>
              <w:spacing w:before="20" w:line="192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 О выборах депутатов представительных </w:t>
            </w:r>
            <w:r w:rsidRPr="00CC3839">
              <w:rPr>
                <w:bCs/>
                <w:spacing w:val="-8"/>
                <w:sz w:val="20"/>
                <w:szCs w:val="20"/>
              </w:rPr>
              <w:t>органов</w:t>
            </w:r>
            <w:r w:rsidRPr="00CC3839">
              <w:rPr>
                <w:bCs/>
                <w:sz w:val="20"/>
                <w:szCs w:val="20"/>
              </w:rPr>
              <w:t xml:space="preserve"> муниципальных образований, глав муниципальных образований и иных выборных должностных лиц </w:t>
            </w:r>
            <w:r w:rsidRPr="00CC3839"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Эл</w:t>
            </w:r>
          </w:p>
          <w:p w:rsidR="00231D7E" w:rsidRPr="00CC3839" w:rsidRDefault="00231D7E" w:rsidP="00B72086">
            <w:pPr>
              <w:spacing w:before="20" w:line="192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  <w:r w:rsidR="00D130F2" w:rsidRPr="00CC3839">
              <w:rPr>
                <w:bCs/>
                <w:sz w:val="20"/>
                <w:szCs w:val="20"/>
              </w:rPr>
              <w:t>№ 3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D130F2" w:rsidRPr="00CC3839" w:rsidRDefault="000B2A20" w:rsidP="000B2A20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02.03.2007 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1 утратила силу от 02.12.2008 № 71-З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3 утратила силу от 02.12.2008 № 70-З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09" w:rsidRPr="00CC3839" w:rsidRDefault="000B2A20" w:rsidP="005A24F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 Эл "О выборах депутатов </w:t>
            </w:r>
            <w:proofErr w:type="spellStart"/>
            <w:r w:rsidRPr="00CC3839">
              <w:rPr>
                <w:bCs/>
                <w:sz w:val="20"/>
                <w:szCs w:val="20"/>
              </w:rPr>
              <w:t>Государст</w:t>
            </w:r>
            <w:proofErr w:type="spellEnd"/>
            <w:r w:rsidR="00E40E0F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венного Собрания Республики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 3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118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D130F2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02.03.2007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от 02.12.2008 № 72-З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09" w:rsidRPr="00CC3839" w:rsidRDefault="000B2A20" w:rsidP="00D130F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республиканской целевой программе "Реабилитация и</w:t>
            </w:r>
            <w:r w:rsidR="00D130F2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комплексное сопровождение детей и</w:t>
            </w:r>
            <w:r w:rsidR="00D130F2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подростков с</w:t>
            </w:r>
            <w:r w:rsidR="00D130F2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 xml:space="preserve">ограниченными </w:t>
            </w:r>
            <w:r w:rsidRPr="005A24F8">
              <w:rPr>
                <w:bCs/>
                <w:spacing w:val="-8"/>
                <w:sz w:val="20"/>
                <w:szCs w:val="20"/>
              </w:rPr>
              <w:t>возможностями здоровья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143A09" w:rsidRPr="00CC3839" w:rsidRDefault="000B2A20" w:rsidP="005A24F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на 2007-2010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  <w:r w:rsidR="00D130F2" w:rsidRPr="00CC3839">
              <w:rPr>
                <w:bCs/>
                <w:sz w:val="20"/>
                <w:szCs w:val="20"/>
              </w:rPr>
              <w:t>№ 3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119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D130F2" w:rsidRPr="00CC3839" w:rsidRDefault="000B2A20" w:rsidP="00D130F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0B2A20" w:rsidRPr="00CC3839" w:rsidRDefault="000B2A20" w:rsidP="00D130F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02.03.2007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proofErr w:type="spellStart"/>
            <w:r w:rsidRPr="00CC3839">
              <w:rPr>
                <w:b w:val="0"/>
                <w:sz w:val="16"/>
                <w:szCs w:val="16"/>
              </w:rPr>
              <w:t>Наименова</w:t>
            </w:r>
            <w:proofErr w:type="spellEnd"/>
            <w:r w:rsidRPr="00CC3839">
              <w:rPr>
                <w:b w:val="0"/>
                <w:sz w:val="16"/>
                <w:szCs w:val="16"/>
              </w:rPr>
              <w:t>-</w:t>
            </w:r>
          </w:p>
          <w:p w:rsidR="001508E8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proofErr w:type="spellStart"/>
            <w:r w:rsidRPr="00CC3839">
              <w:rPr>
                <w:b w:val="0"/>
                <w:sz w:val="16"/>
                <w:szCs w:val="16"/>
              </w:rPr>
              <w:t>ние</w:t>
            </w:r>
            <w:proofErr w:type="spellEnd"/>
            <w:r w:rsidRPr="00CC3839">
              <w:rPr>
                <w:b w:val="0"/>
                <w:sz w:val="16"/>
                <w:szCs w:val="16"/>
              </w:rPr>
              <w:t xml:space="preserve"> Закона в редакции </w:t>
            </w:r>
          </w:p>
          <w:p w:rsidR="00D130F2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 w:val="16"/>
                <w:szCs w:val="16"/>
              </w:rPr>
              <w:t xml:space="preserve">от 25.10.2007 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  <w:lang w:val="en-US"/>
              </w:rPr>
            </w:pPr>
            <w:r w:rsidRPr="00CC3839">
              <w:rPr>
                <w:b w:val="0"/>
                <w:sz w:val="16"/>
                <w:szCs w:val="16"/>
              </w:rPr>
              <w:t>№ 57-З</w:t>
            </w:r>
          </w:p>
          <w:p w:rsidR="00860281" w:rsidRPr="00CC3839" w:rsidRDefault="00860281" w:rsidP="00860281">
            <w:pPr>
              <w:spacing w:before="20"/>
              <w:ind w:left="-108" w:right="-108"/>
              <w:jc w:val="center"/>
              <w:rPr>
                <w:lang w:val="en-US"/>
              </w:rPr>
            </w:pPr>
            <w:r w:rsidRPr="00CC3839">
              <w:rPr>
                <w:sz w:val="18"/>
                <w:szCs w:val="18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09" w:rsidRPr="00CC3839" w:rsidRDefault="000B2A20" w:rsidP="00D130F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республиканской целевой программе "Улучшение демографической ситуации в Республике Марий Эл </w:t>
            </w:r>
          </w:p>
          <w:p w:rsidR="00B72086" w:rsidRPr="00CC3839" w:rsidRDefault="000B2A20" w:rsidP="005A24F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на 2007-2012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  <w:r w:rsidR="00D130F2" w:rsidRPr="00CC3839">
              <w:rPr>
                <w:bCs/>
                <w:sz w:val="20"/>
                <w:szCs w:val="20"/>
              </w:rPr>
              <w:t>№ 3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120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D130F2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02.03.2007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750704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некоторые законодательные акты Республики Марий Эл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E40E0F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 О статусе депутата Государственного Собрания Республики Марий Эл;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5A24F8">
              <w:rPr>
                <w:bCs/>
                <w:spacing w:val="-12"/>
                <w:sz w:val="20"/>
                <w:szCs w:val="20"/>
              </w:rPr>
              <w:t>2. Об административных</w:t>
            </w:r>
            <w:r w:rsidRPr="00CC3839">
              <w:rPr>
                <w:bCs/>
                <w:sz w:val="20"/>
                <w:szCs w:val="20"/>
              </w:rPr>
              <w:t xml:space="preserve"> правонарушениях в Республике Марий Эл;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 О регулировании отдельных отношений, связанных с </w:t>
            </w:r>
            <w:proofErr w:type="spellStart"/>
            <w:r w:rsidRPr="00CC3839">
              <w:rPr>
                <w:bCs/>
                <w:sz w:val="20"/>
                <w:szCs w:val="20"/>
              </w:rPr>
              <w:t>осущест</w:t>
            </w:r>
            <w:r w:rsidR="00E40E0F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влением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местного самоуправления в </w:t>
            </w:r>
            <w:proofErr w:type="spellStart"/>
            <w:r w:rsidRPr="00CC3839">
              <w:rPr>
                <w:bCs/>
                <w:sz w:val="20"/>
                <w:szCs w:val="20"/>
              </w:rPr>
              <w:t>Рес</w:t>
            </w:r>
            <w:proofErr w:type="spellEnd"/>
            <w:r w:rsidR="00E40E0F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публике Марий Эл;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4. О порядке решения вопросов административно-территориального устройства (деления) Республики Марий Эл;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О регулировании отношений в области градостроительной деятельности в </w:t>
            </w:r>
            <w:proofErr w:type="spellStart"/>
            <w:r w:rsidRPr="00CC3839">
              <w:rPr>
                <w:bCs/>
                <w:sz w:val="20"/>
                <w:szCs w:val="20"/>
              </w:rPr>
              <w:t>Рес</w:t>
            </w:r>
            <w:proofErr w:type="spellEnd"/>
            <w:r w:rsidR="00E40E0F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публике Марий Эл;</w:t>
            </w:r>
          </w:p>
          <w:p w:rsidR="00143A09" w:rsidRPr="00CC3839" w:rsidRDefault="000B2A20" w:rsidP="00B72086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 комитетах Государственного Собрания Республики Марий 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  <w:r w:rsidR="00A664C3" w:rsidRPr="00CC3839">
              <w:rPr>
                <w:bCs/>
                <w:sz w:val="20"/>
                <w:szCs w:val="20"/>
              </w:rPr>
              <w:t>№ 3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121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E40E0F" w:rsidRPr="00CC3839" w:rsidRDefault="00E40E0F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02.03.2007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28.04.2007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74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законодательные акты Республики Марий Эл по вопросам социальной поддержки отдельных категорий граждан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E40E0F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 О мерах </w:t>
            </w:r>
            <w:proofErr w:type="spellStart"/>
            <w:r w:rsidRPr="00CC3839">
              <w:rPr>
                <w:bCs/>
                <w:sz w:val="20"/>
                <w:szCs w:val="20"/>
              </w:rPr>
              <w:t>государст</w:t>
            </w:r>
            <w:proofErr w:type="spellEnd"/>
            <w:r w:rsidR="00E40E0F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венной социальной поддержки в области образования;</w:t>
            </w:r>
          </w:p>
          <w:p w:rsidR="00B85EC9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 О социальной под</w:t>
            </w:r>
            <w:r w:rsidR="00556AA5" w:rsidRPr="00CC3839">
              <w:rPr>
                <w:bCs/>
                <w:sz w:val="20"/>
                <w:szCs w:val="20"/>
              </w:rPr>
              <w:t>-</w:t>
            </w:r>
            <w:proofErr w:type="spellStart"/>
            <w:r w:rsidRPr="00CC3839">
              <w:rPr>
                <w:bCs/>
                <w:sz w:val="20"/>
                <w:szCs w:val="20"/>
              </w:rPr>
              <w:t>держке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и социальном обслуживании </w:t>
            </w:r>
            <w:proofErr w:type="spellStart"/>
            <w:r w:rsidRPr="00CC3839">
              <w:rPr>
                <w:bCs/>
                <w:sz w:val="20"/>
                <w:szCs w:val="20"/>
              </w:rPr>
              <w:t>отдель</w:t>
            </w:r>
            <w:r w:rsidR="00A664C3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ных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категорий граждан </w:t>
            </w:r>
            <w:r w:rsidRPr="000A5EEB">
              <w:rPr>
                <w:bCs/>
                <w:spacing w:val="-4"/>
                <w:sz w:val="20"/>
                <w:szCs w:val="20"/>
              </w:rPr>
              <w:t>в Республике Марий Эл;</w:t>
            </w:r>
          </w:p>
          <w:p w:rsidR="000A5EEB" w:rsidRPr="00CC3839" w:rsidRDefault="000B2A20" w:rsidP="005A24F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 О приемной семье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A664C3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 5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 208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E40E0F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</w:t>
            </w:r>
            <w:r w:rsidR="00E40E0F" w:rsidRPr="00CC3839">
              <w:rPr>
                <w:b w:val="0"/>
                <w:szCs w:val="20"/>
              </w:rPr>
              <w:t>арийская правда" от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28.04.2007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86" w:rsidRPr="00CC3839" w:rsidRDefault="000B2A20" w:rsidP="000A5EE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</w:t>
            </w:r>
            <w:r w:rsidRPr="000A5EEB">
              <w:rPr>
                <w:bCs/>
                <w:spacing w:val="-10"/>
                <w:sz w:val="20"/>
                <w:szCs w:val="20"/>
              </w:rPr>
              <w:t>"О</w:t>
            </w:r>
            <w:r w:rsidR="00E40E0F" w:rsidRPr="000A5EEB">
              <w:rPr>
                <w:bCs/>
                <w:spacing w:val="-10"/>
                <w:sz w:val="20"/>
                <w:szCs w:val="20"/>
              </w:rPr>
              <w:t> </w:t>
            </w:r>
            <w:r w:rsidRPr="000A5EEB">
              <w:rPr>
                <w:bCs/>
                <w:spacing w:val="-10"/>
                <w:sz w:val="20"/>
                <w:szCs w:val="20"/>
              </w:rPr>
              <w:t>социальной поддержке</w:t>
            </w:r>
            <w:r w:rsidRPr="00CC3839">
              <w:rPr>
                <w:bCs/>
                <w:sz w:val="20"/>
                <w:szCs w:val="20"/>
              </w:rPr>
              <w:t xml:space="preserve"> и социальном </w:t>
            </w:r>
            <w:r w:rsidRPr="000A5EEB">
              <w:rPr>
                <w:bCs/>
                <w:spacing w:val="-8"/>
                <w:sz w:val="20"/>
                <w:szCs w:val="20"/>
              </w:rPr>
              <w:t>обслуживании отдельных</w:t>
            </w:r>
            <w:r w:rsidRPr="00CC3839">
              <w:rPr>
                <w:bCs/>
                <w:sz w:val="20"/>
                <w:szCs w:val="20"/>
              </w:rPr>
              <w:t xml:space="preserve"> категорий граждан </w:t>
            </w:r>
            <w:r w:rsidRPr="000A5EEB">
              <w:rPr>
                <w:bCs/>
                <w:spacing w:val="-4"/>
                <w:sz w:val="20"/>
                <w:szCs w:val="20"/>
              </w:rPr>
              <w:t>в</w:t>
            </w:r>
            <w:r w:rsidR="00927097" w:rsidRPr="000A5EEB">
              <w:rPr>
                <w:bCs/>
                <w:spacing w:val="-4"/>
                <w:sz w:val="20"/>
                <w:szCs w:val="20"/>
              </w:rPr>
              <w:t> </w:t>
            </w:r>
            <w:r w:rsidRPr="000A5EEB">
              <w:rPr>
                <w:bCs/>
                <w:spacing w:val="-4"/>
                <w:sz w:val="20"/>
                <w:szCs w:val="20"/>
              </w:rPr>
              <w:t>Республике Марий</w:t>
            </w:r>
            <w:r w:rsidR="00A664C3" w:rsidRPr="000A5EEB">
              <w:rPr>
                <w:bCs/>
                <w:spacing w:val="-4"/>
                <w:sz w:val="20"/>
                <w:szCs w:val="20"/>
              </w:rPr>
              <w:t> </w:t>
            </w:r>
            <w:r w:rsidRPr="000A5EEB">
              <w:rPr>
                <w:bCs/>
                <w:spacing w:val="-4"/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A664C3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 5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 209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</w:t>
            </w:r>
            <w:r w:rsidR="00556AA5" w:rsidRPr="00CC3839">
              <w:rPr>
                <w:b w:val="0"/>
                <w:szCs w:val="20"/>
              </w:rPr>
              <w:t xml:space="preserve"> от </w:t>
            </w:r>
            <w:r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28.04.2007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9-З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A664C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противодействии </w:t>
            </w:r>
            <w:r w:rsidRPr="00CC3839">
              <w:rPr>
                <w:bCs/>
                <w:spacing w:val="-4"/>
                <w:sz w:val="20"/>
                <w:szCs w:val="20"/>
              </w:rPr>
              <w:t>коррупции в</w:t>
            </w:r>
            <w:r w:rsidR="00A664C3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Республике</w:t>
            </w:r>
            <w:r w:rsidRPr="00CC3839">
              <w:rPr>
                <w:bCs/>
                <w:sz w:val="20"/>
                <w:szCs w:val="20"/>
              </w:rPr>
              <w:t xml:space="preserve"> Марий Эл</w:t>
            </w:r>
          </w:p>
          <w:p w:rsidR="003E2E06" w:rsidRPr="00CC3839" w:rsidRDefault="003E2E06" w:rsidP="00A664C3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A664C3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 5</w:t>
            </w:r>
          </w:p>
          <w:p w:rsidR="000B2A20" w:rsidRPr="00CC3839" w:rsidRDefault="000B2A20" w:rsidP="00556AA5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 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  <w:r w:rsidR="00556AA5" w:rsidRPr="00CC3839">
              <w:t xml:space="preserve"> </w:t>
            </w:r>
            <w:r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F31681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22.09.2009 № 46-3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28.04.2007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10-З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86" w:rsidRDefault="000B2A20" w:rsidP="005A24F8">
            <w:pPr>
              <w:spacing w:before="20" w:line="216" w:lineRule="auto"/>
              <w:jc w:val="both"/>
              <w:rPr>
                <w:bCs/>
                <w:spacing w:val="-8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 Эл "О защите </w:t>
            </w:r>
            <w:r w:rsidRPr="000A5EEB">
              <w:rPr>
                <w:bCs/>
                <w:spacing w:val="-4"/>
                <w:sz w:val="20"/>
                <w:szCs w:val="20"/>
              </w:rPr>
              <w:t>населения и территории</w:t>
            </w:r>
            <w:r w:rsidRPr="00CC3839">
              <w:rPr>
                <w:bCs/>
                <w:sz w:val="20"/>
                <w:szCs w:val="20"/>
              </w:rPr>
              <w:t xml:space="preserve"> Республики Марий</w:t>
            </w:r>
            <w:r w:rsidR="00556AA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Эл от чрезвычайных ситуаций природного и </w:t>
            </w:r>
            <w:r w:rsidRPr="000A5EEB">
              <w:rPr>
                <w:bCs/>
                <w:spacing w:val="-8"/>
                <w:sz w:val="20"/>
                <w:szCs w:val="20"/>
              </w:rPr>
              <w:t>техногенного характера"</w:t>
            </w:r>
          </w:p>
          <w:p w:rsidR="005A24F8" w:rsidRPr="00CC3839" w:rsidRDefault="005A24F8" w:rsidP="005A24F8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A664C3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 5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 211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556AA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  <w:r w:rsidR="00556AA5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28.04.2007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09" w:rsidRPr="00CC3839" w:rsidRDefault="000B2A20" w:rsidP="002819FF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 Эл "О </w:t>
            </w:r>
            <w:proofErr w:type="spellStart"/>
            <w:r w:rsidRPr="00CC3839">
              <w:rPr>
                <w:bCs/>
                <w:sz w:val="20"/>
                <w:szCs w:val="20"/>
              </w:rPr>
              <w:t>респуб</w:t>
            </w:r>
            <w:r w:rsidR="00556AA5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ликанской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</w:t>
            </w:r>
            <w:r w:rsidR="00556AA5" w:rsidRPr="00CC3839">
              <w:rPr>
                <w:bCs/>
                <w:sz w:val="20"/>
                <w:szCs w:val="20"/>
              </w:rPr>
              <w:t>целе</w:t>
            </w:r>
            <w:r w:rsidRPr="00CC3839">
              <w:rPr>
                <w:bCs/>
                <w:sz w:val="20"/>
                <w:szCs w:val="20"/>
              </w:rPr>
              <w:t>вой программе "Развитие этнокультурных и меж</w:t>
            </w:r>
            <w:r w:rsidR="00556AA5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 xml:space="preserve">национальных </w:t>
            </w:r>
            <w:proofErr w:type="spellStart"/>
            <w:r w:rsidRPr="00CC3839">
              <w:rPr>
                <w:bCs/>
                <w:sz w:val="20"/>
                <w:szCs w:val="20"/>
              </w:rPr>
              <w:t>отноше</w:t>
            </w:r>
            <w:r w:rsidR="00556AA5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ний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в</w:t>
            </w:r>
            <w:r w:rsidR="00556AA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Республике Марий Эл </w:t>
            </w:r>
          </w:p>
          <w:p w:rsidR="00B72086" w:rsidRPr="00CC3839" w:rsidRDefault="000B2A20" w:rsidP="000A5EEB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(2004-2008 годы)"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A664C3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 5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 212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556AA5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"Марийская правда" от </w:t>
            </w:r>
            <w:r w:rsidR="000B2A20"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28.04.2007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86" w:rsidRPr="00CC3839" w:rsidRDefault="000B2A20" w:rsidP="000A5EE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изменения в Закон Республики Марий Эл "О</w:t>
            </w:r>
            <w:r w:rsidR="00A664C3" w:rsidRPr="00CC3839">
              <w:rPr>
                <w:bCs/>
                <w:sz w:val="20"/>
                <w:szCs w:val="20"/>
              </w:rPr>
              <w:t> </w:t>
            </w:r>
            <w:proofErr w:type="spellStart"/>
            <w:r w:rsidRPr="00CC3839">
              <w:rPr>
                <w:bCs/>
                <w:sz w:val="20"/>
                <w:szCs w:val="20"/>
              </w:rPr>
              <w:t>регулиро</w:t>
            </w:r>
            <w:r w:rsidR="005A24F8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вании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отношений в сфере оборота земель сельскохозяйственного </w:t>
            </w:r>
            <w:r w:rsidRPr="000A5EEB">
              <w:rPr>
                <w:bCs/>
                <w:spacing w:val="-6"/>
                <w:sz w:val="20"/>
                <w:szCs w:val="20"/>
              </w:rPr>
              <w:t>назначения в Республике</w:t>
            </w:r>
            <w:r w:rsidRPr="00CC3839">
              <w:rPr>
                <w:bCs/>
                <w:sz w:val="20"/>
                <w:szCs w:val="20"/>
              </w:rPr>
              <w:t xml:space="preserve"> 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A664C3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 5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 213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A664C3" w:rsidRPr="00CC3839" w:rsidRDefault="000B2A20" w:rsidP="00A664C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0B2A20" w:rsidRPr="00CC3839" w:rsidRDefault="000B2A20" w:rsidP="00A664C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28.04.2007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13-З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86" w:rsidRPr="00CC3839" w:rsidRDefault="000B2A20" w:rsidP="000A5EE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изменения в Закон Республики Марий Эл "О порядке </w:t>
            </w:r>
            <w:r w:rsidRPr="000A5EEB">
              <w:rPr>
                <w:bCs/>
                <w:spacing w:val="-14"/>
                <w:sz w:val="20"/>
                <w:szCs w:val="20"/>
              </w:rPr>
              <w:t>управления и распоряжения</w:t>
            </w:r>
            <w:r w:rsidRPr="00CC3839">
              <w:rPr>
                <w:bCs/>
                <w:sz w:val="20"/>
                <w:szCs w:val="20"/>
              </w:rPr>
              <w:t xml:space="preserve"> имуществом государственной собственности Республики 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  <w:r w:rsidR="00A664C3" w:rsidRPr="00CC3839">
              <w:rPr>
                <w:bCs/>
                <w:sz w:val="20"/>
                <w:szCs w:val="20"/>
              </w:rPr>
              <w:t xml:space="preserve">№ 5 </w:t>
            </w:r>
            <w:r w:rsidRPr="00CC3839">
              <w:rPr>
                <w:bCs/>
                <w:sz w:val="20"/>
                <w:szCs w:val="20"/>
              </w:rPr>
              <w:t>ст. 214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A664C3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"Марийская правда" от </w:t>
            </w:r>
            <w:r w:rsidR="000B2A20"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28.04.2007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14-З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86" w:rsidRPr="00CC3839" w:rsidRDefault="000B2A20" w:rsidP="000A5EE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 Эл "Об охране здоровья граждан </w:t>
            </w:r>
            <w:r w:rsidRPr="000A5EEB">
              <w:rPr>
                <w:bCs/>
                <w:spacing w:val="-6"/>
                <w:sz w:val="20"/>
                <w:szCs w:val="20"/>
              </w:rPr>
              <w:t>в Республике Марий</w:t>
            </w:r>
            <w:r w:rsidR="00A664C3" w:rsidRPr="000A5EEB">
              <w:rPr>
                <w:bCs/>
                <w:spacing w:val="-6"/>
                <w:sz w:val="20"/>
                <w:szCs w:val="20"/>
              </w:rPr>
              <w:t> </w:t>
            </w:r>
            <w:r w:rsidRPr="000A5EEB">
              <w:rPr>
                <w:bCs/>
                <w:spacing w:val="-6"/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A664C3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 5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215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  <w:r w:rsidR="00A664C3" w:rsidRPr="00CC3839">
              <w:rPr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BB" w:rsidRPr="00CC3839" w:rsidRDefault="00CD4CBB" w:rsidP="00CD4CBB">
            <w:pPr>
              <w:spacing w:before="20"/>
              <w:ind w:left="-107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 xml:space="preserve">утратил силу от 21.03.2012 </w:t>
            </w:r>
          </w:p>
          <w:p w:rsidR="000B2A20" w:rsidRPr="00CC3839" w:rsidRDefault="00CD4CBB" w:rsidP="00CD4CBB">
            <w:pPr>
              <w:spacing w:before="20"/>
              <w:ind w:left="-107" w:right="-108"/>
              <w:jc w:val="center"/>
              <w:rPr>
                <w:b/>
                <w:szCs w:val="20"/>
              </w:rPr>
            </w:pPr>
            <w:r w:rsidRPr="00CC3839">
              <w:rPr>
                <w:sz w:val="18"/>
                <w:szCs w:val="18"/>
              </w:rPr>
              <w:t>№ 8-З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28.04.2007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15-З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2819FF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отдельные законодательные акты Республики Марий Эл</w:t>
            </w:r>
          </w:p>
          <w:p w:rsidR="000B2A20" w:rsidRPr="00CC3839" w:rsidRDefault="000B2A20" w:rsidP="002819FF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A664C3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2819FF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 О государственной поддержке малого предпринимательства </w:t>
            </w:r>
            <w:r w:rsidRPr="005A24F8">
              <w:rPr>
                <w:bCs/>
                <w:spacing w:val="-8"/>
                <w:sz w:val="20"/>
                <w:szCs w:val="20"/>
              </w:rPr>
              <w:t>в</w:t>
            </w:r>
            <w:r w:rsidR="004A5640" w:rsidRPr="005A24F8">
              <w:rPr>
                <w:bCs/>
                <w:spacing w:val="-8"/>
                <w:sz w:val="20"/>
                <w:szCs w:val="20"/>
              </w:rPr>
              <w:t> </w:t>
            </w:r>
            <w:r w:rsidRPr="005A24F8">
              <w:rPr>
                <w:bCs/>
                <w:spacing w:val="-8"/>
                <w:sz w:val="20"/>
                <w:szCs w:val="20"/>
              </w:rPr>
              <w:t>Республике Марий Эл;</w:t>
            </w:r>
          </w:p>
          <w:p w:rsidR="000B2A20" w:rsidRPr="00CC3839" w:rsidRDefault="000B2A20" w:rsidP="002819FF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 Об организации игорного бизнеса в </w:t>
            </w:r>
            <w:proofErr w:type="spellStart"/>
            <w:r w:rsidRPr="00CC3839">
              <w:rPr>
                <w:bCs/>
                <w:sz w:val="20"/>
                <w:szCs w:val="20"/>
              </w:rPr>
              <w:t>Рес</w:t>
            </w:r>
            <w:proofErr w:type="spellEnd"/>
            <w:r w:rsidR="006B78EB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публике Марий Эл;</w:t>
            </w:r>
          </w:p>
          <w:p w:rsidR="002D7961" w:rsidRPr="00CC3839" w:rsidRDefault="000B2A20" w:rsidP="005A24F8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5A24F8">
              <w:rPr>
                <w:bCs/>
                <w:spacing w:val="-8"/>
                <w:sz w:val="20"/>
                <w:szCs w:val="20"/>
              </w:rPr>
              <w:t>3. Об административных</w:t>
            </w:r>
            <w:r w:rsidRPr="00CC3839">
              <w:rPr>
                <w:bCs/>
                <w:sz w:val="20"/>
                <w:szCs w:val="20"/>
              </w:rPr>
              <w:t xml:space="preserve"> правонарушениях в Республике Марий 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A664C3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 5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216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A664C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  <w:r w:rsidR="00A664C3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статья 1 утратила силу от 25.10.2007 № 55-З</w:t>
            </w:r>
          </w:p>
          <w:p w:rsidR="005A24F8" w:rsidRPr="00B27B54" w:rsidRDefault="005A24F8" w:rsidP="005A24F8">
            <w:pPr>
              <w:spacing w:before="20"/>
              <w:ind w:left="-107" w:right="-109"/>
              <w:jc w:val="center"/>
              <w:rPr>
                <w:sz w:val="10"/>
                <w:szCs w:val="18"/>
              </w:rPr>
            </w:pPr>
          </w:p>
          <w:p w:rsidR="00090289" w:rsidRPr="00CC3839" w:rsidRDefault="00090289" w:rsidP="00CD4CBB">
            <w:pPr>
              <w:spacing w:before="20"/>
              <w:ind w:left="-107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от 08.06.2009</w:t>
            </w:r>
          </w:p>
          <w:p w:rsidR="00090289" w:rsidRPr="00CC3839" w:rsidRDefault="00090289" w:rsidP="00CD4CBB">
            <w:pPr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№ 30-З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28.04.2007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16-З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86" w:rsidRPr="00CC3839" w:rsidRDefault="000B2A20" w:rsidP="000A5EE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органе местного самоуправления, выдающем разрешения на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организацию розничных рынков на</w:t>
            </w:r>
            <w:r w:rsidR="00825723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территории Республики Марий 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6B78EB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 5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217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6B78EB" w:rsidRPr="00CC3839" w:rsidRDefault="000B2A20" w:rsidP="006B78EB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</w:p>
          <w:p w:rsidR="000B2A20" w:rsidRPr="00CC3839" w:rsidRDefault="000B2A20" w:rsidP="006B78EB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02.05.2007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17-З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некоторые законодательные акты Республики Марий Эл по вопросам экономики 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6B78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 О привлечении </w:t>
            </w:r>
            <w:r w:rsidRPr="000A5EEB">
              <w:rPr>
                <w:bCs/>
                <w:spacing w:val="-4"/>
                <w:sz w:val="20"/>
                <w:szCs w:val="20"/>
              </w:rPr>
              <w:t>инвестиций в</w:t>
            </w:r>
            <w:r w:rsidR="006B78EB" w:rsidRPr="000A5EEB">
              <w:rPr>
                <w:bCs/>
                <w:spacing w:val="-4"/>
                <w:sz w:val="20"/>
                <w:szCs w:val="20"/>
              </w:rPr>
              <w:t> </w:t>
            </w:r>
            <w:r w:rsidRPr="000A5EEB">
              <w:rPr>
                <w:bCs/>
                <w:spacing w:val="-4"/>
                <w:sz w:val="20"/>
                <w:szCs w:val="20"/>
              </w:rPr>
              <w:t>экономику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Эл;</w:t>
            </w:r>
          </w:p>
          <w:p w:rsidR="002D7961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 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целевой республиканской программе социально-</w:t>
            </w:r>
            <w:r w:rsidRPr="005A24F8">
              <w:rPr>
                <w:bCs/>
                <w:spacing w:val="-8"/>
                <w:sz w:val="20"/>
                <w:szCs w:val="20"/>
              </w:rPr>
              <w:t>экономического развития</w:t>
            </w:r>
            <w:r w:rsidRPr="00CC3839">
              <w:rPr>
                <w:bCs/>
                <w:sz w:val="20"/>
                <w:szCs w:val="20"/>
              </w:rPr>
              <w:t xml:space="preserve"> города Йошкар-Олы 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на 2003-2008 годы;</w:t>
            </w:r>
          </w:p>
          <w:p w:rsidR="002D7961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5A24F8">
              <w:rPr>
                <w:bCs/>
                <w:sz w:val="20"/>
                <w:szCs w:val="20"/>
              </w:rPr>
              <w:t>3. О республиканской целевой программе "Развитие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bCs/>
                <w:sz w:val="20"/>
                <w:szCs w:val="20"/>
              </w:rPr>
              <w:t>инновацион</w:t>
            </w:r>
            <w:proofErr w:type="spellEnd"/>
            <w:r w:rsidR="006B78EB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lastRenderedPageBreak/>
              <w:t>ной деятельности в Республике Марий Эл на 2005-2007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0B2A20" w:rsidRPr="00CC3839" w:rsidRDefault="006B78EB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 6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283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6B78EB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</w:t>
            </w:r>
            <w:r w:rsidR="006B78EB" w:rsidRPr="00CC3839">
              <w:rPr>
                <w:b w:val="0"/>
                <w:szCs w:val="20"/>
              </w:rPr>
              <w:t xml:space="preserve"> от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B8" w:rsidRPr="00CC3839" w:rsidRDefault="00F845B8" w:rsidP="00F845B8">
            <w:pPr>
              <w:spacing w:before="20"/>
              <w:ind w:left="-107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1</w:t>
            </w:r>
          </w:p>
          <w:p w:rsidR="00F845B8" w:rsidRPr="00CC3839" w:rsidRDefault="00F845B8" w:rsidP="00F845B8">
            <w:pPr>
              <w:spacing w:before="20"/>
              <w:ind w:left="-107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 xml:space="preserve">утратила силу от 21.03.2012 </w:t>
            </w:r>
          </w:p>
          <w:p w:rsidR="000B2A20" w:rsidRPr="00CC3839" w:rsidRDefault="00F845B8" w:rsidP="00F845B8">
            <w:pPr>
              <w:spacing w:before="20"/>
              <w:ind w:left="-107" w:right="-108"/>
              <w:jc w:val="center"/>
              <w:rPr>
                <w:b/>
                <w:szCs w:val="20"/>
              </w:rPr>
            </w:pPr>
            <w:r w:rsidRPr="00CC3839">
              <w:rPr>
                <w:sz w:val="18"/>
                <w:szCs w:val="18"/>
              </w:rPr>
              <w:t>№ 17-З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02.05.2007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18-З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E6" w:rsidRDefault="000B2A20" w:rsidP="000D3009">
            <w:pPr>
              <w:spacing w:before="20"/>
              <w:jc w:val="both"/>
              <w:rPr>
                <w:bCs/>
                <w:spacing w:val="-4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Эл "О</w:t>
            </w:r>
            <w:r w:rsidR="006B78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республиканской целевой программе </w:t>
            </w:r>
            <w:r w:rsidRPr="00CC3839">
              <w:rPr>
                <w:bCs/>
                <w:spacing w:val="-12"/>
                <w:sz w:val="20"/>
                <w:szCs w:val="20"/>
              </w:rPr>
              <w:t>"Повышение безопасности</w:t>
            </w:r>
            <w:r w:rsidRPr="00CC3839">
              <w:rPr>
                <w:bCs/>
                <w:sz w:val="20"/>
                <w:szCs w:val="20"/>
              </w:rPr>
              <w:t xml:space="preserve"> дорожного движения в</w:t>
            </w:r>
            <w:r w:rsidR="006B78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2006-2012 годах </w:t>
            </w:r>
            <w:r w:rsidRPr="00CC3839">
              <w:rPr>
                <w:bCs/>
                <w:spacing w:val="-4"/>
                <w:sz w:val="20"/>
                <w:szCs w:val="20"/>
              </w:rPr>
              <w:t>в Республике Марий</w:t>
            </w:r>
            <w:r w:rsidR="002D7961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Эл"</w:t>
            </w:r>
          </w:p>
          <w:p w:rsidR="005A24F8" w:rsidRPr="00CC3839" w:rsidRDefault="005A24F8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6B78EB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 6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284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</w:t>
            </w:r>
            <w:r w:rsidR="006B78EB" w:rsidRPr="00CC3839">
              <w:rPr>
                <w:b w:val="0"/>
                <w:szCs w:val="20"/>
              </w:rPr>
              <w:t xml:space="preserve">равда" от </w:t>
            </w:r>
            <w:r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89" w:rsidRPr="00CC3839" w:rsidRDefault="00273889" w:rsidP="00273889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10.03.2011</w:t>
            </w:r>
          </w:p>
          <w:p w:rsidR="000B2A20" w:rsidRPr="00CC3839" w:rsidRDefault="00273889" w:rsidP="0027388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12-З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02.05.2007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19-З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0E6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 Эл "О мировых судьях в Республике 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6B78EB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 6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285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6B78EB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"Марийская правда" от </w:t>
            </w:r>
            <w:r w:rsidR="000B2A20"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02.05.2007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20-З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отдельные законодательные акты Республики Марий Эл </w:t>
            </w:r>
            <w:r w:rsidRPr="00CC3839">
              <w:rPr>
                <w:bCs/>
                <w:spacing w:val="-4"/>
                <w:sz w:val="20"/>
                <w:szCs w:val="20"/>
              </w:rPr>
              <w:t>в области профилактики</w:t>
            </w:r>
            <w:r w:rsidRPr="00CC3839">
              <w:rPr>
                <w:bCs/>
                <w:sz w:val="20"/>
                <w:szCs w:val="20"/>
              </w:rPr>
              <w:t xml:space="preserve"> правонарушений </w:t>
            </w:r>
            <w:r w:rsidRPr="00CC3839">
              <w:rPr>
                <w:bCs/>
                <w:spacing w:val="-10"/>
                <w:sz w:val="20"/>
                <w:szCs w:val="20"/>
              </w:rPr>
              <w:t>и борьбы с</w:t>
            </w:r>
            <w:r w:rsidR="006B78EB" w:rsidRPr="00CC3839">
              <w:rPr>
                <w:bCs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преступностью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6B78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 О республиканской </w:t>
            </w:r>
            <w:r w:rsidRPr="00CC3839">
              <w:rPr>
                <w:bCs/>
                <w:spacing w:val="-4"/>
                <w:sz w:val="20"/>
                <w:szCs w:val="20"/>
              </w:rPr>
              <w:t xml:space="preserve">комплексной </w:t>
            </w:r>
            <w:r w:rsidR="006B78EB" w:rsidRPr="00CC3839">
              <w:rPr>
                <w:bCs/>
                <w:spacing w:val="-4"/>
                <w:sz w:val="20"/>
                <w:szCs w:val="20"/>
              </w:rPr>
              <w:t>програм</w:t>
            </w:r>
            <w:r w:rsidRPr="00CC3839">
              <w:rPr>
                <w:bCs/>
                <w:spacing w:val="-4"/>
                <w:sz w:val="20"/>
                <w:szCs w:val="20"/>
              </w:rPr>
              <w:t>ме</w:t>
            </w:r>
            <w:r w:rsidRPr="00CC3839">
              <w:rPr>
                <w:bCs/>
                <w:sz w:val="20"/>
                <w:szCs w:val="20"/>
              </w:rPr>
              <w:t xml:space="preserve"> профилактики правонарушений в </w:t>
            </w:r>
            <w:proofErr w:type="spellStart"/>
            <w:r w:rsidRPr="00CC3839">
              <w:rPr>
                <w:bCs/>
                <w:sz w:val="20"/>
                <w:szCs w:val="20"/>
              </w:rPr>
              <w:t>Рес</w:t>
            </w:r>
            <w:proofErr w:type="spellEnd"/>
            <w:r w:rsidR="006B78EB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публике Марий Эл на</w:t>
            </w:r>
            <w:r w:rsidR="006B78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2006-2008 годы;</w:t>
            </w:r>
          </w:p>
          <w:p w:rsidR="002D7961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2. О республиканской </w:t>
            </w:r>
            <w:r w:rsidR="005C60E6" w:rsidRPr="00CC3839">
              <w:rPr>
                <w:bCs/>
                <w:spacing w:val="-4"/>
                <w:sz w:val="20"/>
                <w:szCs w:val="20"/>
              </w:rPr>
              <w:t>комплексной программе</w:t>
            </w:r>
            <w:r w:rsidR="005C60E6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 xml:space="preserve">по усилению борьбы </w:t>
            </w:r>
            <w:r w:rsidR="005C60E6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>с преступностью в Республике Марий Эл на 2007-2009 годы "Правопорядок-2009"</w:t>
            </w:r>
          </w:p>
          <w:p w:rsidR="005A24F8" w:rsidRPr="00CC3839" w:rsidRDefault="005A24F8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6B78EB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 6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286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6B78EB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  <w:r w:rsidR="006B78EB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 xml:space="preserve">04.05.2007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730F5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02.05.2007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21-З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86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 Эл "О</w:t>
            </w:r>
            <w:r w:rsidR="006B78E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республиканской целевой программе улучшения условий и</w:t>
            </w:r>
            <w:r w:rsidR="006B78EB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охраны труда в Республике Марий Эл на 2007-2010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6B78EB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 6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287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6B78EB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"Марийская правда" от </w:t>
            </w:r>
            <w:r w:rsidR="000B2A20"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730F5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02.05.2007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22-З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некоторые законодательные акты Республики Марий Эл в части уточнения требований к лицам, замещающим государственные должности Республики Марий Эл 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4A5473" w:rsidRPr="00CC3839">
              <w:rPr>
                <w:bCs/>
                <w:sz w:val="20"/>
                <w:szCs w:val="20"/>
              </w:rPr>
              <w:t> 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 О статусе депутата Государственного Собрания Республики Марий Эл;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 О Центральной избирательной комиссии Республики Марий Эл;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 О Государственном Собрании Республики Марий Эл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4A5473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 6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288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4A547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  <w:r w:rsidR="004A5473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04.05.2007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31.05.2007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23-З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изменении и о приз</w:t>
            </w:r>
            <w:r w:rsidR="004A5473" w:rsidRPr="00CC3839">
              <w:rPr>
                <w:bCs/>
                <w:sz w:val="20"/>
                <w:szCs w:val="20"/>
              </w:rPr>
              <w:t>-</w:t>
            </w:r>
            <w:proofErr w:type="spellStart"/>
            <w:r w:rsidRPr="00CC3839">
              <w:rPr>
                <w:bCs/>
                <w:sz w:val="20"/>
                <w:szCs w:val="20"/>
              </w:rPr>
              <w:t>нании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утратившими силу некоторых законодательных актов Республики Марий Эл 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4A5473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 О государственных </w:t>
            </w:r>
            <w:r w:rsidRPr="00CC3839">
              <w:rPr>
                <w:bCs/>
                <w:sz w:val="20"/>
                <w:szCs w:val="20"/>
              </w:rPr>
              <w:lastRenderedPageBreak/>
              <w:t>наградах Республики Марий Эл;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 О Государственной счетной палате Республики Марий Эл;</w:t>
            </w:r>
          </w:p>
          <w:p w:rsidR="00B72086" w:rsidRPr="00CC3839" w:rsidRDefault="000B2A20" w:rsidP="00B85EC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 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Центральной </w:t>
            </w:r>
            <w:r w:rsidRPr="005A24F8">
              <w:rPr>
                <w:bCs/>
                <w:spacing w:val="-10"/>
                <w:sz w:val="20"/>
                <w:szCs w:val="20"/>
              </w:rPr>
              <w:t>избирательной комиссии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Эл;</w:t>
            </w:r>
          </w:p>
          <w:p w:rsidR="000B2A20" w:rsidRPr="00CC3839" w:rsidRDefault="000B2A20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4. О составе и границах территорий сельских, городских поселений </w:t>
            </w:r>
            <w:r w:rsidRPr="005A24F8">
              <w:rPr>
                <w:bCs/>
                <w:spacing w:val="-8"/>
                <w:sz w:val="20"/>
                <w:szCs w:val="20"/>
              </w:rPr>
              <w:t>в</w:t>
            </w:r>
            <w:r w:rsidR="004A5473" w:rsidRPr="005A24F8">
              <w:rPr>
                <w:bCs/>
                <w:spacing w:val="-8"/>
                <w:sz w:val="20"/>
                <w:szCs w:val="20"/>
              </w:rPr>
              <w:t> </w:t>
            </w:r>
            <w:r w:rsidRPr="005A24F8">
              <w:rPr>
                <w:bCs/>
                <w:spacing w:val="-8"/>
                <w:sz w:val="20"/>
                <w:szCs w:val="20"/>
              </w:rPr>
              <w:t>Республике Марий Эл;</w:t>
            </w:r>
          </w:p>
          <w:p w:rsidR="000B2A20" w:rsidRPr="00CC3839" w:rsidRDefault="000B2A20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 О республиканской целевой программе "Модернизация и</w:t>
            </w:r>
            <w:r w:rsidR="002D796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развитие сети автомобильных дорог общего пользования Республики Марий Эл на 2005-2010 годы" </w:t>
            </w:r>
          </w:p>
          <w:p w:rsidR="000B2A20" w:rsidRPr="00CC3839" w:rsidRDefault="000B2A20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2"/>
                <w:sz w:val="20"/>
                <w:szCs w:val="20"/>
              </w:rPr>
              <w:t>Признаны утратившими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5A24F8">
              <w:rPr>
                <w:bCs/>
                <w:spacing w:val="-6"/>
                <w:sz w:val="20"/>
                <w:szCs w:val="20"/>
              </w:rPr>
              <w:t>силу законы Республики</w:t>
            </w:r>
            <w:r w:rsidRPr="00CC3839">
              <w:rPr>
                <w:bCs/>
                <w:sz w:val="20"/>
                <w:szCs w:val="20"/>
              </w:rPr>
              <w:t xml:space="preserve"> Марий Эл:</w:t>
            </w:r>
          </w:p>
          <w:p w:rsidR="000B2A20" w:rsidRPr="00CC3839" w:rsidRDefault="000B2A20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 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местном самоуправлении в </w:t>
            </w:r>
            <w:proofErr w:type="spellStart"/>
            <w:r w:rsidRPr="00CC3839">
              <w:rPr>
                <w:bCs/>
                <w:sz w:val="20"/>
                <w:szCs w:val="20"/>
              </w:rPr>
              <w:t>Рес</w:t>
            </w:r>
            <w:proofErr w:type="spellEnd"/>
            <w:r w:rsidR="004A5473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публике Марий Эл;</w:t>
            </w:r>
          </w:p>
          <w:p w:rsidR="000B2A20" w:rsidRPr="00CC3839" w:rsidRDefault="000B2A20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 О внесении измене</w:t>
            </w:r>
            <w:r w:rsidR="00651283" w:rsidRPr="00CC3839">
              <w:rPr>
                <w:bCs/>
                <w:sz w:val="20"/>
                <w:szCs w:val="20"/>
              </w:rPr>
              <w:t>-</w:t>
            </w:r>
            <w:proofErr w:type="spellStart"/>
            <w:r w:rsidRPr="00CC3839">
              <w:rPr>
                <w:bCs/>
                <w:sz w:val="20"/>
                <w:szCs w:val="20"/>
              </w:rPr>
              <w:t>ний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в Закон </w:t>
            </w:r>
            <w:proofErr w:type="spellStart"/>
            <w:r w:rsidRPr="00CC3839">
              <w:rPr>
                <w:bCs/>
                <w:sz w:val="20"/>
                <w:szCs w:val="20"/>
              </w:rPr>
              <w:t>Республи</w:t>
            </w:r>
            <w:r w:rsidR="00651283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ки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Марий Эл "О мест</w:t>
            </w:r>
            <w:r w:rsidR="00651283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 xml:space="preserve">ном самоуправлении </w:t>
            </w:r>
            <w:r w:rsidRPr="00CC3839">
              <w:rPr>
                <w:bCs/>
                <w:spacing w:val="-4"/>
                <w:sz w:val="20"/>
                <w:szCs w:val="20"/>
              </w:rPr>
              <w:t>в Республике Марий Эл"</w:t>
            </w:r>
            <w:r w:rsidRPr="00CC3839">
              <w:rPr>
                <w:bCs/>
                <w:sz w:val="20"/>
                <w:szCs w:val="20"/>
              </w:rPr>
              <w:t xml:space="preserve"> от 3 ноября 1992 года № 378-</w:t>
            </w:r>
            <w:r w:rsidRPr="00CC3839">
              <w:rPr>
                <w:bCs/>
                <w:sz w:val="20"/>
                <w:szCs w:val="20"/>
                <w:lang w:val="en-US"/>
              </w:rPr>
              <w:t>III</w:t>
            </w:r>
            <w:r w:rsidRPr="00CC3839">
              <w:rPr>
                <w:bCs/>
                <w:sz w:val="20"/>
                <w:szCs w:val="20"/>
              </w:rPr>
              <w:t>;</w:t>
            </w:r>
          </w:p>
          <w:p w:rsidR="000B2A20" w:rsidRPr="00CC3839" w:rsidRDefault="000B2A20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6"/>
                <w:sz w:val="20"/>
                <w:szCs w:val="20"/>
              </w:rPr>
              <w:t>3. О</w:t>
            </w:r>
            <w:r w:rsidR="00927097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внесении изменений</w:t>
            </w:r>
            <w:r w:rsidRPr="00CC3839">
              <w:rPr>
                <w:bCs/>
                <w:sz w:val="20"/>
                <w:szCs w:val="20"/>
              </w:rPr>
              <w:t xml:space="preserve"> и дополнений в Закон Республики Марий Эл "О местном </w:t>
            </w:r>
            <w:proofErr w:type="spellStart"/>
            <w:r w:rsidRPr="00CC3839">
              <w:rPr>
                <w:bCs/>
                <w:sz w:val="20"/>
                <w:szCs w:val="20"/>
              </w:rPr>
              <w:t>самоуправ</w:t>
            </w:r>
            <w:r w:rsidR="00651283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лении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в Республике Марий Эл" от 1 июля 1993 года № 489-</w:t>
            </w:r>
            <w:r w:rsidRPr="00CC3839">
              <w:rPr>
                <w:bCs/>
                <w:sz w:val="20"/>
                <w:szCs w:val="20"/>
                <w:lang w:val="en-US"/>
              </w:rPr>
              <w:t>III</w:t>
            </w:r>
            <w:r w:rsidRPr="00CC3839">
              <w:rPr>
                <w:bCs/>
                <w:sz w:val="20"/>
                <w:szCs w:val="20"/>
              </w:rPr>
              <w:t>,</w:t>
            </w:r>
          </w:p>
          <w:p w:rsidR="000B2A20" w:rsidRPr="00CC3839" w:rsidRDefault="000B2A20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а также Постановление Верховного Совета Марийской ССР от</w:t>
            </w:r>
            <w:r w:rsidR="002D796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9</w:t>
            </w:r>
            <w:r w:rsidR="002D796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июля 1992 года </w:t>
            </w:r>
            <w:r w:rsidRPr="00CC3839">
              <w:rPr>
                <w:bCs/>
                <w:spacing w:val="-6"/>
                <w:sz w:val="20"/>
                <w:szCs w:val="20"/>
              </w:rPr>
              <w:t>№ 319-</w:t>
            </w:r>
            <w:r w:rsidRPr="00CC3839">
              <w:rPr>
                <w:bCs/>
                <w:spacing w:val="-6"/>
                <w:sz w:val="20"/>
                <w:szCs w:val="20"/>
                <w:lang w:val="en-US"/>
              </w:rPr>
              <w:t>III</w:t>
            </w:r>
            <w:r w:rsidRPr="00CC3839">
              <w:rPr>
                <w:bCs/>
                <w:spacing w:val="-6"/>
                <w:sz w:val="20"/>
                <w:szCs w:val="20"/>
              </w:rPr>
              <w:t xml:space="preserve"> "Об</w:t>
            </w:r>
            <w:r w:rsidR="002D7961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изменении</w:t>
            </w:r>
            <w:r w:rsidRPr="00CC3839">
              <w:rPr>
                <w:bCs/>
                <w:sz w:val="20"/>
                <w:szCs w:val="20"/>
              </w:rPr>
              <w:t xml:space="preserve"> порядка введения </w:t>
            </w:r>
            <w:r w:rsidRPr="00CC3839">
              <w:rPr>
                <w:bCs/>
                <w:sz w:val="20"/>
                <w:szCs w:val="20"/>
              </w:rPr>
              <w:lastRenderedPageBreak/>
              <w:t>в</w:t>
            </w:r>
            <w:r w:rsidR="0070256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действие некоторых статей Закона Марийской ССР "О местном </w:t>
            </w:r>
            <w:proofErr w:type="spellStart"/>
            <w:r w:rsidRPr="00CC3839">
              <w:rPr>
                <w:bCs/>
                <w:sz w:val="20"/>
                <w:szCs w:val="20"/>
              </w:rPr>
              <w:t>самоуправ</w:t>
            </w:r>
            <w:r w:rsidR="00702565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лении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в</w:t>
            </w:r>
            <w:r w:rsidR="0070256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Марийской ССР"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0B2A20" w:rsidRPr="00CC3839" w:rsidRDefault="004A5473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 6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4A547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</w:t>
            </w:r>
            <w:r w:rsidR="004A5473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02.06.2007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31.05.2007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24-З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86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изменения в Закон Республики Марий Эл "О</w:t>
            </w:r>
            <w:r w:rsidR="0070256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транспортном налоге"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</w:t>
            </w:r>
            <w:r w:rsidR="00702565" w:rsidRPr="00CC3839">
              <w:rPr>
                <w:bCs/>
                <w:sz w:val="20"/>
                <w:szCs w:val="20"/>
              </w:rPr>
              <w:t xml:space="preserve"> № 6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702565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"Марийская правда" от </w:t>
            </w:r>
            <w:r w:rsidR="000B2A20" w:rsidRPr="00CC3839">
              <w:rPr>
                <w:b w:val="0"/>
                <w:szCs w:val="20"/>
              </w:rPr>
              <w:t>06.06.2007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CC3839" w:rsidRDefault="007A0A22" w:rsidP="007A0A2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27.10.2011</w:t>
            </w:r>
          </w:p>
          <w:p w:rsidR="000B2A20" w:rsidRPr="00CC3839" w:rsidRDefault="007A0A22" w:rsidP="007A0A2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59-З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31.05.2007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25-З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5A24F8">
              <w:rPr>
                <w:bCs/>
                <w:spacing w:val="-14"/>
                <w:sz w:val="20"/>
                <w:szCs w:val="20"/>
              </w:rPr>
              <w:t>О</w:t>
            </w:r>
            <w:r w:rsidR="00927097" w:rsidRPr="005A24F8">
              <w:rPr>
                <w:bCs/>
                <w:spacing w:val="-14"/>
                <w:sz w:val="20"/>
                <w:szCs w:val="20"/>
              </w:rPr>
              <w:t> </w:t>
            </w:r>
            <w:r w:rsidRPr="005A24F8">
              <w:rPr>
                <w:bCs/>
                <w:spacing w:val="-14"/>
                <w:sz w:val="20"/>
                <w:szCs w:val="20"/>
              </w:rPr>
              <w:t>реализации полномочий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Эл </w:t>
            </w:r>
            <w:r w:rsidRPr="005A24F8">
              <w:rPr>
                <w:bCs/>
                <w:spacing w:val="-14"/>
                <w:sz w:val="20"/>
                <w:szCs w:val="20"/>
              </w:rPr>
              <w:t>в</w:t>
            </w:r>
            <w:r w:rsidR="00927097" w:rsidRPr="005A24F8">
              <w:rPr>
                <w:bCs/>
                <w:spacing w:val="-14"/>
                <w:sz w:val="20"/>
                <w:szCs w:val="20"/>
              </w:rPr>
              <w:t> </w:t>
            </w:r>
            <w:r w:rsidRPr="005A24F8">
              <w:rPr>
                <w:bCs/>
                <w:spacing w:val="-14"/>
                <w:sz w:val="20"/>
                <w:szCs w:val="20"/>
              </w:rPr>
              <w:t>области муниципальной</w:t>
            </w:r>
            <w:r w:rsidRPr="00CC3839">
              <w:rPr>
                <w:bCs/>
                <w:sz w:val="20"/>
                <w:szCs w:val="20"/>
              </w:rPr>
              <w:t xml:space="preserve"> службы</w:t>
            </w:r>
          </w:p>
          <w:p w:rsidR="008A1D33" w:rsidRPr="00CC3839" w:rsidRDefault="000B2A20" w:rsidP="00997E2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(с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изменениями от</w:t>
            </w:r>
            <w:r w:rsidR="00702565" w:rsidRPr="00CC3839">
              <w:rPr>
                <w:bCs/>
                <w:sz w:val="20"/>
                <w:szCs w:val="20"/>
              </w:rPr>
              <w:t> </w:t>
            </w:r>
            <w:r w:rsidR="00997E2F" w:rsidRPr="00CC3839">
              <w:rPr>
                <w:bCs/>
                <w:sz w:val="20"/>
                <w:szCs w:val="20"/>
              </w:rPr>
              <w:t>26.12.2007 № 78-З)</w:t>
            </w:r>
          </w:p>
          <w:p w:rsidR="000B2A20" w:rsidRPr="00CC3839" w:rsidRDefault="000B2A20" w:rsidP="00F01B38">
            <w:pPr>
              <w:tabs>
                <w:tab w:val="left" w:pos="252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0B2A20" w:rsidRPr="00CC3839" w:rsidRDefault="000B2A20" w:rsidP="00F01B3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 Закон Республики Марий Эл от 7 апреля 1998 года № 73-З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</w:t>
            </w:r>
            <w:r w:rsidR="0070256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муниципальной службе в Республике Марий Эл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;</w:t>
            </w:r>
          </w:p>
          <w:p w:rsidR="000B2A20" w:rsidRPr="00CC3839" w:rsidRDefault="000B2A20" w:rsidP="00F01B3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Закон Республики Марий Эл от 5 июня 1999 года № 144-З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</w:t>
            </w:r>
            <w:r w:rsidR="0070256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и дополнений в Закон Республики Марий Эл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 муниципальной службе в Республике Марий Эл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;</w:t>
            </w:r>
          </w:p>
          <w:p w:rsidR="002D7961" w:rsidRPr="00CC3839" w:rsidRDefault="000B2A20" w:rsidP="00F01B3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Закон Республики </w:t>
            </w:r>
            <w:r w:rsidRPr="00CC3839">
              <w:rPr>
                <w:spacing w:val="-6"/>
                <w:sz w:val="20"/>
                <w:szCs w:val="20"/>
              </w:rPr>
              <w:t>Марий Эл от</w:t>
            </w:r>
            <w:r w:rsidR="002D7961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23</w:t>
            </w:r>
            <w:r w:rsidR="002D7961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сентября</w:t>
            </w:r>
            <w:r w:rsidRPr="00CC3839">
              <w:rPr>
                <w:sz w:val="20"/>
                <w:szCs w:val="20"/>
              </w:rPr>
              <w:t xml:space="preserve"> 1999</w:t>
            </w:r>
            <w:r w:rsidR="002D796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года №</w:t>
            </w:r>
            <w:r w:rsidR="0070256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167-З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</w:t>
            </w:r>
            <w:r w:rsidR="002D796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Pr="00CC3839">
              <w:rPr>
                <w:spacing w:val="-10"/>
                <w:sz w:val="20"/>
                <w:szCs w:val="20"/>
              </w:rPr>
              <w:t>и дополнений в некоторые</w:t>
            </w:r>
            <w:r w:rsidRPr="00CC3839">
              <w:rPr>
                <w:sz w:val="20"/>
                <w:szCs w:val="20"/>
              </w:rPr>
              <w:t xml:space="preserve"> законодательные акты </w:t>
            </w:r>
            <w:r w:rsidRPr="00CC3839">
              <w:rPr>
                <w:spacing w:val="-2"/>
                <w:sz w:val="20"/>
                <w:szCs w:val="20"/>
              </w:rPr>
              <w:t>Республики Марий</w:t>
            </w:r>
            <w:r w:rsidR="00702565" w:rsidRPr="00CC3839">
              <w:rPr>
                <w:spacing w:val="-2"/>
                <w:sz w:val="20"/>
                <w:szCs w:val="20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Эл</w:t>
            </w:r>
            <w:r w:rsidR="000330F5" w:rsidRPr="00CC3839">
              <w:rPr>
                <w:spacing w:val="-2"/>
                <w:sz w:val="20"/>
                <w:szCs w:val="20"/>
              </w:rPr>
              <w:t>"</w:t>
            </w:r>
            <w:r w:rsidR="008A1D33" w:rsidRPr="00CC3839">
              <w:rPr>
                <w:spacing w:val="-2"/>
                <w:sz w:val="20"/>
                <w:szCs w:val="20"/>
              </w:rPr>
              <w:t>;</w:t>
            </w:r>
          </w:p>
          <w:p w:rsidR="000B2A20" w:rsidRPr="00CC3839" w:rsidRDefault="000B2A20" w:rsidP="00F01B3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 Статья 3 Закона Республики Марий Эл </w:t>
            </w:r>
            <w:r w:rsidRPr="00CC3839">
              <w:rPr>
                <w:sz w:val="20"/>
                <w:szCs w:val="20"/>
              </w:rPr>
              <w:lastRenderedPageBreak/>
              <w:t xml:space="preserve">от 9 ноября 1999 года № 172-З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О внесении </w:t>
            </w:r>
            <w:r w:rsidRPr="00CC3839">
              <w:rPr>
                <w:spacing w:val="-6"/>
                <w:sz w:val="20"/>
                <w:szCs w:val="20"/>
              </w:rPr>
              <w:t>дополнений в некоторые</w:t>
            </w:r>
            <w:r w:rsidRPr="00CC3839">
              <w:rPr>
                <w:sz w:val="20"/>
                <w:szCs w:val="20"/>
              </w:rPr>
              <w:t xml:space="preserve"> законодательные акты </w:t>
            </w:r>
            <w:r w:rsidRPr="00CC3839">
              <w:rPr>
                <w:spacing w:val="-2"/>
                <w:sz w:val="20"/>
                <w:szCs w:val="20"/>
              </w:rPr>
              <w:t>Республики Марий Эл</w:t>
            </w:r>
            <w:r w:rsidR="000330F5" w:rsidRPr="00CC3839">
              <w:rPr>
                <w:spacing w:val="-2"/>
                <w:sz w:val="20"/>
                <w:szCs w:val="20"/>
              </w:rPr>
              <w:t>"</w:t>
            </w:r>
            <w:r w:rsidRPr="00CC3839">
              <w:rPr>
                <w:spacing w:val="-2"/>
                <w:sz w:val="20"/>
                <w:szCs w:val="20"/>
              </w:rPr>
              <w:t>;</w:t>
            </w:r>
          </w:p>
          <w:p w:rsidR="000B2A20" w:rsidRPr="00CC3839" w:rsidRDefault="000B2A20" w:rsidP="00F01B3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 Закон Республики </w:t>
            </w:r>
            <w:r w:rsidRPr="00CC3839">
              <w:rPr>
                <w:spacing w:val="-8"/>
                <w:sz w:val="20"/>
                <w:szCs w:val="20"/>
              </w:rPr>
              <w:t>Марий Эл от</w:t>
            </w:r>
            <w:r w:rsidR="002D7961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18</w:t>
            </w:r>
            <w:r w:rsidR="002D7961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сентября</w:t>
            </w:r>
            <w:r w:rsidRPr="00CC3839">
              <w:rPr>
                <w:sz w:val="20"/>
                <w:szCs w:val="20"/>
              </w:rPr>
              <w:t xml:space="preserve"> 2001 года №</w:t>
            </w:r>
            <w:r w:rsidR="0070256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27-З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</w:t>
            </w:r>
            <w:r w:rsidR="002D796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изменения в Закон Республики Марий Эл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 муниципальной службе в Республике Марий Эл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;</w:t>
            </w:r>
          </w:p>
          <w:p w:rsidR="000B2A20" w:rsidRPr="00CC3839" w:rsidRDefault="000B2A20" w:rsidP="00F01B3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 Статья 6 Закона Республики Марий Эл от 18 июня 2002 года № 18-З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О внесении </w:t>
            </w:r>
            <w:r w:rsidRPr="00CC3839">
              <w:rPr>
                <w:spacing w:val="-6"/>
                <w:sz w:val="20"/>
                <w:szCs w:val="20"/>
              </w:rPr>
              <w:t>изменений и дополнений</w:t>
            </w:r>
            <w:r w:rsidRPr="00CC3839">
              <w:rPr>
                <w:sz w:val="20"/>
                <w:szCs w:val="20"/>
              </w:rPr>
              <w:t xml:space="preserve"> в некоторые законодательные акты </w:t>
            </w:r>
            <w:r w:rsidRPr="00CC3839">
              <w:rPr>
                <w:spacing w:val="-2"/>
                <w:sz w:val="20"/>
                <w:szCs w:val="20"/>
              </w:rPr>
              <w:t>Республики Марий</w:t>
            </w:r>
            <w:r w:rsidR="00702565" w:rsidRPr="00CC3839">
              <w:rPr>
                <w:spacing w:val="-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Эл</w:t>
            </w:r>
            <w:r w:rsidR="000330F5" w:rsidRPr="00CC3839">
              <w:rPr>
                <w:spacing w:val="-2"/>
                <w:sz w:val="20"/>
                <w:szCs w:val="20"/>
              </w:rPr>
              <w:t>"</w:t>
            </w:r>
            <w:r w:rsidRPr="00CC3839">
              <w:rPr>
                <w:spacing w:val="-2"/>
                <w:sz w:val="20"/>
                <w:szCs w:val="20"/>
              </w:rPr>
              <w:t>;</w:t>
            </w:r>
          </w:p>
          <w:p w:rsidR="000B2A20" w:rsidRPr="00CC3839" w:rsidRDefault="000B2A20" w:rsidP="00F01B3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 Статья 3 Закона Республики Марий Эл от 2</w:t>
            </w:r>
            <w:r w:rsidRPr="00CC3839">
              <w:t> </w:t>
            </w:r>
            <w:r w:rsidRPr="00CC3839">
              <w:rPr>
                <w:sz w:val="20"/>
                <w:szCs w:val="20"/>
              </w:rPr>
              <w:t>мая 2006 года №</w:t>
            </w:r>
            <w:r w:rsidR="0070256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21-З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 внесении изменений в отдельные законы Республики Марий Эл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;</w:t>
            </w:r>
          </w:p>
          <w:p w:rsidR="003E2E06" w:rsidRPr="00CC3839" w:rsidRDefault="000B2A20" w:rsidP="00F01B3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 Статья 2 Закона Республики Марий Эл от 5 октября 2006 года № 54-З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 внесении изменений в отдельные законодательные акты Республики Марий Эл</w:t>
            </w:r>
            <w:r w:rsidR="000330F5" w:rsidRPr="00CC3839">
              <w:rPr>
                <w:sz w:val="20"/>
                <w:szCs w:val="20"/>
              </w:rPr>
              <w:t>"</w:t>
            </w:r>
          </w:p>
          <w:p w:rsidR="000B2A20" w:rsidRPr="00CC3839" w:rsidRDefault="000B2A20" w:rsidP="005C60E6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</w:rPr>
            </w:pPr>
            <w:r w:rsidRPr="00CC3839">
              <w:rPr>
                <w:rFonts w:ascii="Times New Roman" w:hAnsi="Times New Roman" w:cs="Times New Roman"/>
                <w:spacing w:val="-4"/>
              </w:rPr>
              <w:t>Признаны утратившими</w:t>
            </w:r>
            <w:r w:rsidRPr="00CC3839">
              <w:rPr>
                <w:rFonts w:ascii="Times New Roman" w:hAnsi="Times New Roman" w:cs="Times New Roman"/>
              </w:rPr>
              <w:t xml:space="preserve"> силу с</w:t>
            </w:r>
            <w:r w:rsidR="00702565" w:rsidRPr="00CC3839">
              <w:rPr>
                <w:rFonts w:ascii="Times New Roman" w:hAnsi="Times New Roman" w:cs="Times New Roman"/>
                <w:lang w:val="en-US"/>
              </w:rPr>
              <w:t> </w:t>
            </w:r>
            <w:r w:rsidRPr="00CC3839">
              <w:rPr>
                <w:rFonts w:ascii="Times New Roman" w:hAnsi="Times New Roman" w:cs="Times New Roman"/>
              </w:rPr>
              <w:t>1</w:t>
            </w:r>
            <w:r w:rsidR="00702565" w:rsidRPr="00CC3839">
              <w:rPr>
                <w:rFonts w:ascii="Times New Roman" w:hAnsi="Times New Roman" w:cs="Times New Roman"/>
                <w:lang w:val="en-US"/>
              </w:rPr>
              <w:t> </w:t>
            </w:r>
            <w:r w:rsidRPr="00CC3839">
              <w:rPr>
                <w:rFonts w:ascii="Times New Roman" w:hAnsi="Times New Roman" w:cs="Times New Roman"/>
              </w:rPr>
              <w:t>января 2008 года:</w:t>
            </w:r>
          </w:p>
          <w:p w:rsidR="000B2A20" w:rsidRPr="00CC3839" w:rsidRDefault="000B2A20" w:rsidP="00F01B3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 Закон Республики Марий Эл от 4 декабря 2002 года № 34-З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Об</w:t>
            </w:r>
            <w:r w:rsidR="0070256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оплате труда лиц, </w:t>
            </w:r>
            <w:r w:rsidRPr="00CC3839">
              <w:rPr>
                <w:sz w:val="20"/>
                <w:szCs w:val="20"/>
              </w:rPr>
              <w:lastRenderedPageBreak/>
              <w:t xml:space="preserve">замещающих выборные </w:t>
            </w:r>
            <w:r w:rsidRPr="005A24F8">
              <w:rPr>
                <w:spacing w:val="-14"/>
                <w:sz w:val="20"/>
                <w:szCs w:val="20"/>
              </w:rPr>
              <w:t>муниципальные должности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F6C60">
              <w:rPr>
                <w:sz w:val="20"/>
                <w:szCs w:val="20"/>
              </w:rPr>
              <w:t>и</w:t>
            </w:r>
            <w:r w:rsidR="00702565" w:rsidRPr="00CF6C60">
              <w:rPr>
                <w:sz w:val="20"/>
                <w:szCs w:val="20"/>
                <w:lang w:val="en-US"/>
              </w:rPr>
              <w:t> </w:t>
            </w:r>
            <w:r w:rsidRPr="00CF6C60">
              <w:rPr>
                <w:sz w:val="20"/>
                <w:szCs w:val="20"/>
              </w:rPr>
              <w:t xml:space="preserve">муниципальные </w:t>
            </w:r>
            <w:r w:rsidRPr="00CF6C60">
              <w:rPr>
                <w:spacing w:val="-16"/>
                <w:sz w:val="20"/>
                <w:szCs w:val="20"/>
              </w:rPr>
              <w:t>должности муниципальной</w:t>
            </w:r>
            <w:r w:rsidRPr="00CC3839">
              <w:rPr>
                <w:sz w:val="20"/>
                <w:szCs w:val="20"/>
              </w:rPr>
              <w:t xml:space="preserve"> службы в Республике </w:t>
            </w:r>
            <w:r w:rsidRPr="00CC3839">
              <w:rPr>
                <w:sz w:val="20"/>
                <w:szCs w:val="20"/>
              </w:rPr>
              <w:br/>
              <w:t>Марий Эл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;</w:t>
            </w:r>
          </w:p>
          <w:p w:rsidR="000B2A20" w:rsidRPr="00CC3839" w:rsidRDefault="000B2A20" w:rsidP="00F01B3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Статья 5 Закона Республики Марий Эл от 4 марта 2005 года №</w:t>
            </w:r>
            <w:r w:rsidR="0070256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5-З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</w:t>
            </w:r>
            <w:r w:rsidRPr="00CF6C60">
              <w:rPr>
                <w:spacing w:val="-4"/>
                <w:sz w:val="20"/>
                <w:szCs w:val="20"/>
              </w:rPr>
              <w:t>Республики Марий</w:t>
            </w:r>
            <w:r w:rsidR="00702565" w:rsidRPr="00CF6C60">
              <w:rPr>
                <w:spacing w:val="-4"/>
                <w:sz w:val="20"/>
                <w:szCs w:val="20"/>
                <w:lang w:val="en-US"/>
              </w:rPr>
              <w:t> </w:t>
            </w:r>
            <w:r w:rsidRPr="00CF6C60">
              <w:rPr>
                <w:spacing w:val="-4"/>
                <w:sz w:val="20"/>
                <w:szCs w:val="20"/>
              </w:rPr>
              <w:t>Эл</w:t>
            </w:r>
            <w:r w:rsidR="000330F5" w:rsidRPr="00CF6C60">
              <w:rPr>
                <w:spacing w:val="-4"/>
                <w:sz w:val="20"/>
                <w:szCs w:val="20"/>
              </w:rPr>
              <w:t>"</w:t>
            </w:r>
            <w:r w:rsidRPr="00CF6C60">
              <w:rPr>
                <w:spacing w:val="-4"/>
                <w:sz w:val="20"/>
                <w:szCs w:val="20"/>
              </w:rPr>
              <w:t>;</w:t>
            </w:r>
          </w:p>
          <w:p w:rsidR="000B2A20" w:rsidRPr="00CC3839" w:rsidRDefault="000B2A20" w:rsidP="00F01B3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Закон Республики Марий Эл от 11 мая 2005 года № 11-З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</w:t>
            </w:r>
            <w:r w:rsidR="0070256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и дополнений в Закон Республики Марий Эл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Об оплате труда лиц, замещающих выборные </w:t>
            </w:r>
            <w:r w:rsidRPr="00CF6C60">
              <w:rPr>
                <w:spacing w:val="-14"/>
                <w:sz w:val="20"/>
                <w:szCs w:val="20"/>
              </w:rPr>
              <w:t>муниципальные должности</w:t>
            </w:r>
            <w:r w:rsidRPr="00CC3839">
              <w:rPr>
                <w:sz w:val="20"/>
                <w:szCs w:val="20"/>
              </w:rPr>
              <w:t xml:space="preserve"> и муниципальные </w:t>
            </w:r>
            <w:r w:rsidRPr="00CF6C60">
              <w:rPr>
                <w:spacing w:val="-14"/>
                <w:sz w:val="20"/>
                <w:szCs w:val="20"/>
              </w:rPr>
              <w:t>должности муниципальной</w:t>
            </w:r>
            <w:r w:rsidRPr="00CC3839">
              <w:rPr>
                <w:sz w:val="20"/>
                <w:szCs w:val="20"/>
              </w:rPr>
              <w:t xml:space="preserve"> службы в Республике Марий Эл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;</w:t>
            </w:r>
          </w:p>
          <w:p w:rsidR="000B2A20" w:rsidRPr="00CC3839" w:rsidRDefault="000B2A20" w:rsidP="00F01B3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 Статья 2 Закона Республики Марий Эл от 16 декабря 2005 года № 62-З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О внесении изменений в законы Республики Марий Эл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Об оплате труда лиц, замещающих выборные </w:t>
            </w:r>
            <w:r w:rsidRPr="00CF6C60">
              <w:rPr>
                <w:spacing w:val="-14"/>
                <w:sz w:val="20"/>
                <w:szCs w:val="20"/>
              </w:rPr>
              <w:t>муниципальные должности</w:t>
            </w:r>
            <w:r w:rsidRPr="00CC3839">
              <w:rPr>
                <w:sz w:val="20"/>
                <w:szCs w:val="20"/>
              </w:rPr>
              <w:t xml:space="preserve"> и муниципальные </w:t>
            </w:r>
            <w:r w:rsidRPr="00CF6C60">
              <w:rPr>
                <w:spacing w:val="-14"/>
                <w:sz w:val="20"/>
                <w:szCs w:val="20"/>
              </w:rPr>
              <w:t>должности муниципальной</w:t>
            </w:r>
            <w:r w:rsidRPr="00CC3839">
              <w:rPr>
                <w:sz w:val="20"/>
                <w:szCs w:val="20"/>
              </w:rPr>
              <w:t xml:space="preserve"> службы в Республике Марий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и</w:t>
            </w:r>
            <w:r w:rsidR="008839AC" w:rsidRPr="00CC3839">
              <w:rPr>
                <w:sz w:val="20"/>
                <w:szCs w:val="20"/>
                <w:lang w:val="en-US"/>
              </w:rPr>
              <w:t> 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</w:t>
            </w:r>
            <w:r w:rsidR="008839A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Реестре выборных муниципальных должностей и </w:t>
            </w:r>
            <w:proofErr w:type="spellStart"/>
            <w:r w:rsidRPr="00CC3839">
              <w:rPr>
                <w:sz w:val="20"/>
                <w:szCs w:val="20"/>
              </w:rPr>
              <w:t>муници</w:t>
            </w:r>
            <w:r w:rsidR="008839AC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пальных</w:t>
            </w:r>
            <w:proofErr w:type="spellEnd"/>
            <w:r w:rsidRPr="00CC3839">
              <w:rPr>
                <w:sz w:val="20"/>
                <w:szCs w:val="20"/>
              </w:rPr>
              <w:t xml:space="preserve"> должностей </w:t>
            </w:r>
            <w:r w:rsidRPr="00CF6C60">
              <w:rPr>
                <w:spacing w:val="-8"/>
                <w:sz w:val="20"/>
                <w:szCs w:val="20"/>
              </w:rPr>
              <w:lastRenderedPageBreak/>
              <w:t>муниципальн</w:t>
            </w:r>
            <w:r w:rsidR="000330F5" w:rsidRPr="00CF6C60">
              <w:rPr>
                <w:spacing w:val="-8"/>
                <w:sz w:val="20"/>
                <w:szCs w:val="20"/>
              </w:rPr>
              <w:t>ой службы</w:t>
            </w:r>
            <w:r w:rsidR="000330F5" w:rsidRPr="00CC3839">
              <w:rPr>
                <w:sz w:val="20"/>
                <w:szCs w:val="20"/>
              </w:rPr>
              <w:t xml:space="preserve"> </w:t>
            </w:r>
            <w:r w:rsidR="000330F5" w:rsidRPr="00CF6C60">
              <w:rPr>
                <w:spacing w:val="-2"/>
                <w:sz w:val="20"/>
                <w:szCs w:val="20"/>
              </w:rPr>
              <w:t>в Республике Марий Эл"</w:t>
            </w:r>
            <w:r w:rsidRPr="00CF6C60">
              <w:rPr>
                <w:spacing w:val="-2"/>
                <w:sz w:val="20"/>
                <w:szCs w:val="20"/>
              </w:rPr>
              <w:t>;</w:t>
            </w:r>
          </w:p>
          <w:p w:rsidR="00265E65" w:rsidRPr="00CC3839" w:rsidRDefault="000B2A20" w:rsidP="00CF6C6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 Закон Республики </w:t>
            </w:r>
            <w:r w:rsidRPr="00CF6C60">
              <w:rPr>
                <w:spacing w:val="-8"/>
                <w:sz w:val="20"/>
                <w:szCs w:val="20"/>
              </w:rPr>
              <w:t>Марий</w:t>
            </w:r>
            <w:r w:rsidR="00927097" w:rsidRPr="00CF6C60">
              <w:rPr>
                <w:spacing w:val="-8"/>
                <w:sz w:val="20"/>
                <w:szCs w:val="20"/>
              </w:rPr>
              <w:t> </w:t>
            </w:r>
            <w:r w:rsidRPr="00CF6C60">
              <w:rPr>
                <w:spacing w:val="-8"/>
                <w:sz w:val="20"/>
                <w:szCs w:val="20"/>
              </w:rPr>
              <w:t>Эл от</w:t>
            </w:r>
            <w:r w:rsidR="002D7961" w:rsidRPr="00CF6C60">
              <w:rPr>
                <w:spacing w:val="-8"/>
                <w:sz w:val="20"/>
                <w:szCs w:val="20"/>
              </w:rPr>
              <w:t> </w:t>
            </w:r>
            <w:r w:rsidRPr="00CF6C60">
              <w:rPr>
                <w:spacing w:val="-8"/>
                <w:sz w:val="20"/>
                <w:szCs w:val="20"/>
              </w:rPr>
              <w:t>28</w:t>
            </w:r>
            <w:r w:rsidR="002D7961" w:rsidRPr="00CF6C60">
              <w:rPr>
                <w:spacing w:val="-8"/>
                <w:sz w:val="20"/>
                <w:szCs w:val="20"/>
              </w:rPr>
              <w:t> </w:t>
            </w:r>
            <w:r w:rsidRPr="00CF6C60">
              <w:rPr>
                <w:spacing w:val="-8"/>
                <w:sz w:val="20"/>
                <w:szCs w:val="20"/>
              </w:rPr>
              <w:t>декабря</w:t>
            </w:r>
            <w:r w:rsidRPr="00CC3839">
              <w:rPr>
                <w:sz w:val="20"/>
                <w:szCs w:val="20"/>
              </w:rPr>
              <w:t xml:space="preserve"> 2006 года №</w:t>
            </w:r>
            <w:r w:rsidR="008839A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79-З </w:t>
            </w:r>
            <w:r w:rsidR="00CF6C60">
              <w:rPr>
                <w:sz w:val="20"/>
                <w:szCs w:val="20"/>
              </w:rPr>
              <w:br/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О внесении изменений в Закон Республики </w:t>
            </w:r>
            <w:r w:rsidRPr="00CF6C60">
              <w:rPr>
                <w:spacing w:val="-14"/>
                <w:sz w:val="20"/>
                <w:szCs w:val="20"/>
              </w:rPr>
              <w:t xml:space="preserve">Марий Эл </w:t>
            </w:r>
            <w:r w:rsidR="000330F5" w:rsidRPr="00CF6C60">
              <w:rPr>
                <w:spacing w:val="-14"/>
                <w:sz w:val="20"/>
                <w:szCs w:val="20"/>
              </w:rPr>
              <w:t>"</w:t>
            </w:r>
            <w:r w:rsidRPr="00CF6C60">
              <w:rPr>
                <w:spacing w:val="-14"/>
                <w:sz w:val="20"/>
                <w:szCs w:val="20"/>
              </w:rPr>
              <w:t>Об оплате труда</w:t>
            </w:r>
            <w:r w:rsidRPr="00CC3839">
              <w:rPr>
                <w:sz w:val="20"/>
                <w:szCs w:val="20"/>
              </w:rPr>
              <w:t xml:space="preserve"> лиц, замещающих </w:t>
            </w:r>
            <w:r w:rsidRPr="00CF6C60">
              <w:rPr>
                <w:spacing w:val="-14"/>
                <w:sz w:val="20"/>
                <w:szCs w:val="20"/>
              </w:rPr>
              <w:t xml:space="preserve">выборные муниципальные </w:t>
            </w:r>
            <w:r w:rsidRPr="00CF6C60">
              <w:rPr>
                <w:sz w:val="20"/>
                <w:szCs w:val="20"/>
              </w:rPr>
              <w:t>должности 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F6C60">
              <w:rPr>
                <w:spacing w:val="-14"/>
                <w:sz w:val="20"/>
                <w:szCs w:val="20"/>
              </w:rPr>
              <w:t>муниципальные должности муниципальной</w:t>
            </w:r>
            <w:r w:rsidRPr="00CC3839">
              <w:rPr>
                <w:spacing w:val="-2"/>
                <w:sz w:val="20"/>
                <w:szCs w:val="20"/>
              </w:rPr>
              <w:t xml:space="preserve"> службы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в Республике Марий Эл</w:t>
            </w:r>
            <w:r w:rsidR="000330F5" w:rsidRPr="00CC3839">
              <w:rPr>
                <w:spacing w:val="-4"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0B2A20" w:rsidRPr="00CC3839" w:rsidRDefault="00702565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 6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70256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06.06.2007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75B9D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Приложение 1 утратило силу от 29.02.2016 № 4-З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31.05.2007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26-З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0"/>
                <w:sz w:val="20"/>
                <w:szCs w:val="20"/>
              </w:rPr>
              <w:t>О</w:t>
            </w:r>
            <w:r w:rsidR="00927097" w:rsidRPr="00CC3839">
              <w:rPr>
                <w:bCs/>
                <w:spacing w:val="-10"/>
                <w:sz w:val="20"/>
                <w:szCs w:val="20"/>
              </w:rPr>
              <w:t> </w:t>
            </w:r>
            <w:r w:rsidRPr="00CC3839">
              <w:rPr>
                <w:bCs/>
                <w:spacing w:val="-10"/>
                <w:sz w:val="20"/>
                <w:szCs w:val="20"/>
              </w:rPr>
              <w:t>реализации полномочий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Эл в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области лесных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8839AC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2007, № 6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8839A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06.06.2007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75B9D" w:rsidP="000B2A20">
            <w:pPr>
              <w:pStyle w:val="5"/>
              <w:spacing w:before="20"/>
              <w:ind w:left="-108" w:right="-108"/>
              <w:rPr>
                <w:b w:val="0"/>
                <w:sz w:val="18"/>
                <w:szCs w:val="20"/>
              </w:rPr>
            </w:pPr>
            <w:r w:rsidRPr="00CF6C60">
              <w:rPr>
                <w:b w:val="0"/>
                <w:sz w:val="16"/>
                <w:szCs w:val="20"/>
              </w:rPr>
              <w:t xml:space="preserve">Глава </w:t>
            </w:r>
            <w:r w:rsidRPr="00CF6C60">
              <w:rPr>
                <w:b w:val="0"/>
                <w:sz w:val="16"/>
                <w:szCs w:val="20"/>
                <w:lang w:val="en-US"/>
              </w:rPr>
              <w:t>III</w:t>
            </w:r>
            <w:r w:rsidRPr="00CF6C60">
              <w:rPr>
                <w:b w:val="0"/>
                <w:sz w:val="16"/>
                <w:szCs w:val="20"/>
              </w:rPr>
              <w:t xml:space="preserve"> утратила силу от 05.10.2016 № 34-З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31.05.2007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27-З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5" w:rsidRPr="00CC3839" w:rsidRDefault="000B2A20" w:rsidP="00955B0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 Эл "О порядке </w:t>
            </w:r>
            <w:r w:rsidRPr="00955B02">
              <w:rPr>
                <w:bCs/>
                <w:spacing w:val="-16"/>
                <w:sz w:val="20"/>
                <w:szCs w:val="20"/>
              </w:rPr>
              <w:t>управления и распоряжения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955B02">
              <w:rPr>
                <w:bCs/>
                <w:spacing w:val="-12"/>
                <w:sz w:val="20"/>
                <w:szCs w:val="20"/>
              </w:rPr>
              <w:t xml:space="preserve">имуществом </w:t>
            </w:r>
            <w:proofErr w:type="spellStart"/>
            <w:r w:rsidRPr="00955B02">
              <w:rPr>
                <w:bCs/>
                <w:spacing w:val="-12"/>
                <w:sz w:val="20"/>
                <w:szCs w:val="20"/>
              </w:rPr>
              <w:t>государствен</w:t>
            </w:r>
            <w:proofErr w:type="spellEnd"/>
            <w:r w:rsidR="00955B02" w:rsidRPr="00955B02">
              <w:rPr>
                <w:bCs/>
                <w:spacing w:val="-12"/>
                <w:sz w:val="20"/>
                <w:szCs w:val="20"/>
              </w:rPr>
              <w:t>-</w:t>
            </w:r>
            <w:r w:rsidRPr="00955B02">
              <w:rPr>
                <w:bCs/>
                <w:sz w:val="20"/>
                <w:szCs w:val="20"/>
              </w:rPr>
              <w:t>ной</w:t>
            </w:r>
            <w:r w:rsidRPr="00CC3839">
              <w:rPr>
                <w:bCs/>
                <w:sz w:val="20"/>
                <w:szCs w:val="20"/>
              </w:rPr>
              <w:t xml:space="preserve"> собственности Республики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8839AC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2007, № 6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8839A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06.06.2007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31.05.2007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 28-З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D0" w:rsidRPr="00CC3839" w:rsidRDefault="000B2A20" w:rsidP="00CF6C60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F6C60">
              <w:rPr>
                <w:bCs/>
                <w:spacing w:val="-12"/>
                <w:sz w:val="20"/>
                <w:szCs w:val="20"/>
              </w:rPr>
              <w:t>О</w:t>
            </w:r>
            <w:r w:rsidR="00927097" w:rsidRPr="00CF6C60">
              <w:rPr>
                <w:bCs/>
                <w:spacing w:val="-12"/>
                <w:sz w:val="20"/>
                <w:szCs w:val="20"/>
              </w:rPr>
              <w:t> </w:t>
            </w:r>
            <w:r w:rsidRPr="00CF6C60">
              <w:rPr>
                <w:bCs/>
                <w:spacing w:val="-12"/>
                <w:sz w:val="20"/>
                <w:szCs w:val="20"/>
              </w:rPr>
              <w:t>нормативах бюджетного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F6C60">
              <w:rPr>
                <w:bCs/>
                <w:spacing w:val="-14"/>
                <w:sz w:val="20"/>
                <w:szCs w:val="20"/>
              </w:rPr>
              <w:t>финансирования отдельных</w:t>
            </w:r>
            <w:r w:rsidRPr="00CF6C60">
              <w:rPr>
                <w:bCs/>
                <w:spacing w:val="-16"/>
                <w:sz w:val="20"/>
                <w:szCs w:val="20"/>
              </w:rPr>
              <w:t xml:space="preserve"> </w:t>
            </w:r>
            <w:r w:rsidRPr="00955B02">
              <w:rPr>
                <w:bCs/>
                <w:sz w:val="20"/>
                <w:szCs w:val="20"/>
              </w:rPr>
              <w:t xml:space="preserve">образовательных </w:t>
            </w:r>
            <w:r w:rsidRPr="00CF6C60">
              <w:rPr>
                <w:bCs/>
                <w:spacing w:val="-16"/>
                <w:sz w:val="20"/>
                <w:szCs w:val="20"/>
              </w:rPr>
              <w:t>учреждений,</w:t>
            </w:r>
            <w:r w:rsidRPr="00CF6C60">
              <w:rPr>
                <w:bCs/>
                <w:spacing w:val="-12"/>
                <w:sz w:val="20"/>
                <w:szCs w:val="20"/>
              </w:rPr>
              <w:t xml:space="preserve"> находящихся</w:t>
            </w:r>
            <w:r w:rsidRPr="00CC3839">
              <w:rPr>
                <w:bCs/>
                <w:sz w:val="20"/>
                <w:szCs w:val="20"/>
              </w:rPr>
              <w:t xml:space="preserve"> в ведении Республики Марий 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B2A20" w:rsidRPr="00CC3839" w:rsidRDefault="008839AC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2007, № 6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8839A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06.06.2007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29-З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27" w:rsidRPr="00CC3839" w:rsidRDefault="000B2A20" w:rsidP="00955B0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</w:t>
            </w:r>
            <w:r w:rsidRPr="00955B02">
              <w:rPr>
                <w:bCs/>
                <w:spacing w:val="-16"/>
                <w:sz w:val="20"/>
                <w:szCs w:val="20"/>
              </w:rPr>
              <w:t>Марий Эл "О</w:t>
            </w:r>
            <w:r w:rsidR="008839AC" w:rsidRPr="00955B02"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proofErr w:type="spellStart"/>
            <w:r w:rsidRPr="00955B02">
              <w:rPr>
                <w:bCs/>
                <w:spacing w:val="-16"/>
                <w:sz w:val="20"/>
                <w:szCs w:val="20"/>
              </w:rPr>
              <w:t>республиканс</w:t>
            </w:r>
            <w:proofErr w:type="spellEnd"/>
            <w:r w:rsidR="00955B02" w:rsidRPr="00955B02">
              <w:rPr>
                <w:bCs/>
                <w:spacing w:val="-16"/>
                <w:sz w:val="20"/>
                <w:szCs w:val="20"/>
              </w:rPr>
              <w:t>-</w:t>
            </w:r>
            <w:r w:rsidRPr="00955B02">
              <w:rPr>
                <w:bCs/>
                <w:spacing w:val="-14"/>
                <w:sz w:val="20"/>
                <w:szCs w:val="20"/>
              </w:rPr>
              <w:t>ком бюджете Республики</w:t>
            </w:r>
            <w:r w:rsidRPr="00CC3839">
              <w:rPr>
                <w:bCs/>
                <w:sz w:val="20"/>
                <w:szCs w:val="20"/>
              </w:rPr>
              <w:t xml:space="preserve"> Марий Эл на 2007 год"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839A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8839AC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8839A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CC3839" w:rsidRDefault="000B2A20" w:rsidP="00955B0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 Эл "О налоге </w:t>
            </w:r>
            <w:r w:rsidRPr="00955B02">
              <w:rPr>
                <w:bCs/>
                <w:spacing w:val="-14"/>
                <w:sz w:val="20"/>
                <w:szCs w:val="20"/>
              </w:rPr>
              <w:t>на</w:t>
            </w:r>
            <w:r w:rsidR="008839AC" w:rsidRPr="00955B02">
              <w:rPr>
                <w:bCs/>
                <w:spacing w:val="-14"/>
                <w:sz w:val="20"/>
                <w:szCs w:val="20"/>
                <w:lang w:val="en-US"/>
              </w:rPr>
              <w:t> </w:t>
            </w:r>
            <w:r w:rsidRPr="00955B02">
              <w:rPr>
                <w:bCs/>
                <w:spacing w:val="-14"/>
                <w:sz w:val="20"/>
                <w:szCs w:val="20"/>
              </w:rPr>
              <w:t>имущество организаций</w:t>
            </w:r>
            <w:r w:rsidRPr="00CC3839">
              <w:rPr>
                <w:bCs/>
                <w:sz w:val="20"/>
                <w:szCs w:val="20"/>
              </w:rPr>
              <w:t xml:space="preserve"> на территории Республики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839A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8839A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22" w:rsidRPr="00CC3839" w:rsidRDefault="007A0A22" w:rsidP="007A0A2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27.10.2011</w:t>
            </w:r>
          </w:p>
          <w:p w:rsidR="000B2A20" w:rsidRPr="00CC3839" w:rsidRDefault="007A0A22" w:rsidP="007A0A2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59-З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1" w:rsidRPr="00CC3839" w:rsidRDefault="000B2A20" w:rsidP="008839A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 Эл "О</w:t>
            </w:r>
            <w:r w:rsidR="008839AC" w:rsidRPr="00CC3839">
              <w:rPr>
                <w:bCs/>
                <w:sz w:val="20"/>
                <w:szCs w:val="20"/>
                <w:lang w:val="en-US"/>
              </w:rPr>
              <w:t> </w:t>
            </w:r>
            <w:proofErr w:type="spellStart"/>
            <w:r w:rsidRPr="00CC3839">
              <w:rPr>
                <w:bCs/>
                <w:sz w:val="20"/>
                <w:szCs w:val="20"/>
              </w:rPr>
              <w:t>респуб</w:t>
            </w:r>
            <w:r w:rsidR="008839AC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ликанской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целевой </w:t>
            </w:r>
            <w:r w:rsidRPr="00CC3839">
              <w:rPr>
                <w:bCs/>
                <w:spacing w:val="-4"/>
                <w:sz w:val="20"/>
                <w:szCs w:val="20"/>
              </w:rPr>
              <w:t>программе "Социальная</w:t>
            </w:r>
            <w:r w:rsidRPr="00CC3839">
              <w:rPr>
                <w:bCs/>
                <w:sz w:val="20"/>
                <w:szCs w:val="20"/>
              </w:rPr>
              <w:t xml:space="preserve"> поддержка инвалидов </w:t>
            </w:r>
          </w:p>
          <w:p w:rsidR="00770FB5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на 2006-2010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839A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</w:rPr>
            </w:pPr>
            <w:r w:rsidRPr="00CC3839">
              <w:rPr>
                <w:b w:val="0"/>
                <w:szCs w:val="20"/>
              </w:rPr>
              <w:t xml:space="preserve">"Марийская правда" </w:t>
            </w:r>
            <w:r w:rsidRPr="00CC3839">
              <w:rPr>
                <w:b w:val="0"/>
              </w:rPr>
              <w:t>от 01.08.2007</w:t>
            </w:r>
          </w:p>
          <w:p w:rsidR="000B2A20" w:rsidRPr="00CC3839" w:rsidRDefault="000B2A20" w:rsidP="000B2A20">
            <w:pPr>
              <w:ind w:left="-108"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730F5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FB5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 Эл "О бюджете Республиканского фонда обязательного медицинского </w:t>
            </w:r>
            <w:proofErr w:type="spellStart"/>
            <w:r w:rsidRPr="00CC3839">
              <w:rPr>
                <w:bCs/>
                <w:sz w:val="20"/>
                <w:szCs w:val="20"/>
              </w:rPr>
              <w:t>страхо</w:t>
            </w:r>
            <w:r w:rsidR="008839AC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вания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на 2007 год"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839A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8839A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Pr="006849DF" w:rsidRDefault="000B2A20" w:rsidP="00955B0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Об</w:t>
            </w:r>
            <w:r w:rsidR="00927097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исполнении бюджета</w:t>
            </w:r>
            <w:r w:rsidRPr="00CC3839">
              <w:rPr>
                <w:bCs/>
                <w:sz w:val="20"/>
                <w:szCs w:val="20"/>
              </w:rPr>
              <w:t xml:space="preserve"> Республиканского фонда обязательного медицинского </w:t>
            </w:r>
            <w:r w:rsidRPr="00CC3839">
              <w:rPr>
                <w:bCs/>
                <w:spacing w:val="-2"/>
                <w:sz w:val="20"/>
                <w:szCs w:val="20"/>
              </w:rPr>
              <w:t>страхования за 2006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8839A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8839AC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8839A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отдельные законодательные акты Республики Марий Эл 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2D796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1. Об</w:t>
            </w:r>
            <w:r w:rsidR="00927097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административных</w:t>
            </w:r>
            <w:r w:rsidRPr="00CC3839">
              <w:rPr>
                <w:bCs/>
                <w:sz w:val="20"/>
                <w:szCs w:val="20"/>
              </w:rPr>
              <w:t xml:space="preserve"> правонарушениях в Республике Марий Эл;</w:t>
            </w:r>
          </w:p>
          <w:p w:rsidR="000B2A20" w:rsidRPr="00CC3839" w:rsidRDefault="000B2A20" w:rsidP="00770FB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 О применении упрощенной системы налогообложения на</w:t>
            </w:r>
            <w:r w:rsidR="0095642E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основе патента </w:t>
            </w:r>
            <w:r w:rsidRPr="00CC3839">
              <w:rPr>
                <w:bCs/>
                <w:sz w:val="20"/>
                <w:szCs w:val="20"/>
              </w:rPr>
              <w:br/>
              <w:t xml:space="preserve">на территории Республики Марий Эл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95642E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95642E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95642E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C46BF7" w:rsidP="00C46BF7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proofErr w:type="spellStart"/>
            <w:r w:rsidRPr="00CC3839">
              <w:rPr>
                <w:b w:val="0"/>
                <w:sz w:val="16"/>
                <w:szCs w:val="16"/>
              </w:rPr>
              <w:t>пп</w:t>
            </w:r>
            <w:proofErr w:type="spellEnd"/>
            <w:r w:rsidRPr="00CC3839">
              <w:rPr>
                <w:b w:val="0"/>
                <w:sz w:val="16"/>
                <w:szCs w:val="16"/>
              </w:rPr>
              <w:t xml:space="preserve">."г" п.3, </w:t>
            </w:r>
            <w:proofErr w:type="spellStart"/>
            <w:r w:rsidRPr="00CC3839">
              <w:rPr>
                <w:b w:val="0"/>
                <w:sz w:val="16"/>
                <w:szCs w:val="16"/>
              </w:rPr>
              <w:t>пп</w:t>
            </w:r>
            <w:proofErr w:type="spellEnd"/>
            <w:r w:rsidRPr="00CC3839">
              <w:rPr>
                <w:b w:val="0"/>
                <w:sz w:val="16"/>
                <w:szCs w:val="16"/>
              </w:rPr>
              <w:t>."г" п.4 ст.1 утратили силу от 14.07.2009 № 39-3</w:t>
            </w:r>
          </w:p>
          <w:p w:rsidR="00955B02" w:rsidRPr="00B27B54" w:rsidRDefault="00955B02" w:rsidP="00955B02">
            <w:pPr>
              <w:spacing w:before="20"/>
              <w:ind w:left="-107" w:right="-109"/>
              <w:jc w:val="center"/>
              <w:rPr>
                <w:sz w:val="10"/>
                <w:szCs w:val="18"/>
              </w:rPr>
            </w:pPr>
          </w:p>
          <w:p w:rsidR="007A0A22" w:rsidRPr="00955B02" w:rsidRDefault="007A0A22" w:rsidP="007A0A22">
            <w:pPr>
              <w:pStyle w:val="5"/>
              <w:spacing w:before="20"/>
              <w:ind w:left="-108" w:right="-108"/>
              <w:rPr>
                <w:b w:val="0"/>
                <w:sz w:val="16"/>
                <w:szCs w:val="20"/>
              </w:rPr>
            </w:pPr>
            <w:r w:rsidRPr="00955B02">
              <w:rPr>
                <w:b w:val="0"/>
                <w:sz w:val="16"/>
                <w:szCs w:val="20"/>
              </w:rPr>
              <w:t>статья 2</w:t>
            </w:r>
          </w:p>
          <w:p w:rsidR="007A0A22" w:rsidRPr="00955B02" w:rsidRDefault="007A0A22" w:rsidP="007A0A22">
            <w:pPr>
              <w:pStyle w:val="5"/>
              <w:spacing w:before="20"/>
              <w:ind w:left="-108" w:right="-108"/>
              <w:rPr>
                <w:b w:val="0"/>
                <w:sz w:val="16"/>
                <w:szCs w:val="20"/>
              </w:rPr>
            </w:pPr>
            <w:r w:rsidRPr="00955B02">
              <w:rPr>
                <w:b w:val="0"/>
                <w:sz w:val="16"/>
                <w:szCs w:val="20"/>
              </w:rPr>
              <w:t>утратила силу от 27.10.2011</w:t>
            </w:r>
          </w:p>
          <w:p w:rsidR="007A0A22" w:rsidRPr="00955B02" w:rsidRDefault="007A0A22" w:rsidP="007A0A22">
            <w:pPr>
              <w:pStyle w:val="5"/>
              <w:spacing w:before="20"/>
              <w:ind w:left="-108" w:right="-108"/>
              <w:rPr>
                <w:b w:val="0"/>
                <w:sz w:val="16"/>
                <w:szCs w:val="20"/>
              </w:rPr>
            </w:pPr>
            <w:r w:rsidRPr="00955B02">
              <w:rPr>
                <w:b w:val="0"/>
                <w:sz w:val="16"/>
                <w:szCs w:val="20"/>
              </w:rPr>
              <w:t>№ 59-З</w:t>
            </w:r>
          </w:p>
          <w:p w:rsidR="00770FB5" w:rsidRPr="00CC3839" w:rsidRDefault="00770FB5" w:rsidP="007A0A22"/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некоторые законодательные акты Республики Марий Эл</w:t>
            </w:r>
          </w:p>
          <w:p w:rsidR="000B2A20" w:rsidRPr="00CC3839" w:rsidRDefault="000B2A20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CE45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 О Государственной </w:t>
            </w:r>
            <w:r w:rsidRPr="00CC3839">
              <w:rPr>
                <w:bCs/>
                <w:sz w:val="20"/>
                <w:szCs w:val="20"/>
              </w:rPr>
              <w:lastRenderedPageBreak/>
              <w:t>счетной палате Республики Марий Эл;</w:t>
            </w:r>
          </w:p>
          <w:p w:rsidR="00CE4553" w:rsidRPr="00CC3839" w:rsidRDefault="000B2A20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 О регулировании отношений в сфере образования на</w:t>
            </w:r>
            <w:r w:rsidR="00CE45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территории Республики Марий Эл;</w:t>
            </w:r>
          </w:p>
          <w:p w:rsidR="000B2A20" w:rsidRPr="00CC3839" w:rsidRDefault="000B2A20" w:rsidP="00B7208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 В статью 7 Закона Республики Марий Эл от 17 июля 2003 года №</w:t>
            </w:r>
            <w:r w:rsidR="00CE45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32-З "О порядке управления находящимися в</w:t>
            </w:r>
            <w:r w:rsidR="00CE4553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государственной собственности земельными участками и регулировании земельных отношений </w:t>
            </w:r>
            <w:r w:rsidRPr="00CC3839">
              <w:rPr>
                <w:bCs/>
                <w:spacing w:val="-4"/>
                <w:sz w:val="20"/>
                <w:szCs w:val="20"/>
              </w:rPr>
              <w:t>в Республике Марий Эл;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 О регулировании отношений в области государственной гражданской службы Республики Марий Эл;</w:t>
            </w:r>
          </w:p>
          <w:p w:rsidR="002D7961" w:rsidRPr="00CC3839" w:rsidRDefault="000B2A20" w:rsidP="00770FB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5. О социальной </w:t>
            </w:r>
            <w:r w:rsidRPr="00CC3839">
              <w:rPr>
                <w:bCs/>
                <w:spacing w:val="-6"/>
                <w:sz w:val="20"/>
                <w:szCs w:val="20"/>
              </w:rPr>
              <w:t>поддержке и</w:t>
            </w:r>
            <w:r w:rsidR="002D7961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социальном</w:t>
            </w:r>
            <w:r w:rsidRPr="00CC3839">
              <w:rPr>
                <w:bCs/>
                <w:sz w:val="20"/>
                <w:szCs w:val="20"/>
              </w:rPr>
              <w:t xml:space="preserve"> обслуживании отдельных категорий граждан в Республике Марий 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CE4553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CE4553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CE455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4B" w:rsidRPr="00955B02" w:rsidRDefault="004E2A4B" w:rsidP="00955B02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955B02">
              <w:rPr>
                <w:b w:val="0"/>
                <w:sz w:val="16"/>
                <w:szCs w:val="16"/>
              </w:rPr>
              <w:t xml:space="preserve">Пункт 1, подпункт "а" пункта 2 статьи 5 признаны утратившими силу от 10.12.2012 </w:t>
            </w:r>
          </w:p>
          <w:p w:rsidR="000B2A20" w:rsidRPr="00955B02" w:rsidRDefault="004E2A4B" w:rsidP="00955B0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955B02">
              <w:rPr>
                <w:b w:val="0"/>
                <w:sz w:val="16"/>
                <w:szCs w:val="16"/>
              </w:rPr>
              <w:t>№ 79-З</w:t>
            </w:r>
          </w:p>
          <w:p w:rsidR="00D35D51" w:rsidRPr="00955B02" w:rsidRDefault="00D35D51" w:rsidP="00955B02">
            <w:pPr>
              <w:spacing w:before="20"/>
              <w:ind w:left="-108" w:right="-108"/>
              <w:jc w:val="center"/>
              <w:rPr>
                <w:bCs/>
                <w:sz w:val="16"/>
                <w:szCs w:val="20"/>
              </w:rPr>
            </w:pPr>
            <w:r w:rsidRPr="00955B02">
              <w:rPr>
                <w:bCs/>
                <w:sz w:val="16"/>
                <w:szCs w:val="20"/>
              </w:rPr>
              <w:lastRenderedPageBreak/>
              <w:t>Статья 2</w:t>
            </w:r>
          </w:p>
          <w:p w:rsidR="00955B02" w:rsidRPr="00955B02" w:rsidRDefault="00D35D51" w:rsidP="00955B02">
            <w:pPr>
              <w:spacing w:before="20"/>
              <w:ind w:left="-108" w:right="-108"/>
              <w:jc w:val="center"/>
              <w:rPr>
                <w:bCs/>
                <w:sz w:val="16"/>
                <w:szCs w:val="20"/>
              </w:rPr>
            </w:pPr>
            <w:r w:rsidRPr="00955B02">
              <w:rPr>
                <w:bCs/>
                <w:sz w:val="16"/>
                <w:szCs w:val="20"/>
              </w:rPr>
              <w:t>утратила силу</w:t>
            </w:r>
            <w:r w:rsidR="00CD2E8F" w:rsidRPr="00955B02">
              <w:rPr>
                <w:bCs/>
                <w:sz w:val="16"/>
                <w:szCs w:val="20"/>
              </w:rPr>
              <w:t xml:space="preserve"> </w:t>
            </w:r>
            <w:r w:rsidRPr="00955B02">
              <w:rPr>
                <w:bCs/>
                <w:sz w:val="16"/>
                <w:szCs w:val="20"/>
              </w:rPr>
              <w:t>от01.08.2013</w:t>
            </w:r>
          </w:p>
          <w:p w:rsidR="00D35D51" w:rsidRPr="00955B02" w:rsidRDefault="00D35D51" w:rsidP="00955B02">
            <w:pPr>
              <w:spacing w:before="20"/>
              <w:ind w:left="-108" w:right="-108"/>
              <w:jc w:val="center"/>
              <w:rPr>
                <w:bCs/>
                <w:sz w:val="16"/>
                <w:szCs w:val="20"/>
              </w:rPr>
            </w:pPr>
            <w:r w:rsidRPr="00955B02">
              <w:rPr>
                <w:bCs/>
                <w:sz w:val="16"/>
                <w:szCs w:val="20"/>
              </w:rPr>
              <w:t>№ 29-З</w:t>
            </w:r>
          </w:p>
          <w:p w:rsidR="00955B02" w:rsidRPr="00955B02" w:rsidRDefault="00955B02" w:rsidP="00955B02">
            <w:pPr>
              <w:spacing w:before="20"/>
              <w:ind w:left="-108" w:right="-108"/>
              <w:jc w:val="center"/>
              <w:rPr>
                <w:sz w:val="10"/>
                <w:szCs w:val="18"/>
              </w:rPr>
            </w:pPr>
          </w:p>
          <w:p w:rsidR="00CD2E8F" w:rsidRPr="00955B02" w:rsidRDefault="00CD2E8F" w:rsidP="00955B02">
            <w:pPr>
              <w:ind w:left="-108" w:right="-108"/>
              <w:jc w:val="center"/>
            </w:pPr>
            <w:r w:rsidRPr="00955B02">
              <w:rPr>
                <w:sz w:val="16"/>
                <w:szCs w:val="20"/>
              </w:rPr>
              <w:t>Статья 3 утратила силу от 27.02.2015 № 3-З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61" w:rsidRPr="00CC3839" w:rsidRDefault="000B2A20" w:rsidP="00452A2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республиканской целевой программе "Развитие малого и</w:t>
            </w:r>
            <w:r w:rsidR="00D317AC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среднего предпринимательства в</w:t>
            </w:r>
            <w:r w:rsidR="002D7961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 Эл на</w:t>
            </w:r>
            <w:r w:rsidR="00D317AC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2008-2010 годы"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317A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8(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D317AC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D317A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 xml:space="preserve">утратил силу от 29.12.2008 № 73-З 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D317A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прекращении переданных органам </w:t>
            </w:r>
            <w:r w:rsidRPr="00CC3839">
              <w:rPr>
                <w:bCs/>
                <w:spacing w:val="-10"/>
                <w:sz w:val="20"/>
                <w:szCs w:val="20"/>
              </w:rPr>
              <w:t>местного самоуправления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2"/>
                <w:sz w:val="20"/>
                <w:szCs w:val="20"/>
              </w:rPr>
              <w:t>муниципальных районов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Эл </w:t>
            </w:r>
            <w:r w:rsidRPr="00CC3839">
              <w:rPr>
                <w:bCs/>
                <w:spacing w:val="-16"/>
                <w:sz w:val="20"/>
                <w:szCs w:val="20"/>
              </w:rPr>
              <w:t>отдельных государственных</w:t>
            </w:r>
            <w:r w:rsidRPr="00CC3839">
              <w:rPr>
                <w:bCs/>
                <w:sz w:val="20"/>
                <w:szCs w:val="20"/>
              </w:rPr>
              <w:t xml:space="preserve"> полномочий в области </w:t>
            </w:r>
            <w:r w:rsidRPr="00CC3839">
              <w:rPr>
                <w:bCs/>
                <w:sz w:val="20"/>
                <w:szCs w:val="20"/>
              </w:rPr>
              <w:lastRenderedPageBreak/>
              <w:t>бюджетных правоотношений и</w:t>
            </w:r>
            <w:r w:rsidR="00D317AC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внесении изменений в Закон Республики Марий Эл "О наделе</w:t>
            </w:r>
            <w:r w:rsidR="00D317AC" w:rsidRPr="00CC3839">
              <w:rPr>
                <w:bCs/>
                <w:sz w:val="20"/>
                <w:szCs w:val="20"/>
              </w:rPr>
              <w:t>-</w:t>
            </w:r>
            <w:proofErr w:type="spellStart"/>
            <w:r w:rsidRPr="00CC3839">
              <w:rPr>
                <w:bCs/>
                <w:sz w:val="20"/>
                <w:szCs w:val="20"/>
              </w:rPr>
              <w:t>нии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органов местного самоуправления муниципальных районов Республики Марий Эл отдельными государственными полномочиями Республики Марий Эл в области бюджетных правоотношений"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D317A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D317AC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D317A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CF093F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 xml:space="preserve">Статья 2 утратила силу от </w:t>
            </w:r>
            <w:r w:rsidR="002911C6" w:rsidRPr="00CC3839">
              <w:rPr>
                <w:b w:val="0"/>
                <w:sz w:val="18"/>
                <w:szCs w:val="20"/>
              </w:rPr>
              <w:t>30.12.2019 № 64-З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86" w:rsidRPr="00CC3839" w:rsidRDefault="000B2A20" w:rsidP="00770FB5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 Эл "О </w:t>
            </w:r>
            <w:proofErr w:type="spellStart"/>
            <w:r w:rsidRPr="00CC3839">
              <w:rPr>
                <w:bCs/>
                <w:sz w:val="20"/>
                <w:szCs w:val="20"/>
              </w:rPr>
              <w:t>республи</w:t>
            </w:r>
            <w:r w:rsidR="00D317AC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канской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целевой </w:t>
            </w:r>
            <w:r w:rsidRPr="00CC3839">
              <w:rPr>
                <w:bCs/>
                <w:spacing w:val="-2"/>
                <w:sz w:val="20"/>
                <w:szCs w:val="20"/>
              </w:rPr>
              <w:t>программе "Повышение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4"/>
                <w:sz w:val="20"/>
                <w:szCs w:val="20"/>
              </w:rPr>
              <w:t>безопасности дорожного</w:t>
            </w:r>
            <w:r w:rsidRPr="00CC3839">
              <w:rPr>
                <w:bCs/>
                <w:sz w:val="20"/>
                <w:szCs w:val="20"/>
              </w:rPr>
              <w:t xml:space="preserve"> движения в</w:t>
            </w:r>
            <w:r w:rsidR="00D317AC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Республике Марий Эл в 2006-2012 годах"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317A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D317AC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D317A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4B" w:rsidRPr="00CC3839" w:rsidRDefault="00911D4B" w:rsidP="00911D4B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10.03.2011</w:t>
            </w:r>
          </w:p>
          <w:p w:rsidR="000B2A20" w:rsidRPr="00CC3839" w:rsidRDefault="00911D4B" w:rsidP="00911D4B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12-З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39-З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A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республиканской целевой программе "Развитие физической культуры и спорта </w:t>
            </w:r>
            <w:r w:rsidRPr="00CC3839">
              <w:rPr>
                <w:bCs/>
                <w:sz w:val="20"/>
                <w:szCs w:val="20"/>
              </w:rPr>
              <w:br/>
              <w:t xml:space="preserve">в Республике Марий Эл на 2007-2010 годы"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317A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8(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D317AC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D317AC">
            <w:pPr>
              <w:pStyle w:val="5"/>
              <w:spacing w:before="20"/>
              <w:ind w:left="-108" w:right="-108"/>
            </w:pPr>
            <w:r w:rsidRPr="00CC3839">
              <w:rPr>
                <w:b w:val="0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860281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некоторые законодательные акты Республики Марий Эл </w:t>
            </w:r>
            <w:r w:rsidRPr="00CC3839">
              <w:rPr>
                <w:bCs/>
                <w:sz w:val="20"/>
                <w:szCs w:val="20"/>
              </w:rPr>
              <w:br/>
              <w:t>по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вопросам деятельности Государственного Собрания Республики Марий Эл 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D317AC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 О статусе депутата </w:t>
            </w:r>
            <w:r w:rsidRPr="00CC3839">
              <w:rPr>
                <w:bCs/>
                <w:sz w:val="20"/>
                <w:szCs w:val="20"/>
              </w:rPr>
              <w:lastRenderedPageBreak/>
              <w:t>Государственного Собрания Республики Марий Эл;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 О Государственном Собрании Республики Марий Эл;</w:t>
            </w:r>
          </w:p>
          <w:p w:rsidR="00B72086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 О выборах депутатов Государственного Собрания Республики Марий Эл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D317A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D317AC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D317A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3 утратила силу от 02.12.2008 № 72-З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2D" w:rsidRDefault="000B2A20" w:rsidP="00955B02">
            <w:pPr>
              <w:spacing w:before="20" w:line="216" w:lineRule="auto"/>
              <w:jc w:val="both"/>
              <w:rPr>
                <w:bCs/>
                <w:spacing w:val="-4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 Эл "О </w:t>
            </w:r>
            <w:proofErr w:type="spellStart"/>
            <w:r w:rsidRPr="00CC3839">
              <w:rPr>
                <w:bCs/>
                <w:sz w:val="20"/>
                <w:szCs w:val="20"/>
              </w:rPr>
              <w:t>разграни</w:t>
            </w:r>
            <w:r w:rsidR="00D317AC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чении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имущества муниципальной собственности между муниципальными </w:t>
            </w:r>
            <w:r w:rsidRPr="00CC3839">
              <w:rPr>
                <w:bCs/>
                <w:spacing w:val="-4"/>
                <w:sz w:val="20"/>
                <w:szCs w:val="20"/>
              </w:rPr>
              <w:t>районами и городскими,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4"/>
                <w:sz w:val="20"/>
                <w:szCs w:val="20"/>
              </w:rPr>
              <w:t>сельскими поселениями"</w:t>
            </w:r>
          </w:p>
          <w:p w:rsidR="00955B02" w:rsidRPr="00CC3839" w:rsidRDefault="00955B02" w:rsidP="00955B02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317A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D317AC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D317A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бюджетных правоотношениях в</w:t>
            </w:r>
            <w:r w:rsidR="00D317AC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 Эл</w:t>
            </w:r>
          </w:p>
          <w:p w:rsidR="000B2A20" w:rsidRPr="00CC3839" w:rsidRDefault="007C6FC4" w:rsidP="00F01B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Признаны</w:t>
            </w:r>
            <w:r w:rsidR="000B2A20" w:rsidRPr="00CC3839">
              <w:rPr>
                <w:spacing w:val="-2"/>
                <w:sz w:val="20"/>
                <w:szCs w:val="20"/>
              </w:rPr>
              <w:t xml:space="preserve"> утратившими</w:t>
            </w:r>
            <w:r w:rsidR="000B2A20" w:rsidRPr="00CC3839">
              <w:rPr>
                <w:sz w:val="20"/>
                <w:szCs w:val="20"/>
              </w:rPr>
              <w:t xml:space="preserve"> силу с</w:t>
            </w:r>
            <w:r w:rsidR="00E22A72" w:rsidRPr="00CC3839">
              <w:rPr>
                <w:sz w:val="20"/>
                <w:szCs w:val="20"/>
              </w:rPr>
              <w:t> </w:t>
            </w:r>
            <w:r w:rsidR="000B2A20" w:rsidRPr="00CC3839">
              <w:rPr>
                <w:sz w:val="20"/>
                <w:szCs w:val="20"/>
              </w:rPr>
              <w:t>1</w:t>
            </w:r>
            <w:r w:rsidR="00E22A72" w:rsidRPr="00CC3839">
              <w:rPr>
                <w:sz w:val="20"/>
                <w:szCs w:val="20"/>
              </w:rPr>
              <w:t> </w:t>
            </w:r>
            <w:r w:rsidR="000B2A20" w:rsidRPr="00CC3839">
              <w:rPr>
                <w:sz w:val="20"/>
                <w:szCs w:val="20"/>
              </w:rPr>
              <w:t>января 2008 года следующие законодательные акты Республики Марий Эл, за исключением их отдельных положений:</w:t>
            </w:r>
          </w:p>
          <w:p w:rsidR="000B2A20" w:rsidRPr="00CC3839" w:rsidRDefault="000B2A20" w:rsidP="00F01B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 Закон Республики Марий Эл от 2 декабря 2004 года № 46-З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</w:t>
            </w:r>
            <w:r w:rsidR="00D317A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регулировании бюджетных </w:t>
            </w:r>
            <w:proofErr w:type="spellStart"/>
            <w:r w:rsidRPr="00CC3839">
              <w:rPr>
                <w:sz w:val="20"/>
                <w:szCs w:val="20"/>
              </w:rPr>
              <w:t>правоотно</w:t>
            </w:r>
            <w:r w:rsidR="00D317AC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шений</w:t>
            </w:r>
            <w:proofErr w:type="spellEnd"/>
            <w:r w:rsidRPr="00CC3839">
              <w:rPr>
                <w:sz w:val="20"/>
                <w:szCs w:val="20"/>
              </w:rPr>
              <w:t xml:space="preserve"> в Республике Марий Эл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;</w:t>
            </w:r>
          </w:p>
          <w:p w:rsidR="000B2A20" w:rsidRPr="00CC3839" w:rsidRDefault="000B2A20" w:rsidP="00F01B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С</w:t>
            </w:r>
            <w:r w:rsidR="004A5640" w:rsidRPr="00CC3839">
              <w:rPr>
                <w:sz w:val="20"/>
                <w:szCs w:val="20"/>
              </w:rPr>
              <w:t>татья</w:t>
            </w:r>
            <w:r w:rsidRPr="00CC3839">
              <w:rPr>
                <w:sz w:val="20"/>
                <w:szCs w:val="20"/>
              </w:rPr>
              <w:t xml:space="preserve"> 6 Закона Республики Марий Эл от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6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июля 2005 года №</w:t>
            </w:r>
            <w:r w:rsidR="00D317A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28-З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Об изменении </w:t>
            </w:r>
            <w:r w:rsidRPr="00CC3839">
              <w:rPr>
                <w:spacing w:val="-10"/>
                <w:sz w:val="20"/>
                <w:szCs w:val="20"/>
              </w:rPr>
              <w:t>и</w:t>
            </w:r>
            <w:r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признании утратившими</w:t>
            </w:r>
            <w:r w:rsidRPr="00CC3839">
              <w:rPr>
                <w:sz w:val="20"/>
                <w:szCs w:val="20"/>
              </w:rPr>
              <w:t xml:space="preserve"> силу некоторых законодательных актов </w:t>
            </w:r>
            <w:r w:rsidRPr="00CC3839">
              <w:rPr>
                <w:sz w:val="20"/>
                <w:szCs w:val="20"/>
              </w:rPr>
              <w:lastRenderedPageBreak/>
              <w:t>Республики Марий Эл по организации деятельности органов государственной власти Республики Марий Эл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;</w:t>
            </w:r>
          </w:p>
          <w:p w:rsidR="000B2A20" w:rsidRPr="00CC3839" w:rsidRDefault="000B2A20" w:rsidP="00B7208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</w:t>
            </w:r>
            <w:r w:rsidRPr="00CC3839">
              <w:rPr>
                <w:sz w:val="20"/>
                <w:szCs w:val="20"/>
                <w:lang w:val="en-US"/>
              </w:rPr>
              <w:t>C</w:t>
            </w:r>
            <w:proofErr w:type="spellStart"/>
            <w:r w:rsidR="004A5640" w:rsidRPr="00CC3839">
              <w:rPr>
                <w:sz w:val="20"/>
                <w:szCs w:val="20"/>
              </w:rPr>
              <w:t>татья</w:t>
            </w:r>
            <w:proofErr w:type="spellEnd"/>
            <w:r w:rsidRPr="00CC3839">
              <w:rPr>
                <w:sz w:val="20"/>
                <w:szCs w:val="20"/>
              </w:rPr>
              <w:t xml:space="preserve"> 1 Закона Республики Марий Эл от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16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декабря 2005 года № 64-З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</w:t>
            </w:r>
            <w:r w:rsidR="00D317A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;</w:t>
            </w:r>
          </w:p>
          <w:p w:rsidR="000B2A20" w:rsidRPr="00CC3839" w:rsidRDefault="000B2A20" w:rsidP="00B7208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4. </w:t>
            </w:r>
            <w:r w:rsidRPr="00CC3839">
              <w:rPr>
                <w:sz w:val="20"/>
                <w:szCs w:val="20"/>
                <w:lang w:val="en-US"/>
              </w:rPr>
              <w:t>C</w:t>
            </w:r>
            <w:proofErr w:type="spellStart"/>
            <w:r w:rsidR="004A5640" w:rsidRPr="00CC3839">
              <w:rPr>
                <w:sz w:val="20"/>
                <w:szCs w:val="20"/>
              </w:rPr>
              <w:t>татья</w:t>
            </w:r>
            <w:proofErr w:type="spellEnd"/>
            <w:r w:rsidRPr="00CC3839">
              <w:rPr>
                <w:sz w:val="20"/>
                <w:szCs w:val="20"/>
              </w:rPr>
              <w:t xml:space="preserve"> 1 Закона Республики Марий Эл от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мая 2006 года №</w:t>
            </w:r>
            <w:r w:rsidR="00D317A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24-З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proofErr w:type="spellStart"/>
            <w:r w:rsidRPr="00CC3839">
              <w:rPr>
                <w:sz w:val="20"/>
                <w:szCs w:val="20"/>
              </w:rPr>
              <w:t>законо</w:t>
            </w:r>
            <w:proofErr w:type="spellEnd"/>
            <w:r w:rsidR="00D317AC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 xml:space="preserve">дательные акты Республики Марий Эл по вопросам </w:t>
            </w:r>
            <w:proofErr w:type="spellStart"/>
            <w:r w:rsidRPr="00CC3839">
              <w:rPr>
                <w:sz w:val="20"/>
                <w:szCs w:val="20"/>
              </w:rPr>
              <w:t>регулиро</w:t>
            </w:r>
            <w:r w:rsidR="00D317AC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вания</w:t>
            </w:r>
            <w:proofErr w:type="spellEnd"/>
            <w:r w:rsidRPr="00CC3839">
              <w:rPr>
                <w:sz w:val="20"/>
                <w:szCs w:val="20"/>
              </w:rPr>
              <w:t xml:space="preserve"> бюджетных правоотношений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;</w:t>
            </w:r>
          </w:p>
          <w:p w:rsidR="000B2A20" w:rsidRPr="00CC3839" w:rsidRDefault="000B2A20" w:rsidP="00B7208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5. </w:t>
            </w:r>
            <w:r w:rsidRPr="00CC3839">
              <w:rPr>
                <w:sz w:val="20"/>
                <w:szCs w:val="20"/>
                <w:lang w:val="en-US"/>
              </w:rPr>
              <w:t>C</w:t>
            </w:r>
            <w:proofErr w:type="spellStart"/>
            <w:r w:rsidR="004A5640" w:rsidRPr="00CC3839">
              <w:rPr>
                <w:sz w:val="20"/>
                <w:szCs w:val="20"/>
              </w:rPr>
              <w:t>татья</w:t>
            </w:r>
            <w:proofErr w:type="spellEnd"/>
            <w:r w:rsidRPr="00CC3839">
              <w:rPr>
                <w:sz w:val="20"/>
                <w:szCs w:val="20"/>
              </w:rPr>
              <w:t xml:space="preserve"> 5 Закона Республики Марий Эл от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16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декабря 2006 года № 64-З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О внесении изменений в отдельные законодательные акты </w:t>
            </w:r>
            <w:r w:rsidRPr="00CC3839">
              <w:rPr>
                <w:spacing w:val="-2"/>
                <w:sz w:val="20"/>
                <w:szCs w:val="20"/>
              </w:rPr>
              <w:t>Республики Марий</w:t>
            </w:r>
            <w:r w:rsidR="004A5640" w:rsidRPr="00CC3839">
              <w:rPr>
                <w:spacing w:val="-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Эл</w:t>
            </w:r>
            <w:r w:rsidR="000330F5" w:rsidRPr="00CC3839">
              <w:rPr>
                <w:spacing w:val="-2"/>
                <w:sz w:val="20"/>
                <w:szCs w:val="20"/>
              </w:rPr>
              <w:t>"</w:t>
            </w:r>
            <w:r w:rsidR="00D03EAB" w:rsidRPr="00CC3839">
              <w:rPr>
                <w:spacing w:val="-2"/>
                <w:sz w:val="20"/>
                <w:szCs w:val="20"/>
              </w:rPr>
              <w:t>;</w:t>
            </w:r>
          </w:p>
          <w:p w:rsidR="000B2A20" w:rsidRPr="00CC3839" w:rsidRDefault="000B2A20" w:rsidP="00B72086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Статьи 52, 58–66, 68–75,</w:t>
            </w:r>
            <w:r w:rsidRPr="00CC3839">
              <w:rPr>
                <w:sz w:val="20"/>
                <w:szCs w:val="20"/>
              </w:rPr>
              <w:t xml:space="preserve"> 87 Закона Республики Марий Эл от 2 декабря 2004 года № 46-З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регулировании бюджетных правоотношений в </w:t>
            </w:r>
            <w:proofErr w:type="spellStart"/>
            <w:r w:rsidRPr="00CC3839">
              <w:rPr>
                <w:sz w:val="20"/>
                <w:szCs w:val="20"/>
              </w:rPr>
              <w:t>Рес</w:t>
            </w:r>
            <w:proofErr w:type="spellEnd"/>
            <w:r w:rsidR="00D317AC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публике Марий Эл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утрачивают силу </w:t>
            </w:r>
            <w:r w:rsidRPr="00CC3839">
              <w:rPr>
                <w:sz w:val="20"/>
                <w:szCs w:val="20"/>
              </w:rPr>
              <w:br/>
              <w:t xml:space="preserve">по истечении десяти дней со дня официального </w:t>
            </w:r>
            <w:proofErr w:type="spellStart"/>
            <w:r w:rsidRPr="00CC3839">
              <w:rPr>
                <w:sz w:val="20"/>
                <w:szCs w:val="20"/>
              </w:rPr>
              <w:t>опубли</w:t>
            </w:r>
            <w:r w:rsidR="000116F2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кования</w:t>
            </w:r>
            <w:proofErr w:type="spellEnd"/>
            <w:r w:rsidRPr="00CC3839">
              <w:rPr>
                <w:sz w:val="20"/>
                <w:szCs w:val="20"/>
              </w:rPr>
              <w:t xml:space="preserve"> настоящего Закона.</w:t>
            </w:r>
          </w:p>
          <w:p w:rsidR="001455CA" w:rsidRPr="00CC3839" w:rsidRDefault="000B2A20" w:rsidP="00B72086">
            <w:pPr>
              <w:spacing w:before="20"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Статьи 67, 99 Закона Республики Марий Эл от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декабря 2004 года </w:t>
            </w:r>
            <w:r w:rsidRPr="00CC3839">
              <w:rPr>
                <w:sz w:val="20"/>
                <w:szCs w:val="20"/>
              </w:rPr>
              <w:lastRenderedPageBreak/>
              <w:t xml:space="preserve">№ 46-З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регулиро</w:t>
            </w:r>
            <w:r w:rsidR="000116F2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вании</w:t>
            </w:r>
            <w:proofErr w:type="spellEnd"/>
            <w:r w:rsidRPr="00CC3839">
              <w:rPr>
                <w:sz w:val="20"/>
                <w:szCs w:val="20"/>
              </w:rPr>
              <w:t xml:space="preserve"> бюджетных правоотношений в </w:t>
            </w:r>
            <w:proofErr w:type="spellStart"/>
            <w:r w:rsidRPr="00CC3839">
              <w:rPr>
                <w:sz w:val="20"/>
                <w:szCs w:val="20"/>
              </w:rPr>
              <w:t>Рес</w:t>
            </w:r>
            <w:proofErr w:type="spellEnd"/>
            <w:r w:rsidR="000116F2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публике Марий Эл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 xml:space="preserve"> утрачивают силу с 1 января 2009 года</w:t>
            </w:r>
          </w:p>
          <w:p w:rsidR="00265E65" w:rsidRPr="00CC3839" w:rsidRDefault="00265E65" w:rsidP="00B72086">
            <w:pPr>
              <w:spacing w:before="20" w:line="192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D317A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="00D317AC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D317A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 от 03.08.2007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C0077A" w:rsidP="00637196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А</w:t>
            </w:r>
            <w:r w:rsidR="000E4B3D" w:rsidRPr="00CC3839">
              <w:rPr>
                <w:b w:val="0"/>
                <w:sz w:val="18"/>
                <w:szCs w:val="18"/>
              </w:rPr>
              <w:t>бзац 11 пункта 2 статьи 8 признан утратившим силу от 27.11.2009 № 59-З</w:t>
            </w:r>
          </w:p>
          <w:p w:rsidR="000F5F2F" w:rsidRPr="00CC3839" w:rsidRDefault="000F5F2F" w:rsidP="00637196">
            <w:pPr>
              <w:ind w:left="-108" w:right="-108"/>
              <w:jc w:val="center"/>
              <w:rPr>
                <w:sz w:val="8"/>
              </w:rPr>
            </w:pPr>
          </w:p>
          <w:p w:rsidR="000F5F2F" w:rsidRPr="00CC3839" w:rsidRDefault="00C0077A" w:rsidP="00637196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</w:rPr>
              <w:t>А</w:t>
            </w:r>
            <w:r w:rsidR="000F5F2F" w:rsidRPr="00CC3839">
              <w:rPr>
                <w:sz w:val="18"/>
              </w:rPr>
              <w:t>бзац пятый пункта 3 статьи 13, абзацы двадцать первый, двадцать второй и двадцать шестой статьи 42, пункт 3 статьи 65 утратили силу от 29.02.2016 № 2-З</w:t>
            </w:r>
          </w:p>
          <w:p w:rsidR="000F5F2F" w:rsidRPr="00CC3839" w:rsidRDefault="000F5F2F" w:rsidP="00637196">
            <w:pPr>
              <w:ind w:left="-108" w:right="-108"/>
              <w:jc w:val="center"/>
              <w:rPr>
                <w:sz w:val="8"/>
              </w:rPr>
            </w:pPr>
          </w:p>
          <w:p w:rsidR="00637196" w:rsidRPr="00CC3839" w:rsidRDefault="00C0077A" w:rsidP="00637196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</w:rPr>
              <w:lastRenderedPageBreak/>
              <w:t>П</w:t>
            </w:r>
            <w:r w:rsidR="00637196" w:rsidRPr="00CC3839">
              <w:rPr>
                <w:sz w:val="18"/>
              </w:rPr>
              <w:t>одпункт 19 пункта 2 статьи 8 утратил силу от 20.12.2016 № 53-З</w:t>
            </w:r>
          </w:p>
          <w:p w:rsidR="00670F4D" w:rsidRPr="00CC3839" w:rsidRDefault="00670F4D" w:rsidP="00637196">
            <w:pPr>
              <w:ind w:left="-108" w:right="-108"/>
              <w:jc w:val="center"/>
              <w:rPr>
                <w:sz w:val="6"/>
              </w:rPr>
            </w:pPr>
          </w:p>
          <w:p w:rsidR="00670F4D" w:rsidRPr="00CC3839" w:rsidRDefault="00C0077A" w:rsidP="00637196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</w:rPr>
              <w:t>А</w:t>
            </w:r>
            <w:r w:rsidR="00670F4D" w:rsidRPr="00CC3839">
              <w:rPr>
                <w:sz w:val="18"/>
              </w:rPr>
              <w:t>бзацы третий - пятый пункта 4 статьи 57 утратили силу от 26.10.2017 № 49-З</w:t>
            </w:r>
          </w:p>
          <w:p w:rsidR="00C0077A" w:rsidRPr="00CC3839" w:rsidRDefault="00C0077A" w:rsidP="00637196">
            <w:pPr>
              <w:ind w:left="-108" w:right="-108"/>
              <w:jc w:val="center"/>
              <w:rPr>
                <w:sz w:val="8"/>
              </w:rPr>
            </w:pPr>
          </w:p>
          <w:p w:rsidR="00C0077A" w:rsidRPr="00CC3839" w:rsidRDefault="00C0077A" w:rsidP="00637196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</w:rPr>
              <w:t>Пункт 6 статьи 43, подпункт 8 пункта 6 статьи 68 утратили силу от 25.09.2018 № 40-З</w:t>
            </w:r>
          </w:p>
          <w:p w:rsidR="001547DC" w:rsidRPr="00CC3839" w:rsidRDefault="001547DC" w:rsidP="00637196">
            <w:pPr>
              <w:ind w:left="-108" w:right="-108"/>
              <w:jc w:val="center"/>
              <w:rPr>
                <w:sz w:val="8"/>
              </w:rPr>
            </w:pPr>
          </w:p>
          <w:p w:rsidR="001547DC" w:rsidRPr="00CC3839" w:rsidRDefault="001547DC" w:rsidP="00637196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</w:rPr>
              <w:t>Пункт 2 статьи 15 утратил силу от 28.12.2018 № 65-З</w:t>
            </w:r>
          </w:p>
          <w:p w:rsidR="009C4ECA" w:rsidRPr="00CC3839" w:rsidRDefault="009C4ECA" w:rsidP="00637196">
            <w:pPr>
              <w:ind w:left="-108" w:right="-108"/>
              <w:jc w:val="center"/>
              <w:rPr>
                <w:sz w:val="8"/>
              </w:rPr>
            </w:pPr>
          </w:p>
          <w:p w:rsidR="009C4ECA" w:rsidRPr="00CC3839" w:rsidRDefault="009C4ECA" w:rsidP="00637196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  <w:szCs w:val="18"/>
              </w:rPr>
              <w:t>Пункт 3 статьи 16.1, пункт 3 статьи 18 утратили силу от 10.06.2019 № 12-З</w:t>
            </w:r>
          </w:p>
          <w:p w:rsidR="00637196" w:rsidRPr="00CC3839" w:rsidRDefault="00637196" w:rsidP="000F5F2F">
            <w:pPr>
              <w:rPr>
                <w:sz w:val="8"/>
              </w:rPr>
            </w:pPr>
          </w:p>
          <w:p w:rsidR="00814258" w:rsidRPr="001F164E" w:rsidRDefault="00814258" w:rsidP="00814258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1F164E">
              <w:rPr>
                <w:sz w:val="18"/>
                <w:szCs w:val="20"/>
              </w:rPr>
              <w:t>Статьи 28,29,31</w:t>
            </w:r>
          </w:p>
          <w:p w:rsidR="00814258" w:rsidRPr="001F164E" w:rsidRDefault="00814258" w:rsidP="00814258">
            <w:pPr>
              <w:ind w:left="-108" w:right="-108"/>
              <w:jc w:val="center"/>
              <w:rPr>
                <w:sz w:val="16"/>
              </w:rPr>
            </w:pPr>
            <w:r w:rsidRPr="001F164E">
              <w:rPr>
                <w:sz w:val="18"/>
                <w:szCs w:val="20"/>
              </w:rPr>
              <w:t>утратили силу от 05</w:t>
            </w:r>
            <w:r w:rsidRPr="001F164E">
              <w:rPr>
                <w:bCs/>
                <w:caps/>
                <w:spacing w:val="-2"/>
                <w:sz w:val="18"/>
              </w:rPr>
              <w:t>.11.2019 № 38-З</w:t>
            </w:r>
          </w:p>
          <w:p w:rsidR="00536F27" w:rsidRDefault="00536F27" w:rsidP="00536F27">
            <w:pPr>
              <w:ind w:left="-108" w:right="-108"/>
              <w:jc w:val="center"/>
              <w:rPr>
                <w:sz w:val="8"/>
              </w:rPr>
            </w:pPr>
          </w:p>
          <w:p w:rsidR="00955B02" w:rsidRPr="00CC3839" w:rsidRDefault="00955B02" w:rsidP="00536F27">
            <w:pPr>
              <w:ind w:left="-108" w:right="-108"/>
              <w:jc w:val="center"/>
              <w:rPr>
                <w:sz w:val="8"/>
              </w:rPr>
            </w:pPr>
          </w:p>
          <w:p w:rsidR="00814258" w:rsidRPr="00CC3839" w:rsidRDefault="00536F27" w:rsidP="00536F27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</w:rPr>
              <w:lastRenderedPageBreak/>
              <w:t xml:space="preserve">Абзац </w:t>
            </w:r>
            <w:r w:rsidRPr="00CC3839">
              <w:rPr>
                <w:spacing w:val="-4"/>
                <w:sz w:val="18"/>
              </w:rPr>
              <w:t>двенадцатый</w:t>
            </w:r>
            <w:r w:rsidRPr="00CC3839">
              <w:rPr>
                <w:sz w:val="18"/>
              </w:rPr>
              <w:t xml:space="preserve"> пункта 2 статьи 55.1</w:t>
            </w:r>
          </w:p>
          <w:p w:rsidR="00536F27" w:rsidRPr="00CC3839" w:rsidRDefault="00536F27" w:rsidP="00536F27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</w:rPr>
              <w:t>утратил силу от 01.03.2021 № 6-З</w:t>
            </w:r>
          </w:p>
          <w:p w:rsidR="00F63253" w:rsidRPr="00CC3839" w:rsidRDefault="00F63253" w:rsidP="00536F27">
            <w:pPr>
              <w:ind w:left="-108" w:right="-108"/>
              <w:jc w:val="center"/>
              <w:rPr>
                <w:sz w:val="8"/>
              </w:rPr>
            </w:pPr>
          </w:p>
          <w:p w:rsidR="00F63253" w:rsidRPr="00CC3839" w:rsidRDefault="00F63253" w:rsidP="00F63253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 xml:space="preserve">Абзац </w:t>
            </w:r>
            <w:r w:rsidRPr="00CC3839">
              <w:rPr>
                <w:spacing w:val="-12"/>
                <w:sz w:val="18"/>
                <w:szCs w:val="20"/>
              </w:rPr>
              <w:t xml:space="preserve">второй подпункта 21 </w:t>
            </w:r>
            <w:r w:rsidRPr="00CC3839">
              <w:rPr>
                <w:sz w:val="18"/>
                <w:szCs w:val="20"/>
              </w:rPr>
              <w:t>пункта 2 статьи 8 утратил силу от 05.05.2021 № 20-З</w:t>
            </w:r>
          </w:p>
          <w:p w:rsidR="00B851F1" w:rsidRPr="00CC3839" w:rsidRDefault="00B851F1" w:rsidP="00B851F1">
            <w:pPr>
              <w:ind w:left="-108" w:right="-108"/>
              <w:jc w:val="center"/>
              <w:rPr>
                <w:sz w:val="8"/>
              </w:rPr>
            </w:pPr>
          </w:p>
          <w:p w:rsidR="00B851F1" w:rsidRPr="00CC3839" w:rsidRDefault="00B851F1" w:rsidP="00B851F1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Абзацы второй, пятый,</w:t>
            </w:r>
          </w:p>
          <w:p w:rsidR="00B851F1" w:rsidRDefault="00B851F1" w:rsidP="00B851F1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седьмой, восьмой пункта 2 статьи 6, подпункт 7 статьи 9 утратили силу от 24.09.2021 № 33-З</w:t>
            </w:r>
          </w:p>
          <w:p w:rsidR="002F3A37" w:rsidRPr="002F3A37" w:rsidRDefault="002F3A37" w:rsidP="00B851F1">
            <w:pPr>
              <w:ind w:left="-108" w:right="-108"/>
              <w:jc w:val="center"/>
              <w:rPr>
                <w:sz w:val="8"/>
                <w:szCs w:val="20"/>
              </w:rPr>
            </w:pPr>
          </w:p>
          <w:p w:rsidR="00B851F1" w:rsidRPr="000D3009" w:rsidRDefault="002F3A37" w:rsidP="00B851F1">
            <w:pPr>
              <w:ind w:left="-108" w:right="-108"/>
              <w:jc w:val="center"/>
              <w:rPr>
                <w:sz w:val="18"/>
              </w:rPr>
            </w:pPr>
            <w:r w:rsidRPr="000D3009">
              <w:rPr>
                <w:sz w:val="18"/>
              </w:rPr>
              <w:t>Подпункт 8 пункта 2 статьи 8 утратили силу от 24.05.2022 № 15-З</w:t>
            </w:r>
          </w:p>
          <w:p w:rsidR="00E0625F" w:rsidRPr="00E0625F" w:rsidRDefault="00E0625F" w:rsidP="00E0625F">
            <w:pPr>
              <w:ind w:left="-108" w:right="-108"/>
              <w:jc w:val="center"/>
              <w:rPr>
                <w:sz w:val="10"/>
              </w:rPr>
            </w:pPr>
          </w:p>
          <w:p w:rsidR="001F164E" w:rsidRPr="000D3009" w:rsidRDefault="001F164E" w:rsidP="00B851F1">
            <w:pPr>
              <w:ind w:left="-108" w:right="-108"/>
              <w:jc w:val="center"/>
              <w:rPr>
                <w:sz w:val="18"/>
              </w:rPr>
            </w:pPr>
            <w:r w:rsidRPr="000D3009">
              <w:rPr>
                <w:sz w:val="18"/>
              </w:rPr>
              <w:t>Пункт 5 статьи 27, статья 51, абзац 18 пункта 2 статьи 55.1, абзац 13 статьи 58</w:t>
            </w:r>
          </w:p>
          <w:p w:rsidR="002F3A37" w:rsidRDefault="001F164E" w:rsidP="000D3009">
            <w:pPr>
              <w:ind w:left="-108" w:right="-108"/>
              <w:jc w:val="center"/>
              <w:rPr>
                <w:sz w:val="18"/>
              </w:rPr>
            </w:pPr>
            <w:r w:rsidRPr="000D3009">
              <w:rPr>
                <w:sz w:val="18"/>
              </w:rPr>
              <w:t xml:space="preserve">утратили силу от </w:t>
            </w:r>
            <w:r w:rsidRPr="000D3009">
              <w:rPr>
                <w:sz w:val="18"/>
              </w:rPr>
              <w:lastRenderedPageBreak/>
              <w:t>27.12.2022 № 55-З</w:t>
            </w:r>
          </w:p>
          <w:p w:rsidR="00A34988" w:rsidRPr="00E0625F" w:rsidRDefault="00A34988" w:rsidP="000D3009">
            <w:pPr>
              <w:ind w:left="-108" w:right="-108"/>
              <w:jc w:val="center"/>
              <w:rPr>
                <w:sz w:val="10"/>
              </w:rPr>
            </w:pPr>
          </w:p>
          <w:p w:rsidR="00A34988" w:rsidRPr="00955B02" w:rsidRDefault="00A34988" w:rsidP="00A34988">
            <w:pPr>
              <w:spacing w:before="20"/>
              <w:ind w:left="-108" w:right="-107"/>
              <w:jc w:val="center"/>
              <w:rPr>
                <w:sz w:val="18"/>
                <w:szCs w:val="20"/>
              </w:rPr>
            </w:pPr>
            <w:r w:rsidRPr="00955B02">
              <w:rPr>
                <w:sz w:val="18"/>
                <w:szCs w:val="20"/>
              </w:rPr>
              <w:t xml:space="preserve">Статья </w:t>
            </w:r>
            <w:r w:rsidR="00E0625F" w:rsidRPr="00955B02">
              <w:rPr>
                <w:sz w:val="18"/>
                <w:szCs w:val="20"/>
              </w:rPr>
              <w:t>55</w:t>
            </w:r>
            <w:r w:rsidRPr="00955B02">
              <w:rPr>
                <w:sz w:val="18"/>
                <w:szCs w:val="20"/>
              </w:rPr>
              <w:t xml:space="preserve"> утратила силу от 19.10.2023</w:t>
            </w:r>
          </w:p>
          <w:p w:rsidR="00A34988" w:rsidRDefault="00A34988" w:rsidP="00A34988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955B02">
              <w:rPr>
                <w:sz w:val="18"/>
                <w:szCs w:val="20"/>
              </w:rPr>
              <w:t>№ 38-З</w:t>
            </w:r>
          </w:p>
          <w:p w:rsidR="009C3001" w:rsidRPr="009C3001" w:rsidRDefault="009C3001" w:rsidP="00A34988">
            <w:pPr>
              <w:ind w:left="-108" w:right="-108"/>
              <w:jc w:val="center"/>
              <w:rPr>
                <w:sz w:val="10"/>
                <w:szCs w:val="20"/>
              </w:rPr>
            </w:pPr>
          </w:p>
          <w:p w:rsidR="009C3001" w:rsidRPr="00CC3839" w:rsidRDefault="009C3001" w:rsidP="00A34988">
            <w:pPr>
              <w:ind w:left="-108" w:right="-108"/>
              <w:jc w:val="center"/>
            </w:pPr>
            <w:r w:rsidRPr="009C3001">
              <w:rPr>
                <w:sz w:val="18"/>
                <w:highlight w:val="yellow"/>
              </w:rPr>
              <w:t>Абзац третий пункта 2 статьи 16.1 утратил силу от 05.03.2024 № 6-З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5" w:rsidRPr="00CC3839" w:rsidRDefault="000B2A20" w:rsidP="00E74C3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 Эл "О </w:t>
            </w:r>
            <w:proofErr w:type="spellStart"/>
            <w:r w:rsidRPr="00CC3839">
              <w:rPr>
                <w:bCs/>
                <w:sz w:val="20"/>
                <w:szCs w:val="20"/>
              </w:rPr>
              <w:t>межбюд</w:t>
            </w:r>
            <w:r w:rsidR="000116F2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жетных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отношениях </w:t>
            </w:r>
            <w:r w:rsidRPr="00955B02">
              <w:rPr>
                <w:bCs/>
                <w:spacing w:val="-6"/>
                <w:sz w:val="20"/>
                <w:szCs w:val="20"/>
              </w:rPr>
              <w:t>в</w:t>
            </w:r>
            <w:r w:rsidR="000116F2" w:rsidRPr="00955B02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955B02">
              <w:rPr>
                <w:bCs/>
                <w:spacing w:val="-6"/>
                <w:sz w:val="20"/>
                <w:szCs w:val="20"/>
              </w:rPr>
              <w:t xml:space="preserve">Республике Марий Эл"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116F2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="000116F2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0116F2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</w:t>
            </w:r>
            <w:r w:rsidR="000116F2" w:rsidRPr="00CC3839">
              <w:rPr>
                <w:b w:val="0"/>
                <w:szCs w:val="20"/>
                <w:lang w:val="en-US"/>
              </w:rPr>
              <w:t xml:space="preserve"> </w:t>
            </w:r>
            <w:r w:rsidRPr="00CC3839">
              <w:rPr>
                <w:b w:val="0"/>
                <w:szCs w:val="20"/>
              </w:rPr>
              <w:t>от 03.08.2007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пункт 15 статьи 1 утратил силу от 26.12.2007 № 74-З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30.07.2007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5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 Эл "О мерах государственной социальной поддержки в области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116F2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 8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="000116F2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</w:t>
            </w:r>
          </w:p>
          <w:p w:rsidR="000B2A20" w:rsidRPr="00CC3839" w:rsidRDefault="000B2A20" w:rsidP="000116F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</w:t>
            </w:r>
            <w:r w:rsidR="000116F2" w:rsidRPr="00CC3839">
              <w:rPr>
                <w:b w:val="0"/>
                <w:szCs w:val="20"/>
                <w:lang w:val="en-US"/>
              </w:rPr>
              <w:t xml:space="preserve"> </w:t>
            </w:r>
            <w:r w:rsidRPr="00CC3839">
              <w:rPr>
                <w:b w:val="0"/>
                <w:szCs w:val="20"/>
              </w:rPr>
              <w:t>от 03.08.2007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B8" w:rsidRPr="00CC3839" w:rsidRDefault="00F845B8" w:rsidP="00F845B8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Часть 2 статьи 1 утратила силу от 21.03.2012</w:t>
            </w:r>
          </w:p>
          <w:p w:rsidR="000B2A20" w:rsidRPr="00CC3839" w:rsidRDefault="00F845B8" w:rsidP="00F845B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14-З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65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изменения в статью 6 Закона Республики Марий Эл </w:t>
            </w:r>
            <w:r w:rsidRPr="00955B02">
              <w:rPr>
                <w:bCs/>
                <w:spacing w:val="-8"/>
                <w:sz w:val="20"/>
                <w:szCs w:val="20"/>
              </w:rPr>
              <w:t>"О транспортном налоге"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116F2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0116F2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116F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25.10.2007</w:t>
            </w:r>
            <w:r w:rsidRPr="00CC3839">
              <w:rPr>
                <w:b w:val="0"/>
                <w:color w:val="FF000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97" w:rsidRPr="00CC3839" w:rsidRDefault="00E31297" w:rsidP="00E31297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27.10.2011</w:t>
            </w:r>
          </w:p>
          <w:p w:rsidR="000B2A20" w:rsidRPr="00CC3839" w:rsidRDefault="00E31297" w:rsidP="00E31297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59-З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F2" w:rsidRPr="00CC3839" w:rsidRDefault="000B2A20" w:rsidP="00EC7AF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 Эл "О мерах государственной социальной поддержки в области образования"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116F2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0116F2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116F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25.10.2007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 Эл "Об охране здоровья граждан                      </w:t>
            </w:r>
            <w:r w:rsidRPr="00955B02">
              <w:rPr>
                <w:bCs/>
                <w:spacing w:val="-6"/>
                <w:sz w:val="20"/>
                <w:szCs w:val="20"/>
              </w:rPr>
              <w:t>в Республике Марий Эл"</w:t>
            </w:r>
          </w:p>
          <w:p w:rsidR="000B2A20" w:rsidRPr="00CC3839" w:rsidRDefault="000B2A20" w:rsidP="00D03EAB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(с</w:t>
            </w:r>
            <w:r w:rsidR="00D03EA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изменениями </w:t>
            </w:r>
            <w:r w:rsidRPr="00CC3839">
              <w:rPr>
                <w:bCs/>
                <w:sz w:val="20"/>
                <w:szCs w:val="20"/>
              </w:rPr>
              <w:lastRenderedPageBreak/>
              <w:t>от</w:t>
            </w:r>
            <w:r w:rsidR="000116F2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27.12.2007 № 80-З)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0116F2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0116F2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116F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</w:t>
            </w:r>
            <w:r w:rsidR="000116F2" w:rsidRPr="00CC3839">
              <w:rPr>
                <w:b w:val="0"/>
                <w:szCs w:val="20"/>
                <w:lang w:val="en-US"/>
              </w:rPr>
              <w:t xml:space="preserve"> </w:t>
            </w:r>
            <w:r w:rsidRPr="00CC3839">
              <w:rPr>
                <w:b w:val="0"/>
                <w:szCs w:val="20"/>
              </w:rPr>
              <w:t>от 27.10.2007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9" w:rsidRPr="00CC3839" w:rsidRDefault="00C04B39" w:rsidP="00C04B3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21.03.2012</w:t>
            </w:r>
          </w:p>
          <w:p w:rsidR="000B2A20" w:rsidRPr="00CC3839" w:rsidRDefault="00C04B39" w:rsidP="00C04B3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№ 8-З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FE" w:rsidRPr="00CC3839" w:rsidRDefault="000B2A20" w:rsidP="00EC7AFE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республиканской целевой программе "Сохранение </w:t>
            </w:r>
            <w:proofErr w:type="spellStart"/>
            <w:r w:rsidRPr="00CC3839">
              <w:rPr>
                <w:bCs/>
                <w:sz w:val="20"/>
                <w:szCs w:val="20"/>
              </w:rPr>
              <w:t>немате</w:t>
            </w:r>
            <w:r w:rsidR="000116F2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риального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культурного наследия народов Республики Марий Эл и развитие культурно - </w:t>
            </w:r>
            <w:r w:rsidRPr="00CC3839">
              <w:rPr>
                <w:bCs/>
                <w:spacing w:val="-4"/>
                <w:sz w:val="20"/>
                <w:szCs w:val="20"/>
              </w:rPr>
              <w:t>досуговой деятельности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C77DFA" w:rsidRPr="00CC3839" w:rsidRDefault="000B2A20" w:rsidP="00836CD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на 2008-2010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116F2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0116F2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492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116F2">
            <w:pPr>
              <w:pStyle w:val="5"/>
              <w:spacing w:before="20"/>
              <w:ind w:left="-108" w:right="-108"/>
              <w:rPr>
                <w:b w:val="0"/>
                <w:color w:val="FF000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27.10.2007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860281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наде</w:t>
            </w:r>
            <w:r w:rsidR="00493019">
              <w:rPr>
                <w:bCs/>
                <w:sz w:val="20"/>
                <w:szCs w:val="20"/>
              </w:rPr>
              <w:t xml:space="preserve">лении органов </w:t>
            </w:r>
            <w:r w:rsidR="00493019" w:rsidRPr="00493019">
              <w:rPr>
                <w:bCs/>
                <w:spacing w:val="-8"/>
                <w:sz w:val="20"/>
                <w:szCs w:val="20"/>
              </w:rPr>
              <w:t>местного самоуправл</w:t>
            </w:r>
            <w:r w:rsidRPr="00493019">
              <w:rPr>
                <w:bCs/>
                <w:spacing w:val="-8"/>
                <w:sz w:val="20"/>
                <w:szCs w:val="20"/>
              </w:rPr>
              <w:t>ения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493019">
              <w:rPr>
                <w:bCs/>
                <w:sz w:val="20"/>
                <w:szCs w:val="20"/>
              </w:rPr>
              <w:t>отдельными государственными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493019">
              <w:rPr>
                <w:bCs/>
                <w:spacing w:val="-6"/>
                <w:sz w:val="20"/>
                <w:szCs w:val="20"/>
              </w:rPr>
              <w:t>полномочиями по опеке</w:t>
            </w:r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0116F2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попечительству и</w:t>
            </w:r>
            <w:r w:rsidR="00493019">
              <w:rPr>
                <w:bCs/>
                <w:sz w:val="20"/>
                <w:szCs w:val="20"/>
              </w:rPr>
              <w:t xml:space="preserve"> </w:t>
            </w:r>
            <w:r w:rsidRPr="00493019">
              <w:rPr>
                <w:bCs/>
                <w:spacing w:val="-6"/>
                <w:sz w:val="20"/>
                <w:szCs w:val="20"/>
              </w:rPr>
              <w:t>признании утратившими</w:t>
            </w:r>
            <w:r w:rsidRPr="00CC3839">
              <w:rPr>
                <w:bCs/>
                <w:sz w:val="20"/>
                <w:szCs w:val="20"/>
              </w:rPr>
              <w:t xml:space="preserve"> силу некоторых законодательных актов Республики Марий Эл </w:t>
            </w:r>
          </w:p>
          <w:p w:rsidR="001455CA" w:rsidRPr="00CC3839" w:rsidRDefault="000B2A20" w:rsidP="00E74C3C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6"/>
                <w:sz w:val="20"/>
                <w:szCs w:val="20"/>
              </w:rPr>
              <w:t>Признаны утратившими</w:t>
            </w:r>
            <w:r w:rsidRPr="00CC3839">
              <w:rPr>
                <w:bCs/>
                <w:spacing w:val="-14"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силу</w:t>
            </w:r>
            <w:r w:rsidR="001455CA" w:rsidRPr="00CC3839">
              <w:rPr>
                <w:bCs/>
                <w:sz w:val="20"/>
                <w:szCs w:val="20"/>
              </w:rPr>
              <w:t>: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 Закон Республики </w:t>
            </w:r>
            <w:r w:rsidRPr="00CC3839">
              <w:rPr>
                <w:bCs/>
                <w:spacing w:val="-12"/>
                <w:sz w:val="20"/>
                <w:szCs w:val="20"/>
              </w:rPr>
              <w:t>Марий Эл от</w:t>
            </w:r>
            <w:r w:rsidR="00EC7AFE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23</w:t>
            </w:r>
            <w:r w:rsidR="00EC7AFE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сентября</w:t>
            </w:r>
            <w:r w:rsidRPr="00CC3839">
              <w:rPr>
                <w:bCs/>
                <w:sz w:val="20"/>
                <w:szCs w:val="20"/>
              </w:rPr>
              <w:t xml:space="preserve"> 1999</w:t>
            </w:r>
            <w:r w:rsidR="00EC7AF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года №</w:t>
            </w:r>
            <w:r w:rsidR="00322E92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162-З "</w:t>
            </w:r>
            <w:r w:rsidRPr="00CC3839">
              <w:rPr>
                <w:bCs/>
                <w:spacing w:val="-16"/>
                <w:sz w:val="20"/>
                <w:szCs w:val="20"/>
              </w:rPr>
              <w:t>Об</w:t>
            </w:r>
            <w:r w:rsidR="00EC7AFE" w:rsidRPr="00CC3839">
              <w:rPr>
                <w:bCs/>
                <w:spacing w:val="-16"/>
                <w:sz w:val="20"/>
                <w:szCs w:val="20"/>
              </w:rPr>
              <w:t> </w:t>
            </w:r>
            <w:r w:rsidR="00C77DFA" w:rsidRPr="00CC3839">
              <w:rPr>
                <w:bCs/>
                <w:spacing w:val="-16"/>
                <w:sz w:val="20"/>
                <w:szCs w:val="20"/>
              </w:rPr>
              <w:t xml:space="preserve">опеке </w:t>
            </w:r>
            <w:r w:rsidRPr="00CC3839">
              <w:rPr>
                <w:bCs/>
                <w:spacing w:val="-16"/>
                <w:sz w:val="20"/>
                <w:szCs w:val="20"/>
              </w:rPr>
              <w:t>и</w:t>
            </w:r>
            <w:r w:rsidR="00322E92" w:rsidRPr="00CC3839">
              <w:rPr>
                <w:bCs/>
                <w:spacing w:val="-1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16"/>
                <w:sz w:val="20"/>
                <w:szCs w:val="20"/>
              </w:rPr>
              <w:t>попечительстве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8"/>
                <w:sz w:val="20"/>
                <w:szCs w:val="20"/>
              </w:rPr>
              <w:t>в</w:t>
            </w:r>
            <w:r w:rsidR="00322E92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Республике Марий Эл";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 Статья 2 Закона Республики Марий Эл                 от 3 марта 2005 года №</w:t>
            </w:r>
            <w:r w:rsidR="00322E92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1-З "О внесении изменений в некоторые законодательные акты </w:t>
            </w:r>
            <w:r w:rsidRPr="00CC3839">
              <w:rPr>
                <w:bCs/>
                <w:spacing w:val="-4"/>
                <w:sz w:val="20"/>
                <w:szCs w:val="20"/>
              </w:rPr>
              <w:t>Республики Марий Эл";</w:t>
            </w:r>
          </w:p>
          <w:p w:rsidR="00EC7AFE" w:rsidRPr="00CC3839" w:rsidRDefault="000B2A20" w:rsidP="00F01B38">
            <w:pPr>
              <w:spacing w:before="20"/>
              <w:jc w:val="both"/>
              <w:rPr>
                <w:bCs/>
                <w:spacing w:val="-14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 Закон Республики Марий Эл от 9 ноября 2005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года № 41-З "О</w:t>
            </w:r>
            <w:r w:rsidR="00322E92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внесении изменений в Закон Республики Марий Эл "Об опеке и попечительстве </w:t>
            </w:r>
            <w:r w:rsidRPr="00CC3839">
              <w:rPr>
                <w:bCs/>
                <w:spacing w:val="-6"/>
                <w:sz w:val="20"/>
                <w:szCs w:val="20"/>
              </w:rPr>
              <w:t>в</w:t>
            </w:r>
            <w:r w:rsidR="00322E92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Республике</w:t>
            </w:r>
            <w:r w:rsidR="00265E65" w:rsidRPr="00CC3839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6"/>
                <w:sz w:val="20"/>
                <w:szCs w:val="20"/>
              </w:rPr>
              <w:t>Марий Эл</w:t>
            </w:r>
            <w:r w:rsidR="00C77DFA" w:rsidRPr="00CC3839">
              <w:rPr>
                <w:bCs/>
                <w:spacing w:val="-6"/>
                <w:sz w:val="20"/>
                <w:szCs w:val="20"/>
              </w:rPr>
              <w:t>";</w:t>
            </w:r>
          </w:p>
          <w:p w:rsidR="00265E65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4. Статья 4 Закона Республики Марий Эл               от 2 мая 2006 года №</w:t>
            </w:r>
            <w:r w:rsidR="00322E92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21-З "О внесении изменений в отдельные законы Республики Марий Эл" </w:t>
            </w:r>
          </w:p>
          <w:p w:rsidR="004E1204" w:rsidRPr="00CC3839" w:rsidRDefault="004E1204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0116F2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0116F2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116F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31.10.2007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4" w:rsidRDefault="00004269" w:rsidP="004E1204">
            <w:pPr>
              <w:spacing w:before="20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55B02">
              <w:rPr>
                <w:bCs/>
                <w:sz w:val="16"/>
                <w:szCs w:val="16"/>
              </w:rPr>
              <w:t>н</w:t>
            </w:r>
            <w:r w:rsidR="009141C3" w:rsidRPr="00955B02">
              <w:rPr>
                <w:bCs/>
                <w:sz w:val="16"/>
                <w:szCs w:val="16"/>
              </w:rPr>
              <w:t xml:space="preserve">аименование Закона в редакции </w:t>
            </w:r>
          </w:p>
          <w:p w:rsidR="000B2A20" w:rsidRPr="00955B02" w:rsidRDefault="009141C3" w:rsidP="004E1204">
            <w:pPr>
              <w:spacing w:before="20"/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955B02">
              <w:rPr>
                <w:bCs/>
                <w:sz w:val="16"/>
                <w:szCs w:val="16"/>
              </w:rPr>
              <w:t>от 14.07.2009 № 41-З</w:t>
            </w:r>
          </w:p>
          <w:p w:rsidR="00955B02" w:rsidRPr="00955B02" w:rsidRDefault="00955B02" w:rsidP="004E1204">
            <w:pPr>
              <w:spacing w:before="20"/>
              <w:ind w:left="-108" w:right="-108"/>
              <w:jc w:val="center"/>
              <w:rPr>
                <w:sz w:val="16"/>
                <w:szCs w:val="16"/>
              </w:rPr>
            </w:pPr>
          </w:p>
          <w:p w:rsidR="004E2A4B" w:rsidRPr="00955B02" w:rsidRDefault="004E2A4B" w:rsidP="004E1204">
            <w:pPr>
              <w:spacing w:before="20"/>
              <w:ind w:left="-108" w:right="-108"/>
              <w:jc w:val="center"/>
              <w:rPr>
                <w:sz w:val="16"/>
                <w:szCs w:val="16"/>
              </w:rPr>
            </w:pPr>
            <w:r w:rsidRPr="00955B02">
              <w:rPr>
                <w:sz w:val="16"/>
                <w:szCs w:val="16"/>
              </w:rPr>
              <w:t>часть вторая статьи 10 утратила силу от 25.09.2015 № 35-З</w:t>
            </w:r>
          </w:p>
          <w:p w:rsidR="00955B02" w:rsidRPr="00955B02" w:rsidRDefault="00955B02" w:rsidP="004E1204">
            <w:pPr>
              <w:spacing w:before="20"/>
              <w:ind w:left="-108" w:right="-108"/>
              <w:jc w:val="center"/>
              <w:rPr>
                <w:sz w:val="16"/>
                <w:szCs w:val="16"/>
              </w:rPr>
            </w:pPr>
          </w:p>
          <w:p w:rsidR="00F73C65" w:rsidRPr="00955B02" w:rsidRDefault="004E1204" w:rsidP="004E1204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F73C65" w:rsidRPr="00955B02">
              <w:rPr>
                <w:sz w:val="16"/>
                <w:szCs w:val="16"/>
              </w:rPr>
              <w:t xml:space="preserve">аименование Закона </w:t>
            </w:r>
          </w:p>
          <w:p w:rsidR="00F73C65" w:rsidRPr="00955B02" w:rsidRDefault="00F73C65" w:rsidP="004E1204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55B02">
              <w:rPr>
                <w:sz w:val="16"/>
                <w:szCs w:val="16"/>
              </w:rPr>
              <w:t xml:space="preserve">в редакции </w:t>
            </w:r>
          </w:p>
          <w:p w:rsidR="00493019" w:rsidRPr="00955B02" w:rsidRDefault="00F73C65" w:rsidP="004E1204">
            <w:pPr>
              <w:spacing w:line="228" w:lineRule="auto"/>
              <w:ind w:left="-108" w:right="-108"/>
              <w:jc w:val="center"/>
              <w:rPr>
                <w:sz w:val="16"/>
                <w:szCs w:val="16"/>
              </w:rPr>
            </w:pPr>
            <w:r w:rsidRPr="00955B02">
              <w:rPr>
                <w:sz w:val="16"/>
                <w:szCs w:val="16"/>
              </w:rPr>
              <w:t>от26.12.2017 № 66-З</w:t>
            </w:r>
            <w:r w:rsidR="00493019" w:rsidRPr="00955B02">
              <w:rPr>
                <w:sz w:val="16"/>
                <w:szCs w:val="16"/>
              </w:rPr>
              <w:t>,</w:t>
            </w:r>
          </w:p>
          <w:p w:rsidR="00493019" w:rsidRPr="00955B02" w:rsidRDefault="00493019" w:rsidP="004E1204">
            <w:pPr>
              <w:spacing w:before="20"/>
              <w:ind w:left="-108" w:right="-108"/>
              <w:jc w:val="center"/>
              <w:rPr>
                <w:sz w:val="16"/>
                <w:szCs w:val="16"/>
              </w:rPr>
            </w:pPr>
          </w:p>
          <w:p w:rsidR="00493019" w:rsidRPr="00955B02" w:rsidRDefault="00493019" w:rsidP="004E1204">
            <w:pPr>
              <w:spacing w:before="20"/>
              <w:ind w:left="-108" w:right="-108"/>
              <w:jc w:val="center"/>
              <w:rPr>
                <w:sz w:val="16"/>
                <w:szCs w:val="16"/>
              </w:rPr>
            </w:pPr>
            <w:r w:rsidRPr="00955B02">
              <w:rPr>
                <w:sz w:val="16"/>
                <w:szCs w:val="16"/>
              </w:rPr>
              <w:t>от18.02.2022</w:t>
            </w:r>
          </w:p>
          <w:p w:rsidR="00493019" w:rsidRPr="00955B02" w:rsidRDefault="00493019" w:rsidP="004E1204">
            <w:pPr>
              <w:spacing w:before="20"/>
              <w:ind w:left="-108" w:right="-108"/>
              <w:jc w:val="center"/>
              <w:rPr>
                <w:sz w:val="16"/>
                <w:szCs w:val="16"/>
              </w:rPr>
            </w:pPr>
            <w:r w:rsidRPr="00955B02">
              <w:rPr>
                <w:sz w:val="16"/>
                <w:szCs w:val="16"/>
              </w:rPr>
              <w:t>№ 2-З,</w:t>
            </w:r>
          </w:p>
          <w:p w:rsidR="00493019" w:rsidRPr="00955B02" w:rsidRDefault="00493019" w:rsidP="004E1204">
            <w:pPr>
              <w:spacing w:before="20"/>
              <w:ind w:left="-108" w:right="-108"/>
              <w:jc w:val="center"/>
              <w:rPr>
                <w:sz w:val="16"/>
                <w:szCs w:val="16"/>
                <w:highlight w:val="yellow"/>
              </w:rPr>
            </w:pPr>
          </w:p>
          <w:p w:rsidR="00493019" w:rsidRPr="00CC3839" w:rsidRDefault="00493019" w:rsidP="004E1204">
            <w:pPr>
              <w:spacing w:before="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955B02">
              <w:rPr>
                <w:sz w:val="16"/>
                <w:szCs w:val="16"/>
              </w:rPr>
              <w:t>Абзац третий статьи 1, пункт 3.1 статьи 3, пункт 4 статьи 4 утратили силу от 18.02.2022 № 2-З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 xml:space="preserve">50.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прекращении </w:t>
            </w:r>
            <w:r w:rsidRPr="00CC3839">
              <w:rPr>
                <w:bCs/>
                <w:spacing w:val="-6"/>
                <w:sz w:val="20"/>
                <w:szCs w:val="20"/>
              </w:rPr>
              <w:t>осуществления органами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8"/>
                <w:sz w:val="20"/>
                <w:szCs w:val="20"/>
              </w:rPr>
              <w:t>муниципальных районов</w:t>
            </w:r>
            <w:r w:rsidRPr="00CC3839">
              <w:rPr>
                <w:bCs/>
                <w:sz w:val="20"/>
                <w:szCs w:val="20"/>
              </w:rPr>
              <w:t xml:space="preserve"> и городских округов </w:t>
            </w:r>
            <w:r w:rsidRPr="00CC3839">
              <w:rPr>
                <w:bCs/>
                <w:spacing w:val="-16"/>
                <w:sz w:val="20"/>
                <w:szCs w:val="20"/>
              </w:rPr>
              <w:t>отдельных государственных</w:t>
            </w:r>
            <w:r w:rsidRPr="00CC3839">
              <w:rPr>
                <w:bCs/>
                <w:sz w:val="20"/>
                <w:szCs w:val="20"/>
              </w:rPr>
              <w:t xml:space="preserve"> полномочий в области социальной защиты населения, охраны труда и социального </w:t>
            </w:r>
            <w:r w:rsidRPr="00CC3839">
              <w:rPr>
                <w:bCs/>
                <w:spacing w:val="-6"/>
                <w:sz w:val="20"/>
                <w:szCs w:val="20"/>
              </w:rPr>
              <w:t>партнерства и признании</w:t>
            </w:r>
            <w:r w:rsidRPr="00CC3839">
              <w:rPr>
                <w:bCs/>
                <w:sz w:val="20"/>
                <w:szCs w:val="20"/>
              </w:rPr>
              <w:t xml:space="preserve"> утратившими силу </w:t>
            </w:r>
            <w:r w:rsidRPr="00CC3839">
              <w:rPr>
                <w:bCs/>
                <w:spacing w:val="-16"/>
                <w:sz w:val="20"/>
                <w:szCs w:val="20"/>
              </w:rPr>
              <w:t>отдельных законодательных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6"/>
                <w:sz w:val="20"/>
                <w:szCs w:val="20"/>
              </w:rPr>
              <w:t>актов Республики Марий Эл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B035BC">
            <w:pPr>
              <w:tabs>
                <w:tab w:val="left" w:pos="2520"/>
              </w:tabs>
              <w:ind w:firstLine="176"/>
              <w:jc w:val="both"/>
              <w:rPr>
                <w:spacing w:val="-12"/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Признаны утратившими силу:</w:t>
            </w:r>
          </w:p>
          <w:p w:rsidR="000B2A20" w:rsidRPr="00CC3839" w:rsidRDefault="000B2A20" w:rsidP="00F01B3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Закон Республики Марий Эл от 8 ноября 2005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 37-З "О</w:t>
            </w:r>
            <w:r w:rsidR="00322E92" w:rsidRPr="00CC3839">
              <w:rPr>
                <w:sz w:val="20"/>
                <w:szCs w:val="20"/>
                <w:lang w:val="en-US"/>
              </w:rPr>
              <w:t>  </w:t>
            </w:r>
            <w:r w:rsidRPr="00CC3839">
              <w:rPr>
                <w:sz w:val="20"/>
                <w:szCs w:val="20"/>
              </w:rPr>
              <w:t xml:space="preserve">наделении органов </w:t>
            </w:r>
            <w:r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отдельными государственными полномочиями в</w:t>
            </w:r>
            <w:r w:rsidR="00497642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области социальной </w:t>
            </w:r>
            <w:r w:rsidRPr="00CC3839">
              <w:rPr>
                <w:spacing w:val="-16"/>
                <w:sz w:val="20"/>
                <w:szCs w:val="20"/>
              </w:rPr>
              <w:t>защиты населения, охраны</w:t>
            </w:r>
            <w:r w:rsidRPr="00CC3839">
              <w:rPr>
                <w:sz w:val="20"/>
                <w:szCs w:val="20"/>
              </w:rPr>
              <w:t xml:space="preserve"> труда и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социального партнерства";</w:t>
            </w:r>
          </w:p>
          <w:p w:rsidR="000B2A20" w:rsidRPr="00CC3839" w:rsidRDefault="000B2A20" w:rsidP="004B67A0">
            <w:pPr>
              <w:tabs>
                <w:tab w:val="left" w:pos="2520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Статья 6 Закона Республики Марий Эл от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декабря 2005 года № 54-З "О внесении изменений в некоторые законодательные акты Республики Марий Эл по вопросам местного </w:t>
            </w:r>
            <w:r w:rsidRPr="00CC3839">
              <w:rPr>
                <w:sz w:val="20"/>
                <w:szCs w:val="20"/>
              </w:rPr>
              <w:lastRenderedPageBreak/>
              <w:t>самоуправления";</w:t>
            </w:r>
          </w:p>
          <w:p w:rsidR="000B2A20" w:rsidRPr="00CC3839" w:rsidRDefault="000B2A20" w:rsidP="004B67A0">
            <w:pPr>
              <w:tabs>
                <w:tab w:val="left" w:pos="2520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Закон Республики Марий Эл от 28 июля 2006 года № 45-З "О</w:t>
            </w:r>
            <w:r w:rsidR="00497642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в Закон Республики </w:t>
            </w:r>
            <w:r w:rsidRPr="00CC3839">
              <w:rPr>
                <w:spacing w:val="-14"/>
                <w:sz w:val="20"/>
                <w:szCs w:val="20"/>
              </w:rPr>
              <w:t>Марий Эл "О</w:t>
            </w:r>
            <w:r w:rsidR="00EC7AFE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наделении</w:t>
            </w:r>
            <w:r w:rsidRPr="00CC3839">
              <w:rPr>
                <w:sz w:val="20"/>
                <w:szCs w:val="20"/>
              </w:rPr>
              <w:t xml:space="preserve"> органов местного самоуправления отдельными государственными </w:t>
            </w:r>
            <w:r w:rsidRPr="00CC3839">
              <w:rPr>
                <w:spacing w:val="-14"/>
                <w:sz w:val="20"/>
                <w:szCs w:val="20"/>
              </w:rPr>
              <w:t>полномочиями в</w:t>
            </w:r>
            <w:r w:rsidR="00497642" w:rsidRPr="00CC3839">
              <w:rPr>
                <w:spacing w:val="-1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области</w:t>
            </w:r>
            <w:r w:rsidRPr="00CC3839">
              <w:rPr>
                <w:sz w:val="20"/>
                <w:szCs w:val="20"/>
              </w:rPr>
              <w:t xml:space="preserve"> социальной поддержки </w:t>
            </w:r>
            <w:r w:rsidRPr="00CC3839">
              <w:rPr>
                <w:spacing w:val="-18"/>
                <w:sz w:val="20"/>
                <w:szCs w:val="20"/>
              </w:rPr>
              <w:t>и</w:t>
            </w:r>
            <w:r w:rsidR="00313FA2" w:rsidRPr="00CC3839">
              <w:rPr>
                <w:spacing w:val="-18"/>
                <w:sz w:val="20"/>
                <w:szCs w:val="20"/>
              </w:rPr>
              <w:t> </w:t>
            </w:r>
            <w:r w:rsidRPr="00CC3839">
              <w:rPr>
                <w:spacing w:val="-18"/>
                <w:sz w:val="20"/>
                <w:szCs w:val="20"/>
              </w:rPr>
              <w:t>социального обслуживания</w:t>
            </w:r>
            <w:r w:rsidRPr="00CC3839">
              <w:rPr>
                <w:sz w:val="20"/>
                <w:szCs w:val="20"/>
              </w:rPr>
              <w:t xml:space="preserve"> населения";</w:t>
            </w:r>
          </w:p>
          <w:p w:rsidR="00EC7AFE" w:rsidRPr="00CC3839" w:rsidRDefault="000B2A20" w:rsidP="004B67A0">
            <w:pPr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Статья 2 Закона Республики Марий Эл от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октября 2006 года № 49-З "О внесении изменений в некоторые законы Республики Марий Эл"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322E92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322E92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322E92">
            <w:pPr>
              <w:pStyle w:val="5"/>
              <w:spacing w:before="20"/>
              <w:ind w:left="-108" w:right="-108"/>
              <w:rPr>
                <w:b w:val="0"/>
                <w:color w:val="FF000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</w:t>
            </w:r>
            <w:r w:rsidR="00322E92" w:rsidRPr="00CC3839">
              <w:rPr>
                <w:b w:val="0"/>
                <w:szCs w:val="20"/>
                <w:lang w:val="en-US"/>
              </w:rPr>
              <w:t xml:space="preserve"> </w:t>
            </w:r>
            <w:r w:rsidRPr="00CC3839">
              <w:rPr>
                <w:b w:val="0"/>
                <w:szCs w:val="20"/>
              </w:rPr>
              <w:t>от 01.11.2007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D" w:rsidRPr="00CC3839" w:rsidRDefault="000B2A20" w:rsidP="00B035BC">
            <w:pPr>
              <w:spacing w:before="20" w:line="192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отраслевой системе </w:t>
            </w:r>
            <w:r w:rsidRPr="00CC3839">
              <w:rPr>
                <w:bCs/>
                <w:spacing w:val="-14"/>
                <w:sz w:val="20"/>
                <w:szCs w:val="20"/>
              </w:rPr>
              <w:t>оплаты труда руководящих</w:t>
            </w:r>
            <w:r w:rsidRPr="00CC3839">
              <w:rPr>
                <w:bCs/>
                <w:sz w:val="20"/>
                <w:szCs w:val="20"/>
              </w:rPr>
              <w:t xml:space="preserve"> и педагогических </w:t>
            </w:r>
            <w:r w:rsidRPr="00CC3839">
              <w:rPr>
                <w:bCs/>
                <w:spacing w:val="-18"/>
                <w:sz w:val="20"/>
                <w:szCs w:val="20"/>
              </w:rPr>
              <w:t>работников государственных</w:t>
            </w:r>
            <w:r w:rsidRPr="00CC3839">
              <w:rPr>
                <w:bCs/>
                <w:sz w:val="20"/>
                <w:szCs w:val="20"/>
              </w:rPr>
              <w:t xml:space="preserve"> образовательных </w:t>
            </w:r>
            <w:r w:rsidRPr="00CC3839">
              <w:rPr>
                <w:bCs/>
                <w:spacing w:val="-14"/>
                <w:sz w:val="20"/>
                <w:szCs w:val="20"/>
              </w:rPr>
              <w:t>учреждений Республики</w:t>
            </w:r>
            <w:r w:rsidRPr="00CC3839">
              <w:rPr>
                <w:bCs/>
                <w:sz w:val="20"/>
                <w:szCs w:val="20"/>
              </w:rPr>
              <w:t xml:space="preserve"> Марий Эл и о внесении изменения в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Закон Республики Марий Эл "Об оплате труда </w:t>
            </w:r>
            <w:r w:rsidRPr="00CC3839">
              <w:rPr>
                <w:bCs/>
                <w:spacing w:val="-18"/>
                <w:sz w:val="20"/>
                <w:szCs w:val="20"/>
              </w:rPr>
              <w:t>работников государственных</w:t>
            </w:r>
            <w:r w:rsidRPr="00CC3839">
              <w:rPr>
                <w:bCs/>
                <w:sz w:val="20"/>
                <w:szCs w:val="20"/>
              </w:rPr>
              <w:t xml:space="preserve"> учреждений, финансируемых из</w:t>
            </w:r>
            <w:r w:rsidR="00497642" w:rsidRPr="00CC3839">
              <w:rPr>
                <w:bCs/>
                <w:sz w:val="20"/>
                <w:szCs w:val="20"/>
                <w:lang w:val="en-US"/>
              </w:rPr>
              <w:t>  </w:t>
            </w:r>
            <w:r w:rsidRPr="00CC3839">
              <w:rPr>
                <w:bCs/>
                <w:sz w:val="20"/>
                <w:szCs w:val="20"/>
              </w:rPr>
              <w:t xml:space="preserve">республиканского бюджета Республики Марий Эл"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97642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497642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49764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31.10.2007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AD" w:rsidRPr="00CC3839" w:rsidRDefault="000B2A20" w:rsidP="004B67A0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республиканской целевой программе "Развитие образования Республики Марий Эл на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2008-2010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97642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497642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49764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01.11.2007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860281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4B67A0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некоторые законодательные акты Республики Марий Эл            в области культуры</w:t>
            </w:r>
          </w:p>
          <w:p w:rsidR="000B2A20" w:rsidRPr="00CC3839" w:rsidRDefault="000B2A20" w:rsidP="00B035BC">
            <w:pPr>
              <w:spacing w:before="20" w:line="216" w:lineRule="auto"/>
              <w:ind w:firstLine="176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Внесены изменения </w:t>
            </w:r>
            <w:r w:rsidRPr="00CC3839">
              <w:rPr>
                <w:bCs/>
                <w:sz w:val="20"/>
                <w:szCs w:val="20"/>
              </w:rPr>
              <w:lastRenderedPageBreak/>
              <w:t>в</w:t>
            </w:r>
            <w:r w:rsidR="00497642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4B67A0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 О культуре;</w:t>
            </w:r>
          </w:p>
          <w:p w:rsidR="000B2A20" w:rsidRPr="00CC3839" w:rsidRDefault="000B2A20" w:rsidP="004B67A0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 О сохранении объектов культурного наследия (памятников истории и культуры) Республики Марий Эл;</w:t>
            </w:r>
          </w:p>
          <w:p w:rsidR="000B2A20" w:rsidRPr="00CC3839" w:rsidRDefault="000B2A20" w:rsidP="004B67A0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 О республиканской целевой программе "Культурное наследие Республики Марий Эл         на 2004-2008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497642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 xml:space="preserve">)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49764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01.11.2007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4B67A0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республиканской целевой программе "Дети Марий Эл" на</w:t>
            </w:r>
            <w:r w:rsidR="00497642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2007-2010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4B67A0">
            <w:pPr>
              <w:spacing w:before="20" w:line="216" w:lineRule="auto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497642" w:rsidRPr="00CC3839" w:rsidRDefault="000B2A20" w:rsidP="004B67A0">
            <w:pPr>
              <w:spacing w:before="20" w:line="216" w:lineRule="auto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4B67A0">
            <w:pPr>
              <w:spacing w:before="20" w:line="216" w:lineRule="auto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497642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4B67A0">
            <w:pPr>
              <w:spacing w:before="20" w:line="216" w:lineRule="auto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4B67A0">
            <w:pPr>
              <w:pStyle w:val="5"/>
              <w:spacing w:before="20" w:line="216" w:lineRule="auto"/>
              <w:ind w:left="-108" w:right="-108"/>
              <w:rPr>
                <w:b w:val="0"/>
              </w:rPr>
            </w:pPr>
            <w:r w:rsidRPr="00CC3839">
              <w:rPr>
                <w:b w:val="0"/>
                <w:szCs w:val="20"/>
              </w:rPr>
              <w:t>газета "Марийская правда" от 31.10.2007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860281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4B67A0">
            <w:pPr>
              <w:spacing w:before="20" w:line="192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Об изменении и</w:t>
            </w:r>
            <w:r w:rsidR="00497642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признании утратившими силу некоторых законодательных актов Республики Марий Эл по вопросам государственной поддержки малого предпринимательства</w:t>
            </w:r>
          </w:p>
          <w:p w:rsidR="000B2A20" w:rsidRPr="00CC3839" w:rsidRDefault="000B2A20" w:rsidP="004B67A0">
            <w:pPr>
              <w:spacing w:before="20" w:line="192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497642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 Республики Марий Эл "О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республиканской целевой программе "Государственная поддержка малого предпринимательства в</w:t>
            </w:r>
            <w:r w:rsidR="00497642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 Эл на 2008-2010 годы"</w:t>
            </w:r>
          </w:p>
          <w:p w:rsidR="000B2A20" w:rsidRPr="00CC3839" w:rsidRDefault="000B2A20" w:rsidP="00B035BC">
            <w:pPr>
              <w:spacing w:before="20" w:line="216" w:lineRule="auto"/>
              <w:ind w:firstLine="176"/>
              <w:jc w:val="both"/>
              <w:rPr>
                <w:bCs/>
                <w:spacing w:val="-16"/>
                <w:sz w:val="20"/>
                <w:szCs w:val="20"/>
              </w:rPr>
            </w:pPr>
            <w:r w:rsidRPr="00CC3839">
              <w:rPr>
                <w:bCs/>
                <w:spacing w:val="-16"/>
                <w:sz w:val="20"/>
                <w:szCs w:val="20"/>
              </w:rPr>
              <w:t>Признаны утратившими силу законы Республики Марий Эл:</w:t>
            </w:r>
          </w:p>
          <w:p w:rsidR="00EC7AFE" w:rsidRPr="00CC3839" w:rsidRDefault="000B2A20" w:rsidP="004B67A0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1. Закон Республики </w:t>
            </w:r>
            <w:r w:rsidRPr="00CC3839">
              <w:rPr>
                <w:bCs/>
                <w:spacing w:val="-14"/>
                <w:sz w:val="20"/>
                <w:szCs w:val="20"/>
              </w:rPr>
              <w:t>Марий Эл от 26 октября</w:t>
            </w:r>
            <w:r w:rsidRPr="00CC3839">
              <w:rPr>
                <w:bCs/>
                <w:sz w:val="20"/>
                <w:szCs w:val="20"/>
              </w:rPr>
              <w:t xml:space="preserve"> 1995 года №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282-</w:t>
            </w:r>
            <w:r w:rsidRPr="00CC3839">
              <w:rPr>
                <w:bCs/>
                <w:sz w:val="20"/>
                <w:szCs w:val="20"/>
                <w:lang w:val="en-US"/>
              </w:rPr>
              <w:t>III</w:t>
            </w:r>
            <w:r w:rsidRPr="00CC3839">
              <w:rPr>
                <w:bCs/>
                <w:sz w:val="20"/>
                <w:szCs w:val="20"/>
              </w:rPr>
              <w:t xml:space="preserve"> "О</w:t>
            </w:r>
            <w:r w:rsidR="00EC7AF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государственной поддержке малого предпринимательства </w:t>
            </w:r>
            <w:r w:rsidRPr="00CC3839">
              <w:rPr>
                <w:bCs/>
                <w:spacing w:val="-6"/>
                <w:sz w:val="20"/>
                <w:szCs w:val="20"/>
              </w:rPr>
              <w:t>в</w:t>
            </w:r>
            <w:r w:rsidR="00B035BC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Республике Марий Эл";</w:t>
            </w:r>
          </w:p>
          <w:p w:rsidR="00B035BC" w:rsidRPr="00CC3839" w:rsidRDefault="000B2A20" w:rsidP="004B67A0">
            <w:pPr>
              <w:spacing w:before="20" w:line="216" w:lineRule="auto"/>
              <w:jc w:val="both"/>
              <w:rPr>
                <w:bCs/>
                <w:spacing w:val="-6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2. Закон Республики Марий Эл от 4 января </w:t>
            </w:r>
            <w:r w:rsidRPr="00CC3839">
              <w:rPr>
                <w:bCs/>
                <w:sz w:val="20"/>
                <w:szCs w:val="20"/>
              </w:rPr>
              <w:lastRenderedPageBreak/>
              <w:t>2000 года № 1-З "О</w:t>
            </w:r>
            <w:r w:rsidR="00497642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внесении изменений и дополнений в Закон Республики Марий Эл "О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государственной поддержке малого предпринимательства </w:t>
            </w:r>
            <w:r w:rsidR="00B035BC" w:rsidRPr="00CC3839">
              <w:rPr>
                <w:bCs/>
                <w:spacing w:val="-6"/>
                <w:sz w:val="20"/>
                <w:szCs w:val="20"/>
              </w:rPr>
              <w:t>в</w:t>
            </w:r>
            <w:r w:rsidR="00B035BC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="00B035BC" w:rsidRPr="00CC3839">
              <w:rPr>
                <w:bCs/>
                <w:spacing w:val="-6"/>
                <w:sz w:val="20"/>
                <w:szCs w:val="20"/>
              </w:rPr>
              <w:t>Республике Марий Эл";</w:t>
            </w:r>
          </w:p>
          <w:p w:rsidR="00B035BC" w:rsidRPr="00CC3839" w:rsidRDefault="000B2A20" w:rsidP="004B67A0">
            <w:pPr>
              <w:spacing w:before="20" w:line="216" w:lineRule="auto"/>
              <w:jc w:val="both"/>
              <w:rPr>
                <w:bCs/>
                <w:spacing w:val="-6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 Закон Республики Марий Эл от 6 июня          2000 года № 26-З "О</w:t>
            </w:r>
            <w:r w:rsidR="00497642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внесении изменений                  в Закон Республики Марий Эл "О государственной поддержке малого предпринимательства </w:t>
            </w:r>
            <w:r w:rsidR="00B035BC" w:rsidRPr="00CC3839">
              <w:rPr>
                <w:bCs/>
                <w:spacing w:val="-6"/>
                <w:sz w:val="20"/>
                <w:szCs w:val="20"/>
              </w:rPr>
              <w:t>в</w:t>
            </w:r>
            <w:r w:rsidR="00B035BC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="00B035BC" w:rsidRPr="00CC3839">
              <w:rPr>
                <w:bCs/>
                <w:spacing w:val="-6"/>
                <w:sz w:val="20"/>
                <w:szCs w:val="20"/>
              </w:rPr>
              <w:t>Республике Марий Эл";</w:t>
            </w:r>
          </w:p>
          <w:p w:rsidR="000B2A20" w:rsidRPr="00CC3839" w:rsidRDefault="000B2A20" w:rsidP="004B67A0">
            <w:pPr>
              <w:spacing w:before="20" w:line="216" w:lineRule="auto"/>
              <w:jc w:val="both"/>
              <w:rPr>
                <w:bCs/>
                <w:spacing w:val="-4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 Статья 1 Закона Республики Марий Эл               от 10 декабря 2001 года № 52-З "О внесении изменений, дополнений и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признании утратившими силу некоторых законодательных актов </w:t>
            </w:r>
            <w:r w:rsidRPr="00CC3839">
              <w:rPr>
                <w:bCs/>
                <w:spacing w:val="-4"/>
                <w:sz w:val="20"/>
                <w:szCs w:val="20"/>
              </w:rPr>
              <w:t>Республики Марий Эл";</w:t>
            </w:r>
          </w:p>
          <w:p w:rsidR="000E500E" w:rsidRPr="00CC3839" w:rsidRDefault="000B2A20" w:rsidP="004B67A0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 Закон Республики Марий Эл от 4 марта 2004 года № 6-З "О</w:t>
            </w:r>
            <w:r w:rsidR="00497642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внесении изменений и дополнений в Закон Республики Марий Эл "О государственной поддержке малого предпринимательства </w:t>
            </w:r>
            <w:r w:rsidR="00B035BC" w:rsidRPr="00CC3839">
              <w:rPr>
                <w:bCs/>
                <w:spacing w:val="-6"/>
                <w:sz w:val="20"/>
                <w:szCs w:val="20"/>
              </w:rPr>
              <w:t>в</w:t>
            </w:r>
            <w:r w:rsidR="00B035BC"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="00B035BC" w:rsidRPr="00CC3839">
              <w:rPr>
                <w:bCs/>
                <w:spacing w:val="-6"/>
                <w:sz w:val="20"/>
                <w:szCs w:val="20"/>
              </w:rPr>
              <w:t>Республике Марий Эл";</w:t>
            </w:r>
          </w:p>
          <w:p w:rsidR="000B2A20" w:rsidRPr="00CC3839" w:rsidRDefault="000B2A20" w:rsidP="004B67A0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6. Статья 1 Закона Республики Марий Эл от 30 июня 2005 года № 20-З "О внесении изменений и признании утратившими силу некоторых законодательных актов </w:t>
            </w:r>
            <w:r w:rsidRPr="00CC3839">
              <w:rPr>
                <w:bCs/>
                <w:spacing w:val="-4"/>
                <w:sz w:val="20"/>
                <w:szCs w:val="20"/>
              </w:rPr>
              <w:t>Республики Марий Эл";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4B67A0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7. Статья 5 Закона </w:t>
            </w:r>
            <w:r w:rsidRPr="00CC3839">
              <w:rPr>
                <w:bCs/>
                <w:sz w:val="20"/>
                <w:szCs w:val="20"/>
              </w:rPr>
              <w:lastRenderedPageBreak/>
              <w:t>Республики Марий Эл               от 3 мая 2006 года №</w:t>
            </w:r>
            <w:r w:rsidR="000E500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25-З "О внесении изменений в некоторые законодательные акты </w:t>
            </w:r>
            <w:r w:rsidRPr="00CC3839">
              <w:rPr>
                <w:bCs/>
                <w:spacing w:val="-4"/>
                <w:sz w:val="20"/>
                <w:szCs w:val="20"/>
              </w:rPr>
              <w:t>Республики Марий Эл";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4B67A0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8. Статья 1 Закона Республики Марий Эл              от 5 октября 2006 года № 58-З "О внесении изменений и признании утратившими силу некоторых законодательных актов </w:t>
            </w:r>
            <w:r w:rsidRPr="00CC3839">
              <w:rPr>
                <w:bCs/>
                <w:spacing w:val="-4"/>
                <w:sz w:val="20"/>
                <w:szCs w:val="20"/>
              </w:rPr>
              <w:t>Республики Марий Эл";</w:t>
            </w:r>
          </w:p>
          <w:p w:rsidR="004B67A0" w:rsidRPr="00CC3839" w:rsidRDefault="000B2A20" w:rsidP="004E1204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9. Статья 1 Закона Республики Марий Эл            от 28 апреля 2007 года № 15-З "О внесении изменений в отдельные законодательные акты Республики Марий Эл"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497642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497642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49764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31.10.2007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статья 1 утратила силу от 29.12.2008 № 73-З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Pr="006849DF" w:rsidRDefault="000B2A20" w:rsidP="004E120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Закон Республики Марий Эл "О</w:t>
            </w:r>
            <w:r w:rsidR="000E500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республиканской целевой программе "Безопасность образовательного учреждения"</w:t>
            </w:r>
            <w:r w:rsidR="00E74C3C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на 2004-2007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0E500E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0E500E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color w:val="FF0000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E500E">
            <w:pPr>
              <w:pStyle w:val="5"/>
              <w:spacing w:before="20"/>
              <w:ind w:left="-108" w:right="-108"/>
              <w:rPr>
                <w:b w:val="0"/>
                <w:color w:val="FF000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</w:t>
            </w:r>
            <w:r w:rsidR="000E500E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от 31.10.2007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некоторые законодательные акты Республики Марий Эл </w:t>
            </w:r>
            <w:r w:rsidRPr="00CC3839">
              <w:rPr>
                <w:bCs/>
                <w:spacing w:val="-6"/>
                <w:sz w:val="20"/>
                <w:szCs w:val="20"/>
              </w:rPr>
              <w:t>по вопросам образования</w:t>
            </w:r>
          </w:p>
          <w:p w:rsidR="000B2A20" w:rsidRPr="00CC3839" w:rsidRDefault="000B2A20" w:rsidP="00B035BC">
            <w:pPr>
              <w:spacing w:before="20"/>
              <w:ind w:firstLine="176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0E500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О регулировании отношений в сфере </w:t>
            </w:r>
            <w:r w:rsidRPr="00CC3839">
              <w:rPr>
                <w:bCs/>
                <w:spacing w:val="-14"/>
                <w:sz w:val="20"/>
                <w:szCs w:val="20"/>
              </w:rPr>
              <w:t>образования на</w:t>
            </w:r>
            <w:r w:rsidR="000E500E" w:rsidRPr="00CC3839">
              <w:rPr>
                <w:b/>
                <w:bCs/>
                <w:spacing w:val="-14"/>
                <w:sz w:val="20"/>
                <w:szCs w:val="20"/>
              </w:rPr>
              <w:t> </w:t>
            </w:r>
            <w:r w:rsidRPr="00CC3839">
              <w:rPr>
                <w:bCs/>
                <w:spacing w:val="-14"/>
                <w:sz w:val="20"/>
                <w:szCs w:val="20"/>
              </w:rPr>
              <w:t>территории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Эл;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О мерах </w:t>
            </w:r>
            <w:proofErr w:type="spellStart"/>
            <w:r w:rsidRPr="00CC3839">
              <w:rPr>
                <w:bCs/>
                <w:sz w:val="20"/>
                <w:szCs w:val="20"/>
              </w:rPr>
              <w:t>государ</w:t>
            </w:r>
            <w:r w:rsidR="000E500E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ственной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социальной </w:t>
            </w:r>
            <w:r w:rsidRPr="00CC3839">
              <w:rPr>
                <w:bCs/>
                <w:sz w:val="20"/>
                <w:szCs w:val="20"/>
              </w:rPr>
              <w:lastRenderedPageBreak/>
              <w:t>поддержки в области образования;</w:t>
            </w:r>
          </w:p>
          <w:p w:rsidR="00EC7AFE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социальной </w:t>
            </w:r>
            <w:r w:rsidRPr="00CC3839">
              <w:rPr>
                <w:bCs/>
                <w:spacing w:val="-6"/>
                <w:sz w:val="20"/>
                <w:szCs w:val="20"/>
              </w:rPr>
              <w:t>поддержке и социальном</w:t>
            </w:r>
            <w:r w:rsidRPr="00CC3839">
              <w:rPr>
                <w:bCs/>
                <w:sz w:val="20"/>
                <w:szCs w:val="20"/>
              </w:rPr>
              <w:t xml:space="preserve"> обслуживании отдельных категорий граждан</w:t>
            </w:r>
            <w:r w:rsidR="00EA637A" w:rsidRPr="00CC3839">
              <w:rPr>
                <w:bCs/>
                <w:sz w:val="20"/>
                <w:szCs w:val="20"/>
              </w:rPr>
              <w:t xml:space="preserve"> в Республике Марий Эл;</w:t>
            </w:r>
          </w:p>
          <w:p w:rsidR="00EC7AFE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 О республиканской целевой программе "Реабилитация и комп</w:t>
            </w:r>
            <w:r w:rsidR="000E500E" w:rsidRPr="00CC3839">
              <w:rPr>
                <w:bCs/>
                <w:sz w:val="20"/>
                <w:szCs w:val="20"/>
              </w:rPr>
              <w:t>-</w:t>
            </w:r>
            <w:proofErr w:type="spellStart"/>
            <w:r w:rsidRPr="00CC3839">
              <w:rPr>
                <w:bCs/>
                <w:sz w:val="20"/>
                <w:szCs w:val="20"/>
              </w:rPr>
              <w:t>лексное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сопровождение детей и подростков </w:t>
            </w:r>
            <w:r w:rsidRPr="00CC3839">
              <w:rPr>
                <w:bCs/>
                <w:spacing w:val="-12"/>
                <w:sz w:val="20"/>
                <w:szCs w:val="20"/>
              </w:rPr>
              <w:t>с</w:t>
            </w:r>
            <w:r w:rsidR="000E500E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проблемами в</w:t>
            </w:r>
            <w:r w:rsidR="00EC7AFE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развитии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E500E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на 2007-2010 годы";</w:t>
            </w:r>
          </w:p>
          <w:p w:rsidR="000B2A20" w:rsidRPr="00CC3839" w:rsidRDefault="000B2A20" w:rsidP="0092709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нормативах бюджетного </w:t>
            </w:r>
            <w:proofErr w:type="spellStart"/>
            <w:r w:rsidRPr="00CC3839">
              <w:rPr>
                <w:bCs/>
                <w:sz w:val="20"/>
                <w:szCs w:val="20"/>
              </w:rPr>
              <w:t>финанси</w:t>
            </w:r>
            <w:r w:rsidR="000E500E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рования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отдельных образовательных учреждений, находящихся в ведении Республики Марий Эл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0E500E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0E500E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E500E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01.11.2007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E7" w:rsidRPr="00CC3839" w:rsidRDefault="00421EE7" w:rsidP="00421EE7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Статья 1</w:t>
            </w:r>
          </w:p>
          <w:p w:rsidR="00421EE7" w:rsidRPr="00CC3839" w:rsidRDefault="00421EE7" w:rsidP="00421EE7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утратила силу</w:t>
            </w:r>
            <w:r w:rsidR="004E1204">
              <w:rPr>
                <w:bCs/>
                <w:sz w:val="16"/>
                <w:szCs w:val="16"/>
              </w:rPr>
              <w:t xml:space="preserve"> </w:t>
            </w:r>
            <w:r w:rsidRPr="00CC3839">
              <w:rPr>
                <w:bCs/>
                <w:sz w:val="16"/>
                <w:szCs w:val="16"/>
              </w:rPr>
              <w:t>от</w:t>
            </w:r>
          </w:p>
          <w:p w:rsidR="00421EE7" w:rsidRPr="00CC3839" w:rsidRDefault="00421EE7" w:rsidP="00421EE7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01.08.2013№ 29-З</w:t>
            </w:r>
          </w:p>
          <w:p w:rsidR="004E1204" w:rsidRPr="004E1204" w:rsidRDefault="004E1204" w:rsidP="000730F5">
            <w:pPr>
              <w:jc w:val="center"/>
              <w:rPr>
                <w:sz w:val="10"/>
                <w:szCs w:val="16"/>
              </w:rPr>
            </w:pPr>
          </w:p>
          <w:p w:rsidR="000730F5" w:rsidRPr="00CC3839" w:rsidRDefault="000730F5" w:rsidP="000730F5">
            <w:pPr>
              <w:jc w:val="center"/>
            </w:pPr>
            <w:r w:rsidRPr="00CC3839">
              <w:rPr>
                <w:sz w:val="16"/>
                <w:szCs w:val="16"/>
              </w:rPr>
              <w:t>Статья 3 утратила силу от 10.12.2012 № 79-З</w:t>
            </w:r>
          </w:p>
          <w:p w:rsidR="000730F5" w:rsidRPr="00CC3839" w:rsidRDefault="000730F5" w:rsidP="00421EE7"/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некоторые законодательные акты Республики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Марий Эл </w:t>
            </w:r>
            <w:r w:rsidRPr="00CC3839">
              <w:rPr>
                <w:bCs/>
                <w:spacing w:val="-12"/>
                <w:sz w:val="20"/>
                <w:szCs w:val="20"/>
              </w:rPr>
              <w:t>о</w:t>
            </w:r>
            <w:r w:rsidR="00DB6AD0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выборах и</w:t>
            </w:r>
            <w:r w:rsidR="000E500E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референдумах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0E500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Центральной избирательной комиссии Республики Марий Эл;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 О выборах депутатов Государственного Собрания Республики Марий Эл;</w:t>
            </w:r>
          </w:p>
          <w:p w:rsidR="00EA637A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 О выборах депутатов </w:t>
            </w:r>
            <w:r w:rsidRPr="00CC3839">
              <w:rPr>
                <w:bCs/>
                <w:spacing w:val="-14"/>
                <w:sz w:val="20"/>
                <w:szCs w:val="20"/>
              </w:rPr>
              <w:t>представительных органов</w:t>
            </w:r>
            <w:r w:rsidRPr="00CC3839"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 xml:space="preserve">муниципальных образований, глав </w:t>
            </w:r>
            <w:r w:rsidRPr="00CC3839">
              <w:rPr>
                <w:bCs/>
                <w:sz w:val="20"/>
                <w:szCs w:val="20"/>
              </w:rPr>
              <w:lastRenderedPageBreak/>
              <w:t xml:space="preserve">муниципальных образований и иных </w:t>
            </w:r>
            <w:r w:rsidRPr="00CC3839">
              <w:rPr>
                <w:bCs/>
                <w:spacing w:val="-4"/>
                <w:sz w:val="20"/>
                <w:szCs w:val="20"/>
              </w:rPr>
              <w:t>выборных должностных</w:t>
            </w:r>
            <w:r w:rsidRPr="00CC3839">
              <w:rPr>
                <w:bCs/>
                <w:spacing w:val="-16"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лиц местного самоуправления в Республике Марий Эл;</w:t>
            </w:r>
          </w:p>
          <w:p w:rsidR="004B67A0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внесении изменений в некоторые законодательные акты Республики Марий Эл </w:t>
            </w:r>
            <w:r w:rsidRPr="004E1204">
              <w:rPr>
                <w:bCs/>
                <w:spacing w:val="-12"/>
                <w:sz w:val="20"/>
                <w:szCs w:val="20"/>
              </w:rPr>
              <w:t>о</w:t>
            </w:r>
            <w:r w:rsidRPr="004E1204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4E1204">
              <w:rPr>
                <w:bCs/>
                <w:spacing w:val="-12"/>
                <w:sz w:val="20"/>
                <w:szCs w:val="20"/>
              </w:rPr>
              <w:t>выборах и</w:t>
            </w:r>
            <w:r w:rsidR="002510E3" w:rsidRPr="004E1204">
              <w:rPr>
                <w:bCs/>
                <w:spacing w:val="-12"/>
                <w:sz w:val="20"/>
                <w:szCs w:val="20"/>
              </w:rPr>
              <w:t> </w:t>
            </w:r>
            <w:r w:rsidRPr="004E1204">
              <w:rPr>
                <w:bCs/>
                <w:spacing w:val="-12"/>
                <w:sz w:val="20"/>
                <w:szCs w:val="20"/>
              </w:rPr>
              <w:t>референдумах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0E500E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0E500E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E500E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01.11.2007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2 утратила силу от 02.12.2008 № 72-З</w:t>
            </w:r>
          </w:p>
          <w:p w:rsidR="004E1204" w:rsidRPr="004E1204" w:rsidRDefault="004E1204" w:rsidP="004E1204">
            <w:pPr>
              <w:spacing w:before="20"/>
              <w:ind w:left="-108" w:right="-108"/>
              <w:jc w:val="center"/>
              <w:rPr>
                <w:sz w:val="10"/>
                <w:szCs w:val="18"/>
              </w:rPr>
            </w:pP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3 утратила силу от 02.12.2008 № 70-З</w:t>
            </w:r>
          </w:p>
          <w:p w:rsidR="004E1204" w:rsidRPr="004E1204" w:rsidRDefault="004E1204" w:rsidP="004E1204">
            <w:pPr>
              <w:spacing w:before="20"/>
              <w:ind w:left="-108" w:right="-108"/>
              <w:jc w:val="center"/>
              <w:rPr>
                <w:sz w:val="10"/>
                <w:szCs w:val="18"/>
              </w:rPr>
            </w:pPr>
          </w:p>
          <w:p w:rsidR="000B2A20" w:rsidRPr="00CC3839" w:rsidRDefault="000B2A20" w:rsidP="000D3009">
            <w:pPr>
              <w:spacing w:before="20"/>
              <w:ind w:left="-108" w:right="-108"/>
              <w:jc w:val="center"/>
              <w:rPr>
                <w:b/>
                <w:szCs w:val="20"/>
              </w:rPr>
            </w:pPr>
            <w:r w:rsidRPr="00CC3839">
              <w:rPr>
                <w:sz w:val="18"/>
                <w:szCs w:val="18"/>
              </w:rPr>
              <w:t>пункт 1 статьи 4 утратил силу от 02.12.2008 № 71-З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C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создании дополнительных должностей мировых судей в Республике Марий Эл и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внесении изменений в Закон Республики Марий Эл </w:t>
            </w:r>
            <w:r w:rsidRPr="004E1204">
              <w:rPr>
                <w:bCs/>
                <w:spacing w:val="-8"/>
                <w:sz w:val="20"/>
                <w:szCs w:val="20"/>
              </w:rPr>
              <w:t>"О</w:t>
            </w:r>
            <w:r w:rsidR="00927097" w:rsidRPr="004E1204">
              <w:rPr>
                <w:bCs/>
                <w:spacing w:val="-8"/>
                <w:sz w:val="20"/>
                <w:szCs w:val="20"/>
              </w:rPr>
              <w:t> </w:t>
            </w:r>
            <w:r w:rsidRPr="004E1204">
              <w:rPr>
                <w:bCs/>
                <w:spacing w:val="-8"/>
                <w:sz w:val="20"/>
                <w:szCs w:val="20"/>
              </w:rPr>
              <w:t>создании должностей</w:t>
            </w:r>
            <w:r w:rsidRPr="00CC3839">
              <w:rPr>
                <w:bCs/>
                <w:sz w:val="20"/>
                <w:szCs w:val="20"/>
              </w:rPr>
              <w:t xml:space="preserve"> мировых судей и судебных участков в Республике Марий Эл"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C10B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C10BC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503</w:t>
            </w:r>
          </w:p>
          <w:p w:rsidR="000B2A20" w:rsidRPr="00CC3839" w:rsidRDefault="000B2A20" w:rsidP="000B2A20">
            <w:pPr>
              <w:spacing w:before="20"/>
              <w:ind w:left="-108" w:right="-108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C10B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31.10.2007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BC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республиканской </w:t>
            </w:r>
            <w:r w:rsidRPr="000D3009">
              <w:rPr>
                <w:bCs/>
                <w:sz w:val="20"/>
                <w:szCs w:val="20"/>
              </w:rPr>
              <w:t xml:space="preserve">целевой программе </w:t>
            </w:r>
            <w:r w:rsidRPr="000D3009">
              <w:rPr>
                <w:bCs/>
                <w:spacing w:val="-16"/>
                <w:sz w:val="20"/>
                <w:szCs w:val="20"/>
              </w:rPr>
              <w:t>"Развитие мировой юстиции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0D3009">
              <w:rPr>
                <w:bCs/>
                <w:spacing w:val="-4"/>
                <w:sz w:val="20"/>
                <w:szCs w:val="20"/>
              </w:rPr>
              <w:t>в Республике Марий Эл"</w:t>
            </w:r>
            <w:r w:rsidRPr="00CC3839">
              <w:rPr>
                <w:bCs/>
                <w:sz w:val="20"/>
                <w:szCs w:val="20"/>
              </w:rPr>
              <w:t xml:space="preserve"> на 2008-2010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C10B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C10BC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C10B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31.10.2007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7A0684" w:rsidP="007A068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утратил </w:t>
            </w:r>
            <w:r w:rsidRPr="00CC3839">
              <w:rPr>
                <w:b w:val="0"/>
                <w:bCs w:val="0"/>
                <w:szCs w:val="20"/>
              </w:rPr>
              <w:t>силу от 27.04.2009 №19-3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31.10.2007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8E" w:rsidRPr="00CC3839" w:rsidRDefault="000B2A20" w:rsidP="00B85EC9">
            <w:pPr>
              <w:spacing w:before="20" w:line="233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некоторые законодательные акты Республики Марий Эл </w:t>
            </w:r>
          </w:p>
          <w:p w:rsidR="000B2A20" w:rsidRPr="00CC3839" w:rsidRDefault="000B2A20" w:rsidP="00B85EC9">
            <w:pPr>
              <w:spacing w:before="20" w:line="233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1C10BC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B85EC9">
            <w:pPr>
              <w:spacing w:before="20" w:line="233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 О статусе депутата Государственного Собрания Республики Марий Эл;</w:t>
            </w:r>
          </w:p>
          <w:p w:rsidR="000B2A20" w:rsidRPr="00CC3839" w:rsidRDefault="000B2A20" w:rsidP="00B85EC9">
            <w:pPr>
              <w:spacing w:before="20" w:line="233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социальных гарантиях деятельности Президента Республики Марий Эл;</w:t>
            </w:r>
          </w:p>
          <w:p w:rsidR="000B2A20" w:rsidRPr="00CC3839" w:rsidRDefault="000B2A20" w:rsidP="00B85EC9">
            <w:pPr>
              <w:spacing w:before="20" w:line="233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 О Государственном </w:t>
            </w:r>
            <w:r w:rsidRPr="00CC3839">
              <w:rPr>
                <w:bCs/>
                <w:sz w:val="20"/>
                <w:szCs w:val="20"/>
              </w:rPr>
              <w:lastRenderedPageBreak/>
              <w:t>Собрании Республики Марий Эл;</w:t>
            </w:r>
          </w:p>
          <w:p w:rsidR="000B2A20" w:rsidRPr="00CC3839" w:rsidRDefault="000B2A20" w:rsidP="00B85EC9">
            <w:pPr>
              <w:spacing w:before="20" w:line="233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 О Реестре выборных муниципальных должностей и</w:t>
            </w:r>
            <w:r w:rsidR="001C10BC" w:rsidRPr="00CC3839">
              <w:rPr>
                <w:bCs/>
                <w:sz w:val="20"/>
                <w:szCs w:val="20"/>
              </w:rPr>
              <w:t> </w:t>
            </w:r>
            <w:proofErr w:type="spellStart"/>
            <w:r w:rsidRPr="00CC3839">
              <w:rPr>
                <w:bCs/>
                <w:sz w:val="20"/>
                <w:szCs w:val="20"/>
              </w:rPr>
              <w:t>муни</w:t>
            </w:r>
            <w:r w:rsidR="001C10BC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ципальных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должностей </w:t>
            </w:r>
            <w:r w:rsidRPr="00CC3839">
              <w:rPr>
                <w:bCs/>
                <w:spacing w:val="-6"/>
                <w:sz w:val="20"/>
                <w:szCs w:val="20"/>
              </w:rPr>
              <w:t>муниципальной службы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6"/>
                <w:sz w:val="20"/>
                <w:szCs w:val="20"/>
              </w:rPr>
              <w:t>в Республике Марий Эл;</w:t>
            </w:r>
          </w:p>
          <w:p w:rsidR="000B2A20" w:rsidRPr="00CC3839" w:rsidRDefault="000B2A20" w:rsidP="0090619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5. О регулировании отдельных отношений, связанных с </w:t>
            </w:r>
            <w:proofErr w:type="spellStart"/>
            <w:r w:rsidRPr="00CC3839">
              <w:rPr>
                <w:bCs/>
                <w:sz w:val="20"/>
                <w:szCs w:val="20"/>
              </w:rPr>
              <w:t>осущест</w:t>
            </w:r>
            <w:r w:rsidR="001C10BC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влением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местного самоуправления в </w:t>
            </w:r>
            <w:proofErr w:type="spellStart"/>
            <w:r w:rsidRPr="00CC3839">
              <w:rPr>
                <w:bCs/>
                <w:sz w:val="20"/>
                <w:szCs w:val="20"/>
              </w:rPr>
              <w:t>Рес</w:t>
            </w:r>
            <w:proofErr w:type="spellEnd"/>
            <w:r w:rsidR="001C10BC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публике Марий Эл;</w:t>
            </w:r>
          </w:p>
          <w:p w:rsidR="000B2A20" w:rsidRPr="00CC3839" w:rsidRDefault="000B2A20" w:rsidP="0090619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6"/>
                <w:sz w:val="20"/>
                <w:szCs w:val="20"/>
              </w:rPr>
              <w:t>6.</w:t>
            </w:r>
            <w:r w:rsidR="00927097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О</w:t>
            </w:r>
            <w:r w:rsidR="00927097" w:rsidRPr="00CC3839">
              <w:rPr>
                <w:bCs/>
                <w:spacing w:val="-6"/>
                <w:sz w:val="20"/>
                <w:szCs w:val="20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порядке присвоения</w:t>
            </w:r>
            <w:r w:rsidRPr="00CC3839">
              <w:rPr>
                <w:bCs/>
                <w:sz w:val="20"/>
                <w:szCs w:val="20"/>
              </w:rPr>
              <w:t xml:space="preserve"> и сохранения классных чинов государственной гражданской службы государственным служащим Республики Марий Эл;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12"/>
                <w:sz w:val="20"/>
                <w:szCs w:val="20"/>
              </w:rPr>
              <w:t>7.</w:t>
            </w:r>
            <w:r w:rsidR="00927097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О</w:t>
            </w:r>
            <w:r w:rsidR="00927097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системе профилактики</w:t>
            </w:r>
            <w:r w:rsidRPr="00CC3839">
              <w:rPr>
                <w:bCs/>
                <w:sz w:val="20"/>
                <w:szCs w:val="20"/>
              </w:rPr>
              <w:t xml:space="preserve"> безнадзорности и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правонарушений несовершеннолетних </w:t>
            </w:r>
            <w:r w:rsidRPr="00CC3839">
              <w:rPr>
                <w:bCs/>
                <w:spacing w:val="-6"/>
                <w:sz w:val="20"/>
                <w:szCs w:val="20"/>
              </w:rPr>
              <w:t>в</w:t>
            </w:r>
            <w:r w:rsidRPr="00CC3839">
              <w:rPr>
                <w:bCs/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6"/>
                <w:sz w:val="20"/>
                <w:szCs w:val="20"/>
              </w:rPr>
              <w:t>Республике Марий Эл;</w:t>
            </w:r>
          </w:p>
          <w:p w:rsidR="000B2A20" w:rsidRPr="00CC3839" w:rsidRDefault="000B2A20" w:rsidP="0090619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8. Об органе местного самоуправления, выдающем разрешения на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организацию розничных рынков на</w:t>
            </w:r>
            <w:r w:rsidR="00EC7AFE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территории Республики Марий Эл</w:t>
            </w:r>
          </w:p>
          <w:p w:rsidR="000B2A20" w:rsidRPr="00CC3839" w:rsidRDefault="000B2A20" w:rsidP="00906196">
            <w:pPr>
              <w:tabs>
                <w:tab w:val="left" w:pos="2520"/>
              </w:tabs>
              <w:spacing w:line="216" w:lineRule="auto"/>
              <w:jc w:val="both"/>
              <w:rPr>
                <w:b/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Признаны утратившими силу: </w:t>
            </w:r>
          </w:p>
          <w:p w:rsidR="000B2A20" w:rsidRPr="00CC3839" w:rsidRDefault="000B2A20" w:rsidP="0090619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Статья 2 Закона Республики Марий Эл                  от 11 мая 2005 года №</w:t>
            </w:r>
            <w:r w:rsidR="00EC7AF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9-З </w:t>
            </w:r>
            <w:r w:rsidR="000330F5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социальных гарантиях деятельности Президента Республики Марий Эл";</w:t>
            </w:r>
          </w:p>
          <w:p w:rsidR="000B2A20" w:rsidRPr="006849DF" w:rsidRDefault="000B2A20" w:rsidP="0090619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2. Статья 1 Закона </w:t>
            </w:r>
            <w:r w:rsidRPr="00CC3839">
              <w:rPr>
                <w:bCs/>
                <w:sz w:val="20"/>
                <w:szCs w:val="20"/>
              </w:rPr>
              <w:lastRenderedPageBreak/>
              <w:t>Республики Марий Эл                   от 1 марта 2006 года №</w:t>
            </w:r>
            <w:r w:rsidR="00D03EAB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5-З "О внесении изменений в некоторые законодательные акты Республики Марий Эл" </w:t>
            </w:r>
          </w:p>
          <w:p w:rsidR="000D3009" w:rsidRDefault="000D3009" w:rsidP="0090619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</w:p>
          <w:p w:rsidR="004E1204" w:rsidRDefault="004E1204" w:rsidP="0090619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</w:p>
          <w:p w:rsidR="004E1204" w:rsidRPr="006849DF" w:rsidRDefault="004E1204" w:rsidP="00906196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1C10B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C10BC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газета </w:t>
            </w:r>
          </w:p>
          <w:p w:rsidR="000B2A20" w:rsidRPr="00CC3839" w:rsidRDefault="000B2A20" w:rsidP="001C10BC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>"Марийская правда"</w:t>
            </w:r>
            <w:r w:rsidR="001C10BC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от 07.11.2007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A78" w:rsidRPr="00CC3839" w:rsidRDefault="00311A78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статья 2</w:t>
            </w:r>
          </w:p>
          <w:p w:rsidR="000B2A20" w:rsidRPr="00CC3839" w:rsidRDefault="00311A78" w:rsidP="002540D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утратила </w:t>
            </w:r>
            <w:r w:rsidRPr="00CC3839">
              <w:rPr>
                <w:b w:val="0"/>
                <w:bCs w:val="0"/>
                <w:szCs w:val="20"/>
              </w:rPr>
              <w:t>силу от 23.10.2013 №</w:t>
            </w:r>
            <w:r w:rsidR="002540D4" w:rsidRPr="00CC3839">
              <w:rPr>
                <w:b w:val="0"/>
                <w:bCs w:val="0"/>
                <w:szCs w:val="20"/>
              </w:rPr>
              <w:t xml:space="preserve"> 38</w:t>
            </w:r>
            <w:r w:rsidRPr="00CC3839">
              <w:rPr>
                <w:b w:val="0"/>
                <w:bCs w:val="0"/>
                <w:szCs w:val="20"/>
              </w:rPr>
              <w:t>-3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20.11.2007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09" w:rsidRPr="006849DF" w:rsidRDefault="000B2A20" w:rsidP="004E120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Об утверждении отчета об исполнении </w:t>
            </w:r>
            <w:r w:rsidRPr="004E1204">
              <w:rPr>
                <w:bCs/>
                <w:spacing w:val="-14"/>
                <w:sz w:val="20"/>
                <w:szCs w:val="20"/>
              </w:rPr>
              <w:t>республиканского бюджета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Эл за 2006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C10B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C10BC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C10B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21.11.2007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20.11.2007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 Эл "О </w:t>
            </w:r>
            <w:proofErr w:type="spellStart"/>
            <w:r w:rsidRPr="00CC3839">
              <w:rPr>
                <w:bCs/>
                <w:sz w:val="20"/>
                <w:szCs w:val="20"/>
              </w:rPr>
              <w:t>респуб</w:t>
            </w:r>
            <w:r w:rsidR="001C10BC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ликанском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бюджете Республики Марий Эл на 2007 год"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C10B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C10BC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C10B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22.11.2007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20.11.2007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республиканском бюджете Республики Марий Эл на 2008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C10B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="001C10BC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C10B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</w:t>
            </w:r>
            <w:r w:rsidR="001C10BC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от 23.11.2007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20.11.2007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F" w:rsidRPr="00CC3839" w:rsidRDefault="000B2A20" w:rsidP="00A8114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бюджете </w:t>
            </w:r>
            <w:r w:rsidRPr="004E1204">
              <w:rPr>
                <w:bCs/>
                <w:spacing w:val="-10"/>
                <w:sz w:val="20"/>
                <w:szCs w:val="20"/>
              </w:rPr>
              <w:t>Республиканского фонда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4E1204">
              <w:rPr>
                <w:bCs/>
                <w:spacing w:val="-18"/>
                <w:sz w:val="20"/>
                <w:szCs w:val="20"/>
              </w:rPr>
              <w:t>обязательного медицинского</w:t>
            </w:r>
            <w:r w:rsidRPr="00CC3839">
              <w:rPr>
                <w:bCs/>
                <w:spacing w:val="-12"/>
                <w:sz w:val="20"/>
                <w:szCs w:val="20"/>
              </w:rPr>
              <w:t xml:space="preserve"> страхования</w:t>
            </w:r>
            <w:r w:rsidRPr="00CC3839">
              <w:rPr>
                <w:bCs/>
                <w:sz w:val="20"/>
                <w:szCs w:val="20"/>
              </w:rPr>
              <w:t xml:space="preserve"> на 2008</w:t>
            </w:r>
            <w:r w:rsidR="00270B8F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C10BC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="001C10BC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C10B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23.11.2007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21.11.2007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некоторые законодательные акты Республики Марий Эл </w:t>
            </w:r>
            <w:r w:rsidRPr="00CC3839">
              <w:rPr>
                <w:bCs/>
                <w:spacing w:val="-4"/>
                <w:sz w:val="20"/>
                <w:szCs w:val="20"/>
              </w:rPr>
              <w:t>по</w:t>
            </w:r>
            <w:r w:rsidRPr="00CC3839">
              <w:rPr>
                <w:bCs/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вопросам управления</w:t>
            </w:r>
            <w:r w:rsidRPr="00CC3839">
              <w:rPr>
                <w:bCs/>
                <w:sz w:val="20"/>
                <w:szCs w:val="20"/>
              </w:rPr>
              <w:t xml:space="preserve"> и распоряжения земельными участками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4E1204">
              <w:rPr>
                <w:bCs/>
                <w:sz w:val="20"/>
                <w:szCs w:val="20"/>
              </w:rPr>
              <w:t>Внесены изменения в</w:t>
            </w:r>
            <w:r w:rsidR="001C10BC" w:rsidRPr="004E1204">
              <w:rPr>
                <w:bCs/>
                <w:sz w:val="20"/>
                <w:szCs w:val="20"/>
              </w:rPr>
              <w:t> </w:t>
            </w:r>
            <w:r w:rsidRPr="004E1204">
              <w:rPr>
                <w:bCs/>
                <w:sz w:val="20"/>
                <w:szCs w:val="20"/>
              </w:rPr>
              <w:t>законы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Эл: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1.</w:t>
            </w:r>
            <w:r w:rsidR="00927097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О</w:t>
            </w:r>
            <w:r w:rsidR="00927097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порядке управления</w:t>
            </w:r>
            <w:r w:rsidRPr="00CC3839">
              <w:rPr>
                <w:bCs/>
                <w:sz w:val="20"/>
                <w:szCs w:val="20"/>
              </w:rPr>
              <w:t xml:space="preserve"> находящимися в государственной </w:t>
            </w:r>
            <w:r w:rsidRPr="00CC3839">
              <w:rPr>
                <w:bCs/>
                <w:spacing w:val="-14"/>
                <w:sz w:val="20"/>
                <w:szCs w:val="20"/>
              </w:rPr>
              <w:t>собственности земельными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4"/>
                <w:sz w:val="20"/>
                <w:szCs w:val="20"/>
              </w:rPr>
              <w:lastRenderedPageBreak/>
              <w:t>участками и</w:t>
            </w:r>
            <w:r w:rsidR="001262F5" w:rsidRPr="00CC3839">
              <w:rPr>
                <w:bCs/>
                <w:spacing w:val="-14"/>
                <w:sz w:val="20"/>
                <w:szCs w:val="20"/>
              </w:rPr>
              <w:t> </w:t>
            </w:r>
            <w:r w:rsidRPr="00CC3839">
              <w:rPr>
                <w:bCs/>
                <w:spacing w:val="-14"/>
                <w:sz w:val="20"/>
                <w:szCs w:val="20"/>
              </w:rPr>
              <w:t>регулировании</w:t>
            </w:r>
            <w:r w:rsidRPr="00CC3839">
              <w:rPr>
                <w:bCs/>
                <w:sz w:val="20"/>
                <w:szCs w:val="20"/>
              </w:rPr>
              <w:t xml:space="preserve"> земельных отношений </w:t>
            </w:r>
            <w:r w:rsidRPr="00CC3839">
              <w:rPr>
                <w:bCs/>
                <w:spacing w:val="-4"/>
                <w:sz w:val="20"/>
                <w:szCs w:val="20"/>
              </w:rPr>
              <w:t>в</w:t>
            </w:r>
            <w:r w:rsidR="00927097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Республике Марий Эл;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предельных размерах земельных участков на территории Республики Марий Эл 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Признаны утратившими</w:t>
            </w:r>
            <w:r w:rsidRPr="00CC3839">
              <w:rPr>
                <w:bCs/>
                <w:sz w:val="20"/>
                <w:szCs w:val="20"/>
              </w:rPr>
              <w:t xml:space="preserve"> силу: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 Статья 25 Закона Республики Марий Эл              от 6 марта 1992 года №</w:t>
            </w:r>
            <w:r w:rsidR="001262F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262а-</w:t>
            </w:r>
            <w:r w:rsidRPr="00CC3839">
              <w:rPr>
                <w:bCs/>
                <w:sz w:val="20"/>
                <w:szCs w:val="20"/>
                <w:lang w:val="en-US"/>
              </w:rPr>
              <w:t>III</w:t>
            </w:r>
            <w:r w:rsidRPr="00CC3839">
              <w:rPr>
                <w:bCs/>
                <w:sz w:val="20"/>
                <w:szCs w:val="20"/>
              </w:rPr>
              <w:t xml:space="preserve"> "О плате за землю";</w:t>
            </w:r>
          </w:p>
          <w:p w:rsidR="003F21A5" w:rsidRPr="00CC3839" w:rsidRDefault="000B2A20" w:rsidP="00A8114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2. Пункт 18 статьи 1 Закона Республики Марий Эл </w:t>
            </w:r>
            <w:r w:rsidRPr="00CC3839">
              <w:rPr>
                <w:bCs/>
                <w:spacing w:val="-8"/>
                <w:sz w:val="20"/>
                <w:szCs w:val="20"/>
              </w:rPr>
              <w:t>от</w:t>
            </w:r>
            <w:r w:rsidR="00270B8F" w:rsidRPr="00CC3839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>22</w:t>
            </w:r>
            <w:r w:rsidR="00270B8F" w:rsidRPr="00CC3839">
              <w:rPr>
                <w:bCs/>
                <w:spacing w:val="-8"/>
                <w:sz w:val="20"/>
                <w:szCs w:val="20"/>
              </w:rPr>
              <w:t> </w:t>
            </w:r>
            <w:r w:rsidRPr="00CC3839">
              <w:rPr>
                <w:bCs/>
                <w:spacing w:val="-8"/>
                <w:sz w:val="20"/>
                <w:szCs w:val="20"/>
              </w:rPr>
              <w:t xml:space="preserve">сентября </w:t>
            </w:r>
            <w:r w:rsidRPr="00CC3839">
              <w:rPr>
                <w:bCs/>
                <w:sz w:val="20"/>
                <w:szCs w:val="20"/>
              </w:rPr>
              <w:t>1994</w:t>
            </w:r>
            <w:r w:rsidR="00270B8F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года №</w:t>
            </w:r>
            <w:r w:rsidR="00A81142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144-</w:t>
            </w:r>
            <w:r w:rsidRPr="00CC3839">
              <w:rPr>
                <w:bCs/>
                <w:sz w:val="20"/>
                <w:szCs w:val="20"/>
                <w:lang w:val="en-US"/>
              </w:rPr>
              <w:t>III</w:t>
            </w:r>
            <w:r w:rsidRPr="00CC3839">
              <w:rPr>
                <w:bCs/>
                <w:sz w:val="20"/>
                <w:szCs w:val="20"/>
              </w:rPr>
              <w:t xml:space="preserve"> "О внесении изменений и</w:t>
            </w:r>
            <w:r w:rsidR="001262F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дополнений в Закон Республики Марий Эл "О плате за землю"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2007, № 12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 xml:space="preserve">),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C10B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24.11.2007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8F" w:rsidRPr="004E1204" w:rsidRDefault="00CD2E8F" w:rsidP="00CD2E8F">
            <w:pPr>
              <w:jc w:val="center"/>
              <w:rPr>
                <w:sz w:val="16"/>
                <w:szCs w:val="20"/>
              </w:rPr>
            </w:pPr>
            <w:r w:rsidRPr="004E1204">
              <w:rPr>
                <w:sz w:val="16"/>
                <w:szCs w:val="20"/>
              </w:rPr>
              <w:t>Статья 1 утратила силу от 27.02.2015 № 3-З</w:t>
            </w:r>
          </w:p>
          <w:p w:rsidR="004E1204" w:rsidRPr="004E1204" w:rsidRDefault="004E1204" w:rsidP="004E1204">
            <w:pPr>
              <w:spacing w:before="20"/>
              <w:ind w:left="-108" w:right="-108"/>
              <w:jc w:val="center"/>
              <w:rPr>
                <w:sz w:val="10"/>
                <w:szCs w:val="18"/>
              </w:rPr>
            </w:pPr>
          </w:p>
          <w:p w:rsidR="006C19F3" w:rsidRPr="00CC3839" w:rsidRDefault="006C19F3" w:rsidP="006C19F3">
            <w:pPr>
              <w:jc w:val="center"/>
            </w:pPr>
            <w:r w:rsidRPr="00CC3839">
              <w:rPr>
                <w:sz w:val="16"/>
                <w:szCs w:val="16"/>
              </w:rPr>
              <w:t>Статья 2 утратила силу от 25.09.2015 № 38-З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21.11.2007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некоторые законодательные акты Республики Марий Эл о референдумах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1262F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1.</w:t>
            </w:r>
            <w:r w:rsidR="00927097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О</w:t>
            </w:r>
            <w:r w:rsidR="00927097" w:rsidRPr="00CC3839">
              <w:rPr>
                <w:bCs/>
                <w:spacing w:val="-4"/>
                <w:sz w:val="20"/>
                <w:szCs w:val="20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порядке подготовки</w:t>
            </w:r>
            <w:r w:rsidRPr="00CC3839">
              <w:rPr>
                <w:bCs/>
                <w:sz w:val="20"/>
                <w:szCs w:val="20"/>
              </w:rPr>
              <w:t xml:space="preserve"> и проведения местного референдума в Республике Марий Эл;</w:t>
            </w:r>
          </w:p>
          <w:p w:rsidR="000B2A20" w:rsidRPr="00CC3839" w:rsidRDefault="000B2A20" w:rsidP="00927097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О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референдуме Республики Марий Эл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262F5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 xml:space="preserve">)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262F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24.11.2007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1 утратила силу от 02.12.2008 № 71-З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21.11.2007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 Эл "О </w:t>
            </w:r>
            <w:proofErr w:type="spellStart"/>
            <w:r w:rsidRPr="00CC3839">
              <w:rPr>
                <w:bCs/>
                <w:sz w:val="20"/>
                <w:szCs w:val="20"/>
              </w:rPr>
              <w:t>Госу</w:t>
            </w:r>
            <w:proofErr w:type="spellEnd"/>
            <w:r w:rsidR="001262F5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 xml:space="preserve">дарственной счетной палате Республики Марий Эл"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262F5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="001262F5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262F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24.11.2007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21.11.2007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69-З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F" w:rsidRPr="00CC3839" w:rsidRDefault="000B2A20" w:rsidP="00836CDF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статью 109 Закона Республики Марий Эл "О Конституционном суде</w:t>
            </w:r>
            <w:r w:rsidR="00927097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Республики Марий Эл"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262F5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 xml:space="preserve">)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262F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</w:t>
            </w:r>
            <w:r w:rsidR="001262F5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от 24.11.2007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AC" w:rsidRPr="00CC3839" w:rsidRDefault="003854AC" w:rsidP="003854AC">
            <w:pPr>
              <w:spacing w:before="20"/>
              <w:ind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от 05.05.2021 № 10-З</w:t>
            </w:r>
          </w:p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21.11.2007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42" w:rsidRPr="00CC3839" w:rsidRDefault="000B2A20" w:rsidP="00A8114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республиканской целевой программе "Развитие сельского </w:t>
            </w:r>
            <w:r w:rsidRPr="00CC3839">
              <w:rPr>
                <w:bCs/>
                <w:spacing w:val="-12"/>
                <w:sz w:val="20"/>
                <w:szCs w:val="20"/>
              </w:rPr>
              <w:t>хозяйства и регулирование</w:t>
            </w:r>
            <w:r w:rsidR="00A81142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4"/>
                <w:sz w:val="20"/>
                <w:szCs w:val="20"/>
              </w:rPr>
              <w:t xml:space="preserve">рынков </w:t>
            </w:r>
            <w:proofErr w:type="spellStart"/>
            <w:r w:rsidRPr="00CC3839">
              <w:rPr>
                <w:bCs/>
                <w:spacing w:val="-4"/>
                <w:sz w:val="20"/>
                <w:szCs w:val="20"/>
              </w:rPr>
              <w:t>сельскохозяйст</w:t>
            </w:r>
            <w:proofErr w:type="spellEnd"/>
            <w:r w:rsidR="00A81142" w:rsidRPr="00CC3839">
              <w:rPr>
                <w:bCs/>
                <w:spacing w:val="-4"/>
                <w:sz w:val="20"/>
                <w:szCs w:val="20"/>
              </w:rPr>
              <w:t>-</w:t>
            </w:r>
          </w:p>
          <w:p w:rsidR="00270B8F" w:rsidRPr="00CC3839" w:rsidRDefault="000B2A20" w:rsidP="00A81142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6"/>
                <w:sz w:val="20"/>
                <w:szCs w:val="20"/>
              </w:rPr>
              <w:t>венной продукции, сырья</w:t>
            </w:r>
            <w:r w:rsidRPr="00CC3839">
              <w:rPr>
                <w:bCs/>
                <w:sz w:val="20"/>
                <w:szCs w:val="20"/>
              </w:rPr>
              <w:t xml:space="preserve"> и</w:t>
            </w:r>
            <w:r w:rsidR="001262F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продовольствия в</w:t>
            </w:r>
            <w:r w:rsidR="001262F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Республике Марий Эл на 2008-2012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262F5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="001262F5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262F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24.11.2007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E42644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</w:t>
            </w:r>
            <w:r w:rsidR="00E32B13" w:rsidRPr="00CC3839">
              <w:rPr>
                <w:b w:val="0"/>
                <w:szCs w:val="20"/>
              </w:rPr>
              <w:t>тратил силу от 08.06.2009 № 32-З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21.11.2007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F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республиканской целевой программе "Онкология" </w:t>
            </w:r>
          </w:p>
          <w:p w:rsidR="002D5FC2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на 2008-2010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262F5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="001262F5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262F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24.11.2007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860281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21.11.2007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C2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 Эл "О </w:t>
            </w:r>
            <w:proofErr w:type="spellStart"/>
            <w:r w:rsidRPr="00CC3839">
              <w:rPr>
                <w:bCs/>
                <w:sz w:val="20"/>
                <w:szCs w:val="20"/>
              </w:rPr>
              <w:t>государ</w:t>
            </w:r>
            <w:r w:rsidR="001262F5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ственной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поддержке сельского хозяйства" и</w:t>
            </w:r>
            <w:r w:rsidR="001262F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признании утратив</w:t>
            </w:r>
            <w:r w:rsidR="001262F5" w:rsidRPr="00CC3839">
              <w:rPr>
                <w:bCs/>
                <w:sz w:val="20"/>
                <w:szCs w:val="20"/>
              </w:rPr>
              <w:t>-</w:t>
            </w:r>
            <w:proofErr w:type="spellStart"/>
            <w:r w:rsidRPr="00CC3839">
              <w:rPr>
                <w:bCs/>
                <w:sz w:val="20"/>
                <w:szCs w:val="20"/>
              </w:rPr>
              <w:t>шим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силу Закона Республики Марий Эл "О республиканской целевой программе "Развитие личных подсобных хозяйств в Республике Марий Эл на 2005-2008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262F5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2007,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12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="001262F5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262F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</w:t>
            </w:r>
            <w:r w:rsidR="001262F5" w:rsidRPr="00CC3839">
              <w:rPr>
                <w:b w:val="0"/>
                <w:szCs w:val="20"/>
              </w:rPr>
              <w:t xml:space="preserve"> </w:t>
            </w:r>
            <w:r w:rsidRPr="00CC3839">
              <w:rPr>
                <w:b w:val="0"/>
                <w:szCs w:val="20"/>
              </w:rPr>
              <w:t>от 24.11.2007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715D35" w:rsidP="00715D3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0D3009">
              <w:rPr>
                <w:b w:val="0"/>
                <w:sz w:val="18"/>
                <w:szCs w:val="16"/>
              </w:rPr>
              <w:t>Статья 1 у</w:t>
            </w:r>
            <w:r w:rsidR="00A92F46" w:rsidRPr="000D3009">
              <w:rPr>
                <w:b w:val="0"/>
                <w:sz w:val="18"/>
                <w:szCs w:val="16"/>
              </w:rPr>
              <w:t>тратил</w:t>
            </w:r>
            <w:r w:rsidRPr="000D3009">
              <w:rPr>
                <w:b w:val="0"/>
                <w:sz w:val="18"/>
                <w:szCs w:val="16"/>
              </w:rPr>
              <w:t>а</w:t>
            </w:r>
            <w:r w:rsidR="00A92F46" w:rsidRPr="000D3009">
              <w:rPr>
                <w:b w:val="0"/>
                <w:sz w:val="18"/>
                <w:szCs w:val="16"/>
              </w:rPr>
              <w:t xml:space="preserve"> силу Законом РМЭ от 27.12.2022 № 63-З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24.12.2007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142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 Эл "О границах муниципальных </w:t>
            </w:r>
            <w:proofErr w:type="spellStart"/>
            <w:r w:rsidRPr="00CC3839">
              <w:rPr>
                <w:bCs/>
                <w:sz w:val="20"/>
                <w:szCs w:val="20"/>
              </w:rPr>
              <w:t>обра</w:t>
            </w:r>
            <w:r w:rsidR="001262F5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зований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в Республике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262F5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262F5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262F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26.12.2007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 w:val="18"/>
                <w:szCs w:val="18"/>
              </w:rPr>
            </w:pPr>
            <w:r w:rsidRPr="00CC3839">
              <w:rPr>
                <w:b w:val="0"/>
                <w:sz w:val="18"/>
                <w:szCs w:val="18"/>
              </w:rPr>
              <w:t>утратил силу 05.08.2008 № 43-З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26.12.2007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некоторые законы Республики Марий Эл </w:t>
            </w:r>
            <w:r w:rsidRPr="00CC3839">
              <w:rPr>
                <w:bCs/>
                <w:sz w:val="20"/>
                <w:szCs w:val="20"/>
              </w:rPr>
              <w:lastRenderedPageBreak/>
              <w:t>по вопросам регулирования бюджетных правоотношений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Внесены изменения в</w:t>
            </w:r>
            <w:r w:rsidR="001262F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законы Республики Марий Эл:</w:t>
            </w:r>
          </w:p>
          <w:p w:rsidR="00E42644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pacing w:val="-4"/>
                <w:sz w:val="20"/>
                <w:szCs w:val="20"/>
              </w:rPr>
              <w:t>1.</w:t>
            </w:r>
            <w:r w:rsidR="00927097" w:rsidRPr="00CC3839">
              <w:rPr>
                <w:bCs/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pacing w:val="-4"/>
                <w:sz w:val="20"/>
                <w:szCs w:val="20"/>
              </w:rPr>
              <w:t>Об административных</w:t>
            </w:r>
            <w:r w:rsidRPr="00CC3839">
              <w:rPr>
                <w:bCs/>
                <w:sz w:val="20"/>
                <w:szCs w:val="20"/>
              </w:rPr>
              <w:t xml:space="preserve"> правонарушениях </w:t>
            </w:r>
            <w:r w:rsidRPr="00CC3839">
              <w:rPr>
                <w:bCs/>
                <w:spacing w:val="-4"/>
                <w:sz w:val="20"/>
                <w:szCs w:val="20"/>
              </w:rPr>
              <w:t>в Республике Марий Эл;</w:t>
            </w:r>
          </w:p>
          <w:p w:rsidR="00270B8F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  <w:r w:rsidR="00927097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О межбюджетных </w:t>
            </w:r>
            <w:r w:rsidRPr="00CC3839">
              <w:rPr>
                <w:bCs/>
                <w:spacing w:val="-8"/>
                <w:sz w:val="20"/>
                <w:szCs w:val="20"/>
              </w:rPr>
              <w:t>отношениях в Республике</w:t>
            </w:r>
            <w:r w:rsidRPr="00CC3839">
              <w:rPr>
                <w:bCs/>
                <w:sz w:val="20"/>
                <w:szCs w:val="20"/>
              </w:rPr>
              <w:t xml:space="preserve"> Марий Эл;</w:t>
            </w:r>
          </w:p>
          <w:p w:rsidR="000B2A20" w:rsidRPr="00CC3839" w:rsidRDefault="000B2A20" w:rsidP="00F01B38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 О бюджетных право</w:t>
            </w:r>
            <w:r w:rsidR="001262F5" w:rsidRPr="00CC3839">
              <w:rPr>
                <w:bCs/>
                <w:sz w:val="20"/>
                <w:szCs w:val="20"/>
              </w:rPr>
              <w:t>-</w:t>
            </w:r>
            <w:r w:rsidR="00F15374" w:rsidRPr="00CC3839">
              <w:rPr>
                <w:bCs/>
                <w:spacing w:val="-8"/>
                <w:sz w:val="20"/>
                <w:szCs w:val="20"/>
              </w:rPr>
              <w:t xml:space="preserve"> отношениях в Республике</w:t>
            </w:r>
            <w:r w:rsidR="00F15374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Марий Эл;</w:t>
            </w:r>
          </w:p>
          <w:p w:rsidR="000D3009" w:rsidRPr="006849DF" w:rsidRDefault="000B2A20" w:rsidP="004E120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Признан утратившим силу пункт 15 статьи 1 Закона Республики Марий Эл от 30 июля 2007 года № 43-З "О</w:t>
            </w:r>
            <w:r w:rsidR="001262F5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внесении изменений в Закон Республики Марий Эл "О</w:t>
            </w:r>
            <w:r w:rsidR="00155403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межбюджетных </w:t>
            </w:r>
            <w:r w:rsidRPr="00CC3839">
              <w:rPr>
                <w:bCs/>
                <w:spacing w:val="-12"/>
                <w:sz w:val="20"/>
                <w:szCs w:val="20"/>
              </w:rPr>
              <w:t>отношениях в</w:t>
            </w:r>
            <w:r w:rsidR="00155403" w:rsidRPr="00CC3839">
              <w:rPr>
                <w:bCs/>
                <w:spacing w:val="-12"/>
                <w:sz w:val="20"/>
                <w:szCs w:val="20"/>
              </w:rPr>
              <w:t> </w:t>
            </w:r>
            <w:r w:rsidRPr="00CC3839">
              <w:rPr>
                <w:bCs/>
                <w:spacing w:val="-12"/>
                <w:sz w:val="20"/>
                <w:szCs w:val="20"/>
              </w:rPr>
              <w:t>Республике</w:t>
            </w:r>
            <w:r w:rsidRPr="00CC3839">
              <w:rPr>
                <w:bCs/>
                <w:sz w:val="20"/>
                <w:szCs w:val="20"/>
              </w:rPr>
              <w:t xml:space="preserve">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1262F5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262F5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ст.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262F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lastRenderedPageBreak/>
              <w:t xml:space="preserve">газета "Марийская правда" от </w:t>
            </w:r>
            <w:r w:rsidRPr="00CC3839">
              <w:rPr>
                <w:b w:val="0"/>
                <w:szCs w:val="20"/>
              </w:rPr>
              <w:lastRenderedPageBreak/>
              <w:t>28.12.2007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75.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26.12.2007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96" w:rsidRPr="00CC3839" w:rsidRDefault="000B2A20" w:rsidP="00F1537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бюджете </w:t>
            </w:r>
            <w:r w:rsidRPr="00CC3839">
              <w:rPr>
                <w:spacing w:val="-8"/>
                <w:sz w:val="20"/>
                <w:szCs w:val="20"/>
              </w:rPr>
              <w:t>Республиканского фонда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8"/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страхования на 2007 год</w:t>
            </w:r>
            <w:r w:rsidRPr="00CC3839">
              <w:rPr>
                <w:spacing w:val="-14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55403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155403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55403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5540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26.12.2007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983870">
            <w:pPr>
              <w:tabs>
                <w:tab w:val="left" w:pos="1080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15540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республиканской целевой программе "Жилье для молодой </w:t>
            </w:r>
            <w:r w:rsidRPr="00CC3839">
              <w:rPr>
                <w:spacing w:val="-12"/>
                <w:sz w:val="20"/>
                <w:szCs w:val="20"/>
              </w:rPr>
              <w:t>семьи" на 2004-2010 годы</w:t>
            </w:r>
            <w:r w:rsidR="004E528E" w:rsidRPr="00CC3839">
              <w:rPr>
                <w:spacing w:val="-12"/>
                <w:sz w:val="20"/>
                <w:szCs w:val="20"/>
              </w:rPr>
              <w:t>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55403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55403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5540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2E7CD0" w:rsidP="000B2A20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  <w:r w:rsidRPr="00CC3839">
              <w:rPr>
                <w:b w:val="0"/>
                <w:sz w:val="16"/>
                <w:szCs w:val="16"/>
              </w:rPr>
              <w:t xml:space="preserve"> 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77.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26.12.2007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77-З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906196">
            <w:pPr>
              <w:tabs>
                <w:tab w:val="left" w:pos="1080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квотировании рабочих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мест для трудоустройства </w:t>
            </w:r>
            <w:r w:rsidRPr="00CC3839">
              <w:rPr>
                <w:sz w:val="20"/>
                <w:szCs w:val="20"/>
              </w:rPr>
              <w:lastRenderedPageBreak/>
              <w:t>несовершеннолетних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155403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55403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ст.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55403">
            <w:pPr>
              <w:pStyle w:val="5"/>
              <w:spacing w:before="20"/>
              <w:ind w:left="-108" w:right="-108"/>
              <w:rPr>
                <w:b w:val="0"/>
              </w:rPr>
            </w:pPr>
            <w:r w:rsidRPr="00CC3839">
              <w:rPr>
                <w:b w:val="0"/>
                <w:szCs w:val="20"/>
              </w:rPr>
              <w:lastRenderedPageBreak/>
              <w:t xml:space="preserve">газета "Марийская правда" от </w:t>
            </w:r>
            <w:r w:rsidRPr="00CC3839">
              <w:rPr>
                <w:b w:val="0"/>
                <w:szCs w:val="20"/>
              </w:rPr>
              <w:lastRenderedPageBreak/>
              <w:t>28.12.2007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78.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26.12.2007 № 78-З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F" w:rsidRPr="00CC3839" w:rsidRDefault="000B2A20" w:rsidP="00906196">
            <w:pPr>
              <w:tabs>
                <w:tab w:val="left" w:pos="1080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 Эл</w:t>
            </w:r>
          </w:p>
          <w:p w:rsidR="000B2A20" w:rsidRPr="00CC3839" w:rsidRDefault="000B2A20" w:rsidP="00906196">
            <w:pPr>
              <w:tabs>
                <w:tab w:val="left" w:pos="1080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 в</w:t>
            </w:r>
            <w:r w:rsidR="00270B8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 Эл:</w:t>
            </w:r>
          </w:p>
          <w:p w:rsidR="000B2A20" w:rsidRPr="00CC3839" w:rsidRDefault="000B2A20" w:rsidP="00906196">
            <w:pPr>
              <w:tabs>
                <w:tab w:val="left" w:pos="1080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Pr="00CC3839">
              <w:rPr>
                <w:spacing w:val="-4"/>
                <w:sz w:val="20"/>
                <w:szCs w:val="20"/>
              </w:rPr>
              <w:t>О порядке опубликования и</w:t>
            </w:r>
            <w:r w:rsidR="00155403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вступления в силу законов Республики Марий Эл и</w:t>
            </w:r>
            <w:r w:rsidR="00155403" w:rsidRPr="00CC3839">
              <w:rPr>
                <w:spacing w:val="-4"/>
                <w:sz w:val="20"/>
                <w:szCs w:val="20"/>
              </w:rPr>
              <w:t>  </w:t>
            </w:r>
            <w:r w:rsidRPr="00CC3839">
              <w:rPr>
                <w:spacing w:val="-4"/>
                <w:sz w:val="20"/>
                <w:szCs w:val="20"/>
              </w:rPr>
              <w:t>постановлений Государственного Собрания Республики Марий Эл;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0B2A20" w:rsidRPr="00CC3839" w:rsidRDefault="000B2A20" w:rsidP="00906196">
            <w:pPr>
              <w:tabs>
                <w:tab w:val="left" w:pos="1080"/>
              </w:tabs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порядке принятия и вступления в силу </w:t>
            </w:r>
            <w:r w:rsidRPr="00CC3839">
              <w:rPr>
                <w:spacing w:val="-4"/>
                <w:sz w:val="20"/>
                <w:szCs w:val="20"/>
              </w:rPr>
              <w:t>поправок к Конституции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0B2A20" w:rsidRPr="00CC3839" w:rsidRDefault="000B2A20" w:rsidP="00906196">
            <w:pPr>
              <w:tabs>
                <w:tab w:val="left" w:pos="1080"/>
              </w:tabs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3.</w:t>
            </w:r>
            <w:r w:rsidRPr="00CC3839">
              <w:rPr>
                <w:spacing w:val="-6"/>
                <w:sz w:val="28"/>
                <w:szCs w:val="28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 xml:space="preserve">Об административных </w:t>
            </w:r>
            <w:r w:rsidRPr="00CC3839">
              <w:rPr>
                <w:sz w:val="20"/>
                <w:szCs w:val="20"/>
              </w:rPr>
              <w:t xml:space="preserve">правонарушениях </w:t>
            </w:r>
            <w:r w:rsidRPr="00CC3839">
              <w:rPr>
                <w:spacing w:val="-4"/>
                <w:sz w:val="20"/>
                <w:szCs w:val="20"/>
              </w:rPr>
              <w:t>в Республике Марий Эл;</w:t>
            </w:r>
          </w:p>
          <w:p w:rsidR="000B2A20" w:rsidRPr="00CC3839" w:rsidRDefault="000B2A20" w:rsidP="00906196">
            <w:pPr>
              <w:tabs>
                <w:tab w:val="left" w:pos="1080"/>
              </w:tabs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 выборах депутатов </w:t>
            </w:r>
            <w:r w:rsidRPr="00CC3839">
              <w:rPr>
                <w:spacing w:val="-12"/>
                <w:sz w:val="20"/>
                <w:szCs w:val="20"/>
              </w:rPr>
              <w:t>представительных органов</w:t>
            </w:r>
            <w:r w:rsidRPr="00CC3839">
              <w:rPr>
                <w:sz w:val="20"/>
                <w:szCs w:val="20"/>
              </w:rPr>
              <w:t xml:space="preserve"> муниципальных образований, глав муниципальных образований и иных </w:t>
            </w:r>
            <w:r w:rsidRPr="00CC3839">
              <w:rPr>
                <w:spacing w:val="-4"/>
                <w:sz w:val="20"/>
                <w:szCs w:val="20"/>
              </w:rPr>
              <w:t>выборных должностных</w:t>
            </w:r>
            <w:r w:rsidRPr="00CC3839">
              <w:rPr>
                <w:sz w:val="20"/>
                <w:szCs w:val="20"/>
              </w:rPr>
              <w:t xml:space="preserve"> лиц местного самоуправления </w:t>
            </w:r>
            <w:r w:rsidRPr="00CC3839">
              <w:rPr>
                <w:spacing w:val="-4"/>
                <w:sz w:val="20"/>
                <w:szCs w:val="20"/>
              </w:rPr>
              <w:t>в Республике Марий Эл;</w:t>
            </w:r>
          </w:p>
          <w:p w:rsidR="00270B8F" w:rsidRPr="00CC3839" w:rsidRDefault="000B2A20" w:rsidP="00906196">
            <w:pPr>
              <w:tabs>
                <w:tab w:val="left" w:pos="1080"/>
              </w:tabs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  <w:r w:rsidRPr="00CC3839">
              <w:rPr>
                <w:sz w:val="28"/>
                <w:szCs w:val="28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Об участии граждан в обеспечении общественного порядка </w:t>
            </w:r>
            <w:r w:rsidRPr="00CC3839">
              <w:rPr>
                <w:spacing w:val="-4"/>
                <w:sz w:val="20"/>
                <w:szCs w:val="20"/>
              </w:rPr>
              <w:t>в Республике Марий</w:t>
            </w:r>
            <w:r w:rsidR="00155403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Эл;</w:t>
            </w:r>
          </w:p>
          <w:p w:rsidR="000B2A20" w:rsidRPr="00CC3839" w:rsidRDefault="000B2A20" w:rsidP="00906196">
            <w:pPr>
              <w:tabs>
                <w:tab w:val="left" w:pos="1080"/>
              </w:tabs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О регулировании отдельных отношений в области пожарной безопасности в </w:t>
            </w:r>
            <w:proofErr w:type="spellStart"/>
            <w:r w:rsidRPr="00CC3839">
              <w:rPr>
                <w:sz w:val="20"/>
                <w:szCs w:val="20"/>
              </w:rPr>
              <w:t>Респуб</w:t>
            </w:r>
            <w:proofErr w:type="spellEnd"/>
            <w:r w:rsidR="0015540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лике Марий Эл;</w:t>
            </w:r>
          </w:p>
          <w:p w:rsidR="000B2A20" w:rsidRPr="00CC3839" w:rsidRDefault="000B2A20" w:rsidP="00906196">
            <w:pPr>
              <w:tabs>
                <w:tab w:val="left" w:pos="1080"/>
              </w:tabs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О профилактике правонарушений </w:t>
            </w:r>
            <w:r w:rsidRPr="00CC3839">
              <w:rPr>
                <w:spacing w:val="-4"/>
                <w:sz w:val="20"/>
                <w:szCs w:val="20"/>
              </w:rPr>
              <w:t>в Республике Марий</w:t>
            </w:r>
            <w:r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Эл;</w:t>
            </w:r>
          </w:p>
          <w:p w:rsidR="00270B8F" w:rsidRPr="00CC3839" w:rsidRDefault="000B2A20" w:rsidP="00906196">
            <w:pPr>
              <w:tabs>
                <w:tab w:val="left" w:pos="1080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О республиканской целевой программе "Развитие архивного дела в Республике Марий Эл </w:t>
            </w:r>
          </w:p>
          <w:p w:rsidR="000B2A20" w:rsidRPr="00CC3839" w:rsidRDefault="000B2A20" w:rsidP="00906196">
            <w:pPr>
              <w:tabs>
                <w:tab w:val="left" w:pos="1080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на 2006-2008 годы";</w:t>
            </w:r>
          </w:p>
          <w:p w:rsidR="000B2A20" w:rsidRPr="00CC3839" w:rsidRDefault="000B2A20" w:rsidP="00906196">
            <w:pPr>
              <w:tabs>
                <w:tab w:val="left" w:pos="1080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 О республиканской целевой программе "Патриотическое воспитание граждан в Республике Марий Эл на 2006-2010 годы";</w:t>
            </w:r>
          </w:p>
          <w:p w:rsidR="000B2A20" w:rsidRPr="00CC3839" w:rsidRDefault="000B2A20" w:rsidP="00906196">
            <w:pPr>
              <w:tabs>
                <w:tab w:val="left" w:pos="1080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 Эл </w:t>
            </w:r>
            <w:r w:rsidRPr="00CC3839">
              <w:rPr>
                <w:spacing w:val="-12"/>
                <w:sz w:val="20"/>
                <w:szCs w:val="20"/>
              </w:rPr>
              <w:t>о выборах и</w:t>
            </w:r>
            <w:r w:rsidR="00155403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референдумах;</w:t>
            </w:r>
          </w:p>
          <w:p w:rsidR="00E31297" w:rsidRPr="00CC3839" w:rsidRDefault="000B2A20" w:rsidP="00906196">
            <w:pPr>
              <w:tabs>
                <w:tab w:val="left" w:pos="1080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реализации </w:t>
            </w:r>
            <w:r w:rsidRPr="00CC3839">
              <w:rPr>
                <w:spacing w:val="-4"/>
                <w:sz w:val="20"/>
                <w:szCs w:val="20"/>
              </w:rPr>
              <w:t>полномочий Республики</w:t>
            </w:r>
            <w:r w:rsidRPr="00CC3839">
              <w:rPr>
                <w:sz w:val="20"/>
                <w:szCs w:val="20"/>
              </w:rPr>
              <w:t xml:space="preserve"> Марий Эл в области </w:t>
            </w:r>
            <w:r w:rsidRPr="00CC3839">
              <w:rPr>
                <w:spacing w:val="-4"/>
                <w:sz w:val="20"/>
                <w:szCs w:val="20"/>
              </w:rPr>
              <w:t>муниципальной службы;</w:t>
            </w:r>
          </w:p>
          <w:p w:rsidR="000B2A20" w:rsidRPr="00CC3839" w:rsidRDefault="000B2A20" w:rsidP="00906196">
            <w:pPr>
              <w:tabs>
                <w:tab w:val="left" w:pos="1080"/>
              </w:tabs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наделении органов местного самоуправления отдельными </w:t>
            </w:r>
            <w:proofErr w:type="spellStart"/>
            <w:r w:rsidRPr="00CC3839">
              <w:rPr>
                <w:sz w:val="20"/>
                <w:szCs w:val="20"/>
              </w:rPr>
              <w:t>государ</w:t>
            </w:r>
            <w:r w:rsidR="0015540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ственными</w:t>
            </w:r>
            <w:proofErr w:type="spellEnd"/>
            <w:r w:rsidRPr="00CC3839">
              <w:rPr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sz w:val="20"/>
                <w:szCs w:val="20"/>
              </w:rPr>
              <w:t>полномо</w:t>
            </w:r>
            <w:proofErr w:type="spellEnd"/>
            <w:r w:rsidR="0015540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чиями по опеке и</w:t>
            </w:r>
            <w:r w:rsidR="0015540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попечительству и признании утратившими силу некоторых законодательных актов Республики Марий Эл</w:t>
            </w:r>
          </w:p>
          <w:p w:rsidR="00F15374" w:rsidRPr="00CC3839" w:rsidRDefault="000B2A20" w:rsidP="00B1256B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Признан утратившим </w:t>
            </w:r>
            <w:r w:rsidRPr="00CC3839">
              <w:rPr>
                <w:spacing w:val="-12"/>
                <w:sz w:val="20"/>
                <w:szCs w:val="20"/>
              </w:rPr>
              <w:t>силу подпункт "г" пункта 1</w:t>
            </w:r>
            <w:r w:rsidRPr="00CC3839">
              <w:rPr>
                <w:sz w:val="20"/>
                <w:szCs w:val="20"/>
              </w:rPr>
              <w:t xml:space="preserve"> статьи 13 Закона Республики Марий Эл </w:t>
            </w:r>
            <w:r w:rsidRPr="00CC3839">
              <w:rPr>
                <w:spacing w:val="-4"/>
                <w:sz w:val="20"/>
                <w:szCs w:val="20"/>
              </w:rPr>
              <w:t>от 21 сентября 2000 года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№ 44-З "Об Уполномочен</w:t>
            </w:r>
            <w:r w:rsidR="00F15374" w:rsidRPr="00CC3839">
              <w:rPr>
                <w:spacing w:val="-10"/>
                <w:sz w:val="20"/>
                <w:szCs w:val="20"/>
              </w:rPr>
              <w:t>-</w:t>
            </w:r>
          </w:p>
          <w:p w:rsidR="002D5FC2" w:rsidRPr="00CC3839" w:rsidRDefault="000B2A20" w:rsidP="000D3009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ном по правам человека в Республике Марий 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155403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55403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5540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9F8" w:rsidRPr="00CC3839" w:rsidRDefault="002939F8" w:rsidP="007248EC">
            <w:pPr>
              <w:spacing w:before="20"/>
              <w:ind w:left="-108" w:right="-107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1 утратила силу от</w:t>
            </w:r>
          </w:p>
          <w:p w:rsidR="002939F8" w:rsidRPr="00CC3839" w:rsidRDefault="002939F8" w:rsidP="007248EC">
            <w:pPr>
              <w:spacing w:before="20"/>
              <w:ind w:left="-108" w:right="-107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21.03.2012</w:t>
            </w:r>
          </w:p>
          <w:p w:rsidR="002939F8" w:rsidRPr="00CC3839" w:rsidRDefault="002939F8" w:rsidP="007248EC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№ 2-З</w:t>
            </w:r>
          </w:p>
          <w:p w:rsidR="004E1204" w:rsidRDefault="004E1204" w:rsidP="004E1204">
            <w:pPr>
              <w:spacing w:before="20"/>
              <w:ind w:left="-108" w:right="-108"/>
              <w:jc w:val="center"/>
              <w:rPr>
                <w:sz w:val="10"/>
                <w:szCs w:val="18"/>
              </w:rPr>
            </w:pPr>
          </w:p>
          <w:p w:rsidR="004E1204" w:rsidRDefault="004E1204" w:rsidP="004E1204">
            <w:pPr>
              <w:spacing w:before="20"/>
              <w:ind w:left="-108" w:right="-108"/>
              <w:jc w:val="center"/>
              <w:rPr>
                <w:sz w:val="10"/>
                <w:szCs w:val="18"/>
              </w:rPr>
            </w:pPr>
          </w:p>
          <w:p w:rsidR="004E1204" w:rsidRDefault="004E1204" w:rsidP="004E1204">
            <w:pPr>
              <w:spacing w:before="20"/>
              <w:ind w:left="-108" w:right="-108"/>
              <w:jc w:val="center"/>
              <w:rPr>
                <w:sz w:val="10"/>
                <w:szCs w:val="18"/>
              </w:rPr>
            </w:pPr>
          </w:p>
          <w:p w:rsidR="004E1204" w:rsidRDefault="004E1204" w:rsidP="004E1204">
            <w:pPr>
              <w:spacing w:before="20"/>
              <w:ind w:left="-108" w:right="-108"/>
              <w:jc w:val="center"/>
              <w:rPr>
                <w:sz w:val="10"/>
                <w:szCs w:val="18"/>
              </w:rPr>
            </w:pPr>
          </w:p>
          <w:p w:rsidR="004E1204" w:rsidRPr="004E1204" w:rsidRDefault="004E1204" w:rsidP="004E1204">
            <w:pPr>
              <w:spacing w:before="20"/>
              <w:ind w:left="-108" w:right="-108"/>
              <w:jc w:val="center"/>
              <w:rPr>
                <w:sz w:val="10"/>
                <w:szCs w:val="18"/>
              </w:rPr>
            </w:pPr>
          </w:p>
          <w:p w:rsidR="00090289" w:rsidRPr="00CC3839" w:rsidRDefault="00627556" w:rsidP="007248EC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 xml:space="preserve">пункт 11 статьи 3 </w:t>
            </w:r>
            <w:r w:rsidR="00090289" w:rsidRPr="00CC3839">
              <w:rPr>
                <w:sz w:val="18"/>
                <w:szCs w:val="18"/>
              </w:rPr>
              <w:t xml:space="preserve">утратил силу от 08.06.2009 </w:t>
            </w:r>
          </w:p>
          <w:p w:rsidR="000B2A20" w:rsidRPr="00CC3839" w:rsidRDefault="00090289" w:rsidP="007248EC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№ 30-З</w:t>
            </w:r>
          </w:p>
          <w:p w:rsidR="004E1204" w:rsidRPr="004E1204" w:rsidRDefault="004E1204" w:rsidP="004E1204">
            <w:pPr>
              <w:spacing w:before="20"/>
              <w:ind w:left="-108" w:right="-108"/>
              <w:jc w:val="center"/>
              <w:rPr>
                <w:sz w:val="10"/>
                <w:szCs w:val="18"/>
              </w:rPr>
            </w:pPr>
          </w:p>
          <w:p w:rsidR="000B2A20" w:rsidRPr="00CC3839" w:rsidRDefault="000B2A20" w:rsidP="007248EC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4 утратила силу от 02.12.2008 № 70-З</w:t>
            </w:r>
          </w:p>
          <w:p w:rsidR="004E1204" w:rsidRPr="004E1204" w:rsidRDefault="004E1204" w:rsidP="004E1204">
            <w:pPr>
              <w:spacing w:before="20"/>
              <w:ind w:left="-108" w:right="-108"/>
              <w:jc w:val="center"/>
              <w:rPr>
                <w:sz w:val="10"/>
                <w:szCs w:val="18"/>
              </w:rPr>
            </w:pPr>
          </w:p>
          <w:p w:rsidR="007248EC" w:rsidRPr="00CC3839" w:rsidRDefault="007248EC" w:rsidP="007248EC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5 утратила силу от 31.10.2014 № 44-З</w:t>
            </w:r>
          </w:p>
          <w:p w:rsidR="004E1204" w:rsidRPr="004E1204" w:rsidRDefault="004E1204" w:rsidP="004E1204">
            <w:pPr>
              <w:spacing w:before="20"/>
              <w:ind w:left="-108" w:right="-108"/>
              <w:jc w:val="center"/>
              <w:rPr>
                <w:sz w:val="10"/>
                <w:szCs w:val="18"/>
              </w:rPr>
            </w:pPr>
          </w:p>
          <w:p w:rsidR="00796D99" w:rsidRPr="00CC3839" w:rsidRDefault="00796D99" w:rsidP="007248EC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20"/>
              </w:rPr>
              <w:t>статья 7 утратила силу от 04.08.2017 № 41-З</w:t>
            </w:r>
          </w:p>
          <w:p w:rsidR="004E1204" w:rsidRPr="004E1204" w:rsidRDefault="004E1204" w:rsidP="004E1204">
            <w:pPr>
              <w:spacing w:before="20"/>
              <w:ind w:left="-108" w:right="-108"/>
              <w:jc w:val="center"/>
              <w:rPr>
                <w:sz w:val="10"/>
                <w:szCs w:val="18"/>
              </w:rPr>
            </w:pPr>
          </w:p>
          <w:p w:rsidR="000A5A0E" w:rsidRPr="00CC3839" w:rsidRDefault="000A5A0E" w:rsidP="000A5A0E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20"/>
              </w:rPr>
              <w:t>Статья 13 утратила силу от 03.08.2020 № 17-З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79.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26.12.2007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79-З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F" w:rsidRPr="00CC3839" w:rsidRDefault="000B2A20" w:rsidP="001908ED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</w:t>
            </w:r>
            <w:r w:rsidR="0015540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республиканской целевой программе </w:t>
            </w:r>
            <w:r w:rsidRPr="004E1204">
              <w:rPr>
                <w:spacing w:val="-12"/>
                <w:sz w:val="20"/>
                <w:szCs w:val="20"/>
              </w:rPr>
              <w:t>"Модернизация и</w:t>
            </w:r>
            <w:r w:rsidR="00155403" w:rsidRPr="004E1204">
              <w:rPr>
                <w:spacing w:val="-12"/>
                <w:sz w:val="20"/>
                <w:szCs w:val="20"/>
              </w:rPr>
              <w:t> </w:t>
            </w:r>
            <w:r w:rsidRPr="004E1204">
              <w:rPr>
                <w:spacing w:val="-12"/>
                <w:sz w:val="20"/>
                <w:szCs w:val="20"/>
              </w:rPr>
              <w:t>развитие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4E1204">
              <w:rPr>
                <w:spacing w:val="-12"/>
                <w:sz w:val="20"/>
                <w:szCs w:val="20"/>
              </w:rPr>
              <w:t>сети автомобильных дорог</w:t>
            </w:r>
            <w:r w:rsidRPr="00CC3839">
              <w:rPr>
                <w:sz w:val="20"/>
                <w:szCs w:val="20"/>
              </w:rPr>
              <w:t xml:space="preserve"> общего пользования Республики Марий Эл </w:t>
            </w:r>
            <w:r w:rsidRPr="00CC3839">
              <w:rPr>
                <w:sz w:val="20"/>
                <w:szCs w:val="20"/>
              </w:rPr>
              <w:lastRenderedPageBreak/>
              <w:t>на 2005-2010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155403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55403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5540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49F0" w:rsidP="000B2A20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80.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27.12.2007 № 80-З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12" w:rsidRPr="00CC3839" w:rsidRDefault="000B2A20" w:rsidP="004E1204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статью 1 Закона Республики Марий Эл "О внесении изменений в</w:t>
            </w:r>
            <w:r w:rsidRPr="00CC3839">
              <w:t> </w:t>
            </w:r>
            <w:r w:rsidRPr="00CC3839">
              <w:rPr>
                <w:sz w:val="20"/>
                <w:szCs w:val="20"/>
              </w:rPr>
              <w:t xml:space="preserve">Закон Республики Марий Эл "Об охране здоровья граждан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155403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</w:t>
            </w:r>
            <w:r w:rsidR="00155403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55403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55403" w:rsidRPr="00CC3839">
              <w:rPr>
                <w:bCs/>
                <w:sz w:val="20"/>
                <w:szCs w:val="20"/>
              </w:rPr>
              <w:t>)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5540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9" w:rsidRPr="00CC3839" w:rsidRDefault="00C04B39" w:rsidP="00C04B39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21.03.2012</w:t>
            </w:r>
          </w:p>
          <w:p w:rsidR="000B2A20" w:rsidRPr="00CC3839" w:rsidRDefault="00C04B39" w:rsidP="00C04B39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Cs w:val="20"/>
              </w:rPr>
              <w:t>№ 8-З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27.12.2007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81-З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12" w:rsidRPr="00CC3839" w:rsidRDefault="000B2A20" w:rsidP="004E1204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</w:t>
            </w:r>
            <w:r w:rsidR="0015540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социальной </w:t>
            </w:r>
            <w:r w:rsidRPr="00CC3839">
              <w:rPr>
                <w:spacing w:val="-12"/>
                <w:sz w:val="20"/>
                <w:szCs w:val="20"/>
              </w:rPr>
              <w:t>поддержке и социальном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обслуживании отдельных</w:t>
            </w:r>
            <w:r w:rsidRPr="00CC3839">
              <w:rPr>
                <w:sz w:val="20"/>
                <w:szCs w:val="20"/>
              </w:rPr>
              <w:t xml:space="preserve"> категорий граждан в Республике Марий Эл"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55403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55403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5540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27.12.2007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82-З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12" w:rsidRPr="00CC3839" w:rsidRDefault="000B2A20" w:rsidP="000D3009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республиканской целевой программе "Переселение граждан из жилищного фонда, </w:t>
            </w:r>
            <w:r w:rsidRPr="00CC3839">
              <w:rPr>
                <w:spacing w:val="-14"/>
                <w:sz w:val="20"/>
                <w:szCs w:val="20"/>
              </w:rPr>
              <w:t>признанного непригодным</w:t>
            </w:r>
            <w:r w:rsidRPr="00CC3839">
              <w:rPr>
                <w:sz w:val="20"/>
                <w:szCs w:val="20"/>
              </w:rPr>
              <w:t xml:space="preserve"> для</w:t>
            </w:r>
            <w:r w:rsidR="00AD590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проживания" на 2007-2012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55403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55403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5540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49F0" w:rsidP="000B2A20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27.12.2007 № 83-З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B8F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республиканской целевой программе "Сахарный диабет" на</w:t>
            </w:r>
            <w:r w:rsidR="0015540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2008-2010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55403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55403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5540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3307C1" w:rsidP="000B2A20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27.12.2007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84-З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1E" w:rsidRPr="00CC3839" w:rsidRDefault="000B2A20" w:rsidP="00836CDF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 приемной семье"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55403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55403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5540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27.12.2007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85-З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97" w:rsidRPr="00CC3839" w:rsidRDefault="000B2A20" w:rsidP="000D3009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FB316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15540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республиканской целевой программе </w:t>
            </w:r>
            <w:r w:rsidRPr="00CC3839">
              <w:rPr>
                <w:spacing w:val="-12"/>
                <w:sz w:val="20"/>
                <w:szCs w:val="20"/>
              </w:rPr>
              <w:t>"Повышение безопасности</w:t>
            </w:r>
            <w:r w:rsidRPr="00CC3839">
              <w:rPr>
                <w:sz w:val="20"/>
                <w:szCs w:val="20"/>
              </w:rPr>
              <w:t xml:space="preserve"> дорожного движения в</w:t>
            </w:r>
            <w:r w:rsidR="0015540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Республике Марий Эл </w:t>
            </w:r>
            <w:r w:rsidRPr="00CC3839">
              <w:rPr>
                <w:sz w:val="20"/>
                <w:szCs w:val="20"/>
              </w:rPr>
              <w:br/>
              <w:t>в 2006-2012 годах"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55403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55403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5540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газета "Марийская правда" от 28.12.2007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4B" w:rsidRPr="00CC3839" w:rsidRDefault="00911D4B" w:rsidP="00911D4B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10.03.2011</w:t>
            </w:r>
          </w:p>
          <w:p w:rsidR="000B2A20" w:rsidRPr="00CC3839" w:rsidRDefault="00911D4B" w:rsidP="00911D4B">
            <w:pPr>
              <w:pStyle w:val="5"/>
              <w:spacing w:before="20"/>
              <w:ind w:left="-108" w:right="-108"/>
              <w:rPr>
                <w:b w:val="0"/>
                <w:sz w:val="16"/>
                <w:szCs w:val="16"/>
              </w:rPr>
            </w:pPr>
            <w:r w:rsidRPr="00CC3839">
              <w:rPr>
                <w:b w:val="0"/>
                <w:szCs w:val="20"/>
              </w:rPr>
              <w:t>№ 12-З</w:t>
            </w:r>
          </w:p>
        </w:tc>
      </w:tr>
      <w:tr w:rsidR="000B2A20" w:rsidRPr="00CC3839" w:rsidTr="000B2A2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27.12.2007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№ 86-З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55403">
            <w:pPr>
              <w:spacing w:before="2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 xml:space="preserve">О внесении изменений </w:t>
            </w:r>
            <w:r w:rsidRPr="00CC3839">
              <w:rPr>
                <w:bCs/>
                <w:sz w:val="20"/>
                <w:szCs w:val="20"/>
              </w:rPr>
              <w:lastRenderedPageBreak/>
              <w:t>в Закон Республики Марий Эл "О</w:t>
            </w:r>
            <w:r w:rsidR="00155403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республиканском бюджете Республики Марий Эл на 2007 год"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155403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 xml:space="preserve">2008,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="00155403" w:rsidRPr="00CC3839">
              <w:rPr>
                <w:bCs/>
                <w:sz w:val="20"/>
                <w:szCs w:val="20"/>
              </w:rPr>
              <w:t>)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</w:p>
          <w:p w:rsidR="000B2A20" w:rsidRPr="00CC3839" w:rsidRDefault="000B2A20" w:rsidP="000B2A2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15540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lastRenderedPageBreak/>
              <w:t xml:space="preserve">газета </w:t>
            </w:r>
            <w:r w:rsidRPr="00CC3839">
              <w:rPr>
                <w:b w:val="0"/>
                <w:szCs w:val="20"/>
              </w:rPr>
              <w:lastRenderedPageBreak/>
              <w:t>"Марийская правда" от 28.12.2007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20" w:rsidRPr="00CC3839" w:rsidRDefault="000B2A20" w:rsidP="000B2A2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lastRenderedPageBreak/>
              <w:t xml:space="preserve">истек срок </w:t>
            </w:r>
            <w:r w:rsidRPr="00CC3839">
              <w:rPr>
                <w:b w:val="0"/>
                <w:szCs w:val="20"/>
              </w:rPr>
              <w:lastRenderedPageBreak/>
              <w:t>действия</w:t>
            </w:r>
          </w:p>
        </w:tc>
      </w:tr>
    </w:tbl>
    <w:p w:rsidR="00F76F88" w:rsidRPr="00CC3839" w:rsidRDefault="00F76F88" w:rsidP="000B2A20"/>
    <w:p w:rsidR="00F76F88" w:rsidRPr="00CC3839" w:rsidRDefault="00F76F88">
      <w:r w:rsidRPr="00CC3839">
        <w:br w:type="page"/>
      </w:r>
    </w:p>
    <w:p w:rsidR="00786DCA" w:rsidRPr="00CC3839" w:rsidRDefault="00906196" w:rsidP="00786DCA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З</w:t>
      </w:r>
      <w:r w:rsidR="00786DCA" w:rsidRPr="00CC3839">
        <w:rPr>
          <w:sz w:val="20"/>
          <w:u w:val="none"/>
        </w:rPr>
        <w:t>АКОНЫ</w:t>
      </w:r>
    </w:p>
    <w:p w:rsidR="00786DCA" w:rsidRPr="00CC3839" w:rsidRDefault="00786DCA" w:rsidP="00786DCA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786DCA" w:rsidRPr="00CC3839" w:rsidRDefault="00786DCA" w:rsidP="00406048">
      <w:pPr>
        <w:pStyle w:val="a8"/>
        <w:spacing w:before="20"/>
        <w:rPr>
          <w:sz w:val="24"/>
          <w:szCs w:val="24"/>
          <w:u w:val="none"/>
        </w:rPr>
      </w:pPr>
      <w:r w:rsidRPr="00C14D35">
        <w:rPr>
          <w:sz w:val="24"/>
          <w:szCs w:val="24"/>
          <w:u w:val="none"/>
        </w:rPr>
        <w:t>2008 год</w:t>
      </w:r>
    </w:p>
    <w:p w:rsidR="00786DCA" w:rsidRPr="00CC3839" w:rsidRDefault="00786DCA" w:rsidP="00786DCA">
      <w:pPr>
        <w:pStyle w:val="a8"/>
        <w:spacing w:before="20"/>
        <w:rPr>
          <w:sz w:val="24"/>
          <w:szCs w:val="24"/>
          <w:u w:val="none"/>
        </w:rPr>
      </w:pPr>
    </w:p>
    <w:tbl>
      <w:tblPr>
        <w:tblW w:w="6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92"/>
        <w:gridCol w:w="2268"/>
        <w:gridCol w:w="851"/>
        <w:gridCol w:w="1134"/>
        <w:gridCol w:w="992"/>
      </w:tblGrid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851" w:type="dxa"/>
          </w:tcPr>
          <w:p w:rsidR="00786DCA" w:rsidRPr="00CC3839" w:rsidRDefault="00786DCA" w:rsidP="00A75953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номер собрания 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законо</w:t>
            </w:r>
            <w:r w:rsidR="00A75953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датель</w:t>
            </w:r>
            <w:r w:rsidR="00A75953" w:rsidRPr="00CC3839">
              <w:rPr>
                <w:b/>
                <w:bCs/>
                <w:sz w:val="20"/>
                <w:szCs w:val="20"/>
              </w:rPr>
              <w:t>-</w:t>
            </w:r>
            <w:r w:rsidRPr="00CC3839">
              <w:rPr>
                <w:b/>
                <w:bCs/>
                <w:sz w:val="20"/>
                <w:szCs w:val="20"/>
              </w:rPr>
              <w:t>ства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 xml:space="preserve"> и</w:t>
            </w:r>
            <w:r w:rsidR="00A75953" w:rsidRPr="00CC3839">
              <w:rPr>
                <w:b/>
                <w:bCs/>
                <w:sz w:val="20"/>
                <w:szCs w:val="20"/>
              </w:rPr>
              <w:t> </w:t>
            </w:r>
            <w:r w:rsidRPr="00CC3839">
              <w:rPr>
                <w:b/>
                <w:bCs/>
                <w:sz w:val="20"/>
                <w:szCs w:val="20"/>
              </w:rPr>
              <w:t>номер статьи</w:t>
            </w:r>
          </w:p>
        </w:tc>
        <w:tc>
          <w:tcPr>
            <w:tcW w:w="1134" w:type="dxa"/>
          </w:tcPr>
          <w:p w:rsidR="00786DCA" w:rsidRPr="00CC3839" w:rsidRDefault="00786DCA" w:rsidP="00786DCA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Дата первой публика-</w:t>
            </w:r>
          </w:p>
          <w:p w:rsidR="00786DCA" w:rsidRPr="00CC3839" w:rsidRDefault="00786DCA" w:rsidP="00786DCA">
            <w:pPr>
              <w:pStyle w:val="5"/>
              <w:spacing w:before="20"/>
              <w:ind w:left="-108" w:right="-108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ции</w:t>
            </w:r>
            <w:proofErr w:type="spellEnd"/>
          </w:p>
        </w:tc>
        <w:tc>
          <w:tcPr>
            <w:tcW w:w="992" w:type="dxa"/>
          </w:tcPr>
          <w:p w:rsidR="00786DCA" w:rsidRPr="00CC3839" w:rsidRDefault="00786DCA" w:rsidP="00786DCA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Приме-</w:t>
            </w:r>
          </w:p>
          <w:p w:rsidR="00786DCA" w:rsidRPr="00CC3839" w:rsidRDefault="00786DCA" w:rsidP="00786DCA">
            <w:pPr>
              <w:pStyle w:val="5"/>
              <w:spacing w:before="20"/>
              <w:ind w:left="-108" w:right="-108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чание</w:t>
            </w:r>
            <w:proofErr w:type="spellEnd"/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86DCA" w:rsidRPr="00CC3839" w:rsidRDefault="00786DCA" w:rsidP="00786DCA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06.03.2008 № 1-З</w:t>
            </w:r>
          </w:p>
        </w:tc>
        <w:tc>
          <w:tcPr>
            <w:tcW w:w="2268" w:type="dxa"/>
          </w:tcPr>
          <w:p w:rsidR="006502DA" w:rsidRPr="00CC3839" w:rsidRDefault="00786DCA" w:rsidP="000D30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 республиканском бюджете Республики Марий Эл на 2008 год"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A75953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4(</w:t>
            </w:r>
            <w:r w:rsidRPr="00CC3839">
              <w:rPr>
                <w:bCs/>
                <w:sz w:val="20"/>
                <w:szCs w:val="20"/>
                <w:lang w:val="en-US"/>
              </w:rPr>
              <w:t>I)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189</w:t>
            </w:r>
          </w:p>
        </w:tc>
        <w:tc>
          <w:tcPr>
            <w:tcW w:w="1134" w:type="dxa"/>
          </w:tcPr>
          <w:p w:rsidR="00786DCA" w:rsidRPr="00CC3839" w:rsidRDefault="00A759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13.03.2008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06.03.2008 № 2-З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Pr="00CC3839">
              <w:t xml:space="preserve"> </w:t>
            </w:r>
            <w:r w:rsidRPr="00CC3839">
              <w:rPr>
                <w:sz w:val="20"/>
                <w:szCs w:val="20"/>
              </w:rPr>
              <w:t>бюджет</w:t>
            </w:r>
            <w:r w:rsidR="00A75953" w:rsidRPr="00CC3839">
              <w:rPr>
                <w:sz w:val="20"/>
                <w:szCs w:val="20"/>
              </w:rPr>
              <w:t>-</w:t>
            </w:r>
            <w:proofErr w:type="spellStart"/>
            <w:r w:rsidRPr="00CC3839">
              <w:rPr>
                <w:sz w:val="20"/>
                <w:szCs w:val="20"/>
              </w:rPr>
              <w:t>ных</w:t>
            </w:r>
            <w:proofErr w:type="spellEnd"/>
            <w:r w:rsidRPr="00CC3839">
              <w:rPr>
                <w:sz w:val="20"/>
                <w:szCs w:val="20"/>
              </w:rPr>
              <w:t xml:space="preserve"> правоотношениях </w:t>
            </w:r>
            <w:r w:rsidRPr="00CC3839">
              <w:rPr>
                <w:spacing w:val="-4"/>
                <w:sz w:val="20"/>
                <w:szCs w:val="20"/>
              </w:rPr>
              <w:t>в Республике Марий Эл"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A75953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4(</w:t>
            </w:r>
            <w:r w:rsidRPr="00CC3839">
              <w:rPr>
                <w:bCs/>
                <w:sz w:val="20"/>
                <w:szCs w:val="20"/>
                <w:lang w:val="en-US"/>
              </w:rPr>
              <w:t>I)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190</w:t>
            </w:r>
          </w:p>
        </w:tc>
        <w:tc>
          <w:tcPr>
            <w:tcW w:w="1134" w:type="dxa"/>
          </w:tcPr>
          <w:p w:rsidR="00786DCA" w:rsidRPr="00CC3839" w:rsidRDefault="00A759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13.03.2008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06.03.2008 № 3-З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 Эл 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A7595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 Эл:</w:t>
            </w:r>
          </w:p>
          <w:p w:rsidR="00C629A2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1.</w:t>
            </w:r>
            <w:r w:rsidR="001A5054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О</w:t>
            </w:r>
            <w:r w:rsidR="001A5054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порядке опубликования</w:t>
            </w:r>
            <w:r w:rsidRPr="00CC3839">
              <w:rPr>
                <w:sz w:val="20"/>
                <w:szCs w:val="20"/>
              </w:rPr>
              <w:t xml:space="preserve"> и</w:t>
            </w:r>
            <w:r w:rsidR="00A7595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вступления в силу законов Республики Марий Эл и постановлений Государственного Собрания Республики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2.</w:t>
            </w:r>
            <w:r w:rsidR="00927097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О</w:t>
            </w:r>
            <w:r w:rsidR="00927097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Реестре должностей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муниципальной службы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в Республике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3. О выборах депутатов Государственного Собрания Республики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регулировании отношений в области государственной гражданской службы Республики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5.</w:t>
            </w:r>
            <w:r w:rsidR="00927097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Об</w:t>
            </w:r>
            <w:r w:rsidR="00927097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учреждении ордена</w:t>
            </w:r>
            <w:r w:rsidRPr="00CC3839">
              <w:rPr>
                <w:sz w:val="20"/>
                <w:szCs w:val="20"/>
              </w:rPr>
              <w:t xml:space="preserve"> "За заслуги перед Марий Эл" и</w:t>
            </w:r>
            <w:r w:rsidR="00A7595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медали ордена "За</w:t>
            </w:r>
            <w:r w:rsidR="00A7595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заслуги перед Марий Эл" и внесении изменений в Закон Республики Марий Эл "О государственных наградах Республики Марий Эл"</w:t>
            </w:r>
          </w:p>
          <w:p w:rsidR="00E66212" w:rsidRPr="00CC3839" w:rsidRDefault="00786DCA" w:rsidP="000D30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реализации </w:t>
            </w:r>
            <w:r w:rsidRPr="00CC3839">
              <w:rPr>
                <w:spacing w:val="-4"/>
                <w:sz w:val="20"/>
                <w:szCs w:val="20"/>
              </w:rPr>
              <w:t>полномочий Республики</w:t>
            </w:r>
            <w:r w:rsidRPr="00CC3839">
              <w:rPr>
                <w:sz w:val="20"/>
                <w:szCs w:val="20"/>
              </w:rPr>
              <w:t xml:space="preserve"> Марий Эл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области </w:t>
            </w:r>
            <w:r w:rsidRPr="00CC3839">
              <w:rPr>
                <w:spacing w:val="-4"/>
                <w:sz w:val="20"/>
                <w:szCs w:val="20"/>
              </w:rPr>
              <w:t>муниципальной службы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A75953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4(</w:t>
            </w:r>
            <w:r w:rsidRPr="00CC3839">
              <w:rPr>
                <w:bCs/>
                <w:sz w:val="20"/>
                <w:szCs w:val="20"/>
                <w:lang w:val="en-US"/>
              </w:rPr>
              <w:t>I)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191</w:t>
            </w:r>
          </w:p>
        </w:tc>
        <w:tc>
          <w:tcPr>
            <w:tcW w:w="1134" w:type="dxa"/>
          </w:tcPr>
          <w:p w:rsidR="00786DCA" w:rsidRPr="00CC3839" w:rsidRDefault="00A759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15.03.2008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908ED" w:rsidRPr="00CC3839" w:rsidRDefault="001908ED" w:rsidP="001908E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1 утратила силу от</w:t>
            </w:r>
          </w:p>
          <w:p w:rsidR="001908ED" w:rsidRPr="00CC3839" w:rsidRDefault="001908ED" w:rsidP="001908ED">
            <w:pPr>
              <w:spacing w:before="20"/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21.03.2012</w:t>
            </w:r>
          </w:p>
          <w:p w:rsidR="00786DCA" w:rsidRPr="00CC3839" w:rsidRDefault="001908ED" w:rsidP="001908E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  <w:p w:rsidR="00A75953" w:rsidRPr="00CC3839" w:rsidRDefault="00A759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75953" w:rsidRPr="00CC3839" w:rsidRDefault="00A759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75953" w:rsidRPr="00CC3839" w:rsidRDefault="00A759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75953" w:rsidRPr="00CC3839" w:rsidRDefault="00A759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75953" w:rsidRPr="00CC3839" w:rsidRDefault="00A759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75953" w:rsidRPr="00CC3839" w:rsidRDefault="00A759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A75953" w:rsidRPr="00CC3839" w:rsidRDefault="00A759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статья 3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утратила силу от 02.12.2008 № 72-З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06.03.2008 № 4-З</w:t>
            </w:r>
          </w:p>
        </w:tc>
        <w:tc>
          <w:tcPr>
            <w:tcW w:w="2268" w:type="dxa"/>
          </w:tcPr>
          <w:p w:rsidR="00786DCA" w:rsidRPr="00CC3839" w:rsidRDefault="00786DCA" w:rsidP="00C629A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некоторые законодательные акты Республики Марий Эл </w:t>
            </w:r>
          </w:p>
          <w:p w:rsidR="00786DCA" w:rsidRPr="00CC3839" w:rsidRDefault="00786DCA" w:rsidP="00C629A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(с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изменениями от</w:t>
            </w:r>
            <w:r w:rsidR="00A7595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29.04.2008 № 16-З)</w:t>
            </w:r>
          </w:p>
          <w:p w:rsidR="00786DCA" w:rsidRPr="00CC3839" w:rsidRDefault="00786DCA" w:rsidP="00C629A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A7595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 Эл:</w:t>
            </w:r>
          </w:p>
          <w:p w:rsidR="00786DCA" w:rsidRPr="00CC3839" w:rsidRDefault="00786DCA" w:rsidP="00C629A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статусе депутата Государственного Собрания Республики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культуре;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сборе за выдачу лицензий на розничную продажу алкогольной продукции;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 Государственном Собрании Республики </w:t>
            </w:r>
            <w:r w:rsidRPr="00CC3839">
              <w:rPr>
                <w:sz w:val="20"/>
                <w:szCs w:val="20"/>
              </w:rPr>
              <w:lastRenderedPageBreak/>
              <w:t>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О сохранении объектов культурного наследия (памятников истории и культуры) Республики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О регулировании отдельных отношений, связанных с</w:t>
            </w:r>
            <w:r w:rsidR="00A75953" w:rsidRPr="00CC3839">
              <w:rPr>
                <w:sz w:val="20"/>
                <w:szCs w:val="20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осущест</w:t>
            </w:r>
            <w:r w:rsidR="00A7595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влением</w:t>
            </w:r>
            <w:proofErr w:type="spellEnd"/>
            <w:r w:rsidRPr="00CC3839">
              <w:rPr>
                <w:sz w:val="20"/>
                <w:szCs w:val="20"/>
              </w:rPr>
              <w:t xml:space="preserve"> местного самоуправления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A75953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О регулировании отдельных жилищных </w:t>
            </w:r>
            <w:r w:rsidRPr="00CC3839">
              <w:rPr>
                <w:spacing w:val="-6"/>
                <w:sz w:val="20"/>
                <w:szCs w:val="20"/>
              </w:rPr>
              <w:t>отношений в Республике</w:t>
            </w:r>
            <w:r w:rsidRPr="00CC3839">
              <w:rPr>
                <w:sz w:val="20"/>
                <w:szCs w:val="20"/>
              </w:rPr>
              <w:t xml:space="preserve">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Об организации транспортного </w:t>
            </w:r>
            <w:proofErr w:type="spellStart"/>
            <w:r w:rsidRPr="00CC3839">
              <w:rPr>
                <w:sz w:val="20"/>
                <w:szCs w:val="20"/>
              </w:rPr>
              <w:t>обслу</w:t>
            </w:r>
            <w:r w:rsidR="00A7595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живания</w:t>
            </w:r>
            <w:proofErr w:type="spellEnd"/>
            <w:r w:rsidRPr="00CC3839">
              <w:rPr>
                <w:sz w:val="20"/>
                <w:szCs w:val="20"/>
              </w:rPr>
              <w:t xml:space="preserve"> населения на</w:t>
            </w:r>
            <w:r w:rsidR="00A7595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CC3839">
              <w:rPr>
                <w:sz w:val="20"/>
                <w:szCs w:val="20"/>
              </w:rPr>
              <w:t>Респуб</w:t>
            </w:r>
            <w:proofErr w:type="spellEnd"/>
            <w:r w:rsidR="00A7595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лики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 О приемной семье;</w:t>
            </w:r>
          </w:p>
          <w:p w:rsidR="006502DA" w:rsidRPr="00CC3839" w:rsidRDefault="00786DCA" w:rsidP="00FB01AE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10. О наделении органов местного самоуправления отдельными </w:t>
            </w:r>
            <w:proofErr w:type="spellStart"/>
            <w:r w:rsidRPr="00CC3839">
              <w:rPr>
                <w:sz w:val="20"/>
                <w:szCs w:val="20"/>
              </w:rPr>
              <w:t>государ</w:t>
            </w:r>
            <w:r w:rsidR="00A7595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ственными</w:t>
            </w:r>
            <w:proofErr w:type="spellEnd"/>
            <w:r w:rsidRPr="00CC3839">
              <w:rPr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sz w:val="20"/>
                <w:szCs w:val="20"/>
              </w:rPr>
              <w:t>полномо</w:t>
            </w:r>
            <w:proofErr w:type="spellEnd"/>
            <w:r w:rsidR="00A7595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чиями в области здравоохранения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A75953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4(</w:t>
            </w:r>
            <w:r w:rsidRPr="00CC3839">
              <w:rPr>
                <w:bCs/>
                <w:sz w:val="20"/>
                <w:szCs w:val="20"/>
                <w:lang w:val="en-US"/>
              </w:rPr>
              <w:t>I)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192</w:t>
            </w:r>
          </w:p>
        </w:tc>
        <w:tc>
          <w:tcPr>
            <w:tcW w:w="1134" w:type="dxa"/>
          </w:tcPr>
          <w:p w:rsidR="00786DCA" w:rsidRPr="00CC3839" w:rsidRDefault="00A759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13.03.2008</w:t>
            </w:r>
          </w:p>
        </w:tc>
        <w:tc>
          <w:tcPr>
            <w:tcW w:w="992" w:type="dxa"/>
          </w:tcPr>
          <w:p w:rsidR="00786DCA" w:rsidRPr="00CC3839" w:rsidRDefault="00786DCA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D65BD9" w:rsidRPr="00CC3839" w:rsidRDefault="00D65BD9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6849DF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0D3009" w:rsidRPr="006849DF" w:rsidRDefault="000D3009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0D3009" w:rsidRPr="006849DF" w:rsidRDefault="000D3009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282199" w:rsidRPr="00CC3839" w:rsidRDefault="00282199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D65BD9" w:rsidRPr="00CC3839" w:rsidRDefault="00D65BD9" w:rsidP="008A61A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3 утратила силу от 02.03.2010 № 5-З</w:t>
            </w: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6705E0" w:rsidRPr="00CC3839" w:rsidRDefault="006705E0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6705E0" w:rsidRPr="00CC3839" w:rsidRDefault="006705E0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8A61AC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3F21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8 утратила силу от 14.07.2009</w:t>
            </w:r>
          </w:p>
          <w:p w:rsidR="003F21A5" w:rsidRPr="00CC3839" w:rsidRDefault="003F21A5" w:rsidP="003F21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№ 39-3</w:t>
            </w:r>
          </w:p>
          <w:p w:rsidR="000B49F0" w:rsidRPr="00CC3839" w:rsidRDefault="000B49F0" w:rsidP="003F21A5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F21A5" w:rsidRPr="00CC3839" w:rsidRDefault="003F21A5" w:rsidP="003F21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10 утратила силу от 19.12.2011</w:t>
            </w:r>
          </w:p>
          <w:p w:rsidR="003F21A5" w:rsidRPr="00CC3839" w:rsidRDefault="003F21A5" w:rsidP="003F21A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№ 75-3</w:t>
            </w:r>
          </w:p>
          <w:p w:rsidR="003F21A5" w:rsidRPr="00CC3839" w:rsidRDefault="003F21A5" w:rsidP="003F21A5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06.03.2008 № 5-З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нормативных правовых актах Республики Марий Эл 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A75953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4(</w:t>
            </w:r>
            <w:r w:rsidRPr="00CC3839">
              <w:rPr>
                <w:bCs/>
                <w:sz w:val="20"/>
                <w:szCs w:val="20"/>
                <w:lang w:val="en-US"/>
              </w:rPr>
              <w:t>I)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193</w:t>
            </w:r>
          </w:p>
        </w:tc>
        <w:tc>
          <w:tcPr>
            <w:tcW w:w="1134" w:type="dxa"/>
          </w:tcPr>
          <w:p w:rsidR="00786DCA" w:rsidRPr="00CC3839" w:rsidRDefault="00786DCA" w:rsidP="00A759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="00A75953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15.03.2008</w:t>
            </w:r>
          </w:p>
        </w:tc>
        <w:tc>
          <w:tcPr>
            <w:tcW w:w="992" w:type="dxa"/>
          </w:tcPr>
          <w:p w:rsidR="00786DCA" w:rsidRDefault="009D20D2" w:rsidP="00C629A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 xml:space="preserve">абзац второй пункта 1 статьи 21 </w:t>
            </w:r>
            <w:r w:rsidR="0066066C" w:rsidRPr="00CC3839">
              <w:rPr>
                <w:sz w:val="16"/>
                <w:szCs w:val="16"/>
              </w:rPr>
              <w:t>утратил силу от</w:t>
            </w:r>
            <w:r w:rsidR="0066066C" w:rsidRPr="00CC3839">
              <w:rPr>
                <w:sz w:val="16"/>
                <w:szCs w:val="16"/>
                <w:lang w:val="en-US"/>
              </w:rPr>
              <w:t> </w:t>
            </w:r>
            <w:r w:rsidR="0066066C" w:rsidRPr="00CC3839">
              <w:rPr>
                <w:sz w:val="16"/>
                <w:szCs w:val="16"/>
              </w:rPr>
              <w:t>29.09.2009 № 46-3</w:t>
            </w:r>
          </w:p>
          <w:p w:rsidR="007D09DF" w:rsidRPr="007D09DF" w:rsidRDefault="007D09DF" w:rsidP="00C629A2">
            <w:pPr>
              <w:ind w:left="-108" w:right="-108"/>
              <w:jc w:val="center"/>
              <w:rPr>
                <w:sz w:val="8"/>
                <w:szCs w:val="16"/>
              </w:rPr>
            </w:pPr>
          </w:p>
          <w:p w:rsidR="007D09DF" w:rsidRPr="00CC3839" w:rsidRDefault="007D09DF" w:rsidP="000D300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D3009">
              <w:rPr>
                <w:sz w:val="16"/>
                <w:szCs w:val="16"/>
              </w:rPr>
              <w:t>часть 3 статьи 14, части 5-9 статьи 22.3 утратили силу от 31.10.2022 № 37-З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07.03.2008 № 6-З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 Эл "О бюджете Республиканского </w:t>
            </w:r>
            <w:r w:rsidRPr="00CC3839">
              <w:rPr>
                <w:sz w:val="20"/>
                <w:szCs w:val="20"/>
              </w:rPr>
              <w:lastRenderedPageBreak/>
              <w:t xml:space="preserve">фонда обязательного медицинского </w:t>
            </w:r>
            <w:proofErr w:type="spellStart"/>
            <w:r w:rsidRPr="00CC3839">
              <w:rPr>
                <w:sz w:val="20"/>
                <w:szCs w:val="20"/>
              </w:rPr>
              <w:t>страхо</w:t>
            </w:r>
            <w:r w:rsidR="00A7595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вания</w:t>
            </w:r>
            <w:proofErr w:type="spellEnd"/>
            <w:r w:rsidRPr="00CC3839">
              <w:rPr>
                <w:sz w:val="20"/>
                <w:szCs w:val="20"/>
              </w:rPr>
              <w:t xml:space="preserve"> на 2008 год" 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A75953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4(</w:t>
            </w:r>
            <w:r w:rsidRPr="00CC3839">
              <w:rPr>
                <w:bCs/>
                <w:sz w:val="20"/>
                <w:szCs w:val="20"/>
                <w:lang w:val="en-US"/>
              </w:rPr>
              <w:t>I)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194</w:t>
            </w:r>
          </w:p>
        </w:tc>
        <w:tc>
          <w:tcPr>
            <w:tcW w:w="1134" w:type="dxa"/>
          </w:tcPr>
          <w:p w:rsidR="00786DCA" w:rsidRPr="00CC3839" w:rsidRDefault="00A759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14.03.2008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07.03.2008 № 7-З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 Эл "Об охране здоровья граждан </w:t>
            </w:r>
            <w:r w:rsidRPr="00CC3839">
              <w:rPr>
                <w:spacing w:val="-6"/>
                <w:sz w:val="20"/>
                <w:szCs w:val="20"/>
              </w:rPr>
              <w:t>в Республике Марий Эл"</w:t>
            </w:r>
            <w:r w:rsidRPr="00CC38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A75953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4(</w:t>
            </w:r>
            <w:r w:rsidRPr="00CC3839">
              <w:rPr>
                <w:bCs/>
                <w:sz w:val="20"/>
                <w:szCs w:val="20"/>
                <w:lang w:val="en-US"/>
              </w:rPr>
              <w:t>I)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195</w:t>
            </w:r>
          </w:p>
        </w:tc>
        <w:tc>
          <w:tcPr>
            <w:tcW w:w="1134" w:type="dxa"/>
          </w:tcPr>
          <w:p w:rsidR="00786DCA" w:rsidRPr="00CC3839" w:rsidRDefault="00A759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14.03.2008</w:t>
            </w:r>
          </w:p>
        </w:tc>
        <w:tc>
          <w:tcPr>
            <w:tcW w:w="992" w:type="dxa"/>
          </w:tcPr>
          <w:p w:rsidR="00C04B39" w:rsidRPr="00CC3839" w:rsidRDefault="00C04B39" w:rsidP="00C04B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21.03.2012</w:t>
            </w:r>
          </w:p>
          <w:p w:rsidR="00786DCA" w:rsidRPr="00CC3839" w:rsidRDefault="00C04B39" w:rsidP="00C04B3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№ 8-З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07.03.2008 № 8-З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землях особо </w:t>
            </w:r>
            <w:r w:rsidRPr="00CC3839">
              <w:rPr>
                <w:spacing w:val="-4"/>
                <w:sz w:val="20"/>
                <w:szCs w:val="20"/>
              </w:rPr>
              <w:t>охраняемых территорий</w:t>
            </w:r>
            <w:r w:rsidRPr="00CC3839">
              <w:rPr>
                <w:sz w:val="20"/>
                <w:szCs w:val="20"/>
              </w:rPr>
              <w:t xml:space="preserve"> в Республике Марий Эл 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A75953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4(</w:t>
            </w:r>
            <w:r w:rsidRPr="00CC3839">
              <w:rPr>
                <w:bCs/>
                <w:sz w:val="20"/>
                <w:szCs w:val="20"/>
                <w:lang w:val="en-US"/>
              </w:rPr>
              <w:t>I)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196</w:t>
            </w:r>
          </w:p>
        </w:tc>
        <w:tc>
          <w:tcPr>
            <w:tcW w:w="1134" w:type="dxa"/>
          </w:tcPr>
          <w:p w:rsidR="00786DCA" w:rsidRPr="00CC3839" w:rsidRDefault="00A759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14.03.2008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07.03.2008 № 9-З</w:t>
            </w:r>
          </w:p>
        </w:tc>
        <w:tc>
          <w:tcPr>
            <w:tcW w:w="2268" w:type="dxa"/>
          </w:tcPr>
          <w:p w:rsidR="003D503C" w:rsidRPr="00CC3839" w:rsidRDefault="00786DCA" w:rsidP="0012328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 Закон Республики Марий Эл "О</w:t>
            </w:r>
            <w:r w:rsidR="00A7595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социальной </w:t>
            </w:r>
            <w:r w:rsidRPr="00CC3839">
              <w:rPr>
                <w:spacing w:val="-6"/>
                <w:sz w:val="20"/>
                <w:szCs w:val="20"/>
              </w:rPr>
              <w:t>поддержке и социальном</w:t>
            </w:r>
            <w:r w:rsidRPr="00CC3839">
              <w:rPr>
                <w:sz w:val="20"/>
                <w:szCs w:val="20"/>
              </w:rPr>
              <w:t xml:space="preserve"> обслуживании отдельных категорий граждан в Республике Марий Эл"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A75953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4(</w:t>
            </w:r>
            <w:r w:rsidRPr="00CC3839">
              <w:rPr>
                <w:bCs/>
                <w:sz w:val="20"/>
                <w:szCs w:val="20"/>
                <w:lang w:val="en-US"/>
              </w:rPr>
              <w:t>I)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197</w:t>
            </w:r>
          </w:p>
        </w:tc>
        <w:tc>
          <w:tcPr>
            <w:tcW w:w="1134" w:type="dxa"/>
          </w:tcPr>
          <w:p w:rsidR="00786DCA" w:rsidRPr="00CC3839" w:rsidRDefault="00786DCA" w:rsidP="00A759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="00A75953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14.03.2008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07.03.2008 № 10-З</w:t>
            </w:r>
          </w:p>
        </w:tc>
        <w:tc>
          <w:tcPr>
            <w:tcW w:w="2268" w:type="dxa"/>
          </w:tcPr>
          <w:p w:rsidR="00836CDF" w:rsidRPr="00CC3839" w:rsidRDefault="00786DCA" w:rsidP="006705E0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</w:t>
            </w:r>
            <w:r w:rsidRPr="00CC3839">
              <w:rPr>
                <w:spacing w:val="-8"/>
                <w:sz w:val="20"/>
                <w:szCs w:val="20"/>
              </w:rPr>
              <w:t>Марий Эл "О</w:t>
            </w:r>
            <w:r w:rsidR="002D0E8D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реализации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полномочий Республики</w:t>
            </w:r>
            <w:r w:rsidRPr="00CC3839">
              <w:rPr>
                <w:sz w:val="20"/>
                <w:szCs w:val="20"/>
              </w:rPr>
              <w:t xml:space="preserve"> Марий Эл в области </w:t>
            </w:r>
            <w:r w:rsidRPr="00CC3839">
              <w:rPr>
                <w:spacing w:val="-6"/>
                <w:sz w:val="20"/>
                <w:szCs w:val="20"/>
              </w:rPr>
              <w:t>муниципальной службы"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D0E8D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4(</w:t>
            </w:r>
            <w:r w:rsidRPr="00CC3839">
              <w:rPr>
                <w:bCs/>
                <w:sz w:val="20"/>
                <w:szCs w:val="20"/>
                <w:lang w:val="en-US"/>
              </w:rPr>
              <w:t>I)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198</w:t>
            </w:r>
          </w:p>
        </w:tc>
        <w:tc>
          <w:tcPr>
            <w:tcW w:w="1134" w:type="dxa"/>
          </w:tcPr>
          <w:p w:rsidR="00786DCA" w:rsidRPr="00CC3839" w:rsidRDefault="00786DCA" w:rsidP="002D0E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="002D0E8D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14.03.2008</w:t>
            </w:r>
          </w:p>
        </w:tc>
        <w:tc>
          <w:tcPr>
            <w:tcW w:w="992" w:type="dxa"/>
          </w:tcPr>
          <w:p w:rsidR="00786DCA" w:rsidRPr="00CC3839" w:rsidRDefault="009D20D2" w:rsidP="009C09B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 xml:space="preserve">пункт 5 статьи </w:t>
            </w:r>
            <w:r w:rsidR="009C09B5" w:rsidRPr="00CC3839">
              <w:rPr>
                <w:sz w:val="18"/>
                <w:szCs w:val="20"/>
              </w:rPr>
              <w:t xml:space="preserve">1 утратил </w:t>
            </w:r>
            <w:r w:rsidR="009C09B5" w:rsidRPr="00CC3839">
              <w:rPr>
                <w:bCs/>
                <w:sz w:val="18"/>
                <w:szCs w:val="20"/>
              </w:rPr>
              <w:t>силу от 27.04.2009 №18-3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07.03.2008 № 11-З</w:t>
            </w:r>
          </w:p>
        </w:tc>
        <w:tc>
          <w:tcPr>
            <w:tcW w:w="2268" w:type="dxa"/>
          </w:tcPr>
          <w:p w:rsidR="00786DCA" w:rsidRPr="00CC3839" w:rsidRDefault="00786DCA" w:rsidP="006705E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</w:t>
            </w:r>
            <w:r w:rsidRPr="00CC3839">
              <w:rPr>
                <w:spacing w:val="-16"/>
                <w:sz w:val="20"/>
                <w:szCs w:val="20"/>
              </w:rPr>
              <w:t>Марий Эл "О</w:t>
            </w:r>
            <w:r w:rsidR="002D0E8D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разграничении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имущества муниципальной</w:t>
            </w:r>
            <w:r w:rsidRPr="00CC3839">
              <w:rPr>
                <w:sz w:val="20"/>
                <w:szCs w:val="20"/>
              </w:rPr>
              <w:t xml:space="preserve"> собственности между муниципальными </w:t>
            </w:r>
            <w:r w:rsidRPr="00CC3839">
              <w:rPr>
                <w:spacing w:val="-4"/>
                <w:sz w:val="20"/>
                <w:szCs w:val="20"/>
              </w:rPr>
              <w:t>районами и</w:t>
            </w:r>
            <w:r w:rsidR="002D0E8D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городскими,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сельскими поселениями"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D0E8D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4(</w:t>
            </w:r>
            <w:r w:rsidRPr="00CC3839">
              <w:rPr>
                <w:bCs/>
                <w:sz w:val="20"/>
                <w:szCs w:val="20"/>
                <w:lang w:val="en-US"/>
              </w:rPr>
              <w:t>I)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Pr="00CC3839">
              <w:rPr>
                <w:bCs/>
                <w:sz w:val="20"/>
                <w:szCs w:val="20"/>
                <w:lang w:val="en-US"/>
              </w:rPr>
              <w:t>199</w:t>
            </w:r>
          </w:p>
        </w:tc>
        <w:tc>
          <w:tcPr>
            <w:tcW w:w="1134" w:type="dxa"/>
          </w:tcPr>
          <w:p w:rsidR="00786DCA" w:rsidRPr="00CC3839" w:rsidRDefault="00786DCA" w:rsidP="002D0E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="002D0E8D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13.03.2008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07.03.2008 № 12-З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некоторые законодательные акты Республики Марий Эл </w:t>
            </w:r>
            <w:r w:rsidRPr="00CC3839">
              <w:rPr>
                <w:spacing w:val="-8"/>
                <w:sz w:val="20"/>
                <w:szCs w:val="20"/>
              </w:rPr>
              <w:t>по вопросам образования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2D0E8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 Эл: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1. О регулировании отношений в сфере </w:t>
            </w:r>
            <w:r w:rsidRPr="00CC3839">
              <w:rPr>
                <w:spacing w:val="-12"/>
                <w:sz w:val="20"/>
                <w:szCs w:val="20"/>
              </w:rPr>
              <w:t>образования на</w:t>
            </w:r>
            <w:r w:rsidR="002D0E8D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территории</w:t>
            </w:r>
            <w:r w:rsidRPr="00CC3839">
              <w:rPr>
                <w:sz w:val="20"/>
                <w:szCs w:val="20"/>
              </w:rPr>
              <w:t xml:space="preserve"> Республики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межбюджетных </w:t>
            </w:r>
            <w:r w:rsidRPr="00CC3839">
              <w:rPr>
                <w:spacing w:val="-12"/>
                <w:sz w:val="20"/>
                <w:szCs w:val="20"/>
              </w:rPr>
              <w:t xml:space="preserve">отношениях в Республике </w:t>
            </w:r>
            <w:r w:rsidRPr="00CC3839">
              <w:rPr>
                <w:sz w:val="20"/>
                <w:szCs w:val="20"/>
              </w:rPr>
              <w:t>Марий Эл;</w:t>
            </w:r>
          </w:p>
          <w:p w:rsidR="000D3009" w:rsidRPr="006849DF" w:rsidRDefault="00786DCA" w:rsidP="000563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республиканской целевой программе "Развитие образования Республики Марий Эл на 2008-2010 годы" </w:t>
            </w:r>
          </w:p>
          <w:p w:rsidR="00151F2C" w:rsidRPr="00CC3839" w:rsidRDefault="00786DCA" w:rsidP="000563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2D0E8D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2</w:t>
            </w:r>
            <w:r w:rsidRPr="00CC3839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</w:tcPr>
          <w:p w:rsidR="00786DCA" w:rsidRPr="00CC3839" w:rsidRDefault="002D0E8D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14.03.2008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421EE7" w:rsidRPr="00CC3839" w:rsidRDefault="00421EE7" w:rsidP="00786DCA">
            <w:pPr>
              <w:ind w:left="-108" w:right="-108"/>
              <w:rPr>
                <w:sz w:val="16"/>
                <w:szCs w:val="16"/>
              </w:rPr>
            </w:pPr>
          </w:p>
          <w:p w:rsidR="00421EE7" w:rsidRPr="00CC3839" w:rsidRDefault="00421EE7" w:rsidP="00786DCA">
            <w:pPr>
              <w:ind w:left="-108" w:right="-108"/>
              <w:rPr>
                <w:sz w:val="16"/>
                <w:szCs w:val="16"/>
              </w:rPr>
            </w:pPr>
          </w:p>
          <w:p w:rsidR="00421EE7" w:rsidRPr="00CC3839" w:rsidRDefault="00421EE7" w:rsidP="00786DCA">
            <w:pPr>
              <w:ind w:left="-108" w:right="-108"/>
              <w:rPr>
                <w:sz w:val="16"/>
                <w:szCs w:val="16"/>
              </w:rPr>
            </w:pPr>
          </w:p>
          <w:p w:rsidR="00421EE7" w:rsidRPr="00CC3839" w:rsidRDefault="00421EE7" w:rsidP="00786DCA">
            <w:pPr>
              <w:ind w:left="-108" w:right="-108"/>
              <w:rPr>
                <w:sz w:val="16"/>
                <w:szCs w:val="16"/>
              </w:rPr>
            </w:pPr>
          </w:p>
          <w:p w:rsidR="00421EE7" w:rsidRPr="00CC3839" w:rsidRDefault="00421EE7" w:rsidP="00786DCA">
            <w:pPr>
              <w:ind w:left="-108" w:right="-108"/>
              <w:rPr>
                <w:sz w:val="16"/>
                <w:szCs w:val="16"/>
              </w:rPr>
            </w:pPr>
          </w:p>
          <w:p w:rsidR="00421EE7" w:rsidRPr="00CC3839" w:rsidRDefault="00421EE7" w:rsidP="00786DCA">
            <w:pPr>
              <w:ind w:left="-108" w:right="-108"/>
              <w:rPr>
                <w:sz w:val="16"/>
                <w:szCs w:val="16"/>
              </w:rPr>
            </w:pPr>
          </w:p>
          <w:p w:rsidR="00421EE7" w:rsidRPr="00CC3839" w:rsidRDefault="00421EE7" w:rsidP="00786DCA">
            <w:pPr>
              <w:ind w:left="-108" w:right="-108"/>
              <w:rPr>
                <w:sz w:val="16"/>
                <w:szCs w:val="16"/>
              </w:rPr>
            </w:pPr>
          </w:p>
          <w:p w:rsidR="00421EE7" w:rsidRPr="00CC3839" w:rsidRDefault="00421EE7" w:rsidP="00786DCA">
            <w:pPr>
              <w:ind w:left="-108" w:right="-108"/>
              <w:rPr>
                <w:sz w:val="16"/>
                <w:szCs w:val="16"/>
              </w:rPr>
            </w:pPr>
          </w:p>
          <w:p w:rsidR="00421EE7" w:rsidRPr="00CC3839" w:rsidRDefault="00421EE7" w:rsidP="00786DCA">
            <w:pPr>
              <w:ind w:left="-108" w:right="-108"/>
              <w:rPr>
                <w:sz w:val="16"/>
                <w:szCs w:val="16"/>
              </w:rPr>
            </w:pPr>
          </w:p>
          <w:p w:rsidR="00421EE7" w:rsidRPr="00CC3839" w:rsidRDefault="00421EE7" w:rsidP="00421EE7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Статья 1</w:t>
            </w:r>
          </w:p>
          <w:p w:rsidR="00421EE7" w:rsidRPr="00CC3839" w:rsidRDefault="00421EE7" w:rsidP="00421EE7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утратила силу</w:t>
            </w:r>
          </w:p>
          <w:p w:rsidR="00421EE7" w:rsidRPr="00CC3839" w:rsidRDefault="00421EE7" w:rsidP="00421EE7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от</w:t>
            </w:r>
          </w:p>
          <w:p w:rsidR="00421EE7" w:rsidRPr="00CC3839" w:rsidRDefault="00421EE7" w:rsidP="00421EE7">
            <w:pPr>
              <w:spacing w:before="20"/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01.08.2013№ 29-З</w:t>
            </w:r>
          </w:p>
          <w:p w:rsidR="00421EE7" w:rsidRPr="00CC3839" w:rsidRDefault="00421EE7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07.03.2008 № 13-З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государственном надзоре за техническим </w:t>
            </w:r>
            <w:r w:rsidRPr="00CC3839">
              <w:rPr>
                <w:spacing w:val="-10"/>
                <w:sz w:val="20"/>
                <w:szCs w:val="20"/>
              </w:rPr>
              <w:t>состоянием самоходных</w:t>
            </w:r>
            <w:r w:rsidRPr="00CC3839">
              <w:rPr>
                <w:sz w:val="20"/>
                <w:szCs w:val="20"/>
              </w:rPr>
              <w:t xml:space="preserve"> машин и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других видов техники в Республике Марий Эл 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D0E8D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2</w:t>
            </w:r>
            <w:r w:rsidRPr="00CC3839">
              <w:rPr>
                <w:bCs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</w:tcPr>
          <w:p w:rsidR="00786DCA" w:rsidRPr="00CC3839" w:rsidRDefault="00786DCA" w:rsidP="002D0E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="002D0E8D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14.03.2008</w:t>
            </w:r>
          </w:p>
        </w:tc>
        <w:tc>
          <w:tcPr>
            <w:tcW w:w="992" w:type="dxa"/>
          </w:tcPr>
          <w:p w:rsidR="00D813BC" w:rsidRPr="00CC3839" w:rsidRDefault="00D813BC" w:rsidP="00D813BC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CC3839">
              <w:rPr>
                <w:sz w:val="15"/>
                <w:szCs w:val="15"/>
              </w:rPr>
              <w:t xml:space="preserve">Наименование Закона </w:t>
            </w:r>
          </w:p>
          <w:p w:rsidR="00D813BC" w:rsidRPr="00CC3839" w:rsidRDefault="00D813BC" w:rsidP="00D813BC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CC3839">
              <w:rPr>
                <w:sz w:val="15"/>
                <w:szCs w:val="15"/>
              </w:rPr>
              <w:t xml:space="preserve">в редакции от 05.05.2015 </w:t>
            </w:r>
          </w:p>
          <w:p w:rsidR="00D813BC" w:rsidRPr="00CC3839" w:rsidRDefault="00D813BC" w:rsidP="00D813BC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CC3839">
              <w:rPr>
                <w:sz w:val="15"/>
                <w:szCs w:val="15"/>
              </w:rPr>
              <w:t xml:space="preserve">№ 18-З </w:t>
            </w:r>
          </w:p>
          <w:p w:rsidR="00D813BC" w:rsidRPr="00CC3839" w:rsidRDefault="00D813BC" w:rsidP="00D813BC">
            <w:pPr>
              <w:ind w:left="-108" w:right="-108"/>
              <w:jc w:val="center"/>
              <w:rPr>
                <w:sz w:val="15"/>
                <w:szCs w:val="15"/>
              </w:rPr>
            </w:pPr>
          </w:p>
          <w:p w:rsidR="00D813BC" w:rsidRPr="00CC3839" w:rsidRDefault="00D813BC" w:rsidP="00D813BC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CC3839">
              <w:rPr>
                <w:sz w:val="15"/>
                <w:szCs w:val="15"/>
              </w:rPr>
              <w:t xml:space="preserve">Наименование Закона </w:t>
            </w:r>
          </w:p>
          <w:p w:rsidR="00D813BC" w:rsidRPr="00CC3839" w:rsidRDefault="00D813BC" w:rsidP="00D813BC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CC3839">
              <w:rPr>
                <w:sz w:val="15"/>
                <w:szCs w:val="15"/>
              </w:rPr>
              <w:t xml:space="preserve">в редакции от 01.11.2018 </w:t>
            </w:r>
          </w:p>
          <w:p w:rsidR="00786DCA" w:rsidRDefault="00D813BC" w:rsidP="00D813BC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CC3839">
              <w:rPr>
                <w:sz w:val="15"/>
                <w:szCs w:val="15"/>
              </w:rPr>
              <w:t>№ 51-З</w:t>
            </w:r>
          </w:p>
          <w:p w:rsidR="00AA336F" w:rsidRDefault="00AA336F" w:rsidP="00D813BC">
            <w:pPr>
              <w:ind w:left="-108" w:right="-108"/>
              <w:jc w:val="center"/>
              <w:rPr>
                <w:sz w:val="15"/>
                <w:szCs w:val="15"/>
              </w:rPr>
            </w:pPr>
          </w:p>
          <w:p w:rsidR="00AA336F" w:rsidRPr="00CC3839" w:rsidRDefault="00AA336F" w:rsidP="00AA336F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Утратил силу от 31.10.2022 № 31-З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07.03.2008 № 14-З</w:t>
            </w:r>
          </w:p>
        </w:tc>
        <w:tc>
          <w:tcPr>
            <w:tcW w:w="2268" w:type="dxa"/>
          </w:tcPr>
          <w:p w:rsidR="00A61DFB" w:rsidRPr="006849DF" w:rsidRDefault="00786DCA" w:rsidP="000563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2D0E8D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>республиканской целевой программе государственной поддержки и развития средств массовой информации и книгоиздания в</w:t>
            </w:r>
            <w:r w:rsidR="002D0E8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 на 2006-2009 годы"</w:t>
            </w:r>
          </w:p>
          <w:p w:rsidR="000D3009" w:rsidRPr="006849DF" w:rsidRDefault="000D3009" w:rsidP="000563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D0E8D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4(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2</w:t>
            </w:r>
            <w:r w:rsidRPr="00CC3839">
              <w:rPr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134" w:type="dxa"/>
          </w:tcPr>
          <w:p w:rsidR="00786DCA" w:rsidRPr="00CC3839" w:rsidRDefault="00786DCA" w:rsidP="002D0E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="002D0E8D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14.03.2008</w:t>
            </w:r>
          </w:p>
        </w:tc>
        <w:tc>
          <w:tcPr>
            <w:tcW w:w="992" w:type="dxa"/>
          </w:tcPr>
          <w:p w:rsidR="00786DCA" w:rsidRPr="00CC3839" w:rsidRDefault="009F279D" w:rsidP="00E315B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и</w:t>
            </w:r>
            <w:r w:rsidR="00E315BD" w:rsidRPr="00CC3839">
              <w:rPr>
                <w:sz w:val="20"/>
                <w:szCs w:val="20"/>
              </w:rPr>
              <w:t>стек срок действия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  <w:tc>
          <w:tcPr>
            <w:tcW w:w="2268" w:type="dxa"/>
          </w:tcPr>
          <w:p w:rsidR="00786DCA" w:rsidRPr="00CC3839" w:rsidRDefault="00786DCA" w:rsidP="002D0E8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2D0E8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 Эл на 2008 год"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2D0E8D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229</w:t>
            </w:r>
          </w:p>
        </w:tc>
        <w:tc>
          <w:tcPr>
            <w:tcW w:w="1134" w:type="dxa"/>
          </w:tcPr>
          <w:p w:rsidR="00786DCA" w:rsidRPr="00CC3839" w:rsidRDefault="00786DCA" w:rsidP="002D0E8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="002D0E8D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30.04.2008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29.04.2008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16-З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</w:t>
            </w:r>
            <w:r w:rsidR="0087586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изменении и</w:t>
            </w:r>
            <w:r w:rsidR="002D0E8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2D0E8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признании утратившими силу некоторых </w:t>
            </w:r>
            <w:proofErr w:type="spellStart"/>
            <w:r w:rsidRPr="00CC3839">
              <w:rPr>
                <w:sz w:val="20"/>
                <w:szCs w:val="20"/>
              </w:rPr>
              <w:t>законода</w:t>
            </w:r>
            <w:proofErr w:type="spellEnd"/>
            <w:r w:rsidR="002D0E8D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 xml:space="preserve">тельных актов Республики Марий Эл 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2D0E8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 Эл:</w:t>
            </w:r>
          </w:p>
          <w:p w:rsidR="000D3009" w:rsidRDefault="00786DCA" w:rsidP="000D3009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290A5D">
              <w:rPr>
                <w:spacing w:val="-4"/>
                <w:sz w:val="20"/>
                <w:szCs w:val="20"/>
              </w:rPr>
              <w:t>1.</w:t>
            </w:r>
            <w:r w:rsidR="00AD590B" w:rsidRPr="00290A5D">
              <w:rPr>
                <w:spacing w:val="-4"/>
                <w:sz w:val="20"/>
                <w:szCs w:val="20"/>
              </w:rPr>
              <w:t> </w:t>
            </w:r>
            <w:r w:rsidR="000D3009" w:rsidRPr="00290A5D">
              <w:rPr>
                <w:spacing w:val="-4"/>
                <w:sz w:val="20"/>
                <w:szCs w:val="20"/>
              </w:rPr>
              <w:t>Об административных</w:t>
            </w:r>
            <w:r w:rsidR="000D3009">
              <w:rPr>
                <w:sz w:val="20"/>
                <w:szCs w:val="20"/>
              </w:rPr>
              <w:t xml:space="preserve"> правонарушениях в Республике Марий Эл</w:t>
            </w:r>
            <w:r w:rsidR="00290A5D">
              <w:rPr>
                <w:sz w:val="20"/>
                <w:szCs w:val="20"/>
              </w:rPr>
              <w:t>;</w:t>
            </w:r>
          </w:p>
          <w:p w:rsidR="00786DCA" w:rsidRPr="00CC3839" w:rsidRDefault="00290A5D" w:rsidP="00786DCA">
            <w:pPr>
              <w:jc w:val="both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2. </w:t>
            </w:r>
            <w:r w:rsidR="00786DCA" w:rsidRPr="00CC3839">
              <w:rPr>
                <w:spacing w:val="-8"/>
                <w:sz w:val="20"/>
                <w:szCs w:val="20"/>
              </w:rPr>
              <w:t>О</w:t>
            </w:r>
            <w:r w:rsidR="00AD590B" w:rsidRPr="00CC3839">
              <w:rPr>
                <w:spacing w:val="-8"/>
                <w:sz w:val="20"/>
                <w:szCs w:val="20"/>
              </w:rPr>
              <w:t> </w:t>
            </w:r>
            <w:r w:rsidR="00786DCA" w:rsidRPr="00CC3839">
              <w:rPr>
                <w:spacing w:val="-8"/>
                <w:sz w:val="20"/>
                <w:szCs w:val="20"/>
              </w:rPr>
              <w:t>налоге на</w:t>
            </w:r>
            <w:r w:rsidR="002D0E8D" w:rsidRPr="00CC3839">
              <w:rPr>
                <w:spacing w:val="-8"/>
                <w:sz w:val="20"/>
                <w:szCs w:val="20"/>
              </w:rPr>
              <w:t> </w:t>
            </w:r>
            <w:r w:rsidR="00786DCA" w:rsidRPr="00CC3839">
              <w:rPr>
                <w:spacing w:val="-8"/>
                <w:sz w:val="20"/>
                <w:szCs w:val="20"/>
              </w:rPr>
              <w:t>имущество</w:t>
            </w:r>
            <w:r w:rsidR="00786DCA" w:rsidRPr="00CC3839">
              <w:rPr>
                <w:sz w:val="20"/>
                <w:szCs w:val="20"/>
              </w:rPr>
              <w:t xml:space="preserve"> </w:t>
            </w:r>
            <w:r w:rsidR="00786DCA" w:rsidRPr="00CC3839">
              <w:rPr>
                <w:spacing w:val="-14"/>
                <w:sz w:val="20"/>
                <w:szCs w:val="20"/>
              </w:rPr>
              <w:t>организаций на территории</w:t>
            </w:r>
            <w:r w:rsidR="00786DCA" w:rsidRPr="00CC3839">
              <w:rPr>
                <w:sz w:val="20"/>
                <w:szCs w:val="20"/>
              </w:rPr>
              <w:t xml:space="preserve"> Республики Марий Эл;</w:t>
            </w:r>
          </w:p>
          <w:p w:rsidR="00786DCA" w:rsidRPr="00CC3839" w:rsidRDefault="00290A5D" w:rsidP="00786D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86DCA" w:rsidRPr="00CC3839">
              <w:rPr>
                <w:sz w:val="20"/>
                <w:szCs w:val="20"/>
              </w:rPr>
              <w:t>. О статусе столицы Республики Марий Эл;</w:t>
            </w:r>
          </w:p>
          <w:p w:rsidR="00786DCA" w:rsidRPr="00CC3839" w:rsidRDefault="00290A5D" w:rsidP="00786D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86DCA" w:rsidRPr="00CC3839">
              <w:rPr>
                <w:sz w:val="20"/>
                <w:szCs w:val="20"/>
              </w:rPr>
              <w:t xml:space="preserve">. О социальной </w:t>
            </w:r>
            <w:r w:rsidR="00786DCA" w:rsidRPr="00CC3839">
              <w:rPr>
                <w:spacing w:val="-6"/>
                <w:sz w:val="20"/>
                <w:szCs w:val="20"/>
              </w:rPr>
              <w:t>поддержке и</w:t>
            </w:r>
            <w:r w:rsidR="002D0E8D" w:rsidRPr="00CC3839">
              <w:rPr>
                <w:spacing w:val="-6"/>
                <w:sz w:val="20"/>
                <w:szCs w:val="20"/>
              </w:rPr>
              <w:t> </w:t>
            </w:r>
            <w:r w:rsidR="00786DCA" w:rsidRPr="00CC3839">
              <w:rPr>
                <w:spacing w:val="-6"/>
                <w:sz w:val="20"/>
                <w:szCs w:val="20"/>
              </w:rPr>
              <w:t>социальном</w:t>
            </w:r>
            <w:r w:rsidR="00786DCA" w:rsidRPr="00CC3839">
              <w:rPr>
                <w:sz w:val="20"/>
                <w:szCs w:val="20"/>
              </w:rPr>
              <w:t xml:space="preserve"> обслуживании отдельных категорий граждан в Республике Марий Эл;</w:t>
            </w:r>
          </w:p>
          <w:p w:rsidR="00786DCA" w:rsidRPr="00CC3839" w:rsidRDefault="00290A5D" w:rsidP="00786D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86DCA" w:rsidRPr="00CC3839">
              <w:rPr>
                <w:sz w:val="20"/>
                <w:szCs w:val="20"/>
              </w:rPr>
              <w:t xml:space="preserve">. О регулировании отдельных жилищных отношений в </w:t>
            </w:r>
            <w:proofErr w:type="spellStart"/>
            <w:r w:rsidR="00786DCA" w:rsidRPr="00CC3839">
              <w:rPr>
                <w:sz w:val="20"/>
                <w:szCs w:val="20"/>
              </w:rPr>
              <w:t>Респуб</w:t>
            </w:r>
            <w:proofErr w:type="spellEnd"/>
            <w:r w:rsidR="00E2396D" w:rsidRPr="00CC3839">
              <w:rPr>
                <w:sz w:val="20"/>
                <w:szCs w:val="20"/>
              </w:rPr>
              <w:t>-</w:t>
            </w:r>
            <w:r w:rsidR="00786DCA" w:rsidRPr="00CC3839">
              <w:rPr>
                <w:sz w:val="20"/>
                <w:szCs w:val="20"/>
              </w:rPr>
              <w:t>лике Марий Эл;</w:t>
            </w:r>
          </w:p>
          <w:p w:rsidR="00786DCA" w:rsidRPr="00CC3839" w:rsidRDefault="00290A5D" w:rsidP="00786D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86DCA" w:rsidRPr="00CC3839">
              <w:rPr>
                <w:sz w:val="20"/>
                <w:szCs w:val="20"/>
              </w:rPr>
              <w:t xml:space="preserve">. О республиканской целевой программе государственной поддержки и развития средств массовой информации и книгоиздания в </w:t>
            </w:r>
            <w:proofErr w:type="spellStart"/>
            <w:r w:rsidR="00786DCA" w:rsidRPr="00CC3839">
              <w:rPr>
                <w:sz w:val="20"/>
                <w:szCs w:val="20"/>
              </w:rPr>
              <w:t>Рес</w:t>
            </w:r>
            <w:proofErr w:type="spellEnd"/>
            <w:r w:rsidR="00E2396D" w:rsidRPr="00CC3839">
              <w:rPr>
                <w:sz w:val="20"/>
                <w:szCs w:val="20"/>
              </w:rPr>
              <w:t>-</w:t>
            </w:r>
            <w:r w:rsidR="00786DCA" w:rsidRPr="00CC3839">
              <w:rPr>
                <w:sz w:val="20"/>
                <w:szCs w:val="20"/>
              </w:rPr>
              <w:t>публике Марий Эл на 2006-2009 годы;</w:t>
            </w:r>
          </w:p>
          <w:p w:rsidR="00786DCA" w:rsidRPr="00CC3839" w:rsidRDefault="00290A5D" w:rsidP="008C0333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86DCA" w:rsidRPr="00CC3839">
              <w:rPr>
                <w:sz w:val="20"/>
                <w:szCs w:val="20"/>
              </w:rPr>
              <w:t>. О внесении изменений в некоторые законодательные акты Республики Марий Эл (№ 4-З от 06.03.2008);</w:t>
            </w:r>
          </w:p>
          <w:p w:rsidR="00786DCA" w:rsidRPr="00CC3839" w:rsidRDefault="00290A5D" w:rsidP="008C0333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86DCA" w:rsidRPr="00CC3839">
              <w:rPr>
                <w:sz w:val="20"/>
                <w:szCs w:val="20"/>
              </w:rPr>
              <w:t xml:space="preserve">. О государственном надзоре за техническим </w:t>
            </w:r>
            <w:r w:rsidR="00786DCA" w:rsidRPr="00CC3839">
              <w:rPr>
                <w:spacing w:val="-8"/>
                <w:sz w:val="20"/>
                <w:szCs w:val="20"/>
              </w:rPr>
              <w:t>состоянием самоходных</w:t>
            </w:r>
            <w:r w:rsidR="00786DCA" w:rsidRPr="00CC3839">
              <w:rPr>
                <w:sz w:val="20"/>
                <w:szCs w:val="20"/>
              </w:rPr>
              <w:t xml:space="preserve"> </w:t>
            </w:r>
            <w:r w:rsidR="00786DCA" w:rsidRPr="00CC3839">
              <w:rPr>
                <w:sz w:val="20"/>
                <w:szCs w:val="20"/>
              </w:rPr>
              <w:lastRenderedPageBreak/>
              <w:t>машин и</w:t>
            </w:r>
            <w:r w:rsidR="00E2396D" w:rsidRPr="00CC3839">
              <w:rPr>
                <w:sz w:val="20"/>
                <w:szCs w:val="20"/>
              </w:rPr>
              <w:t> </w:t>
            </w:r>
            <w:r w:rsidR="00786DCA" w:rsidRPr="00CC3839">
              <w:rPr>
                <w:sz w:val="20"/>
                <w:szCs w:val="20"/>
              </w:rPr>
              <w:t>других видов техники в Республике Марий Эл</w:t>
            </w:r>
          </w:p>
          <w:p w:rsidR="00786DCA" w:rsidRPr="00CC3839" w:rsidRDefault="00786DCA" w:rsidP="008C0333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B1256B" w:rsidRPr="00CC3839" w:rsidRDefault="00786DCA" w:rsidP="00290A5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Закон Республики Марий Эл от 5 марта 2003 года № 5-З "О</w:t>
            </w:r>
            <w:r w:rsidR="00E239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изменения в статью 12 Закона Республ</w:t>
            </w:r>
            <w:r w:rsidR="00290A5D">
              <w:rPr>
                <w:sz w:val="20"/>
                <w:szCs w:val="20"/>
              </w:rPr>
              <w:t>ики Марий Эл "О плате за землю"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2D0E8D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230</w:t>
            </w:r>
          </w:p>
        </w:tc>
        <w:tc>
          <w:tcPr>
            <w:tcW w:w="1134" w:type="dxa"/>
          </w:tcPr>
          <w:p w:rsidR="00786DCA" w:rsidRPr="00CC3839" w:rsidRDefault="002D0E8D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30.04.2008</w:t>
            </w:r>
          </w:p>
        </w:tc>
        <w:tc>
          <w:tcPr>
            <w:tcW w:w="992" w:type="dxa"/>
          </w:tcPr>
          <w:p w:rsidR="00786DCA" w:rsidRPr="00CC3839" w:rsidRDefault="00786DCA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1297" w:rsidRPr="00CC3839" w:rsidRDefault="00E31297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1297" w:rsidRPr="00CC3839" w:rsidRDefault="00E31297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1297" w:rsidRPr="00CC3839" w:rsidRDefault="00E31297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1297" w:rsidRPr="00CC3839" w:rsidRDefault="00E31297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1297" w:rsidRPr="00CC3839" w:rsidRDefault="00E31297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1297" w:rsidRPr="00CC3839" w:rsidRDefault="00E31297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1297" w:rsidRPr="00CC3839" w:rsidRDefault="00E31297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1297" w:rsidRPr="00CC3839" w:rsidRDefault="00E31297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1297" w:rsidRPr="00CC3839" w:rsidRDefault="00E31297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1297" w:rsidRPr="00CC3839" w:rsidRDefault="00E31297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1297" w:rsidRPr="00CC3839" w:rsidRDefault="00E31297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E31297" w:rsidRPr="00CC3839" w:rsidRDefault="00E31297" w:rsidP="00E312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2</w:t>
            </w:r>
          </w:p>
          <w:p w:rsidR="00E31297" w:rsidRPr="00CC3839" w:rsidRDefault="00E31297" w:rsidP="00E312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утратила силу от 27.10.2011</w:t>
            </w:r>
          </w:p>
          <w:p w:rsidR="00E31297" w:rsidRPr="007D09DF" w:rsidRDefault="00E31297" w:rsidP="00E312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59-З</w:t>
            </w: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0A5D" w:rsidRDefault="00290A5D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0A5D" w:rsidRDefault="00290A5D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290A5D" w:rsidRPr="007D09DF" w:rsidRDefault="00290A5D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7D09DF" w:rsidRDefault="009007AC" w:rsidP="00E3129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9007AC" w:rsidRPr="00290A5D" w:rsidRDefault="009007AC" w:rsidP="009007A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0A5D">
              <w:rPr>
                <w:sz w:val="20"/>
                <w:szCs w:val="20"/>
              </w:rPr>
              <w:t>статья 8</w:t>
            </w:r>
          </w:p>
          <w:p w:rsidR="009007AC" w:rsidRPr="00290A5D" w:rsidRDefault="009007AC" w:rsidP="009007AC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290A5D">
              <w:rPr>
                <w:sz w:val="20"/>
                <w:szCs w:val="20"/>
              </w:rPr>
              <w:t xml:space="preserve">утратила силу от </w:t>
            </w:r>
            <w:r w:rsidRPr="00290A5D">
              <w:rPr>
                <w:sz w:val="20"/>
                <w:szCs w:val="20"/>
                <w:lang w:val="en-US"/>
              </w:rPr>
              <w:t>31</w:t>
            </w:r>
            <w:r w:rsidRPr="00290A5D">
              <w:rPr>
                <w:sz w:val="20"/>
                <w:szCs w:val="20"/>
              </w:rPr>
              <w:t>.10.20</w:t>
            </w:r>
            <w:r w:rsidRPr="00290A5D">
              <w:rPr>
                <w:sz w:val="20"/>
                <w:szCs w:val="20"/>
                <w:lang w:val="en-US"/>
              </w:rPr>
              <w:t>22</w:t>
            </w:r>
          </w:p>
          <w:p w:rsidR="00E31297" w:rsidRPr="00CC3839" w:rsidRDefault="009007AC" w:rsidP="00290A5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0A5D">
              <w:rPr>
                <w:sz w:val="20"/>
                <w:szCs w:val="20"/>
              </w:rPr>
              <w:t xml:space="preserve">№ </w:t>
            </w:r>
            <w:r w:rsidRPr="00290A5D">
              <w:rPr>
                <w:sz w:val="20"/>
                <w:szCs w:val="20"/>
                <w:lang w:val="en-US"/>
              </w:rPr>
              <w:t>31</w:t>
            </w:r>
            <w:r w:rsidRPr="00290A5D">
              <w:rPr>
                <w:sz w:val="20"/>
                <w:szCs w:val="20"/>
              </w:rPr>
              <w:t>-З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29.04.2008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  <w:tc>
          <w:tcPr>
            <w:tcW w:w="2268" w:type="dxa"/>
          </w:tcPr>
          <w:p w:rsidR="00A51AA6" w:rsidRDefault="00786DCA" w:rsidP="00056345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E2396D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>республиканской целевой программе "Жилье для молодой семьи" на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2004-2010 годы" и о признании </w:t>
            </w:r>
            <w:r w:rsidRPr="00CC3839">
              <w:rPr>
                <w:spacing w:val="-4"/>
                <w:sz w:val="20"/>
                <w:szCs w:val="20"/>
              </w:rPr>
              <w:t>утратившим силу Закона</w:t>
            </w:r>
            <w:r w:rsidRPr="00CC3839">
              <w:rPr>
                <w:sz w:val="20"/>
                <w:szCs w:val="20"/>
              </w:rPr>
              <w:t xml:space="preserve"> Республики Марий Эл </w:t>
            </w:r>
            <w:r w:rsidRPr="00CC3839">
              <w:rPr>
                <w:spacing w:val="-14"/>
                <w:sz w:val="20"/>
                <w:szCs w:val="20"/>
              </w:rPr>
              <w:t>"О методике распределения</w:t>
            </w:r>
            <w:r w:rsidRPr="00CC3839">
              <w:rPr>
                <w:sz w:val="20"/>
                <w:szCs w:val="20"/>
              </w:rPr>
              <w:t xml:space="preserve"> субсидии из</w:t>
            </w:r>
            <w:r w:rsidR="0005634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республиканского бюджета Республики Марий Эл между муниципальными образованиями, </w:t>
            </w:r>
            <w:r w:rsidRPr="00CC3839">
              <w:rPr>
                <w:spacing w:val="-8"/>
                <w:sz w:val="20"/>
                <w:szCs w:val="20"/>
              </w:rPr>
              <w:t>отобранными для</w:t>
            </w:r>
            <w:r w:rsidR="00E2396D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участия</w:t>
            </w:r>
            <w:r w:rsidRPr="00CC3839">
              <w:rPr>
                <w:sz w:val="20"/>
                <w:szCs w:val="20"/>
              </w:rPr>
              <w:t xml:space="preserve"> в подпрограмме "Обеспечение жильем молодых семей" федеральной целевой программы "Жилище" на 2002-2010 годы"</w:t>
            </w:r>
          </w:p>
          <w:p w:rsidR="00290A5D" w:rsidRPr="00CC3839" w:rsidRDefault="00290A5D" w:rsidP="00056345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2396D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231</w:t>
            </w:r>
          </w:p>
        </w:tc>
        <w:tc>
          <w:tcPr>
            <w:tcW w:w="1134" w:type="dxa"/>
          </w:tcPr>
          <w:p w:rsidR="00786DCA" w:rsidRPr="00CC3839" w:rsidRDefault="00E2396D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29.04.2008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18-З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отдельные законодательные акты Республики Марий Эл 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E239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 Эл: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статусе депутата Государственного Собрания Республики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2. О выборах депутатов Государственного Собрания Республики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3.</w:t>
            </w:r>
            <w:r w:rsidR="00927097" w:rsidRPr="00CC3839">
              <w:rPr>
                <w:spacing w:val="-1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О</w:t>
            </w:r>
            <w:r w:rsidR="00927097" w:rsidRPr="00CC3839">
              <w:rPr>
                <w:spacing w:val="-1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социально</w:t>
            </w:r>
            <w:r w:rsidR="00A51AA6" w:rsidRPr="00CC3839">
              <w:rPr>
                <w:spacing w:val="-14"/>
                <w:sz w:val="20"/>
                <w:szCs w:val="20"/>
              </w:rPr>
              <w:t>й</w:t>
            </w:r>
            <w:r w:rsidRPr="00CC3839">
              <w:rPr>
                <w:spacing w:val="-14"/>
                <w:sz w:val="20"/>
                <w:szCs w:val="20"/>
              </w:rPr>
              <w:t xml:space="preserve"> поддержке</w:t>
            </w:r>
            <w:r w:rsidRPr="00CC3839">
              <w:rPr>
                <w:sz w:val="20"/>
                <w:szCs w:val="20"/>
              </w:rPr>
              <w:t xml:space="preserve"> и социальном</w:t>
            </w:r>
            <w:r w:rsidRPr="00CC3839">
              <w:rPr>
                <w:spacing w:val="-16"/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обслуживании</w:t>
            </w:r>
            <w:r w:rsidRPr="00CC3839">
              <w:rPr>
                <w:sz w:val="20"/>
                <w:szCs w:val="20"/>
              </w:rPr>
              <w:t xml:space="preserve"> отдельных категорий граждан в Республике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приемной семье;</w:t>
            </w:r>
          </w:p>
          <w:p w:rsidR="00E66212" w:rsidRPr="00CC3839" w:rsidRDefault="00786DCA" w:rsidP="000563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Об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отраслевой системе оплаты труда руководящих и</w:t>
            </w:r>
            <w:r w:rsidR="00E2396D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>педагогических работников государственных образовательных учреждений Республики Марий Эл и о внесении изменения в Закон Республики Марий Эл "Об оплате труда работников государственных учреждений, финансируемых из</w:t>
            </w:r>
            <w:r w:rsidR="00E2396D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>республиканского б</w:t>
            </w:r>
            <w:r w:rsidR="00852636" w:rsidRPr="00CC3839">
              <w:rPr>
                <w:sz w:val="20"/>
                <w:szCs w:val="20"/>
              </w:rPr>
              <w:t>юджета Республики Марий Эл"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E2396D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232</w:t>
            </w:r>
          </w:p>
        </w:tc>
        <w:tc>
          <w:tcPr>
            <w:tcW w:w="1134" w:type="dxa"/>
          </w:tcPr>
          <w:p w:rsidR="00786DCA" w:rsidRPr="00CC3839" w:rsidRDefault="00E2396D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BE49C6" w:rsidRPr="00CC3839" w:rsidRDefault="00BE49C6" w:rsidP="00786DCA">
            <w:pPr>
              <w:ind w:left="-108" w:right="-108"/>
              <w:rPr>
                <w:sz w:val="16"/>
                <w:szCs w:val="16"/>
              </w:rPr>
            </w:pPr>
          </w:p>
          <w:p w:rsidR="00BE49C6" w:rsidRPr="00CC3839" w:rsidRDefault="00BE49C6" w:rsidP="00786DCA">
            <w:pPr>
              <w:ind w:left="-108" w:right="-108"/>
              <w:rPr>
                <w:sz w:val="16"/>
                <w:szCs w:val="16"/>
              </w:rPr>
            </w:pPr>
          </w:p>
          <w:p w:rsidR="00BE49C6" w:rsidRPr="00CC3839" w:rsidRDefault="00BE49C6" w:rsidP="00786DCA">
            <w:pPr>
              <w:ind w:left="-108" w:right="-108"/>
              <w:rPr>
                <w:sz w:val="16"/>
                <w:szCs w:val="16"/>
              </w:rPr>
            </w:pPr>
          </w:p>
          <w:p w:rsidR="00BE49C6" w:rsidRPr="00CC3839" w:rsidRDefault="00BE49C6" w:rsidP="00786DCA">
            <w:pPr>
              <w:ind w:left="-108" w:right="-108"/>
              <w:rPr>
                <w:sz w:val="16"/>
                <w:szCs w:val="16"/>
              </w:rPr>
            </w:pPr>
          </w:p>
          <w:p w:rsidR="009F279D" w:rsidRPr="00CC3839" w:rsidRDefault="009F279D" w:rsidP="00786DCA">
            <w:pPr>
              <w:ind w:left="-108" w:right="-108"/>
              <w:rPr>
                <w:sz w:val="16"/>
                <w:szCs w:val="16"/>
              </w:rPr>
            </w:pP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статья 2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утратила силу от 02.12.2008 № 72-З</w:t>
            </w:r>
          </w:p>
          <w:p w:rsidR="00C04B39" w:rsidRPr="00CC3839" w:rsidRDefault="00C04B39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04B39" w:rsidRPr="00CC3839" w:rsidRDefault="00C04B39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04B39" w:rsidRPr="00CC3839" w:rsidRDefault="00C04B39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04B39" w:rsidRPr="00CC3839" w:rsidRDefault="00C04B39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04B39" w:rsidRPr="00CC3839" w:rsidRDefault="00C04B39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C04B39" w:rsidRPr="00CC3839" w:rsidRDefault="00C04B39" w:rsidP="00C04B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статья 5</w:t>
            </w:r>
          </w:p>
          <w:p w:rsidR="00C04B39" w:rsidRPr="00CC3839" w:rsidRDefault="00C04B39" w:rsidP="00C04B3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утратила силу от 30.07.2012 № 48-З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29.04.2008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  <w:tc>
          <w:tcPr>
            <w:tcW w:w="2268" w:type="dxa"/>
          </w:tcPr>
          <w:p w:rsidR="00E66212" w:rsidRPr="00CC3839" w:rsidRDefault="00786DCA" w:rsidP="000563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E2396D" w:rsidRPr="00CC3839">
              <w:rPr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sz w:val="20"/>
                <w:szCs w:val="20"/>
              </w:rPr>
              <w:t>реали</w:t>
            </w:r>
            <w:r w:rsidR="00E2396D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зации</w:t>
            </w:r>
            <w:proofErr w:type="spellEnd"/>
            <w:r w:rsidRPr="00CC3839">
              <w:rPr>
                <w:sz w:val="20"/>
                <w:szCs w:val="20"/>
              </w:rPr>
              <w:t xml:space="preserve"> полномочий Республики Марий Эл в области лесных отношений"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2396D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233</w:t>
            </w:r>
          </w:p>
        </w:tc>
        <w:tc>
          <w:tcPr>
            <w:tcW w:w="1134" w:type="dxa"/>
          </w:tcPr>
          <w:p w:rsidR="00E2396D" w:rsidRPr="00CC3839" w:rsidRDefault="00E2396D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29.04.2008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20-З</w:t>
            </w:r>
          </w:p>
        </w:tc>
        <w:tc>
          <w:tcPr>
            <w:tcW w:w="2268" w:type="dxa"/>
          </w:tcPr>
          <w:p w:rsidR="00E66212" w:rsidRPr="00CC3839" w:rsidRDefault="00786DCA" w:rsidP="000563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 Эл "О </w:t>
            </w:r>
            <w:proofErr w:type="spellStart"/>
            <w:r w:rsidRPr="00CC3839">
              <w:rPr>
                <w:sz w:val="20"/>
                <w:szCs w:val="20"/>
              </w:rPr>
              <w:t>социаль</w:t>
            </w:r>
            <w:proofErr w:type="spellEnd"/>
            <w:r w:rsidR="00E2396D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 xml:space="preserve">ной поддержке </w:t>
            </w:r>
            <w:proofErr w:type="spellStart"/>
            <w:r w:rsidRPr="00CC3839">
              <w:rPr>
                <w:sz w:val="20"/>
                <w:szCs w:val="20"/>
              </w:rPr>
              <w:t>некото</w:t>
            </w:r>
            <w:r w:rsidR="00E2396D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рых</w:t>
            </w:r>
            <w:proofErr w:type="spellEnd"/>
            <w:r w:rsidRPr="00CC3839">
              <w:rPr>
                <w:sz w:val="20"/>
                <w:szCs w:val="20"/>
              </w:rPr>
              <w:t xml:space="preserve"> категорий граждан по оплате жилищно-коммунальных услуг"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2396D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234</w:t>
            </w:r>
          </w:p>
        </w:tc>
        <w:tc>
          <w:tcPr>
            <w:tcW w:w="1134" w:type="dxa"/>
          </w:tcPr>
          <w:p w:rsidR="00E2396D" w:rsidRPr="00CC3839" w:rsidRDefault="00E2396D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21.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29.04.2008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  <w:tc>
          <w:tcPr>
            <w:tcW w:w="2268" w:type="dxa"/>
          </w:tcPr>
          <w:p w:rsidR="00056345" w:rsidRPr="00CC3839" w:rsidRDefault="00786DCA" w:rsidP="00290A5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E239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комиссиях по делам несовершеннолетних и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защите их прав"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2396D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235</w:t>
            </w:r>
          </w:p>
        </w:tc>
        <w:tc>
          <w:tcPr>
            <w:tcW w:w="1134" w:type="dxa"/>
          </w:tcPr>
          <w:p w:rsidR="00E2396D" w:rsidRPr="00CC3839" w:rsidRDefault="00E2396D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29.04.2008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22-З</w:t>
            </w:r>
          </w:p>
        </w:tc>
        <w:tc>
          <w:tcPr>
            <w:tcW w:w="2268" w:type="dxa"/>
          </w:tcPr>
          <w:p w:rsidR="00786DCA" w:rsidRPr="00CC3839" w:rsidRDefault="00786DCA" w:rsidP="008C033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 по вопросам земельных отношений</w:t>
            </w:r>
          </w:p>
          <w:p w:rsidR="00786DCA" w:rsidRPr="00CC3839" w:rsidRDefault="00786DCA" w:rsidP="008C033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1D19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 Эл:</w:t>
            </w:r>
          </w:p>
          <w:p w:rsidR="00786DCA" w:rsidRPr="00CC3839" w:rsidRDefault="00786DCA" w:rsidP="008C033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регулировании отношений в сфере оборота земель сельскохозяйственного назначения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1D19B8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 Эл;</w:t>
            </w:r>
          </w:p>
          <w:p w:rsidR="00786DCA" w:rsidRPr="00CC3839" w:rsidRDefault="00786DCA" w:rsidP="008C033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2.</w:t>
            </w:r>
            <w:r w:rsidR="00927097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</w:t>
            </w:r>
            <w:r w:rsidR="00927097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порядке управления</w:t>
            </w:r>
            <w:r w:rsidRPr="00CC3839">
              <w:rPr>
                <w:sz w:val="20"/>
                <w:szCs w:val="20"/>
              </w:rPr>
              <w:t xml:space="preserve"> находящимися в государственной </w:t>
            </w:r>
            <w:r w:rsidRPr="008B6B16">
              <w:rPr>
                <w:spacing w:val="-14"/>
                <w:sz w:val="20"/>
                <w:szCs w:val="20"/>
              </w:rPr>
              <w:t>собственности земельными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8B6B16">
              <w:rPr>
                <w:spacing w:val="-14"/>
                <w:sz w:val="20"/>
                <w:szCs w:val="20"/>
              </w:rPr>
              <w:t>участками и</w:t>
            </w:r>
            <w:r w:rsidR="00927097" w:rsidRPr="008B6B16">
              <w:rPr>
                <w:spacing w:val="-14"/>
                <w:sz w:val="20"/>
                <w:szCs w:val="20"/>
                <w:lang w:val="en-US"/>
              </w:rPr>
              <w:t> </w:t>
            </w:r>
            <w:r w:rsidRPr="008B6B16">
              <w:rPr>
                <w:spacing w:val="-14"/>
                <w:sz w:val="20"/>
                <w:szCs w:val="20"/>
              </w:rPr>
              <w:t>регулировании</w:t>
            </w:r>
            <w:r w:rsidRPr="00CC3839">
              <w:rPr>
                <w:sz w:val="20"/>
                <w:szCs w:val="20"/>
              </w:rPr>
              <w:t xml:space="preserve"> земельных отношений </w:t>
            </w:r>
            <w:r w:rsidR="006705E0" w:rsidRPr="00CC3839">
              <w:rPr>
                <w:spacing w:val="-4"/>
                <w:sz w:val="20"/>
                <w:szCs w:val="20"/>
              </w:rPr>
              <w:t>в Республике Марий Эл;</w:t>
            </w:r>
          </w:p>
          <w:p w:rsidR="001D19B8" w:rsidRPr="00CC3839" w:rsidRDefault="00786DCA" w:rsidP="00927097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3.</w:t>
            </w:r>
            <w:r w:rsidR="00927097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</w:t>
            </w:r>
            <w:r w:rsidR="00927097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предельных размерах</w:t>
            </w:r>
            <w:r w:rsidRPr="00CC3839">
              <w:rPr>
                <w:sz w:val="20"/>
                <w:szCs w:val="20"/>
              </w:rPr>
              <w:t xml:space="preserve"> земельных участков на территории Республики Марий Эл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2396D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236</w:t>
            </w:r>
          </w:p>
        </w:tc>
        <w:tc>
          <w:tcPr>
            <w:tcW w:w="1134" w:type="dxa"/>
          </w:tcPr>
          <w:p w:rsidR="00E2396D" w:rsidRPr="00CC3839" w:rsidRDefault="00E2396D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20"/>
              </w:rPr>
            </w:pPr>
          </w:p>
          <w:p w:rsidR="00CD2E8F" w:rsidRPr="00CC3839" w:rsidRDefault="00CD2E8F" w:rsidP="00786DCA">
            <w:pPr>
              <w:ind w:left="-108" w:right="-108"/>
              <w:rPr>
                <w:sz w:val="20"/>
              </w:rPr>
            </w:pPr>
          </w:p>
          <w:p w:rsidR="00CD2E8F" w:rsidRPr="00CC3839" w:rsidRDefault="00CD2E8F" w:rsidP="00786DCA">
            <w:pPr>
              <w:ind w:left="-108" w:right="-108"/>
              <w:rPr>
                <w:sz w:val="20"/>
              </w:rPr>
            </w:pPr>
          </w:p>
          <w:p w:rsidR="00CD2E8F" w:rsidRPr="00CC3839" w:rsidRDefault="00CD2E8F" w:rsidP="00786DCA">
            <w:pPr>
              <w:ind w:left="-108" w:right="-108"/>
              <w:rPr>
                <w:sz w:val="20"/>
              </w:rPr>
            </w:pPr>
          </w:p>
          <w:p w:rsidR="00CD2E8F" w:rsidRPr="00CC3839" w:rsidRDefault="00CD2E8F" w:rsidP="00786DCA">
            <w:pPr>
              <w:ind w:left="-108" w:right="-108"/>
              <w:rPr>
                <w:sz w:val="20"/>
              </w:rPr>
            </w:pPr>
          </w:p>
          <w:p w:rsidR="00CD2E8F" w:rsidRPr="00CC3839" w:rsidRDefault="00CD2E8F" w:rsidP="00786DCA">
            <w:pPr>
              <w:ind w:left="-108" w:right="-108"/>
              <w:rPr>
                <w:sz w:val="20"/>
              </w:rPr>
            </w:pPr>
          </w:p>
          <w:p w:rsidR="00CD2E8F" w:rsidRPr="00CC3839" w:rsidRDefault="00CD2E8F" w:rsidP="00786DCA">
            <w:pPr>
              <w:ind w:left="-108" w:right="-108"/>
              <w:rPr>
                <w:sz w:val="20"/>
              </w:rPr>
            </w:pPr>
          </w:p>
          <w:p w:rsidR="00CD2E8F" w:rsidRPr="00CC3839" w:rsidRDefault="00CD2E8F" w:rsidP="00786DCA">
            <w:pPr>
              <w:ind w:left="-108" w:right="-108"/>
              <w:rPr>
                <w:sz w:val="20"/>
              </w:rPr>
            </w:pPr>
          </w:p>
          <w:p w:rsidR="00CD2E8F" w:rsidRPr="00CC3839" w:rsidRDefault="00CD2E8F" w:rsidP="00786DCA">
            <w:pPr>
              <w:ind w:left="-108" w:right="-108"/>
              <w:rPr>
                <w:sz w:val="20"/>
              </w:rPr>
            </w:pPr>
          </w:p>
          <w:p w:rsidR="00CD2E8F" w:rsidRPr="00CC3839" w:rsidRDefault="00CD2E8F" w:rsidP="00786DCA">
            <w:pPr>
              <w:ind w:left="-108" w:right="-108"/>
              <w:rPr>
                <w:sz w:val="20"/>
              </w:rPr>
            </w:pPr>
          </w:p>
          <w:p w:rsidR="00CD2E8F" w:rsidRPr="00CC3839" w:rsidRDefault="00CD2E8F" w:rsidP="00786DCA">
            <w:pPr>
              <w:ind w:left="-108" w:right="-108"/>
              <w:rPr>
                <w:sz w:val="20"/>
              </w:rPr>
            </w:pPr>
          </w:p>
          <w:p w:rsidR="00CD2E8F" w:rsidRPr="00CC3839" w:rsidRDefault="00CD2E8F" w:rsidP="00786DCA">
            <w:pPr>
              <w:ind w:left="-108" w:right="-108"/>
              <w:rPr>
                <w:sz w:val="20"/>
              </w:rPr>
            </w:pPr>
          </w:p>
          <w:p w:rsidR="00CD2E8F" w:rsidRPr="00CC3839" w:rsidRDefault="00CD2E8F" w:rsidP="00786DCA">
            <w:pPr>
              <w:ind w:left="-108" w:right="-108"/>
              <w:rPr>
                <w:sz w:val="20"/>
              </w:rPr>
            </w:pPr>
          </w:p>
          <w:p w:rsidR="00CD2E8F" w:rsidRPr="00CC3839" w:rsidRDefault="00CD2E8F" w:rsidP="00CD2E8F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Статья 2 </w:t>
            </w:r>
            <w:r w:rsidRPr="00CC3839">
              <w:rPr>
                <w:spacing w:val="-20"/>
                <w:sz w:val="20"/>
                <w:szCs w:val="20"/>
              </w:rPr>
              <w:t xml:space="preserve">утратила </w:t>
            </w:r>
            <w:r w:rsidRPr="00CC3839">
              <w:rPr>
                <w:sz w:val="20"/>
                <w:szCs w:val="20"/>
              </w:rPr>
              <w:t xml:space="preserve">силу от </w:t>
            </w:r>
            <w:r w:rsidRPr="00CC3839">
              <w:rPr>
                <w:spacing w:val="-20"/>
                <w:sz w:val="20"/>
                <w:szCs w:val="20"/>
              </w:rPr>
              <w:t>27.02.2015</w:t>
            </w:r>
            <w:r w:rsidRPr="00CC3839">
              <w:rPr>
                <w:sz w:val="20"/>
                <w:szCs w:val="20"/>
              </w:rPr>
              <w:t xml:space="preserve"> № 3-З</w:t>
            </w:r>
          </w:p>
          <w:p w:rsidR="00CD2E8F" w:rsidRPr="00CC3839" w:rsidRDefault="00CD2E8F" w:rsidP="00786DCA">
            <w:pPr>
              <w:ind w:left="-108" w:right="-108"/>
              <w:rPr>
                <w:sz w:val="20"/>
              </w:rPr>
            </w:pPr>
          </w:p>
          <w:p w:rsidR="006C19F3" w:rsidRPr="00CC3839" w:rsidRDefault="006C19F3" w:rsidP="00786DCA">
            <w:pPr>
              <w:ind w:left="-108" w:right="-108"/>
              <w:rPr>
                <w:sz w:val="20"/>
              </w:rPr>
            </w:pPr>
          </w:p>
          <w:p w:rsidR="006C19F3" w:rsidRPr="00CC3839" w:rsidRDefault="006C19F3" w:rsidP="00786DCA">
            <w:pPr>
              <w:ind w:left="-108" w:right="-108"/>
              <w:rPr>
                <w:sz w:val="20"/>
              </w:rPr>
            </w:pPr>
          </w:p>
          <w:p w:rsidR="006C19F3" w:rsidRPr="00CC3839" w:rsidRDefault="006C19F3" w:rsidP="006C19F3">
            <w:pPr>
              <w:ind w:left="-108" w:right="-108"/>
              <w:jc w:val="center"/>
              <w:rPr>
                <w:sz w:val="20"/>
              </w:rPr>
            </w:pPr>
            <w:r w:rsidRPr="00CC3839">
              <w:rPr>
                <w:sz w:val="16"/>
                <w:szCs w:val="16"/>
              </w:rPr>
              <w:t>Статья 3 утратила силу от 25.09.2015 № 38-З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29.04.2008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23-З</w:t>
            </w:r>
          </w:p>
        </w:tc>
        <w:tc>
          <w:tcPr>
            <w:tcW w:w="2268" w:type="dxa"/>
          </w:tcPr>
          <w:p w:rsidR="00BE49C6" w:rsidRPr="00CC3839" w:rsidRDefault="00786DCA" w:rsidP="00E073C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1D19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республиканской целевой программе "Развитие сельского хозяй</w:t>
            </w:r>
            <w:r w:rsidR="00E66212" w:rsidRPr="00CC3839">
              <w:rPr>
                <w:sz w:val="20"/>
                <w:szCs w:val="20"/>
              </w:rPr>
              <w:t>ства</w:t>
            </w:r>
            <w:r w:rsidR="00E66212" w:rsidRPr="00CC3839">
              <w:rPr>
                <w:spacing w:val="-12"/>
                <w:sz w:val="20"/>
                <w:szCs w:val="20"/>
              </w:rPr>
              <w:t xml:space="preserve"> </w:t>
            </w:r>
            <w:r w:rsidR="00E66212" w:rsidRPr="00CC3839">
              <w:rPr>
                <w:spacing w:val="-10"/>
                <w:sz w:val="20"/>
                <w:szCs w:val="20"/>
              </w:rPr>
              <w:t>и </w:t>
            </w:r>
            <w:r w:rsidRPr="00CC3839">
              <w:rPr>
                <w:spacing w:val="-10"/>
                <w:sz w:val="20"/>
                <w:szCs w:val="20"/>
              </w:rPr>
              <w:t>регулирование рынков</w:t>
            </w:r>
            <w:r w:rsidRPr="00CC3839">
              <w:rPr>
                <w:sz w:val="20"/>
                <w:szCs w:val="20"/>
              </w:rPr>
              <w:t xml:space="preserve"> сельскохозяйственной продукции, сырья и продовольствия в</w:t>
            </w:r>
            <w:r w:rsidR="001D19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Республике Марий Эл на 2008-2012 годы" 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D19B8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237</w:t>
            </w:r>
          </w:p>
        </w:tc>
        <w:tc>
          <w:tcPr>
            <w:tcW w:w="1134" w:type="dxa"/>
          </w:tcPr>
          <w:p w:rsidR="00786DCA" w:rsidRPr="00CC3839" w:rsidRDefault="001D19B8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</w:tcPr>
          <w:p w:rsidR="00322DDA" w:rsidRPr="00CC3839" w:rsidRDefault="00322DDA" w:rsidP="00322DDA">
            <w:pPr>
              <w:spacing w:before="20"/>
              <w:ind w:left="-107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08.06.2009</w:t>
            </w:r>
          </w:p>
          <w:p w:rsidR="00786DCA" w:rsidRPr="00CC3839" w:rsidRDefault="00322DDA" w:rsidP="00322DDA">
            <w:pPr>
              <w:ind w:left="-108" w:right="-108"/>
              <w:jc w:val="center"/>
            </w:pPr>
            <w:r w:rsidRPr="00CC3839">
              <w:rPr>
                <w:sz w:val="20"/>
                <w:szCs w:val="20"/>
              </w:rPr>
              <w:t>№ 32-3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29.04.2008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24-З</w:t>
            </w:r>
          </w:p>
        </w:tc>
        <w:tc>
          <w:tcPr>
            <w:tcW w:w="2268" w:type="dxa"/>
          </w:tcPr>
          <w:p w:rsidR="00BE49C6" w:rsidRPr="00CC3839" w:rsidRDefault="00786DCA" w:rsidP="008C033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</w:t>
            </w:r>
            <w:r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 xml:space="preserve">муниципальных районов, </w:t>
            </w:r>
            <w:r w:rsidRPr="00CC3839">
              <w:rPr>
                <w:sz w:val="20"/>
                <w:szCs w:val="20"/>
              </w:rPr>
              <w:t>городских округов отдельными государственными полномочиями Республики Марий Эл в области архивного дела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D19B8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238</w:t>
            </w:r>
          </w:p>
        </w:tc>
        <w:tc>
          <w:tcPr>
            <w:tcW w:w="1134" w:type="dxa"/>
          </w:tcPr>
          <w:p w:rsidR="001D19B8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</w:tcPr>
          <w:p w:rsidR="00786DCA" w:rsidRPr="00CC3839" w:rsidRDefault="006C19F3" w:rsidP="006C19F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Часть вторая статьи 9 утратила силу от 25.09.2015 № 35-З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29.04.2008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  <w:tc>
          <w:tcPr>
            <w:tcW w:w="2268" w:type="dxa"/>
          </w:tcPr>
          <w:p w:rsidR="00786DCA" w:rsidRPr="00CC3839" w:rsidRDefault="00786DCA" w:rsidP="008C033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признании утратившими силу некоторых законодательных актов Республики Марий Эл </w:t>
            </w:r>
          </w:p>
          <w:p w:rsidR="00786DCA" w:rsidRPr="00CC3839" w:rsidRDefault="00786DCA" w:rsidP="008C033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 законы Республики Марий Эл:</w:t>
            </w:r>
          </w:p>
          <w:p w:rsidR="00786DCA" w:rsidRPr="00CC3839" w:rsidRDefault="00786DCA" w:rsidP="008C0333">
            <w:pPr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Pr="00CC3839">
              <w:rPr>
                <w:bCs/>
                <w:sz w:val="20"/>
                <w:szCs w:val="20"/>
              </w:rPr>
              <w:t xml:space="preserve">О поручительстве Правительства Республики Марий Эл по стабилизационному кредиту, </w:t>
            </w:r>
            <w:proofErr w:type="spellStart"/>
            <w:r w:rsidRPr="00CC3839">
              <w:rPr>
                <w:bCs/>
                <w:sz w:val="20"/>
                <w:szCs w:val="20"/>
              </w:rPr>
              <w:t>привлекае</w:t>
            </w:r>
            <w:r w:rsidR="00BE49C6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мому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АКБ СБС-АГРО в Центральном банке Российской Федерации</w:t>
            </w:r>
            <w:r w:rsidRPr="00CC3839">
              <w:rPr>
                <w:sz w:val="20"/>
                <w:szCs w:val="20"/>
              </w:rPr>
              <w:t>;</w:t>
            </w:r>
          </w:p>
          <w:p w:rsidR="00786DCA" w:rsidRPr="00CC3839" w:rsidRDefault="00786DCA" w:rsidP="008C0333">
            <w:pPr>
              <w:spacing w:before="20"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 О поручительстве Правительства Республики Марий Эл на получение кредита, привлекаемого АКБ СБС-АГРО в Центральном банке Российской Федерации, для развития птицеводства</w:t>
            </w:r>
            <w:r w:rsidRPr="00CC3839">
              <w:rPr>
                <w:sz w:val="20"/>
                <w:szCs w:val="20"/>
              </w:rPr>
              <w:t>;</w:t>
            </w:r>
          </w:p>
          <w:p w:rsidR="00786DCA" w:rsidRPr="00CC3839" w:rsidRDefault="00786DCA" w:rsidP="008C0333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 О поручительстве Правительства Республики Марий Эл перед Центральным банком Российской Федерации;</w:t>
            </w:r>
          </w:p>
          <w:p w:rsidR="00786DCA" w:rsidRPr="00CC3839" w:rsidRDefault="00786DCA" w:rsidP="008C0333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4. О поручительстве Правительства </w:t>
            </w:r>
            <w:proofErr w:type="spellStart"/>
            <w:r w:rsidRPr="00CC3839">
              <w:rPr>
                <w:bCs/>
                <w:sz w:val="20"/>
                <w:szCs w:val="20"/>
              </w:rPr>
              <w:t>Респуб</w:t>
            </w:r>
            <w:proofErr w:type="spellEnd"/>
            <w:r w:rsidR="00BE49C6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лики Марий Эл на</w:t>
            </w:r>
            <w:r w:rsidR="00BE49C6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получение продовольственных товаров и </w:t>
            </w:r>
            <w:proofErr w:type="spellStart"/>
            <w:r w:rsidRPr="00CC3839">
              <w:rPr>
                <w:bCs/>
                <w:sz w:val="20"/>
                <w:szCs w:val="20"/>
              </w:rPr>
              <w:t>сельскохо</w:t>
            </w:r>
            <w:r w:rsidR="00BE49C6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lastRenderedPageBreak/>
              <w:t>зяйственных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bCs/>
                <w:sz w:val="20"/>
                <w:szCs w:val="20"/>
              </w:rPr>
              <w:t>продук</w:t>
            </w:r>
            <w:r w:rsidR="00BE49C6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тов</w:t>
            </w:r>
            <w:proofErr w:type="spellEnd"/>
            <w:r w:rsidRPr="00CC3839">
              <w:rPr>
                <w:bCs/>
                <w:sz w:val="20"/>
                <w:szCs w:val="20"/>
              </w:rPr>
              <w:t>, поступающих из</w:t>
            </w:r>
            <w:r w:rsidR="001D19B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Соединенных Штатов Америки и</w:t>
            </w:r>
            <w:r w:rsidR="001D19B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Европейского Союза;</w:t>
            </w:r>
          </w:p>
          <w:p w:rsidR="00786DCA" w:rsidRPr="00CC3839" w:rsidRDefault="00786DCA" w:rsidP="008C0333">
            <w:pPr>
              <w:spacing w:before="20" w:line="192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 О привлечении целевого кредита на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приобретение горюче-смазочных материалов сельскохозяйственным товаропроизводителям;</w:t>
            </w:r>
          </w:p>
          <w:p w:rsidR="00786DCA" w:rsidRPr="00CC3839" w:rsidRDefault="00786DCA" w:rsidP="008C0333">
            <w:pPr>
              <w:spacing w:before="20" w:line="192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 О привлечении кредита Министерством финансов Республики Марий Эл в Сберегательном банке Российской Федерации в лице Банка Марий Эл Сберегательного банка Российской Федерации и предоставлении поручительства Правительства Республики Марий Эл по данному кредиту;</w:t>
            </w:r>
          </w:p>
          <w:p w:rsidR="00786DCA" w:rsidRPr="00CC3839" w:rsidRDefault="00786DCA" w:rsidP="008C0333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7. О поручительстве Правительства Республики Марий Эл по поставкам мясопродуктов, поступающих из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Соединенных Штатов Америки и Европейского Союза;</w:t>
            </w:r>
          </w:p>
          <w:p w:rsidR="00786DCA" w:rsidRPr="00CC3839" w:rsidRDefault="00786DCA" w:rsidP="008C0333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8. О привлечении </w:t>
            </w:r>
            <w:r w:rsidRPr="001B4242">
              <w:rPr>
                <w:bCs/>
                <w:spacing w:val="-8"/>
                <w:sz w:val="20"/>
                <w:szCs w:val="20"/>
              </w:rPr>
              <w:t>кредита Министерством</w:t>
            </w:r>
            <w:r w:rsidRPr="00CC3839">
              <w:rPr>
                <w:bCs/>
                <w:sz w:val="20"/>
                <w:szCs w:val="20"/>
              </w:rPr>
              <w:t xml:space="preserve"> финансов Республики Марий Эл в Сберегательном банке Российской Федерации в лице Банка Марий Эл Сберегательного банка Российской Федерации и предоставлении поручительства Правительства </w:t>
            </w:r>
            <w:r w:rsidRPr="00CC3839">
              <w:rPr>
                <w:bCs/>
                <w:sz w:val="20"/>
                <w:szCs w:val="20"/>
              </w:rPr>
              <w:lastRenderedPageBreak/>
              <w:t>Республики Марий Эл по данному кредиту;</w:t>
            </w:r>
          </w:p>
          <w:p w:rsidR="00786DCA" w:rsidRPr="00CC3839" w:rsidRDefault="00786DCA" w:rsidP="008C0333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9. О внесении изменения в статью 4 Закона Республики Марий Эл "О</w:t>
            </w:r>
            <w:r w:rsidR="001D19B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привлечении целевого кредита на</w:t>
            </w:r>
            <w:r w:rsidR="001D19B8" w:rsidRPr="00CC3839">
              <w:rPr>
                <w:bCs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>приобретение горюче-смазочных материалов сельскохозяйственным производителям";</w:t>
            </w:r>
          </w:p>
          <w:p w:rsidR="00786DCA" w:rsidRPr="00CC3839" w:rsidRDefault="00786DCA" w:rsidP="008C0333">
            <w:pPr>
              <w:spacing w:before="20" w:line="216" w:lineRule="auto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10. О поручительстве Правительства Республики Марий Эл на получение продовольственных товаров и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proofErr w:type="spellStart"/>
            <w:r w:rsidRPr="00CC3839">
              <w:rPr>
                <w:bCs/>
                <w:sz w:val="20"/>
                <w:szCs w:val="20"/>
              </w:rPr>
              <w:t>сельскохо</w:t>
            </w:r>
            <w:r w:rsidR="00BE49C6" w:rsidRPr="00CC3839">
              <w:rPr>
                <w:bCs/>
                <w:sz w:val="20"/>
                <w:szCs w:val="20"/>
              </w:rPr>
              <w:t>-</w:t>
            </w:r>
            <w:r w:rsidRPr="00CC3839">
              <w:rPr>
                <w:bCs/>
                <w:sz w:val="20"/>
                <w:szCs w:val="20"/>
              </w:rPr>
              <w:t>зяйственных</w:t>
            </w:r>
            <w:proofErr w:type="spellEnd"/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8"/>
                <w:sz w:val="20"/>
                <w:szCs w:val="20"/>
              </w:rPr>
              <w:t xml:space="preserve">продуктов, </w:t>
            </w:r>
            <w:r w:rsidRPr="00CC3839">
              <w:rPr>
                <w:bCs/>
                <w:sz w:val="20"/>
                <w:szCs w:val="20"/>
              </w:rPr>
              <w:t>поступающих из</w:t>
            </w:r>
            <w:r w:rsidR="00056345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Соединенных Штатов Америки и</w:t>
            </w:r>
            <w:r w:rsidR="00056345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Европейского союза;</w:t>
            </w:r>
          </w:p>
          <w:p w:rsidR="00BE49C6" w:rsidRPr="00CC3839" w:rsidRDefault="00786DCA" w:rsidP="001908ED">
            <w:pPr>
              <w:spacing w:before="20" w:line="230" w:lineRule="auto"/>
              <w:jc w:val="both"/>
              <w:rPr>
                <w:bCs/>
                <w:sz w:val="20"/>
                <w:szCs w:val="20"/>
              </w:rPr>
            </w:pPr>
            <w:r w:rsidRPr="001B4242">
              <w:rPr>
                <w:bCs/>
                <w:spacing w:val="-12"/>
                <w:sz w:val="20"/>
                <w:szCs w:val="20"/>
              </w:rPr>
              <w:t>11.</w:t>
            </w:r>
            <w:r w:rsidR="00927097" w:rsidRPr="001B4242">
              <w:rPr>
                <w:bCs/>
                <w:spacing w:val="-12"/>
                <w:sz w:val="20"/>
                <w:szCs w:val="20"/>
                <w:lang w:val="en-US"/>
              </w:rPr>
              <w:t> </w:t>
            </w:r>
            <w:r w:rsidRPr="001B4242">
              <w:rPr>
                <w:bCs/>
                <w:spacing w:val="-12"/>
                <w:sz w:val="20"/>
                <w:szCs w:val="20"/>
              </w:rPr>
              <w:t>О привлечении кредита</w:t>
            </w:r>
            <w:r w:rsidRPr="00CC3839">
              <w:rPr>
                <w:bCs/>
                <w:spacing w:val="-6"/>
                <w:sz w:val="20"/>
                <w:szCs w:val="20"/>
              </w:rPr>
              <w:t xml:space="preserve"> </w:t>
            </w:r>
            <w:r w:rsidRPr="001B4242">
              <w:rPr>
                <w:bCs/>
                <w:spacing w:val="-12"/>
                <w:sz w:val="20"/>
                <w:szCs w:val="20"/>
              </w:rPr>
              <w:t>Министерством финансов</w:t>
            </w:r>
            <w:r w:rsidRPr="00CC3839">
              <w:rPr>
                <w:bCs/>
                <w:sz w:val="20"/>
                <w:szCs w:val="20"/>
              </w:rPr>
              <w:t xml:space="preserve"> Республики Марий Эл </w:t>
            </w:r>
            <w:r w:rsidRPr="001B4242">
              <w:rPr>
                <w:bCs/>
                <w:spacing w:val="-8"/>
                <w:sz w:val="20"/>
                <w:szCs w:val="20"/>
              </w:rPr>
              <w:t>в Сберегательном банке</w:t>
            </w:r>
            <w:r w:rsidRPr="00CC3839">
              <w:rPr>
                <w:bCs/>
                <w:sz w:val="20"/>
                <w:szCs w:val="20"/>
              </w:rPr>
              <w:t xml:space="preserve"> Российской Федерации в лице Банка Марий Эл Сберегательного банка Российской Федерации и предоставлении поручительства Правительства Республики Марий Эл по данному кредиту;</w:t>
            </w:r>
          </w:p>
          <w:p w:rsidR="008C0333" w:rsidRDefault="00786DCA" w:rsidP="006705E0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12. О привлечении </w:t>
            </w:r>
            <w:r w:rsidRPr="00CC3839">
              <w:rPr>
                <w:bCs/>
                <w:spacing w:val="-4"/>
                <w:sz w:val="20"/>
                <w:szCs w:val="20"/>
              </w:rPr>
              <w:t>кредита Министерством</w:t>
            </w:r>
            <w:r w:rsidRPr="00CC3839">
              <w:rPr>
                <w:bCs/>
                <w:sz w:val="20"/>
                <w:szCs w:val="20"/>
              </w:rPr>
              <w:t xml:space="preserve"> финансов Республики Марий Эл в Сберегательном банке Российской Федерации в лице Банка Марий Эл Сберегательного банка </w:t>
            </w:r>
            <w:r w:rsidRPr="00CC3839">
              <w:rPr>
                <w:bCs/>
                <w:sz w:val="20"/>
                <w:szCs w:val="20"/>
              </w:rPr>
              <w:lastRenderedPageBreak/>
              <w:t xml:space="preserve">Российской Федерации и предоставлении поручительства Правительства Республики Марий Эл по данному кредиту 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3A23D0" w:rsidRPr="00CC3839" w:rsidRDefault="003A23D0" w:rsidP="006705E0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1D19B8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239</w:t>
            </w:r>
          </w:p>
        </w:tc>
        <w:tc>
          <w:tcPr>
            <w:tcW w:w="1134" w:type="dxa"/>
          </w:tcPr>
          <w:p w:rsidR="001D19B8" w:rsidRPr="00CC3839" w:rsidRDefault="001D19B8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29.04.2008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  <w:tc>
          <w:tcPr>
            <w:tcW w:w="2268" w:type="dxa"/>
          </w:tcPr>
          <w:p w:rsidR="00786DCA" w:rsidRPr="00CC3839" w:rsidRDefault="00786DCA" w:rsidP="009270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Общественной палате Республики Марий Эл </w:t>
            </w:r>
          </w:p>
          <w:p w:rsidR="00331F22" w:rsidRPr="00CC3839" w:rsidRDefault="00331F22" w:rsidP="00331F2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D19B8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5(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BE49C6" w:rsidRPr="00CC3839" w:rsidRDefault="00786DCA" w:rsidP="0012328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240</w:t>
            </w:r>
          </w:p>
        </w:tc>
        <w:tc>
          <w:tcPr>
            <w:tcW w:w="1134" w:type="dxa"/>
          </w:tcPr>
          <w:p w:rsidR="001D19B8" w:rsidRPr="00CC3839" w:rsidRDefault="001D19B8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07.05.2008</w:t>
            </w:r>
          </w:p>
        </w:tc>
        <w:tc>
          <w:tcPr>
            <w:tcW w:w="992" w:type="dxa"/>
          </w:tcPr>
          <w:p w:rsidR="001A656D" w:rsidRPr="00CC3839" w:rsidRDefault="002B5DFC" w:rsidP="001A656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 xml:space="preserve">Подпункт </w:t>
            </w:r>
            <w:r w:rsidR="001A656D" w:rsidRPr="00CC3839">
              <w:rPr>
                <w:sz w:val="16"/>
                <w:szCs w:val="16"/>
              </w:rPr>
              <w:t>6 п</w:t>
            </w:r>
            <w:r w:rsidRPr="00CC3839">
              <w:rPr>
                <w:sz w:val="16"/>
                <w:szCs w:val="16"/>
              </w:rPr>
              <w:t>ункта</w:t>
            </w:r>
            <w:r w:rsidR="001A656D" w:rsidRPr="00CC3839">
              <w:rPr>
                <w:sz w:val="16"/>
                <w:szCs w:val="16"/>
              </w:rPr>
              <w:t xml:space="preserve"> 2 ст</w:t>
            </w:r>
            <w:r w:rsidRPr="00CC3839">
              <w:rPr>
                <w:sz w:val="16"/>
                <w:szCs w:val="16"/>
              </w:rPr>
              <w:t>атьи</w:t>
            </w:r>
            <w:r w:rsidR="001A656D" w:rsidRPr="00CC3839">
              <w:rPr>
                <w:sz w:val="16"/>
                <w:szCs w:val="16"/>
              </w:rPr>
              <w:t xml:space="preserve"> 3, п</w:t>
            </w:r>
            <w:r w:rsidRPr="00CC3839">
              <w:rPr>
                <w:sz w:val="16"/>
                <w:szCs w:val="16"/>
              </w:rPr>
              <w:t xml:space="preserve">одпункт </w:t>
            </w:r>
            <w:r w:rsidR="001A656D" w:rsidRPr="00CC3839">
              <w:rPr>
                <w:sz w:val="16"/>
                <w:szCs w:val="16"/>
              </w:rPr>
              <w:t>6 п</w:t>
            </w:r>
            <w:r w:rsidRPr="00CC3839">
              <w:rPr>
                <w:sz w:val="16"/>
                <w:szCs w:val="16"/>
              </w:rPr>
              <w:t>ункта</w:t>
            </w:r>
            <w:r w:rsidR="001A656D" w:rsidRPr="00CC3839">
              <w:rPr>
                <w:sz w:val="16"/>
                <w:szCs w:val="16"/>
              </w:rPr>
              <w:t xml:space="preserve"> 1 </w:t>
            </w:r>
          </w:p>
          <w:p w:rsidR="00786DCA" w:rsidRPr="00CC3839" w:rsidRDefault="001A656D" w:rsidP="001A656D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ст</w:t>
            </w:r>
            <w:r w:rsidR="002B5DFC" w:rsidRPr="00CC3839">
              <w:rPr>
                <w:sz w:val="16"/>
                <w:szCs w:val="16"/>
              </w:rPr>
              <w:t>атьи</w:t>
            </w:r>
            <w:r w:rsidRPr="00CC3839">
              <w:rPr>
                <w:sz w:val="16"/>
                <w:szCs w:val="16"/>
              </w:rPr>
              <w:t xml:space="preserve"> 20 утратили силу от 05.07.2021 № 26-З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27-З</w:t>
            </w:r>
          </w:p>
        </w:tc>
        <w:tc>
          <w:tcPr>
            <w:tcW w:w="2268" w:type="dxa"/>
          </w:tcPr>
          <w:p w:rsidR="008C0333" w:rsidRPr="00CC3839" w:rsidRDefault="00786DCA" w:rsidP="000563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1D19B8" w:rsidRPr="00CC3839">
              <w:rPr>
                <w:sz w:val="20"/>
                <w:szCs w:val="20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респуб</w:t>
            </w:r>
            <w:r w:rsidR="001D19B8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ликанском</w:t>
            </w:r>
            <w:proofErr w:type="spellEnd"/>
            <w:r w:rsidRPr="00CC3839">
              <w:rPr>
                <w:sz w:val="20"/>
                <w:szCs w:val="20"/>
              </w:rPr>
              <w:t xml:space="preserve"> бюджете Республики Марий Эл на 2008 год"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D19B8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9(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447</w:t>
            </w:r>
          </w:p>
        </w:tc>
        <w:tc>
          <w:tcPr>
            <w:tcW w:w="1134" w:type="dxa"/>
          </w:tcPr>
          <w:p w:rsidR="001D19B8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</w:t>
            </w:r>
            <w:r w:rsidR="001D19B8" w:rsidRPr="00CC3839">
              <w:rPr>
                <w:sz w:val="20"/>
                <w:szCs w:val="20"/>
              </w:rPr>
              <w:t>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08.08.2008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28-З</w:t>
            </w:r>
          </w:p>
        </w:tc>
        <w:tc>
          <w:tcPr>
            <w:tcW w:w="2268" w:type="dxa"/>
          </w:tcPr>
          <w:p w:rsidR="00BE49C6" w:rsidRPr="00CC3839" w:rsidRDefault="00786DCA" w:rsidP="001908E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исполнении республиканского бюджета Республики Марий Эл за 2007 год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D19B8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9(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448</w:t>
            </w:r>
          </w:p>
        </w:tc>
        <w:tc>
          <w:tcPr>
            <w:tcW w:w="1134" w:type="dxa"/>
          </w:tcPr>
          <w:p w:rsidR="001D19B8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09.08.2008</w:t>
            </w:r>
          </w:p>
        </w:tc>
        <w:tc>
          <w:tcPr>
            <w:tcW w:w="992" w:type="dxa"/>
          </w:tcPr>
          <w:p w:rsidR="00786DCA" w:rsidRPr="00CC3839" w:rsidRDefault="00786DCA" w:rsidP="00864C4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29-З</w:t>
            </w:r>
          </w:p>
        </w:tc>
        <w:tc>
          <w:tcPr>
            <w:tcW w:w="2268" w:type="dxa"/>
          </w:tcPr>
          <w:p w:rsidR="00F10F1F" w:rsidRPr="00CC3839" w:rsidRDefault="00786DCA" w:rsidP="00056345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Об</w:t>
            </w:r>
            <w:r w:rsidR="00927097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 xml:space="preserve">исполнении бюджета Республиканского фонда </w:t>
            </w:r>
            <w:r w:rsidRPr="00CC3839">
              <w:rPr>
                <w:sz w:val="20"/>
                <w:szCs w:val="20"/>
              </w:rPr>
              <w:t>обязательного медицинского страхования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D19B8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9(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449</w:t>
            </w:r>
          </w:p>
        </w:tc>
        <w:tc>
          <w:tcPr>
            <w:tcW w:w="1134" w:type="dxa"/>
          </w:tcPr>
          <w:p w:rsidR="001D19B8" w:rsidRPr="00CC3839" w:rsidRDefault="001D19B8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</w:tcPr>
          <w:p w:rsidR="00786DCA" w:rsidRPr="00CC3839" w:rsidRDefault="00786DCA" w:rsidP="00864C4D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30-З</w:t>
            </w:r>
          </w:p>
        </w:tc>
        <w:tc>
          <w:tcPr>
            <w:tcW w:w="2268" w:type="dxa"/>
          </w:tcPr>
          <w:p w:rsidR="003F21A5" w:rsidRPr="00CC3839" w:rsidRDefault="00786DCA" w:rsidP="003A23D0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1D19B8" w:rsidRPr="00CC3839">
              <w:rPr>
                <w:sz w:val="20"/>
                <w:szCs w:val="20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респуб</w:t>
            </w:r>
            <w:r w:rsidR="001D19B8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ликанской</w:t>
            </w:r>
            <w:proofErr w:type="spellEnd"/>
            <w:r w:rsidRPr="00CC3839">
              <w:rPr>
                <w:sz w:val="20"/>
                <w:szCs w:val="20"/>
              </w:rPr>
              <w:t xml:space="preserve"> целевой программе "</w:t>
            </w:r>
            <w:proofErr w:type="spellStart"/>
            <w:r w:rsidRPr="00CC3839">
              <w:rPr>
                <w:sz w:val="20"/>
                <w:szCs w:val="20"/>
              </w:rPr>
              <w:t>Социаль</w:t>
            </w:r>
            <w:r w:rsidR="001D19B8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ное</w:t>
            </w:r>
            <w:proofErr w:type="spellEnd"/>
            <w:r w:rsidRPr="00CC3839">
              <w:rPr>
                <w:sz w:val="20"/>
                <w:szCs w:val="20"/>
              </w:rPr>
              <w:t xml:space="preserve"> развитие села до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2010 года"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 №</w:t>
            </w:r>
            <w:r w:rsidR="00BE49C6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1134" w:type="dxa"/>
          </w:tcPr>
          <w:p w:rsidR="001D19B8" w:rsidRPr="00CC3839" w:rsidRDefault="001D19B8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lang w:val="en-US"/>
              </w:rPr>
              <w:t>13</w:t>
            </w:r>
            <w:r w:rsidRPr="00CC3839">
              <w:rPr>
                <w:sz w:val="20"/>
                <w:szCs w:val="20"/>
              </w:rPr>
              <w:t>.08.2008</w:t>
            </w:r>
          </w:p>
        </w:tc>
        <w:tc>
          <w:tcPr>
            <w:tcW w:w="992" w:type="dxa"/>
          </w:tcPr>
          <w:p w:rsidR="00786DCA" w:rsidRPr="00CC3839" w:rsidRDefault="009C09B5" w:rsidP="009C09B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 </w:t>
            </w:r>
            <w:r w:rsidRPr="00CC3839">
              <w:rPr>
                <w:bCs/>
                <w:sz w:val="20"/>
                <w:szCs w:val="20"/>
              </w:rPr>
              <w:t>силу от 27.04.2009 №</w:t>
            </w:r>
            <w:r w:rsidR="009D20D2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21-3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lang w:val="en-US"/>
              </w:rPr>
              <w:t>31</w:t>
            </w:r>
            <w:r w:rsidRPr="00CC383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31-З</w:t>
            </w:r>
          </w:p>
        </w:tc>
        <w:tc>
          <w:tcPr>
            <w:tcW w:w="2268" w:type="dxa"/>
          </w:tcPr>
          <w:p w:rsidR="003F21A5" w:rsidRPr="00CC3839" w:rsidRDefault="00786DCA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 Эл "О бюджете </w:t>
            </w:r>
            <w:r w:rsidRPr="00CC3839">
              <w:rPr>
                <w:spacing w:val="-6"/>
                <w:sz w:val="20"/>
                <w:szCs w:val="20"/>
              </w:rPr>
              <w:t>Республиканского фонда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A23D0">
              <w:rPr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sz w:val="20"/>
                <w:szCs w:val="20"/>
              </w:rPr>
              <w:t>страхо</w:t>
            </w:r>
            <w:r w:rsidR="001D19B8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вания</w:t>
            </w:r>
            <w:proofErr w:type="spellEnd"/>
            <w:r w:rsidRPr="00CC3839">
              <w:rPr>
                <w:sz w:val="20"/>
                <w:szCs w:val="20"/>
              </w:rPr>
              <w:t xml:space="preserve"> на 2008 год"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 №</w:t>
            </w:r>
            <w:r w:rsidR="00BE49C6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51</w:t>
            </w:r>
          </w:p>
        </w:tc>
        <w:tc>
          <w:tcPr>
            <w:tcW w:w="1134" w:type="dxa"/>
          </w:tcPr>
          <w:p w:rsidR="001D19B8" w:rsidRPr="00CC3839" w:rsidRDefault="001D19B8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32-З</w:t>
            </w:r>
          </w:p>
        </w:tc>
        <w:tc>
          <w:tcPr>
            <w:tcW w:w="2268" w:type="dxa"/>
          </w:tcPr>
          <w:p w:rsidR="00786DCA" w:rsidRPr="00CC3839" w:rsidRDefault="00786DCA" w:rsidP="003F21A5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 по вопросам налогообложения</w:t>
            </w:r>
          </w:p>
          <w:p w:rsidR="00786DCA" w:rsidRPr="00CC3839" w:rsidRDefault="00786DCA" w:rsidP="003F21A5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1D19B8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>законы Республики Марий Эл:</w:t>
            </w:r>
          </w:p>
          <w:p w:rsidR="00786DCA" w:rsidRPr="00CC3839" w:rsidRDefault="00786DCA" w:rsidP="003F21A5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транспортном налоге;</w:t>
            </w:r>
          </w:p>
          <w:p w:rsidR="006705E0" w:rsidRDefault="00786DCA" w:rsidP="001E3BF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2.</w:t>
            </w:r>
            <w:r w:rsidR="00927097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</w:t>
            </w:r>
            <w:r w:rsidR="00927097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налоге на</w:t>
            </w:r>
            <w:r w:rsidR="001D19B8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имущество</w:t>
            </w:r>
            <w:r w:rsidRPr="00CC3839">
              <w:rPr>
                <w:sz w:val="20"/>
                <w:szCs w:val="20"/>
              </w:rPr>
              <w:t xml:space="preserve"> организаций на  территории Республики Марий Эл</w:t>
            </w:r>
          </w:p>
          <w:p w:rsidR="003A23D0" w:rsidRPr="00CC3839" w:rsidRDefault="003A23D0" w:rsidP="001E3BF4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 №</w:t>
            </w:r>
            <w:r w:rsidR="00BE49C6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52</w:t>
            </w:r>
          </w:p>
        </w:tc>
        <w:tc>
          <w:tcPr>
            <w:tcW w:w="1134" w:type="dxa"/>
          </w:tcPr>
          <w:p w:rsidR="001D19B8" w:rsidRPr="00CC3839" w:rsidRDefault="001D19B8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13.08.2008</w:t>
            </w:r>
          </w:p>
        </w:tc>
        <w:tc>
          <w:tcPr>
            <w:tcW w:w="992" w:type="dxa"/>
          </w:tcPr>
          <w:p w:rsidR="00786DCA" w:rsidRPr="00CC3839" w:rsidRDefault="00F10A72" w:rsidP="00F10A72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утратил силу от</w:t>
            </w:r>
          </w:p>
          <w:p w:rsidR="00F10A72" w:rsidRPr="00CC3839" w:rsidRDefault="00F10A72" w:rsidP="00F10A72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27.10.2011</w:t>
            </w:r>
          </w:p>
          <w:p w:rsidR="00F10A72" w:rsidRPr="00CC3839" w:rsidRDefault="00F10A72" w:rsidP="00F10A7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bCs/>
                <w:sz w:val="20"/>
                <w:szCs w:val="20"/>
              </w:rPr>
              <w:t>№ 59-З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33.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33-З</w:t>
            </w:r>
          </w:p>
        </w:tc>
        <w:tc>
          <w:tcPr>
            <w:tcW w:w="2268" w:type="dxa"/>
          </w:tcPr>
          <w:p w:rsidR="001908ED" w:rsidRPr="00CC3839" w:rsidRDefault="00786DCA" w:rsidP="008C033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1D19B8" w:rsidRPr="00CC3839">
              <w:rPr>
                <w:sz w:val="20"/>
                <w:szCs w:val="20"/>
              </w:rPr>
              <w:t>  </w:t>
            </w:r>
            <w:r w:rsidR="002F5819" w:rsidRPr="00CC3839">
              <w:rPr>
                <w:sz w:val="20"/>
                <w:szCs w:val="20"/>
              </w:rPr>
              <w:t>межбюджетных отношениях в </w:t>
            </w:r>
            <w:proofErr w:type="spellStart"/>
            <w:r w:rsidRPr="00CC3839">
              <w:rPr>
                <w:sz w:val="20"/>
                <w:szCs w:val="20"/>
              </w:rPr>
              <w:t>Рес</w:t>
            </w:r>
            <w:proofErr w:type="spellEnd"/>
            <w:r w:rsidR="001D19B8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публике Марий Эл"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 №</w:t>
            </w:r>
            <w:r w:rsidR="00BE49C6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53</w:t>
            </w:r>
          </w:p>
        </w:tc>
        <w:tc>
          <w:tcPr>
            <w:tcW w:w="1134" w:type="dxa"/>
          </w:tcPr>
          <w:p w:rsidR="00786DCA" w:rsidRPr="00CC3839" w:rsidRDefault="001D19B8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09.08.2008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34.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34-З</w:t>
            </w:r>
          </w:p>
        </w:tc>
        <w:tc>
          <w:tcPr>
            <w:tcW w:w="2268" w:type="dxa"/>
          </w:tcPr>
          <w:p w:rsidR="00F10F1F" w:rsidRPr="00CC3839" w:rsidRDefault="00786DCA" w:rsidP="00B85E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патронатном воспитании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 №</w:t>
            </w:r>
            <w:r w:rsidR="00C51A8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1908ED" w:rsidRPr="00CC3839" w:rsidRDefault="00786DCA" w:rsidP="001E3B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54</w:t>
            </w:r>
          </w:p>
        </w:tc>
        <w:tc>
          <w:tcPr>
            <w:tcW w:w="1134" w:type="dxa"/>
          </w:tcPr>
          <w:p w:rsidR="001D19B8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13.08.2008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35.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35-З</w:t>
            </w:r>
          </w:p>
        </w:tc>
        <w:tc>
          <w:tcPr>
            <w:tcW w:w="2268" w:type="dxa"/>
          </w:tcPr>
          <w:p w:rsidR="001908ED" w:rsidRPr="00CC3839" w:rsidRDefault="00786DCA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 Эл "О </w:t>
            </w:r>
            <w:proofErr w:type="spellStart"/>
            <w:r w:rsidRPr="00CC3839">
              <w:rPr>
                <w:sz w:val="20"/>
                <w:szCs w:val="20"/>
              </w:rPr>
              <w:t>реали</w:t>
            </w:r>
            <w:r w:rsidR="001D19B8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зации</w:t>
            </w:r>
            <w:proofErr w:type="spellEnd"/>
            <w:r w:rsidRPr="00CC3839">
              <w:rPr>
                <w:sz w:val="20"/>
                <w:szCs w:val="20"/>
              </w:rPr>
              <w:t xml:space="preserve"> полномочий Республики Марий Эл </w:t>
            </w:r>
            <w:r w:rsidRPr="003A23D0">
              <w:rPr>
                <w:spacing w:val="-8"/>
                <w:sz w:val="20"/>
                <w:szCs w:val="20"/>
              </w:rPr>
              <w:t>в</w:t>
            </w:r>
            <w:r w:rsidR="00927097" w:rsidRPr="003A23D0">
              <w:rPr>
                <w:spacing w:val="-8"/>
                <w:sz w:val="20"/>
                <w:szCs w:val="20"/>
                <w:lang w:val="en-US"/>
              </w:rPr>
              <w:t> </w:t>
            </w:r>
            <w:r w:rsidRPr="003A23D0">
              <w:rPr>
                <w:spacing w:val="-8"/>
                <w:sz w:val="20"/>
                <w:szCs w:val="20"/>
              </w:rPr>
              <w:t>области муниципальной</w:t>
            </w:r>
            <w:r w:rsidRPr="00CC3839">
              <w:rPr>
                <w:sz w:val="20"/>
                <w:szCs w:val="20"/>
              </w:rPr>
              <w:t xml:space="preserve"> службы"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 №</w:t>
            </w:r>
            <w:r w:rsidR="00C51A8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55</w:t>
            </w:r>
          </w:p>
        </w:tc>
        <w:tc>
          <w:tcPr>
            <w:tcW w:w="1134" w:type="dxa"/>
          </w:tcPr>
          <w:p w:rsidR="001D19B8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13.08.2008</w:t>
            </w:r>
          </w:p>
        </w:tc>
        <w:tc>
          <w:tcPr>
            <w:tcW w:w="992" w:type="dxa"/>
          </w:tcPr>
          <w:p w:rsidR="009D20D2" w:rsidRPr="00CC3839" w:rsidRDefault="009D20D2" w:rsidP="009C09B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пункты</w:t>
            </w:r>
          </w:p>
          <w:p w:rsidR="009C09B5" w:rsidRPr="00CC3839" w:rsidRDefault="009C09B5" w:rsidP="009C09B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2,5,9,12,</w:t>
            </w:r>
          </w:p>
          <w:p w:rsidR="00786DCA" w:rsidRPr="00CC3839" w:rsidRDefault="009C09B5" w:rsidP="009C09B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13 статьи 1 утратили </w:t>
            </w:r>
            <w:r w:rsidRPr="00CC3839">
              <w:rPr>
                <w:bCs/>
                <w:sz w:val="20"/>
                <w:szCs w:val="20"/>
              </w:rPr>
              <w:t>силу от 27.04.2009 №18-3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36.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36-З</w:t>
            </w:r>
          </w:p>
        </w:tc>
        <w:tc>
          <w:tcPr>
            <w:tcW w:w="2268" w:type="dxa"/>
          </w:tcPr>
          <w:p w:rsidR="00C51A84" w:rsidRPr="00CC3839" w:rsidRDefault="00786DCA" w:rsidP="001D19B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1D19B8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 xml:space="preserve">республиканской </w:t>
            </w:r>
            <w:r w:rsidRPr="00CC3839">
              <w:rPr>
                <w:spacing w:val="-14"/>
                <w:sz w:val="20"/>
                <w:szCs w:val="20"/>
              </w:rPr>
              <w:t>целевой программе "Жилье</w:t>
            </w:r>
            <w:r w:rsidRPr="00CC3839">
              <w:rPr>
                <w:sz w:val="20"/>
                <w:szCs w:val="20"/>
              </w:rPr>
              <w:t xml:space="preserve"> для молодой семьи" </w:t>
            </w:r>
          </w:p>
          <w:p w:rsidR="00C51A84" w:rsidRPr="00CC3839" w:rsidRDefault="00786DCA" w:rsidP="001E3BF4">
            <w:pPr>
              <w:jc w:val="both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на 2004-2010 годы"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 №</w:t>
            </w:r>
            <w:r w:rsidR="00C51A8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56</w:t>
            </w:r>
          </w:p>
        </w:tc>
        <w:tc>
          <w:tcPr>
            <w:tcW w:w="1134" w:type="dxa"/>
          </w:tcPr>
          <w:p w:rsidR="001D19B8" w:rsidRPr="00CC3839" w:rsidRDefault="001D19B8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13.08.2008</w:t>
            </w:r>
          </w:p>
        </w:tc>
        <w:tc>
          <w:tcPr>
            <w:tcW w:w="992" w:type="dxa"/>
          </w:tcPr>
          <w:p w:rsidR="00786DCA" w:rsidRPr="00CC3839" w:rsidRDefault="00616FC4" w:rsidP="00616FC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37.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37-З</w:t>
            </w:r>
          </w:p>
        </w:tc>
        <w:tc>
          <w:tcPr>
            <w:tcW w:w="2268" w:type="dxa"/>
          </w:tcPr>
          <w:p w:rsidR="00C51A84" w:rsidRDefault="00786DCA" w:rsidP="003F21A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 приемной семье"</w:t>
            </w:r>
          </w:p>
          <w:p w:rsidR="001E3BF4" w:rsidRPr="00CC3839" w:rsidRDefault="001E3BF4" w:rsidP="003F21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 №</w:t>
            </w:r>
            <w:r w:rsidR="00C51A8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1134" w:type="dxa"/>
          </w:tcPr>
          <w:p w:rsidR="001D19B8" w:rsidRPr="00CC3839" w:rsidRDefault="001D19B8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13.08.2008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38-З</w:t>
            </w:r>
          </w:p>
        </w:tc>
        <w:tc>
          <w:tcPr>
            <w:tcW w:w="2268" w:type="dxa"/>
          </w:tcPr>
          <w:p w:rsidR="00786DCA" w:rsidRPr="00CC3839" w:rsidRDefault="00786DCA" w:rsidP="001D19B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поправках к</w:t>
            </w:r>
            <w:r w:rsidR="001D19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Конституции Республики Марий Эл 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 №</w:t>
            </w:r>
            <w:r w:rsidR="00C51A8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C51A84" w:rsidRPr="00CC3839" w:rsidRDefault="00786DCA" w:rsidP="003F21A5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134" w:type="dxa"/>
          </w:tcPr>
          <w:p w:rsidR="001D19B8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39.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39-З</w:t>
            </w:r>
          </w:p>
        </w:tc>
        <w:tc>
          <w:tcPr>
            <w:tcW w:w="2268" w:type="dxa"/>
          </w:tcPr>
          <w:p w:rsidR="00C51A84" w:rsidRPr="00CC3839" w:rsidRDefault="00786DCA" w:rsidP="001D19B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1D19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республиканской целевой программе "Переселение граждан из  жилищного фонда, признанного непригодным для</w:t>
            </w:r>
            <w:r w:rsidR="00C51A8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проживания" </w:t>
            </w:r>
          </w:p>
          <w:p w:rsidR="005F3F03" w:rsidRPr="00CC3839" w:rsidRDefault="009F279D" w:rsidP="00B85EC9">
            <w:pPr>
              <w:jc w:val="both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на 2007-2012 годы</w:t>
            </w:r>
            <w:r w:rsidR="004E528E" w:rsidRPr="00CC3839">
              <w:rPr>
                <w:sz w:val="20"/>
                <w:szCs w:val="20"/>
              </w:rPr>
              <w:t>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 №</w:t>
            </w:r>
            <w:r w:rsidR="00C51A8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59</w:t>
            </w:r>
          </w:p>
        </w:tc>
        <w:tc>
          <w:tcPr>
            <w:tcW w:w="1134" w:type="dxa"/>
          </w:tcPr>
          <w:p w:rsidR="001D19B8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15.08.2008</w:t>
            </w:r>
          </w:p>
        </w:tc>
        <w:tc>
          <w:tcPr>
            <w:tcW w:w="992" w:type="dxa"/>
          </w:tcPr>
          <w:p w:rsidR="00786DCA" w:rsidRPr="00CC3839" w:rsidRDefault="001C5103" w:rsidP="00786DCA">
            <w:pPr>
              <w:ind w:left="-108" w:right="-108"/>
              <w:rPr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40.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40-З</w:t>
            </w:r>
          </w:p>
        </w:tc>
        <w:tc>
          <w:tcPr>
            <w:tcW w:w="2268" w:type="dxa"/>
          </w:tcPr>
          <w:p w:rsidR="005F3F03" w:rsidRPr="00CC3839" w:rsidRDefault="00786DCA" w:rsidP="000563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 статью 3 Закона Республики Марий Эл  "О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реализации </w:t>
            </w:r>
            <w:r w:rsidRPr="00CC3839">
              <w:rPr>
                <w:spacing w:val="-4"/>
                <w:sz w:val="20"/>
                <w:szCs w:val="20"/>
              </w:rPr>
              <w:t>полномочий Республики</w:t>
            </w:r>
            <w:r w:rsidRPr="00CC3839">
              <w:rPr>
                <w:sz w:val="20"/>
                <w:szCs w:val="20"/>
              </w:rPr>
              <w:t xml:space="preserve"> Марий Эл в области лесных отношений"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 №</w:t>
            </w:r>
            <w:r w:rsidR="00C51A8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</w:tcPr>
          <w:p w:rsidR="001D19B8" w:rsidRPr="00CC3839" w:rsidRDefault="001D19B8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15.08.2008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41.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41-З</w:t>
            </w:r>
          </w:p>
        </w:tc>
        <w:tc>
          <w:tcPr>
            <w:tcW w:w="2268" w:type="dxa"/>
          </w:tcPr>
          <w:p w:rsidR="005F3F03" w:rsidRPr="00CC3839" w:rsidRDefault="00786DCA" w:rsidP="000563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статью 3 Закона Республики Марий Эл "О наделении органов </w:t>
            </w:r>
            <w:r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муниципальных районов, городских округов отдельными государственными пол</w:t>
            </w:r>
            <w:r w:rsidR="009F279D" w:rsidRPr="00CC3839">
              <w:rPr>
                <w:sz w:val="20"/>
                <w:szCs w:val="20"/>
              </w:rPr>
              <w:t>номочиями Республики Марий Эл в</w:t>
            </w:r>
            <w:r w:rsidRPr="00CC3839">
              <w:rPr>
                <w:sz w:val="20"/>
                <w:szCs w:val="20"/>
              </w:rPr>
              <w:t> области архивного дела"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 №</w:t>
            </w:r>
            <w:r w:rsidR="00C51A8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61</w:t>
            </w:r>
          </w:p>
        </w:tc>
        <w:tc>
          <w:tcPr>
            <w:tcW w:w="1134" w:type="dxa"/>
          </w:tcPr>
          <w:p w:rsidR="001D19B8" w:rsidRPr="00CC3839" w:rsidRDefault="001D19B8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42.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42-З</w:t>
            </w:r>
          </w:p>
        </w:tc>
        <w:tc>
          <w:tcPr>
            <w:tcW w:w="2268" w:type="dxa"/>
          </w:tcPr>
          <w:p w:rsidR="00C51A84" w:rsidRPr="00CC3839" w:rsidRDefault="00786DCA" w:rsidP="000563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</w:t>
            </w:r>
            <w:r w:rsidR="001D19B8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>республиканской целевой программе "Культурное наследие Республики Марий Эл на 2004-2008 годы"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 №</w:t>
            </w:r>
            <w:r w:rsidR="00C51A8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62</w:t>
            </w:r>
          </w:p>
        </w:tc>
        <w:tc>
          <w:tcPr>
            <w:tcW w:w="1134" w:type="dxa"/>
          </w:tcPr>
          <w:p w:rsidR="001D19B8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 по вопросам описания границ муниципальных образований</w:t>
            </w:r>
          </w:p>
          <w:p w:rsidR="00F10F1F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1D19B8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>законы Республики Марий Эл: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статусе, границах и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территориях муниципальных </w:t>
            </w:r>
            <w:r w:rsidRPr="00CC3839">
              <w:rPr>
                <w:spacing w:val="-12"/>
                <w:sz w:val="20"/>
                <w:szCs w:val="20"/>
              </w:rPr>
              <w:t>образований в Республике</w:t>
            </w:r>
            <w:r w:rsidRPr="00CC3839">
              <w:rPr>
                <w:sz w:val="20"/>
                <w:szCs w:val="20"/>
              </w:rPr>
              <w:t xml:space="preserve">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составе и границах территорий сельских, городских поселений в Республике Марий Эл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Признаны утратившими силу</w:t>
            </w:r>
            <w:r w:rsidR="004E528E" w:rsidRPr="00CC3839">
              <w:rPr>
                <w:sz w:val="20"/>
                <w:szCs w:val="20"/>
              </w:rPr>
              <w:t>: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="004E528E" w:rsidRPr="00CC3839">
              <w:rPr>
                <w:sz w:val="20"/>
                <w:szCs w:val="20"/>
              </w:rPr>
              <w:t>Закон Республики Марий Эл "</w:t>
            </w: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границах муниципальных </w:t>
            </w:r>
            <w:r w:rsidR="00056345" w:rsidRPr="00CC3839">
              <w:rPr>
                <w:spacing w:val="-12"/>
                <w:sz w:val="20"/>
                <w:szCs w:val="20"/>
              </w:rPr>
              <w:t>образований в Республике</w:t>
            </w:r>
            <w:r w:rsidR="0005634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Марий Эл</w:t>
            </w:r>
            <w:r w:rsidR="004E528E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Статья 4 Закона Республики Марий Эл </w:t>
            </w:r>
            <w:r w:rsidRPr="00CC3839">
              <w:rPr>
                <w:spacing w:val="-8"/>
                <w:sz w:val="20"/>
                <w:szCs w:val="20"/>
              </w:rPr>
              <w:t>"Об</w:t>
            </w:r>
            <w:r w:rsidR="00927097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изменениях в</w:t>
            </w:r>
            <w:r w:rsidR="00C51A84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составе</w:t>
            </w:r>
            <w:r w:rsidRPr="00CC3839">
              <w:rPr>
                <w:sz w:val="20"/>
                <w:szCs w:val="20"/>
              </w:rPr>
              <w:t xml:space="preserve"> сельских поселений Республики Марий Эл и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об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изменении и </w:t>
            </w:r>
            <w:r w:rsidRPr="00CC3839">
              <w:rPr>
                <w:spacing w:val="-4"/>
                <w:sz w:val="20"/>
                <w:szCs w:val="20"/>
              </w:rPr>
              <w:t>признании утратившими</w:t>
            </w:r>
            <w:r w:rsidRPr="00CC3839">
              <w:rPr>
                <w:sz w:val="20"/>
                <w:szCs w:val="20"/>
              </w:rPr>
              <w:t xml:space="preserve"> силу некоторых законодательных актов </w:t>
            </w:r>
            <w:r w:rsidRPr="00CC3839">
              <w:rPr>
                <w:spacing w:val="-4"/>
                <w:sz w:val="20"/>
                <w:szCs w:val="20"/>
              </w:rPr>
              <w:t>Республики Марий Эл";</w:t>
            </w:r>
          </w:p>
          <w:p w:rsidR="00C51A84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Статья 8 Закона Республики Марий Эл "О внесении изменений в отдельные законы </w:t>
            </w:r>
            <w:r w:rsidRPr="00CC3839">
              <w:rPr>
                <w:spacing w:val="-4"/>
                <w:sz w:val="20"/>
                <w:szCs w:val="20"/>
              </w:rPr>
              <w:t>Республики Марий Эл";</w:t>
            </w:r>
          </w:p>
          <w:p w:rsidR="00151F2C" w:rsidRPr="00CC3839" w:rsidRDefault="00786DCA" w:rsidP="000563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="00B35869" w:rsidRPr="00CC3839">
              <w:rPr>
                <w:sz w:val="20"/>
                <w:szCs w:val="20"/>
              </w:rPr>
              <w:t>Закон Республики Марий Эл "</w:t>
            </w: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</w:t>
            </w:r>
            <w:r w:rsidRPr="00CC3839">
              <w:rPr>
                <w:sz w:val="20"/>
                <w:szCs w:val="20"/>
              </w:rPr>
              <w:lastRenderedPageBreak/>
              <w:t xml:space="preserve">изменений в Закон Республики Марий Эл "О границах муниципальных образований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C51A84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="00100DE8" w:rsidRPr="00CC3839">
              <w:rPr>
                <w:spacing w:val="-4"/>
                <w:sz w:val="20"/>
                <w:szCs w:val="20"/>
              </w:rPr>
              <w:t>Республике Марий Эл"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2008, №</w:t>
            </w:r>
            <w:r w:rsidR="00C51A84"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63</w:t>
            </w:r>
          </w:p>
        </w:tc>
        <w:tc>
          <w:tcPr>
            <w:tcW w:w="1134" w:type="dxa"/>
          </w:tcPr>
          <w:p w:rsidR="001D19B8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44-З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некоторые законодательные акты Республики Марий Эл 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1D19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 Эл: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1. О Конституционном суде</w:t>
            </w:r>
            <w:r w:rsidRPr="00CC3839">
              <w:rPr>
                <w:sz w:val="20"/>
                <w:szCs w:val="20"/>
              </w:rPr>
              <w:t xml:space="preserve"> Республики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Государственном Собрании Республики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3.</w:t>
            </w:r>
            <w:r w:rsidR="00927097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О</w:t>
            </w:r>
            <w:r w:rsidR="00927097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порядке назначения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членов Квалификационной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коллегии судей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Марий Эл – представителей</w:t>
            </w:r>
            <w:r w:rsidRPr="00CC3839">
              <w:rPr>
                <w:sz w:val="20"/>
                <w:szCs w:val="20"/>
              </w:rPr>
              <w:t xml:space="preserve"> общественности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Признаны утратившими силу:</w:t>
            </w:r>
          </w:p>
          <w:p w:rsidR="00F10F1F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1. Пункт 9 статьи 6 Закона</w:t>
            </w:r>
            <w:r w:rsidRPr="00CC3839">
              <w:rPr>
                <w:sz w:val="20"/>
                <w:szCs w:val="20"/>
              </w:rPr>
              <w:t xml:space="preserve"> Республики Марий Эл от 4 декабря 2003 года № 51-З </w:t>
            </w:r>
            <w:r w:rsidRPr="00CC3839">
              <w:rPr>
                <w:spacing w:val="-16"/>
                <w:sz w:val="20"/>
                <w:szCs w:val="20"/>
              </w:rPr>
              <w:t>"Об</w:t>
            </w:r>
            <w:r w:rsidR="001D19B8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изменении, дополнении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и</w:t>
            </w:r>
            <w:r w:rsidR="001D19B8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 xml:space="preserve">признании </w:t>
            </w:r>
            <w:r w:rsidRPr="00CC3839">
              <w:rPr>
                <w:sz w:val="20"/>
                <w:szCs w:val="20"/>
              </w:rPr>
              <w:t xml:space="preserve">утратившими силу некоторых законодательных актов </w:t>
            </w:r>
            <w:r w:rsidRPr="00CC3839">
              <w:rPr>
                <w:spacing w:val="-4"/>
                <w:sz w:val="20"/>
                <w:szCs w:val="20"/>
              </w:rPr>
              <w:t>Республики Марий Эл";</w:t>
            </w:r>
          </w:p>
          <w:p w:rsidR="00786DCA" w:rsidRPr="00CC3839" w:rsidRDefault="00786DCA" w:rsidP="00D60FD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Абзац второй подпункта "б" пункта 1 статьи 4 Закона Республики Марий Эл </w:t>
            </w:r>
            <w:r w:rsidRPr="00CC3839">
              <w:rPr>
                <w:spacing w:val="-10"/>
                <w:sz w:val="20"/>
                <w:szCs w:val="20"/>
              </w:rPr>
              <w:t>от 6 марта 2008 года № 4-З</w:t>
            </w:r>
            <w:r w:rsidRPr="00CC3839">
              <w:rPr>
                <w:sz w:val="20"/>
                <w:szCs w:val="20"/>
              </w:rPr>
              <w:t xml:space="preserve"> "О внесении изменений в некоторые законодательные акты Республики Марий Эл"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2008,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64</w:t>
            </w:r>
          </w:p>
        </w:tc>
        <w:tc>
          <w:tcPr>
            <w:tcW w:w="1134" w:type="dxa"/>
          </w:tcPr>
          <w:p w:rsidR="001D19B8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</w:t>
            </w:r>
            <w:r w:rsidR="001D19B8" w:rsidRPr="00CC3839">
              <w:rPr>
                <w:sz w:val="20"/>
                <w:szCs w:val="20"/>
              </w:rPr>
              <w:t>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  <w:p w:rsidR="00B41DC8" w:rsidRPr="00CC3839" w:rsidRDefault="00B41DC8" w:rsidP="00786DCA">
            <w:pPr>
              <w:ind w:left="-108" w:right="-108"/>
              <w:rPr>
                <w:sz w:val="16"/>
                <w:szCs w:val="16"/>
              </w:rPr>
            </w:pPr>
          </w:p>
          <w:p w:rsidR="00B41DC8" w:rsidRPr="00CC3839" w:rsidRDefault="00B41DC8" w:rsidP="00786DCA">
            <w:pPr>
              <w:ind w:left="-108" w:right="-108"/>
              <w:rPr>
                <w:sz w:val="16"/>
                <w:szCs w:val="16"/>
              </w:rPr>
            </w:pPr>
          </w:p>
          <w:p w:rsidR="00B41DC8" w:rsidRPr="00CC3839" w:rsidRDefault="00B41DC8" w:rsidP="00786DCA">
            <w:pPr>
              <w:ind w:left="-108" w:right="-108"/>
              <w:rPr>
                <w:sz w:val="16"/>
                <w:szCs w:val="16"/>
              </w:rPr>
            </w:pPr>
          </w:p>
          <w:p w:rsidR="00B41DC8" w:rsidRPr="00CC3839" w:rsidRDefault="00B41DC8" w:rsidP="00786DCA">
            <w:pPr>
              <w:ind w:left="-108" w:right="-108"/>
              <w:rPr>
                <w:sz w:val="16"/>
                <w:szCs w:val="16"/>
              </w:rPr>
            </w:pPr>
          </w:p>
          <w:p w:rsidR="00B41DC8" w:rsidRPr="00CC3839" w:rsidRDefault="00B41DC8" w:rsidP="00786DCA">
            <w:pPr>
              <w:ind w:left="-108" w:right="-108"/>
              <w:rPr>
                <w:sz w:val="16"/>
                <w:szCs w:val="16"/>
              </w:rPr>
            </w:pPr>
          </w:p>
          <w:p w:rsidR="00B41DC8" w:rsidRPr="00CC3839" w:rsidRDefault="00B41DC8" w:rsidP="00786DCA">
            <w:pPr>
              <w:ind w:left="-108" w:right="-108"/>
              <w:rPr>
                <w:sz w:val="16"/>
                <w:szCs w:val="16"/>
              </w:rPr>
            </w:pPr>
          </w:p>
          <w:p w:rsidR="00E073C7" w:rsidRPr="00CC3839" w:rsidRDefault="00E073C7" w:rsidP="00786DCA">
            <w:pPr>
              <w:ind w:left="-108" w:right="-108"/>
              <w:rPr>
                <w:sz w:val="16"/>
                <w:szCs w:val="16"/>
              </w:rPr>
            </w:pPr>
          </w:p>
          <w:p w:rsidR="00B41DC8" w:rsidRPr="00CC3839" w:rsidRDefault="00B41DC8" w:rsidP="00B41DC8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1 утратила от 05.05.2021 № 10-З</w:t>
            </w:r>
          </w:p>
          <w:p w:rsidR="00B41DC8" w:rsidRPr="00CC3839" w:rsidRDefault="00B41DC8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05.08.2008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45-З</w:t>
            </w:r>
          </w:p>
        </w:tc>
        <w:tc>
          <w:tcPr>
            <w:tcW w:w="2268" w:type="dxa"/>
          </w:tcPr>
          <w:p w:rsidR="005F3F03" w:rsidRPr="00CC3839" w:rsidRDefault="00786DCA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</w:t>
            </w:r>
            <w:r w:rsidRPr="00CC3839">
              <w:rPr>
                <w:spacing w:val="-4"/>
                <w:sz w:val="20"/>
                <w:szCs w:val="20"/>
              </w:rPr>
              <w:t>Марий Эл "О</w:t>
            </w:r>
            <w:r w:rsidR="001D19B8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комитетах</w:t>
            </w:r>
            <w:r w:rsidRPr="00CC3839">
              <w:rPr>
                <w:sz w:val="20"/>
                <w:szCs w:val="20"/>
              </w:rPr>
              <w:t xml:space="preserve"> Государственного Собрания Республики Марий Эл" 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9(</w:t>
            </w:r>
            <w:r w:rsidRPr="00CC3839">
              <w:rPr>
                <w:bCs/>
                <w:sz w:val="20"/>
                <w:szCs w:val="20"/>
                <w:lang w:val="en-US"/>
              </w:rPr>
              <w:t>III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  <w:r w:rsidRPr="00CC3839">
              <w:rPr>
                <w:bCs/>
                <w:sz w:val="20"/>
                <w:szCs w:val="20"/>
                <w:lang w:val="en-US"/>
              </w:rPr>
              <w:t>65</w:t>
            </w:r>
          </w:p>
        </w:tc>
        <w:tc>
          <w:tcPr>
            <w:tcW w:w="1134" w:type="dxa"/>
          </w:tcPr>
          <w:p w:rsidR="001D19B8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1D19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14.08.2008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46.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17.10.2008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отдельные законодательные акты Республики Марий Эл 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1D19B8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>законы Республики Марий Эл: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статусе депутата Государственного Собрания Республики Марий Эл; 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2. О Конституционном суде</w:t>
            </w:r>
            <w:r w:rsidRPr="00CC3839">
              <w:rPr>
                <w:sz w:val="20"/>
                <w:szCs w:val="20"/>
              </w:rPr>
              <w:t xml:space="preserve"> Республики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Государственном Собрании Республики Марий Эл;</w:t>
            </w:r>
          </w:p>
          <w:p w:rsidR="00C51A84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референдуме Республики Марий 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О числе депутатов, работающих в  Государственном Собрании Республики Марий Эл четвертого созыва на  профессиональной постоянной основе;</w:t>
            </w:r>
          </w:p>
          <w:p w:rsidR="005F3F03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 регулировании отдельных отношений, связанных с</w:t>
            </w:r>
            <w:r w:rsidR="00794F97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 xml:space="preserve">осуществлением </w:t>
            </w:r>
            <w:r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в</w:t>
            </w:r>
            <w:r w:rsidR="00794F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</w:t>
            </w:r>
          </w:p>
          <w:p w:rsidR="00C51A84" w:rsidRPr="00CC3839" w:rsidRDefault="00786DCA" w:rsidP="00F9030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Признан утратившим силу Закон Республики </w:t>
            </w:r>
            <w:r w:rsidRPr="00CC3839">
              <w:rPr>
                <w:spacing w:val="-6"/>
                <w:sz w:val="20"/>
                <w:szCs w:val="20"/>
              </w:rPr>
              <w:t>Марий Эл от 27 сентября</w:t>
            </w:r>
            <w:r w:rsidRPr="00CC3839">
              <w:rPr>
                <w:sz w:val="20"/>
                <w:szCs w:val="20"/>
              </w:rPr>
              <w:t xml:space="preserve"> 1994  года №</w:t>
            </w:r>
            <w:r w:rsidR="00794F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175-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</w:t>
            </w:r>
            <w:r w:rsidR="00F90308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внесении изменений </w:t>
            </w:r>
            <w:r w:rsidRPr="00CC3839">
              <w:rPr>
                <w:sz w:val="20"/>
                <w:szCs w:val="20"/>
              </w:rPr>
              <w:lastRenderedPageBreak/>
              <w:t>и  дополнений в Закон Республики Марий Эл "О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приватизации государственных и</w:t>
            </w:r>
            <w:r w:rsidR="00794F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муниципальных </w:t>
            </w:r>
            <w:r w:rsidRPr="00CC3839">
              <w:rPr>
                <w:spacing w:val="-10"/>
                <w:sz w:val="20"/>
                <w:szCs w:val="20"/>
              </w:rPr>
              <w:t>предприятий в Республике</w:t>
            </w:r>
            <w:r w:rsidRPr="00CC3839">
              <w:rPr>
                <w:sz w:val="20"/>
                <w:szCs w:val="20"/>
              </w:rPr>
              <w:t xml:space="preserve"> Марий Эл" 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1D19B8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11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>ст. 526</w:t>
            </w:r>
          </w:p>
        </w:tc>
        <w:tc>
          <w:tcPr>
            <w:tcW w:w="1134" w:type="dxa"/>
          </w:tcPr>
          <w:p w:rsidR="001D19B8" w:rsidRPr="00CC3839" w:rsidRDefault="001D19B8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18.10.2008</w:t>
            </w:r>
          </w:p>
        </w:tc>
        <w:tc>
          <w:tcPr>
            <w:tcW w:w="992" w:type="dxa"/>
          </w:tcPr>
          <w:p w:rsidR="00B41DC8" w:rsidRPr="00CC3839" w:rsidRDefault="00B41DC8" w:rsidP="00B41DC8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2 утратила силу от 05.05.2021 № 10-З</w:t>
            </w:r>
          </w:p>
          <w:p w:rsidR="00B41DC8" w:rsidRPr="00CC3839" w:rsidRDefault="00B41DC8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20.10.2008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47-З</w:t>
            </w:r>
          </w:p>
        </w:tc>
        <w:tc>
          <w:tcPr>
            <w:tcW w:w="2268" w:type="dxa"/>
          </w:tcPr>
          <w:p w:rsidR="00786DCA" w:rsidRPr="00CC3839" w:rsidRDefault="00786DCA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 Эл по вопросам налогообложения</w:t>
            </w:r>
          </w:p>
          <w:p w:rsidR="00786DCA" w:rsidRPr="00CC3839" w:rsidRDefault="00786DCA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794F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C51A84" w:rsidRPr="00CC3839" w:rsidRDefault="00786DCA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 транспортном налоге;</w:t>
            </w:r>
          </w:p>
          <w:p w:rsidR="00F90308" w:rsidRDefault="00786DCA" w:rsidP="00D60FD5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применении упрощенной системы </w:t>
            </w:r>
            <w:r w:rsidRPr="00CC3839">
              <w:rPr>
                <w:spacing w:val="-14"/>
                <w:sz w:val="20"/>
                <w:szCs w:val="20"/>
              </w:rPr>
              <w:t>налогообложения на</w:t>
            </w:r>
            <w:r w:rsidR="00794F97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 xml:space="preserve">основе </w:t>
            </w:r>
            <w:r w:rsidRPr="00CC3839">
              <w:rPr>
                <w:sz w:val="20"/>
                <w:szCs w:val="20"/>
              </w:rPr>
              <w:t xml:space="preserve">патента на территории Республики Марий Эл </w:t>
            </w:r>
          </w:p>
          <w:p w:rsidR="001E3BF4" w:rsidRPr="00CC3839" w:rsidRDefault="001E3BF4" w:rsidP="00D60FD5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94F97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11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527</w:t>
            </w:r>
          </w:p>
        </w:tc>
        <w:tc>
          <w:tcPr>
            <w:tcW w:w="1134" w:type="dxa"/>
          </w:tcPr>
          <w:p w:rsidR="00794F97" w:rsidRPr="00CC3839" w:rsidRDefault="00786DCA" w:rsidP="00794F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94F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25.10.2008</w:t>
            </w:r>
          </w:p>
        </w:tc>
        <w:tc>
          <w:tcPr>
            <w:tcW w:w="992" w:type="dxa"/>
          </w:tcPr>
          <w:p w:rsidR="00F10A72" w:rsidRPr="00CC3839" w:rsidRDefault="00F10A72" w:rsidP="00F10A7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27.10.2011</w:t>
            </w:r>
          </w:p>
          <w:p w:rsidR="00F10A72" w:rsidRPr="00CC3839" w:rsidRDefault="00F10A72" w:rsidP="00F10A72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59-З</w:t>
            </w:r>
          </w:p>
          <w:p w:rsidR="00786DCA" w:rsidRPr="00CC3839" w:rsidRDefault="00786DCA" w:rsidP="00F10A72">
            <w:pPr>
              <w:ind w:left="-108" w:right="-108"/>
              <w:rPr>
                <w:b/>
                <w:szCs w:val="20"/>
              </w:rPr>
            </w:pPr>
          </w:p>
          <w:p w:rsidR="00F10A72" w:rsidRPr="00CC3839" w:rsidRDefault="00F10A72" w:rsidP="00F10A72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48.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20.10.2008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48-З</w:t>
            </w:r>
          </w:p>
        </w:tc>
        <w:tc>
          <w:tcPr>
            <w:tcW w:w="2268" w:type="dxa"/>
          </w:tcPr>
          <w:p w:rsidR="00F10F1F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некоторые законодательные акты Республики Марий Эл </w:t>
            </w:r>
            <w:r w:rsidRPr="00CC3839">
              <w:rPr>
                <w:spacing w:val="-14"/>
                <w:sz w:val="20"/>
                <w:szCs w:val="20"/>
              </w:rPr>
              <w:t>по вопросам собственности</w:t>
            </w:r>
          </w:p>
          <w:p w:rsidR="00F10F1F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794F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1.</w:t>
            </w:r>
            <w:r w:rsidR="00927097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О</w:t>
            </w:r>
            <w:r w:rsidR="00927097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порядке управления</w:t>
            </w:r>
            <w:r w:rsidRPr="00CC3839">
              <w:rPr>
                <w:sz w:val="20"/>
                <w:szCs w:val="20"/>
              </w:rPr>
              <w:t xml:space="preserve"> и распоряжения имуществом государственной </w:t>
            </w:r>
            <w:proofErr w:type="spellStart"/>
            <w:r w:rsidRPr="00CC3839">
              <w:rPr>
                <w:sz w:val="20"/>
                <w:szCs w:val="20"/>
              </w:rPr>
              <w:t>собст</w:t>
            </w:r>
            <w:r w:rsidR="00794F97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венности</w:t>
            </w:r>
            <w:proofErr w:type="spellEnd"/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2.</w:t>
            </w:r>
            <w:r w:rsidR="00927097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</w:t>
            </w:r>
            <w:r w:rsidR="00927097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порядке управления</w:t>
            </w:r>
            <w:r w:rsidRPr="00CC3839">
              <w:rPr>
                <w:sz w:val="20"/>
                <w:szCs w:val="20"/>
              </w:rPr>
              <w:t xml:space="preserve"> находящимися в государственной </w:t>
            </w:r>
            <w:r w:rsidRPr="00CC3839">
              <w:rPr>
                <w:spacing w:val="-14"/>
                <w:sz w:val="20"/>
                <w:szCs w:val="20"/>
              </w:rPr>
              <w:t>собственности земельными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участками и регулировании</w:t>
            </w:r>
            <w:r w:rsidRPr="00CC3839">
              <w:rPr>
                <w:sz w:val="20"/>
                <w:szCs w:val="20"/>
              </w:rPr>
              <w:t xml:space="preserve"> земельных отношений </w:t>
            </w:r>
            <w:r w:rsidR="00F90308" w:rsidRPr="00CC3839">
              <w:rPr>
                <w:spacing w:val="-4"/>
                <w:sz w:val="20"/>
                <w:szCs w:val="20"/>
              </w:rPr>
              <w:t>в Республике Марий Эл;</w:t>
            </w:r>
          </w:p>
          <w:p w:rsidR="00F90308" w:rsidRPr="00CC3839" w:rsidRDefault="00786DCA" w:rsidP="0082469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3. О разграничении </w:t>
            </w:r>
            <w:r w:rsidRPr="00CC3839">
              <w:rPr>
                <w:spacing w:val="-14"/>
                <w:sz w:val="20"/>
                <w:szCs w:val="20"/>
              </w:rPr>
              <w:t>имущества муниципальной</w:t>
            </w:r>
            <w:r w:rsidRPr="00CC3839">
              <w:rPr>
                <w:sz w:val="20"/>
                <w:szCs w:val="20"/>
              </w:rPr>
              <w:t xml:space="preserve"> собственности между муниципальными </w:t>
            </w:r>
            <w:r w:rsidRPr="00CC3839">
              <w:rPr>
                <w:spacing w:val="-4"/>
                <w:sz w:val="20"/>
                <w:szCs w:val="20"/>
              </w:rPr>
              <w:t>районами и</w:t>
            </w:r>
            <w:r w:rsidR="00794F97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городскими,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сельскими поселениями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794F97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11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528</w:t>
            </w:r>
          </w:p>
        </w:tc>
        <w:tc>
          <w:tcPr>
            <w:tcW w:w="1134" w:type="dxa"/>
          </w:tcPr>
          <w:p w:rsidR="00794F97" w:rsidRPr="00CC3839" w:rsidRDefault="00794F97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29.10.2008</w:t>
            </w:r>
          </w:p>
        </w:tc>
        <w:tc>
          <w:tcPr>
            <w:tcW w:w="992" w:type="dxa"/>
          </w:tcPr>
          <w:p w:rsidR="00CD2E8F" w:rsidRPr="00CC3839" w:rsidRDefault="00CD2E8F" w:rsidP="00CD2E8F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Статья 2 </w:t>
            </w:r>
            <w:r w:rsidRPr="00CC3839">
              <w:rPr>
                <w:spacing w:val="-20"/>
                <w:sz w:val="20"/>
                <w:szCs w:val="20"/>
              </w:rPr>
              <w:t xml:space="preserve">утратила </w:t>
            </w:r>
            <w:r w:rsidRPr="00CC3839">
              <w:rPr>
                <w:sz w:val="20"/>
                <w:szCs w:val="20"/>
              </w:rPr>
              <w:t xml:space="preserve">силу от </w:t>
            </w:r>
            <w:r w:rsidRPr="00CC3839">
              <w:rPr>
                <w:spacing w:val="-20"/>
                <w:sz w:val="20"/>
                <w:szCs w:val="20"/>
              </w:rPr>
              <w:t>27.02.2015</w:t>
            </w:r>
            <w:r w:rsidRPr="00CC3839">
              <w:rPr>
                <w:sz w:val="20"/>
                <w:szCs w:val="20"/>
              </w:rPr>
              <w:t xml:space="preserve"> № 3-З</w:t>
            </w:r>
          </w:p>
          <w:p w:rsidR="00CD2E8F" w:rsidRPr="00CC3839" w:rsidRDefault="00CD2E8F" w:rsidP="00CD2E8F">
            <w:pPr>
              <w:ind w:left="-108" w:right="-108"/>
              <w:jc w:val="center"/>
              <w:rPr>
                <w:sz w:val="20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20.10.2008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49-З</w:t>
            </w:r>
          </w:p>
        </w:tc>
        <w:tc>
          <w:tcPr>
            <w:tcW w:w="2268" w:type="dxa"/>
          </w:tcPr>
          <w:p w:rsidR="00786DCA" w:rsidRPr="00CC3839" w:rsidRDefault="00786DCA" w:rsidP="00F9030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границах и правовом режиме пригородной </w:t>
            </w:r>
            <w:r w:rsidRPr="00CC3839">
              <w:rPr>
                <w:spacing w:val="-8"/>
                <w:sz w:val="20"/>
                <w:szCs w:val="20"/>
              </w:rPr>
              <w:t>зоны города Йошкар-Олы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94F97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11</w:t>
            </w:r>
          </w:p>
          <w:p w:rsidR="00F90308" w:rsidRPr="00CC3839" w:rsidRDefault="00786DCA" w:rsidP="0082469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529</w:t>
            </w:r>
          </w:p>
        </w:tc>
        <w:tc>
          <w:tcPr>
            <w:tcW w:w="1134" w:type="dxa"/>
          </w:tcPr>
          <w:p w:rsidR="00794F97" w:rsidRPr="00CC3839" w:rsidRDefault="00794F97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30.10.2008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50.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20.10.2008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50-З</w:t>
            </w:r>
          </w:p>
        </w:tc>
        <w:tc>
          <w:tcPr>
            <w:tcW w:w="2268" w:type="dxa"/>
          </w:tcPr>
          <w:p w:rsidR="00E25BFD" w:rsidRPr="00CC3839" w:rsidRDefault="00786DCA" w:rsidP="00B1256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</w:t>
            </w:r>
            <w:r w:rsidRPr="00CC3839">
              <w:rPr>
                <w:spacing w:val="-8"/>
                <w:sz w:val="20"/>
                <w:szCs w:val="20"/>
              </w:rPr>
              <w:t>Марий</w:t>
            </w:r>
            <w:r w:rsidR="00927097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Эл "О</w:t>
            </w:r>
            <w:r w:rsidR="00794F97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реализации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полномочий Республики</w:t>
            </w:r>
            <w:r w:rsidRPr="00CC3839">
              <w:rPr>
                <w:sz w:val="20"/>
                <w:szCs w:val="20"/>
              </w:rPr>
              <w:t xml:space="preserve"> Марий Эл в области лесных отношений"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94F97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11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530</w:t>
            </w:r>
          </w:p>
        </w:tc>
        <w:tc>
          <w:tcPr>
            <w:tcW w:w="1134" w:type="dxa"/>
          </w:tcPr>
          <w:p w:rsidR="00794F97" w:rsidRPr="00CC3839" w:rsidRDefault="00786DCA" w:rsidP="00794F97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94F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30.10.2008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51.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20.10.2008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51-З </w:t>
            </w:r>
          </w:p>
        </w:tc>
        <w:tc>
          <w:tcPr>
            <w:tcW w:w="2268" w:type="dxa"/>
          </w:tcPr>
          <w:p w:rsidR="00E25BFD" w:rsidRPr="00CC3839" w:rsidRDefault="00786DCA" w:rsidP="00B1256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</w:t>
            </w:r>
            <w:r w:rsidR="00794F97" w:rsidRPr="00CC3839">
              <w:rPr>
                <w:sz w:val="20"/>
                <w:szCs w:val="20"/>
                <w:lang w:val="en-US"/>
              </w:rPr>
              <w:t>  </w:t>
            </w:r>
            <w:r w:rsidRPr="00CC3839">
              <w:rPr>
                <w:sz w:val="20"/>
                <w:szCs w:val="20"/>
              </w:rPr>
              <w:t>противодействии коррупции в </w:t>
            </w:r>
            <w:proofErr w:type="spellStart"/>
            <w:r w:rsidRPr="00CC3839">
              <w:rPr>
                <w:sz w:val="20"/>
                <w:szCs w:val="20"/>
              </w:rPr>
              <w:t>Респуб</w:t>
            </w:r>
            <w:proofErr w:type="spellEnd"/>
            <w:r w:rsidR="00794F97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лике Марий Эл"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94F97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11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531</w:t>
            </w:r>
          </w:p>
        </w:tc>
        <w:tc>
          <w:tcPr>
            <w:tcW w:w="1134" w:type="dxa"/>
          </w:tcPr>
          <w:p w:rsidR="00794F97" w:rsidRPr="00CC3839" w:rsidRDefault="00794F97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30.10.2008</w:t>
            </w:r>
          </w:p>
        </w:tc>
        <w:tc>
          <w:tcPr>
            <w:tcW w:w="992" w:type="dxa"/>
          </w:tcPr>
          <w:p w:rsidR="00786DCA" w:rsidRPr="00CC3839" w:rsidRDefault="00B130B9" w:rsidP="00BD228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утратил силу от 29.09.2009 № 46-3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52.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20.10.2008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52-З</w:t>
            </w:r>
          </w:p>
        </w:tc>
        <w:tc>
          <w:tcPr>
            <w:tcW w:w="2268" w:type="dxa"/>
          </w:tcPr>
          <w:p w:rsidR="00E25BFD" w:rsidRPr="00CC3839" w:rsidRDefault="00786DCA" w:rsidP="0082469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</w:t>
            </w:r>
            <w:r w:rsidRPr="00CC3839">
              <w:rPr>
                <w:spacing w:val="-8"/>
                <w:sz w:val="20"/>
                <w:szCs w:val="20"/>
              </w:rPr>
              <w:t>Марий Эл "О</w:t>
            </w:r>
            <w:r w:rsidR="00794F97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социальной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поддержке и социаль</w:t>
            </w:r>
            <w:r w:rsidR="0082469B" w:rsidRPr="00CC3839">
              <w:rPr>
                <w:spacing w:val="-6"/>
                <w:sz w:val="20"/>
                <w:szCs w:val="20"/>
              </w:rPr>
              <w:t>н</w:t>
            </w:r>
            <w:r w:rsidRPr="00CC3839">
              <w:rPr>
                <w:spacing w:val="-6"/>
                <w:sz w:val="20"/>
                <w:szCs w:val="20"/>
              </w:rPr>
              <w:t>ом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обслуживании отдельных</w:t>
            </w:r>
            <w:r w:rsidRPr="00CC3839">
              <w:rPr>
                <w:sz w:val="20"/>
                <w:szCs w:val="20"/>
              </w:rPr>
              <w:t xml:space="preserve"> категорий граждан в Республике Марий Эл"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94F97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11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532</w:t>
            </w:r>
          </w:p>
        </w:tc>
        <w:tc>
          <w:tcPr>
            <w:tcW w:w="1134" w:type="dxa"/>
          </w:tcPr>
          <w:p w:rsidR="00794F97" w:rsidRPr="00CC3839" w:rsidRDefault="00794F97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31.10.2008</w:t>
            </w:r>
          </w:p>
        </w:tc>
        <w:tc>
          <w:tcPr>
            <w:tcW w:w="992" w:type="dxa"/>
          </w:tcPr>
          <w:p w:rsidR="00786DCA" w:rsidRPr="00CC3839" w:rsidRDefault="00BD228C" w:rsidP="00BD228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пункт 2 статьи 1 утратил силу от 19.12.2011 № 75-з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53.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20.10.2008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53-З</w:t>
            </w:r>
          </w:p>
        </w:tc>
        <w:tc>
          <w:tcPr>
            <w:tcW w:w="2268" w:type="dxa"/>
          </w:tcPr>
          <w:p w:rsidR="00E25BFD" w:rsidRPr="00CC3839" w:rsidRDefault="00786DCA" w:rsidP="0012328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 мерах государственной социальной поддержки в области образования"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94F97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11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533</w:t>
            </w:r>
          </w:p>
        </w:tc>
        <w:tc>
          <w:tcPr>
            <w:tcW w:w="1134" w:type="dxa"/>
          </w:tcPr>
          <w:p w:rsidR="00794F97" w:rsidRPr="00CC3839" w:rsidRDefault="00786DCA" w:rsidP="00794F97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94F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31.10.2008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54.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21.10.2008 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54-З</w:t>
            </w:r>
          </w:p>
        </w:tc>
        <w:tc>
          <w:tcPr>
            <w:tcW w:w="2268" w:type="dxa"/>
          </w:tcPr>
          <w:p w:rsidR="00794F97" w:rsidRPr="00CC3839" w:rsidRDefault="00786DCA" w:rsidP="0082469B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</w:t>
            </w:r>
            <w:proofErr w:type="spellStart"/>
            <w:r w:rsidRPr="00CC3839">
              <w:rPr>
                <w:sz w:val="20"/>
                <w:szCs w:val="20"/>
              </w:rPr>
              <w:t>респуб</w:t>
            </w:r>
            <w:r w:rsidR="00794F97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ликанской</w:t>
            </w:r>
            <w:proofErr w:type="spellEnd"/>
            <w:r w:rsidRPr="00CC3839">
              <w:rPr>
                <w:sz w:val="20"/>
                <w:szCs w:val="20"/>
              </w:rPr>
              <w:t xml:space="preserve"> целевой </w:t>
            </w:r>
            <w:r w:rsidRPr="00CC3839">
              <w:rPr>
                <w:spacing w:val="-6"/>
                <w:sz w:val="20"/>
                <w:szCs w:val="20"/>
              </w:rPr>
              <w:t>программе "Повышение</w:t>
            </w:r>
            <w:r w:rsidRPr="00CC3839">
              <w:rPr>
                <w:sz w:val="20"/>
                <w:szCs w:val="20"/>
              </w:rPr>
              <w:t xml:space="preserve"> безопасности дорожного движения в</w:t>
            </w:r>
            <w:r w:rsidR="00794F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 в 2006-2012 годах"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94F97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11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534</w:t>
            </w:r>
          </w:p>
        </w:tc>
        <w:tc>
          <w:tcPr>
            <w:tcW w:w="1134" w:type="dxa"/>
          </w:tcPr>
          <w:p w:rsidR="00794F97" w:rsidRPr="00CC3839" w:rsidRDefault="00794F97" w:rsidP="00786D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31.10.2008</w:t>
            </w:r>
          </w:p>
        </w:tc>
        <w:tc>
          <w:tcPr>
            <w:tcW w:w="992" w:type="dxa"/>
          </w:tcPr>
          <w:p w:rsidR="00911D4B" w:rsidRPr="00CC3839" w:rsidRDefault="00911D4B" w:rsidP="00911D4B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10.03.2011</w:t>
            </w:r>
          </w:p>
          <w:p w:rsidR="00786DCA" w:rsidRPr="00CC3839" w:rsidRDefault="00911D4B" w:rsidP="00911D4B">
            <w:pPr>
              <w:pStyle w:val="5"/>
              <w:spacing w:before="20"/>
              <w:ind w:left="-107" w:right="-109"/>
              <w:rPr>
                <w:sz w:val="16"/>
                <w:szCs w:val="16"/>
              </w:rPr>
            </w:pPr>
            <w:r w:rsidRPr="00CC3839">
              <w:rPr>
                <w:b w:val="0"/>
                <w:szCs w:val="20"/>
              </w:rPr>
              <w:t>№ 12-З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55.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21.10.2008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55-З</w:t>
            </w:r>
          </w:p>
        </w:tc>
        <w:tc>
          <w:tcPr>
            <w:tcW w:w="2268" w:type="dxa"/>
          </w:tcPr>
          <w:p w:rsidR="00786DCA" w:rsidRPr="00CC3839" w:rsidRDefault="00786DCA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некоторые законодательные акты Республики Марий  Эл </w:t>
            </w:r>
          </w:p>
          <w:p w:rsidR="00786DCA" w:rsidRPr="00CC3839" w:rsidRDefault="00786DCA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794F97" w:rsidRPr="00CC3839">
              <w:rPr>
                <w:sz w:val="20"/>
                <w:szCs w:val="20"/>
                <w:lang w:val="en-US"/>
              </w:rPr>
              <w:t>  </w:t>
            </w:r>
            <w:r w:rsidRPr="00CC3839">
              <w:rPr>
                <w:sz w:val="20"/>
                <w:szCs w:val="20"/>
              </w:rPr>
              <w:t xml:space="preserve">Закон Республики </w:t>
            </w:r>
            <w:r w:rsidRPr="00CC3839">
              <w:rPr>
                <w:spacing w:val="-8"/>
                <w:sz w:val="20"/>
                <w:szCs w:val="20"/>
              </w:rPr>
              <w:t>Марий</w:t>
            </w:r>
            <w:r w:rsidR="00927097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Эл "О</w:t>
            </w:r>
            <w:r w:rsidR="00794F97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бюджетных</w:t>
            </w:r>
            <w:r w:rsidRPr="00CC3839">
              <w:rPr>
                <w:sz w:val="20"/>
                <w:szCs w:val="20"/>
              </w:rPr>
              <w:t xml:space="preserve"> правоотношениях в Респуб</w:t>
            </w:r>
            <w:r w:rsidR="00F10F1F" w:rsidRPr="00CC3839">
              <w:rPr>
                <w:sz w:val="20"/>
                <w:szCs w:val="20"/>
              </w:rPr>
              <w:t>лике Марий Эл"</w:t>
            </w:r>
          </w:p>
          <w:p w:rsidR="00B35869" w:rsidRPr="00CC3839" w:rsidRDefault="00786DCA" w:rsidP="0082469B">
            <w:pPr>
              <w:spacing w:line="216" w:lineRule="auto"/>
              <w:ind w:firstLine="176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Признана утратившей</w:t>
            </w:r>
            <w:r w:rsidRPr="00CC3839">
              <w:rPr>
                <w:sz w:val="20"/>
                <w:szCs w:val="20"/>
              </w:rPr>
              <w:t xml:space="preserve"> силу</w:t>
            </w:r>
            <w:r w:rsidR="00B35869" w:rsidRPr="00CC3839">
              <w:rPr>
                <w:sz w:val="20"/>
                <w:szCs w:val="20"/>
              </w:rPr>
              <w:t>:</w:t>
            </w:r>
          </w:p>
          <w:p w:rsidR="0082469B" w:rsidRDefault="00B35869" w:rsidP="001E3BF4">
            <w:pPr>
              <w:spacing w:line="216" w:lineRule="auto"/>
              <w:ind w:firstLine="176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</w:t>
            </w:r>
            <w:r w:rsidR="00786DCA" w:rsidRPr="00CC3839">
              <w:rPr>
                <w:sz w:val="20"/>
                <w:szCs w:val="20"/>
              </w:rPr>
              <w:t>татья 6 Закона Республики Марий Эл "Об оплате труда работников государственных учреждений, финансируемых из</w:t>
            </w:r>
            <w:r w:rsidR="00794F97" w:rsidRPr="00CC3839">
              <w:rPr>
                <w:sz w:val="20"/>
                <w:szCs w:val="20"/>
                <w:lang w:val="en-US"/>
              </w:rPr>
              <w:t>  </w:t>
            </w:r>
            <w:r w:rsidR="00786DCA" w:rsidRPr="00CC3839">
              <w:rPr>
                <w:sz w:val="20"/>
                <w:szCs w:val="20"/>
              </w:rPr>
              <w:t>республиканского бюджета Республики Марий Эл"</w:t>
            </w:r>
          </w:p>
          <w:p w:rsidR="001E3BF4" w:rsidRPr="00CC3839" w:rsidRDefault="001E3BF4" w:rsidP="001E3BF4">
            <w:pPr>
              <w:spacing w:line="216" w:lineRule="auto"/>
              <w:ind w:firstLine="176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94F97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11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535</w:t>
            </w:r>
          </w:p>
        </w:tc>
        <w:tc>
          <w:tcPr>
            <w:tcW w:w="1134" w:type="dxa"/>
          </w:tcPr>
          <w:p w:rsidR="00794F97" w:rsidRPr="00CC3839" w:rsidRDefault="00786DCA" w:rsidP="00794F97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</w:p>
          <w:p w:rsidR="00786DCA" w:rsidRPr="00CC3839" w:rsidRDefault="00786DCA" w:rsidP="00794F9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31.10.2008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56.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21.10.2008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56-З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86DCA" w:rsidRPr="00CC3839" w:rsidRDefault="00786DCA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вознаграждении </w:t>
            </w:r>
            <w:r w:rsidRPr="00CC3839">
              <w:rPr>
                <w:spacing w:val="-4"/>
                <w:sz w:val="20"/>
                <w:szCs w:val="20"/>
              </w:rPr>
              <w:t>опекунам и</w:t>
            </w:r>
            <w:r w:rsidR="00794F97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попечителям</w:t>
            </w:r>
            <w:r w:rsidRPr="00CC3839">
              <w:rPr>
                <w:sz w:val="20"/>
                <w:szCs w:val="20"/>
              </w:rPr>
              <w:t xml:space="preserve"> несовершеннолетних граждан и внесении изменений в некоторые законодательные акты Республики Марий Эл по вопросам опеки и</w:t>
            </w:r>
            <w:r w:rsidR="00794F97" w:rsidRPr="00CC3839">
              <w:rPr>
                <w:sz w:val="20"/>
                <w:szCs w:val="20"/>
                <w:lang w:val="en-US"/>
              </w:rPr>
              <w:t>  </w:t>
            </w:r>
            <w:r w:rsidRPr="00CC3839">
              <w:rPr>
                <w:sz w:val="20"/>
                <w:szCs w:val="20"/>
              </w:rPr>
              <w:t>попечительства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794F97" w:rsidRPr="00CC3839">
              <w:rPr>
                <w:sz w:val="20"/>
                <w:szCs w:val="20"/>
                <w:lang w:val="en-US"/>
              </w:rPr>
              <w:t> 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86DCA" w:rsidRPr="00CC3839" w:rsidRDefault="00E465BC" w:rsidP="00E465B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786DCA" w:rsidRPr="00CC3839">
              <w:rPr>
                <w:sz w:val="20"/>
                <w:szCs w:val="20"/>
              </w:rPr>
              <w:t>О приемной семье;</w:t>
            </w:r>
          </w:p>
          <w:p w:rsidR="0082469B" w:rsidRDefault="00E465BC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</w:t>
            </w:r>
            <w:r w:rsidR="00786DCA"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="00786DCA" w:rsidRPr="00CC3839">
              <w:rPr>
                <w:sz w:val="20"/>
                <w:szCs w:val="20"/>
              </w:rPr>
              <w:t>патронатном воспитании</w:t>
            </w:r>
          </w:p>
          <w:p w:rsidR="001E3BF4" w:rsidRPr="00CC3839" w:rsidRDefault="001E3BF4" w:rsidP="001E3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94F97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11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536</w:t>
            </w:r>
          </w:p>
        </w:tc>
        <w:tc>
          <w:tcPr>
            <w:tcW w:w="1134" w:type="dxa"/>
          </w:tcPr>
          <w:p w:rsidR="00786DCA" w:rsidRPr="00CC3839" w:rsidRDefault="00794F97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="00786DCA" w:rsidRPr="00CC3839">
              <w:rPr>
                <w:sz w:val="20"/>
                <w:szCs w:val="20"/>
              </w:rPr>
              <w:t>31.10.2008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57.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21.10.2008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  <w:tc>
          <w:tcPr>
            <w:tcW w:w="2268" w:type="dxa"/>
          </w:tcPr>
          <w:p w:rsidR="00927097" w:rsidRPr="00CC3839" w:rsidRDefault="00786DCA" w:rsidP="0082469B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</w:t>
            </w:r>
            <w:r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Республики Марий Эл отдельными государственными полномочиями по</w:t>
            </w:r>
            <w:r w:rsidR="00794F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поддержке сельскохозяйственного производства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94F97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  <w:lang w:val="en-US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11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537</w:t>
            </w:r>
          </w:p>
        </w:tc>
        <w:tc>
          <w:tcPr>
            <w:tcW w:w="1134" w:type="dxa"/>
          </w:tcPr>
          <w:p w:rsidR="00786DCA" w:rsidRPr="00CC3839" w:rsidRDefault="00794F97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="00786DCA" w:rsidRPr="00CC3839">
              <w:rPr>
                <w:sz w:val="20"/>
                <w:szCs w:val="20"/>
              </w:rPr>
              <w:t>31.10.2008</w:t>
            </w:r>
          </w:p>
        </w:tc>
        <w:tc>
          <w:tcPr>
            <w:tcW w:w="992" w:type="dxa"/>
          </w:tcPr>
          <w:p w:rsidR="00786DCA" w:rsidRPr="00CC3839" w:rsidRDefault="006C19F3" w:rsidP="006C19F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Пункт 2 статьи 11 утратил силу от 25.09.2015 № 35-З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21.10.2008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58-З</w:t>
            </w:r>
          </w:p>
        </w:tc>
        <w:tc>
          <w:tcPr>
            <w:tcW w:w="2268" w:type="dxa"/>
          </w:tcPr>
          <w:p w:rsidR="00786DCA" w:rsidRPr="00CC3839" w:rsidRDefault="00786DCA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связи с</w:t>
            </w:r>
            <w:r w:rsidR="00794F97" w:rsidRPr="00CC3839">
              <w:rPr>
                <w:sz w:val="20"/>
                <w:szCs w:val="20"/>
                <w:lang w:val="en-US"/>
              </w:rPr>
              <w:t>  </w:t>
            </w:r>
            <w:r w:rsidRPr="00CC3839">
              <w:rPr>
                <w:sz w:val="20"/>
                <w:szCs w:val="20"/>
              </w:rPr>
              <w:t>совершенствованием осуществления полномочий Правительства Российской Федерации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794F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культуре;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Об охране здоровья граждан в Республике Марий 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 регулировании отношений в области градостроительной деятельности в </w:t>
            </w:r>
            <w:proofErr w:type="spellStart"/>
            <w:r w:rsidRPr="00CC3839">
              <w:rPr>
                <w:sz w:val="20"/>
                <w:szCs w:val="20"/>
              </w:rPr>
              <w:t>Респуб</w:t>
            </w:r>
            <w:proofErr w:type="spellEnd"/>
            <w:r w:rsidR="00794F97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лике Марий Эл;</w:t>
            </w:r>
          </w:p>
          <w:p w:rsidR="00543C53" w:rsidRPr="00CC3839" w:rsidRDefault="00786DCA" w:rsidP="0082469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 республиканской целевой программе </w:t>
            </w:r>
            <w:r w:rsidRPr="00CC3839">
              <w:rPr>
                <w:spacing w:val="-16"/>
                <w:sz w:val="20"/>
                <w:szCs w:val="20"/>
              </w:rPr>
              <w:t>"Развитие малого и</w:t>
            </w:r>
            <w:r w:rsidR="00543C53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среднего</w:t>
            </w:r>
            <w:r w:rsidRPr="00CC3839">
              <w:rPr>
                <w:sz w:val="20"/>
                <w:szCs w:val="20"/>
              </w:rPr>
              <w:t xml:space="preserve"> предпринимательства в Республике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 на</w:t>
            </w:r>
            <w:r w:rsidR="00543C5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2008-2010 годы" 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94F97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11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538</w:t>
            </w:r>
          </w:p>
        </w:tc>
        <w:tc>
          <w:tcPr>
            <w:tcW w:w="1134" w:type="dxa"/>
          </w:tcPr>
          <w:p w:rsidR="00786DCA" w:rsidRPr="00CC3839" w:rsidRDefault="00794F97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31.10.2008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статья 4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утратила силу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29.12.2008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№ 73-З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59.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21.10.2008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59-З</w:t>
            </w:r>
          </w:p>
        </w:tc>
        <w:tc>
          <w:tcPr>
            <w:tcW w:w="2268" w:type="dxa"/>
          </w:tcPr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</w:t>
            </w:r>
            <w:proofErr w:type="spellStart"/>
            <w:r w:rsidRPr="00CC3839">
              <w:rPr>
                <w:sz w:val="20"/>
                <w:szCs w:val="20"/>
              </w:rPr>
              <w:t>законода</w:t>
            </w:r>
            <w:proofErr w:type="spellEnd"/>
            <w:r w:rsidR="00543C5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 xml:space="preserve">тельные акты </w:t>
            </w:r>
            <w:proofErr w:type="spellStart"/>
            <w:r w:rsidRPr="00CC3839">
              <w:rPr>
                <w:sz w:val="20"/>
                <w:szCs w:val="20"/>
              </w:rPr>
              <w:t>Респуб</w:t>
            </w:r>
            <w:proofErr w:type="spellEnd"/>
            <w:r w:rsidR="00543C5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 xml:space="preserve">лики Марий Эл по </w:t>
            </w:r>
            <w:proofErr w:type="spellStart"/>
            <w:r w:rsidRPr="00CC3839">
              <w:rPr>
                <w:sz w:val="20"/>
                <w:szCs w:val="20"/>
              </w:rPr>
              <w:t>воп</w:t>
            </w:r>
            <w:proofErr w:type="spellEnd"/>
            <w:r w:rsidR="00543C5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росам государственной гражданской и</w:t>
            </w:r>
            <w:r w:rsidR="00543C53" w:rsidRPr="00CC3839">
              <w:rPr>
                <w:sz w:val="20"/>
                <w:szCs w:val="20"/>
              </w:rPr>
              <w:t>  </w:t>
            </w:r>
            <w:proofErr w:type="spellStart"/>
            <w:r w:rsidRPr="00CC3839">
              <w:rPr>
                <w:sz w:val="20"/>
                <w:szCs w:val="20"/>
              </w:rPr>
              <w:t>муни</w:t>
            </w:r>
            <w:r w:rsidR="00543C5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ципальной</w:t>
            </w:r>
            <w:proofErr w:type="spellEnd"/>
            <w:r w:rsidRPr="00CC3839">
              <w:rPr>
                <w:sz w:val="20"/>
                <w:szCs w:val="20"/>
              </w:rPr>
              <w:t xml:space="preserve"> службы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543C5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государственной службе в Республике Марий 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регулировании отношений в области государственной </w:t>
            </w:r>
            <w:r w:rsidRPr="00CC3839">
              <w:rPr>
                <w:sz w:val="20"/>
                <w:szCs w:val="20"/>
              </w:rPr>
              <w:lastRenderedPageBreak/>
              <w:t>гражданской службы Республики Марий Эл;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реализации полно</w:t>
            </w:r>
            <w:r w:rsidR="00543C53" w:rsidRPr="00CC3839">
              <w:rPr>
                <w:sz w:val="20"/>
                <w:szCs w:val="20"/>
              </w:rPr>
              <w:t>-</w:t>
            </w:r>
            <w:proofErr w:type="spellStart"/>
            <w:r w:rsidRPr="00CC3839">
              <w:rPr>
                <w:sz w:val="20"/>
                <w:szCs w:val="20"/>
              </w:rPr>
              <w:t>мочий</w:t>
            </w:r>
            <w:proofErr w:type="spellEnd"/>
            <w:r w:rsidRPr="00CC3839">
              <w:rPr>
                <w:sz w:val="20"/>
                <w:szCs w:val="20"/>
              </w:rPr>
              <w:t xml:space="preserve"> Республики Марий Эл в области </w:t>
            </w:r>
            <w:r w:rsidRPr="00CC3839">
              <w:rPr>
                <w:spacing w:val="-4"/>
                <w:sz w:val="20"/>
                <w:szCs w:val="20"/>
              </w:rPr>
              <w:t>муниципальной службы</w:t>
            </w:r>
          </w:p>
          <w:p w:rsidR="00786DCA" w:rsidRPr="00CC3839" w:rsidRDefault="00786DCA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Признана утратившей силу часть тринадцатая статьи 1 Закона Республики Марий Эл "О государственной службе в Республике Марий Эл"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543C53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11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539</w:t>
            </w:r>
          </w:p>
        </w:tc>
        <w:tc>
          <w:tcPr>
            <w:tcW w:w="1134" w:type="dxa"/>
          </w:tcPr>
          <w:p w:rsidR="00786DCA" w:rsidRPr="00CC3839" w:rsidRDefault="00543C53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31.10.2008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29.11.2008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60-З</w:t>
            </w:r>
          </w:p>
        </w:tc>
        <w:tc>
          <w:tcPr>
            <w:tcW w:w="2268" w:type="dxa"/>
          </w:tcPr>
          <w:p w:rsidR="0012328A" w:rsidRPr="00CC3839" w:rsidRDefault="00786DCA" w:rsidP="005F3F03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бюджете Республиканского фонда обязательного медицинского </w:t>
            </w:r>
            <w:proofErr w:type="spellStart"/>
            <w:r w:rsidRPr="00CC3839">
              <w:rPr>
                <w:sz w:val="20"/>
                <w:szCs w:val="20"/>
              </w:rPr>
              <w:t>страхо</w:t>
            </w:r>
            <w:r w:rsidR="00543C53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вания</w:t>
            </w:r>
            <w:proofErr w:type="spellEnd"/>
            <w:r w:rsidRPr="00CC3839">
              <w:rPr>
                <w:sz w:val="20"/>
                <w:szCs w:val="20"/>
              </w:rPr>
              <w:t xml:space="preserve"> на 2008 год"</w:t>
            </w:r>
          </w:p>
        </w:tc>
        <w:tc>
          <w:tcPr>
            <w:tcW w:w="851" w:type="dxa"/>
          </w:tcPr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543C53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2008, </w:t>
            </w:r>
          </w:p>
          <w:p w:rsidR="00786DCA" w:rsidRPr="00CC3839" w:rsidRDefault="00786DCA" w:rsidP="00786DCA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12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605</w:t>
            </w:r>
          </w:p>
        </w:tc>
        <w:tc>
          <w:tcPr>
            <w:tcW w:w="1134" w:type="dxa"/>
          </w:tcPr>
          <w:p w:rsidR="00786DCA" w:rsidRPr="00CC3839" w:rsidRDefault="00786DCA" w:rsidP="00543C5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="00543C53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03.12.2008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786DCA" w:rsidRPr="00CC3839" w:rsidTr="00786DCA">
        <w:tc>
          <w:tcPr>
            <w:tcW w:w="426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61.</w:t>
            </w:r>
          </w:p>
        </w:tc>
        <w:tc>
          <w:tcPr>
            <w:tcW w:w="992" w:type="dxa"/>
          </w:tcPr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01.12.2008</w:t>
            </w:r>
          </w:p>
          <w:p w:rsidR="00786DCA" w:rsidRPr="00CC3839" w:rsidRDefault="00786DCA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61-З</w:t>
            </w:r>
          </w:p>
        </w:tc>
        <w:tc>
          <w:tcPr>
            <w:tcW w:w="2268" w:type="dxa"/>
          </w:tcPr>
          <w:p w:rsidR="00786DCA" w:rsidRPr="00CC3839" w:rsidRDefault="00786DCA" w:rsidP="00543C53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республиканском бюджете Республики Марий Эл на 2009 год и</w:t>
            </w:r>
            <w:r w:rsidR="00543C5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 плановый период 2010 и 2011 годов</w:t>
            </w:r>
          </w:p>
        </w:tc>
        <w:tc>
          <w:tcPr>
            <w:tcW w:w="851" w:type="dxa"/>
          </w:tcPr>
          <w:p w:rsidR="007246A0" w:rsidRPr="00CC3839" w:rsidRDefault="007246A0" w:rsidP="007246A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7246A0" w:rsidRPr="00CC3839" w:rsidRDefault="007246A0" w:rsidP="007246A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200</w:t>
            </w:r>
            <w:r w:rsidR="0084056B" w:rsidRPr="00CC3839">
              <w:rPr>
                <w:bCs/>
                <w:sz w:val="20"/>
                <w:szCs w:val="20"/>
              </w:rPr>
              <w:t>9</w:t>
            </w:r>
            <w:r w:rsidRPr="00CC3839">
              <w:rPr>
                <w:bCs/>
                <w:sz w:val="20"/>
                <w:szCs w:val="20"/>
              </w:rPr>
              <w:t xml:space="preserve">, </w:t>
            </w:r>
          </w:p>
          <w:p w:rsidR="007246A0" w:rsidRPr="00CC3839" w:rsidRDefault="007246A0" w:rsidP="007246A0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84056B" w:rsidRPr="00CC3839">
              <w:rPr>
                <w:bCs/>
                <w:sz w:val="20"/>
                <w:szCs w:val="20"/>
              </w:rPr>
              <w:t>1 (I)</w:t>
            </w:r>
          </w:p>
          <w:p w:rsidR="00786DCA" w:rsidRPr="00CC3839" w:rsidRDefault="007246A0" w:rsidP="0084056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="0084056B" w:rsidRPr="00CC383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86DCA" w:rsidRPr="00CC3839" w:rsidRDefault="0084056B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786DCA" w:rsidRPr="00CC3839">
              <w:rPr>
                <w:sz w:val="20"/>
                <w:szCs w:val="20"/>
              </w:rPr>
              <w:t>05.12.2008</w:t>
            </w:r>
          </w:p>
        </w:tc>
        <w:tc>
          <w:tcPr>
            <w:tcW w:w="992" w:type="dxa"/>
          </w:tcPr>
          <w:p w:rsidR="00D05216" w:rsidRPr="00CC3839" w:rsidRDefault="00D05216" w:rsidP="00D05216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статья 15 признана утратившей</w:t>
            </w:r>
          </w:p>
          <w:p w:rsidR="004A090E" w:rsidRPr="00CC3839" w:rsidRDefault="004A090E" w:rsidP="004A090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силу</w:t>
            </w:r>
            <w:r w:rsidR="00D05216" w:rsidRPr="00CC3839">
              <w:rPr>
                <w:sz w:val="16"/>
                <w:szCs w:val="16"/>
              </w:rPr>
              <w:t xml:space="preserve"> от</w:t>
            </w:r>
            <w:r w:rsidRPr="00CC3839">
              <w:rPr>
                <w:sz w:val="16"/>
                <w:szCs w:val="16"/>
              </w:rPr>
              <w:t> </w:t>
            </w:r>
          </w:p>
          <w:p w:rsidR="004A090E" w:rsidRPr="00CC3839" w:rsidRDefault="004A090E" w:rsidP="004A090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29.12.</w:t>
            </w:r>
            <w:r w:rsidR="00D05216" w:rsidRPr="00CC3839">
              <w:rPr>
                <w:sz w:val="16"/>
                <w:szCs w:val="16"/>
              </w:rPr>
              <w:t xml:space="preserve">2009 </w:t>
            </w:r>
          </w:p>
          <w:p w:rsidR="00786DCA" w:rsidRPr="00CC3839" w:rsidRDefault="00D05216" w:rsidP="004A090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№ 64-З</w:t>
            </w:r>
            <w:r w:rsidR="00AD590B" w:rsidRPr="00CC3839">
              <w:rPr>
                <w:sz w:val="16"/>
                <w:szCs w:val="16"/>
              </w:rPr>
              <w:t>;</w:t>
            </w:r>
          </w:p>
          <w:p w:rsidR="0012328A" w:rsidRPr="00CC3839" w:rsidRDefault="00AD590B" w:rsidP="005F3F03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истек срок действия</w:t>
            </w:r>
          </w:p>
        </w:tc>
      </w:tr>
      <w:tr w:rsidR="00E201E2" w:rsidRPr="00CC3839" w:rsidTr="00786DCA">
        <w:tc>
          <w:tcPr>
            <w:tcW w:w="426" w:type="dxa"/>
          </w:tcPr>
          <w:p w:rsidR="00E201E2" w:rsidRPr="00CC3839" w:rsidRDefault="00E201E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62.</w:t>
            </w:r>
          </w:p>
        </w:tc>
        <w:tc>
          <w:tcPr>
            <w:tcW w:w="992" w:type="dxa"/>
          </w:tcPr>
          <w:p w:rsidR="00E201E2" w:rsidRPr="00CC3839" w:rsidRDefault="00E201E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01.12.2008</w:t>
            </w:r>
          </w:p>
          <w:p w:rsidR="00E201E2" w:rsidRPr="00CC3839" w:rsidRDefault="00E201E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62-З</w:t>
            </w:r>
          </w:p>
        </w:tc>
        <w:tc>
          <w:tcPr>
            <w:tcW w:w="2268" w:type="dxa"/>
          </w:tcPr>
          <w:p w:rsidR="008E12AE" w:rsidRPr="00CC3839" w:rsidRDefault="00E201E2" w:rsidP="008E12AE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бюджете </w:t>
            </w:r>
            <w:r w:rsidRPr="00CC3839">
              <w:rPr>
                <w:spacing w:val="-6"/>
                <w:sz w:val="20"/>
                <w:szCs w:val="20"/>
              </w:rPr>
              <w:t>Республиканского фонда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8"/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страхования на 2009 год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E201E2" w:rsidRPr="00CC3839" w:rsidRDefault="00E201E2" w:rsidP="00786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201E2" w:rsidRPr="00CC3839" w:rsidRDefault="00E201E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201E2" w:rsidRPr="00CC3839" w:rsidRDefault="00E201E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E201E2" w:rsidRPr="00CC3839" w:rsidRDefault="00E201E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(I)</w:t>
            </w:r>
          </w:p>
          <w:p w:rsidR="00E201E2" w:rsidRPr="00CC3839" w:rsidRDefault="00E201E2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</w:t>
            </w:r>
          </w:p>
        </w:tc>
        <w:tc>
          <w:tcPr>
            <w:tcW w:w="1134" w:type="dxa"/>
          </w:tcPr>
          <w:p w:rsidR="00E201E2" w:rsidRPr="00CC3839" w:rsidRDefault="00E201E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06.12.2008</w:t>
            </w:r>
          </w:p>
        </w:tc>
        <w:tc>
          <w:tcPr>
            <w:tcW w:w="992" w:type="dxa"/>
          </w:tcPr>
          <w:p w:rsidR="00A117C0" w:rsidRPr="00CC3839" w:rsidRDefault="00A117C0" w:rsidP="00A117C0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C3839">
              <w:rPr>
                <w:sz w:val="16"/>
                <w:szCs w:val="16"/>
              </w:rPr>
              <w:t>н</w:t>
            </w:r>
            <w:r w:rsidR="008E12AE" w:rsidRPr="00CC3839">
              <w:rPr>
                <w:sz w:val="16"/>
                <w:szCs w:val="16"/>
              </w:rPr>
              <w:t>аимено-вание</w:t>
            </w:r>
            <w:proofErr w:type="spellEnd"/>
            <w:r w:rsidR="008E12AE" w:rsidRPr="00CC3839">
              <w:rPr>
                <w:sz w:val="16"/>
                <w:szCs w:val="16"/>
              </w:rPr>
              <w:t xml:space="preserve"> Закона в редакции </w:t>
            </w:r>
          </w:p>
          <w:p w:rsidR="00E201E2" w:rsidRPr="00CC3839" w:rsidRDefault="008E12AE" w:rsidP="00A117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14.07.2009 № 38-З</w:t>
            </w:r>
            <w:r w:rsidR="00AD590B" w:rsidRPr="00CC3839">
              <w:rPr>
                <w:sz w:val="16"/>
                <w:szCs w:val="16"/>
              </w:rPr>
              <w:t>;</w:t>
            </w:r>
          </w:p>
          <w:p w:rsidR="0012328A" w:rsidRPr="00CC3839" w:rsidRDefault="00AD590B" w:rsidP="001E3BF4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истек срок действия</w:t>
            </w:r>
          </w:p>
        </w:tc>
      </w:tr>
      <w:tr w:rsidR="00E201E2" w:rsidRPr="00CC3839" w:rsidTr="00786DCA">
        <w:tc>
          <w:tcPr>
            <w:tcW w:w="426" w:type="dxa"/>
          </w:tcPr>
          <w:p w:rsidR="00E201E2" w:rsidRPr="00CC3839" w:rsidRDefault="00E201E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63.</w:t>
            </w:r>
          </w:p>
        </w:tc>
        <w:tc>
          <w:tcPr>
            <w:tcW w:w="992" w:type="dxa"/>
          </w:tcPr>
          <w:p w:rsidR="00E201E2" w:rsidRPr="00CC3839" w:rsidRDefault="00E201E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01.12.2008</w:t>
            </w:r>
          </w:p>
          <w:p w:rsidR="00E201E2" w:rsidRPr="00CC3839" w:rsidRDefault="00E201E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63-З</w:t>
            </w:r>
          </w:p>
        </w:tc>
        <w:tc>
          <w:tcPr>
            <w:tcW w:w="2268" w:type="dxa"/>
          </w:tcPr>
          <w:p w:rsidR="00913C48" w:rsidRPr="00CC3839" w:rsidRDefault="00E201E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порядке организации и ведения регистра муниципальных норма</w:t>
            </w:r>
            <w:r w:rsidR="00DF6D22" w:rsidRPr="00CC3839">
              <w:rPr>
                <w:sz w:val="20"/>
                <w:szCs w:val="20"/>
              </w:rPr>
              <w:t>-</w:t>
            </w:r>
            <w:proofErr w:type="spellStart"/>
            <w:r w:rsidRPr="00CC3839">
              <w:rPr>
                <w:sz w:val="20"/>
                <w:szCs w:val="20"/>
              </w:rPr>
              <w:t>тивных</w:t>
            </w:r>
            <w:proofErr w:type="spellEnd"/>
            <w:r w:rsidRPr="00CC3839">
              <w:rPr>
                <w:sz w:val="20"/>
                <w:szCs w:val="20"/>
              </w:rPr>
              <w:t xml:space="preserve"> правовых актов в Республике Марий Эл</w:t>
            </w:r>
          </w:p>
        </w:tc>
        <w:tc>
          <w:tcPr>
            <w:tcW w:w="851" w:type="dxa"/>
          </w:tcPr>
          <w:p w:rsidR="00E201E2" w:rsidRPr="00CC3839" w:rsidRDefault="00E201E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E201E2" w:rsidRPr="00CC3839" w:rsidRDefault="00E201E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E201E2" w:rsidRPr="00CC3839" w:rsidRDefault="00E201E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(I)</w:t>
            </w:r>
          </w:p>
          <w:p w:rsidR="00E201E2" w:rsidRPr="00CC3839" w:rsidRDefault="00E201E2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3</w:t>
            </w:r>
          </w:p>
        </w:tc>
        <w:tc>
          <w:tcPr>
            <w:tcW w:w="1134" w:type="dxa"/>
          </w:tcPr>
          <w:p w:rsidR="00E201E2" w:rsidRPr="00CC3839" w:rsidRDefault="00E201E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06.12.2008</w:t>
            </w:r>
          </w:p>
        </w:tc>
        <w:tc>
          <w:tcPr>
            <w:tcW w:w="992" w:type="dxa"/>
          </w:tcPr>
          <w:p w:rsidR="00E201E2" w:rsidRPr="00CC3839" w:rsidRDefault="00CF093F" w:rsidP="00CF093F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CC3839">
              <w:rPr>
                <w:sz w:val="18"/>
                <w:szCs w:val="16"/>
              </w:rPr>
              <w:t>Часть 5 статьи 4 утратила силу от</w:t>
            </w:r>
          </w:p>
          <w:p w:rsidR="00CF093F" w:rsidRPr="00CC3839" w:rsidRDefault="00CF093F" w:rsidP="00CF093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8"/>
                <w:szCs w:val="16"/>
              </w:rPr>
              <w:t>30.12.2019 № 60-З</w:t>
            </w:r>
          </w:p>
        </w:tc>
      </w:tr>
      <w:tr w:rsidR="00E201E2" w:rsidRPr="00CC3839" w:rsidTr="00786DCA">
        <w:tc>
          <w:tcPr>
            <w:tcW w:w="426" w:type="dxa"/>
          </w:tcPr>
          <w:p w:rsidR="00E201E2" w:rsidRPr="00CC3839" w:rsidRDefault="00E201E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64.</w:t>
            </w:r>
          </w:p>
        </w:tc>
        <w:tc>
          <w:tcPr>
            <w:tcW w:w="992" w:type="dxa"/>
          </w:tcPr>
          <w:p w:rsidR="00E201E2" w:rsidRPr="00CC3839" w:rsidRDefault="00E201E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01.12.2008</w:t>
            </w:r>
          </w:p>
          <w:p w:rsidR="00E201E2" w:rsidRPr="00CC3839" w:rsidRDefault="00E201E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64-З</w:t>
            </w:r>
          </w:p>
        </w:tc>
        <w:tc>
          <w:tcPr>
            <w:tcW w:w="2268" w:type="dxa"/>
          </w:tcPr>
          <w:p w:rsidR="00E201E2" w:rsidRPr="00CC3839" w:rsidRDefault="00E201E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</w:t>
            </w:r>
            <w:proofErr w:type="spellStart"/>
            <w:r w:rsidRPr="00CC3839">
              <w:rPr>
                <w:sz w:val="20"/>
                <w:szCs w:val="20"/>
              </w:rPr>
              <w:t>законо</w:t>
            </w:r>
            <w:proofErr w:type="spellEnd"/>
            <w:r w:rsidRPr="00CC3839">
              <w:rPr>
                <w:sz w:val="20"/>
                <w:szCs w:val="20"/>
              </w:rPr>
              <w:t xml:space="preserve">-дательные акты </w:t>
            </w:r>
            <w:proofErr w:type="spellStart"/>
            <w:r w:rsidRPr="00CC3839">
              <w:rPr>
                <w:sz w:val="20"/>
                <w:szCs w:val="20"/>
              </w:rPr>
              <w:t>Рес</w:t>
            </w:r>
            <w:proofErr w:type="spellEnd"/>
            <w:r w:rsidRPr="00CC3839">
              <w:rPr>
                <w:sz w:val="20"/>
                <w:szCs w:val="20"/>
              </w:rPr>
              <w:t>-публики Марий Эл по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вопросам </w:t>
            </w:r>
            <w:proofErr w:type="spellStart"/>
            <w:r w:rsidRPr="00CC3839">
              <w:rPr>
                <w:sz w:val="20"/>
                <w:szCs w:val="20"/>
              </w:rPr>
              <w:t>приватиза-ции</w:t>
            </w:r>
            <w:proofErr w:type="spellEnd"/>
            <w:r w:rsidRPr="00CC3839">
              <w:rPr>
                <w:sz w:val="20"/>
                <w:szCs w:val="20"/>
              </w:rPr>
              <w:t xml:space="preserve"> и управления </w:t>
            </w:r>
            <w:r w:rsidRPr="00CC3839">
              <w:rPr>
                <w:sz w:val="20"/>
                <w:szCs w:val="20"/>
              </w:rPr>
              <w:lastRenderedPageBreak/>
              <w:t>собственностью</w:t>
            </w:r>
          </w:p>
          <w:p w:rsidR="00E201E2" w:rsidRPr="00CC3839" w:rsidRDefault="00E201E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 w:rsidR="00E201E2" w:rsidRPr="00CC3839" w:rsidRDefault="00E201E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FE34D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приватизации государственного имущества Республики Марий Эл;</w:t>
            </w:r>
          </w:p>
          <w:p w:rsidR="00E201E2" w:rsidRPr="00CC3839" w:rsidRDefault="00E201E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2.</w:t>
            </w:r>
            <w:r w:rsidR="00FE34DB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</w:t>
            </w:r>
            <w:r w:rsidR="00FE34DB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порядке управления</w:t>
            </w:r>
            <w:r w:rsidRPr="00CC3839">
              <w:rPr>
                <w:sz w:val="20"/>
                <w:szCs w:val="20"/>
              </w:rPr>
              <w:t xml:space="preserve"> и </w:t>
            </w:r>
            <w:r w:rsidRPr="00CC3839">
              <w:rPr>
                <w:spacing w:val="-14"/>
                <w:sz w:val="20"/>
                <w:szCs w:val="20"/>
              </w:rPr>
              <w:t>распоряжения имуществом</w:t>
            </w:r>
            <w:r w:rsidRPr="00CC3839">
              <w:rPr>
                <w:sz w:val="20"/>
                <w:szCs w:val="20"/>
              </w:rPr>
              <w:t xml:space="preserve"> государственной </w:t>
            </w:r>
            <w:proofErr w:type="spellStart"/>
            <w:r w:rsidRPr="00CC3839">
              <w:rPr>
                <w:sz w:val="20"/>
                <w:szCs w:val="20"/>
              </w:rPr>
              <w:t>собст-венности</w:t>
            </w:r>
            <w:proofErr w:type="spellEnd"/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5F3F03" w:rsidRPr="00CC3839" w:rsidRDefault="00E201E2" w:rsidP="0082469B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3.</w:t>
            </w:r>
            <w:r w:rsidR="00FE34DB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</w:t>
            </w:r>
            <w:r w:rsidR="00FE34DB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порядке управления</w:t>
            </w:r>
            <w:r w:rsidRPr="00CC3839">
              <w:rPr>
                <w:sz w:val="20"/>
                <w:szCs w:val="20"/>
              </w:rPr>
              <w:t xml:space="preserve"> находящимися в государственной собственности земель-</w:t>
            </w:r>
            <w:proofErr w:type="spellStart"/>
            <w:r w:rsidRPr="00CC3839">
              <w:rPr>
                <w:sz w:val="20"/>
                <w:szCs w:val="20"/>
              </w:rPr>
              <w:t>ными</w:t>
            </w:r>
            <w:proofErr w:type="spellEnd"/>
            <w:r w:rsidRPr="00CC3839">
              <w:rPr>
                <w:sz w:val="20"/>
                <w:szCs w:val="20"/>
              </w:rPr>
              <w:t xml:space="preserve"> участками и</w:t>
            </w:r>
            <w:r w:rsidR="00E25BF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регулировании земельн</w:t>
            </w:r>
            <w:r w:rsidR="00927097" w:rsidRPr="00CC3839">
              <w:rPr>
                <w:sz w:val="20"/>
                <w:szCs w:val="20"/>
              </w:rPr>
              <w:t>ых отношений в Республике Марий</w:t>
            </w:r>
            <w:r w:rsidRPr="00CC3839">
              <w:rPr>
                <w:sz w:val="20"/>
                <w:szCs w:val="20"/>
              </w:rPr>
              <w:t> Эл</w:t>
            </w:r>
          </w:p>
        </w:tc>
        <w:tc>
          <w:tcPr>
            <w:tcW w:w="851" w:type="dxa"/>
          </w:tcPr>
          <w:p w:rsidR="00E201E2" w:rsidRPr="00CC3839" w:rsidRDefault="00E201E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E201E2" w:rsidRPr="00CC3839" w:rsidRDefault="00E201E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E201E2" w:rsidRPr="00CC3839" w:rsidRDefault="00E201E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(I)</w:t>
            </w:r>
          </w:p>
          <w:p w:rsidR="00E201E2" w:rsidRPr="00CC3839" w:rsidRDefault="00E201E2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4</w:t>
            </w:r>
          </w:p>
        </w:tc>
        <w:tc>
          <w:tcPr>
            <w:tcW w:w="1134" w:type="dxa"/>
          </w:tcPr>
          <w:p w:rsidR="00E201E2" w:rsidRPr="00CC3839" w:rsidRDefault="00E201E2" w:rsidP="00E201E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06.12.2008</w:t>
            </w:r>
          </w:p>
        </w:tc>
        <w:tc>
          <w:tcPr>
            <w:tcW w:w="992" w:type="dxa"/>
          </w:tcPr>
          <w:p w:rsidR="00CD2E8F" w:rsidRPr="00CC3839" w:rsidRDefault="00CD2E8F" w:rsidP="00CD2E8F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Статья 3 </w:t>
            </w:r>
            <w:r w:rsidRPr="00CC3839">
              <w:rPr>
                <w:spacing w:val="-20"/>
                <w:sz w:val="20"/>
                <w:szCs w:val="20"/>
              </w:rPr>
              <w:t xml:space="preserve">утратила </w:t>
            </w:r>
            <w:r w:rsidRPr="00CC3839">
              <w:rPr>
                <w:sz w:val="20"/>
                <w:szCs w:val="20"/>
              </w:rPr>
              <w:t xml:space="preserve">силу от </w:t>
            </w:r>
            <w:r w:rsidRPr="00CC3839">
              <w:rPr>
                <w:spacing w:val="-20"/>
                <w:sz w:val="20"/>
                <w:szCs w:val="20"/>
              </w:rPr>
              <w:t>27.02.2015</w:t>
            </w:r>
            <w:r w:rsidRPr="00CC3839">
              <w:rPr>
                <w:sz w:val="20"/>
                <w:szCs w:val="20"/>
              </w:rPr>
              <w:t xml:space="preserve"> № 3-З</w:t>
            </w:r>
          </w:p>
          <w:p w:rsidR="00E201E2" w:rsidRPr="00CC3839" w:rsidRDefault="00E201E2" w:rsidP="00CD2E8F">
            <w:pPr>
              <w:ind w:left="-108" w:right="-108"/>
              <w:jc w:val="center"/>
              <w:rPr>
                <w:sz w:val="20"/>
                <w:szCs w:val="16"/>
              </w:rPr>
            </w:pPr>
          </w:p>
        </w:tc>
      </w:tr>
      <w:tr w:rsidR="00DF6D22" w:rsidRPr="00CC3839" w:rsidTr="00786DCA">
        <w:tc>
          <w:tcPr>
            <w:tcW w:w="426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65.</w:t>
            </w:r>
          </w:p>
        </w:tc>
        <w:tc>
          <w:tcPr>
            <w:tcW w:w="992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01.12.2008</w:t>
            </w:r>
          </w:p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65-З</w:t>
            </w:r>
          </w:p>
        </w:tc>
        <w:tc>
          <w:tcPr>
            <w:tcW w:w="2268" w:type="dxa"/>
          </w:tcPr>
          <w:p w:rsidR="00DF6D22" w:rsidRPr="00CC3839" w:rsidRDefault="00DF6D2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</w:t>
            </w:r>
            <w:r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государственными полномочиями по организации получения гражданами, содержащимися в  исправительных учреждениях, общего образования</w:t>
            </w:r>
          </w:p>
          <w:p w:rsidR="00F90308" w:rsidRPr="00CC3839" w:rsidRDefault="00DF6D22" w:rsidP="0082469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FE34D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 Эл "О приемной семье"</w:t>
            </w:r>
          </w:p>
        </w:tc>
        <w:tc>
          <w:tcPr>
            <w:tcW w:w="851" w:type="dxa"/>
          </w:tcPr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(I)</w:t>
            </w:r>
          </w:p>
          <w:p w:rsidR="00DF6D22" w:rsidRPr="00CC3839" w:rsidRDefault="00DF6D22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5</w:t>
            </w:r>
          </w:p>
        </w:tc>
        <w:tc>
          <w:tcPr>
            <w:tcW w:w="1134" w:type="dxa"/>
          </w:tcPr>
          <w:p w:rsidR="00DF6D22" w:rsidRPr="00CC3839" w:rsidRDefault="00DF6D22" w:rsidP="00DF6D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06.12.2008</w:t>
            </w:r>
          </w:p>
        </w:tc>
        <w:tc>
          <w:tcPr>
            <w:tcW w:w="992" w:type="dxa"/>
          </w:tcPr>
          <w:p w:rsidR="00DF6D22" w:rsidRPr="00CC3839" w:rsidRDefault="002B5DFC" w:rsidP="002B5DF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20"/>
              </w:rPr>
              <w:t>Абзац третий пункта 1 статьи 2 утратил силу от 05.07.2021 № 30-З</w:t>
            </w:r>
          </w:p>
        </w:tc>
      </w:tr>
      <w:tr w:rsidR="00DF6D22" w:rsidRPr="00CC3839" w:rsidTr="00786DCA">
        <w:tc>
          <w:tcPr>
            <w:tcW w:w="426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66.</w:t>
            </w:r>
          </w:p>
        </w:tc>
        <w:tc>
          <w:tcPr>
            <w:tcW w:w="992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02.12.2008</w:t>
            </w:r>
          </w:p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66-З</w:t>
            </w:r>
          </w:p>
        </w:tc>
        <w:tc>
          <w:tcPr>
            <w:tcW w:w="2268" w:type="dxa"/>
          </w:tcPr>
          <w:p w:rsidR="00DF6D22" w:rsidRPr="00CC3839" w:rsidRDefault="00DF6D2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"Об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админи-стративных</w:t>
            </w:r>
            <w:proofErr w:type="spellEnd"/>
            <w:r w:rsidRPr="00CC3839">
              <w:rPr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sz w:val="20"/>
                <w:szCs w:val="20"/>
              </w:rPr>
              <w:t>правонару-шениях</w:t>
            </w:r>
            <w:proofErr w:type="spellEnd"/>
            <w:r w:rsidRPr="00CC3839">
              <w:rPr>
                <w:sz w:val="20"/>
                <w:szCs w:val="20"/>
              </w:rPr>
              <w:t xml:space="preserve"> в Республике Марий Эл"</w:t>
            </w:r>
          </w:p>
          <w:p w:rsidR="00836CDF" w:rsidRPr="00CC3839" w:rsidRDefault="00DF6D22" w:rsidP="001E3BF4">
            <w:pPr>
              <w:jc w:val="both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(с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изменениями от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30.12.2008 № 79-З)</w:t>
            </w:r>
          </w:p>
        </w:tc>
        <w:tc>
          <w:tcPr>
            <w:tcW w:w="851" w:type="dxa"/>
          </w:tcPr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(I)</w:t>
            </w:r>
          </w:p>
          <w:p w:rsidR="00DF6D22" w:rsidRPr="00CC3839" w:rsidRDefault="00DF6D22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6</w:t>
            </w:r>
          </w:p>
        </w:tc>
        <w:tc>
          <w:tcPr>
            <w:tcW w:w="1134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06.12.2008</w:t>
            </w:r>
          </w:p>
        </w:tc>
        <w:tc>
          <w:tcPr>
            <w:tcW w:w="992" w:type="dxa"/>
          </w:tcPr>
          <w:p w:rsidR="00DF6D22" w:rsidRPr="00CC3839" w:rsidRDefault="00DF6D22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DF6D22" w:rsidRPr="00CC3839" w:rsidTr="00786DCA">
        <w:tc>
          <w:tcPr>
            <w:tcW w:w="426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67.</w:t>
            </w:r>
          </w:p>
        </w:tc>
        <w:tc>
          <w:tcPr>
            <w:tcW w:w="992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02.12.2008</w:t>
            </w:r>
          </w:p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67-З</w:t>
            </w:r>
          </w:p>
        </w:tc>
        <w:tc>
          <w:tcPr>
            <w:tcW w:w="2268" w:type="dxa"/>
          </w:tcPr>
          <w:p w:rsidR="00E25BFD" w:rsidRPr="00CC3839" w:rsidRDefault="00DF6D22" w:rsidP="005F3F03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соци-альной</w:t>
            </w:r>
            <w:proofErr w:type="spellEnd"/>
            <w:r w:rsidRPr="00CC3839">
              <w:rPr>
                <w:sz w:val="20"/>
                <w:szCs w:val="20"/>
              </w:rPr>
              <w:t xml:space="preserve"> поддержке и со-</w:t>
            </w:r>
            <w:proofErr w:type="spellStart"/>
            <w:r w:rsidRPr="00CC3839">
              <w:rPr>
                <w:sz w:val="20"/>
                <w:szCs w:val="20"/>
              </w:rPr>
              <w:t>циальном</w:t>
            </w:r>
            <w:proofErr w:type="spellEnd"/>
            <w:r w:rsidRPr="00CC3839">
              <w:rPr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sz w:val="20"/>
                <w:szCs w:val="20"/>
              </w:rPr>
              <w:t>обслужива-нии</w:t>
            </w:r>
            <w:proofErr w:type="spellEnd"/>
            <w:r w:rsidRPr="00CC3839">
              <w:rPr>
                <w:sz w:val="20"/>
                <w:szCs w:val="20"/>
              </w:rPr>
              <w:t xml:space="preserve"> отдельных </w:t>
            </w:r>
            <w:proofErr w:type="spellStart"/>
            <w:r w:rsidRPr="00CC3839">
              <w:rPr>
                <w:sz w:val="20"/>
                <w:szCs w:val="20"/>
              </w:rPr>
              <w:t>катего-рий</w:t>
            </w:r>
            <w:proofErr w:type="spellEnd"/>
            <w:r w:rsidRPr="00CC3839">
              <w:rPr>
                <w:sz w:val="20"/>
                <w:szCs w:val="20"/>
              </w:rPr>
              <w:t xml:space="preserve"> граждан в </w:t>
            </w:r>
            <w:proofErr w:type="spellStart"/>
            <w:r w:rsidRPr="00CC3839">
              <w:rPr>
                <w:sz w:val="20"/>
                <w:szCs w:val="20"/>
              </w:rPr>
              <w:t>Респуб</w:t>
            </w:r>
            <w:proofErr w:type="spellEnd"/>
            <w:r w:rsidRPr="00CC3839">
              <w:rPr>
                <w:sz w:val="20"/>
                <w:szCs w:val="20"/>
              </w:rPr>
              <w:t xml:space="preserve">-лике Марий Эл" </w:t>
            </w:r>
          </w:p>
        </w:tc>
        <w:tc>
          <w:tcPr>
            <w:tcW w:w="851" w:type="dxa"/>
          </w:tcPr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(I)</w:t>
            </w:r>
          </w:p>
          <w:p w:rsidR="00DF6D22" w:rsidRPr="00CC3839" w:rsidRDefault="00DF6D22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7</w:t>
            </w:r>
          </w:p>
        </w:tc>
        <w:tc>
          <w:tcPr>
            <w:tcW w:w="1134" w:type="dxa"/>
          </w:tcPr>
          <w:p w:rsidR="00DF6D22" w:rsidRPr="00CC3839" w:rsidRDefault="00DF6D22" w:rsidP="00DF6D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06.12.2008</w:t>
            </w:r>
          </w:p>
        </w:tc>
        <w:tc>
          <w:tcPr>
            <w:tcW w:w="992" w:type="dxa"/>
          </w:tcPr>
          <w:p w:rsidR="00DF6D22" w:rsidRPr="00CC3839" w:rsidRDefault="00DF6D22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DF6D22" w:rsidRPr="00CC3839" w:rsidTr="00786DCA">
        <w:tc>
          <w:tcPr>
            <w:tcW w:w="426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68.</w:t>
            </w:r>
          </w:p>
        </w:tc>
        <w:tc>
          <w:tcPr>
            <w:tcW w:w="992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02.12.2008</w:t>
            </w:r>
          </w:p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68-З</w:t>
            </w:r>
          </w:p>
        </w:tc>
        <w:tc>
          <w:tcPr>
            <w:tcW w:w="2268" w:type="dxa"/>
          </w:tcPr>
          <w:p w:rsidR="00DF6D22" w:rsidRPr="00CC3839" w:rsidRDefault="00DF6D2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</w:t>
            </w:r>
            <w:proofErr w:type="spellStart"/>
            <w:r w:rsidRPr="00CC3839">
              <w:rPr>
                <w:sz w:val="20"/>
                <w:szCs w:val="20"/>
              </w:rPr>
              <w:t>законода</w:t>
            </w:r>
            <w:proofErr w:type="spellEnd"/>
            <w:r w:rsidRPr="00CC3839">
              <w:rPr>
                <w:sz w:val="20"/>
                <w:szCs w:val="20"/>
              </w:rPr>
              <w:t xml:space="preserve">-тельные акты </w:t>
            </w:r>
            <w:proofErr w:type="spellStart"/>
            <w:r w:rsidRPr="00CC3839">
              <w:rPr>
                <w:sz w:val="20"/>
                <w:szCs w:val="20"/>
              </w:rPr>
              <w:t>Респуб</w:t>
            </w:r>
            <w:proofErr w:type="spellEnd"/>
            <w:r w:rsidRPr="00CC3839">
              <w:rPr>
                <w:sz w:val="20"/>
                <w:szCs w:val="20"/>
              </w:rPr>
              <w:t>-лики Марий Эл</w:t>
            </w:r>
          </w:p>
          <w:p w:rsidR="00DF6D22" w:rsidRPr="00CC3839" w:rsidRDefault="00DF6D2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 w:rsidR="00DF6D22" w:rsidRPr="00CC3839" w:rsidRDefault="00DF6D2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языках в </w:t>
            </w:r>
            <w:proofErr w:type="spellStart"/>
            <w:r w:rsidRPr="00CC3839">
              <w:rPr>
                <w:sz w:val="20"/>
                <w:szCs w:val="20"/>
              </w:rPr>
              <w:t>Рес</w:t>
            </w:r>
            <w:proofErr w:type="spellEnd"/>
            <w:r w:rsidRPr="00CC3839">
              <w:rPr>
                <w:sz w:val="20"/>
                <w:szCs w:val="20"/>
              </w:rPr>
              <w:t>-публике Марий Эл;</w:t>
            </w:r>
          </w:p>
          <w:p w:rsidR="00E25BFD" w:rsidRPr="00CC3839" w:rsidRDefault="00DF6D22" w:rsidP="005F3F03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Реестре должно-</w:t>
            </w:r>
            <w:proofErr w:type="spellStart"/>
            <w:r w:rsidRPr="00CC3839">
              <w:rPr>
                <w:sz w:val="20"/>
                <w:szCs w:val="20"/>
              </w:rPr>
              <w:t>стей</w:t>
            </w:r>
            <w:proofErr w:type="spellEnd"/>
            <w:r w:rsidRPr="00CC3839">
              <w:rPr>
                <w:sz w:val="20"/>
                <w:szCs w:val="20"/>
              </w:rPr>
              <w:t xml:space="preserve"> муниципальной службы в Республике Марий Эл</w:t>
            </w:r>
          </w:p>
        </w:tc>
        <w:tc>
          <w:tcPr>
            <w:tcW w:w="851" w:type="dxa"/>
          </w:tcPr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(I)</w:t>
            </w:r>
          </w:p>
          <w:p w:rsidR="00DF6D22" w:rsidRPr="00CC3839" w:rsidRDefault="00DF6D22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8</w:t>
            </w:r>
          </w:p>
        </w:tc>
        <w:tc>
          <w:tcPr>
            <w:tcW w:w="1134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06.12.2008</w:t>
            </w:r>
          </w:p>
        </w:tc>
        <w:tc>
          <w:tcPr>
            <w:tcW w:w="992" w:type="dxa"/>
          </w:tcPr>
          <w:p w:rsidR="00DF6D22" w:rsidRPr="00CC3839" w:rsidRDefault="00DF6D22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DF6D22" w:rsidRPr="00CC3839" w:rsidTr="00786DCA">
        <w:tc>
          <w:tcPr>
            <w:tcW w:w="426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69.</w:t>
            </w:r>
          </w:p>
        </w:tc>
        <w:tc>
          <w:tcPr>
            <w:tcW w:w="992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02.12.2008</w:t>
            </w:r>
          </w:p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69-З</w:t>
            </w:r>
          </w:p>
        </w:tc>
        <w:tc>
          <w:tcPr>
            <w:tcW w:w="2268" w:type="dxa"/>
          </w:tcPr>
          <w:p w:rsidR="00E25BFD" w:rsidRPr="00CC3839" w:rsidRDefault="00DF6D22" w:rsidP="005F3F03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профилактике алкоголизма, наркома-</w:t>
            </w:r>
            <w:proofErr w:type="spellStart"/>
            <w:r w:rsidRPr="00CC3839">
              <w:rPr>
                <w:sz w:val="20"/>
                <w:szCs w:val="20"/>
              </w:rPr>
              <w:t>нии</w:t>
            </w:r>
            <w:proofErr w:type="spellEnd"/>
            <w:r w:rsidRPr="00CC3839">
              <w:rPr>
                <w:sz w:val="20"/>
                <w:szCs w:val="20"/>
              </w:rPr>
              <w:t xml:space="preserve"> и токсикомании в Республике Марий Эл</w:t>
            </w:r>
          </w:p>
        </w:tc>
        <w:tc>
          <w:tcPr>
            <w:tcW w:w="851" w:type="dxa"/>
          </w:tcPr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 (I)</w:t>
            </w:r>
          </w:p>
          <w:p w:rsidR="00DF6D22" w:rsidRPr="00CC3839" w:rsidRDefault="00DF6D22" w:rsidP="00DF6D2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9</w:t>
            </w:r>
          </w:p>
        </w:tc>
        <w:tc>
          <w:tcPr>
            <w:tcW w:w="1134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06.12.2008</w:t>
            </w:r>
          </w:p>
        </w:tc>
        <w:tc>
          <w:tcPr>
            <w:tcW w:w="992" w:type="dxa"/>
          </w:tcPr>
          <w:p w:rsidR="00DF6D22" w:rsidRPr="00CC3839" w:rsidRDefault="00DF6D22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DF6D22" w:rsidRPr="00CC3839" w:rsidTr="00786DCA">
        <w:tc>
          <w:tcPr>
            <w:tcW w:w="426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70.</w:t>
            </w:r>
          </w:p>
        </w:tc>
        <w:tc>
          <w:tcPr>
            <w:tcW w:w="992" w:type="dxa"/>
          </w:tcPr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02.12.2008</w:t>
            </w:r>
          </w:p>
          <w:p w:rsidR="00DF6D22" w:rsidRPr="00CC3839" w:rsidRDefault="00DF6D22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70-З</w:t>
            </w:r>
          </w:p>
        </w:tc>
        <w:tc>
          <w:tcPr>
            <w:tcW w:w="2268" w:type="dxa"/>
          </w:tcPr>
          <w:p w:rsidR="00DF6D22" w:rsidRPr="00CC3839" w:rsidRDefault="00DF6D22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выборах в органы местного самоуправления в Республике Марий Эл</w:t>
            </w:r>
          </w:p>
          <w:p w:rsidR="00B35869" w:rsidRPr="00CC3839" w:rsidRDefault="00DF6D22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Признаны утратившими силу</w:t>
            </w:r>
            <w:r w:rsidR="00B35869" w:rsidRPr="00CC3839">
              <w:rPr>
                <w:sz w:val="20"/>
                <w:szCs w:val="20"/>
              </w:rPr>
              <w:t xml:space="preserve">: </w:t>
            </w:r>
          </w:p>
          <w:p w:rsidR="00DF6D22" w:rsidRPr="00CC3839" w:rsidRDefault="00DF6D22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B35869" w:rsidRPr="00CC3839">
              <w:rPr>
                <w:sz w:val="20"/>
                <w:szCs w:val="20"/>
              </w:rPr>
              <w:t>Законы Республики Марий Эл "</w:t>
            </w:r>
            <w:r w:rsidRPr="00CC3839">
              <w:rPr>
                <w:sz w:val="20"/>
                <w:szCs w:val="20"/>
              </w:rPr>
              <w:t>О выборах депутатов представительных органов местного самоуправления, глав муниципальных образований и иных выборных должно</w:t>
            </w:r>
            <w:r w:rsidR="00DB1BC0" w:rsidRPr="00CC3839">
              <w:rPr>
                <w:sz w:val="20"/>
                <w:szCs w:val="20"/>
              </w:rPr>
              <w:t>-</w:t>
            </w:r>
            <w:proofErr w:type="spellStart"/>
            <w:r w:rsidRPr="00CC3839">
              <w:rPr>
                <w:sz w:val="20"/>
                <w:szCs w:val="20"/>
              </w:rPr>
              <w:t>стных</w:t>
            </w:r>
            <w:proofErr w:type="spellEnd"/>
            <w:r w:rsidRPr="00CC3839">
              <w:rPr>
                <w:sz w:val="20"/>
                <w:szCs w:val="20"/>
              </w:rPr>
              <w:t xml:space="preserve"> лиц местного самоуправления в </w:t>
            </w:r>
            <w:proofErr w:type="spellStart"/>
            <w:r w:rsidRPr="00CC3839">
              <w:rPr>
                <w:sz w:val="20"/>
                <w:szCs w:val="20"/>
              </w:rPr>
              <w:t>Рес</w:t>
            </w:r>
            <w:proofErr w:type="spellEnd"/>
            <w:r w:rsidR="00DB1BC0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публике Марий Эл;</w:t>
            </w:r>
          </w:p>
          <w:p w:rsidR="00E25BFD" w:rsidRPr="00CC3839" w:rsidRDefault="00DF6D22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Статья 3 Закона Республики Марий Эл </w:t>
            </w:r>
            <w:r w:rsidRPr="00CC3839">
              <w:rPr>
                <w:sz w:val="20"/>
                <w:szCs w:val="20"/>
              </w:rPr>
              <w:lastRenderedPageBreak/>
              <w:t>от 6 марта 2004 года №</w:t>
            </w:r>
            <w:r w:rsidR="00DB1BC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10-З "О внесении изменений и </w:t>
            </w:r>
            <w:proofErr w:type="spellStart"/>
            <w:r w:rsidRPr="00CC3839">
              <w:rPr>
                <w:sz w:val="20"/>
                <w:szCs w:val="20"/>
              </w:rPr>
              <w:t>допол</w:t>
            </w:r>
            <w:proofErr w:type="spellEnd"/>
            <w:r w:rsidR="00DB1BC0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нений в </w:t>
            </w:r>
            <w:proofErr w:type="spellStart"/>
            <w:r w:rsidRPr="00CC3839">
              <w:rPr>
                <w:sz w:val="20"/>
                <w:szCs w:val="20"/>
              </w:rPr>
              <w:t>законода</w:t>
            </w:r>
            <w:proofErr w:type="spellEnd"/>
            <w:r w:rsidR="00DB1BC0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 xml:space="preserve">тельные акты </w:t>
            </w:r>
            <w:proofErr w:type="spellStart"/>
            <w:r w:rsidRPr="00CC3839">
              <w:rPr>
                <w:sz w:val="20"/>
                <w:szCs w:val="20"/>
              </w:rPr>
              <w:t>Респуб</w:t>
            </w:r>
            <w:proofErr w:type="spellEnd"/>
            <w:r w:rsidR="00DB1BC0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лики Марий Эл о</w:t>
            </w:r>
            <w:r w:rsidR="00DB1BC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выборах";</w:t>
            </w:r>
          </w:p>
          <w:p w:rsidR="003F4108" w:rsidRPr="00CC3839" w:rsidRDefault="00DF6D2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от 11 мая 2005 года № 12-З "О внесении изменений в Закон Республики Марий Эл "О выборах депутатов представительных органов местного самоуправления, глав муниципальных </w:t>
            </w:r>
            <w:proofErr w:type="spellStart"/>
            <w:r w:rsidRPr="00CC3839">
              <w:rPr>
                <w:sz w:val="20"/>
                <w:szCs w:val="20"/>
              </w:rPr>
              <w:t>обра</w:t>
            </w:r>
            <w:r w:rsidR="00DB1BC0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зований</w:t>
            </w:r>
            <w:proofErr w:type="spellEnd"/>
            <w:r w:rsidRPr="00CC3839">
              <w:rPr>
                <w:sz w:val="20"/>
                <w:szCs w:val="20"/>
              </w:rPr>
              <w:t xml:space="preserve"> и иных выбор</w:t>
            </w:r>
            <w:r w:rsidR="00DB1BC0" w:rsidRPr="00CC3839">
              <w:rPr>
                <w:sz w:val="20"/>
                <w:szCs w:val="20"/>
              </w:rPr>
              <w:t>-</w:t>
            </w:r>
            <w:proofErr w:type="spellStart"/>
            <w:r w:rsidRPr="00CC3839">
              <w:rPr>
                <w:sz w:val="20"/>
                <w:szCs w:val="20"/>
              </w:rPr>
              <w:t>ных</w:t>
            </w:r>
            <w:proofErr w:type="spellEnd"/>
            <w:r w:rsidRPr="00CC3839">
              <w:rPr>
                <w:sz w:val="20"/>
                <w:szCs w:val="20"/>
              </w:rPr>
              <w:t xml:space="preserve"> должностных лиц местного </w:t>
            </w:r>
            <w:proofErr w:type="spellStart"/>
            <w:r w:rsidRPr="00CC3839">
              <w:rPr>
                <w:sz w:val="20"/>
                <w:szCs w:val="20"/>
              </w:rPr>
              <w:t>самоуправ</w:t>
            </w:r>
            <w:r w:rsidR="00DB1BC0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ления</w:t>
            </w:r>
            <w:proofErr w:type="spellEnd"/>
            <w:r w:rsidRPr="00CC3839">
              <w:rPr>
                <w:sz w:val="20"/>
                <w:szCs w:val="20"/>
              </w:rPr>
              <w:t xml:space="preserve"> в Республике Марий Эл";</w:t>
            </w:r>
          </w:p>
          <w:p w:rsidR="00DF6D22" w:rsidRPr="00CC3839" w:rsidRDefault="00DF6D2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r w:rsidR="00B35869" w:rsidRPr="00CC3839">
              <w:rPr>
                <w:sz w:val="20"/>
                <w:szCs w:val="20"/>
              </w:rPr>
              <w:t xml:space="preserve">Закон Республики Марий Эл </w:t>
            </w:r>
            <w:r w:rsidRPr="00CC3839">
              <w:rPr>
                <w:sz w:val="20"/>
                <w:szCs w:val="20"/>
              </w:rPr>
              <w:t>от 7 марта 2006 года № 16-З "О</w:t>
            </w:r>
            <w:r w:rsidR="00B3586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в Закон Республики Марий Эл "О выборах депутатов представительных органов местного самоуправления, глав муниципальных образований и иных выборных </w:t>
            </w:r>
            <w:proofErr w:type="spellStart"/>
            <w:r w:rsidRPr="00CC3839">
              <w:rPr>
                <w:sz w:val="20"/>
                <w:szCs w:val="20"/>
              </w:rPr>
              <w:t>должност</w:t>
            </w:r>
            <w:r w:rsidR="00DB1BC0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ных</w:t>
            </w:r>
            <w:proofErr w:type="spellEnd"/>
            <w:r w:rsidRPr="00CC3839">
              <w:rPr>
                <w:sz w:val="20"/>
                <w:szCs w:val="20"/>
              </w:rPr>
              <w:t xml:space="preserve"> лиц местного самоуправления в </w:t>
            </w:r>
            <w:proofErr w:type="spellStart"/>
            <w:r w:rsidRPr="00CC3839">
              <w:rPr>
                <w:sz w:val="20"/>
                <w:szCs w:val="20"/>
              </w:rPr>
              <w:t>Рес</w:t>
            </w:r>
            <w:proofErr w:type="spellEnd"/>
            <w:r w:rsidR="00DB1BC0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публике Марий Эл";</w:t>
            </w:r>
          </w:p>
          <w:p w:rsidR="00E25BFD" w:rsidRPr="00CC3839" w:rsidRDefault="00DF6D2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Статья 2 Закона Республики Марий Эл от 4 декабря 2006 года № 72-З "О внесении изменений в некоторые законодательные акты Республики Марий Эл </w:t>
            </w:r>
            <w:r w:rsidRPr="00CC3839">
              <w:rPr>
                <w:sz w:val="20"/>
                <w:szCs w:val="20"/>
              </w:rPr>
              <w:lastRenderedPageBreak/>
              <w:t>о выборах";</w:t>
            </w:r>
          </w:p>
          <w:p w:rsidR="00DF6D22" w:rsidRPr="00CC3839" w:rsidRDefault="00DF6D2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Статья 3 Закона Республики Марий Эл от 28 февраля 2007</w:t>
            </w:r>
            <w:r w:rsidR="00E25BF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 2-З "О</w:t>
            </w:r>
            <w:r w:rsidR="00E25BF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</w:t>
            </w:r>
            <w:r w:rsidR="00FE34D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 Эл о выборах и </w:t>
            </w:r>
            <w:proofErr w:type="spellStart"/>
            <w:r w:rsidRPr="00CC3839">
              <w:rPr>
                <w:sz w:val="20"/>
                <w:szCs w:val="20"/>
              </w:rPr>
              <w:t>референ</w:t>
            </w:r>
            <w:proofErr w:type="spellEnd"/>
            <w:r w:rsidR="00DB1BC0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думах";</w:t>
            </w:r>
          </w:p>
          <w:p w:rsidR="003F4108" w:rsidRPr="00CC3839" w:rsidRDefault="00DF6D2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 Статья 3 Закона Республики Марий Эл от 26 октября 2007 года № 58-З "О внесении изменений в некоторые законодательные акты Республики Марий Эл 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выборах и</w:t>
            </w:r>
            <w:r w:rsidR="00E25BF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референдумах";</w:t>
            </w:r>
          </w:p>
          <w:p w:rsidR="00DF6D22" w:rsidRDefault="00DF6D22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 Статья 4 Закона Республики Марий Эл от 26 декабря 2007 года № 78-З "О внесении изменений в некоторые законодательные акты Республики Марий Эл"</w:t>
            </w:r>
          </w:p>
          <w:p w:rsidR="001E3BF4" w:rsidRPr="00CC3839" w:rsidRDefault="001E3BF4" w:rsidP="00786D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DF6D22" w:rsidRPr="00CC3839" w:rsidRDefault="00DF6D22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 (</w:t>
            </w:r>
            <w:r w:rsidRPr="00CC3839">
              <w:rPr>
                <w:bCs/>
                <w:sz w:val="20"/>
                <w:szCs w:val="20"/>
                <w:lang w:val="en-US"/>
              </w:rPr>
              <w:t>I</w:t>
            </w:r>
            <w:r w:rsidRPr="00CC3839">
              <w:rPr>
                <w:bCs/>
                <w:sz w:val="20"/>
                <w:szCs w:val="20"/>
              </w:rPr>
              <w:t>I)</w:t>
            </w:r>
          </w:p>
          <w:p w:rsidR="00DF6D22" w:rsidRPr="00CC3839" w:rsidRDefault="00DF6D22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</w:t>
            </w:r>
            <w:r w:rsidR="00DB1BC0" w:rsidRPr="00CC383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F6D22" w:rsidRPr="00CC3839" w:rsidRDefault="00DF6D22" w:rsidP="00DB1B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="00DB1BC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10.12.2008</w:t>
            </w:r>
          </w:p>
        </w:tc>
        <w:tc>
          <w:tcPr>
            <w:tcW w:w="992" w:type="dxa"/>
          </w:tcPr>
          <w:p w:rsidR="00DF6D22" w:rsidRPr="00CC3839" w:rsidRDefault="00351D71" w:rsidP="009F5C75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CC3839">
              <w:rPr>
                <w:sz w:val="18"/>
                <w:szCs w:val="16"/>
              </w:rPr>
              <w:t xml:space="preserve">Пункты 2-10 </w:t>
            </w:r>
            <w:r w:rsidR="00CF093F" w:rsidRPr="00CC3839">
              <w:rPr>
                <w:sz w:val="18"/>
                <w:szCs w:val="16"/>
              </w:rPr>
              <w:t>с</w:t>
            </w:r>
            <w:r w:rsidRPr="00CC3839">
              <w:rPr>
                <w:sz w:val="18"/>
                <w:szCs w:val="16"/>
              </w:rPr>
              <w:t xml:space="preserve">татьи 66 </w:t>
            </w:r>
            <w:r w:rsidR="00CF093F" w:rsidRPr="00CC3839">
              <w:rPr>
                <w:sz w:val="18"/>
                <w:szCs w:val="16"/>
              </w:rPr>
              <w:t>п</w:t>
            </w:r>
            <w:r w:rsidRPr="00CC3839">
              <w:rPr>
                <w:sz w:val="18"/>
                <w:szCs w:val="16"/>
              </w:rPr>
              <w:t xml:space="preserve">ризнаны </w:t>
            </w:r>
            <w:r w:rsidR="00CF093F" w:rsidRPr="00CC3839">
              <w:rPr>
                <w:spacing w:val="-6"/>
                <w:sz w:val="18"/>
                <w:szCs w:val="16"/>
              </w:rPr>
              <w:t>у</w:t>
            </w:r>
            <w:r w:rsidRPr="00CC3839">
              <w:rPr>
                <w:spacing w:val="-6"/>
                <w:sz w:val="18"/>
                <w:szCs w:val="16"/>
              </w:rPr>
              <w:t>тратившими</w:t>
            </w:r>
            <w:r w:rsidRPr="00CC3839">
              <w:rPr>
                <w:sz w:val="18"/>
                <w:szCs w:val="16"/>
              </w:rPr>
              <w:t xml:space="preserve"> </w:t>
            </w:r>
            <w:r w:rsidR="00CF093F" w:rsidRPr="00CC3839">
              <w:rPr>
                <w:sz w:val="18"/>
                <w:szCs w:val="16"/>
              </w:rPr>
              <w:t>с</w:t>
            </w:r>
            <w:r w:rsidRPr="00CC3839">
              <w:rPr>
                <w:sz w:val="18"/>
                <w:szCs w:val="16"/>
              </w:rPr>
              <w:t xml:space="preserve">илу </w:t>
            </w:r>
            <w:r w:rsidR="00CF093F" w:rsidRPr="00CC3839">
              <w:rPr>
                <w:sz w:val="18"/>
                <w:szCs w:val="16"/>
              </w:rPr>
              <w:t>о</w:t>
            </w:r>
            <w:r w:rsidRPr="00CC3839">
              <w:rPr>
                <w:sz w:val="18"/>
                <w:szCs w:val="16"/>
              </w:rPr>
              <w:t>т 29.12.2009 № 69-</w:t>
            </w:r>
            <w:r w:rsidR="000A5776" w:rsidRPr="00CC3839">
              <w:rPr>
                <w:sz w:val="18"/>
                <w:szCs w:val="16"/>
              </w:rPr>
              <w:t>З</w:t>
            </w:r>
          </w:p>
          <w:p w:rsidR="00CF5E9A" w:rsidRPr="00CC3839" w:rsidRDefault="00CF5E9A" w:rsidP="009F5C75">
            <w:pPr>
              <w:ind w:left="-108" w:right="-108"/>
              <w:jc w:val="center"/>
              <w:rPr>
                <w:sz w:val="8"/>
                <w:szCs w:val="16"/>
              </w:rPr>
            </w:pPr>
          </w:p>
          <w:p w:rsidR="00CF5E9A" w:rsidRPr="00CC3839" w:rsidRDefault="00351D71" w:rsidP="009F5C75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CC3839">
              <w:rPr>
                <w:sz w:val="18"/>
                <w:szCs w:val="16"/>
              </w:rPr>
              <w:t>Подпункты "</w:t>
            </w:r>
            <w:r w:rsidR="00CF093F" w:rsidRPr="00CC3839">
              <w:rPr>
                <w:sz w:val="18"/>
                <w:szCs w:val="16"/>
              </w:rPr>
              <w:t>а</w:t>
            </w:r>
            <w:r w:rsidRPr="00CC3839">
              <w:rPr>
                <w:sz w:val="18"/>
                <w:szCs w:val="16"/>
              </w:rPr>
              <w:t>", "</w:t>
            </w:r>
            <w:r w:rsidR="00CF093F" w:rsidRPr="00CC3839">
              <w:rPr>
                <w:sz w:val="18"/>
                <w:szCs w:val="16"/>
              </w:rPr>
              <w:t>г</w:t>
            </w:r>
            <w:r w:rsidRPr="00CC3839">
              <w:rPr>
                <w:sz w:val="18"/>
                <w:szCs w:val="16"/>
              </w:rPr>
              <w:t xml:space="preserve">" </w:t>
            </w:r>
            <w:r w:rsidR="00CF093F" w:rsidRPr="00CC3839">
              <w:rPr>
                <w:sz w:val="18"/>
                <w:szCs w:val="16"/>
              </w:rPr>
              <w:t>п</w:t>
            </w:r>
            <w:r w:rsidRPr="00CC3839">
              <w:rPr>
                <w:sz w:val="18"/>
                <w:szCs w:val="16"/>
              </w:rPr>
              <w:t xml:space="preserve">ункта 11 </w:t>
            </w:r>
            <w:r w:rsidR="00CF093F" w:rsidRPr="00CC3839">
              <w:rPr>
                <w:sz w:val="18"/>
                <w:szCs w:val="16"/>
              </w:rPr>
              <w:t>с</w:t>
            </w:r>
            <w:r w:rsidRPr="00CC3839">
              <w:rPr>
                <w:sz w:val="18"/>
                <w:szCs w:val="16"/>
              </w:rPr>
              <w:t xml:space="preserve">татьи 30 </w:t>
            </w:r>
            <w:r w:rsidR="00CF093F" w:rsidRPr="00CC3839">
              <w:rPr>
                <w:sz w:val="18"/>
                <w:szCs w:val="16"/>
              </w:rPr>
              <w:t>у</w:t>
            </w:r>
            <w:r w:rsidRPr="00CC3839">
              <w:rPr>
                <w:sz w:val="18"/>
                <w:szCs w:val="16"/>
              </w:rPr>
              <w:t xml:space="preserve">тратили </w:t>
            </w:r>
            <w:r w:rsidR="00CF093F" w:rsidRPr="00CC3839">
              <w:rPr>
                <w:sz w:val="18"/>
                <w:szCs w:val="16"/>
              </w:rPr>
              <w:t>с</w:t>
            </w:r>
            <w:r w:rsidRPr="00CC3839">
              <w:rPr>
                <w:sz w:val="18"/>
                <w:szCs w:val="16"/>
              </w:rPr>
              <w:t xml:space="preserve">илу </w:t>
            </w:r>
            <w:r w:rsidR="00CF093F" w:rsidRPr="00CC3839">
              <w:rPr>
                <w:sz w:val="18"/>
                <w:szCs w:val="16"/>
              </w:rPr>
              <w:t>о</w:t>
            </w:r>
            <w:r w:rsidRPr="00CC3839">
              <w:rPr>
                <w:sz w:val="18"/>
                <w:szCs w:val="16"/>
              </w:rPr>
              <w:t>т 25.04.2016 № 11-</w:t>
            </w:r>
            <w:r w:rsidR="00CF5E9A" w:rsidRPr="00CC3839">
              <w:rPr>
                <w:sz w:val="18"/>
                <w:szCs w:val="16"/>
              </w:rPr>
              <w:t>З</w:t>
            </w:r>
          </w:p>
          <w:p w:rsidR="00CF5E9A" w:rsidRPr="00CC3839" w:rsidRDefault="00CF5E9A" w:rsidP="009F5C75">
            <w:pPr>
              <w:ind w:left="-108" w:right="-108"/>
              <w:jc w:val="center"/>
              <w:rPr>
                <w:sz w:val="6"/>
                <w:szCs w:val="16"/>
              </w:rPr>
            </w:pPr>
          </w:p>
          <w:p w:rsidR="0014126F" w:rsidRPr="00CC3839" w:rsidRDefault="00351D71" w:rsidP="009F5C7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 xml:space="preserve">Пункт 10 </w:t>
            </w:r>
            <w:r w:rsidR="00CF093F" w:rsidRPr="00CC3839">
              <w:rPr>
                <w:sz w:val="18"/>
                <w:szCs w:val="18"/>
              </w:rPr>
              <w:t>с</w:t>
            </w:r>
            <w:r w:rsidRPr="00CC3839">
              <w:rPr>
                <w:sz w:val="18"/>
                <w:szCs w:val="18"/>
              </w:rPr>
              <w:t xml:space="preserve">татьи 69 </w:t>
            </w:r>
            <w:r w:rsidR="00CF093F" w:rsidRPr="00CC3839">
              <w:rPr>
                <w:sz w:val="18"/>
                <w:szCs w:val="18"/>
              </w:rPr>
              <w:t>у</w:t>
            </w:r>
            <w:r w:rsidRPr="00CC3839">
              <w:rPr>
                <w:sz w:val="18"/>
                <w:szCs w:val="18"/>
              </w:rPr>
              <w:t xml:space="preserve">тратил </w:t>
            </w:r>
            <w:r w:rsidR="00CF093F" w:rsidRPr="00CC3839">
              <w:rPr>
                <w:sz w:val="18"/>
                <w:szCs w:val="18"/>
              </w:rPr>
              <w:t>с</w:t>
            </w:r>
            <w:r w:rsidRPr="00CC3839">
              <w:rPr>
                <w:sz w:val="18"/>
                <w:szCs w:val="18"/>
              </w:rPr>
              <w:t xml:space="preserve">илу </w:t>
            </w:r>
            <w:r w:rsidR="00CF093F" w:rsidRPr="00CC3839">
              <w:rPr>
                <w:sz w:val="18"/>
                <w:szCs w:val="18"/>
              </w:rPr>
              <w:t>о</w:t>
            </w:r>
            <w:r w:rsidRPr="00CC3839">
              <w:rPr>
                <w:sz w:val="18"/>
                <w:szCs w:val="18"/>
              </w:rPr>
              <w:t xml:space="preserve">т </w:t>
            </w:r>
            <w:r w:rsidRPr="00CC3839">
              <w:rPr>
                <w:sz w:val="18"/>
                <w:szCs w:val="18"/>
              </w:rPr>
              <w:lastRenderedPageBreak/>
              <w:t>07.03.2017 № 3-</w:t>
            </w:r>
            <w:r w:rsidR="0014126F" w:rsidRPr="00CC3839">
              <w:rPr>
                <w:sz w:val="18"/>
                <w:szCs w:val="18"/>
              </w:rPr>
              <w:t>З</w:t>
            </w:r>
          </w:p>
          <w:p w:rsidR="00C8185E" w:rsidRPr="00CC3839" w:rsidRDefault="00C8185E" w:rsidP="009F5C75">
            <w:pPr>
              <w:ind w:left="-108" w:right="-108"/>
              <w:jc w:val="center"/>
              <w:rPr>
                <w:sz w:val="6"/>
                <w:szCs w:val="18"/>
              </w:rPr>
            </w:pPr>
          </w:p>
          <w:p w:rsidR="00C8185E" w:rsidRPr="00CC3839" w:rsidRDefault="00CF093F" w:rsidP="00C8185E">
            <w:pPr>
              <w:ind w:left="-108" w:right="-108"/>
              <w:jc w:val="center"/>
              <w:rPr>
                <w:bCs/>
                <w:caps/>
                <w:spacing w:val="-2"/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П</w:t>
            </w:r>
            <w:r w:rsidR="00351D71" w:rsidRPr="00CC3839">
              <w:rPr>
                <w:sz w:val="18"/>
                <w:szCs w:val="18"/>
              </w:rPr>
              <w:t xml:space="preserve">ункт 17 статьи 70 утратил силу от </w:t>
            </w:r>
            <w:r w:rsidR="00351D71" w:rsidRPr="00CC3839">
              <w:rPr>
                <w:bCs/>
                <w:spacing w:val="-2"/>
                <w:sz w:val="18"/>
                <w:szCs w:val="18"/>
              </w:rPr>
              <w:t>04.12.2017 № 57-</w:t>
            </w:r>
            <w:r w:rsidRPr="00CC3839">
              <w:rPr>
                <w:bCs/>
                <w:spacing w:val="-2"/>
                <w:sz w:val="18"/>
                <w:szCs w:val="18"/>
              </w:rPr>
              <w:t>З</w:t>
            </w:r>
          </w:p>
          <w:p w:rsidR="002D0E33" w:rsidRPr="00CC3839" w:rsidRDefault="002D0E33" w:rsidP="00C8185E">
            <w:pPr>
              <w:ind w:left="-108" w:right="-108"/>
              <w:jc w:val="center"/>
              <w:rPr>
                <w:bCs/>
                <w:caps/>
                <w:spacing w:val="-2"/>
                <w:sz w:val="6"/>
                <w:szCs w:val="18"/>
              </w:rPr>
            </w:pPr>
          </w:p>
          <w:p w:rsidR="00351D71" w:rsidRDefault="00CF093F" w:rsidP="00351D71">
            <w:pPr>
              <w:ind w:left="-108" w:right="-108"/>
              <w:jc w:val="center"/>
              <w:rPr>
                <w:bCs/>
                <w:spacing w:val="-2"/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</w:t>
            </w:r>
            <w:r w:rsidR="00351D71" w:rsidRPr="00CC3839">
              <w:rPr>
                <w:sz w:val="18"/>
                <w:szCs w:val="18"/>
              </w:rPr>
              <w:t xml:space="preserve">татья 71.1 утратила силу от </w:t>
            </w:r>
            <w:r w:rsidR="00351D71" w:rsidRPr="00CC3839">
              <w:rPr>
                <w:bCs/>
                <w:spacing w:val="-2"/>
                <w:sz w:val="18"/>
                <w:szCs w:val="18"/>
              </w:rPr>
              <w:t>01.04.2019 № 7-</w:t>
            </w:r>
            <w:r w:rsidRPr="00CC3839">
              <w:rPr>
                <w:bCs/>
                <w:spacing w:val="-2"/>
                <w:sz w:val="18"/>
                <w:szCs w:val="18"/>
              </w:rPr>
              <w:t>З</w:t>
            </w:r>
          </w:p>
          <w:p w:rsidR="000312B0" w:rsidRPr="00CC3839" w:rsidRDefault="000312B0" w:rsidP="000312B0">
            <w:pPr>
              <w:ind w:left="-108" w:right="-108"/>
              <w:jc w:val="center"/>
              <w:rPr>
                <w:sz w:val="6"/>
                <w:szCs w:val="18"/>
              </w:rPr>
            </w:pPr>
          </w:p>
          <w:p w:rsidR="00CF093F" w:rsidRPr="00CC3839" w:rsidRDefault="00CF093F" w:rsidP="00351D71">
            <w:pPr>
              <w:ind w:left="-108" w:right="-108"/>
              <w:jc w:val="center"/>
              <w:rPr>
                <w:bCs/>
                <w:caps/>
                <w:spacing w:val="-2"/>
                <w:sz w:val="18"/>
                <w:szCs w:val="18"/>
              </w:rPr>
            </w:pPr>
            <w:r w:rsidRPr="00CC3839">
              <w:rPr>
                <w:bCs/>
                <w:spacing w:val="-2"/>
                <w:sz w:val="18"/>
                <w:szCs w:val="18"/>
              </w:rPr>
              <w:t>Приложения 1,2,2.1 утратили силу от 30.12.2019 № 59-З</w:t>
            </w:r>
          </w:p>
          <w:p w:rsidR="000312B0" w:rsidRPr="00CC3839" w:rsidRDefault="000312B0" w:rsidP="000312B0">
            <w:pPr>
              <w:ind w:left="-108" w:right="-108"/>
              <w:jc w:val="center"/>
              <w:rPr>
                <w:sz w:val="6"/>
                <w:szCs w:val="18"/>
              </w:rPr>
            </w:pPr>
          </w:p>
          <w:p w:rsidR="00351D71" w:rsidRPr="003A23D0" w:rsidRDefault="000312B0" w:rsidP="006F316A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3A23D0">
              <w:rPr>
                <w:sz w:val="18"/>
                <w:szCs w:val="16"/>
              </w:rPr>
              <w:t>Подпункты "</w:t>
            </w:r>
            <w:proofErr w:type="spellStart"/>
            <w:r w:rsidRPr="003A23D0">
              <w:rPr>
                <w:sz w:val="18"/>
                <w:szCs w:val="16"/>
              </w:rPr>
              <w:t>б","в</w:t>
            </w:r>
            <w:proofErr w:type="spellEnd"/>
            <w:r w:rsidRPr="003A23D0">
              <w:rPr>
                <w:sz w:val="18"/>
                <w:szCs w:val="16"/>
              </w:rPr>
              <w:t xml:space="preserve">", "г" пункта 1 статьи 27, </w:t>
            </w:r>
            <w:r w:rsidRPr="003A23D0">
              <w:rPr>
                <w:spacing w:val="-2"/>
                <w:sz w:val="18"/>
                <w:szCs w:val="16"/>
              </w:rPr>
              <w:t>абзац второй</w:t>
            </w:r>
            <w:r w:rsidRPr="003A23D0">
              <w:rPr>
                <w:sz w:val="18"/>
                <w:szCs w:val="16"/>
              </w:rPr>
              <w:t xml:space="preserve"> пункта 7 статьи 59, приложение № 4 утратили силу от 09.03.2023 № 1-З</w:t>
            </w:r>
          </w:p>
          <w:p w:rsidR="00534B0B" w:rsidRPr="003A23D0" w:rsidRDefault="00534B0B" w:rsidP="00534B0B">
            <w:pPr>
              <w:ind w:left="-108" w:right="-108"/>
              <w:jc w:val="center"/>
              <w:rPr>
                <w:sz w:val="6"/>
                <w:szCs w:val="18"/>
              </w:rPr>
            </w:pPr>
          </w:p>
          <w:p w:rsidR="006F316A" w:rsidRDefault="00534B0B" w:rsidP="006F316A">
            <w:pPr>
              <w:ind w:left="-108" w:right="-108"/>
              <w:jc w:val="center"/>
              <w:rPr>
                <w:bCs/>
                <w:caps/>
                <w:spacing w:val="-2"/>
                <w:sz w:val="18"/>
                <w:szCs w:val="18"/>
              </w:rPr>
            </w:pPr>
            <w:r w:rsidRPr="003A23D0">
              <w:rPr>
                <w:sz w:val="18"/>
                <w:szCs w:val="18"/>
              </w:rPr>
              <w:t>Пункт 14 статьи 18 утратил силу от 22</w:t>
            </w:r>
            <w:r w:rsidRPr="003A23D0">
              <w:rPr>
                <w:bCs/>
                <w:spacing w:val="-2"/>
                <w:sz w:val="18"/>
                <w:szCs w:val="18"/>
              </w:rPr>
              <w:t>.12.2023</w:t>
            </w:r>
            <w:r w:rsidR="001F1EDB" w:rsidRPr="003A23D0">
              <w:rPr>
                <w:bCs/>
                <w:spacing w:val="-2"/>
                <w:sz w:val="18"/>
                <w:szCs w:val="18"/>
              </w:rPr>
              <w:t xml:space="preserve"> № 58-</w:t>
            </w:r>
            <w:r w:rsidRPr="003A23D0">
              <w:rPr>
                <w:bCs/>
                <w:spacing w:val="-2"/>
                <w:sz w:val="18"/>
                <w:szCs w:val="18"/>
              </w:rPr>
              <w:t>З</w:t>
            </w:r>
          </w:p>
          <w:p w:rsidR="00534B0B" w:rsidRPr="00CC3839" w:rsidRDefault="00534B0B" w:rsidP="006F316A">
            <w:pPr>
              <w:ind w:left="-108" w:right="-108"/>
              <w:jc w:val="center"/>
              <w:rPr>
                <w:bCs/>
                <w:caps/>
                <w:spacing w:val="-2"/>
                <w:sz w:val="18"/>
                <w:szCs w:val="18"/>
              </w:rPr>
            </w:pPr>
          </w:p>
        </w:tc>
      </w:tr>
      <w:tr w:rsidR="00DB1BC0" w:rsidRPr="00CC3839" w:rsidTr="00786DCA">
        <w:tc>
          <w:tcPr>
            <w:tcW w:w="426" w:type="dxa"/>
          </w:tcPr>
          <w:p w:rsidR="00DB1BC0" w:rsidRPr="00CC3839" w:rsidRDefault="00DB1BC0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71.</w:t>
            </w:r>
          </w:p>
        </w:tc>
        <w:tc>
          <w:tcPr>
            <w:tcW w:w="992" w:type="dxa"/>
          </w:tcPr>
          <w:p w:rsidR="00DB1BC0" w:rsidRPr="00CC3839" w:rsidRDefault="00DB1BC0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02.12.2008 № 71-З</w:t>
            </w:r>
          </w:p>
        </w:tc>
        <w:tc>
          <w:tcPr>
            <w:tcW w:w="2268" w:type="dxa"/>
          </w:tcPr>
          <w:p w:rsidR="00DB1BC0" w:rsidRPr="00CC3839" w:rsidRDefault="00DB1BC0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О местно</w:t>
            </w:r>
            <w:r w:rsidR="00FE34DB" w:rsidRPr="00CC3839">
              <w:rPr>
                <w:spacing w:val="-4"/>
                <w:sz w:val="20"/>
                <w:szCs w:val="20"/>
              </w:rPr>
              <w:t>м референдуме</w:t>
            </w:r>
            <w:r w:rsidR="00FE34DB" w:rsidRPr="00CC3839">
              <w:rPr>
                <w:sz w:val="20"/>
                <w:szCs w:val="20"/>
              </w:rPr>
              <w:t xml:space="preserve"> и голосовании по</w:t>
            </w:r>
            <w:r w:rsidRPr="00CC3839">
              <w:rPr>
                <w:sz w:val="20"/>
                <w:szCs w:val="20"/>
              </w:rPr>
              <w:t xml:space="preserve"> вопросам изменения </w:t>
            </w:r>
            <w:r w:rsidRPr="00CC3839">
              <w:rPr>
                <w:spacing w:val="-8"/>
                <w:sz w:val="20"/>
                <w:szCs w:val="20"/>
              </w:rPr>
              <w:t>границ муниципального</w:t>
            </w:r>
            <w:r w:rsidRPr="00CC3839">
              <w:rPr>
                <w:sz w:val="20"/>
                <w:szCs w:val="20"/>
              </w:rPr>
              <w:t xml:space="preserve"> образования, преобразования </w:t>
            </w:r>
            <w:proofErr w:type="spellStart"/>
            <w:r w:rsidRPr="00CC3839">
              <w:rPr>
                <w:sz w:val="20"/>
                <w:szCs w:val="20"/>
              </w:rPr>
              <w:t>муни-ципального</w:t>
            </w:r>
            <w:proofErr w:type="spellEnd"/>
            <w:r w:rsidRPr="00CC3839">
              <w:rPr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sz w:val="20"/>
                <w:szCs w:val="20"/>
              </w:rPr>
              <w:t>образова-ния</w:t>
            </w:r>
            <w:proofErr w:type="spellEnd"/>
            <w:r w:rsidRPr="00CC3839">
              <w:rPr>
                <w:sz w:val="20"/>
                <w:szCs w:val="20"/>
              </w:rPr>
              <w:t xml:space="preserve"> в Республике Марий Эл</w:t>
            </w:r>
          </w:p>
          <w:p w:rsidR="00DB1BC0" w:rsidRPr="00CC3839" w:rsidRDefault="00DB1BC0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603412" w:rsidRPr="00CC3839" w:rsidRDefault="00DB1BC0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603412" w:rsidRPr="00CC3839">
              <w:rPr>
                <w:sz w:val="20"/>
                <w:szCs w:val="20"/>
              </w:rPr>
              <w:t>Закон Республики Марий Эл "</w:t>
            </w:r>
            <w:r w:rsidRPr="00CC3839">
              <w:rPr>
                <w:sz w:val="20"/>
                <w:szCs w:val="20"/>
              </w:rPr>
              <w:t xml:space="preserve">О местном </w:t>
            </w:r>
            <w:r w:rsidRPr="00CC3839">
              <w:rPr>
                <w:spacing w:val="-12"/>
                <w:sz w:val="20"/>
                <w:szCs w:val="20"/>
              </w:rPr>
              <w:t>референдуме в</w:t>
            </w:r>
            <w:r w:rsidR="00603412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Республике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E25BFD" w:rsidRPr="00CC3839" w:rsidRDefault="00DB1BC0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Марий Эл</w:t>
            </w:r>
            <w:r w:rsidR="00603412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;</w:t>
            </w:r>
          </w:p>
          <w:p w:rsidR="00DB1BC0" w:rsidRPr="00CC3839" w:rsidRDefault="00DB1BC0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2. </w:t>
            </w:r>
            <w:r w:rsidR="00603412" w:rsidRPr="00CC3839">
              <w:rPr>
                <w:sz w:val="20"/>
                <w:szCs w:val="20"/>
              </w:rPr>
              <w:t xml:space="preserve">Закон Республики Марий Эл </w:t>
            </w:r>
            <w:r w:rsidRPr="00CC3839">
              <w:rPr>
                <w:sz w:val="20"/>
                <w:szCs w:val="20"/>
              </w:rPr>
              <w:t>от 4 января 2000 года № 2-З "О</w:t>
            </w:r>
            <w:r w:rsidR="006034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Pr="00CC3839">
              <w:rPr>
                <w:spacing w:val="-10"/>
                <w:sz w:val="20"/>
                <w:szCs w:val="20"/>
              </w:rPr>
              <w:t>и</w:t>
            </w:r>
            <w:r w:rsidR="00603412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дополнений в</w:t>
            </w:r>
            <w:r w:rsidR="00603412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некоторые</w:t>
            </w:r>
            <w:r w:rsidRPr="00CC3839">
              <w:rPr>
                <w:sz w:val="20"/>
                <w:szCs w:val="20"/>
              </w:rPr>
              <w:t xml:space="preserve"> законодательные акты </w:t>
            </w:r>
            <w:r w:rsidRPr="00CC3839">
              <w:rPr>
                <w:spacing w:val="-4"/>
                <w:sz w:val="20"/>
                <w:szCs w:val="20"/>
              </w:rPr>
              <w:t>Республики Марий Эл";</w:t>
            </w:r>
          </w:p>
          <w:p w:rsidR="003F4108" w:rsidRPr="00CC3839" w:rsidRDefault="00DB1BC0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FE34DB" w:rsidRPr="00CC3839">
              <w:rPr>
                <w:sz w:val="20"/>
                <w:szCs w:val="20"/>
              </w:rPr>
              <w:t> </w:t>
            </w:r>
            <w:r w:rsidR="00603412" w:rsidRPr="00CC3839">
              <w:rPr>
                <w:sz w:val="20"/>
                <w:szCs w:val="20"/>
              </w:rPr>
              <w:t xml:space="preserve">Закон Республики </w:t>
            </w:r>
            <w:r w:rsidR="00603412" w:rsidRPr="00CC3839">
              <w:rPr>
                <w:spacing w:val="-6"/>
                <w:sz w:val="20"/>
                <w:szCs w:val="20"/>
              </w:rPr>
              <w:t>Марий</w:t>
            </w:r>
            <w:r w:rsidR="00603412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="00603412" w:rsidRPr="00CC3839">
              <w:rPr>
                <w:spacing w:val="-6"/>
                <w:sz w:val="20"/>
                <w:szCs w:val="20"/>
              </w:rPr>
              <w:t xml:space="preserve">Эл </w:t>
            </w:r>
            <w:r w:rsidRPr="00CC3839">
              <w:rPr>
                <w:spacing w:val="-6"/>
                <w:sz w:val="20"/>
                <w:szCs w:val="20"/>
              </w:rPr>
              <w:t>от</w:t>
            </w:r>
            <w:r w:rsidR="00603412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19</w:t>
            </w:r>
            <w:r w:rsidR="00603412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сентября</w:t>
            </w:r>
            <w:r w:rsidRPr="00CC3839">
              <w:rPr>
                <w:sz w:val="20"/>
                <w:szCs w:val="20"/>
              </w:rPr>
              <w:t xml:space="preserve"> 2001</w:t>
            </w:r>
            <w:r w:rsidR="00E25BF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</w:t>
            </w:r>
            <w:r w:rsidR="00FE34D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37-З 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и дополнений в Закон Республики Марий Эл "О</w:t>
            </w:r>
            <w:r w:rsidR="00450D0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местном </w:t>
            </w:r>
            <w:proofErr w:type="spellStart"/>
            <w:r w:rsidRPr="00CC3839">
              <w:rPr>
                <w:sz w:val="20"/>
                <w:szCs w:val="20"/>
              </w:rPr>
              <w:t>референ</w:t>
            </w:r>
            <w:proofErr w:type="spellEnd"/>
            <w:r w:rsidR="00450D06" w:rsidRPr="00CC3839">
              <w:rPr>
                <w:sz w:val="20"/>
                <w:szCs w:val="20"/>
              </w:rPr>
              <w:t>-</w:t>
            </w:r>
            <w:r w:rsidR="00FE34DB" w:rsidRPr="00CC3839">
              <w:rPr>
                <w:sz w:val="20"/>
                <w:szCs w:val="20"/>
              </w:rPr>
              <w:t>думе в Республике Марий Эл";</w:t>
            </w:r>
          </w:p>
          <w:p w:rsidR="00DB1BC0" w:rsidRPr="00CC3839" w:rsidRDefault="00DB1BC0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r w:rsidR="00603412" w:rsidRPr="00CC3839">
              <w:rPr>
                <w:sz w:val="20"/>
                <w:szCs w:val="20"/>
              </w:rPr>
              <w:t xml:space="preserve">Закон Республики Марий Эл </w:t>
            </w:r>
            <w:r w:rsidRPr="00CC3839">
              <w:rPr>
                <w:sz w:val="20"/>
                <w:szCs w:val="20"/>
              </w:rPr>
              <w:t>от 6 марта 2003 года № 7-З "О</w:t>
            </w:r>
            <w:r w:rsidR="001A3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 Закон Республики Марий Эл "О местном референдуме</w:t>
            </w:r>
            <w:r w:rsidR="006034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 Республике Марий Эл";</w:t>
            </w:r>
          </w:p>
          <w:p w:rsidR="00DB1BC0" w:rsidRPr="00CC3839" w:rsidRDefault="00DB1BC0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</w:t>
            </w:r>
            <w:r w:rsidR="00603412" w:rsidRPr="00CC3839">
              <w:rPr>
                <w:sz w:val="20"/>
                <w:szCs w:val="20"/>
              </w:rPr>
              <w:t xml:space="preserve">Закон Республики Марий Эл </w:t>
            </w:r>
            <w:r w:rsidRPr="00CC3839">
              <w:rPr>
                <w:sz w:val="20"/>
                <w:szCs w:val="20"/>
              </w:rPr>
              <w:t xml:space="preserve">от 12 мая 2005 года № 16-З </w:t>
            </w:r>
            <w:r w:rsidR="00603412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О</w:t>
            </w:r>
            <w:r w:rsidR="006034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</w:t>
            </w:r>
            <w:r w:rsidR="006034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Закон Республики Марий Эл "О местном </w:t>
            </w:r>
            <w:r w:rsidRPr="00CC3839">
              <w:rPr>
                <w:spacing w:val="-12"/>
                <w:sz w:val="20"/>
                <w:szCs w:val="20"/>
              </w:rPr>
              <w:t>референдуме в</w:t>
            </w:r>
            <w:r w:rsidR="00603412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Республике</w:t>
            </w:r>
            <w:r w:rsidRPr="00CC3839">
              <w:rPr>
                <w:sz w:val="20"/>
                <w:szCs w:val="20"/>
              </w:rPr>
              <w:t xml:space="preserve"> Марий</w:t>
            </w:r>
            <w:r w:rsidR="006034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Эл";</w:t>
            </w:r>
          </w:p>
          <w:p w:rsidR="00E25BFD" w:rsidRPr="00CC3839" w:rsidRDefault="00DB1BC0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от 7 марта 2006 года № 15-З "О внесении изменений в Закон Республики Марий Эл "О порядке подготовки и проведения местного </w:t>
            </w:r>
            <w:r w:rsidRPr="00CC3839">
              <w:rPr>
                <w:spacing w:val="-12"/>
                <w:sz w:val="20"/>
                <w:szCs w:val="20"/>
              </w:rPr>
              <w:t>референдума в Республике</w:t>
            </w:r>
            <w:r w:rsidRPr="00CC3839">
              <w:rPr>
                <w:sz w:val="20"/>
                <w:szCs w:val="20"/>
              </w:rPr>
              <w:t xml:space="preserve"> Марий Эл";</w:t>
            </w:r>
          </w:p>
          <w:p w:rsidR="00DB1BC0" w:rsidRPr="00CC3839" w:rsidRDefault="00DB1BC0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Статья 1 Закона Республики Марий Эл </w:t>
            </w:r>
            <w:r w:rsidRPr="00CC3839">
              <w:rPr>
                <w:spacing w:val="-4"/>
                <w:sz w:val="20"/>
                <w:szCs w:val="20"/>
              </w:rPr>
              <w:t>от 28 февраля 2007</w:t>
            </w:r>
            <w:r w:rsidR="00E25BFD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года</w:t>
            </w:r>
            <w:r w:rsidRPr="00CC3839">
              <w:rPr>
                <w:sz w:val="20"/>
                <w:szCs w:val="20"/>
              </w:rPr>
              <w:t xml:space="preserve"> № 2-З "О</w:t>
            </w:r>
            <w:r w:rsidR="00E25BF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некоторые законодательные акты </w:t>
            </w:r>
            <w:r w:rsidRPr="00CC3839">
              <w:rPr>
                <w:sz w:val="20"/>
                <w:szCs w:val="20"/>
              </w:rPr>
              <w:lastRenderedPageBreak/>
              <w:t xml:space="preserve">Республики Марий Эл </w:t>
            </w:r>
            <w:r w:rsidRPr="00CC3839">
              <w:rPr>
                <w:spacing w:val="-16"/>
                <w:sz w:val="20"/>
                <w:szCs w:val="20"/>
              </w:rPr>
              <w:t>о</w:t>
            </w:r>
            <w:r w:rsidR="00927097" w:rsidRPr="00CC3839">
              <w:rPr>
                <w:spacing w:val="-1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выборах и референдумах";</w:t>
            </w:r>
          </w:p>
          <w:p w:rsidR="00D20A33" w:rsidRPr="00CC3839" w:rsidRDefault="00DB1BC0" w:rsidP="00786DCA">
            <w:pPr>
              <w:jc w:val="both"/>
              <w:rPr>
                <w:spacing w:val="-16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Пункт 1 статьи 4 Закона Республики </w:t>
            </w:r>
            <w:r w:rsidRPr="00CC3839">
              <w:rPr>
                <w:spacing w:val="-6"/>
                <w:sz w:val="20"/>
                <w:szCs w:val="20"/>
              </w:rPr>
              <w:t>Марий</w:t>
            </w:r>
            <w:r w:rsidR="00927097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 от</w:t>
            </w:r>
            <w:r w:rsidR="00E25BFD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26</w:t>
            </w:r>
            <w:r w:rsidR="00E25BFD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октября</w:t>
            </w:r>
            <w:r w:rsidRPr="00CC3839">
              <w:rPr>
                <w:sz w:val="20"/>
                <w:szCs w:val="20"/>
              </w:rPr>
              <w:t xml:space="preserve"> 2007 года №</w:t>
            </w:r>
            <w:r w:rsidR="0019367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58-З </w:t>
            </w:r>
            <w:r w:rsidR="00E073C7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внесении изменений в некоторые законодательные акты Республики Марий Эл </w:t>
            </w:r>
            <w:r w:rsidR="00D20A33" w:rsidRPr="00CC3839">
              <w:rPr>
                <w:spacing w:val="-16"/>
                <w:sz w:val="20"/>
                <w:szCs w:val="20"/>
              </w:rPr>
              <w:t>о</w:t>
            </w:r>
            <w:r w:rsidR="00D20A33" w:rsidRPr="00CC3839">
              <w:rPr>
                <w:spacing w:val="-16"/>
                <w:sz w:val="20"/>
                <w:szCs w:val="20"/>
                <w:lang w:val="en-US"/>
              </w:rPr>
              <w:t> </w:t>
            </w:r>
            <w:r w:rsidR="00D20A33" w:rsidRPr="00CC3839">
              <w:rPr>
                <w:spacing w:val="-16"/>
                <w:sz w:val="20"/>
                <w:szCs w:val="20"/>
              </w:rPr>
              <w:t>выборах и референдумах";</w:t>
            </w:r>
          </w:p>
          <w:p w:rsidR="00AF2A78" w:rsidRPr="00CC3839" w:rsidRDefault="00DB1BC0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 Статья 1 Закона Республики Марий Эл от 21 ноября 2007 года № 67-З "О внесении изменений в некоторые законодательные акты Республики Марий Эл о референдумах"</w:t>
            </w:r>
          </w:p>
        </w:tc>
        <w:tc>
          <w:tcPr>
            <w:tcW w:w="851" w:type="dxa"/>
          </w:tcPr>
          <w:p w:rsidR="00DB1BC0" w:rsidRPr="00CC3839" w:rsidRDefault="00DB1BC0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DB1BC0" w:rsidRPr="00CC3839" w:rsidRDefault="00DB1BC0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DB1BC0" w:rsidRPr="00CC3839" w:rsidRDefault="00DB1BC0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 (II)</w:t>
            </w:r>
          </w:p>
          <w:p w:rsidR="00DB1BC0" w:rsidRPr="00CC3839" w:rsidRDefault="00DB1BC0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11</w:t>
            </w:r>
          </w:p>
        </w:tc>
        <w:tc>
          <w:tcPr>
            <w:tcW w:w="1134" w:type="dxa"/>
          </w:tcPr>
          <w:p w:rsidR="00DB1BC0" w:rsidRPr="00CC3839" w:rsidRDefault="00DB1BC0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06.12.2008</w:t>
            </w:r>
          </w:p>
        </w:tc>
        <w:tc>
          <w:tcPr>
            <w:tcW w:w="992" w:type="dxa"/>
          </w:tcPr>
          <w:p w:rsidR="00DB1BC0" w:rsidRDefault="001F1FDF" w:rsidP="001F1FDF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19 утратила силу от 27.12.2022 № 50-З</w:t>
            </w:r>
          </w:p>
          <w:p w:rsidR="007B4D0E" w:rsidRDefault="007B4D0E" w:rsidP="001F1FDF">
            <w:pPr>
              <w:ind w:right="-108"/>
              <w:jc w:val="center"/>
              <w:rPr>
                <w:sz w:val="16"/>
                <w:szCs w:val="16"/>
              </w:rPr>
            </w:pPr>
          </w:p>
          <w:p w:rsidR="007B4D0E" w:rsidRPr="00CC3839" w:rsidRDefault="007B4D0E" w:rsidP="001F1FDF">
            <w:pPr>
              <w:ind w:right="-108"/>
              <w:jc w:val="center"/>
              <w:rPr>
                <w:sz w:val="16"/>
                <w:szCs w:val="16"/>
              </w:rPr>
            </w:pPr>
            <w:r w:rsidRPr="00A05860">
              <w:rPr>
                <w:sz w:val="16"/>
                <w:szCs w:val="16"/>
              </w:rPr>
              <w:t>Абзац 2 пункта 1 статьи 40 утратил силу от 02.05.2023 № 12-З</w:t>
            </w:r>
          </w:p>
        </w:tc>
      </w:tr>
      <w:tr w:rsidR="0019367C" w:rsidRPr="00CC3839" w:rsidTr="00786DCA">
        <w:tc>
          <w:tcPr>
            <w:tcW w:w="426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72.</w:t>
            </w:r>
          </w:p>
        </w:tc>
        <w:tc>
          <w:tcPr>
            <w:tcW w:w="992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02.12.2008</w:t>
            </w:r>
          </w:p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72-З</w:t>
            </w:r>
          </w:p>
        </w:tc>
        <w:tc>
          <w:tcPr>
            <w:tcW w:w="2268" w:type="dxa"/>
          </w:tcPr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выборах депутатов Государственного Собрания Республики Марий Эл</w:t>
            </w:r>
          </w:p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E25BFD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Закон Республики Марий Эл "О выборах </w:t>
            </w:r>
            <w:r w:rsidRPr="00A05860">
              <w:rPr>
                <w:spacing w:val="-16"/>
                <w:sz w:val="20"/>
                <w:szCs w:val="20"/>
              </w:rPr>
              <w:t>депутатов Государственного</w:t>
            </w:r>
            <w:r w:rsidRPr="00CC3839">
              <w:rPr>
                <w:sz w:val="20"/>
                <w:szCs w:val="20"/>
              </w:rPr>
              <w:t xml:space="preserve"> Собрания Республики Марий Эл";</w:t>
            </w:r>
          </w:p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Статья 2 Закона Республики Марий Эл от 6 марта 2004 года №</w:t>
            </w:r>
            <w:r w:rsidR="00E25BF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10-З "О внесении </w:t>
            </w:r>
            <w:r w:rsidRPr="00CC3839">
              <w:rPr>
                <w:spacing w:val="-6"/>
                <w:sz w:val="20"/>
                <w:szCs w:val="20"/>
              </w:rPr>
              <w:t>изменений и</w:t>
            </w:r>
            <w:r w:rsidR="00E25BFD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дополнений</w:t>
            </w:r>
            <w:r w:rsidRPr="00CC3839">
              <w:rPr>
                <w:sz w:val="20"/>
                <w:szCs w:val="20"/>
              </w:rPr>
              <w:t xml:space="preserve"> в законодательные акты Республики Марий Эл о выборах";</w:t>
            </w:r>
          </w:p>
          <w:p w:rsidR="003F4108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Абзац пятый статьи 7 Закона Республики </w:t>
            </w:r>
            <w:r w:rsidRPr="00A05860">
              <w:rPr>
                <w:spacing w:val="-8"/>
                <w:sz w:val="20"/>
                <w:szCs w:val="20"/>
              </w:rPr>
              <w:t>Марий</w:t>
            </w:r>
            <w:r w:rsidR="00927097" w:rsidRPr="00A05860">
              <w:rPr>
                <w:spacing w:val="-8"/>
                <w:sz w:val="20"/>
                <w:szCs w:val="20"/>
                <w:lang w:val="en-US"/>
              </w:rPr>
              <w:t> </w:t>
            </w:r>
            <w:r w:rsidRPr="00A05860">
              <w:rPr>
                <w:spacing w:val="-8"/>
                <w:sz w:val="20"/>
                <w:szCs w:val="20"/>
              </w:rPr>
              <w:t>Эл</w:t>
            </w:r>
            <w:r w:rsidR="00E25BFD" w:rsidRPr="00A05860">
              <w:rPr>
                <w:spacing w:val="-8"/>
                <w:sz w:val="20"/>
                <w:szCs w:val="20"/>
              </w:rPr>
              <w:t xml:space="preserve"> </w:t>
            </w:r>
            <w:r w:rsidRPr="00A05860">
              <w:rPr>
                <w:spacing w:val="-8"/>
                <w:sz w:val="20"/>
                <w:szCs w:val="20"/>
              </w:rPr>
              <w:t>"Об</w:t>
            </w:r>
            <w:r w:rsidR="00E25BFD" w:rsidRPr="00A05860">
              <w:rPr>
                <w:spacing w:val="-8"/>
                <w:sz w:val="20"/>
                <w:szCs w:val="20"/>
                <w:lang w:val="en-US"/>
              </w:rPr>
              <w:t> </w:t>
            </w:r>
            <w:r w:rsidRPr="00A05860">
              <w:rPr>
                <w:spacing w:val="-8"/>
                <w:sz w:val="20"/>
                <w:szCs w:val="20"/>
              </w:rPr>
              <w:t>изменении</w:t>
            </w:r>
            <w:r w:rsidRPr="00CC3839">
              <w:rPr>
                <w:sz w:val="20"/>
                <w:szCs w:val="20"/>
              </w:rPr>
              <w:t xml:space="preserve"> и</w:t>
            </w:r>
            <w:r w:rsidR="00E25BF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признании утратившими силу </w:t>
            </w:r>
            <w:r w:rsidRPr="00CC3839">
              <w:rPr>
                <w:sz w:val="20"/>
                <w:szCs w:val="20"/>
              </w:rPr>
              <w:lastRenderedPageBreak/>
              <w:t>некоторых законодательных актов Республики Марий Эл по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организации деятельности о</w:t>
            </w:r>
            <w:r w:rsidR="00603412" w:rsidRPr="00CC3839">
              <w:rPr>
                <w:sz w:val="20"/>
                <w:szCs w:val="20"/>
              </w:rPr>
              <w:t xml:space="preserve">рганов </w:t>
            </w:r>
            <w:r w:rsidR="00603412" w:rsidRPr="00A05860">
              <w:rPr>
                <w:spacing w:val="-8"/>
                <w:sz w:val="20"/>
                <w:szCs w:val="20"/>
              </w:rPr>
              <w:t>государственной власти";</w:t>
            </w:r>
          </w:p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Закон Республики Марий Эл от 1 декабря 2005 года № 57-З "О</w:t>
            </w:r>
            <w:r w:rsidR="00E25BF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в  Закон Республики Марий Эл "О выборах </w:t>
            </w:r>
            <w:r w:rsidRPr="00A05860">
              <w:rPr>
                <w:spacing w:val="-16"/>
                <w:sz w:val="20"/>
                <w:szCs w:val="20"/>
              </w:rPr>
              <w:t>депутатов Государственного</w:t>
            </w:r>
            <w:r w:rsidRPr="00CC3839">
              <w:rPr>
                <w:sz w:val="20"/>
                <w:szCs w:val="20"/>
              </w:rPr>
              <w:t xml:space="preserve"> Собрания </w:t>
            </w:r>
            <w:r w:rsidR="00E25BFD" w:rsidRPr="00CC3839">
              <w:rPr>
                <w:sz w:val="20"/>
                <w:szCs w:val="20"/>
              </w:rPr>
              <w:t>Р</w:t>
            </w:r>
            <w:r w:rsidRPr="00CC3839">
              <w:rPr>
                <w:sz w:val="20"/>
                <w:szCs w:val="20"/>
              </w:rPr>
              <w:t>еспублики Марий Эл";</w:t>
            </w:r>
          </w:p>
          <w:p w:rsidR="00E25BFD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Статья 1 Закона Республики Марий Эл от 4 декабря 2006 года № 72-З "О внесении изменений в некоторые законодательные акты Республики Марий Эл о выборах";</w:t>
            </w:r>
          </w:p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Закон Республики </w:t>
            </w:r>
            <w:r w:rsidRPr="00CC3839">
              <w:rPr>
                <w:spacing w:val="-6"/>
                <w:sz w:val="20"/>
                <w:szCs w:val="20"/>
              </w:rPr>
              <w:t>Марий</w:t>
            </w:r>
            <w:r w:rsidR="009F5C75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 от 28 февраля</w:t>
            </w:r>
            <w:r w:rsidRPr="00CC3839">
              <w:rPr>
                <w:sz w:val="20"/>
                <w:szCs w:val="20"/>
              </w:rPr>
              <w:t xml:space="preserve"> 2007</w:t>
            </w:r>
            <w:r w:rsidR="00E25BF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 3-З "О</w:t>
            </w:r>
            <w:r w:rsidR="00E25BFD" w:rsidRPr="00CC3839">
              <w:rPr>
                <w:sz w:val="20"/>
                <w:szCs w:val="20"/>
                <w:lang w:val="en-US"/>
              </w:rPr>
              <w:t> </w:t>
            </w:r>
            <w:r w:rsidR="00596F3E" w:rsidRPr="00CC3839">
              <w:rPr>
                <w:sz w:val="20"/>
                <w:szCs w:val="20"/>
              </w:rPr>
              <w:t>внесении изменений в Закон Р</w:t>
            </w:r>
            <w:r w:rsidRPr="00CC3839">
              <w:rPr>
                <w:sz w:val="20"/>
                <w:szCs w:val="20"/>
              </w:rPr>
              <w:t xml:space="preserve">еспублики Марий Эл "О выборах </w:t>
            </w:r>
            <w:r w:rsidRPr="00A05860">
              <w:rPr>
                <w:spacing w:val="-16"/>
                <w:sz w:val="20"/>
                <w:szCs w:val="20"/>
              </w:rPr>
              <w:t>депутатов Государственного</w:t>
            </w:r>
            <w:r w:rsidRPr="00CC3839">
              <w:rPr>
                <w:sz w:val="20"/>
                <w:szCs w:val="20"/>
              </w:rPr>
              <w:t xml:space="preserve"> Собрания </w:t>
            </w:r>
            <w:r w:rsidR="00E25BFD" w:rsidRPr="00CC3839">
              <w:rPr>
                <w:sz w:val="20"/>
                <w:szCs w:val="20"/>
              </w:rPr>
              <w:t>Р</w:t>
            </w:r>
            <w:r w:rsidRPr="00CC3839">
              <w:rPr>
                <w:sz w:val="20"/>
                <w:szCs w:val="20"/>
              </w:rPr>
              <w:t>еспублики Марий Эл";</w:t>
            </w:r>
          </w:p>
          <w:p w:rsidR="005E39D9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 Статья 3 Закона Республики Марий Эл от 30 июля 2007 года №</w:t>
            </w:r>
            <w:r w:rsidR="00E25BF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40-З "О внесении изменений в некоторые законодательные акты Республики Марий Эл </w:t>
            </w:r>
            <w:r w:rsidRPr="00A05860">
              <w:rPr>
                <w:spacing w:val="-10"/>
                <w:sz w:val="20"/>
                <w:szCs w:val="20"/>
              </w:rPr>
              <w:t>по</w:t>
            </w:r>
            <w:r w:rsidR="00927097" w:rsidRPr="00A05860">
              <w:rPr>
                <w:spacing w:val="-10"/>
                <w:sz w:val="20"/>
                <w:szCs w:val="20"/>
                <w:lang w:val="en-US"/>
              </w:rPr>
              <w:t> </w:t>
            </w:r>
            <w:r w:rsidRPr="00A05860">
              <w:rPr>
                <w:spacing w:val="-10"/>
                <w:sz w:val="20"/>
                <w:szCs w:val="20"/>
              </w:rPr>
              <w:t>вопросам деятельности</w:t>
            </w:r>
            <w:r w:rsidRPr="00CC3839">
              <w:rPr>
                <w:sz w:val="20"/>
                <w:szCs w:val="20"/>
              </w:rPr>
              <w:t xml:space="preserve"> Государственного Собрания </w:t>
            </w:r>
            <w:r w:rsidR="00E25BFD" w:rsidRPr="00CC3839">
              <w:rPr>
                <w:sz w:val="20"/>
                <w:szCs w:val="20"/>
              </w:rPr>
              <w:t>Р</w:t>
            </w:r>
            <w:r w:rsidR="00603412" w:rsidRPr="00CC3839">
              <w:rPr>
                <w:sz w:val="20"/>
                <w:szCs w:val="20"/>
              </w:rPr>
              <w:t>еспублики Марий Эл";</w:t>
            </w:r>
          </w:p>
          <w:p w:rsidR="0019367C" w:rsidRPr="00CC3839" w:rsidRDefault="0019367C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8. Статья 2 Закона Республики Марий Эл от 26 октября 2007 года № 58-З "О внесении изменений в некоторые законодательные акты Республики Марий Эл </w:t>
            </w:r>
            <w:r w:rsidRPr="00A05860">
              <w:rPr>
                <w:sz w:val="20"/>
                <w:szCs w:val="20"/>
              </w:rPr>
              <w:t>о</w:t>
            </w:r>
            <w:r w:rsidR="00927097" w:rsidRPr="00A05860">
              <w:rPr>
                <w:sz w:val="20"/>
                <w:szCs w:val="20"/>
                <w:lang w:val="en-US"/>
              </w:rPr>
              <w:t> </w:t>
            </w:r>
            <w:r w:rsidRPr="00A05860">
              <w:rPr>
                <w:sz w:val="20"/>
                <w:szCs w:val="20"/>
              </w:rPr>
              <w:t>выборах и</w:t>
            </w:r>
            <w:r w:rsidR="00E25BFD" w:rsidRPr="00A05860">
              <w:rPr>
                <w:sz w:val="20"/>
                <w:szCs w:val="20"/>
                <w:lang w:val="en-US"/>
              </w:rPr>
              <w:t> </w:t>
            </w:r>
            <w:r w:rsidRPr="00A05860">
              <w:rPr>
                <w:sz w:val="20"/>
                <w:szCs w:val="20"/>
              </w:rPr>
              <w:t>референдумах";</w:t>
            </w:r>
          </w:p>
          <w:p w:rsidR="00E25BFD" w:rsidRPr="00CC3839" w:rsidRDefault="0019367C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 Статья 3 Закона Республики Марий Эл от 6 марта 2008 года №</w:t>
            </w:r>
            <w:r w:rsidR="00E25BFD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3-З "О внесении изменений в некоторые законодательные акты </w:t>
            </w:r>
            <w:r w:rsidRPr="00CC3839">
              <w:rPr>
                <w:spacing w:val="-2"/>
                <w:sz w:val="20"/>
                <w:szCs w:val="20"/>
              </w:rPr>
              <w:t>Республики Марий</w:t>
            </w:r>
            <w:r w:rsidR="00E25BFD" w:rsidRPr="00CC3839">
              <w:rPr>
                <w:spacing w:val="-2"/>
                <w:sz w:val="20"/>
                <w:szCs w:val="20"/>
                <w:lang w:val="en-US"/>
              </w:rPr>
              <w:t> </w:t>
            </w:r>
            <w:r w:rsidR="005E39D9" w:rsidRPr="00CC3839">
              <w:rPr>
                <w:spacing w:val="-2"/>
                <w:sz w:val="20"/>
                <w:szCs w:val="20"/>
              </w:rPr>
              <w:t>Эл";</w:t>
            </w:r>
          </w:p>
          <w:p w:rsidR="00603412" w:rsidRPr="00CC3839" w:rsidRDefault="0019367C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 Статья 2 Закона Республики Марий Эл от 29 апреля 2008 года № 18-З "О внесении изменений в отдельные законодательные акты Республики Марий Эл"</w:t>
            </w:r>
          </w:p>
        </w:tc>
        <w:tc>
          <w:tcPr>
            <w:tcW w:w="851" w:type="dxa"/>
          </w:tcPr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I)</w:t>
            </w:r>
          </w:p>
          <w:p w:rsidR="0019367C" w:rsidRPr="00CC3839" w:rsidRDefault="0019367C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12</w:t>
            </w:r>
          </w:p>
        </w:tc>
        <w:tc>
          <w:tcPr>
            <w:tcW w:w="1134" w:type="dxa"/>
          </w:tcPr>
          <w:p w:rsidR="0019367C" w:rsidRPr="00CC3839" w:rsidRDefault="0019367C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11.12.2008</w:t>
            </w:r>
          </w:p>
        </w:tc>
        <w:tc>
          <w:tcPr>
            <w:tcW w:w="992" w:type="dxa"/>
          </w:tcPr>
          <w:p w:rsidR="00472DC0" w:rsidRPr="00CC3839" w:rsidRDefault="00F60D2E" w:rsidP="00F60D2E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CC3839">
              <w:rPr>
                <w:sz w:val="18"/>
                <w:szCs w:val="16"/>
              </w:rPr>
              <w:t>пункты 2-6,</w:t>
            </w:r>
          </w:p>
          <w:p w:rsidR="00873411" w:rsidRPr="00CC3839" w:rsidRDefault="00F60D2E" w:rsidP="00F60D2E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CC3839">
              <w:rPr>
                <w:sz w:val="18"/>
                <w:szCs w:val="16"/>
              </w:rPr>
              <w:t xml:space="preserve"> 8-14 </w:t>
            </w:r>
          </w:p>
          <w:p w:rsidR="00F60D2E" w:rsidRPr="00CC3839" w:rsidRDefault="00F60D2E" w:rsidP="00F60D2E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CC3839">
              <w:rPr>
                <w:sz w:val="18"/>
                <w:szCs w:val="16"/>
              </w:rPr>
              <w:t xml:space="preserve">статьи 66 признаны </w:t>
            </w:r>
            <w:r w:rsidRPr="00CC3839">
              <w:rPr>
                <w:spacing w:val="-6"/>
                <w:sz w:val="18"/>
                <w:szCs w:val="16"/>
              </w:rPr>
              <w:t>утратившими</w:t>
            </w:r>
            <w:r w:rsidRPr="00CC3839">
              <w:rPr>
                <w:sz w:val="18"/>
                <w:szCs w:val="16"/>
              </w:rPr>
              <w:t xml:space="preserve"> силу от 29.12.2009 </w:t>
            </w:r>
          </w:p>
          <w:p w:rsidR="0019367C" w:rsidRPr="00CC3839" w:rsidRDefault="00F60D2E" w:rsidP="00F60D2E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CC3839">
              <w:rPr>
                <w:sz w:val="18"/>
                <w:szCs w:val="16"/>
              </w:rPr>
              <w:t>№ 69-З</w:t>
            </w:r>
          </w:p>
          <w:p w:rsidR="00873411" w:rsidRPr="009C3001" w:rsidRDefault="00873411" w:rsidP="00F60D2E">
            <w:pPr>
              <w:ind w:left="-108" w:right="-108"/>
              <w:jc w:val="center"/>
              <w:rPr>
                <w:sz w:val="10"/>
                <w:szCs w:val="16"/>
              </w:rPr>
            </w:pPr>
          </w:p>
          <w:p w:rsidR="00873411" w:rsidRPr="00CC3839" w:rsidRDefault="00873411" w:rsidP="00873411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CC3839">
              <w:rPr>
                <w:sz w:val="18"/>
                <w:szCs w:val="16"/>
              </w:rPr>
              <w:t>Пункт 10, подпункты "а", "г" пункта 13 статьи 28 утратили силу от 25.04.2016 № 11-З</w:t>
            </w:r>
          </w:p>
          <w:p w:rsidR="009C3001" w:rsidRPr="009C3001" w:rsidRDefault="009C3001" w:rsidP="009C3001">
            <w:pPr>
              <w:ind w:left="-108" w:right="-108"/>
              <w:jc w:val="center"/>
              <w:rPr>
                <w:sz w:val="10"/>
                <w:szCs w:val="16"/>
              </w:rPr>
            </w:pPr>
          </w:p>
          <w:p w:rsidR="00F811E0" w:rsidRPr="00CC3839" w:rsidRDefault="00F811E0" w:rsidP="00F811E0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CC3839">
              <w:rPr>
                <w:sz w:val="18"/>
                <w:szCs w:val="16"/>
              </w:rPr>
              <w:t xml:space="preserve">Статья 72.1 утратила силу от 22.12.2019 № 4-З </w:t>
            </w:r>
          </w:p>
          <w:p w:rsidR="009C3001" w:rsidRPr="009C3001" w:rsidRDefault="009C3001" w:rsidP="009C3001">
            <w:pPr>
              <w:ind w:left="-108" w:right="-108"/>
              <w:jc w:val="center"/>
              <w:rPr>
                <w:sz w:val="10"/>
                <w:szCs w:val="16"/>
              </w:rPr>
            </w:pPr>
          </w:p>
          <w:p w:rsidR="00873411" w:rsidRDefault="00086C5A" w:rsidP="00F811E0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CC3839">
              <w:rPr>
                <w:sz w:val="18"/>
                <w:szCs w:val="16"/>
              </w:rPr>
              <w:t xml:space="preserve">Статья 72 утратила силу от </w:t>
            </w:r>
            <w:r w:rsidRPr="00CC3839">
              <w:rPr>
                <w:sz w:val="18"/>
                <w:szCs w:val="16"/>
              </w:rPr>
              <w:lastRenderedPageBreak/>
              <w:t>01.04.2019 № 6-З</w:t>
            </w:r>
          </w:p>
          <w:p w:rsidR="009C3001" w:rsidRPr="009C3001" w:rsidRDefault="009C3001" w:rsidP="009C3001">
            <w:pPr>
              <w:ind w:left="-108" w:right="-108"/>
              <w:jc w:val="center"/>
              <w:rPr>
                <w:sz w:val="10"/>
                <w:szCs w:val="16"/>
              </w:rPr>
            </w:pPr>
          </w:p>
          <w:p w:rsidR="00330F51" w:rsidRDefault="00330F51" w:rsidP="00F811E0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1E3BF4">
              <w:rPr>
                <w:sz w:val="18"/>
                <w:szCs w:val="16"/>
              </w:rPr>
              <w:t>Пункт 3 статьи 19, приложение 4 утратили силу от 27.12.2022 № 50-З</w:t>
            </w:r>
          </w:p>
          <w:p w:rsidR="009C3001" w:rsidRPr="009C3001" w:rsidRDefault="009C3001" w:rsidP="009C3001">
            <w:pPr>
              <w:ind w:left="-108" w:right="-108"/>
              <w:jc w:val="center"/>
              <w:rPr>
                <w:sz w:val="10"/>
                <w:szCs w:val="16"/>
              </w:rPr>
            </w:pPr>
          </w:p>
          <w:p w:rsidR="00EA1442" w:rsidRDefault="00EA1442" w:rsidP="00F811E0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A05860">
              <w:rPr>
                <w:sz w:val="18"/>
                <w:szCs w:val="16"/>
              </w:rPr>
              <w:t>Абзац 2 пункта 1 статьи 64 утратил силу от 02.05.2023 № 12-З</w:t>
            </w:r>
          </w:p>
          <w:p w:rsidR="009C3001" w:rsidRPr="009C3001" w:rsidRDefault="009C3001" w:rsidP="009C3001">
            <w:pPr>
              <w:ind w:left="-108" w:right="-108"/>
              <w:jc w:val="center"/>
              <w:rPr>
                <w:sz w:val="10"/>
                <w:szCs w:val="16"/>
              </w:rPr>
            </w:pPr>
          </w:p>
          <w:p w:rsidR="009C3001" w:rsidRPr="00CF2676" w:rsidRDefault="009C3001" w:rsidP="009C3001">
            <w:pPr>
              <w:ind w:left="-108" w:right="-108"/>
              <w:jc w:val="center"/>
              <w:rPr>
                <w:sz w:val="18"/>
                <w:szCs w:val="16"/>
                <w:highlight w:val="yellow"/>
              </w:rPr>
            </w:pPr>
            <w:r w:rsidRPr="00CF2676">
              <w:rPr>
                <w:sz w:val="18"/>
                <w:szCs w:val="16"/>
                <w:highlight w:val="yellow"/>
              </w:rPr>
              <w:t>Пункт 4.2 статьи 14, а</w:t>
            </w:r>
            <w:r w:rsidRPr="00CF2676">
              <w:rPr>
                <w:sz w:val="18"/>
                <w:szCs w:val="16"/>
                <w:highlight w:val="yellow"/>
              </w:rPr>
              <w:t xml:space="preserve">бзац </w:t>
            </w:r>
            <w:r w:rsidRPr="00CF2676">
              <w:rPr>
                <w:sz w:val="18"/>
                <w:szCs w:val="16"/>
                <w:highlight w:val="yellow"/>
              </w:rPr>
              <w:t>3</w:t>
            </w:r>
            <w:r w:rsidRPr="00CF2676">
              <w:rPr>
                <w:sz w:val="18"/>
                <w:szCs w:val="16"/>
                <w:highlight w:val="yellow"/>
              </w:rPr>
              <w:t xml:space="preserve"> пункта </w:t>
            </w:r>
            <w:r w:rsidRPr="00CF2676">
              <w:rPr>
                <w:sz w:val="18"/>
                <w:szCs w:val="16"/>
                <w:highlight w:val="yellow"/>
              </w:rPr>
              <w:t>5</w:t>
            </w:r>
            <w:r w:rsidRPr="00CF2676">
              <w:rPr>
                <w:sz w:val="18"/>
                <w:szCs w:val="16"/>
                <w:highlight w:val="yellow"/>
              </w:rPr>
              <w:t xml:space="preserve"> статьи </w:t>
            </w:r>
            <w:r w:rsidRPr="00CF2676">
              <w:rPr>
                <w:sz w:val="18"/>
                <w:szCs w:val="16"/>
                <w:highlight w:val="yellow"/>
              </w:rPr>
              <w:t>33</w:t>
            </w:r>
            <w:r w:rsidRPr="00CF2676">
              <w:rPr>
                <w:sz w:val="18"/>
                <w:szCs w:val="16"/>
                <w:highlight w:val="yellow"/>
              </w:rPr>
              <w:t xml:space="preserve"> утратил</w:t>
            </w:r>
            <w:r w:rsidRPr="00CF2676">
              <w:rPr>
                <w:sz w:val="18"/>
                <w:szCs w:val="16"/>
                <w:highlight w:val="yellow"/>
              </w:rPr>
              <w:t>и</w:t>
            </w:r>
            <w:r w:rsidRPr="00CF2676">
              <w:rPr>
                <w:sz w:val="18"/>
                <w:szCs w:val="16"/>
                <w:highlight w:val="yellow"/>
              </w:rPr>
              <w:t xml:space="preserve"> силу от 0</w:t>
            </w:r>
            <w:r w:rsidRPr="00CF2676">
              <w:rPr>
                <w:sz w:val="18"/>
                <w:szCs w:val="16"/>
                <w:highlight w:val="yellow"/>
              </w:rPr>
              <w:t>5</w:t>
            </w:r>
            <w:r w:rsidRPr="00CF2676">
              <w:rPr>
                <w:sz w:val="18"/>
                <w:szCs w:val="16"/>
                <w:highlight w:val="yellow"/>
              </w:rPr>
              <w:t>.0</w:t>
            </w:r>
            <w:r w:rsidRPr="00CF2676">
              <w:rPr>
                <w:sz w:val="18"/>
                <w:szCs w:val="16"/>
                <w:highlight w:val="yellow"/>
              </w:rPr>
              <w:t>3.2024</w:t>
            </w:r>
          </w:p>
          <w:p w:rsidR="009C3001" w:rsidRDefault="009C3001" w:rsidP="009C3001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CF2676">
              <w:rPr>
                <w:sz w:val="18"/>
                <w:szCs w:val="16"/>
                <w:highlight w:val="yellow"/>
              </w:rPr>
              <w:t>№ 1-З</w:t>
            </w:r>
            <w:bookmarkStart w:id="14" w:name="_GoBack"/>
            <w:bookmarkEnd w:id="14"/>
          </w:p>
          <w:p w:rsidR="009C3001" w:rsidRPr="00CC3839" w:rsidRDefault="009C3001" w:rsidP="00F811E0">
            <w:pPr>
              <w:ind w:left="-108" w:right="-108"/>
              <w:jc w:val="center"/>
              <w:rPr>
                <w:sz w:val="18"/>
                <w:szCs w:val="16"/>
              </w:rPr>
            </w:pPr>
          </w:p>
        </w:tc>
      </w:tr>
      <w:tr w:rsidR="0019367C" w:rsidRPr="00CC3839" w:rsidTr="00786DCA">
        <w:tc>
          <w:tcPr>
            <w:tcW w:w="426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73.</w:t>
            </w:r>
          </w:p>
        </w:tc>
        <w:tc>
          <w:tcPr>
            <w:tcW w:w="992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29.12.2008</w:t>
            </w:r>
          </w:p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73-З</w:t>
            </w:r>
          </w:p>
        </w:tc>
        <w:tc>
          <w:tcPr>
            <w:tcW w:w="2268" w:type="dxa"/>
          </w:tcPr>
          <w:p w:rsidR="000E6A1D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="00FE34DB" w:rsidRPr="00CC3839">
              <w:rPr>
                <w:sz w:val="20"/>
                <w:szCs w:val="20"/>
              </w:rPr>
              <w:t xml:space="preserve">Эл "О привлечении </w:t>
            </w:r>
            <w:proofErr w:type="spellStart"/>
            <w:r w:rsidR="00FE34DB" w:rsidRPr="00CC3839">
              <w:rPr>
                <w:sz w:val="20"/>
                <w:szCs w:val="20"/>
              </w:rPr>
              <w:t>инвес-тиций</w:t>
            </w:r>
            <w:proofErr w:type="spellEnd"/>
            <w:r w:rsidR="00FE34DB" w:rsidRPr="00CC3839">
              <w:rPr>
                <w:sz w:val="20"/>
                <w:szCs w:val="20"/>
              </w:rPr>
              <w:t xml:space="preserve"> в</w:t>
            </w:r>
            <w:r w:rsidRPr="00CC3839">
              <w:rPr>
                <w:sz w:val="20"/>
                <w:szCs w:val="20"/>
              </w:rPr>
              <w:t> экономику Республики Марий Эл" и  признании утратив-</w:t>
            </w:r>
            <w:proofErr w:type="spellStart"/>
            <w:r w:rsidRPr="00CC3839">
              <w:rPr>
                <w:sz w:val="20"/>
                <w:szCs w:val="20"/>
              </w:rPr>
              <w:t>шими</w:t>
            </w:r>
            <w:proofErr w:type="spellEnd"/>
            <w:r w:rsidRPr="00CC3839">
              <w:rPr>
                <w:sz w:val="20"/>
                <w:szCs w:val="20"/>
              </w:rPr>
              <w:t xml:space="preserve"> силу некоторых законод</w:t>
            </w:r>
            <w:r w:rsidR="00E465BC" w:rsidRPr="00CC3839">
              <w:rPr>
                <w:sz w:val="20"/>
                <w:szCs w:val="20"/>
              </w:rPr>
              <w:t>ательных актов Республики Марий</w:t>
            </w:r>
            <w:r w:rsidR="00BA31A9" w:rsidRPr="00CC3839">
              <w:rPr>
                <w:sz w:val="20"/>
                <w:szCs w:val="20"/>
              </w:rPr>
              <w:t> Эл</w:t>
            </w:r>
          </w:p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Закон Республики Марий Эл</w:t>
            </w:r>
            <w:r w:rsidR="000E6A1D" w:rsidRPr="00CC3839">
              <w:rPr>
                <w:sz w:val="20"/>
                <w:szCs w:val="20"/>
              </w:rPr>
              <w:t xml:space="preserve"> от 30 июля 2007 года № 36-З "О</w:t>
            </w:r>
            <w:r w:rsidRPr="00CC3839">
              <w:rPr>
                <w:sz w:val="20"/>
                <w:szCs w:val="20"/>
              </w:rPr>
              <w:t> республиканской целевой программе "Государственная поддержка малого предпринимательства в Республике Марий Эл на 2008-2010 годы";</w:t>
            </w:r>
          </w:p>
          <w:p w:rsidR="00D347BF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2. Статья 1 Закона Республики Марий Эл от </w:t>
            </w:r>
            <w:r w:rsidR="00E465BC" w:rsidRPr="00CC3839">
              <w:rPr>
                <w:sz w:val="20"/>
                <w:szCs w:val="20"/>
              </w:rPr>
              <w:t>25 октября 2007 года № 55-З "Об</w:t>
            </w:r>
            <w:r w:rsidRPr="00CC3839">
              <w:rPr>
                <w:sz w:val="20"/>
                <w:szCs w:val="20"/>
              </w:rPr>
              <w:t> изменении и признании утратив-</w:t>
            </w:r>
            <w:proofErr w:type="spellStart"/>
            <w:r w:rsidRPr="00CC3839">
              <w:rPr>
                <w:sz w:val="20"/>
                <w:szCs w:val="20"/>
              </w:rPr>
              <w:t>шими</w:t>
            </w:r>
            <w:proofErr w:type="spellEnd"/>
            <w:r w:rsidRPr="00CC3839">
              <w:rPr>
                <w:sz w:val="20"/>
                <w:szCs w:val="20"/>
              </w:rPr>
              <w:t xml:space="preserve"> силу некоторых законодательных актов Республики Марий Эл по</w:t>
            </w:r>
            <w:r w:rsidR="00FE34D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государственной поддерж</w:t>
            </w:r>
            <w:r w:rsidR="005E39D9" w:rsidRPr="00CC3839">
              <w:rPr>
                <w:sz w:val="20"/>
                <w:szCs w:val="20"/>
              </w:rPr>
              <w:t>ки малого предпринимательства";</w:t>
            </w:r>
          </w:p>
          <w:p w:rsidR="00FE34DB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FE34D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Абзац</w:t>
            </w:r>
            <w:r w:rsidR="000E6A1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второй статьи</w:t>
            </w:r>
            <w:r w:rsidR="00D347BF" w:rsidRPr="00CC3839">
              <w:rPr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>3</w:t>
            </w:r>
            <w:r w:rsidR="000E6A1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Закона Республики Марий Эл от</w:t>
            </w:r>
            <w:r w:rsidR="00D347B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</w:t>
            </w:r>
            <w:r w:rsidR="00D347BF" w:rsidRPr="00CC3839">
              <w:rPr>
                <w:sz w:val="20"/>
                <w:szCs w:val="20"/>
              </w:rPr>
              <w:t> </w:t>
            </w:r>
            <w:r w:rsidR="000E6A1D" w:rsidRPr="00CC3839">
              <w:rPr>
                <w:sz w:val="20"/>
                <w:szCs w:val="20"/>
              </w:rPr>
              <w:t>октября 2008</w:t>
            </w:r>
            <w:r w:rsidRPr="00CC3839">
              <w:rPr>
                <w:sz w:val="20"/>
                <w:szCs w:val="20"/>
              </w:rPr>
              <w:t> года № 47-З "О</w:t>
            </w:r>
            <w:r w:rsidR="00D347B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</w:t>
            </w:r>
            <w:r w:rsidR="00114E91" w:rsidRPr="00CC3839">
              <w:rPr>
                <w:spacing w:val="-2"/>
                <w:sz w:val="20"/>
                <w:szCs w:val="20"/>
              </w:rPr>
              <w:t>изменений в </w:t>
            </w:r>
            <w:r w:rsidRPr="00CC3839">
              <w:rPr>
                <w:spacing w:val="-2"/>
                <w:sz w:val="20"/>
                <w:szCs w:val="20"/>
              </w:rPr>
              <w:t>некоторые</w:t>
            </w:r>
            <w:r w:rsidRPr="00CC3839">
              <w:rPr>
                <w:sz w:val="20"/>
                <w:szCs w:val="20"/>
              </w:rPr>
              <w:t xml:space="preserve"> законодательные акты Республики Марий Эл по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вопросам налогообложения";</w:t>
            </w:r>
          </w:p>
          <w:p w:rsidR="00BB5B5F" w:rsidRPr="00CC3839" w:rsidRDefault="0019367C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Статья </w:t>
            </w:r>
            <w:r w:rsidR="00BB5B5F" w:rsidRPr="00CC3839">
              <w:rPr>
                <w:sz w:val="20"/>
                <w:szCs w:val="20"/>
              </w:rPr>
              <w:t>4 Закона Республики Марий Эл от</w:t>
            </w:r>
            <w:r w:rsidRPr="00CC3839">
              <w:rPr>
                <w:sz w:val="20"/>
                <w:szCs w:val="20"/>
              </w:rPr>
              <w:t> 21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октября 2008</w:t>
            </w:r>
            <w:r w:rsidR="00D347BF" w:rsidRPr="00CC3839">
              <w:rPr>
                <w:sz w:val="20"/>
                <w:szCs w:val="20"/>
              </w:rPr>
              <w:t> </w:t>
            </w:r>
            <w:r w:rsidR="00BB5B5F" w:rsidRPr="00CC3839">
              <w:rPr>
                <w:sz w:val="20"/>
                <w:szCs w:val="20"/>
              </w:rPr>
              <w:t>года № 58-З "О</w:t>
            </w:r>
            <w:r w:rsidRPr="00CC3839">
              <w:rPr>
                <w:sz w:val="20"/>
                <w:szCs w:val="20"/>
              </w:rPr>
              <w:t> внесении изменений в некоторые законо</w:t>
            </w:r>
            <w:r w:rsidR="00852636" w:rsidRPr="00CC3839">
              <w:rPr>
                <w:sz w:val="20"/>
                <w:szCs w:val="20"/>
              </w:rPr>
              <w:t>дательные акты Республики Марий</w:t>
            </w:r>
            <w:r w:rsidRPr="00CC3839">
              <w:rPr>
                <w:sz w:val="20"/>
                <w:szCs w:val="20"/>
              </w:rPr>
              <w:t> Эл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="00D256A3" w:rsidRPr="00CC3839">
              <w:rPr>
                <w:sz w:val="20"/>
                <w:szCs w:val="20"/>
              </w:rPr>
              <w:t>связи с </w:t>
            </w:r>
            <w:r w:rsidRPr="00CC3839">
              <w:rPr>
                <w:sz w:val="20"/>
                <w:szCs w:val="20"/>
              </w:rPr>
              <w:t>совершен</w:t>
            </w:r>
            <w:r w:rsidR="00114E91" w:rsidRPr="00CC3839">
              <w:rPr>
                <w:sz w:val="20"/>
                <w:szCs w:val="20"/>
              </w:rPr>
              <w:t>-</w:t>
            </w:r>
            <w:proofErr w:type="spellStart"/>
            <w:r w:rsidR="00D256A3" w:rsidRPr="00CC3839">
              <w:rPr>
                <w:sz w:val="20"/>
                <w:szCs w:val="20"/>
              </w:rPr>
              <w:t>ствованием</w:t>
            </w:r>
            <w:proofErr w:type="spellEnd"/>
          </w:p>
          <w:p w:rsidR="00FE34DB" w:rsidRPr="00CC3839" w:rsidRDefault="000E6A1D" w:rsidP="005F3F0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19367C" w:rsidRPr="00CC3839">
              <w:rPr>
                <w:sz w:val="20"/>
                <w:szCs w:val="20"/>
              </w:rPr>
              <w:t>сущест</w:t>
            </w:r>
            <w:r w:rsidR="00BB5B5F" w:rsidRPr="00CC3839">
              <w:rPr>
                <w:sz w:val="20"/>
                <w:szCs w:val="20"/>
              </w:rPr>
              <w:t>вле</w:t>
            </w:r>
            <w:r w:rsidR="0019367C" w:rsidRPr="00CC3839">
              <w:rPr>
                <w:sz w:val="20"/>
                <w:szCs w:val="20"/>
              </w:rPr>
              <w:t xml:space="preserve">ния полномочий </w:t>
            </w:r>
            <w:proofErr w:type="spellStart"/>
            <w:r w:rsidR="0019367C" w:rsidRPr="00CC3839">
              <w:rPr>
                <w:sz w:val="20"/>
                <w:szCs w:val="20"/>
              </w:rPr>
              <w:t>Прави</w:t>
            </w:r>
            <w:r w:rsidRPr="00CC3839">
              <w:rPr>
                <w:sz w:val="20"/>
                <w:szCs w:val="20"/>
              </w:rPr>
              <w:t>-</w:t>
            </w:r>
            <w:r w:rsidR="0019367C" w:rsidRPr="00CC3839">
              <w:rPr>
                <w:sz w:val="20"/>
                <w:szCs w:val="20"/>
              </w:rPr>
              <w:t>тельства</w:t>
            </w:r>
            <w:proofErr w:type="spellEnd"/>
            <w:r w:rsidR="0019367C" w:rsidRPr="00CC3839">
              <w:rPr>
                <w:sz w:val="20"/>
                <w:szCs w:val="20"/>
              </w:rPr>
              <w:t xml:space="preserve"> Российской Федерации"</w:t>
            </w:r>
          </w:p>
        </w:tc>
        <w:tc>
          <w:tcPr>
            <w:tcW w:w="851" w:type="dxa"/>
          </w:tcPr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I)</w:t>
            </w:r>
          </w:p>
          <w:p w:rsidR="0019367C" w:rsidRPr="00CC3839" w:rsidRDefault="0019367C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13</w:t>
            </w:r>
          </w:p>
        </w:tc>
        <w:tc>
          <w:tcPr>
            <w:tcW w:w="1134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31.12.2008</w:t>
            </w:r>
          </w:p>
        </w:tc>
        <w:tc>
          <w:tcPr>
            <w:tcW w:w="992" w:type="dxa"/>
          </w:tcPr>
          <w:p w:rsidR="0019367C" w:rsidRPr="00CC3839" w:rsidRDefault="00C04B39" w:rsidP="004C434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05860">
              <w:rPr>
                <w:sz w:val="18"/>
                <w:szCs w:val="20"/>
              </w:rPr>
              <w:t>С</w:t>
            </w:r>
            <w:r w:rsidR="00D52808" w:rsidRPr="00A05860">
              <w:rPr>
                <w:sz w:val="18"/>
                <w:szCs w:val="20"/>
              </w:rPr>
              <w:t>т</w:t>
            </w:r>
            <w:r w:rsidRPr="00A05860">
              <w:rPr>
                <w:sz w:val="18"/>
                <w:szCs w:val="20"/>
              </w:rPr>
              <w:t xml:space="preserve">атья </w:t>
            </w:r>
            <w:r w:rsidR="00D52808" w:rsidRPr="00A05860">
              <w:rPr>
                <w:sz w:val="18"/>
                <w:szCs w:val="20"/>
              </w:rPr>
              <w:t>1 утратил</w:t>
            </w:r>
            <w:r w:rsidRPr="00A05860">
              <w:rPr>
                <w:sz w:val="18"/>
                <w:szCs w:val="20"/>
              </w:rPr>
              <w:t>а</w:t>
            </w:r>
            <w:r w:rsidR="00D52808" w:rsidRPr="00A05860">
              <w:rPr>
                <w:sz w:val="18"/>
                <w:szCs w:val="20"/>
              </w:rPr>
              <w:t xml:space="preserve"> </w:t>
            </w:r>
            <w:r w:rsidR="00D52808" w:rsidRPr="00A05860">
              <w:rPr>
                <w:bCs/>
                <w:sz w:val="18"/>
                <w:szCs w:val="20"/>
              </w:rPr>
              <w:t>силу от 2</w:t>
            </w:r>
            <w:r w:rsidRPr="00A05860">
              <w:rPr>
                <w:bCs/>
                <w:sz w:val="18"/>
                <w:szCs w:val="20"/>
              </w:rPr>
              <w:t>1</w:t>
            </w:r>
            <w:r w:rsidR="00D52808" w:rsidRPr="00A05860">
              <w:rPr>
                <w:bCs/>
                <w:sz w:val="18"/>
                <w:szCs w:val="20"/>
              </w:rPr>
              <w:t>.0</w:t>
            </w:r>
            <w:r w:rsidRPr="00A05860">
              <w:rPr>
                <w:bCs/>
                <w:sz w:val="18"/>
                <w:szCs w:val="20"/>
              </w:rPr>
              <w:t>3</w:t>
            </w:r>
            <w:r w:rsidR="00D52808" w:rsidRPr="00A05860">
              <w:rPr>
                <w:bCs/>
                <w:sz w:val="18"/>
                <w:szCs w:val="20"/>
              </w:rPr>
              <w:t>.20</w:t>
            </w:r>
            <w:r w:rsidRPr="00A05860">
              <w:rPr>
                <w:bCs/>
                <w:sz w:val="18"/>
                <w:szCs w:val="20"/>
              </w:rPr>
              <w:t>12</w:t>
            </w:r>
            <w:r w:rsidR="00D52808" w:rsidRPr="00A05860">
              <w:rPr>
                <w:bCs/>
                <w:sz w:val="18"/>
                <w:szCs w:val="20"/>
              </w:rPr>
              <w:t xml:space="preserve"> №</w:t>
            </w:r>
            <w:r w:rsidR="004C434E" w:rsidRPr="00A05860">
              <w:rPr>
                <w:bCs/>
                <w:sz w:val="18"/>
                <w:szCs w:val="20"/>
              </w:rPr>
              <w:t xml:space="preserve"> 17</w:t>
            </w:r>
            <w:r w:rsidR="00D52808" w:rsidRPr="00A05860">
              <w:rPr>
                <w:bCs/>
                <w:sz w:val="18"/>
                <w:szCs w:val="20"/>
              </w:rPr>
              <w:t>-3</w:t>
            </w:r>
          </w:p>
        </w:tc>
      </w:tr>
      <w:tr w:rsidR="0019367C" w:rsidRPr="00CC3839" w:rsidTr="00786DCA">
        <w:tc>
          <w:tcPr>
            <w:tcW w:w="426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74.</w:t>
            </w:r>
          </w:p>
        </w:tc>
        <w:tc>
          <w:tcPr>
            <w:tcW w:w="992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29.12.2008</w:t>
            </w:r>
          </w:p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74-З</w:t>
            </w:r>
          </w:p>
        </w:tc>
        <w:tc>
          <w:tcPr>
            <w:tcW w:w="2268" w:type="dxa"/>
          </w:tcPr>
          <w:p w:rsidR="005F3F03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D256A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</w:t>
            </w:r>
            <w:r w:rsidR="00BA31A9" w:rsidRPr="00CC3839">
              <w:rPr>
                <w:sz w:val="20"/>
                <w:szCs w:val="20"/>
              </w:rPr>
              <w:t>дательные акты Республики Марий</w:t>
            </w:r>
            <w:r w:rsidRPr="00CC3839">
              <w:rPr>
                <w:sz w:val="20"/>
                <w:szCs w:val="20"/>
              </w:rPr>
              <w:t xml:space="preserve"> Эл </w:t>
            </w:r>
            <w:r w:rsidRPr="00A05860">
              <w:rPr>
                <w:spacing w:val="-14"/>
                <w:sz w:val="20"/>
                <w:szCs w:val="20"/>
              </w:rPr>
              <w:t>в</w:t>
            </w:r>
            <w:r w:rsidR="00D256A3" w:rsidRPr="00A05860">
              <w:rPr>
                <w:spacing w:val="-14"/>
                <w:sz w:val="20"/>
                <w:szCs w:val="20"/>
              </w:rPr>
              <w:t> </w:t>
            </w:r>
            <w:r w:rsidRPr="00A05860">
              <w:rPr>
                <w:spacing w:val="-14"/>
                <w:sz w:val="20"/>
                <w:szCs w:val="20"/>
              </w:rPr>
              <w:t>области государ</w:t>
            </w:r>
            <w:r w:rsidR="00BB5B5F" w:rsidRPr="00A05860">
              <w:rPr>
                <w:spacing w:val="-14"/>
                <w:sz w:val="20"/>
                <w:szCs w:val="20"/>
              </w:rPr>
              <w:t>ственной</w:t>
            </w:r>
            <w:r w:rsidR="00BA31A9" w:rsidRPr="00CC3839">
              <w:rPr>
                <w:sz w:val="20"/>
                <w:szCs w:val="20"/>
              </w:rPr>
              <w:t xml:space="preserve"> </w:t>
            </w:r>
            <w:r w:rsidR="00BB5B5F" w:rsidRPr="00A05860">
              <w:rPr>
                <w:spacing w:val="-12"/>
                <w:sz w:val="20"/>
                <w:szCs w:val="20"/>
              </w:rPr>
              <w:t>и </w:t>
            </w:r>
            <w:r w:rsidRPr="00A05860">
              <w:rPr>
                <w:spacing w:val="-12"/>
                <w:sz w:val="20"/>
                <w:szCs w:val="20"/>
              </w:rPr>
              <w:t>муниципальной службы</w:t>
            </w:r>
          </w:p>
          <w:p w:rsidR="0019367C" w:rsidRPr="00CC3839" w:rsidRDefault="00BB5B5F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19367C" w:rsidRPr="00CC3839">
              <w:rPr>
                <w:sz w:val="20"/>
                <w:szCs w:val="20"/>
              </w:rPr>
              <w:t> законы Республики Марий Эл:</w:t>
            </w:r>
          </w:p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1.</w:t>
            </w:r>
            <w:r w:rsidR="00BB5B5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BB5B5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реализации полно</w:t>
            </w:r>
            <w:r w:rsidR="000E6A1D" w:rsidRPr="00CC3839">
              <w:rPr>
                <w:sz w:val="20"/>
                <w:szCs w:val="20"/>
              </w:rPr>
              <w:t>-</w:t>
            </w:r>
            <w:proofErr w:type="spellStart"/>
            <w:r w:rsidRPr="00CC3839">
              <w:rPr>
                <w:sz w:val="20"/>
                <w:szCs w:val="20"/>
              </w:rPr>
              <w:t>мочий</w:t>
            </w:r>
            <w:proofErr w:type="spellEnd"/>
            <w:r w:rsidRPr="00CC3839">
              <w:rPr>
                <w:sz w:val="20"/>
                <w:szCs w:val="20"/>
              </w:rPr>
              <w:t xml:space="preserve"> Республики Марий Эл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области </w:t>
            </w:r>
            <w:r w:rsidRPr="00CC3839">
              <w:rPr>
                <w:spacing w:val="-4"/>
                <w:sz w:val="20"/>
                <w:szCs w:val="20"/>
              </w:rPr>
              <w:t>муниципальной службы;</w:t>
            </w:r>
          </w:p>
          <w:p w:rsidR="00603412" w:rsidRPr="00CC3839" w:rsidRDefault="0019367C" w:rsidP="00836CD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BB5B5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регулировании отношений в области государственной гражданской службы Республики Марий Эл</w:t>
            </w:r>
          </w:p>
        </w:tc>
        <w:tc>
          <w:tcPr>
            <w:tcW w:w="851" w:type="dxa"/>
          </w:tcPr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I)</w:t>
            </w:r>
          </w:p>
          <w:p w:rsidR="0019367C" w:rsidRPr="00CC3839" w:rsidRDefault="0019367C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14</w:t>
            </w:r>
          </w:p>
        </w:tc>
        <w:tc>
          <w:tcPr>
            <w:tcW w:w="1134" w:type="dxa"/>
          </w:tcPr>
          <w:p w:rsidR="0019367C" w:rsidRPr="00CC3839" w:rsidRDefault="0019367C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31.12.2008</w:t>
            </w:r>
          </w:p>
        </w:tc>
        <w:tc>
          <w:tcPr>
            <w:tcW w:w="992" w:type="dxa"/>
          </w:tcPr>
          <w:p w:rsidR="0019367C" w:rsidRPr="00CC3839" w:rsidRDefault="0019367C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19367C" w:rsidRPr="00CC3839" w:rsidTr="00786DCA">
        <w:tc>
          <w:tcPr>
            <w:tcW w:w="426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75.</w:t>
            </w:r>
          </w:p>
        </w:tc>
        <w:tc>
          <w:tcPr>
            <w:tcW w:w="992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29.12.2008</w:t>
            </w:r>
          </w:p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75-З</w:t>
            </w:r>
          </w:p>
        </w:tc>
        <w:tc>
          <w:tcPr>
            <w:tcW w:w="2268" w:type="dxa"/>
          </w:tcPr>
          <w:p w:rsidR="000E6A1D" w:rsidRPr="00CC3839" w:rsidRDefault="0019367C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="00BB5B5F" w:rsidRPr="00CC3839">
              <w:rPr>
                <w:sz w:val="20"/>
                <w:szCs w:val="20"/>
              </w:rPr>
              <w:t>Эл "О</w:t>
            </w:r>
            <w:r w:rsidRPr="00CC3839">
              <w:rPr>
                <w:sz w:val="20"/>
                <w:szCs w:val="20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респуб</w:t>
            </w:r>
            <w:r w:rsidR="000E6A1D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ликанск</w:t>
            </w:r>
            <w:r w:rsidR="00D256A3" w:rsidRPr="00CC3839">
              <w:rPr>
                <w:sz w:val="20"/>
                <w:szCs w:val="20"/>
              </w:rPr>
              <w:t>ой</w:t>
            </w:r>
            <w:proofErr w:type="spellEnd"/>
            <w:r w:rsidR="00D256A3" w:rsidRPr="00CC3839">
              <w:rPr>
                <w:sz w:val="20"/>
                <w:szCs w:val="20"/>
              </w:rPr>
              <w:t xml:space="preserve"> целевой программе "Повыше</w:t>
            </w:r>
            <w:r w:rsidR="000E6A1D" w:rsidRPr="00CC3839">
              <w:rPr>
                <w:sz w:val="20"/>
                <w:szCs w:val="20"/>
              </w:rPr>
              <w:t>-</w:t>
            </w:r>
            <w:proofErr w:type="spellStart"/>
            <w:r w:rsidR="00D256A3" w:rsidRPr="00CC3839">
              <w:rPr>
                <w:sz w:val="20"/>
                <w:szCs w:val="20"/>
              </w:rPr>
              <w:t>ние</w:t>
            </w:r>
            <w:proofErr w:type="spellEnd"/>
            <w:r w:rsidR="00D256A3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безопас</w:t>
            </w:r>
            <w:r w:rsidR="00BB5B5F" w:rsidRPr="00CC3839">
              <w:rPr>
                <w:sz w:val="20"/>
                <w:szCs w:val="20"/>
              </w:rPr>
              <w:t>н</w:t>
            </w:r>
            <w:r w:rsidRPr="00CC3839">
              <w:rPr>
                <w:sz w:val="20"/>
                <w:szCs w:val="20"/>
              </w:rPr>
              <w:t>ости</w:t>
            </w:r>
          </w:p>
          <w:p w:rsidR="00B647DB" w:rsidRPr="00CC3839" w:rsidRDefault="00BB5B5F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 </w:t>
            </w:r>
            <w:r w:rsidR="0019367C" w:rsidRPr="00CC3839">
              <w:rPr>
                <w:sz w:val="20"/>
                <w:szCs w:val="20"/>
              </w:rPr>
              <w:t>дорожного движения в Республике Марий Эл в 2006-2012 годах"</w:t>
            </w:r>
          </w:p>
        </w:tc>
        <w:tc>
          <w:tcPr>
            <w:tcW w:w="851" w:type="dxa"/>
          </w:tcPr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I)</w:t>
            </w:r>
          </w:p>
          <w:p w:rsidR="0019367C" w:rsidRPr="00CC3839" w:rsidRDefault="0019367C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15</w:t>
            </w:r>
          </w:p>
        </w:tc>
        <w:tc>
          <w:tcPr>
            <w:tcW w:w="1134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31.12.2008</w:t>
            </w:r>
          </w:p>
        </w:tc>
        <w:tc>
          <w:tcPr>
            <w:tcW w:w="992" w:type="dxa"/>
          </w:tcPr>
          <w:p w:rsidR="00911D4B" w:rsidRPr="00CC3839" w:rsidRDefault="00911D4B" w:rsidP="00911D4B">
            <w:pPr>
              <w:pStyle w:val="5"/>
              <w:spacing w:before="20"/>
              <w:ind w:left="-107" w:right="-109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утратил силу от 10.03.2011</w:t>
            </w:r>
          </w:p>
          <w:p w:rsidR="0019367C" w:rsidRPr="00CC3839" w:rsidRDefault="00911D4B" w:rsidP="00911D4B">
            <w:pPr>
              <w:pStyle w:val="5"/>
              <w:spacing w:before="20"/>
              <w:ind w:left="-107" w:right="-109"/>
              <w:rPr>
                <w:sz w:val="16"/>
                <w:szCs w:val="16"/>
              </w:rPr>
            </w:pPr>
            <w:r w:rsidRPr="00CC3839">
              <w:rPr>
                <w:b w:val="0"/>
                <w:szCs w:val="20"/>
              </w:rPr>
              <w:t>№ 12-З</w:t>
            </w:r>
          </w:p>
        </w:tc>
      </w:tr>
      <w:tr w:rsidR="0019367C" w:rsidRPr="00CC3839" w:rsidTr="00786DCA">
        <w:tc>
          <w:tcPr>
            <w:tcW w:w="426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76.</w:t>
            </w:r>
          </w:p>
        </w:tc>
        <w:tc>
          <w:tcPr>
            <w:tcW w:w="992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29.12.2008</w:t>
            </w:r>
          </w:p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76-З</w:t>
            </w:r>
          </w:p>
        </w:tc>
        <w:tc>
          <w:tcPr>
            <w:tcW w:w="2268" w:type="dxa"/>
          </w:tcPr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некоторые </w:t>
            </w:r>
            <w:proofErr w:type="spellStart"/>
            <w:r w:rsidRPr="00CC3839">
              <w:rPr>
                <w:sz w:val="20"/>
                <w:szCs w:val="20"/>
              </w:rPr>
              <w:t>респуб</w:t>
            </w:r>
            <w:r w:rsidR="00BA31A9" w:rsidRPr="00CC3839">
              <w:rPr>
                <w:sz w:val="20"/>
                <w:szCs w:val="20"/>
              </w:rPr>
              <w:t>-ликанские</w:t>
            </w:r>
            <w:proofErr w:type="spellEnd"/>
            <w:r w:rsidR="00BA31A9" w:rsidRPr="00CC3839">
              <w:rPr>
                <w:sz w:val="20"/>
                <w:szCs w:val="20"/>
              </w:rPr>
              <w:t xml:space="preserve"> программы по вопросам культуры и книго</w:t>
            </w:r>
            <w:r w:rsidRPr="00CC3839">
              <w:rPr>
                <w:sz w:val="20"/>
                <w:szCs w:val="20"/>
              </w:rPr>
              <w:t>издания</w:t>
            </w:r>
          </w:p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республиканской целевой программе "Культурное наследие Республики Марий Эл на 2004-2008 годы";</w:t>
            </w:r>
          </w:p>
          <w:p w:rsidR="00B647DB" w:rsidRPr="00CC3839" w:rsidRDefault="0019367C" w:rsidP="00114E9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республиканской целевой программе государственной поддержки и развития средств</w:t>
            </w:r>
            <w:r w:rsidR="00D256A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массовой информации и книгоиздания в</w:t>
            </w:r>
            <w:r w:rsidR="005E1DA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</w:t>
            </w:r>
            <w:r w:rsidR="00597C95" w:rsidRPr="00CC3839">
              <w:rPr>
                <w:sz w:val="20"/>
                <w:szCs w:val="20"/>
              </w:rPr>
              <w:t>ке Марий Эл на</w:t>
            </w:r>
            <w:r w:rsidR="00D347BF" w:rsidRPr="00CC3839">
              <w:rPr>
                <w:sz w:val="20"/>
                <w:szCs w:val="20"/>
              </w:rPr>
              <w:t> 2006-2009 годы</w:t>
            </w:r>
          </w:p>
        </w:tc>
        <w:tc>
          <w:tcPr>
            <w:tcW w:w="851" w:type="dxa"/>
          </w:tcPr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19367C" w:rsidRPr="00CC3839" w:rsidRDefault="0019367C" w:rsidP="0019367C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</w:t>
            </w:r>
            <w:r w:rsidRPr="00CC3839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1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I)</w:t>
            </w:r>
          </w:p>
          <w:p w:rsidR="0019367C" w:rsidRPr="00CC3839" w:rsidRDefault="0019367C" w:rsidP="0019367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16</w:t>
            </w:r>
          </w:p>
        </w:tc>
        <w:tc>
          <w:tcPr>
            <w:tcW w:w="1134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31.12.2008</w:t>
            </w:r>
          </w:p>
        </w:tc>
        <w:tc>
          <w:tcPr>
            <w:tcW w:w="992" w:type="dxa"/>
          </w:tcPr>
          <w:p w:rsidR="0019367C" w:rsidRPr="00CC3839" w:rsidRDefault="005656A4" w:rsidP="00065F0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19367C" w:rsidRPr="00CC3839" w:rsidTr="00786DCA">
        <w:tc>
          <w:tcPr>
            <w:tcW w:w="426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77.</w:t>
            </w:r>
          </w:p>
        </w:tc>
        <w:tc>
          <w:tcPr>
            <w:tcW w:w="992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29.12.2008 </w:t>
            </w:r>
          </w:p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77-З</w:t>
            </w:r>
          </w:p>
        </w:tc>
        <w:tc>
          <w:tcPr>
            <w:tcW w:w="2268" w:type="dxa"/>
          </w:tcPr>
          <w:p w:rsidR="00BA31A9" w:rsidRPr="00CC3839" w:rsidRDefault="0019367C" w:rsidP="005E1DA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D256A3" w:rsidRPr="00CC3839">
              <w:rPr>
                <w:sz w:val="20"/>
                <w:szCs w:val="20"/>
              </w:rPr>
              <w:t> </w:t>
            </w:r>
            <w:r w:rsidR="00BA31A9" w:rsidRPr="00CC3839">
              <w:rPr>
                <w:sz w:val="20"/>
                <w:szCs w:val="20"/>
              </w:rPr>
              <w:t xml:space="preserve">Эл </w:t>
            </w:r>
            <w:r w:rsidRPr="00CC3839">
              <w:rPr>
                <w:sz w:val="20"/>
                <w:szCs w:val="20"/>
              </w:rPr>
              <w:t>"О</w:t>
            </w:r>
            <w:r w:rsidR="005E1DA4" w:rsidRPr="00CC3839">
              <w:rPr>
                <w:sz w:val="20"/>
                <w:szCs w:val="20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респуб</w:t>
            </w:r>
            <w:proofErr w:type="spellEnd"/>
            <w:r w:rsidR="00BA31A9" w:rsidRPr="00CC3839">
              <w:rPr>
                <w:sz w:val="20"/>
                <w:szCs w:val="20"/>
              </w:rPr>
              <w:t>-</w:t>
            </w:r>
          </w:p>
          <w:p w:rsidR="00114E91" w:rsidRPr="00CC3839" w:rsidRDefault="0019367C" w:rsidP="00114E91">
            <w:pPr>
              <w:jc w:val="both"/>
              <w:rPr>
                <w:sz w:val="20"/>
                <w:szCs w:val="20"/>
              </w:rPr>
            </w:pPr>
            <w:proofErr w:type="spellStart"/>
            <w:r w:rsidRPr="00CC3839">
              <w:rPr>
                <w:sz w:val="20"/>
                <w:szCs w:val="20"/>
              </w:rPr>
              <w:t>ликанской</w:t>
            </w:r>
            <w:proofErr w:type="spellEnd"/>
            <w:r w:rsidRPr="00CC3839">
              <w:rPr>
                <w:sz w:val="20"/>
                <w:szCs w:val="20"/>
              </w:rPr>
              <w:t xml:space="preserve"> целевой </w:t>
            </w:r>
            <w:r w:rsidRPr="00CC3839">
              <w:rPr>
                <w:spacing w:val="-12"/>
                <w:sz w:val="20"/>
                <w:szCs w:val="20"/>
              </w:rPr>
              <w:lastRenderedPageBreak/>
              <w:t>программе "Модернизация</w:t>
            </w:r>
            <w:r w:rsidRPr="00CC3839">
              <w:rPr>
                <w:sz w:val="20"/>
                <w:szCs w:val="20"/>
              </w:rPr>
              <w:t xml:space="preserve"> и развитие сети </w:t>
            </w:r>
            <w:r w:rsidR="00114E9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автомобильных дорог общего пользования </w:t>
            </w:r>
          </w:p>
          <w:p w:rsidR="006D2087" w:rsidRPr="00CC3839" w:rsidRDefault="0019367C" w:rsidP="00114E9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 Республике Марий Эл на</w:t>
            </w:r>
            <w:r w:rsidR="005E1DA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2005-2010 годы"</w:t>
            </w:r>
          </w:p>
        </w:tc>
        <w:tc>
          <w:tcPr>
            <w:tcW w:w="851" w:type="dxa"/>
          </w:tcPr>
          <w:p w:rsidR="005E1DA4" w:rsidRPr="00CC3839" w:rsidRDefault="005E1DA4" w:rsidP="005E1DA4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5E1DA4" w:rsidRPr="00CC3839" w:rsidRDefault="005E1DA4" w:rsidP="005E1DA4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5E1DA4" w:rsidRPr="00CC3839" w:rsidRDefault="005E1DA4" w:rsidP="005E1DA4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II</w:t>
            </w:r>
            <w:r w:rsidRPr="00CC3839">
              <w:rPr>
                <w:bCs/>
                <w:sz w:val="20"/>
                <w:szCs w:val="20"/>
              </w:rPr>
              <w:t>I)</w:t>
            </w:r>
          </w:p>
          <w:p w:rsidR="0019367C" w:rsidRPr="00CC3839" w:rsidRDefault="005E1DA4" w:rsidP="00D347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ст. </w:t>
            </w:r>
            <w:r w:rsidR="00D347BF" w:rsidRPr="00CC3839">
              <w:rPr>
                <w:bCs/>
                <w:sz w:val="20"/>
                <w:szCs w:val="20"/>
              </w:rPr>
              <w:t>1</w:t>
            </w:r>
            <w:r w:rsidRPr="00CC383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9367C" w:rsidRPr="00CC3839" w:rsidRDefault="0019367C" w:rsidP="005E1D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="005E1DA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31.12.2008</w:t>
            </w:r>
          </w:p>
        </w:tc>
        <w:tc>
          <w:tcPr>
            <w:tcW w:w="992" w:type="dxa"/>
          </w:tcPr>
          <w:p w:rsidR="0019367C" w:rsidRPr="00CC3839" w:rsidRDefault="00065F0E" w:rsidP="00065F0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19367C" w:rsidRPr="00CC3839" w:rsidTr="00786DCA">
        <w:tc>
          <w:tcPr>
            <w:tcW w:w="426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78.</w:t>
            </w:r>
          </w:p>
        </w:tc>
        <w:tc>
          <w:tcPr>
            <w:tcW w:w="992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30.12.2008</w:t>
            </w:r>
          </w:p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78-З</w:t>
            </w:r>
          </w:p>
        </w:tc>
        <w:tc>
          <w:tcPr>
            <w:tcW w:w="2268" w:type="dxa"/>
          </w:tcPr>
          <w:p w:rsidR="006D2087" w:rsidRDefault="0019367C" w:rsidP="0012328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5E1DA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2008 год"</w:t>
            </w:r>
          </w:p>
          <w:p w:rsidR="00A05860" w:rsidRPr="00CC3839" w:rsidRDefault="00A05860" w:rsidP="001232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47BF" w:rsidRPr="00CC3839" w:rsidRDefault="00D347BF" w:rsidP="00D347B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347BF" w:rsidRPr="00CC3839" w:rsidRDefault="00D347BF" w:rsidP="00D347B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D347BF" w:rsidRPr="00CC3839" w:rsidRDefault="00D347BF" w:rsidP="00D347B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IV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19367C" w:rsidRPr="00CC3839" w:rsidRDefault="00D347BF" w:rsidP="00D347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18</w:t>
            </w:r>
          </w:p>
        </w:tc>
        <w:tc>
          <w:tcPr>
            <w:tcW w:w="1134" w:type="dxa"/>
          </w:tcPr>
          <w:p w:rsidR="0019367C" w:rsidRPr="00CC3839" w:rsidRDefault="005E1DA4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19367C" w:rsidRPr="00CC3839">
              <w:rPr>
                <w:sz w:val="20"/>
                <w:szCs w:val="20"/>
              </w:rPr>
              <w:t>31.12.2008</w:t>
            </w:r>
          </w:p>
        </w:tc>
        <w:tc>
          <w:tcPr>
            <w:tcW w:w="992" w:type="dxa"/>
          </w:tcPr>
          <w:p w:rsidR="0019367C" w:rsidRPr="00CC3839" w:rsidRDefault="0019367C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19367C" w:rsidRPr="00CC3839" w:rsidTr="00786DCA">
        <w:tc>
          <w:tcPr>
            <w:tcW w:w="426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79.</w:t>
            </w:r>
          </w:p>
        </w:tc>
        <w:tc>
          <w:tcPr>
            <w:tcW w:w="992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30.12.2008</w:t>
            </w:r>
          </w:p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79-З</w:t>
            </w:r>
          </w:p>
        </w:tc>
        <w:tc>
          <w:tcPr>
            <w:tcW w:w="2268" w:type="dxa"/>
          </w:tcPr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</w:t>
            </w:r>
            <w:r w:rsidR="00BA31A9" w:rsidRPr="00CC3839">
              <w:rPr>
                <w:sz w:val="20"/>
                <w:szCs w:val="20"/>
              </w:rPr>
              <w:t>ательные акты Республики Марий </w:t>
            </w:r>
            <w:r w:rsidRPr="00CC3839">
              <w:rPr>
                <w:sz w:val="20"/>
                <w:szCs w:val="20"/>
              </w:rPr>
              <w:t>Эл об административных правонарушениях</w:t>
            </w:r>
          </w:p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5E1DA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1. Об административных</w:t>
            </w:r>
            <w:r w:rsidRPr="00CC3839">
              <w:rPr>
                <w:sz w:val="20"/>
                <w:szCs w:val="20"/>
              </w:rPr>
              <w:t xml:space="preserve"> правонарушениях в Республике Марий Эл;</w:t>
            </w:r>
          </w:p>
          <w:p w:rsidR="00CC3839" w:rsidRDefault="0019367C" w:rsidP="001E3BF4">
            <w:pPr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2. О внесении изменений</w:t>
            </w:r>
            <w:r w:rsidRPr="00CC3839">
              <w:rPr>
                <w:sz w:val="20"/>
                <w:szCs w:val="20"/>
              </w:rPr>
              <w:t xml:space="preserve"> в Закон Республики Марий Эл "Об административных правонарушениях </w:t>
            </w:r>
            <w:r w:rsidRPr="00CC3839">
              <w:rPr>
                <w:spacing w:val="-4"/>
                <w:sz w:val="20"/>
                <w:szCs w:val="20"/>
              </w:rPr>
              <w:t>в Республике Марий</w:t>
            </w:r>
            <w:r w:rsidR="005E1DA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Эл"</w:t>
            </w:r>
          </w:p>
          <w:p w:rsidR="00A05860" w:rsidRPr="00CC3839" w:rsidRDefault="00A05860" w:rsidP="001E3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47BF" w:rsidRPr="00CC3839" w:rsidRDefault="00D347BF" w:rsidP="00D347B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347BF" w:rsidRPr="00CC3839" w:rsidRDefault="00D347BF" w:rsidP="00D347B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D347BF" w:rsidRPr="00CC3839" w:rsidRDefault="00D347BF" w:rsidP="00D347B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IV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19367C" w:rsidRPr="00CC3839" w:rsidRDefault="00D347BF" w:rsidP="00D347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19</w:t>
            </w:r>
          </w:p>
        </w:tc>
        <w:tc>
          <w:tcPr>
            <w:tcW w:w="1134" w:type="dxa"/>
          </w:tcPr>
          <w:p w:rsidR="0019367C" w:rsidRPr="00CC3839" w:rsidRDefault="0019367C" w:rsidP="005E1D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</w:t>
            </w:r>
            <w:r w:rsidR="005E1DA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31.12.2008</w:t>
            </w:r>
          </w:p>
        </w:tc>
        <w:tc>
          <w:tcPr>
            <w:tcW w:w="992" w:type="dxa"/>
          </w:tcPr>
          <w:p w:rsidR="0019367C" w:rsidRPr="00CC3839" w:rsidRDefault="0019367C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19367C" w:rsidRPr="00CC3839" w:rsidTr="00786DCA">
        <w:tc>
          <w:tcPr>
            <w:tcW w:w="426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80.</w:t>
            </w:r>
          </w:p>
        </w:tc>
        <w:tc>
          <w:tcPr>
            <w:tcW w:w="992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30.12.2008</w:t>
            </w:r>
          </w:p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80-З</w:t>
            </w:r>
          </w:p>
        </w:tc>
        <w:tc>
          <w:tcPr>
            <w:tcW w:w="2268" w:type="dxa"/>
          </w:tcPr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админи</w:t>
            </w:r>
            <w:r w:rsidR="00BA31A9" w:rsidRPr="00CC3839">
              <w:rPr>
                <w:sz w:val="20"/>
                <w:szCs w:val="20"/>
              </w:rPr>
              <w:t xml:space="preserve">стративных </w:t>
            </w:r>
            <w:r w:rsidR="00BA31A9" w:rsidRPr="00CC3839">
              <w:rPr>
                <w:spacing w:val="-2"/>
                <w:sz w:val="20"/>
                <w:szCs w:val="20"/>
              </w:rPr>
              <w:t>комиссиях в</w:t>
            </w:r>
            <w:r w:rsidRPr="00CC3839">
              <w:rPr>
                <w:spacing w:val="-2"/>
                <w:sz w:val="20"/>
                <w:szCs w:val="20"/>
              </w:rPr>
              <w:t> Республике</w:t>
            </w:r>
            <w:r w:rsidRPr="00CC3839">
              <w:rPr>
                <w:sz w:val="20"/>
                <w:szCs w:val="20"/>
              </w:rPr>
              <w:t xml:space="preserve"> Марий Эл</w:t>
            </w:r>
          </w:p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BA31A9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5E1DA4" w:rsidRPr="00CC3839">
              <w:rPr>
                <w:sz w:val="20"/>
                <w:szCs w:val="20"/>
              </w:rPr>
              <w:t xml:space="preserve"> Закон Республики Марий Эл "Об </w:t>
            </w:r>
            <w:proofErr w:type="spellStart"/>
            <w:r w:rsidRPr="00CC3839">
              <w:rPr>
                <w:sz w:val="20"/>
                <w:szCs w:val="20"/>
              </w:rPr>
              <w:t>админи</w:t>
            </w:r>
            <w:r w:rsidR="005E1DA4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стративных</w:t>
            </w:r>
            <w:proofErr w:type="spellEnd"/>
            <w:r w:rsidRPr="00CC3839">
              <w:rPr>
                <w:sz w:val="20"/>
                <w:szCs w:val="20"/>
              </w:rPr>
              <w:t xml:space="preserve"> комиссиях органов местного само</w:t>
            </w:r>
            <w:r w:rsidR="005E1DA4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управления Республики Марий Эл";</w:t>
            </w:r>
          </w:p>
          <w:p w:rsidR="00217FE9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2. Закон Республики Марий Эл от 3 марта 2004 года № 3-З "О</w:t>
            </w:r>
            <w:r w:rsidR="005E1DA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в статью 3 Закона Республики Марий Эл "Об административных комиссиях органов местного </w:t>
            </w:r>
            <w:proofErr w:type="spellStart"/>
            <w:r w:rsidRPr="00CC3839">
              <w:rPr>
                <w:sz w:val="20"/>
                <w:szCs w:val="20"/>
              </w:rPr>
              <w:t>самоуправ</w:t>
            </w:r>
            <w:r w:rsidR="005E1DA4" w:rsidRPr="00CC3839">
              <w:rPr>
                <w:sz w:val="20"/>
                <w:szCs w:val="20"/>
              </w:rPr>
              <w:t>-</w:t>
            </w:r>
            <w:r w:rsidR="00603412" w:rsidRPr="00CC3839">
              <w:rPr>
                <w:sz w:val="20"/>
                <w:szCs w:val="20"/>
              </w:rPr>
              <w:t>ления</w:t>
            </w:r>
            <w:proofErr w:type="spellEnd"/>
            <w:r w:rsidR="00603412" w:rsidRPr="00CC3839">
              <w:rPr>
                <w:sz w:val="20"/>
                <w:szCs w:val="20"/>
              </w:rPr>
              <w:t xml:space="preserve"> Республики Марий Эл";</w:t>
            </w:r>
          </w:p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Статья 4 Закона Республики Марий Эл от  3 марта 2005 года №</w:t>
            </w:r>
            <w:r w:rsidR="005E1DA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1-З "О внесении изменений в некоторые законодательные акты Республики Марий</w:t>
            </w:r>
            <w:r w:rsidR="005E1DA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Эл";</w:t>
            </w:r>
          </w:p>
          <w:p w:rsidR="00D347BF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Статья 2 Закона Республики Марий Эл от  1 декабря 2005 года № 54-З "О внесении изменений в некоторые законодательные акты Республики Марий Эл по вопросам местного самоупра</w:t>
            </w:r>
            <w:r w:rsidR="005E39D9" w:rsidRPr="00CC3839">
              <w:rPr>
                <w:sz w:val="20"/>
                <w:szCs w:val="20"/>
              </w:rPr>
              <w:t>вления";</w:t>
            </w:r>
          </w:p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Статья 10 Закона Республики Марий Эл от 2 мая 2006 года №</w:t>
            </w:r>
            <w:r w:rsidR="005E1DA4" w:rsidRPr="00CC3839">
              <w:rPr>
                <w:b/>
                <w:sz w:val="20"/>
                <w:szCs w:val="20"/>
              </w:rPr>
              <w:t>  </w:t>
            </w:r>
            <w:r w:rsidRPr="00CC3839">
              <w:rPr>
                <w:sz w:val="20"/>
                <w:szCs w:val="20"/>
              </w:rPr>
              <w:t>21-З "О внесении изменений в отдельные законы Республики Марий Эл";</w:t>
            </w:r>
          </w:p>
          <w:p w:rsidR="00B647DB" w:rsidRDefault="0019367C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Статья 3 Закона Республики Марий Эл от 30 ноября 2006 года № 67-З "О внесении изменений в некоторые законодательные акты Республики Марий Эл" </w:t>
            </w:r>
          </w:p>
          <w:p w:rsidR="00A05860" w:rsidRPr="00CC3839" w:rsidRDefault="00A05860" w:rsidP="001E3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47BF" w:rsidRPr="00CC3839" w:rsidRDefault="00D347BF" w:rsidP="00D347B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D347BF" w:rsidRPr="00CC3839" w:rsidRDefault="00D347BF" w:rsidP="00D347B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D347BF" w:rsidRPr="00CC3839" w:rsidRDefault="00D347BF" w:rsidP="00D347B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IV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19367C" w:rsidRPr="00CC3839" w:rsidRDefault="00D347BF" w:rsidP="00D347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20</w:t>
            </w:r>
          </w:p>
        </w:tc>
        <w:tc>
          <w:tcPr>
            <w:tcW w:w="1134" w:type="dxa"/>
          </w:tcPr>
          <w:p w:rsidR="0019367C" w:rsidRPr="00CC3839" w:rsidRDefault="005E1DA4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19367C" w:rsidRPr="00CC3839">
              <w:rPr>
                <w:sz w:val="20"/>
                <w:szCs w:val="20"/>
              </w:rPr>
              <w:t>31.12.2008</w:t>
            </w:r>
          </w:p>
        </w:tc>
        <w:tc>
          <w:tcPr>
            <w:tcW w:w="992" w:type="dxa"/>
          </w:tcPr>
          <w:p w:rsidR="0019367C" w:rsidRPr="00CC3839" w:rsidRDefault="0019367C" w:rsidP="00786DCA">
            <w:pPr>
              <w:ind w:left="-108" w:right="-108"/>
              <w:rPr>
                <w:sz w:val="16"/>
                <w:szCs w:val="16"/>
              </w:rPr>
            </w:pPr>
          </w:p>
        </w:tc>
      </w:tr>
      <w:tr w:rsidR="0019367C" w:rsidRPr="00CC3839" w:rsidTr="00786DCA">
        <w:tc>
          <w:tcPr>
            <w:tcW w:w="426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81.</w:t>
            </w:r>
          </w:p>
        </w:tc>
        <w:tc>
          <w:tcPr>
            <w:tcW w:w="992" w:type="dxa"/>
          </w:tcPr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30.12.2008</w:t>
            </w:r>
          </w:p>
          <w:p w:rsidR="0019367C" w:rsidRPr="00CC3839" w:rsidRDefault="0019367C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81-З</w:t>
            </w:r>
          </w:p>
        </w:tc>
        <w:tc>
          <w:tcPr>
            <w:tcW w:w="2268" w:type="dxa"/>
          </w:tcPr>
          <w:p w:rsidR="0019367C" w:rsidRPr="00CC3839" w:rsidRDefault="0019367C" w:rsidP="00786DC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596F3E" w:rsidRPr="00CC3839">
              <w:rPr>
                <w:sz w:val="20"/>
                <w:szCs w:val="20"/>
              </w:rPr>
              <w:t xml:space="preserve"> физической культуре и спорте в</w:t>
            </w:r>
            <w:r w:rsidRPr="00CC3839">
              <w:rPr>
                <w:sz w:val="20"/>
                <w:szCs w:val="20"/>
              </w:rPr>
              <w:t> Республике Марий Эл</w:t>
            </w:r>
          </w:p>
        </w:tc>
        <w:tc>
          <w:tcPr>
            <w:tcW w:w="851" w:type="dxa"/>
          </w:tcPr>
          <w:p w:rsidR="00D347BF" w:rsidRPr="00CC3839" w:rsidRDefault="00D347BF" w:rsidP="00D347B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СЗ РМЭ</w:t>
            </w:r>
          </w:p>
          <w:p w:rsidR="00D347BF" w:rsidRPr="00CC3839" w:rsidRDefault="00D347BF" w:rsidP="00D347B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2009, </w:t>
            </w:r>
          </w:p>
          <w:p w:rsidR="00D347BF" w:rsidRPr="00CC3839" w:rsidRDefault="00D347BF" w:rsidP="00D347BF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№ 1 (</w:t>
            </w:r>
            <w:r w:rsidRPr="00CC3839">
              <w:rPr>
                <w:bCs/>
                <w:sz w:val="20"/>
                <w:szCs w:val="20"/>
                <w:lang w:val="en-US"/>
              </w:rPr>
              <w:t>IV</w:t>
            </w:r>
            <w:r w:rsidRPr="00CC3839">
              <w:rPr>
                <w:bCs/>
                <w:sz w:val="20"/>
                <w:szCs w:val="20"/>
              </w:rPr>
              <w:t>)</w:t>
            </w:r>
          </w:p>
          <w:p w:rsidR="0019367C" w:rsidRPr="00CC3839" w:rsidRDefault="00D347BF" w:rsidP="00D347B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21</w:t>
            </w:r>
          </w:p>
        </w:tc>
        <w:tc>
          <w:tcPr>
            <w:tcW w:w="1134" w:type="dxa"/>
          </w:tcPr>
          <w:p w:rsidR="0019367C" w:rsidRPr="00CC3839" w:rsidRDefault="005E1DA4" w:rsidP="00786D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от </w:t>
            </w:r>
            <w:r w:rsidR="0019367C" w:rsidRPr="00CC3839">
              <w:rPr>
                <w:sz w:val="20"/>
                <w:szCs w:val="20"/>
              </w:rPr>
              <w:t>31.12.2008</w:t>
            </w:r>
          </w:p>
        </w:tc>
        <w:tc>
          <w:tcPr>
            <w:tcW w:w="992" w:type="dxa"/>
          </w:tcPr>
          <w:p w:rsidR="0019367C" w:rsidRPr="00CC3839" w:rsidRDefault="00EF7E3A" w:rsidP="00EF7E3A">
            <w:pPr>
              <w:ind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Подпункт 1 пункта 2 статьи 5 утратил силу от 26.10.2015 № 48-З</w:t>
            </w:r>
          </w:p>
          <w:p w:rsidR="00C0077A" w:rsidRPr="00CC3839" w:rsidRDefault="00C0077A" w:rsidP="00EF7E3A">
            <w:pPr>
              <w:ind w:right="-108"/>
              <w:jc w:val="center"/>
              <w:rPr>
                <w:sz w:val="10"/>
                <w:szCs w:val="16"/>
              </w:rPr>
            </w:pPr>
          </w:p>
          <w:p w:rsidR="00C0077A" w:rsidRPr="00CC3839" w:rsidRDefault="00C0077A" w:rsidP="00A47DC1">
            <w:pPr>
              <w:ind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Подпункт 6 пункта 1 статьи 5, статья 16 утратил</w:t>
            </w:r>
            <w:r w:rsidR="00A47DC1" w:rsidRPr="00CC3839">
              <w:rPr>
                <w:sz w:val="16"/>
                <w:szCs w:val="16"/>
              </w:rPr>
              <w:t>и</w:t>
            </w:r>
            <w:r w:rsidRPr="00CC3839">
              <w:rPr>
                <w:sz w:val="16"/>
                <w:szCs w:val="16"/>
              </w:rPr>
              <w:t xml:space="preserve"> силу от 25.09.2018 № 41-З</w:t>
            </w:r>
          </w:p>
          <w:p w:rsidR="006E4356" w:rsidRPr="00CC3839" w:rsidRDefault="006E4356" w:rsidP="006E4356">
            <w:pPr>
              <w:ind w:right="-108"/>
              <w:jc w:val="center"/>
              <w:rPr>
                <w:sz w:val="10"/>
                <w:szCs w:val="16"/>
              </w:rPr>
            </w:pPr>
          </w:p>
          <w:p w:rsidR="006E4356" w:rsidRDefault="006E4356" w:rsidP="006E4356">
            <w:pPr>
              <w:spacing w:before="20"/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Абзац пятый подпункта 4 пункта 1 статьи 5 утратил силу от 05.05.2021 № 12-З</w:t>
            </w:r>
          </w:p>
          <w:p w:rsidR="002F3A37" w:rsidRPr="00CC3839" w:rsidRDefault="002F3A37" w:rsidP="002F3A37">
            <w:pPr>
              <w:ind w:right="-108"/>
              <w:jc w:val="center"/>
              <w:rPr>
                <w:sz w:val="10"/>
                <w:szCs w:val="16"/>
              </w:rPr>
            </w:pPr>
          </w:p>
          <w:p w:rsidR="002F3A37" w:rsidRPr="00CC3839" w:rsidRDefault="002F3A37" w:rsidP="006E4356">
            <w:pPr>
              <w:spacing w:before="20"/>
              <w:ind w:left="-108" w:right="-108"/>
              <w:jc w:val="center"/>
              <w:rPr>
                <w:sz w:val="16"/>
                <w:szCs w:val="16"/>
              </w:rPr>
            </w:pPr>
            <w:r w:rsidRPr="001E3BF4">
              <w:rPr>
                <w:sz w:val="16"/>
                <w:szCs w:val="16"/>
              </w:rPr>
              <w:t>Подпункт 9.1 пункта 1, статья 26, 26.1 утратили силу от 24.05.2022 № 14-З</w:t>
            </w:r>
          </w:p>
          <w:p w:rsidR="006E4356" w:rsidRPr="00CC3839" w:rsidRDefault="006E4356" w:rsidP="00A47DC1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</w:tbl>
    <w:p w:rsidR="00F76F88" w:rsidRPr="00CC3839" w:rsidRDefault="00F76F88" w:rsidP="00786DCA">
      <w:pPr>
        <w:tabs>
          <w:tab w:val="left" w:pos="2789"/>
        </w:tabs>
        <w:rPr>
          <w:color w:val="FF0000"/>
        </w:rPr>
      </w:pPr>
    </w:p>
    <w:p w:rsidR="00F76F88" w:rsidRPr="00CC3839" w:rsidRDefault="00F76F88">
      <w:pPr>
        <w:rPr>
          <w:color w:val="FF0000"/>
        </w:rPr>
      </w:pPr>
      <w:r w:rsidRPr="00CC3839">
        <w:rPr>
          <w:color w:val="FF0000"/>
        </w:rPr>
        <w:br w:type="page"/>
      </w:r>
    </w:p>
    <w:p w:rsidR="00737642" w:rsidRPr="00CC3839" w:rsidRDefault="00737642" w:rsidP="00E31D3D">
      <w:pPr>
        <w:pStyle w:val="a8"/>
        <w:tabs>
          <w:tab w:val="left" w:pos="142"/>
          <w:tab w:val="left" w:pos="284"/>
        </w:tabs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ЗАКОНЫ</w:t>
      </w:r>
    </w:p>
    <w:p w:rsidR="00737642" w:rsidRPr="00CC3839" w:rsidRDefault="00737642" w:rsidP="00737642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737642" w:rsidRPr="00CC3839" w:rsidRDefault="00737642" w:rsidP="00737642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2009 год</w:t>
      </w:r>
    </w:p>
    <w:p w:rsidR="00737642" w:rsidRPr="00CC3839" w:rsidRDefault="00737642" w:rsidP="00737642">
      <w:pPr>
        <w:pStyle w:val="a8"/>
        <w:spacing w:before="20"/>
        <w:jc w:val="left"/>
        <w:rPr>
          <w:b w:val="0"/>
          <w:sz w:val="22"/>
          <w:szCs w:val="24"/>
          <w:u w:val="none"/>
        </w:rPr>
      </w:pPr>
    </w:p>
    <w:tbl>
      <w:tblPr>
        <w:tblW w:w="69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2268"/>
        <w:gridCol w:w="992"/>
        <w:gridCol w:w="1134"/>
        <w:gridCol w:w="851"/>
      </w:tblGrid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spacing w:before="20"/>
              <w:jc w:val="center"/>
              <w:rPr>
                <w:b/>
                <w:bCs/>
                <w:sz w:val="19"/>
                <w:szCs w:val="19"/>
              </w:rPr>
            </w:pPr>
            <w:r w:rsidRPr="00CC3839">
              <w:rPr>
                <w:b/>
                <w:bCs/>
                <w:sz w:val="19"/>
                <w:szCs w:val="19"/>
              </w:rPr>
              <w:t>№ п/п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spacing w:before="20"/>
              <w:jc w:val="center"/>
              <w:rPr>
                <w:b/>
                <w:bCs/>
                <w:sz w:val="19"/>
                <w:szCs w:val="19"/>
              </w:rPr>
            </w:pPr>
            <w:r w:rsidRPr="00CC3839">
              <w:rPr>
                <w:b/>
                <w:bCs/>
                <w:sz w:val="19"/>
                <w:szCs w:val="19"/>
              </w:rPr>
              <w:t>Дата и номер закона</w:t>
            </w:r>
          </w:p>
        </w:tc>
        <w:tc>
          <w:tcPr>
            <w:tcW w:w="2268" w:type="dxa"/>
          </w:tcPr>
          <w:p w:rsidR="00737642" w:rsidRPr="00CC3839" w:rsidRDefault="00737642" w:rsidP="007E2334">
            <w:pPr>
              <w:spacing w:before="20"/>
              <w:jc w:val="center"/>
              <w:rPr>
                <w:b/>
                <w:bCs/>
                <w:caps/>
                <w:sz w:val="19"/>
                <w:szCs w:val="19"/>
              </w:rPr>
            </w:pPr>
            <w:r w:rsidRPr="00CC3839">
              <w:rPr>
                <w:b/>
                <w:bCs/>
                <w:sz w:val="19"/>
                <w:szCs w:val="19"/>
              </w:rPr>
              <w:t>Наименование закона</w:t>
            </w:r>
          </w:p>
        </w:tc>
        <w:tc>
          <w:tcPr>
            <w:tcW w:w="992" w:type="dxa"/>
          </w:tcPr>
          <w:p w:rsidR="00320221" w:rsidRPr="00CC3839" w:rsidRDefault="00737642" w:rsidP="00320221">
            <w:pPr>
              <w:spacing w:before="20"/>
              <w:ind w:left="-108" w:right="34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</w:t>
            </w:r>
          </w:p>
          <w:p w:rsidR="005E0C1A" w:rsidRPr="00CC3839" w:rsidRDefault="00737642" w:rsidP="00320221">
            <w:pPr>
              <w:spacing w:before="20"/>
              <w:ind w:left="-108" w:right="34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номер собрания </w:t>
            </w:r>
            <w:proofErr w:type="spellStart"/>
            <w:r w:rsidR="005E0C1A" w:rsidRPr="00CC3839">
              <w:rPr>
                <w:b/>
                <w:bCs/>
                <w:sz w:val="20"/>
                <w:szCs w:val="20"/>
              </w:rPr>
              <w:t>законо</w:t>
            </w:r>
            <w:proofErr w:type="spellEnd"/>
            <w:r w:rsidR="005E0C1A" w:rsidRPr="00CC3839">
              <w:rPr>
                <w:b/>
                <w:bCs/>
                <w:sz w:val="20"/>
                <w:szCs w:val="20"/>
              </w:rPr>
              <w:t>-</w:t>
            </w:r>
          </w:p>
          <w:p w:rsidR="005E0C1A" w:rsidRPr="00CC3839" w:rsidRDefault="005E0C1A" w:rsidP="00320221">
            <w:pPr>
              <w:spacing w:before="20"/>
              <w:ind w:left="-108" w:right="34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C3839">
              <w:rPr>
                <w:b/>
                <w:bCs/>
                <w:sz w:val="20"/>
                <w:szCs w:val="20"/>
              </w:rPr>
              <w:t>д</w:t>
            </w:r>
            <w:r w:rsidR="00737642" w:rsidRPr="00CC3839">
              <w:rPr>
                <w:b/>
                <w:bCs/>
                <w:sz w:val="20"/>
                <w:szCs w:val="20"/>
              </w:rPr>
              <w:t>атель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>-</w:t>
            </w:r>
          </w:p>
          <w:p w:rsidR="00320221" w:rsidRPr="00CC3839" w:rsidRDefault="00737642" w:rsidP="00320221">
            <w:pPr>
              <w:spacing w:before="20"/>
              <w:ind w:left="-108" w:right="34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C3839">
              <w:rPr>
                <w:b/>
                <w:bCs/>
                <w:sz w:val="20"/>
                <w:szCs w:val="20"/>
              </w:rPr>
              <w:t>ства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 xml:space="preserve"> </w:t>
            </w:r>
          </w:p>
          <w:p w:rsidR="00737642" w:rsidRPr="00CC3839" w:rsidRDefault="00737642" w:rsidP="00320221">
            <w:pPr>
              <w:spacing w:before="20"/>
              <w:ind w:left="-108" w:right="34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и номер статьи</w:t>
            </w:r>
          </w:p>
        </w:tc>
        <w:tc>
          <w:tcPr>
            <w:tcW w:w="1134" w:type="dxa"/>
          </w:tcPr>
          <w:p w:rsidR="00737642" w:rsidRPr="00CC3839" w:rsidRDefault="005E0C1A" w:rsidP="00320221">
            <w:pPr>
              <w:pStyle w:val="5"/>
              <w:spacing w:before="20"/>
              <w:ind w:left="-250" w:firstLine="142"/>
              <w:rPr>
                <w:szCs w:val="20"/>
              </w:rPr>
            </w:pPr>
            <w:r w:rsidRPr="00CC3839">
              <w:rPr>
                <w:szCs w:val="20"/>
              </w:rPr>
              <w:t xml:space="preserve">Дата </w:t>
            </w:r>
            <w:r w:rsidR="00220A44" w:rsidRPr="00CC3839">
              <w:rPr>
                <w:szCs w:val="20"/>
              </w:rPr>
              <w:t>первой публик</w:t>
            </w:r>
            <w:r w:rsidRPr="00CC3839">
              <w:rPr>
                <w:szCs w:val="20"/>
              </w:rPr>
              <w:t>а</w:t>
            </w:r>
            <w:r w:rsidR="00737642" w:rsidRPr="00CC3839">
              <w:rPr>
                <w:szCs w:val="20"/>
              </w:rPr>
              <w:t>-</w:t>
            </w:r>
          </w:p>
          <w:p w:rsidR="00737642" w:rsidRPr="00CC3839" w:rsidRDefault="00737642" w:rsidP="00320221">
            <w:pPr>
              <w:pStyle w:val="5"/>
              <w:spacing w:before="20"/>
              <w:ind w:left="-250" w:firstLine="142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ции</w:t>
            </w:r>
            <w:proofErr w:type="spellEnd"/>
          </w:p>
        </w:tc>
        <w:tc>
          <w:tcPr>
            <w:tcW w:w="851" w:type="dxa"/>
          </w:tcPr>
          <w:p w:rsidR="00151F2C" w:rsidRPr="00CC3839" w:rsidRDefault="00151F2C" w:rsidP="0003085C">
            <w:pPr>
              <w:pStyle w:val="5"/>
              <w:spacing w:before="20"/>
              <w:ind w:left="-108" w:right="-249"/>
              <w:jc w:val="left"/>
              <w:rPr>
                <w:sz w:val="19"/>
                <w:szCs w:val="19"/>
              </w:rPr>
            </w:pPr>
            <w:r w:rsidRPr="00CC3839">
              <w:rPr>
                <w:sz w:val="19"/>
                <w:szCs w:val="19"/>
              </w:rPr>
              <w:t>Приме-</w:t>
            </w:r>
            <w:proofErr w:type="spellStart"/>
            <w:r w:rsidRPr="00CC3839">
              <w:rPr>
                <w:sz w:val="19"/>
                <w:szCs w:val="19"/>
              </w:rPr>
              <w:t>чание</w:t>
            </w:r>
            <w:proofErr w:type="spellEnd"/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851" w:type="dxa"/>
          </w:tcPr>
          <w:p w:rsidR="00737642" w:rsidRPr="00CC3839" w:rsidRDefault="00737642" w:rsidP="003700C6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737642" w:rsidRPr="00CC3839" w:rsidRDefault="00737642" w:rsidP="00320221">
            <w:pPr>
              <w:ind w:lef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13.03.2009 № 1-З</w:t>
            </w:r>
          </w:p>
        </w:tc>
        <w:tc>
          <w:tcPr>
            <w:tcW w:w="2268" w:type="dxa"/>
          </w:tcPr>
          <w:p w:rsidR="00400271" w:rsidRPr="00CC3839" w:rsidRDefault="00737642" w:rsidP="00CE15F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 республиканском бюджете Республики Марий Эл на</w:t>
            </w:r>
            <w:r w:rsidR="00F512F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2009</w:t>
            </w:r>
            <w:r w:rsidR="00F512F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</w:t>
            </w:r>
            <w:r w:rsidR="00F512FB" w:rsidRPr="00CC3839">
              <w:rPr>
                <w:sz w:val="20"/>
                <w:szCs w:val="20"/>
              </w:rPr>
              <w:t xml:space="preserve"> и</w:t>
            </w:r>
            <w:r w:rsidRPr="00CC3839">
              <w:rPr>
                <w:sz w:val="20"/>
                <w:szCs w:val="20"/>
              </w:rPr>
              <w:t> на плановый период 2010 и</w:t>
            </w:r>
            <w:r w:rsidR="00151F2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2011 годов"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132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1F2C" w:rsidRPr="00CC3839" w:rsidRDefault="00151F2C" w:rsidP="00065F0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151F2C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19.03.2009</w:t>
            </w:r>
            <w:r w:rsidR="00151F2C" w:rsidRPr="00CC3839">
              <w:rPr>
                <w:sz w:val="20"/>
                <w:szCs w:val="20"/>
              </w:rPr>
              <w:t>,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</w:tcPr>
          <w:p w:rsidR="00737642" w:rsidRPr="00CC3839" w:rsidRDefault="00B31CEC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16.03.2009 № 2-З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F512F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</w:t>
            </w:r>
            <w:r w:rsidR="00540785" w:rsidRPr="00CC3839">
              <w:rPr>
                <w:sz w:val="20"/>
                <w:szCs w:val="20"/>
              </w:rPr>
              <w:t>ательные акты Республики Марий </w:t>
            </w:r>
            <w:r w:rsidRPr="00CC3839">
              <w:rPr>
                <w:sz w:val="20"/>
                <w:szCs w:val="20"/>
              </w:rPr>
              <w:t>Эл по</w:t>
            </w:r>
            <w:r w:rsidR="00F512F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бюджетных отношений</w:t>
            </w:r>
          </w:p>
          <w:p w:rsidR="00151F2C" w:rsidRPr="00CC3839" w:rsidRDefault="00F512FB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 </w:t>
            </w:r>
            <w:r w:rsidR="00737642" w:rsidRPr="00CC3839">
              <w:rPr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Республики Марий</w:t>
            </w:r>
            <w:r w:rsidRPr="00CC3839">
              <w:rPr>
                <w:sz w:val="20"/>
                <w:szCs w:val="20"/>
              </w:rPr>
              <w:t> </w:t>
            </w:r>
            <w:r w:rsidR="00A25D68" w:rsidRPr="00CC3839">
              <w:rPr>
                <w:sz w:val="20"/>
                <w:szCs w:val="20"/>
              </w:rPr>
              <w:t>Эл: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1A505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1A505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бюджетных правоотношениях </w:t>
            </w:r>
            <w:r w:rsidRPr="00CC3839">
              <w:rPr>
                <w:spacing w:val="-4"/>
                <w:sz w:val="20"/>
                <w:szCs w:val="20"/>
              </w:rPr>
              <w:t>в Республике Марий</w:t>
            </w:r>
            <w:r w:rsidR="00D66C97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Эл;</w:t>
            </w:r>
          </w:p>
          <w:p w:rsidR="00F90308" w:rsidRPr="00CC3839" w:rsidRDefault="006E3F64" w:rsidP="00CE15F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151F2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межбюджетных </w:t>
            </w:r>
            <w:r w:rsidRPr="00CC3839">
              <w:rPr>
                <w:spacing w:val="-8"/>
                <w:sz w:val="20"/>
                <w:szCs w:val="20"/>
              </w:rPr>
              <w:t>отношениях в</w:t>
            </w:r>
            <w:r w:rsidR="00737642" w:rsidRPr="00CC3839">
              <w:rPr>
                <w:spacing w:val="-8"/>
                <w:sz w:val="20"/>
                <w:szCs w:val="20"/>
              </w:rPr>
              <w:t> Республике</w:t>
            </w:r>
            <w:r w:rsidR="00737642" w:rsidRPr="00CC3839"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133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18.03.2009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rPr>
          <w:trHeight w:val="51"/>
        </w:trPr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16.03.2009 № 3-З</w:t>
            </w:r>
          </w:p>
        </w:tc>
        <w:tc>
          <w:tcPr>
            <w:tcW w:w="2268" w:type="dxa"/>
          </w:tcPr>
          <w:p w:rsidR="00400271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F512F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(с</w:t>
            </w:r>
            <w:r w:rsidR="00217FE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изменениями от</w:t>
            </w:r>
            <w:r w:rsidR="00F512F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28.04.2009 № 27-З; 08.06.2009 № 30-3)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Внесены изменения в</w:t>
            </w:r>
            <w:r w:rsidR="006E3F6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 защите населения и</w:t>
            </w:r>
            <w:r w:rsidR="00F512F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территорий Республики Марий Эл от</w:t>
            </w:r>
            <w:r w:rsidR="00F512F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чрезвычайных ситуаций природного и</w:t>
            </w:r>
            <w:r w:rsidR="00F512F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техногенного характера;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Конституционном </w:t>
            </w:r>
            <w:r w:rsidRPr="00CC3839">
              <w:rPr>
                <w:spacing w:val="-16"/>
                <w:sz w:val="20"/>
                <w:szCs w:val="20"/>
              </w:rPr>
              <w:t>суде</w:t>
            </w:r>
            <w:r w:rsidR="00217FE9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Республики Марий Эл;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мировых судьях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6E3F64" w:rsidRPr="00CC3839">
              <w:rPr>
                <w:spacing w:val="-6"/>
                <w:sz w:val="20"/>
                <w:szCs w:val="20"/>
              </w:rPr>
              <w:t xml:space="preserve"> Республике </w:t>
            </w:r>
            <w:r w:rsidRPr="00CC3839">
              <w:rPr>
                <w:spacing w:val="-6"/>
                <w:sz w:val="20"/>
                <w:szCs w:val="20"/>
              </w:rPr>
              <w:t>Марий Эл;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737642" w:rsidRPr="00CC3839" w:rsidRDefault="00680070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  <w:r w:rsidR="00737642" w:rsidRPr="00CC3839">
              <w:rPr>
                <w:sz w:val="20"/>
                <w:szCs w:val="20"/>
              </w:rPr>
              <w:t>О</w:t>
            </w:r>
            <w:r w:rsidR="006E3F64" w:rsidRPr="00CC3839">
              <w:rPr>
                <w:sz w:val="20"/>
                <w:szCs w:val="20"/>
              </w:rPr>
              <w:t> </w:t>
            </w:r>
            <w:r w:rsidR="00737642" w:rsidRPr="00CC3839">
              <w:rPr>
                <w:sz w:val="20"/>
                <w:szCs w:val="20"/>
              </w:rPr>
              <w:t>Правительстве Республики Марий Эл;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5. Об</w:t>
            </w:r>
            <w:r w:rsidR="006E3F64" w:rsidRPr="00CC3839">
              <w:rPr>
                <w:spacing w:val="-4"/>
                <w:sz w:val="20"/>
                <w:szCs w:val="20"/>
              </w:rPr>
              <w:t> </w:t>
            </w:r>
            <w:r w:rsidR="00680070" w:rsidRPr="00CC3839">
              <w:rPr>
                <w:spacing w:val="-4"/>
                <w:sz w:val="20"/>
                <w:szCs w:val="20"/>
              </w:rPr>
              <w:t>администра</w:t>
            </w:r>
            <w:r w:rsidR="00320221" w:rsidRPr="00CC3839">
              <w:rPr>
                <w:spacing w:val="-4"/>
                <w:sz w:val="20"/>
                <w:szCs w:val="20"/>
              </w:rPr>
              <w:t>тив</w:t>
            </w:r>
            <w:r w:rsidRPr="00CC3839">
              <w:rPr>
                <w:spacing w:val="-4"/>
                <w:sz w:val="20"/>
                <w:szCs w:val="20"/>
              </w:rPr>
              <w:t>ных</w:t>
            </w:r>
            <w:r w:rsidRPr="00CC3839">
              <w:rPr>
                <w:sz w:val="20"/>
                <w:szCs w:val="20"/>
              </w:rPr>
              <w:t xml:space="preserve"> правонарушениях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F512FB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 Эл;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 О регулировании отношений в</w:t>
            </w:r>
            <w:r w:rsidR="00F512F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области государственной гражданской службы Республики Марий Эл;</w:t>
            </w:r>
          </w:p>
          <w:p w:rsidR="00320221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 О</w:t>
            </w:r>
            <w:r w:rsidR="00217FE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социальной поддержке некоторых категорий граждан по</w:t>
            </w:r>
            <w:r w:rsidR="006E3F6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опл</w:t>
            </w:r>
            <w:r w:rsidR="00680070" w:rsidRPr="00CC3839">
              <w:rPr>
                <w:sz w:val="20"/>
                <w:szCs w:val="20"/>
              </w:rPr>
              <w:t>ате жилищно-коммунальных услуг;</w:t>
            </w:r>
          </w:p>
          <w:p w:rsidR="00680070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 О</w:t>
            </w:r>
            <w:r w:rsidR="006800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регулирова</w:t>
            </w:r>
            <w:r w:rsidR="001A5054" w:rsidRPr="00CC3839">
              <w:rPr>
                <w:sz w:val="20"/>
                <w:szCs w:val="20"/>
              </w:rPr>
              <w:t>нии</w:t>
            </w:r>
          </w:p>
          <w:p w:rsidR="00FC5707" w:rsidRPr="00CC3839" w:rsidRDefault="00217FE9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 </w:t>
            </w:r>
            <w:r w:rsidR="00400271" w:rsidRPr="00CC3839">
              <w:rPr>
                <w:sz w:val="20"/>
                <w:szCs w:val="20"/>
              </w:rPr>
              <w:t xml:space="preserve">отдельных отношений, связанных </w:t>
            </w:r>
            <w:r w:rsidR="00737642" w:rsidRPr="00CC3839">
              <w:rPr>
                <w:sz w:val="20"/>
                <w:szCs w:val="20"/>
              </w:rPr>
              <w:t>с</w:t>
            </w:r>
            <w:r w:rsidR="00F512FB" w:rsidRPr="00CC3839">
              <w:rPr>
                <w:sz w:val="20"/>
                <w:szCs w:val="20"/>
              </w:rPr>
              <w:t> </w:t>
            </w:r>
            <w:r w:rsidR="00737642" w:rsidRPr="00CC3839">
              <w:rPr>
                <w:sz w:val="20"/>
                <w:szCs w:val="20"/>
              </w:rPr>
              <w:t>осуществле</w:t>
            </w:r>
            <w:r w:rsidR="00400271" w:rsidRPr="00CC3839">
              <w:rPr>
                <w:sz w:val="20"/>
                <w:szCs w:val="20"/>
              </w:rPr>
              <w:t xml:space="preserve">нием </w:t>
            </w:r>
            <w:r w:rsidR="00400271" w:rsidRPr="00CC3839">
              <w:rPr>
                <w:spacing w:val="-8"/>
                <w:sz w:val="20"/>
                <w:szCs w:val="20"/>
              </w:rPr>
              <w:t xml:space="preserve">местного </w:t>
            </w:r>
            <w:r w:rsidR="00737642" w:rsidRPr="00CC3839">
              <w:rPr>
                <w:spacing w:val="-8"/>
                <w:sz w:val="20"/>
                <w:szCs w:val="20"/>
              </w:rPr>
              <w:t>самоуправления</w:t>
            </w:r>
            <w:r w:rsidR="00737642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pacing w:val="-4"/>
                <w:sz w:val="20"/>
                <w:szCs w:val="20"/>
              </w:rPr>
              <w:t>в</w:t>
            </w:r>
            <w:r w:rsidR="00F512FB" w:rsidRPr="00CC3839">
              <w:rPr>
                <w:spacing w:val="-4"/>
                <w:sz w:val="20"/>
                <w:szCs w:val="20"/>
              </w:rPr>
              <w:t> </w:t>
            </w:r>
            <w:r w:rsidR="00400271" w:rsidRPr="00CC3839">
              <w:rPr>
                <w:spacing w:val="-4"/>
                <w:sz w:val="20"/>
                <w:szCs w:val="20"/>
              </w:rPr>
              <w:t>Республике Марий Эл;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 О</w:t>
            </w:r>
            <w:r w:rsidR="006E3F6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реализации </w:t>
            </w:r>
            <w:r w:rsidRPr="00CC3839">
              <w:rPr>
                <w:spacing w:val="-4"/>
                <w:sz w:val="20"/>
                <w:szCs w:val="20"/>
              </w:rPr>
              <w:t>полномочий Республики</w:t>
            </w:r>
            <w:r w:rsidRPr="00CC3839">
              <w:rPr>
                <w:sz w:val="20"/>
                <w:szCs w:val="20"/>
              </w:rPr>
              <w:t xml:space="preserve"> Марий Эл в</w:t>
            </w:r>
            <w:r w:rsidR="00320221" w:rsidRPr="00CC3839">
              <w:rPr>
                <w:sz w:val="20"/>
                <w:szCs w:val="20"/>
              </w:rPr>
              <w:t xml:space="preserve"> области </w:t>
            </w:r>
            <w:r w:rsidRPr="00CC3839">
              <w:rPr>
                <w:spacing w:val="-6"/>
                <w:sz w:val="20"/>
                <w:szCs w:val="20"/>
              </w:rPr>
              <w:t>муниципальной службы;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 О нормативных правовых актах Республики Марий Эл;</w:t>
            </w:r>
          </w:p>
          <w:p w:rsidR="001D540D" w:rsidRPr="00CC3839" w:rsidRDefault="00737642" w:rsidP="00774412">
            <w:pPr>
              <w:spacing w:line="216" w:lineRule="auto"/>
              <w:jc w:val="both"/>
              <w:rPr>
                <w:spacing w:val="-8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</w:t>
            </w:r>
            <w:r w:rsidR="00FC5707" w:rsidRPr="00CC3839">
              <w:rPr>
                <w:sz w:val="20"/>
                <w:szCs w:val="20"/>
              </w:rPr>
              <w:t xml:space="preserve">1. О порядке подачи </w:t>
            </w:r>
            <w:r w:rsidR="00FC5707" w:rsidRPr="00CC3839">
              <w:rPr>
                <w:spacing w:val="-12"/>
                <w:sz w:val="20"/>
                <w:szCs w:val="20"/>
              </w:rPr>
              <w:t xml:space="preserve">уведомления </w:t>
            </w:r>
            <w:r w:rsidR="00680070" w:rsidRPr="00CC3839">
              <w:rPr>
                <w:spacing w:val="-12"/>
                <w:sz w:val="20"/>
                <w:szCs w:val="20"/>
              </w:rPr>
              <w:t>о прове</w:t>
            </w:r>
            <w:r w:rsidR="00FC5707" w:rsidRPr="00CC3839">
              <w:rPr>
                <w:spacing w:val="-12"/>
                <w:sz w:val="20"/>
                <w:szCs w:val="20"/>
              </w:rPr>
              <w:t>де</w:t>
            </w:r>
            <w:r w:rsidRPr="00CC3839">
              <w:rPr>
                <w:spacing w:val="-12"/>
                <w:sz w:val="20"/>
                <w:szCs w:val="20"/>
              </w:rPr>
              <w:t>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публичного мероприятия</w:t>
            </w:r>
          </w:p>
          <w:p w:rsidR="00AF1012" w:rsidRPr="00CC3839" w:rsidRDefault="00AF101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CE15FB" w:rsidRPr="00CC3839" w:rsidRDefault="00CE15FB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</w:p>
          <w:p w:rsidR="00CE15FB" w:rsidRPr="00CC3839" w:rsidRDefault="00CE15FB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134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540D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</w:t>
            </w:r>
            <w:r w:rsidR="001D540D" w:rsidRPr="00CC3839">
              <w:rPr>
                <w:sz w:val="20"/>
                <w:szCs w:val="20"/>
              </w:rPr>
              <w:t>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 21.03.2009</w:t>
            </w:r>
          </w:p>
        </w:tc>
        <w:tc>
          <w:tcPr>
            <w:tcW w:w="851" w:type="dxa"/>
          </w:tcPr>
          <w:p w:rsidR="00B41DC8" w:rsidRPr="00CC3839" w:rsidRDefault="00B41DC8" w:rsidP="00B41DC8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2 утратила силу от 05.05.2021 № 10-З</w:t>
            </w:r>
          </w:p>
          <w:p w:rsidR="00B41DC8" w:rsidRPr="00CC3839" w:rsidRDefault="00B41DC8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16.03.2009 № 4-З</w:t>
            </w:r>
          </w:p>
        </w:tc>
        <w:tc>
          <w:tcPr>
            <w:tcW w:w="2268" w:type="dxa"/>
          </w:tcPr>
          <w:p w:rsidR="00AF1012" w:rsidRPr="00CC3839" w:rsidRDefault="00737642" w:rsidP="001E3BF4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</w:t>
            </w:r>
            <w:r w:rsidRPr="00CC3839">
              <w:rPr>
                <w:spacing w:val="-10"/>
                <w:sz w:val="20"/>
                <w:szCs w:val="20"/>
              </w:rPr>
              <w:t>Марий Эл "О</w:t>
            </w:r>
            <w:r w:rsidR="00F512FB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физической</w:t>
            </w:r>
            <w:r w:rsidRPr="00CC3839">
              <w:rPr>
                <w:sz w:val="20"/>
                <w:szCs w:val="20"/>
              </w:rPr>
              <w:t xml:space="preserve"> культуре и спорте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F512FB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 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135</w:t>
            </w: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18.03.2009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16.03.2009 № 5-З</w:t>
            </w:r>
          </w:p>
        </w:tc>
        <w:tc>
          <w:tcPr>
            <w:tcW w:w="2268" w:type="dxa"/>
          </w:tcPr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F512F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отдельные законодательные акты Республики Марий Эл  о</w:t>
            </w:r>
            <w:r w:rsidR="00F512F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выборах и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референдумах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FC570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400271" w:rsidRPr="00CC3839" w:rsidRDefault="00400271" w:rsidP="00774412">
            <w:pPr>
              <w:spacing w:line="216" w:lineRule="auto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737642" w:rsidRPr="00CC3839">
              <w:rPr>
                <w:sz w:val="20"/>
                <w:szCs w:val="20"/>
              </w:rPr>
              <w:t>О Центральной избирательной комиссии Республики Марий Эл;</w:t>
            </w:r>
          </w:p>
          <w:p w:rsidR="00680070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выборах в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органы </w:t>
            </w:r>
            <w:r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F512FB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 Эл;</w:t>
            </w:r>
          </w:p>
          <w:p w:rsidR="001A6E83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</w:t>
            </w:r>
            <w:r w:rsidR="00FC570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местном референдуме и</w:t>
            </w:r>
            <w:r w:rsidR="00F512F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голосовании по</w:t>
            </w:r>
            <w:r w:rsidR="00F512FB" w:rsidRPr="00CC3839">
              <w:rPr>
                <w:sz w:val="20"/>
                <w:szCs w:val="20"/>
              </w:rPr>
              <w:t> </w:t>
            </w:r>
            <w:r w:rsidR="00D3537F" w:rsidRPr="00CC3839">
              <w:rPr>
                <w:sz w:val="20"/>
                <w:szCs w:val="20"/>
              </w:rPr>
              <w:t xml:space="preserve">вопросам изменения </w:t>
            </w:r>
            <w:r w:rsidR="00D3537F" w:rsidRPr="00CC3839">
              <w:rPr>
                <w:spacing w:val="-4"/>
                <w:sz w:val="20"/>
                <w:szCs w:val="20"/>
              </w:rPr>
              <w:t xml:space="preserve">границ </w:t>
            </w:r>
            <w:r w:rsidRPr="00CC3839">
              <w:rPr>
                <w:spacing w:val="-4"/>
                <w:sz w:val="20"/>
                <w:szCs w:val="20"/>
              </w:rPr>
              <w:t>муниципального</w:t>
            </w:r>
            <w:r w:rsidRPr="00CC3839">
              <w:rPr>
                <w:sz w:val="20"/>
                <w:szCs w:val="20"/>
              </w:rPr>
              <w:t xml:space="preserve"> образования, преобразования муниципального </w:t>
            </w:r>
            <w:r w:rsidRPr="00CC3839">
              <w:rPr>
                <w:spacing w:val="-8"/>
                <w:sz w:val="20"/>
                <w:szCs w:val="20"/>
              </w:rPr>
              <w:t>образования в</w:t>
            </w:r>
            <w:r w:rsidR="00F512FB" w:rsidRPr="00CC3839">
              <w:rPr>
                <w:spacing w:val="-8"/>
                <w:sz w:val="20"/>
                <w:szCs w:val="20"/>
              </w:rPr>
              <w:t> </w:t>
            </w:r>
            <w:r w:rsidR="001A6E83" w:rsidRPr="00CC3839">
              <w:rPr>
                <w:spacing w:val="-8"/>
                <w:sz w:val="20"/>
                <w:szCs w:val="20"/>
              </w:rPr>
              <w:t>Республике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Марий Эл;</w:t>
            </w:r>
          </w:p>
          <w:p w:rsidR="0012328A" w:rsidRPr="00CC3839" w:rsidRDefault="00737642" w:rsidP="00B8568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 О выборах депутатов Государственного Собрания Республики Марий Эл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136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540D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</w:t>
            </w:r>
            <w:r w:rsidR="001D540D" w:rsidRPr="00CC3839">
              <w:rPr>
                <w:sz w:val="20"/>
                <w:szCs w:val="20"/>
              </w:rPr>
              <w:t>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 21.03.2009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16.03.2009 № 6-З</w:t>
            </w:r>
          </w:p>
        </w:tc>
        <w:tc>
          <w:tcPr>
            <w:tcW w:w="2268" w:type="dxa"/>
          </w:tcPr>
          <w:p w:rsidR="0012328A" w:rsidRPr="00CC3839" w:rsidRDefault="00737642" w:rsidP="00CE15F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</w:t>
            </w:r>
            <w:r w:rsidR="006800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статью 5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Закона Республики Марий Эл </w:t>
            </w:r>
            <w:r w:rsidRPr="00CC3839">
              <w:rPr>
                <w:spacing w:val="-6"/>
                <w:sz w:val="20"/>
                <w:szCs w:val="20"/>
              </w:rPr>
              <w:t>"О</w:t>
            </w:r>
            <w:r w:rsidR="001A6E83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налоге на имущество</w:t>
            </w:r>
            <w:r w:rsidRPr="00CC3839">
              <w:rPr>
                <w:sz w:val="20"/>
                <w:szCs w:val="20"/>
              </w:rPr>
              <w:t xml:space="preserve"> организации на</w:t>
            </w:r>
            <w:r w:rsidR="00F512F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территории Республики Марий 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137</w:t>
            </w: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21.03.2009</w:t>
            </w:r>
          </w:p>
        </w:tc>
        <w:tc>
          <w:tcPr>
            <w:tcW w:w="851" w:type="dxa"/>
          </w:tcPr>
          <w:p w:rsidR="00737642" w:rsidRPr="00CC3839" w:rsidRDefault="008350D5" w:rsidP="00AF53A2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</w:t>
            </w:r>
            <w:r w:rsidR="0017766B" w:rsidRPr="00CC3839">
              <w:rPr>
                <w:sz w:val="18"/>
                <w:szCs w:val="20"/>
              </w:rPr>
              <w:t>трати</w:t>
            </w:r>
            <w:r w:rsidRPr="00CC3839">
              <w:rPr>
                <w:sz w:val="18"/>
                <w:szCs w:val="20"/>
              </w:rPr>
              <w:t>л</w:t>
            </w:r>
            <w:r w:rsidR="0017766B" w:rsidRPr="00CC3839">
              <w:rPr>
                <w:sz w:val="18"/>
                <w:szCs w:val="20"/>
              </w:rPr>
              <w:t xml:space="preserve"> силу</w:t>
            </w:r>
            <w:r w:rsidRPr="00CC3839">
              <w:rPr>
                <w:sz w:val="18"/>
                <w:szCs w:val="20"/>
              </w:rPr>
              <w:t xml:space="preserve"> от 27.10.2011</w:t>
            </w:r>
          </w:p>
          <w:p w:rsidR="008350D5" w:rsidRPr="00CC3839" w:rsidRDefault="008350D5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№ 59-З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16.03.2009 № 7-З</w:t>
            </w:r>
          </w:p>
        </w:tc>
        <w:tc>
          <w:tcPr>
            <w:tcW w:w="2268" w:type="dxa"/>
          </w:tcPr>
          <w:p w:rsidR="00B57898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 Закон Республики Марий Эл "О</w:t>
            </w:r>
            <w:r w:rsidR="00FC570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социальной </w:t>
            </w:r>
            <w:r w:rsidRPr="00CC3839">
              <w:rPr>
                <w:spacing w:val="-8"/>
                <w:sz w:val="20"/>
                <w:szCs w:val="20"/>
              </w:rPr>
              <w:t>поддержке и социальном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lastRenderedPageBreak/>
              <w:t>обслуживании отдельных категорий граждан в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Эл"</w:t>
            </w:r>
          </w:p>
          <w:p w:rsidR="001E3BF4" w:rsidRPr="00CC3839" w:rsidRDefault="001E3BF4" w:rsidP="001E3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138</w:t>
            </w: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16.03.2009 № 8-З</w:t>
            </w:r>
          </w:p>
        </w:tc>
        <w:tc>
          <w:tcPr>
            <w:tcW w:w="2268" w:type="dxa"/>
          </w:tcPr>
          <w:p w:rsidR="00680070" w:rsidRPr="00CC3839" w:rsidRDefault="00737642" w:rsidP="00F512F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"О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государ</w:t>
            </w:r>
            <w:proofErr w:type="spellEnd"/>
            <w:r w:rsidR="00680070" w:rsidRPr="00CC3839">
              <w:rPr>
                <w:sz w:val="20"/>
                <w:szCs w:val="20"/>
              </w:rPr>
              <w:t>-</w:t>
            </w:r>
          </w:p>
          <w:p w:rsidR="00B647DB" w:rsidRDefault="00737642" w:rsidP="001E3BF4">
            <w:pPr>
              <w:jc w:val="both"/>
              <w:rPr>
                <w:sz w:val="20"/>
                <w:szCs w:val="20"/>
              </w:rPr>
            </w:pPr>
            <w:proofErr w:type="spellStart"/>
            <w:r w:rsidRPr="00CC3839">
              <w:rPr>
                <w:sz w:val="20"/>
                <w:szCs w:val="20"/>
              </w:rPr>
              <w:t>ственной</w:t>
            </w:r>
            <w:proofErr w:type="spellEnd"/>
            <w:r w:rsidRPr="00CC3839">
              <w:rPr>
                <w:sz w:val="20"/>
                <w:szCs w:val="20"/>
              </w:rPr>
              <w:t xml:space="preserve"> поддержке сельского хозяйства"</w:t>
            </w:r>
          </w:p>
          <w:p w:rsidR="001E3BF4" w:rsidRPr="00CC3839" w:rsidRDefault="001E3BF4" w:rsidP="001E3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139</w:t>
            </w: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</w:tcPr>
          <w:p w:rsidR="00737642" w:rsidRPr="005672FA" w:rsidRDefault="005672FA" w:rsidP="005672FA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1E3BF4">
              <w:rPr>
                <w:sz w:val="18"/>
                <w:szCs w:val="16"/>
              </w:rPr>
              <w:t>Утратил силу Законом РМЭ от 27.12.2022 № 63-З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16.03.2009 № 9-З</w:t>
            </w:r>
          </w:p>
        </w:tc>
        <w:tc>
          <w:tcPr>
            <w:tcW w:w="2268" w:type="dxa"/>
          </w:tcPr>
          <w:p w:rsidR="00774412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6800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 Закон Республики Марий</w:t>
            </w:r>
            <w:r w:rsidR="00FC570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противодействии </w:t>
            </w:r>
            <w:r w:rsidRPr="00CC3839">
              <w:rPr>
                <w:spacing w:val="-8"/>
                <w:sz w:val="20"/>
                <w:szCs w:val="20"/>
              </w:rPr>
              <w:t>коррупции в Республике</w:t>
            </w:r>
            <w:r w:rsidRPr="00CC3839">
              <w:rPr>
                <w:sz w:val="20"/>
                <w:szCs w:val="20"/>
              </w:rPr>
              <w:t xml:space="preserve"> Марий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Эл"</w:t>
            </w:r>
          </w:p>
          <w:p w:rsidR="001E3BF4" w:rsidRPr="00CC3839" w:rsidRDefault="001E3BF4" w:rsidP="001E3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140</w:t>
            </w: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</w:tcPr>
          <w:p w:rsidR="00596F3E" w:rsidRPr="00CC3839" w:rsidRDefault="00737642" w:rsidP="00AF53A2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</w:t>
            </w:r>
            <w:r w:rsidR="00400271" w:rsidRPr="00CC3839">
              <w:rPr>
                <w:sz w:val="18"/>
                <w:szCs w:val="20"/>
              </w:rPr>
              <w:t>рати</w:t>
            </w:r>
            <w:r w:rsidR="00596F3E" w:rsidRPr="00CC3839">
              <w:rPr>
                <w:sz w:val="18"/>
                <w:szCs w:val="20"/>
              </w:rPr>
              <w:t>л</w:t>
            </w:r>
            <w:r w:rsidR="00400271" w:rsidRPr="00CC3839">
              <w:rPr>
                <w:sz w:val="18"/>
                <w:szCs w:val="20"/>
              </w:rPr>
              <w:t xml:space="preserve"> силу </w:t>
            </w:r>
            <w:r w:rsidRPr="00CC3839">
              <w:rPr>
                <w:sz w:val="18"/>
                <w:szCs w:val="20"/>
              </w:rPr>
              <w:t>от </w:t>
            </w:r>
            <w:r w:rsidR="00596F3E" w:rsidRPr="00CC3839">
              <w:rPr>
                <w:sz w:val="18"/>
                <w:szCs w:val="20"/>
              </w:rPr>
              <w:t xml:space="preserve"> </w:t>
            </w:r>
            <w:r w:rsidR="00400271" w:rsidRPr="00CC3839">
              <w:rPr>
                <w:sz w:val="18"/>
                <w:szCs w:val="20"/>
              </w:rPr>
              <w:t>29.09.20</w:t>
            </w:r>
            <w:r w:rsidR="00B73EA6" w:rsidRPr="00CC3839">
              <w:rPr>
                <w:sz w:val="18"/>
                <w:szCs w:val="20"/>
              </w:rPr>
              <w:t>0</w:t>
            </w:r>
            <w:r w:rsidRPr="00CC3839">
              <w:rPr>
                <w:sz w:val="18"/>
                <w:szCs w:val="20"/>
              </w:rPr>
              <w:t>9</w:t>
            </w:r>
          </w:p>
          <w:p w:rsidR="00737642" w:rsidRPr="00CC3839" w:rsidRDefault="00737642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№ 46-3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16.03.2009 № 10-З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 по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вопросам парламентской деятельности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FC570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680070" w:rsidRPr="00CC3839" w:rsidRDefault="00680070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737642" w:rsidRPr="00CC3839">
              <w:rPr>
                <w:sz w:val="20"/>
                <w:szCs w:val="20"/>
              </w:rPr>
              <w:t>О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="00737642" w:rsidRPr="00CC3839">
              <w:rPr>
                <w:sz w:val="20"/>
                <w:szCs w:val="20"/>
              </w:rPr>
              <w:t>Государствен</w:t>
            </w:r>
            <w:r w:rsidR="00927097" w:rsidRPr="00CC3839">
              <w:rPr>
                <w:sz w:val="20"/>
                <w:szCs w:val="20"/>
              </w:rPr>
              <w:t>ном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Собрании Республики Марий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числе депута</w:t>
            </w:r>
            <w:r w:rsidR="00680070" w:rsidRPr="00CC3839">
              <w:rPr>
                <w:sz w:val="20"/>
                <w:szCs w:val="20"/>
              </w:rPr>
              <w:t>тов, работающих в Государствен</w:t>
            </w:r>
            <w:r w:rsidR="00927097" w:rsidRPr="00CC3839">
              <w:rPr>
                <w:sz w:val="20"/>
                <w:szCs w:val="20"/>
              </w:rPr>
              <w:t>ном</w:t>
            </w:r>
            <w:r w:rsidR="00CE15F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Собрании Республики Марий</w:t>
            </w:r>
            <w:r w:rsidR="006800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четвертого созыва на профессиональной постоянной основе;</w:t>
            </w:r>
          </w:p>
          <w:p w:rsidR="00B73EA6" w:rsidRDefault="00737642" w:rsidP="0077441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F512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473EC9" w:rsidRPr="00CC3839">
              <w:rPr>
                <w:sz w:val="20"/>
                <w:szCs w:val="20"/>
              </w:rPr>
              <w:t xml:space="preserve">  </w:t>
            </w:r>
            <w:r w:rsidRPr="00CC3839">
              <w:rPr>
                <w:sz w:val="20"/>
                <w:szCs w:val="20"/>
              </w:rPr>
              <w:t>Государственной счетной палате Республики Марий Эл</w:t>
            </w:r>
          </w:p>
          <w:p w:rsidR="001E3BF4" w:rsidRPr="00CC3839" w:rsidRDefault="001E3BF4" w:rsidP="007744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141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16.03.2009 № 11-З</w:t>
            </w:r>
          </w:p>
        </w:tc>
        <w:tc>
          <w:tcPr>
            <w:tcW w:w="2268" w:type="dxa"/>
          </w:tcPr>
          <w:p w:rsidR="00AF2A78" w:rsidRPr="00CC3839" w:rsidRDefault="00737642" w:rsidP="0077441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68007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 Закон Республики Марий Эл "О</w:t>
            </w:r>
            <w:r w:rsidR="006800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статусе депутата Государственного Собрания Республики Марий 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142</w:t>
            </w: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</w:t>
            </w:r>
          </w:p>
          <w:p w:rsidR="00737642" w:rsidRPr="00CC3839" w:rsidRDefault="00737642" w:rsidP="00065F0E">
            <w:pPr>
              <w:ind w:left="-108" w:right="-108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 20.03.2009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16.03.2009 № 12-З</w:t>
            </w:r>
          </w:p>
        </w:tc>
        <w:tc>
          <w:tcPr>
            <w:tcW w:w="2268" w:type="dxa"/>
          </w:tcPr>
          <w:p w:rsidR="00B647DB" w:rsidRPr="00CC3839" w:rsidRDefault="00737642" w:rsidP="0077441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68007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статью 6 Закона Республики Марий Эл "О</w:t>
            </w:r>
            <w:r w:rsidR="0068007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порядке опубликования и</w:t>
            </w:r>
            <w:r w:rsidR="001A6E8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вступления в</w:t>
            </w:r>
            <w:r w:rsidR="0068007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силу законов Республики Марий Эл и</w:t>
            </w:r>
            <w:r w:rsidR="001A6E8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постановлений Государственного Собрания Республики Марий 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143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</w:tcPr>
          <w:p w:rsidR="001908ED" w:rsidRPr="00CC3839" w:rsidRDefault="001908ED" w:rsidP="00AF53A2">
            <w:pPr>
              <w:spacing w:before="20"/>
              <w:ind w:left="-108" w:right="-107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утратил силу</w:t>
            </w:r>
            <w:r w:rsidR="00AF53A2" w:rsidRPr="00CC3839">
              <w:rPr>
                <w:sz w:val="18"/>
                <w:szCs w:val="20"/>
              </w:rPr>
              <w:t xml:space="preserve"> </w:t>
            </w:r>
            <w:r w:rsidRPr="00CC3839">
              <w:rPr>
                <w:sz w:val="18"/>
                <w:szCs w:val="20"/>
              </w:rPr>
              <w:t>от</w:t>
            </w:r>
          </w:p>
          <w:p w:rsidR="001908ED" w:rsidRPr="00CC3839" w:rsidRDefault="0058738F" w:rsidP="00AF53A2">
            <w:pPr>
              <w:spacing w:before="20"/>
              <w:ind w:left="-108" w:right="-107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21</w:t>
            </w:r>
            <w:r w:rsidR="001908ED" w:rsidRPr="00CC3839">
              <w:rPr>
                <w:sz w:val="18"/>
                <w:szCs w:val="20"/>
              </w:rPr>
              <w:t>.</w:t>
            </w:r>
            <w:r w:rsidRPr="00CC3839">
              <w:rPr>
                <w:sz w:val="18"/>
                <w:szCs w:val="20"/>
              </w:rPr>
              <w:t>03</w:t>
            </w:r>
            <w:r w:rsidR="001908ED" w:rsidRPr="00CC3839">
              <w:rPr>
                <w:sz w:val="18"/>
                <w:szCs w:val="20"/>
              </w:rPr>
              <w:t>.20</w:t>
            </w:r>
            <w:r w:rsidRPr="00CC3839">
              <w:rPr>
                <w:sz w:val="18"/>
                <w:szCs w:val="20"/>
              </w:rPr>
              <w:t>12</w:t>
            </w:r>
          </w:p>
          <w:p w:rsidR="00737642" w:rsidRPr="00CC3839" w:rsidRDefault="001908ED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 xml:space="preserve">№ </w:t>
            </w:r>
            <w:r w:rsidR="0058738F" w:rsidRPr="00CC3839">
              <w:rPr>
                <w:sz w:val="18"/>
                <w:szCs w:val="20"/>
              </w:rPr>
              <w:t>2</w:t>
            </w:r>
            <w:r w:rsidRPr="00CC3839">
              <w:rPr>
                <w:sz w:val="18"/>
                <w:szCs w:val="20"/>
              </w:rPr>
              <w:t>-З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16.03.2009 № 13-З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217FE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признании утратившими силу некоторых законодательных актов Республики Марий Эл 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737642" w:rsidRPr="00CC3839" w:rsidRDefault="00737642" w:rsidP="003700C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Закон Республики Марий</w:t>
            </w:r>
            <w:r w:rsidR="0068007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 от</w:t>
            </w:r>
            <w:r w:rsidR="0068007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21</w:t>
            </w:r>
            <w:r w:rsidR="0068007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апреля 1993 года № 467-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"Об утверждении указов Президиума Верховного Совета </w:t>
            </w:r>
            <w:r w:rsidRPr="00CC3839">
              <w:rPr>
                <w:spacing w:val="-4"/>
                <w:sz w:val="20"/>
                <w:szCs w:val="20"/>
              </w:rPr>
              <w:t>Республики Марий Эл";</w:t>
            </w:r>
          </w:p>
          <w:p w:rsidR="00737642" w:rsidRPr="00CC3839" w:rsidRDefault="00737642" w:rsidP="003700C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68007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 Эл от</w:t>
            </w:r>
            <w:r w:rsidR="0068007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1</w:t>
            </w:r>
            <w:r w:rsidR="0068007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июля 1993</w:t>
            </w:r>
            <w:r w:rsidR="0068007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 494-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"Об утверждении указов Президиума Верховного Совета Республики Марий Эл от</w:t>
            </w:r>
            <w:r w:rsidR="0068007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14</w:t>
            </w:r>
            <w:r w:rsidR="0068007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мая 1993 года и 18 июня 1993 года";</w:t>
            </w:r>
          </w:p>
          <w:p w:rsidR="00680070" w:rsidRPr="00CC3839" w:rsidRDefault="00737642" w:rsidP="003700C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статья 21 Закона </w:t>
            </w:r>
            <w:r w:rsidRPr="00CC3839">
              <w:rPr>
                <w:sz w:val="20"/>
                <w:szCs w:val="20"/>
              </w:rPr>
              <w:lastRenderedPageBreak/>
              <w:t xml:space="preserve">Республики Марий Эл от 26 октября 1995 года № 290-III "О языках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1A6E83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 Марий</w:t>
            </w:r>
            <w:r w:rsidR="001A6E83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Эл";</w:t>
            </w:r>
          </w:p>
          <w:p w:rsidR="00737642" w:rsidRPr="00CC3839" w:rsidRDefault="00737642" w:rsidP="003700C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  <w:r w:rsidR="00680070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Закон Республики Марий Эл от 4 марта </w:t>
            </w:r>
            <w:r w:rsidR="001A6E83" w:rsidRPr="00CC3839">
              <w:rPr>
                <w:sz w:val="20"/>
                <w:szCs w:val="20"/>
              </w:rPr>
              <w:t xml:space="preserve">1998 года № 68-З </w:t>
            </w:r>
            <w:r w:rsidR="001A6E83" w:rsidRPr="00CC3839">
              <w:rPr>
                <w:spacing w:val="-6"/>
                <w:sz w:val="20"/>
                <w:szCs w:val="20"/>
              </w:rPr>
              <w:t>"О привлечении</w:t>
            </w:r>
            <w:r w:rsidR="00A61DFB"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кредита</w:t>
            </w:r>
            <w:r w:rsidRPr="00CC3839">
              <w:rPr>
                <w:sz w:val="20"/>
                <w:szCs w:val="20"/>
              </w:rPr>
              <w:t xml:space="preserve"> на проведение </w:t>
            </w:r>
            <w:r w:rsidRPr="00CC3839">
              <w:rPr>
                <w:spacing w:val="-8"/>
                <w:sz w:val="20"/>
                <w:szCs w:val="20"/>
              </w:rPr>
              <w:t>газификации Республики</w:t>
            </w:r>
            <w:r w:rsidRPr="00CC3839">
              <w:rPr>
                <w:sz w:val="20"/>
                <w:szCs w:val="20"/>
              </w:rPr>
              <w:t xml:space="preserve"> Марий Эл";</w:t>
            </w:r>
          </w:p>
          <w:p w:rsidR="00737642" w:rsidRPr="00CC3839" w:rsidRDefault="00737642" w:rsidP="003700C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Закон Республики </w:t>
            </w:r>
            <w:r w:rsidRPr="00CC3839">
              <w:rPr>
                <w:spacing w:val="-6"/>
                <w:sz w:val="20"/>
                <w:szCs w:val="20"/>
              </w:rPr>
              <w:t>Марий</w:t>
            </w:r>
            <w:r w:rsidR="001A6E83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 от 29 декабря</w:t>
            </w:r>
            <w:r w:rsidRPr="00CC3839">
              <w:rPr>
                <w:sz w:val="20"/>
                <w:szCs w:val="20"/>
              </w:rPr>
              <w:t xml:space="preserve"> 1998 года №</w:t>
            </w:r>
            <w:r w:rsidR="001A6E8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104-З "О пролонгации задолженности Правительства Республики Марий Эл </w:t>
            </w:r>
            <w:r w:rsidRPr="00CC3839">
              <w:rPr>
                <w:spacing w:val="-6"/>
                <w:sz w:val="20"/>
                <w:szCs w:val="20"/>
              </w:rPr>
              <w:t>перед Банком Марий</w:t>
            </w:r>
            <w:r w:rsidR="00286B5B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 xml:space="preserve">Эл </w:t>
            </w:r>
            <w:r w:rsidRPr="00CC3839">
              <w:rPr>
                <w:sz w:val="20"/>
                <w:szCs w:val="20"/>
              </w:rPr>
              <w:t xml:space="preserve">Сберегательного банка </w:t>
            </w:r>
            <w:r w:rsidRPr="00CC3839">
              <w:rPr>
                <w:spacing w:val="-6"/>
                <w:sz w:val="20"/>
                <w:szCs w:val="20"/>
              </w:rPr>
              <w:t>Российской Федерации";</w:t>
            </w:r>
          </w:p>
          <w:p w:rsidR="00B73EA6" w:rsidRPr="00CC3839" w:rsidRDefault="00737642" w:rsidP="003700C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Закон Республики Марий Эл от 9 ноября 1999 года № 172-З </w:t>
            </w:r>
            <w:r w:rsidR="00A61DFB" w:rsidRPr="00CC3839">
              <w:rPr>
                <w:spacing w:val="-12"/>
                <w:sz w:val="20"/>
                <w:szCs w:val="20"/>
              </w:rPr>
              <w:t>"О </w:t>
            </w:r>
            <w:r w:rsidRPr="00CC3839">
              <w:rPr>
                <w:spacing w:val="-12"/>
                <w:sz w:val="20"/>
                <w:szCs w:val="20"/>
              </w:rPr>
              <w:t>внесении дополнений</w:t>
            </w:r>
            <w:r w:rsidRPr="00CC3839">
              <w:rPr>
                <w:sz w:val="20"/>
                <w:szCs w:val="20"/>
              </w:rPr>
              <w:t xml:space="preserve">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некоторые законодательные акты </w:t>
            </w:r>
            <w:r w:rsidRPr="00CC3839">
              <w:rPr>
                <w:spacing w:val="-8"/>
                <w:sz w:val="20"/>
                <w:szCs w:val="20"/>
              </w:rPr>
              <w:t>Республики Марий Эл";</w:t>
            </w:r>
          </w:p>
          <w:p w:rsidR="00737642" w:rsidRPr="00CC3839" w:rsidRDefault="00737642" w:rsidP="003700C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</w:t>
            </w:r>
            <w:r w:rsidR="00D66C97" w:rsidRPr="00CC3839">
              <w:rPr>
                <w:sz w:val="20"/>
                <w:szCs w:val="20"/>
              </w:rPr>
              <w:t xml:space="preserve"> С</w:t>
            </w:r>
            <w:r w:rsidRPr="00CC3839">
              <w:rPr>
                <w:sz w:val="20"/>
                <w:szCs w:val="20"/>
              </w:rPr>
              <w:t xml:space="preserve">татья 5 Закона Республики Марий Эл от 20 ноября 2000 года №  47-З "Об изменении </w:t>
            </w:r>
            <w:r w:rsidRPr="00CC3839">
              <w:rPr>
                <w:spacing w:val="-10"/>
                <w:sz w:val="20"/>
                <w:szCs w:val="20"/>
              </w:rPr>
              <w:t>и</w:t>
            </w:r>
            <w:r w:rsidR="001A6E83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признании утратившими</w:t>
            </w:r>
            <w:r w:rsidRPr="00CC3839">
              <w:rPr>
                <w:sz w:val="20"/>
                <w:szCs w:val="20"/>
              </w:rPr>
              <w:t xml:space="preserve"> силу некоторых законодательных актов </w:t>
            </w:r>
            <w:r w:rsidRPr="00CC3839">
              <w:rPr>
                <w:spacing w:val="-6"/>
                <w:sz w:val="20"/>
                <w:szCs w:val="20"/>
              </w:rPr>
              <w:t>Республики Марий Эл";</w:t>
            </w:r>
          </w:p>
          <w:p w:rsidR="00737642" w:rsidRPr="00CC3839" w:rsidRDefault="00D66C97" w:rsidP="003700C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 С</w:t>
            </w:r>
            <w:r w:rsidR="00737642" w:rsidRPr="00CC3839">
              <w:rPr>
                <w:sz w:val="20"/>
                <w:szCs w:val="20"/>
              </w:rPr>
              <w:t>татья 7 Закона Республики Марий Эл от 18 июня 2002 го</w:t>
            </w:r>
            <w:r w:rsidR="001A6E83" w:rsidRPr="00CC3839">
              <w:rPr>
                <w:sz w:val="20"/>
                <w:szCs w:val="20"/>
              </w:rPr>
              <w:t xml:space="preserve">да № 18-З "О внесении </w:t>
            </w:r>
            <w:r w:rsidR="001A6E83" w:rsidRPr="00CC3839">
              <w:rPr>
                <w:spacing w:val="-10"/>
                <w:sz w:val="20"/>
                <w:szCs w:val="20"/>
              </w:rPr>
              <w:t xml:space="preserve">изменений </w:t>
            </w:r>
            <w:r w:rsidR="00737642" w:rsidRPr="00CC3839">
              <w:rPr>
                <w:spacing w:val="-10"/>
                <w:sz w:val="20"/>
                <w:szCs w:val="20"/>
              </w:rPr>
              <w:t>и</w:t>
            </w:r>
            <w:r w:rsidR="001A6E83" w:rsidRPr="00CC3839">
              <w:rPr>
                <w:spacing w:val="-10"/>
                <w:sz w:val="20"/>
                <w:szCs w:val="20"/>
              </w:rPr>
              <w:t> </w:t>
            </w:r>
            <w:r w:rsidR="00737642" w:rsidRPr="00CC3839">
              <w:rPr>
                <w:spacing w:val="-10"/>
                <w:sz w:val="20"/>
                <w:szCs w:val="20"/>
              </w:rPr>
              <w:t>дополнений</w:t>
            </w:r>
            <w:r w:rsidR="00737642" w:rsidRPr="00CC3839">
              <w:rPr>
                <w:sz w:val="20"/>
                <w:szCs w:val="20"/>
              </w:rPr>
              <w:t xml:space="preserve"> в некоторые законодательные акты </w:t>
            </w:r>
            <w:r w:rsidR="00737642" w:rsidRPr="00CC3839">
              <w:rPr>
                <w:sz w:val="20"/>
                <w:szCs w:val="20"/>
              </w:rPr>
              <w:lastRenderedPageBreak/>
              <w:t>Ре</w:t>
            </w:r>
            <w:r w:rsidR="00737642" w:rsidRPr="00CC3839">
              <w:rPr>
                <w:spacing w:val="-8"/>
                <w:sz w:val="20"/>
                <w:szCs w:val="20"/>
              </w:rPr>
              <w:t>спублики Марий Эл";</w:t>
            </w:r>
          </w:p>
          <w:p w:rsidR="00737642" w:rsidRPr="00CC3839" w:rsidRDefault="00737642" w:rsidP="003700C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9. </w:t>
            </w:r>
            <w:r w:rsidR="00D66C97" w:rsidRPr="00CC3839">
              <w:rPr>
                <w:sz w:val="20"/>
                <w:szCs w:val="20"/>
              </w:rPr>
              <w:t>С</w:t>
            </w:r>
            <w:r w:rsidRPr="00CC3839">
              <w:rPr>
                <w:sz w:val="20"/>
                <w:szCs w:val="20"/>
              </w:rPr>
              <w:t xml:space="preserve">татья 1 Закона Республики Марий Эл от 6 марта 2003 года № 9-З "О внесении </w:t>
            </w:r>
            <w:r w:rsidRPr="00CC3839">
              <w:rPr>
                <w:spacing w:val="-6"/>
                <w:sz w:val="20"/>
                <w:szCs w:val="20"/>
              </w:rPr>
              <w:t>изменений и</w:t>
            </w:r>
            <w:r w:rsidR="007E2334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дополнений</w:t>
            </w:r>
            <w:r w:rsidRPr="00CC3839">
              <w:rPr>
                <w:sz w:val="20"/>
                <w:szCs w:val="20"/>
              </w:rPr>
              <w:t xml:space="preserve"> в</w:t>
            </w:r>
            <w:r w:rsidR="007E23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некоторые законодательные акты </w:t>
            </w:r>
            <w:r w:rsidRPr="00CC3839">
              <w:rPr>
                <w:spacing w:val="-4"/>
                <w:sz w:val="20"/>
                <w:szCs w:val="20"/>
              </w:rPr>
              <w:t>Республики Марий Эл";</w:t>
            </w:r>
          </w:p>
          <w:p w:rsidR="00B73EA6" w:rsidRPr="00CC3839" w:rsidRDefault="00737642" w:rsidP="003700C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 Закон Республики Марий Эл</w:t>
            </w:r>
            <w:r w:rsidR="00C6155C" w:rsidRPr="00CC3839">
              <w:rPr>
                <w:sz w:val="20"/>
                <w:szCs w:val="20"/>
              </w:rPr>
              <w:t xml:space="preserve"> от 24 июля 2003 года № 36-З "О</w:t>
            </w:r>
            <w:r w:rsidRPr="00CC3839">
              <w:rPr>
                <w:sz w:val="20"/>
                <w:szCs w:val="20"/>
              </w:rPr>
              <w:t> привлечении беспроцентной бюджетной ссуды"</w:t>
            </w:r>
            <w:r w:rsidR="00D3537F" w:rsidRPr="00CC3839">
              <w:rPr>
                <w:sz w:val="20"/>
                <w:szCs w:val="20"/>
              </w:rPr>
              <w:t>;</w:t>
            </w:r>
          </w:p>
          <w:p w:rsidR="00737642" w:rsidRPr="00CC3839" w:rsidRDefault="00737642" w:rsidP="003700C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11. </w:t>
            </w:r>
            <w:r w:rsidR="00661D4C" w:rsidRPr="00CC3839">
              <w:rPr>
                <w:sz w:val="20"/>
                <w:szCs w:val="20"/>
              </w:rPr>
              <w:t>С</w:t>
            </w:r>
            <w:r w:rsidRPr="00CC3839">
              <w:rPr>
                <w:sz w:val="20"/>
                <w:szCs w:val="20"/>
              </w:rPr>
              <w:t xml:space="preserve">татья 1 Закона Республики Марий Эл от 3 марта 2004 года № 2-З "О признании утратившими силу, </w:t>
            </w:r>
            <w:r w:rsidRPr="00CC3839">
              <w:rPr>
                <w:spacing w:val="-8"/>
                <w:sz w:val="20"/>
                <w:szCs w:val="20"/>
              </w:rPr>
              <w:t>изменении и дополнении</w:t>
            </w:r>
            <w:r w:rsidRPr="00CC3839">
              <w:rPr>
                <w:sz w:val="20"/>
                <w:szCs w:val="20"/>
              </w:rPr>
              <w:t xml:space="preserve"> положений законодательных актов </w:t>
            </w:r>
            <w:r w:rsidRPr="00CC3839">
              <w:rPr>
                <w:spacing w:val="-4"/>
                <w:sz w:val="20"/>
                <w:szCs w:val="20"/>
              </w:rPr>
              <w:t>Республики Марий Эл";</w:t>
            </w:r>
          </w:p>
          <w:p w:rsidR="00F66802" w:rsidRPr="00CC3839" w:rsidRDefault="00D66C97" w:rsidP="00CE15FB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 С</w:t>
            </w:r>
            <w:r w:rsidR="00737642" w:rsidRPr="00CC3839">
              <w:rPr>
                <w:sz w:val="20"/>
                <w:szCs w:val="20"/>
              </w:rPr>
              <w:t xml:space="preserve">татьи 5 и 6 Закона Республики Марий Эл от 22 июля 2004 года № 31-З "О внесении </w:t>
            </w:r>
            <w:r w:rsidR="00A61DFB" w:rsidRPr="00CC3839">
              <w:rPr>
                <w:spacing w:val="-6"/>
                <w:sz w:val="20"/>
                <w:szCs w:val="20"/>
              </w:rPr>
              <w:t>изменений и дополнений</w:t>
            </w:r>
            <w:r w:rsidR="00A61DFB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в некоторые законодательные акты Республики Марий 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144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24.03.2009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16.03.2009 № 14-З</w:t>
            </w:r>
          </w:p>
        </w:tc>
        <w:tc>
          <w:tcPr>
            <w:tcW w:w="2268" w:type="dxa"/>
          </w:tcPr>
          <w:p w:rsidR="006502DA" w:rsidRPr="00CC3839" w:rsidRDefault="00737642" w:rsidP="00CE15F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статью 3 Закона Республики Марий Эл "Об охране здоровья граждан в Республике Марий 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145</w:t>
            </w: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20.03.2009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27.03.2009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  <w:tc>
          <w:tcPr>
            <w:tcW w:w="2268" w:type="dxa"/>
          </w:tcPr>
          <w:p w:rsidR="00B73EA6" w:rsidRPr="00CC3839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 Эл "О республиканском бюджете Республики </w:t>
            </w:r>
            <w:r w:rsidRPr="00CC3839">
              <w:rPr>
                <w:sz w:val="20"/>
                <w:szCs w:val="20"/>
              </w:rPr>
              <w:lastRenderedPageBreak/>
              <w:t>Марий Эл на 2009 год и  на плановый период 2010 и 2011 годов"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 (I)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146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540D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1E3BF4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 </w:t>
            </w:r>
          </w:p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31.03.2009,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01.04.2009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37642" w:rsidRPr="00CC3839" w:rsidRDefault="006D14CB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истек срок действия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01.04.2009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16-З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преобразовании некоторых муниципальных образований в</w:t>
            </w:r>
            <w:r w:rsidR="007E23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 и внесении изменений в отдельные законодательные акты Республики Марий Эл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7E23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статусе, границах </w:t>
            </w:r>
            <w:r w:rsidRPr="00CC3839">
              <w:rPr>
                <w:spacing w:val="-8"/>
                <w:sz w:val="20"/>
                <w:szCs w:val="20"/>
              </w:rPr>
              <w:t>и</w:t>
            </w:r>
            <w:r w:rsidR="007E2334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составе муниципальных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районов, городских округов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в Республике Марий Эл;</w:t>
            </w:r>
          </w:p>
          <w:p w:rsidR="00A61DFB" w:rsidRPr="00CC3839" w:rsidRDefault="00737642" w:rsidP="00B8568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составе и границах сельских, городских </w:t>
            </w:r>
            <w:r w:rsidRPr="00CC3839">
              <w:rPr>
                <w:spacing w:val="-6"/>
                <w:sz w:val="20"/>
                <w:szCs w:val="20"/>
              </w:rPr>
              <w:t>поселений в</w:t>
            </w:r>
            <w:r w:rsidR="007E2334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</w:t>
            </w:r>
            <w:r w:rsidRPr="00CC3839">
              <w:rPr>
                <w:sz w:val="20"/>
                <w:szCs w:val="20"/>
              </w:rPr>
              <w:t xml:space="preserve"> Марий Эл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211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540D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03.04.2009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27.04.2009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отдельные законодательные акты Республики Марий Эл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7E23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выборах в органы </w:t>
            </w:r>
            <w:r w:rsidR="00A61DFB"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="00A61DF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7E233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</w:t>
            </w:r>
            <w:r w:rsidR="007E233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Эл;</w:t>
            </w:r>
          </w:p>
          <w:p w:rsidR="00B73EA6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выборах депутатов Государственного Собрания Республики Марий Эл;</w:t>
            </w:r>
          </w:p>
          <w:p w:rsidR="00737642" w:rsidRPr="00CC3839" w:rsidRDefault="00737642" w:rsidP="007E233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преобразовании </w:t>
            </w:r>
            <w:r w:rsidRPr="00B1179C">
              <w:rPr>
                <w:spacing w:val="-14"/>
                <w:sz w:val="20"/>
                <w:szCs w:val="20"/>
              </w:rPr>
              <w:t>некоторых муниципальных</w:t>
            </w:r>
            <w:r w:rsidRPr="00CC3839">
              <w:rPr>
                <w:sz w:val="20"/>
                <w:szCs w:val="20"/>
              </w:rPr>
              <w:t xml:space="preserve"> образований в</w:t>
            </w:r>
            <w:r w:rsidR="007E23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Республике Марий Эл и внесении изменений в отдельные </w:t>
            </w:r>
            <w:r w:rsidRPr="00CC3839">
              <w:rPr>
                <w:sz w:val="20"/>
                <w:szCs w:val="20"/>
              </w:rPr>
              <w:lastRenderedPageBreak/>
              <w:t>законодательные акты Республики Марий Эл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212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30.04.2009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27.04.2009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18-З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отдельные законодательные акты Республики Марий Эл, связанные с</w:t>
            </w:r>
            <w:r w:rsidR="00540785" w:rsidRPr="00CC3839">
              <w:rPr>
                <w:sz w:val="20"/>
                <w:szCs w:val="20"/>
              </w:rPr>
              <w:t> </w:t>
            </w:r>
            <w:r w:rsidR="007C3BE4" w:rsidRPr="00CC3839">
              <w:rPr>
                <w:sz w:val="20"/>
                <w:szCs w:val="20"/>
              </w:rPr>
              <w:t xml:space="preserve">осуществлением </w:t>
            </w:r>
            <w:r w:rsidR="007C3BE4" w:rsidRPr="00CC3839">
              <w:rPr>
                <w:spacing w:val="-8"/>
                <w:sz w:val="20"/>
                <w:szCs w:val="20"/>
              </w:rPr>
              <w:t xml:space="preserve">местного </w:t>
            </w:r>
            <w:r w:rsidRPr="00CC3839">
              <w:rPr>
                <w:spacing w:val="-8"/>
                <w:sz w:val="20"/>
                <w:szCs w:val="20"/>
              </w:rPr>
              <w:t>самоуправления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5407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регулировании отдельных отношений, связанных с</w:t>
            </w:r>
            <w:r w:rsidR="005407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осуществлением </w:t>
            </w:r>
            <w:r w:rsidR="00A61DFB"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="00A61DF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540785" w:rsidRPr="00CC3839">
              <w:rPr>
                <w:spacing w:val="-4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</w:t>
            </w:r>
            <w:r w:rsidR="00540785" w:rsidRPr="00CC3839">
              <w:rPr>
                <w:spacing w:val="-4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Эл;</w:t>
            </w:r>
          </w:p>
          <w:p w:rsidR="00B73EA6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реализации </w:t>
            </w:r>
            <w:r w:rsidRPr="00CC3839">
              <w:rPr>
                <w:spacing w:val="-8"/>
                <w:sz w:val="20"/>
                <w:szCs w:val="20"/>
              </w:rPr>
              <w:t>полномочий Республики</w:t>
            </w:r>
            <w:r w:rsidRPr="00CC3839">
              <w:rPr>
                <w:sz w:val="20"/>
                <w:szCs w:val="20"/>
              </w:rPr>
              <w:t xml:space="preserve"> Марий Эл в</w:t>
            </w:r>
            <w:r w:rsidR="00C6155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области </w:t>
            </w:r>
            <w:r w:rsidRPr="00CC3839">
              <w:rPr>
                <w:spacing w:val="-6"/>
                <w:sz w:val="20"/>
                <w:szCs w:val="20"/>
              </w:rPr>
              <w:t>муниципальной службы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1.</w:t>
            </w:r>
            <w:r w:rsidR="00F13086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Пункт</w:t>
            </w:r>
            <w:r w:rsidR="00F13086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5 статьи</w:t>
            </w:r>
            <w:r w:rsidR="00F13086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1</w:t>
            </w:r>
            <w:r w:rsidR="00CE15FB" w:rsidRPr="00CC3839">
              <w:rPr>
                <w:spacing w:val="-10"/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Закона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Pr="00CC3839">
              <w:rPr>
                <w:spacing w:val="-14"/>
                <w:sz w:val="20"/>
                <w:szCs w:val="20"/>
              </w:rPr>
              <w:t>от 7 марта 2008 года № 10-З</w:t>
            </w:r>
            <w:r w:rsidRPr="00CC3839">
              <w:rPr>
                <w:sz w:val="20"/>
                <w:szCs w:val="20"/>
              </w:rPr>
              <w:t xml:space="preserve"> "О внесении изменений в Закон Республики </w:t>
            </w:r>
            <w:r w:rsidRPr="00CC3839">
              <w:rPr>
                <w:spacing w:val="-12"/>
                <w:sz w:val="20"/>
                <w:szCs w:val="20"/>
              </w:rPr>
              <w:t>Марий</w:t>
            </w:r>
            <w:r w:rsidR="00927097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Эл "О</w:t>
            </w:r>
            <w:r w:rsidR="00C02189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реализации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полномочий Республики</w:t>
            </w:r>
            <w:r w:rsidRPr="00CC3839">
              <w:rPr>
                <w:sz w:val="20"/>
                <w:szCs w:val="20"/>
              </w:rPr>
              <w:t xml:space="preserve"> Марий Эл в</w:t>
            </w:r>
            <w:r w:rsidR="00C6155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области </w:t>
            </w:r>
            <w:r w:rsidRPr="00CC3839">
              <w:rPr>
                <w:spacing w:val="-8"/>
                <w:sz w:val="20"/>
                <w:szCs w:val="20"/>
              </w:rPr>
              <w:t>муниципальной службы";</w:t>
            </w:r>
          </w:p>
          <w:p w:rsidR="00A61DFB" w:rsidRPr="00CC3839" w:rsidRDefault="00737642" w:rsidP="00C6155C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2. Пункты 2, 5, 9, 12 и</w:t>
            </w:r>
            <w:r w:rsidR="00C02189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13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статьи 1 Закона Республики</w:t>
            </w:r>
            <w:r w:rsidRPr="00CC3839">
              <w:rPr>
                <w:sz w:val="20"/>
                <w:szCs w:val="20"/>
              </w:rPr>
              <w:t xml:space="preserve"> Марий Эл от 4 августа 2008</w:t>
            </w:r>
            <w:r w:rsidR="00CE15F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года № 35-З </w:t>
            </w:r>
            <w:r w:rsidR="00CE15FB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внесении изменений в Закон Республики </w:t>
            </w:r>
            <w:r w:rsidR="00CE15FB" w:rsidRPr="00CC3839">
              <w:rPr>
                <w:spacing w:val="-12"/>
                <w:sz w:val="20"/>
                <w:szCs w:val="20"/>
              </w:rPr>
              <w:t>Марий Эл "О реализации</w:t>
            </w:r>
            <w:r w:rsidR="00CE15FB" w:rsidRPr="00CC3839">
              <w:rPr>
                <w:sz w:val="20"/>
                <w:szCs w:val="20"/>
              </w:rPr>
              <w:t xml:space="preserve"> </w:t>
            </w:r>
            <w:r w:rsidR="00CE15FB" w:rsidRPr="00CC3839">
              <w:rPr>
                <w:spacing w:val="-6"/>
                <w:sz w:val="20"/>
                <w:szCs w:val="20"/>
              </w:rPr>
              <w:t>полномочий Республики</w:t>
            </w:r>
            <w:r w:rsidR="00CE15FB" w:rsidRPr="00CC3839">
              <w:rPr>
                <w:sz w:val="20"/>
                <w:szCs w:val="20"/>
              </w:rPr>
              <w:t xml:space="preserve"> Марий Эл в области </w:t>
            </w:r>
            <w:r w:rsidR="00CE15FB" w:rsidRPr="00CC3839">
              <w:rPr>
                <w:spacing w:val="-8"/>
                <w:sz w:val="20"/>
                <w:szCs w:val="20"/>
              </w:rPr>
              <w:t>муниципальной службы"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213</w:t>
            </w: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color w:val="FF0000"/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27.04.2009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53664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 в области мировой юстиции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C0218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B73EA6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мировых судьях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C02189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 Эл;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создании должностей мировых судей и судебных участков в Республике Марий Эл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 утратившим силу Закон Республики Марий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C0218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республиканской целевой программе "Развитие мировой юстиции в Республике Марий</w:t>
            </w:r>
            <w:r w:rsidR="00D3537F" w:rsidRPr="00CC3839">
              <w:rPr>
                <w:sz w:val="20"/>
                <w:szCs w:val="20"/>
              </w:rPr>
              <w:t> </w:t>
            </w:r>
            <w:r w:rsidR="00AD1553" w:rsidRPr="00CC3839">
              <w:rPr>
                <w:sz w:val="20"/>
                <w:szCs w:val="20"/>
              </w:rPr>
              <w:t xml:space="preserve">Эл" </w:t>
            </w:r>
            <w:r w:rsidRPr="00CC3839">
              <w:rPr>
                <w:sz w:val="20"/>
                <w:szCs w:val="20"/>
              </w:rPr>
              <w:t>на 2008-2010 годы"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214</w:t>
            </w: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27.04.2009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20-З</w:t>
            </w:r>
          </w:p>
        </w:tc>
        <w:tc>
          <w:tcPr>
            <w:tcW w:w="2268" w:type="dxa"/>
          </w:tcPr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C0218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разграничении имущества муниципальной собственности между муниципальными </w:t>
            </w:r>
            <w:r w:rsidRPr="00CC3839">
              <w:rPr>
                <w:spacing w:val="-4"/>
                <w:sz w:val="20"/>
                <w:szCs w:val="20"/>
              </w:rPr>
              <w:t>районами и</w:t>
            </w:r>
            <w:r w:rsidR="00C02189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городскими,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сельскими поселениями"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215</w:t>
            </w: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</w:pPr>
            <w:r w:rsidRPr="00CC3839"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27.04.2009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  <w:tc>
          <w:tcPr>
            <w:tcW w:w="2268" w:type="dxa"/>
          </w:tcPr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признании утратившими силу некоторых законодательных актов Республики Марий Эл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 законы Республики Марий Эл:</w:t>
            </w:r>
          </w:p>
          <w:p w:rsidR="00C6155C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республиканской целевой программе "Социальное развитие села до 2010 года";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2. от 28 июля 2006 года № 44-З "О внесении изменений в Закон Республики Марий Эл "О республиканской целевой программе "Социальное развитие села до 2010 года";</w:t>
            </w:r>
          </w:p>
          <w:p w:rsidR="00774412" w:rsidRPr="00CC3839" w:rsidRDefault="00737642" w:rsidP="00F6680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от 4 августа 2008</w:t>
            </w:r>
            <w:r w:rsidR="00B37BA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года № 30-З "О внесении изменений в Закон Республики Марий</w:t>
            </w:r>
            <w:r w:rsidR="00B37BA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C0218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республиканской целевой программе "Социальное развитие села до 2010 года"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216</w:t>
            </w:r>
          </w:p>
        </w:tc>
        <w:tc>
          <w:tcPr>
            <w:tcW w:w="1134" w:type="dxa"/>
          </w:tcPr>
          <w:p w:rsidR="001D540D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</w:t>
            </w:r>
            <w:r w:rsidR="001D540D" w:rsidRPr="00CC3839">
              <w:rPr>
                <w:sz w:val="20"/>
                <w:szCs w:val="20"/>
              </w:rPr>
              <w:t>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</w:pPr>
            <w:r w:rsidRPr="00CC3839"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27.04.2009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22-З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 по вопросам земельных отношений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C0218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1.</w:t>
            </w:r>
            <w:r w:rsidR="00B37BA0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О</w:t>
            </w:r>
            <w:r w:rsidR="00B37BA0" w:rsidRPr="00CC3839">
              <w:rPr>
                <w:spacing w:val="-4"/>
                <w:sz w:val="20"/>
                <w:szCs w:val="20"/>
              </w:rPr>
              <w:t> </w:t>
            </w:r>
            <w:r w:rsidR="00D3537F" w:rsidRPr="00CC3839">
              <w:rPr>
                <w:spacing w:val="-4"/>
                <w:sz w:val="20"/>
                <w:szCs w:val="20"/>
              </w:rPr>
              <w:t xml:space="preserve">порядке </w:t>
            </w:r>
            <w:r w:rsidRPr="00CC3839">
              <w:rPr>
                <w:spacing w:val="-4"/>
                <w:sz w:val="20"/>
                <w:szCs w:val="20"/>
              </w:rPr>
              <w:t>управления</w:t>
            </w:r>
            <w:r w:rsidRPr="00CC3839">
              <w:rPr>
                <w:sz w:val="20"/>
                <w:szCs w:val="20"/>
              </w:rPr>
              <w:t xml:space="preserve"> находящимися в государственной собственности земельными участками и</w:t>
            </w:r>
            <w:r w:rsidR="00D3537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регулировании земельных отношений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B37BA0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 Эл;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регулировании отношений в сфере оборота земель сельскохозяйственного </w:t>
            </w:r>
            <w:r w:rsidRPr="00CC3839">
              <w:rPr>
                <w:spacing w:val="-6"/>
                <w:sz w:val="20"/>
                <w:szCs w:val="20"/>
              </w:rPr>
              <w:t>назначения в</w:t>
            </w:r>
            <w:r w:rsidR="00C02189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</w:t>
            </w:r>
            <w:r w:rsidRPr="00CC3839">
              <w:rPr>
                <w:sz w:val="20"/>
                <w:szCs w:val="20"/>
              </w:rPr>
              <w:t xml:space="preserve"> Марий</w:t>
            </w:r>
            <w:r w:rsidR="00C6155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Эл;</w:t>
            </w:r>
          </w:p>
          <w:p w:rsidR="00774412" w:rsidRPr="00CC3839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землях особо </w:t>
            </w:r>
            <w:r w:rsidRPr="00CC3839">
              <w:rPr>
                <w:spacing w:val="-4"/>
                <w:sz w:val="20"/>
                <w:szCs w:val="20"/>
              </w:rPr>
              <w:t>охраняемых территорий</w:t>
            </w:r>
            <w:r w:rsidRPr="00CC3839">
              <w:rPr>
                <w:sz w:val="20"/>
                <w:szCs w:val="20"/>
              </w:rPr>
              <w:t xml:space="preserve"> в Республике Марий Эл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217</w:t>
            </w: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</w:pPr>
            <w:r w:rsidRPr="00CC3839"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</w:tcPr>
          <w:p w:rsidR="00C1200A" w:rsidRPr="003D2AC0" w:rsidRDefault="00C1200A" w:rsidP="00AF53A2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3D2AC0">
              <w:rPr>
                <w:sz w:val="18"/>
                <w:szCs w:val="20"/>
              </w:rPr>
              <w:t>Статья 1 утратила силу от 27.02.2015 № 3-З</w:t>
            </w:r>
          </w:p>
          <w:p w:rsidR="00C1200A" w:rsidRPr="00CC3839" w:rsidRDefault="00C1200A" w:rsidP="00AF53A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23-З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установлении </w:t>
            </w:r>
            <w:r w:rsidRPr="00CC3839">
              <w:rPr>
                <w:spacing w:val="-10"/>
                <w:sz w:val="20"/>
                <w:szCs w:val="20"/>
              </w:rPr>
              <w:t>пониженных налоговых</w:t>
            </w:r>
            <w:r w:rsidRPr="00CC3839">
              <w:rPr>
                <w:sz w:val="20"/>
                <w:szCs w:val="20"/>
              </w:rPr>
              <w:t xml:space="preserve"> ставок налога на прибыль организаций, </w:t>
            </w:r>
            <w:r w:rsidRPr="00CC3839">
              <w:rPr>
                <w:spacing w:val="-8"/>
                <w:sz w:val="20"/>
                <w:szCs w:val="20"/>
              </w:rPr>
              <w:t xml:space="preserve">подлежащего зачислению </w:t>
            </w:r>
            <w:r w:rsidRPr="00CC3839">
              <w:rPr>
                <w:sz w:val="20"/>
                <w:szCs w:val="20"/>
              </w:rPr>
              <w:t>в республиканский бюджет Республики Марий Эл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C0218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C0218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привлечении </w:t>
            </w:r>
            <w:r w:rsidRPr="00CC3839">
              <w:rPr>
                <w:spacing w:val="-8"/>
                <w:sz w:val="20"/>
                <w:szCs w:val="20"/>
              </w:rPr>
              <w:t>инвестиций в экономику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Признаны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Пункт 12 статьи 1 Закона Республики Марий Эл от 10 января 1999 года № 113-З "О</w:t>
            </w:r>
            <w:r w:rsidR="00C0218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и дополнений в Закон Республики Марий Эл "О привлечении </w:t>
            </w:r>
            <w:r w:rsidR="00D628FB" w:rsidRPr="00CC3839">
              <w:rPr>
                <w:spacing w:val="-8"/>
                <w:sz w:val="20"/>
                <w:szCs w:val="20"/>
              </w:rPr>
              <w:t>инвестиций в экономику</w:t>
            </w:r>
            <w:r w:rsidR="00D628F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Республики Марий</w:t>
            </w:r>
            <w:r w:rsidR="00927097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Эл";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Пункт 3 статьи 1 Закона Республики Марий Эл от 13 марта 2001 года № 6-З "О внесении изменений и дополнений в Закон Республики Мар</w:t>
            </w:r>
            <w:r w:rsidR="00D3537F" w:rsidRPr="00CC3839">
              <w:rPr>
                <w:sz w:val="20"/>
                <w:szCs w:val="20"/>
              </w:rPr>
              <w:t xml:space="preserve">ий Эл "О привлечении </w:t>
            </w:r>
            <w:r w:rsidR="00D628FB" w:rsidRPr="00CC3839">
              <w:rPr>
                <w:spacing w:val="-8"/>
                <w:sz w:val="20"/>
                <w:szCs w:val="20"/>
              </w:rPr>
              <w:t>инвестиций в экономику</w:t>
            </w:r>
            <w:r w:rsidR="00D628F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Республики Марий</w:t>
            </w:r>
            <w:r w:rsidR="00C02189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Эл";</w:t>
            </w:r>
          </w:p>
          <w:p w:rsidR="00C02189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 Пункт 7 статьи 1 Закона Республики Марий Эл от 17 июня 2002 года № 14-З "О внесении изменений и дополнений в Закон Республики Марий Эл </w:t>
            </w:r>
            <w:r w:rsidRPr="00CC3839">
              <w:rPr>
                <w:sz w:val="20"/>
                <w:szCs w:val="20"/>
              </w:rPr>
              <w:lastRenderedPageBreak/>
              <w:t xml:space="preserve">"О привлечении </w:t>
            </w:r>
            <w:r w:rsidR="00D628FB" w:rsidRPr="00CC3839">
              <w:rPr>
                <w:spacing w:val="-8"/>
                <w:sz w:val="20"/>
                <w:szCs w:val="20"/>
              </w:rPr>
              <w:t>инвестиций в экономику</w:t>
            </w:r>
            <w:r w:rsidR="00D628F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Республики Марий</w:t>
            </w:r>
            <w:r w:rsidR="00C02189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Эл";</w:t>
            </w:r>
          </w:p>
          <w:p w:rsidR="00C6155C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Пункт 4 статьи 1 Закона Республики Марий Эл от 21 июня 2004 года № 19-З "О внесении изменений и дополнений в Закон Республики Мар</w:t>
            </w:r>
            <w:r w:rsidR="000C2496" w:rsidRPr="00CC3839">
              <w:rPr>
                <w:sz w:val="20"/>
                <w:szCs w:val="20"/>
              </w:rPr>
              <w:t xml:space="preserve">ий Эл "О привлечении </w:t>
            </w:r>
            <w:r w:rsidR="000C2496" w:rsidRPr="00CC3839">
              <w:rPr>
                <w:spacing w:val="-4"/>
                <w:sz w:val="20"/>
                <w:szCs w:val="20"/>
              </w:rPr>
              <w:t xml:space="preserve">инвестиций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C02189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экономику Республики Марий</w:t>
            </w:r>
            <w:r w:rsidR="00C02189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Эл";</w:t>
            </w:r>
          </w:p>
          <w:p w:rsidR="00737642" w:rsidRPr="00CC3839" w:rsidRDefault="004A5640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Статья</w:t>
            </w:r>
            <w:r w:rsidR="00737642" w:rsidRPr="00CC3839">
              <w:rPr>
                <w:sz w:val="20"/>
                <w:szCs w:val="20"/>
              </w:rPr>
              <w:t xml:space="preserve"> 1 Закона Республики Марий Эл от 6 июля 2006 года №</w:t>
            </w:r>
            <w:r w:rsidR="00275684" w:rsidRPr="00CC3839">
              <w:rPr>
                <w:sz w:val="20"/>
                <w:szCs w:val="20"/>
              </w:rPr>
              <w:t> </w:t>
            </w:r>
            <w:r w:rsidR="00737642" w:rsidRPr="00CC3839">
              <w:rPr>
                <w:sz w:val="20"/>
                <w:szCs w:val="20"/>
              </w:rPr>
              <w:t>31-З "О внесении изменений в некоторые законодательные акты Республики Марий Эл по</w:t>
            </w:r>
            <w:r w:rsidR="000C2496" w:rsidRPr="00CC3839">
              <w:rPr>
                <w:sz w:val="20"/>
                <w:szCs w:val="20"/>
              </w:rPr>
              <w:t> </w:t>
            </w:r>
            <w:r w:rsidR="00737642" w:rsidRPr="00CC3839">
              <w:rPr>
                <w:sz w:val="20"/>
                <w:szCs w:val="20"/>
              </w:rPr>
              <w:t>вопросам налогообложения";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Пункт 7 статьи 1 Закона Республики Марий Эл от 2 мая 2007 года № 17-З "О внесении изменений в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</w:t>
            </w:r>
            <w:r w:rsidRPr="00CC3839">
              <w:rPr>
                <w:b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Эл </w:t>
            </w:r>
            <w:r w:rsidRPr="00CC3839">
              <w:rPr>
                <w:spacing w:val="-6"/>
                <w:sz w:val="20"/>
                <w:szCs w:val="20"/>
              </w:rPr>
              <w:t>по</w:t>
            </w:r>
            <w:r w:rsidR="000C2496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вопросам экономики";</w:t>
            </w:r>
          </w:p>
          <w:p w:rsidR="00774412" w:rsidRPr="00CC3839" w:rsidRDefault="00737642" w:rsidP="00F6680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 Пункт 3 статьи 1 Закона Республики Марий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от</w:t>
            </w:r>
            <w:r w:rsidR="00C0218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29</w:t>
            </w:r>
            <w:r w:rsidR="00C0218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декабря 2008 года № 73-З "О внесении изменений в Закон Республики Марий Эл "О привлечении </w:t>
            </w:r>
            <w:r w:rsidR="00D628FB" w:rsidRPr="00CC3839">
              <w:rPr>
                <w:spacing w:val="-8"/>
                <w:sz w:val="20"/>
                <w:szCs w:val="20"/>
              </w:rPr>
              <w:t>инвестиций в экономику</w:t>
            </w:r>
            <w:r w:rsidR="00D628F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Республики Марий Эл" и признании утратившими силу </w:t>
            </w:r>
            <w:r w:rsidRPr="00CC3839">
              <w:rPr>
                <w:sz w:val="20"/>
                <w:szCs w:val="20"/>
              </w:rPr>
              <w:lastRenderedPageBreak/>
              <w:t>некоторых законодательных актов Республики Марий 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218</w:t>
            </w:r>
          </w:p>
        </w:tc>
        <w:tc>
          <w:tcPr>
            <w:tcW w:w="1134" w:type="dxa"/>
          </w:tcPr>
          <w:p w:rsidR="001D540D" w:rsidRPr="00CC3839" w:rsidRDefault="001D540D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color w:val="FF0000"/>
                <w:sz w:val="20"/>
                <w:szCs w:val="20"/>
              </w:rPr>
            </w:pPr>
          </w:p>
          <w:p w:rsidR="00DC23F1" w:rsidRPr="003D2AC0" w:rsidRDefault="00DC23F1" w:rsidP="00AF53A2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3D2AC0">
              <w:rPr>
                <w:sz w:val="18"/>
                <w:szCs w:val="20"/>
              </w:rPr>
              <w:t xml:space="preserve">Статьи </w:t>
            </w:r>
          </w:p>
          <w:p w:rsidR="00DC23F1" w:rsidRPr="003D2AC0" w:rsidRDefault="00DC23F1" w:rsidP="00AF53A2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3D2AC0">
              <w:rPr>
                <w:sz w:val="18"/>
                <w:szCs w:val="20"/>
              </w:rPr>
              <w:t>1 и 2 утратили силу от 27.10.2011 № 59-З</w:t>
            </w:r>
          </w:p>
          <w:p w:rsidR="004C434E" w:rsidRPr="003D2AC0" w:rsidRDefault="004C434E" w:rsidP="00AF53A2">
            <w:pPr>
              <w:ind w:left="-108" w:right="-107"/>
              <w:rPr>
                <w:color w:val="FF0000"/>
                <w:sz w:val="18"/>
                <w:szCs w:val="20"/>
              </w:rPr>
            </w:pPr>
          </w:p>
          <w:p w:rsidR="004C434E" w:rsidRPr="003D2AC0" w:rsidRDefault="004C434E" w:rsidP="00AF53A2">
            <w:pPr>
              <w:ind w:left="-108" w:right="-107"/>
              <w:rPr>
                <w:color w:val="FF0000"/>
                <w:sz w:val="18"/>
                <w:szCs w:val="20"/>
              </w:rPr>
            </w:pPr>
          </w:p>
          <w:p w:rsidR="002A79D6" w:rsidRPr="003D2AC0" w:rsidRDefault="002A79D6" w:rsidP="00AF53A2">
            <w:pPr>
              <w:ind w:left="-108" w:right="-107"/>
              <w:rPr>
                <w:color w:val="FF0000"/>
                <w:sz w:val="18"/>
                <w:szCs w:val="20"/>
              </w:rPr>
            </w:pPr>
          </w:p>
          <w:p w:rsidR="004C434E" w:rsidRPr="003D2AC0" w:rsidRDefault="004C434E" w:rsidP="00AF53A2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3D2AC0">
              <w:rPr>
                <w:sz w:val="18"/>
                <w:szCs w:val="20"/>
              </w:rPr>
              <w:t>Статья 3</w:t>
            </w:r>
          </w:p>
          <w:p w:rsidR="004C434E" w:rsidRPr="003D2AC0" w:rsidRDefault="004C434E" w:rsidP="00AF53A2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3D2AC0">
              <w:rPr>
                <w:sz w:val="18"/>
                <w:szCs w:val="20"/>
              </w:rPr>
              <w:t>утратила силу от 21.03</w:t>
            </w:r>
            <w:r w:rsidR="00DC23F1" w:rsidRPr="003D2AC0">
              <w:rPr>
                <w:sz w:val="18"/>
                <w:szCs w:val="20"/>
              </w:rPr>
              <w:t>.</w:t>
            </w:r>
            <w:r w:rsidRPr="003D2AC0">
              <w:rPr>
                <w:sz w:val="18"/>
                <w:szCs w:val="20"/>
              </w:rPr>
              <w:t>2012</w:t>
            </w:r>
          </w:p>
          <w:p w:rsidR="004C434E" w:rsidRPr="003D2AC0" w:rsidRDefault="004C434E" w:rsidP="00AF53A2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3D2AC0">
              <w:rPr>
                <w:sz w:val="18"/>
                <w:szCs w:val="20"/>
              </w:rPr>
              <w:t>№ 17-З</w:t>
            </w:r>
          </w:p>
          <w:p w:rsidR="004C434E" w:rsidRPr="00CC3839" w:rsidRDefault="004C434E" w:rsidP="00AF53A2">
            <w:pPr>
              <w:ind w:left="-108" w:right="-107"/>
              <w:rPr>
                <w:color w:val="FF0000"/>
                <w:sz w:val="20"/>
                <w:szCs w:val="20"/>
              </w:rPr>
            </w:pPr>
          </w:p>
          <w:p w:rsidR="004C434E" w:rsidRPr="00CC3839" w:rsidRDefault="004C434E" w:rsidP="00AF53A2">
            <w:pPr>
              <w:ind w:left="-108" w:right="-107"/>
              <w:rPr>
                <w:color w:val="FF0000"/>
                <w:sz w:val="20"/>
                <w:szCs w:val="20"/>
              </w:rPr>
            </w:pPr>
          </w:p>
          <w:p w:rsidR="004C434E" w:rsidRPr="00CC3839" w:rsidRDefault="004C434E" w:rsidP="00AF53A2">
            <w:pPr>
              <w:ind w:left="-108" w:right="-107"/>
              <w:rPr>
                <w:color w:val="FF0000"/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24-З</w:t>
            </w:r>
          </w:p>
        </w:tc>
        <w:tc>
          <w:tcPr>
            <w:tcW w:w="2268" w:type="dxa"/>
          </w:tcPr>
          <w:p w:rsidR="00774412" w:rsidRPr="00CC3839" w:rsidRDefault="00737642" w:rsidP="00CE15FB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Об</w:t>
            </w:r>
            <w:r w:rsidR="00927097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исполнении бюджета</w:t>
            </w:r>
            <w:r w:rsidRPr="00CC3839">
              <w:rPr>
                <w:sz w:val="20"/>
                <w:szCs w:val="20"/>
              </w:rPr>
              <w:t xml:space="preserve"> Республиканского фонда обязательного медицинского </w:t>
            </w:r>
            <w:r w:rsidRPr="00CC3839">
              <w:rPr>
                <w:spacing w:val="-2"/>
                <w:sz w:val="20"/>
                <w:szCs w:val="20"/>
              </w:rPr>
              <w:t>страхования</w:t>
            </w:r>
            <w:r w:rsidR="00F13086" w:rsidRPr="00CC3839">
              <w:rPr>
                <w:spacing w:val="-2"/>
                <w:sz w:val="20"/>
                <w:szCs w:val="20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за</w:t>
            </w:r>
            <w:r w:rsidR="00F13086" w:rsidRPr="00CC3839">
              <w:rPr>
                <w:spacing w:val="-2"/>
                <w:sz w:val="20"/>
                <w:szCs w:val="20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2008</w:t>
            </w:r>
            <w:r w:rsidR="00B37BA0" w:rsidRPr="00CC3839">
              <w:rPr>
                <w:spacing w:val="-2"/>
                <w:sz w:val="20"/>
                <w:szCs w:val="20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219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  <w:tc>
          <w:tcPr>
            <w:tcW w:w="2268" w:type="dxa"/>
          </w:tcPr>
          <w:p w:rsidR="00774412" w:rsidRPr="00CC3839" w:rsidRDefault="00737642" w:rsidP="00F6680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бюджете Республиканского фонда обязательного медицинского </w:t>
            </w:r>
            <w:r w:rsidRPr="00CC3839">
              <w:rPr>
                <w:spacing w:val="-2"/>
                <w:sz w:val="20"/>
                <w:szCs w:val="20"/>
              </w:rPr>
              <w:t>страхования на</w:t>
            </w:r>
            <w:r w:rsidR="00B37BA0" w:rsidRPr="00CC3839">
              <w:rPr>
                <w:spacing w:val="-2"/>
                <w:sz w:val="20"/>
                <w:szCs w:val="20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2009</w:t>
            </w:r>
            <w:r w:rsidR="00B37BA0" w:rsidRPr="00CC3839">
              <w:rPr>
                <w:spacing w:val="-2"/>
                <w:sz w:val="20"/>
                <w:szCs w:val="20"/>
              </w:rPr>
              <w:t> </w:t>
            </w:r>
            <w:r w:rsidRPr="00CC3839">
              <w:rPr>
                <w:spacing w:val="-2"/>
                <w:sz w:val="20"/>
                <w:szCs w:val="20"/>
              </w:rPr>
              <w:t>год</w:t>
            </w:r>
            <w:r w:rsidRPr="00CC3839">
              <w:rPr>
                <w:sz w:val="20"/>
                <w:szCs w:val="20"/>
              </w:rPr>
              <w:t xml:space="preserve"> и плановый период 2010 и 2011 годов"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220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</w:t>
            </w:r>
          </w:p>
          <w:p w:rsidR="00737642" w:rsidRPr="00CC3839" w:rsidRDefault="00737642" w:rsidP="00065F0E">
            <w:pPr>
              <w:ind w:left="-108" w:right="-108"/>
              <w:jc w:val="center"/>
            </w:pPr>
            <w:r w:rsidRPr="00CC3839">
              <w:rPr>
                <w:sz w:val="20"/>
                <w:szCs w:val="20"/>
              </w:rPr>
              <w:t>07.05.2009</w:t>
            </w:r>
          </w:p>
        </w:tc>
        <w:tc>
          <w:tcPr>
            <w:tcW w:w="851" w:type="dxa"/>
          </w:tcPr>
          <w:p w:rsidR="0069409E" w:rsidRPr="00CC3839" w:rsidRDefault="00536647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истек </w:t>
            </w:r>
            <w:r w:rsidR="0069409E" w:rsidRPr="00CC3839">
              <w:rPr>
                <w:sz w:val="20"/>
                <w:szCs w:val="20"/>
              </w:rPr>
              <w:t>срок</w:t>
            </w:r>
          </w:p>
          <w:p w:rsidR="00737642" w:rsidRPr="00CC3839" w:rsidRDefault="00536647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действия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  <w:tc>
          <w:tcPr>
            <w:tcW w:w="2268" w:type="dxa"/>
          </w:tcPr>
          <w:p w:rsidR="00B73EA6" w:rsidRPr="00CC3839" w:rsidRDefault="00737642" w:rsidP="00CE15F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статью 6 Закона Республики Марий Эл </w:t>
            </w:r>
            <w:r w:rsidRPr="00CC3839">
              <w:rPr>
                <w:spacing w:val="-6"/>
                <w:sz w:val="20"/>
                <w:szCs w:val="20"/>
              </w:rPr>
              <w:t>"О</w:t>
            </w:r>
            <w:r w:rsidR="00927097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сохранении объектов</w:t>
            </w:r>
            <w:r w:rsidRPr="00CC3839">
              <w:rPr>
                <w:sz w:val="20"/>
                <w:szCs w:val="20"/>
              </w:rPr>
              <w:t xml:space="preserve"> культурного наследия (памятников истории и культуры) Республики Марий 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221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</w:t>
            </w:r>
          </w:p>
          <w:p w:rsidR="00737642" w:rsidRPr="00CC3839" w:rsidRDefault="00737642" w:rsidP="00065F0E">
            <w:pPr>
              <w:ind w:left="-108" w:right="-108"/>
              <w:jc w:val="center"/>
            </w:pPr>
            <w:r w:rsidRPr="00CC3839">
              <w:rPr>
                <w:sz w:val="20"/>
                <w:szCs w:val="20"/>
              </w:rPr>
              <w:t> 07.05.2009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27-З</w:t>
            </w:r>
          </w:p>
        </w:tc>
        <w:tc>
          <w:tcPr>
            <w:tcW w:w="2268" w:type="dxa"/>
          </w:tcPr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27568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статусе депутата Государственного Собрания Республики Марий Эл;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Конституционном суде</w:t>
            </w:r>
            <w:r w:rsidR="00290FA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Республики Марий Эл;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Об Уполномоченном по правам человека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27568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</w:t>
            </w:r>
            <w:r w:rsidR="00290FA1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Государственном Собрании Республики Марий Эл;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5.</w:t>
            </w:r>
            <w:r w:rsidR="00927097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О</w:t>
            </w:r>
            <w:r w:rsidR="00290FA1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порядке управления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lastRenderedPageBreak/>
              <w:t>и</w:t>
            </w:r>
            <w:r w:rsidR="0027568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распоряжения имуществом государственной собственности Республики Марий Эл;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6.</w:t>
            </w:r>
            <w:r w:rsidR="0027568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Об</w:t>
            </w:r>
            <w:r w:rsidR="00290FA1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административных</w:t>
            </w:r>
            <w:r w:rsidRPr="00CC3839">
              <w:rPr>
                <w:sz w:val="20"/>
                <w:szCs w:val="20"/>
              </w:rPr>
              <w:t xml:space="preserve"> правонарушениях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27568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</w:t>
            </w:r>
            <w:r w:rsidR="0027568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Эл;</w:t>
            </w:r>
          </w:p>
          <w:p w:rsidR="00B73EA6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О Государственном </w:t>
            </w:r>
            <w:r w:rsidRPr="00CC3839">
              <w:rPr>
                <w:spacing w:val="-16"/>
                <w:sz w:val="20"/>
                <w:szCs w:val="20"/>
              </w:rPr>
              <w:t>гербе</w:t>
            </w:r>
            <w:r w:rsidR="00290FA1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Республики Марий</w:t>
            </w:r>
            <w:r w:rsidR="00927097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Эл</w:t>
            </w:r>
            <w:r w:rsidRPr="00CC3839">
              <w:rPr>
                <w:sz w:val="20"/>
                <w:szCs w:val="20"/>
              </w:rPr>
              <w:t xml:space="preserve"> и</w:t>
            </w:r>
            <w:r w:rsidR="0027568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Государственном флаге Республики Марий Эл;</w:t>
            </w:r>
          </w:p>
          <w:p w:rsidR="00B73EA6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 от 16 марта 2009 года № 3-З "О внесении изменений в некоторые законодательные акты Республики Марий Эл"</w:t>
            </w:r>
          </w:p>
          <w:p w:rsidR="005C29CF" w:rsidRPr="00CC3839" w:rsidRDefault="005C29CF" w:rsidP="001E3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222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</w:t>
            </w:r>
          </w:p>
          <w:p w:rsidR="00737642" w:rsidRPr="00CC3839" w:rsidRDefault="00737642" w:rsidP="00065F0E">
            <w:pPr>
              <w:ind w:left="-108" w:right="-108"/>
              <w:jc w:val="center"/>
            </w:pPr>
            <w:r w:rsidRPr="00CC3839">
              <w:rPr>
                <w:sz w:val="20"/>
                <w:szCs w:val="20"/>
              </w:rPr>
              <w:t> 07.05.2009</w:t>
            </w:r>
          </w:p>
        </w:tc>
        <w:tc>
          <w:tcPr>
            <w:tcW w:w="851" w:type="dxa"/>
          </w:tcPr>
          <w:p w:rsidR="00136317" w:rsidRPr="00CC3839" w:rsidRDefault="00136317" w:rsidP="00136317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2 утратила силу от 05.05.2021 № 10-З</w:t>
            </w:r>
          </w:p>
          <w:p w:rsidR="00136317" w:rsidRPr="00CC3839" w:rsidRDefault="00136317" w:rsidP="000A5A0E">
            <w:pPr>
              <w:ind w:left="-108" w:right="-107"/>
              <w:jc w:val="center"/>
              <w:rPr>
                <w:sz w:val="8"/>
                <w:szCs w:val="20"/>
              </w:rPr>
            </w:pPr>
          </w:p>
          <w:p w:rsidR="000A5A0E" w:rsidRPr="00CC3839" w:rsidRDefault="000A5A0E" w:rsidP="000A5A0E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Статья 3 утратила силу от 03.08.2020 № 17-З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28. 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28-З</w:t>
            </w:r>
          </w:p>
        </w:tc>
        <w:tc>
          <w:tcPr>
            <w:tcW w:w="2268" w:type="dxa"/>
          </w:tcPr>
          <w:p w:rsidR="00B73EA6" w:rsidRPr="00CC3839" w:rsidRDefault="00737642" w:rsidP="00CE15F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нормативах распространения на территории Республики Марий Эл печатной продукции, </w:t>
            </w:r>
            <w:r w:rsidRPr="00CC3839">
              <w:rPr>
                <w:spacing w:val="-8"/>
                <w:sz w:val="20"/>
                <w:szCs w:val="20"/>
              </w:rPr>
              <w:t>аудио- и видеопродукции,</w:t>
            </w:r>
            <w:r w:rsidRPr="00CC3839">
              <w:rPr>
                <w:sz w:val="20"/>
                <w:szCs w:val="20"/>
              </w:rPr>
              <w:t xml:space="preserve"> иной</w:t>
            </w:r>
            <w:r w:rsidR="00290FA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продукции, не рекомендуемой </w:t>
            </w:r>
            <w:r w:rsidRPr="00CC3839">
              <w:rPr>
                <w:spacing w:val="-4"/>
                <w:sz w:val="20"/>
                <w:szCs w:val="20"/>
              </w:rPr>
              <w:t>ребенку для</w:t>
            </w:r>
            <w:r w:rsidR="0027568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пользования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до</w:t>
            </w:r>
            <w:r w:rsidR="00275684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достижения им возраста</w:t>
            </w:r>
            <w:r w:rsidRPr="00CC3839">
              <w:rPr>
                <w:sz w:val="20"/>
                <w:szCs w:val="20"/>
              </w:rPr>
              <w:t xml:space="preserve"> 18 лет, </w:t>
            </w:r>
            <w:r w:rsidRPr="00CC3839">
              <w:rPr>
                <w:spacing w:val="-4"/>
                <w:sz w:val="20"/>
                <w:szCs w:val="20"/>
              </w:rPr>
              <w:t>и о внесении изменений</w:t>
            </w:r>
            <w:r w:rsidRPr="00CC3839">
              <w:rPr>
                <w:sz w:val="20"/>
                <w:szCs w:val="20"/>
              </w:rPr>
              <w:t xml:space="preserve"> в Закон Республики Марий Эл "Об административных правонарушениях </w:t>
            </w:r>
            <w:r w:rsidRPr="00CC3839">
              <w:rPr>
                <w:spacing w:val="-4"/>
                <w:sz w:val="20"/>
                <w:szCs w:val="20"/>
              </w:rPr>
              <w:t>в Республике Марий</w:t>
            </w:r>
            <w:r w:rsidR="0027568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223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</w:t>
            </w:r>
          </w:p>
          <w:p w:rsidR="00737642" w:rsidRPr="00CC3839" w:rsidRDefault="00737642" w:rsidP="00065F0E">
            <w:pPr>
              <w:ind w:left="-108" w:right="-108"/>
              <w:jc w:val="center"/>
            </w:pPr>
            <w:r w:rsidRPr="00CC3839">
              <w:rPr>
                <w:sz w:val="20"/>
                <w:szCs w:val="20"/>
              </w:rPr>
              <w:t> 07.05.2009</w:t>
            </w:r>
          </w:p>
        </w:tc>
        <w:tc>
          <w:tcPr>
            <w:tcW w:w="851" w:type="dxa"/>
          </w:tcPr>
          <w:p w:rsidR="00FE7FC7" w:rsidRPr="00CC3839" w:rsidRDefault="00FE7FC7" w:rsidP="00AF53A2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утратил силу от 21.03.2012</w:t>
            </w:r>
          </w:p>
          <w:p w:rsidR="00737642" w:rsidRPr="00CC3839" w:rsidRDefault="00FE7FC7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№ 7-З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08.06.2009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29-3</w:t>
            </w:r>
          </w:p>
        </w:tc>
        <w:tc>
          <w:tcPr>
            <w:tcW w:w="2268" w:type="dxa"/>
          </w:tcPr>
          <w:p w:rsidR="0003085C" w:rsidRPr="00CC3839" w:rsidRDefault="00737642" w:rsidP="0077441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 Закон Республики Марий</w:t>
            </w:r>
            <w:r w:rsidR="00290FA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27568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2009 год               и на плановый период 2010 и 2011 годов"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301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10.06.2009</w:t>
            </w:r>
          </w:p>
        </w:tc>
        <w:tc>
          <w:tcPr>
            <w:tcW w:w="851" w:type="dxa"/>
          </w:tcPr>
          <w:p w:rsidR="00737642" w:rsidRPr="00CC3839" w:rsidRDefault="00286B5B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</w:t>
            </w:r>
            <w:r w:rsidR="0069409E" w:rsidRPr="00CC3839">
              <w:rPr>
                <w:sz w:val="20"/>
                <w:szCs w:val="20"/>
              </w:rPr>
              <w:t>стек срок действия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08.06.2009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30-3</w:t>
            </w:r>
          </w:p>
        </w:tc>
        <w:tc>
          <w:tcPr>
            <w:tcW w:w="2268" w:type="dxa"/>
          </w:tcPr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7C3BE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27568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37642" w:rsidRPr="00CC3839" w:rsidRDefault="00737642" w:rsidP="0077441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1.</w:t>
            </w:r>
            <w:r w:rsidR="00275684" w:rsidRPr="00CC3839">
              <w:rPr>
                <w:spacing w:val="-4"/>
                <w:sz w:val="20"/>
                <w:szCs w:val="20"/>
              </w:rPr>
              <w:t> </w:t>
            </w:r>
            <w:r w:rsidR="00B73EA6" w:rsidRPr="00CC3839">
              <w:rPr>
                <w:spacing w:val="-4"/>
                <w:sz w:val="20"/>
                <w:szCs w:val="20"/>
              </w:rPr>
              <w:t xml:space="preserve">Об </w:t>
            </w:r>
            <w:r w:rsidRPr="00CC3839">
              <w:rPr>
                <w:spacing w:val="-4"/>
                <w:sz w:val="20"/>
                <w:szCs w:val="20"/>
              </w:rPr>
              <w:t>администра</w:t>
            </w:r>
            <w:r w:rsidR="00B73EA6" w:rsidRPr="00CC3839">
              <w:rPr>
                <w:spacing w:val="-4"/>
                <w:sz w:val="20"/>
                <w:szCs w:val="20"/>
              </w:rPr>
              <w:t>тив</w:t>
            </w:r>
            <w:r w:rsidRPr="00CC3839">
              <w:rPr>
                <w:spacing w:val="-4"/>
                <w:sz w:val="20"/>
                <w:szCs w:val="20"/>
              </w:rPr>
              <w:t>ных</w:t>
            </w:r>
            <w:r w:rsidRPr="00CC3839">
              <w:rPr>
                <w:sz w:val="20"/>
                <w:szCs w:val="20"/>
              </w:rPr>
              <w:t xml:space="preserve"> правонарушениях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27568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 Марий</w:t>
            </w:r>
            <w:r w:rsidR="0027568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регулировании отношений в области градостроительно</w:t>
            </w:r>
            <w:r w:rsidR="000C2496" w:rsidRPr="00CC3839">
              <w:rPr>
                <w:sz w:val="20"/>
                <w:szCs w:val="20"/>
              </w:rPr>
              <w:t xml:space="preserve">й </w:t>
            </w:r>
            <w:r w:rsidR="000C2496" w:rsidRPr="00CC3839">
              <w:rPr>
                <w:spacing w:val="-12"/>
                <w:sz w:val="20"/>
                <w:szCs w:val="20"/>
              </w:rPr>
              <w:t xml:space="preserve">деятельности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7C3BE4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Республике</w:t>
            </w:r>
            <w:r w:rsidRPr="00CC3839">
              <w:rPr>
                <w:sz w:val="20"/>
                <w:szCs w:val="20"/>
              </w:rPr>
              <w:t xml:space="preserve"> Марий</w:t>
            </w:r>
            <w:r w:rsidR="0027568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3.</w:t>
            </w:r>
            <w:r w:rsidR="00275684" w:rsidRPr="00CC3839">
              <w:rPr>
                <w:spacing w:val="-4"/>
                <w:sz w:val="20"/>
                <w:szCs w:val="20"/>
              </w:rPr>
              <w:t> </w:t>
            </w:r>
            <w:r w:rsidR="007C3BE4" w:rsidRPr="00CC3839">
              <w:rPr>
                <w:spacing w:val="-4"/>
                <w:sz w:val="20"/>
                <w:szCs w:val="20"/>
              </w:rPr>
              <w:t xml:space="preserve">Об </w:t>
            </w:r>
            <w:r w:rsidRPr="00CC3839">
              <w:rPr>
                <w:spacing w:val="-4"/>
                <w:sz w:val="20"/>
                <w:szCs w:val="20"/>
              </w:rPr>
              <w:t>административных</w:t>
            </w:r>
            <w:r w:rsidRPr="00CC3839">
              <w:rPr>
                <w:sz w:val="20"/>
                <w:szCs w:val="20"/>
              </w:rPr>
              <w:t xml:space="preserve"> комиссиях Республике Марий Эл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Призна</w:t>
            </w:r>
            <w:r w:rsidR="007C3BE4" w:rsidRPr="00CC3839">
              <w:rPr>
                <w:spacing w:val="-2"/>
                <w:sz w:val="20"/>
                <w:szCs w:val="20"/>
              </w:rPr>
              <w:t>ны</w:t>
            </w:r>
            <w:r w:rsidRPr="00CC3839">
              <w:rPr>
                <w:spacing w:val="-2"/>
                <w:sz w:val="20"/>
                <w:szCs w:val="20"/>
              </w:rPr>
              <w:t xml:space="preserve"> утратившими</w:t>
            </w:r>
            <w:r w:rsidRPr="00CC3839">
              <w:rPr>
                <w:sz w:val="20"/>
                <w:szCs w:val="20"/>
              </w:rPr>
              <w:t xml:space="preserve"> силу:</w:t>
            </w:r>
          </w:p>
          <w:p w:rsidR="00C6155C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1.</w:t>
            </w:r>
            <w:r w:rsidR="00927097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Абзац</w:t>
            </w:r>
            <w:r w:rsidR="00927097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второй и</w:t>
            </w:r>
            <w:r w:rsidR="00275684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третий</w:t>
            </w:r>
            <w:r w:rsidRPr="00CC3839">
              <w:rPr>
                <w:sz w:val="20"/>
                <w:szCs w:val="20"/>
              </w:rPr>
              <w:t xml:space="preserve"> статьи 2 Закона Республики Марий Эл от 28 ноября 2003 года № 37-3 "О</w:t>
            </w:r>
            <w:r w:rsidR="0027568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ставках налога на игорный бизнес на</w:t>
            </w:r>
            <w:r w:rsidR="0027568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территории </w:t>
            </w:r>
            <w:r w:rsidRPr="00CC3839">
              <w:rPr>
                <w:spacing w:val="-2"/>
                <w:sz w:val="20"/>
                <w:szCs w:val="20"/>
              </w:rPr>
              <w:t>Республики Марий</w:t>
            </w:r>
            <w:r w:rsidR="007C3BE4" w:rsidRPr="00CC3839">
              <w:rPr>
                <w:spacing w:val="-2"/>
                <w:sz w:val="20"/>
                <w:szCs w:val="20"/>
              </w:rPr>
              <w:t> </w:t>
            </w:r>
            <w:r w:rsidR="000C2496" w:rsidRPr="00CC3839">
              <w:rPr>
                <w:spacing w:val="-2"/>
                <w:sz w:val="20"/>
                <w:szCs w:val="20"/>
              </w:rPr>
              <w:t>Эл";</w:t>
            </w:r>
          </w:p>
          <w:p w:rsidR="007C3BE4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2.Абзац</w:t>
            </w:r>
            <w:r w:rsidR="00927097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пятый и</w:t>
            </w:r>
            <w:r w:rsidR="00275684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шестой</w:t>
            </w:r>
            <w:r w:rsidRPr="00CC3839">
              <w:rPr>
                <w:sz w:val="20"/>
                <w:szCs w:val="20"/>
              </w:rPr>
              <w:t xml:space="preserve"> статьи 1 Закона Республики Марий Эл от 27 июля 2006 года </w:t>
            </w:r>
            <w:r w:rsidR="00BF5E2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№ 41-3 "О</w:t>
            </w:r>
            <w:r w:rsidR="0027568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 Закон Республики Марий Эл "О ставках налога на игорный бизнес на территории Республики Марий</w:t>
            </w:r>
            <w:r w:rsidR="007C3BE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Эл";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Закон Республики Марий Эл от 28 июля 2006 года № 43-3                      "Об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организации игорного бизнеса                </w:t>
            </w:r>
            <w:r w:rsidRPr="00CC3839">
              <w:rPr>
                <w:spacing w:val="-6"/>
                <w:sz w:val="20"/>
                <w:szCs w:val="20"/>
              </w:rPr>
              <w:lastRenderedPageBreak/>
              <w:t>в</w:t>
            </w:r>
            <w:r w:rsidR="007C3BE4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 Марий</w:t>
            </w:r>
            <w:r w:rsidR="007C3BE4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Эл";</w:t>
            </w:r>
          </w:p>
          <w:p w:rsidR="00737642" w:rsidRPr="00CC3839" w:rsidRDefault="004A5640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Статья</w:t>
            </w:r>
            <w:r w:rsidR="00737642" w:rsidRPr="00CC3839">
              <w:rPr>
                <w:sz w:val="20"/>
                <w:szCs w:val="20"/>
              </w:rPr>
              <w:t xml:space="preserve"> 5 Закона Республики Марий Эл от 30 декабря 2006 года № 83-3 "О внесении изменений в некоторые законодательные акты </w:t>
            </w:r>
            <w:r w:rsidR="00737642" w:rsidRPr="00CC3839">
              <w:rPr>
                <w:spacing w:val="-2"/>
                <w:sz w:val="20"/>
                <w:szCs w:val="20"/>
              </w:rPr>
              <w:t>Республики Марий</w:t>
            </w:r>
            <w:r w:rsidR="00927097" w:rsidRPr="00CC3839">
              <w:rPr>
                <w:spacing w:val="-2"/>
                <w:sz w:val="20"/>
                <w:szCs w:val="20"/>
              </w:rPr>
              <w:t> </w:t>
            </w:r>
            <w:r w:rsidR="00737642" w:rsidRPr="00CC3839">
              <w:rPr>
                <w:spacing w:val="-2"/>
                <w:sz w:val="20"/>
                <w:szCs w:val="20"/>
              </w:rPr>
              <w:t>Эл";</w:t>
            </w:r>
          </w:p>
          <w:p w:rsidR="00C6155C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Закон Республики Марий Эл от 28 апреля 2007 года № 15-3 "О</w:t>
            </w:r>
            <w:r w:rsidR="006263F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  в</w:t>
            </w:r>
            <w:r w:rsidR="00C6155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отдельные законодател</w:t>
            </w:r>
            <w:r w:rsidR="000C2496" w:rsidRPr="00CC3839">
              <w:rPr>
                <w:sz w:val="20"/>
                <w:szCs w:val="20"/>
              </w:rPr>
              <w:t xml:space="preserve">ьные акты </w:t>
            </w:r>
            <w:r w:rsidR="000C2496" w:rsidRPr="00CC3839">
              <w:rPr>
                <w:spacing w:val="-2"/>
                <w:sz w:val="20"/>
                <w:szCs w:val="20"/>
              </w:rPr>
              <w:t>Республики Марий</w:t>
            </w:r>
            <w:r w:rsidR="00927097" w:rsidRPr="00CC3839">
              <w:rPr>
                <w:spacing w:val="-2"/>
                <w:sz w:val="20"/>
                <w:szCs w:val="20"/>
              </w:rPr>
              <w:t> </w:t>
            </w:r>
            <w:r w:rsidR="000C2496" w:rsidRPr="00CC3839">
              <w:rPr>
                <w:spacing w:val="-2"/>
                <w:sz w:val="20"/>
                <w:szCs w:val="20"/>
              </w:rPr>
              <w:t>Эл";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Пункт 11 статьи 3 Закона Республики </w:t>
            </w:r>
            <w:r w:rsidRPr="00CC3839">
              <w:rPr>
                <w:spacing w:val="-4"/>
                <w:sz w:val="20"/>
                <w:szCs w:val="20"/>
              </w:rPr>
              <w:t>Марий</w:t>
            </w:r>
            <w:r w:rsidR="00C6155C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 от</w:t>
            </w:r>
            <w:r w:rsidR="00C6155C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26</w:t>
            </w:r>
            <w:r w:rsidR="00C6155C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декабря</w:t>
            </w:r>
            <w:r w:rsidRPr="00CC3839">
              <w:rPr>
                <w:sz w:val="20"/>
                <w:szCs w:val="20"/>
              </w:rPr>
              <w:t xml:space="preserve"> 2007 года №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78-3 </w:t>
            </w:r>
            <w:r w:rsidR="00BF5E2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внесении изменений в некоторые законодательные акты </w:t>
            </w:r>
            <w:r w:rsidRPr="00CC3839">
              <w:rPr>
                <w:spacing w:val="-2"/>
                <w:sz w:val="20"/>
                <w:szCs w:val="20"/>
              </w:rPr>
              <w:t xml:space="preserve">Республики </w:t>
            </w:r>
            <w:r w:rsidR="006263F5" w:rsidRPr="00CC3839">
              <w:rPr>
                <w:spacing w:val="-2"/>
                <w:sz w:val="20"/>
                <w:szCs w:val="20"/>
              </w:rPr>
              <w:t>М</w:t>
            </w:r>
            <w:r w:rsidRPr="00CC3839">
              <w:rPr>
                <w:spacing w:val="-2"/>
                <w:sz w:val="20"/>
                <w:szCs w:val="20"/>
              </w:rPr>
              <w:t>арий</w:t>
            </w:r>
            <w:r w:rsidR="006263F5" w:rsidRPr="00CC3839">
              <w:rPr>
                <w:spacing w:val="-2"/>
                <w:sz w:val="20"/>
                <w:szCs w:val="20"/>
              </w:rPr>
              <w:t> Эл";</w:t>
            </w:r>
          </w:p>
          <w:p w:rsidR="000C2496" w:rsidRPr="00CC3839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 Подпункт "г" пункта 2 статьи 5 Закона Республики Марий Эл                                  от 16 марта 2009 года № 3-3 "О внесении изменений в некоторые законодательные акты Республики Марий 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302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10.06.2009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08.06.2009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31-3</w:t>
            </w:r>
          </w:p>
        </w:tc>
        <w:tc>
          <w:tcPr>
            <w:tcW w:w="2268" w:type="dxa"/>
          </w:tcPr>
          <w:p w:rsidR="00BF5E21" w:rsidRPr="00CC3839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</w:t>
            </w:r>
            <w:r w:rsidRPr="00CC3839">
              <w:rPr>
                <w:spacing w:val="-8"/>
                <w:sz w:val="20"/>
                <w:szCs w:val="20"/>
              </w:rPr>
              <w:t>Марий</w:t>
            </w:r>
            <w:r w:rsidR="00C6155C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Эл "О</w:t>
            </w:r>
            <w:r w:rsidR="006263F5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реализации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полномочий Республики</w:t>
            </w:r>
            <w:r w:rsidRPr="00CC3839">
              <w:rPr>
                <w:sz w:val="20"/>
                <w:szCs w:val="20"/>
              </w:rPr>
              <w:t xml:space="preserve"> Марий Эл в области лесных отношений"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303</w:t>
            </w:r>
          </w:p>
        </w:tc>
        <w:tc>
          <w:tcPr>
            <w:tcW w:w="1134" w:type="dxa"/>
          </w:tcPr>
          <w:p w:rsidR="00C6155C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</w:t>
            </w:r>
            <w:r w:rsidR="00C6155C" w:rsidRPr="00CC3839">
              <w:rPr>
                <w:sz w:val="20"/>
                <w:szCs w:val="20"/>
              </w:rPr>
              <w:t>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10.06.2009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32.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08.06.2009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32-3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признании утратившими силу </w:t>
            </w:r>
            <w:r w:rsidRPr="001E3BF4">
              <w:rPr>
                <w:spacing w:val="-16"/>
                <w:sz w:val="20"/>
                <w:szCs w:val="20"/>
              </w:rPr>
              <w:t>некоторых законодательных</w:t>
            </w:r>
            <w:r w:rsidRPr="00CC3839">
              <w:rPr>
                <w:sz w:val="20"/>
                <w:szCs w:val="20"/>
              </w:rPr>
              <w:t xml:space="preserve"> актов Республики Марий Эл</w:t>
            </w:r>
          </w:p>
          <w:p w:rsidR="00C6155C" w:rsidRPr="00CC3839" w:rsidRDefault="007C6FC4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2"/>
                <w:sz w:val="20"/>
                <w:szCs w:val="20"/>
              </w:rPr>
              <w:t>Признаны</w:t>
            </w:r>
            <w:r w:rsidR="00737642" w:rsidRPr="00CC3839">
              <w:rPr>
                <w:spacing w:val="-2"/>
                <w:sz w:val="20"/>
                <w:szCs w:val="20"/>
              </w:rPr>
              <w:t xml:space="preserve"> утратившими</w:t>
            </w:r>
            <w:r w:rsidR="00737642" w:rsidRPr="00CC3839">
              <w:rPr>
                <w:sz w:val="20"/>
                <w:szCs w:val="20"/>
              </w:rPr>
              <w:t xml:space="preserve"> </w:t>
            </w:r>
            <w:r w:rsidR="00737642" w:rsidRPr="001E3BF4">
              <w:rPr>
                <w:spacing w:val="-6"/>
                <w:sz w:val="20"/>
                <w:szCs w:val="20"/>
              </w:rPr>
              <w:lastRenderedPageBreak/>
              <w:t>силу</w:t>
            </w:r>
            <w:r w:rsidR="00927097" w:rsidRPr="001E3BF4">
              <w:rPr>
                <w:spacing w:val="-6"/>
                <w:sz w:val="20"/>
                <w:szCs w:val="20"/>
              </w:rPr>
              <w:t> </w:t>
            </w:r>
            <w:r w:rsidR="00737642" w:rsidRPr="001E3BF4">
              <w:rPr>
                <w:spacing w:val="-6"/>
                <w:sz w:val="20"/>
                <w:szCs w:val="20"/>
              </w:rPr>
              <w:t>законы Республики</w:t>
            </w:r>
            <w:r w:rsidR="00737642" w:rsidRPr="00CC3839">
              <w:rPr>
                <w:sz w:val="20"/>
                <w:szCs w:val="20"/>
              </w:rPr>
              <w:t xml:space="preserve"> Марий Эл:</w:t>
            </w:r>
          </w:p>
          <w:p w:rsidR="00C6155C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республиканской целевой программе "Развитие сельского х</w:t>
            </w:r>
            <w:r w:rsidR="00C6155C" w:rsidRPr="00CC3839">
              <w:rPr>
                <w:sz w:val="20"/>
                <w:szCs w:val="20"/>
              </w:rPr>
              <w:t xml:space="preserve">озяйства </w:t>
            </w:r>
            <w:r w:rsidRPr="00CC3839">
              <w:rPr>
                <w:sz w:val="20"/>
                <w:szCs w:val="20"/>
              </w:rPr>
              <w:t>и</w:t>
            </w:r>
            <w:r w:rsidR="00B37BA0" w:rsidRPr="00CC3839">
              <w:rPr>
                <w:sz w:val="20"/>
                <w:szCs w:val="20"/>
              </w:rPr>
              <w:t> </w:t>
            </w:r>
            <w:proofErr w:type="spellStart"/>
            <w:r w:rsidR="00C6155C" w:rsidRPr="00CC3839">
              <w:rPr>
                <w:sz w:val="20"/>
                <w:szCs w:val="20"/>
              </w:rPr>
              <w:t>регулиро</w:t>
            </w:r>
            <w:proofErr w:type="spellEnd"/>
            <w:r w:rsidR="00C6155C" w:rsidRPr="00CC3839">
              <w:rPr>
                <w:sz w:val="20"/>
                <w:szCs w:val="20"/>
              </w:rPr>
              <w:t>-</w:t>
            </w:r>
          </w:p>
          <w:p w:rsidR="00737642" w:rsidRPr="00CC3839" w:rsidRDefault="00290FA1" w:rsidP="003700C6">
            <w:pPr>
              <w:jc w:val="both"/>
              <w:rPr>
                <w:sz w:val="20"/>
                <w:szCs w:val="20"/>
              </w:rPr>
            </w:pPr>
            <w:proofErr w:type="spellStart"/>
            <w:r w:rsidRPr="00CC3839">
              <w:rPr>
                <w:sz w:val="20"/>
                <w:szCs w:val="20"/>
              </w:rPr>
              <w:t>в</w:t>
            </w:r>
            <w:r w:rsidR="00737642" w:rsidRPr="00CC3839">
              <w:rPr>
                <w:sz w:val="20"/>
                <w:szCs w:val="20"/>
              </w:rPr>
              <w:t>ание</w:t>
            </w:r>
            <w:proofErr w:type="spellEnd"/>
            <w:r w:rsidRPr="00CC3839">
              <w:rPr>
                <w:sz w:val="20"/>
                <w:szCs w:val="20"/>
              </w:rPr>
              <w:t> </w:t>
            </w:r>
            <w:r w:rsidR="00737642" w:rsidRPr="00CC3839">
              <w:rPr>
                <w:sz w:val="20"/>
                <w:szCs w:val="20"/>
              </w:rPr>
              <w:t>рынков сельскохозяйственной продукции,</w:t>
            </w:r>
            <w:r w:rsidRPr="00CC3839">
              <w:rPr>
                <w:sz w:val="20"/>
                <w:szCs w:val="20"/>
              </w:rPr>
              <w:t> </w:t>
            </w:r>
            <w:r w:rsidR="00737642" w:rsidRPr="00CC3839">
              <w:rPr>
                <w:sz w:val="20"/>
                <w:szCs w:val="20"/>
              </w:rPr>
              <w:t>сырья и</w:t>
            </w:r>
            <w:r w:rsidR="00B37BA0" w:rsidRPr="00CC3839">
              <w:rPr>
                <w:sz w:val="20"/>
                <w:szCs w:val="20"/>
              </w:rPr>
              <w:t> </w:t>
            </w:r>
            <w:r w:rsidR="00737642" w:rsidRPr="00CC3839">
              <w:rPr>
                <w:sz w:val="20"/>
                <w:szCs w:val="20"/>
              </w:rPr>
              <w:t>продовольствия в</w:t>
            </w:r>
            <w:r w:rsidR="00B37BA0" w:rsidRPr="00CC3839">
              <w:rPr>
                <w:sz w:val="20"/>
                <w:szCs w:val="20"/>
              </w:rPr>
              <w:t> </w:t>
            </w:r>
            <w:r w:rsidR="00737642" w:rsidRPr="00CC3839">
              <w:rPr>
                <w:sz w:val="20"/>
                <w:szCs w:val="20"/>
              </w:rPr>
              <w:t>Республике Марий Эл на 2008-2012 годы";</w:t>
            </w:r>
          </w:p>
          <w:p w:rsidR="00290FA1" w:rsidRPr="00CC3839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 Закон Республики Марий Эл "О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республиканской целевой программе "Развитие сельского хозяйства </w:t>
            </w:r>
            <w:r w:rsidRPr="00CC3839">
              <w:rPr>
                <w:spacing w:val="-4"/>
                <w:sz w:val="20"/>
                <w:szCs w:val="20"/>
              </w:rPr>
              <w:t>и</w:t>
            </w:r>
            <w:r w:rsidR="00B37BA0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регулирование рынков</w:t>
            </w:r>
            <w:r w:rsidRPr="00CC3839">
              <w:rPr>
                <w:sz w:val="20"/>
                <w:szCs w:val="20"/>
              </w:rPr>
              <w:t xml:space="preserve"> сельскохозяйственной продукции, сырья и</w:t>
            </w:r>
            <w:r w:rsidR="00B37BA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продовольствия в</w:t>
            </w:r>
            <w:r w:rsidR="00B37BA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 на 2008-2012 годы"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304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10.06.2009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14.07.2009 № 33-3</w:t>
            </w:r>
          </w:p>
        </w:tc>
        <w:tc>
          <w:tcPr>
            <w:tcW w:w="2268" w:type="dxa"/>
          </w:tcPr>
          <w:p w:rsidR="00EB1FA5" w:rsidRPr="00CC3839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675EB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бюджетных правоотношениях </w:t>
            </w:r>
            <w:r w:rsidR="00B8568A" w:rsidRPr="00CC3839">
              <w:rPr>
                <w:spacing w:val="-4"/>
                <w:sz w:val="20"/>
                <w:szCs w:val="20"/>
              </w:rPr>
              <w:t>в Республике Марий 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338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 17.07.2009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34.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14.07.2009 № 34-3</w:t>
            </w:r>
          </w:p>
        </w:tc>
        <w:tc>
          <w:tcPr>
            <w:tcW w:w="2268" w:type="dxa"/>
          </w:tcPr>
          <w:p w:rsidR="00EB1FA5" w:rsidRPr="00CC3839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2009 год и на плановый период 2010 и 2011 годов"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339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</w:tcPr>
          <w:p w:rsidR="00737642" w:rsidRPr="00CC3839" w:rsidRDefault="0069409E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35.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14.07.2009 № 35-3</w:t>
            </w:r>
          </w:p>
        </w:tc>
        <w:tc>
          <w:tcPr>
            <w:tcW w:w="2268" w:type="dxa"/>
          </w:tcPr>
          <w:p w:rsidR="0012328A" w:rsidRPr="00CC3839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исполнении республиканского бюджета Республики Марий Эл за 2008 год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340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 18.07.2009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14.07.2009 № 36-3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 по в</w:t>
            </w:r>
            <w:r w:rsidR="00675EB5" w:rsidRPr="00CC3839">
              <w:rPr>
                <w:sz w:val="20"/>
                <w:szCs w:val="20"/>
              </w:rPr>
              <w:t xml:space="preserve">опросам </w:t>
            </w:r>
            <w:r w:rsidR="00675EB5" w:rsidRPr="00CC3839">
              <w:rPr>
                <w:spacing w:val="-4"/>
                <w:sz w:val="20"/>
                <w:szCs w:val="20"/>
              </w:rPr>
              <w:t>собственности, местного</w:t>
            </w:r>
            <w:r w:rsidR="00675EB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самоуправ</w:t>
            </w:r>
            <w:r w:rsidR="00675EB5" w:rsidRPr="00CC3839">
              <w:rPr>
                <w:sz w:val="20"/>
                <w:szCs w:val="20"/>
              </w:rPr>
              <w:t xml:space="preserve">ления </w:t>
            </w:r>
            <w:r w:rsidRPr="00CC3839">
              <w:rPr>
                <w:sz w:val="20"/>
                <w:szCs w:val="20"/>
              </w:rPr>
              <w:t>и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муниципальной службы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A1606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A1606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порядке управления и</w:t>
            </w:r>
            <w:r w:rsidR="006263F5" w:rsidRPr="00CC3839">
              <w:rPr>
                <w:sz w:val="20"/>
                <w:szCs w:val="20"/>
              </w:rPr>
              <w:t> </w:t>
            </w:r>
            <w:proofErr w:type="spellStart"/>
            <w:r w:rsidRPr="00CC3839">
              <w:rPr>
                <w:sz w:val="20"/>
                <w:szCs w:val="20"/>
              </w:rPr>
              <w:t>распоря</w:t>
            </w:r>
            <w:r w:rsidR="00290FA1" w:rsidRPr="00CC3839">
              <w:rPr>
                <w:sz w:val="20"/>
                <w:szCs w:val="20"/>
              </w:rPr>
              <w:t>-</w:t>
            </w:r>
            <w:r w:rsidRPr="00CC3839">
              <w:rPr>
                <w:sz w:val="20"/>
                <w:szCs w:val="20"/>
              </w:rPr>
              <w:t>жения</w:t>
            </w:r>
            <w:proofErr w:type="spellEnd"/>
            <w:r w:rsidR="00290FA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имуществом государственной собственности Республики Марий Эл;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составе и границах сельских,</w:t>
            </w:r>
            <w:r w:rsidR="00290FA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городских поселений </w:t>
            </w:r>
            <w:r w:rsidR="00B8568A" w:rsidRPr="00CC3839">
              <w:rPr>
                <w:spacing w:val="-4"/>
                <w:sz w:val="20"/>
                <w:szCs w:val="20"/>
              </w:rPr>
              <w:t>в Республике Марий Эл;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A1606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A1606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регулировании отдельных отношений, связанных с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осуществлением </w:t>
            </w:r>
            <w:r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6263F5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 Марий</w:t>
            </w:r>
            <w:r w:rsidR="006263F5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  <w:r w:rsidR="00A1606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A1606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разграничении муниципального имущества между муниципальными образованиями </w:t>
            </w:r>
            <w:r w:rsidR="00B8568A" w:rsidRPr="00CC3839">
              <w:rPr>
                <w:spacing w:val="-4"/>
                <w:sz w:val="20"/>
                <w:szCs w:val="20"/>
              </w:rPr>
              <w:t>в Республике Марий Эл;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  <w:r w:rsidR="00A1606F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675EB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реализации </w:t>
            </w:r>
            <w:r w:rsidRPr="00CC3839">
              <w:rPr>
                <w:spacing w:val="-4"/>
                <w:sz w:val="20"/>
                <w:szCs w:val="20"/>
              </w:rPr>
              <w:t>полномочий Республики</w:t>
            </w:r>
            <w:r w:rsidRPr="00CC3839">
              <w:rPr>
                <w:sz w:val="20"/>
                <w:szCs w:val="20"/>
              </w:rPr>
              <w:t xml:space="preserve"> Марий Эл в</w:t>
            </w:r>
            <w:r w:rsidR="00675EB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области </w:t>
            </w:r>
            <w:r w:rsidRPr="00CC3839">
              <w:rPr>
                <w:spacing w:val="-6"/>
                <w:sz w:val="20"/>
                <w:szCs w:val="20"/>
              </w:rPr>
              <w:t>муниципальной службы;</w:t>
            </w:r>
          </w:p>
          <w:p w:rsidR="00BF5E21" w:rsidRPr="00CC3839" w:rsidRDefault="00737642" w:rsidP="005C29CF">
            <w:pPr>
              <w:jc w:val="both"/>
              <w:rPr>
                <w:sz w:val="20"/>
                <w:szCs w:val="20"/>
              </w:rPr>
            </w:pPr>
            <w:r w:rsidRPr="005C29CF">
              <w:rPr>
                <w:spacing w:val="-10"/>
                <w:sz w:val="20"/>
                <w:szCs w:val="20"/>
              </w:rPr>
              <w:t>6.</w:t>
            </w:r>
            <w:r w:rsidR="00A1606F" w:rsidRPr="005C29CF">
              <w:rPr>
                <w:spacing w:val="-10"/>
                <w:sz w:val="20"/>
                <w:szCs w:val="20"/>
              </w:rPr>
              <w:t> </w:t>
            </w:r>
            <w:r w:rsidRPr="005C29CF">
              <w:rPr>
                <w:spacing w:val="-10"/>
                <w:sz w:val="20"/>
                <w:szCs w:val="20"/>
              </w:rPr>
              <w:t>О</w:t>
            </w:r>
            <w:r w:rsidR="00675EB5" w:rsidRPr="005C29CF">
              <w:rPr>
                <w:spacing w:val="-10"/>
                <w:sz w:val="20"/>
                <w:szCs w:val="20"/>
              </w:rPr>
              <w:t> </w:t>
            </w:r>
            <w:r w:rsidRPr="005C29CF">
              <w:rPr>
                <w:spacing w:val="-10"/>
                <w:sz w:val="20"/>
                <w:szCs w:val="20"/>
              </w:rPr>
              <w:t>порядке</w:t>
            </w:r>
            <w:r w:rsidR="00675EB5" w:rsidRPr="005C29CF">
              <w:rPr>
                <w:spacing w:val="-10"/>
                <w:sz w:val="20"/>
                <w:szCs w:val="20"/>
              </w:rPr>
              <w:t xml:space="preserve"> организации</w:t>
            </w:r>
            <w:r w:rsidR="00675EB5" w:rsidRPr="00CC3839">
              <w:rPr>
                <w:sz w:val="20"/>
                <w:szCs w:val="20"/>
              </w:rPr>
              <w:t xml:space="preserve"> и ведения регистра </w:t>
            </w:r>
            <w:r w:rsidRPr="00CC3839">
              <w:rPr>
                <w:sz w:val="20"/>
                <w:szCs w:val="20"/>
              </w:rPr>
              <w:t>муниципаль</w:t>
            </w:r>
            <w:r w:rsidR="00290FA1" w:rsidRPr="00CC3839">
              <w:rPr>
                <w:sz w:val="20"/>
                <w:szCs w:val="20"/>
              </w:rPr>
              <w:t>н</w:t>
            </w:r>
            <w:r w:rsidRPr="00CC3839">
              <w:rPr>
                <w:sz w:val="20"/>
                <w:szCs w:val="20"/>
              </w:rPr>
              <w:t>ых</w:t>
            </w:r>
            <w:r w:rsidR="00290FA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норма</w:t>
            </w:r>
            <w:r w:rsidR="005C29CF">
              <w:rPr>
                <w:sz w:val="20"/>
                <w:szCs w:val="20"/>
              </w:rPr>
              <w:t>-</w:t>
            </w:r>
            <w:proofErr w:type="spellStart"/>
            <w:r w:rsidRPr="00CC3839">
              <w:rPr>
                <w:sz w:val="20"/>
                <w:szCs w:val="20"/>
              </w:rPr>
              <w:t>тивных</w:t>
            </w:r>
            <w:proofErr w:type="spellEnd"/>
            <w:r w:rsidRPr="00CC3839">
              <w:rPr>
                <w:sz w:val="20"/>
                <w:szCs w:val="20"/>
              </w:rPr>
              <w:t xml:space="preserve"> правовых актов в</w:t>
            </w:r>
            <w:r w:rsidR="00675EB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341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14.07.2009 № 37-3</w:t>
            </w:r>
          </w:p>
        </w:tc>
        <w:tc>
          <w:tcPr>
            <w:tcW w:w="2268" w:type="dxa"/>
          </w:tcPr>
          <w:p w:rsidR="00B822B2" w:rsidRPr="00CC3839" w:rsidRDefault="00737642" w:rsidP="002A79D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статью 5 Закона Республики Марий Эл </w:t>
            </w:r>
            <w:r w:rsidRPr="00CC3839">
              <w:rPr>
                <w:spacing w:val="-4"/>
                <w:sz w:val="20"/>
                <w:szCs w:val="20"/>
              </w:rPr>
              <w:t>"О</w:t>
            </w:r>
            <w:r w:rsidR="006263F5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налоге на имущество</w:t>
            </w:r>
            <w:r w:rsidRPr="00CC3839">
              <w:rPr>
                <w:sz w:val="20"/>
                <w:szCs w:val="20"/>
              </w:rPr>
              <w:t xml:space="preserve"> организаций на</w:t>
            </w:r>
            <w:r w:rsidR="006263F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территории Республики </w:t>
            </w:r>
            <w:r w:rsidR="0003085C" w:rsidRPr="00CC3839">
              <w:rPr>
                <w:sz w:val="20"/>
                <w:szCs w:val="20"/>
              </w:rPr>
              <w:t>Марий 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342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</w:tcPr>
          <w:p w:rsidR="008350D5" w:rsidRPr="00CC3839" w:rsidRDefault="008350D5" w:rsidP="00AF53A2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утратил силу от 27.10.2011</w:t>
            </w:r>
          </w:p>
          <w:p w:rsidR="00737642" w:rsidRPr="00CC3839" w:rsidRDefault="008350D5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№ 59-З</w:t>
            </w:r>
          </w:p>
        </w:tc>
      </w:tr>
      <w:tr w:rsidR="00220A44" w:rsidRPr="00CC3839" w:rsidTr="00065F0E">
        <w:trPr>
          <w:trHeight w:val="1287"/>
        </w:trPr>
        <w:tc>
          <w:tcPr>
            <w:tcW w:w="568" w:type="dxa"/>
          </w:tcPr>
          <w:p w:rsidR="00737642" w:rsidRPr="00CC3839" w:rsidRDefault="00737642" w:rsidP="00B822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</w:t>
            </w:r>
            <w:r w:rsidR="00B822B2" w:rsidRPr="00CC3839">
              <w:rPr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14.07.2009 № 38-3</w:t>
            </w:r>
          </w:p>
        </w:tc>
        <w:tc>
          <w:tcPr>
            <w:tcW w:w="2268" w:type="dxa"/>
          </w:tcPr>
          <w:p w:rsidR="00EB1FA5" w:rsidRPr="00CC3839" w:rsidRDefault="00737642" w:rsidP="002A79D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бюджете Республиканского фонда обязательного </w:t>
            </w:r>
            <w:r w:rsidRPr="001E3BF4">
              <w:rPr>
                <w:spacing w:val="-12"/>
                <w:sz w:val="20"/>
                <w:szCs w:val="20"/>
              </w:rPr>
              <w:t>медицинского страхования</w:t>
            </w:r>
            <w:r w:rsidRPr="00CC3839">
              <w:rPr>
                <w:sz w:val="20"/>
                <w:szCs w:val="20"/>
              </w:rPr>
              <w:t xml:space="preserve"> на 2009 год и на плановый период </w:t>
            </w:r>
            <w:r w:rsidR="001E3BF4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2010 и 2011 годов"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343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</w:tcPr>
          <w:p w:rsidR="00737642" w:rsidRPr="00CC3839" w:rsidRDefault="00B31CEC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220A44" w:rsidRPr="00CC3839" w:rsidTr="00065F0E">
        <w:trPr>
          <w:trHeight w:val="841"/>
        </w:trPr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39.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14.07.2009 № 39-3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</w:t>
            </w:r>
            <w:r w:rsidR="00675EB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организации транспортного </w:t>
            </w:r>
            <w:r w:rsidRPr="00CC3839">
              <w:rPr>
                <w:spacing w:val="-6"/>
                <w:sz w:val="20"/>
                <w:szCs w:val="20"/>
              </w:rPr>
              <w:t>обслуживания насел</w:t>
            </w:r>
            <w:r w:rsidR="006263F5" w:rsidRPr="00CC3839">
              <w:rPr>
                <w:spacing w:val="-6"/>
                <w:sz w:val="20"/>
                <w:szCs w:val="20"/>
              </w:rPr>
              <w:t>ения</w:t>
            </w:r>
            <w:r w:rsidR="006263F5" w:rsidRPr="00CC3839">
              <w:rPr>
                <w:sz w:val="20"/>
                <w:szCs w:val="20"/>
              </w:rPr>
              <w:t xml:space="preserve"> автомобильным транспортом </w:t>
            </w:r>
            <w:r w:rsidRPr="00CC3839">
              <w:rPr>
                <w:sz w:val="20"/>
                <w:szCs w:val="20"/>
              </w:rPr>
              <w:t>на</w:t>
            </w:r>
            <w:r w:rsidR="006263F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территории Республики Марий Эл</w:t>
            </w:r>
          </w:p>
          <w:p w:rsidR="00737642" w:rsidRPr="00CC3839" w:rsidRDefault="00737642" w:rsidP="00EB1FA5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6263F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</w:t>
            </w:r>
            <w:r w:rsidR="00675EB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"Об</w:t>
            </w:r>
            <w:r w:rsidR="006263F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административных правонарушениях </w:t>
            </w:r>
            <w:r w:rsidR="00B8568A" w:rsidRPr="00CC3839">
              <w:rPr>
                <w:spacing w:val="-4"/>
                <w:sz w:val="20"/>
                <w:szCs w:val="20"/>
              </w:rPr>
              <w:t>в Республике Марий Эл"</w:t>
            </w:r>
          </w:p>
          <w:p w:rsidR="00C6155C" w:rsidRPr="00CC3839" w:rsidRDefault="00675EB5" w:rsidP="00EB1FA5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Признаны утратившими силу:</w:t>
            </w:r>
          </w:p>
          <w:p w:rsidR="00737642" w:rsidRPr="00CC3839" w:rsidRDefault="00737642" w:rsidP="00EB1FA5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Закон Республики Марий</w:t>
            </w:r>
            <w:r w:rsidR="00675EB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Эл </w:t>
            </w:r>
            <w:r w:rsidR="00BF5E21" w:rsidRPr="00CC3839">
              <w:rPr>
                <w:sz w:val="20"/>
                <w:szCs w:val="20"/>
              </w:rPr>
              <w:t xml:space="preserve">от 2 мая </w:t>
            </w:r>
            <w:r w:rsidRPr="00CC3839">
              <w:rPr>
                <w:sz w:val="20"/>
                <w:szCs w:val="20"/>
              </w:rPr>
              <w:t>2006 года №</w:t>
            </w:r>
            <w:r w:rsidR="006263F5" w:rsidRPr="00CC3839">
              <w:rPr>
                <w:sz w:val="20"/>
                <w:szCs w:val="20"/>
                <w:lang w:val="en-US"/>
              </w:rPr>
              <w:t> </w:t>
            </w:r>
            <w:r w:rsidR="006263F5" w:rsidRPr="00CC3839">
              <w:rPr>
                <w:sz w:val="20"/>
                <w:szCs w:val="20"/>
              </w:rPr>
              <w:t xml:space="preserve">19-З </w:t>
            </w:r>
            <w:r w:rsidR="00BF5E2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"Об</w:t>
            </w:r>
            <w:r w:rsidR="00B822B2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организации транспортного </w:t>
            </w:r>
            <w:r w:rsidR="00863291" w:rsidRPr="00CC3839">
              <w:rPr>
                <w:spacing w:val="-6"/>
                <w:sz w:val="20"/>
                <w:szCs w:val="20"/>
              </w:rPr>
              <w:t>обслуживания населения</w:t>
            </w:r>
            <w:r w:rsidR="0086329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на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территории </w:t>
            </w:r>
            <w:r w:rsidR="00B8568A" w:rsidRPr="00CC3839">
              <w:rPr>
                <w:spacing w:val="-4"/>
                <w:sz w:val="20"/>
                <w:szCs w:val="20"/>
              </w:rPr>
              <w:t xml:space="preserve">Республики Марий Эл", </w:t>
            </w:r>
            <w:r w:rsidRPr="001E3BF4">
              <w:rPr>
                <w:spacing w:val="-10"/>
                <w:sz w:val="20"/>
                <w:szCs w:val="20"/>
              </w:rPr>
              <w:t>за</w:t>
            </w:r>
            <w:r w:rsidRPr="001E3BF4">
              <w:rPr>
                <w:spacing w:val="-10"/>
                <w:sz w:val="20"/>
                <w:szCs w:val="20"/>
                <w:lang w:val="en-US"/>
              </w:rPr>
              <w:t> </w:t>
            </w:r>
            <w:r w:rsidRPr="001E3BF4">
              <w:rPr>
                <w:spacing w:val="-10"/>
                <w:sz w:val="20"/>
                <w:szCs w:val="20"/>
              </w:rPr>
              <w:t>исключением статьи</w:t>
            </w:r>
            <w:r w:rsidR="00675EB5" w:rsidRPr="001E3BF4">
              <w:rPr>
                <w:spacing w:val="-10"/>
                <w:sz w:val="20"/>
                <w:szCs w:val="20"/>
              </w:rPr>
              <w:t> </w:t>
            </w:r>
            <w:r w:rsidRPr="001E3BF4">
              <w:rPr>
                <w:spacing w:val="-10"/>
                <w:sz w:val="20"/>
                <w:szCs w:val="20"/>
              </w:rPr>
              <w:t>26;</w:t>
            </w:r>
          </w:p>
          <w:p w:rsidR="00737642" w:rsidRPr="00CC3839" w:rsidRDefault="00737642" w:rsidP="00EB1FA5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Статья 1, пункты 1 и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2 статьи 2 Закона Республики Марий Эл от  5 октября 2006 года № 53-3 "О внесении </w:t>
            </w:r>
            <w:r w:rsidRPr="00CC3839">
              <w:rPr>
                <w:sz w:val="20"/>
                <w:szCs w:val="20"/>
              </w:rPr>
              <w:lastRenderedPageBreak/>
              <w:t>изменений в законы Республики Марий Эл "Об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организ</w:t>
            </w:r>
            <w:r w:rsidR="00675EB5" w:rsidRPr="00CC3839">
              <w:rPr>
                <w:sz w:val="20"/>
                <w:szCs w:val="20"/>
              </w:rPr>
              <w:t xml:space="preserve">ации транспортного </w:t>
            </w:r>
            <w:r w:rsidR="00863291" w:rsidRPr="00CC3839">
              <w:rPr>
                <w:spacing w:val="-6"/>
                <w:sz w:val="20"/>
                <w:szCs w:val="20"/>
              </w:rPr>
              <w:t>обслуживания населения</w:t>
            </w:r>
            <w:r w:rsidR="0086329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на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территории Республики Марий Эл" и "Об административных правонарушениях </w:t>
            </w:r>
            <w:r w:rsidR="00B8568A" w:rsidRPr="00CC3839">
              <w:rPr>
                <w:spacing w:val="-4"/>
                <w:sz w:val="20"/>
                <w:szCs w:val="20"/>
              </w:rPr>
              <w:t>в Республике Марий Эл;</w:t>
            </w:r>
          </w:p>
          <w:p w:rsidR="00C6155C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Подпункт "г" пункта 3, подпункт "г" пункта 4 статьи 1 Закона Республики Марий Эл от 30 июля 2007 года №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34-3 "О внесении изменений в отдельные законодате</w:t>
            </w:r>
            <w:r w:rsidR="00675EB5" w:rsidRPr="00CC3839">
              <w:rPr>
                <w:sz w:val="20"/>
                <w:szCs w:val="20"/>
              </w:rPr>
              <w:t>льные акты Республики Марий Эл;</w:t>
            </w:r>
          </w:p>
          <w:p w:rsidR="00BF5E21" w:rsidRPr="00CC3839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Статья 8 Закона Республики Марий Эл от 6 марта 2008 года №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4-3 "О внесении изменений в некоторые законодательные акты Республики Марий 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344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</w:tcPr>
          <w:p w:rsidR="00737642" w:rsidRPr="00CC3839" w:rsidRDefault="0067207B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утратил силу от </w:t>
            </w:r>
            <w:r w:rsidRPr="00CC3839">
              <w:rPr>
                <w:spacing w:val="-20"/>
                <w:sz w:val="20"/>
                <w:szCs w:val="20"/>
              </w:rPr>
              <w:t>26.10.2015</w:t>
            </w:r>
            <w:r w:rsidRPr="00CC3839">
              <w:rPr>
                <w:sz w:val="20"/>
                <w:szCs w:val="20"/>
              </w:rPr>
              <w:t xml:space="preserve"> № 46-З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14.07.2009 № 40-3</w:t>
            </w:r>
          </w:p>
        </w:tc>
        <w:tc>
          <w:tcPr>
            <w:tcW w:w="2268" w:type="dxa"/>
          </w:tcPr>
          <w:p w:rsidR="00B57898" w:rsidRPr="00CC3839" w:rsidRDefault="00737642" w:rsidP="00EB1FA5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порядке  опубликования и вступления в силу законов Республики </w:t>
            </w:r>
            <w:r w:rsidRPr="001E3BF4">
              <w:rPr>
                <w:spacing w:val="-14"/>
                <w:sz w:val="20"/>
                <w:szCs w:val="20"/>
              </w:rPr>
              <w:t>Марий</w:t>
            </w:r>
            <w:r w:rsidR="00927097" w:rsidRPr="001E3BF4">
              <w:rPr>
                <w:spacing w:val="-14"/>
                <w:sz w:val="20"/>
                <w:szCs w:val="20"/>
              </w:rPr>
              <w:t> </w:t>
            </w:r>
            <w:r w:rsidRPr="001E3BF4">
              <w:rPr>
                <w:spacing w:val="-14"/>
                <w:sz w:val="20"/>
                <w:szCs w:val="20"/>
              </w:rPr>
              <w:t>Эл и</w:t>
            </w:r>
            <w:r w:rsidR="006263F5" w:rsidRPr="001E3BF4">
              <w:rPr>
                <w:spacing w:val="-14"/>
                <w:sz w:val="20"/>
                <w:szCs w:val="20"/>
              </w:rPr>
              <w:t> </w:t>
            </w:r>
            <w:r w:rsidRPr="001E3BF4">
              <w:rPr>
                <w:spacing w:val="-14"/>
                <w:sz w:val="20"/>
                <w:szCs w:val="20"/>
              </w:rPr>
              <w:t>постановлений</w:t>
            </w:r>
            <w:r w:rsidRPr="00CC3839">
              <w:rPr>
                <w:sz w:val="20"/>
                <w:szCs w:val="20"/>
              </w:rPr>
              <w:t xml:space="preserve"> Государственного Собрания Республики Марий 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345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</w:tcPr>
          <w:p w:rsidR="00CB6504" w:rsidRPr="00CC3839" w:rsidRDefault="004C434E" w:rsidP="00AF53A2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утратил силу от 21.03.2012</w:t>
            </w:r>
          </w:p>
          <w:p w:rsidR="00737642" w:rsidRPr="00CC3839" w:rsidRDefault="004C434E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 xml:space="preserve"> № 2-</w:t>
            </w:r>
            <w:r w:rsidRPr="00CC3839">
              <w:rPr>
                <w:sz w:val="20"/>
                <w:szCs w:val="20"/>
              </w:rPr>
              <w:t>З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41.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14.07.2009 № 41-3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C6155C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защите населения и</w:t>
            </w:r>
            <w:r w:rsidR="00675EB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территории </w:t>
            </w:r>
            <w:r w:rsidRPr="00CC3839">
              <w:rPr>
                <w:sz w:val="20"/>
                <w:szCs w:val="20"/>
              </w:rPr>
              <w:lastRenderedPageBreak/>
              <w:t>Республики Марий Эл от</w:t>
            </w:r>
            <w:r w:rsidR="00675EB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чрезвычайных ситуаций природного и</w:t>
            </w:r>
            <w:r w:rsidR="006263F5" w:rsidRPr="00CC3839">
              <w:rPr>
                <w:sz w:val="20"/>
                <w:szCs w:val="20"/>
              </w:rPr>
              <w:t> </w:t>
            </w:r>
            <w:r w:rsidR="00675EB5" w:rsidRPr="00CC3839">
              <w:rPr>
                <w:sz w:val="20"/>
                <w:szCs w:val="20"/>
              </w:rPr>
              <w:t>техногенного характера;</w:t>
            </w:r>
          </w:p>
          <w:p w:rsidR="00737642" w:rsidRPr="00CC3839" w:rsidRDefault="00B822B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наделении органов </w:t>
            </w:r>
            <w:r w:rsidRPr="001E3BF4">
              <w:rPr>
                <w:spacing w:val="-8"/>
                <w:sz w:val="20"/>
                <w:szCs w:val="20"/>
              </w:rPr>
              <w:t>местного</w:t>
            </w:r>
            <w:r w:rsidR="001E3BF4" w:rsidRPr="001E3BF4">
              <w:rPr>
                <w:spacing w:val="-8"/>
                <w:sz w:val="20"/>
                <w:szCs w:val="20"/>
              </w:rPr>
              <w:t xml:space="preserve"> </w:t>
            </w:r>
            <w:r w:rsidRPr="001E3BF4">
              <w:rPr>
                <w:spacing w:val="-8"/>
                <w:sz w:val="20"/>
                <w:szCs w:val="20"/>
              </w:rPr>
              <w:t>с</w:t>
            </w:r>
            <w:r w:rsidR="00737642" w:rsidRPr="001E3BF4">
              <w:rPr>
                <w:spacing w:val="-8"/>
                <w:sz w:val="20"/>
                <w:szCs w:val="20"/>
              </w:rPr>
              <w:t>амоуправления</w:t>
            </w:r>
            <w:r w:rsidR="00737642" w:rsidRPr="00CC3839">
              <w:rPr>
                <w:sz w:val="20"/>
                <w:szCs w:val="20"/>
              </w:rPr>
              <w:t xml:space="preserve"> отдельными государственными </w:t>
            </w:r>
            <w:r w:rsidR="00737642" w:rsidRPr="00CC3839">
              <w:rPr>
                <w:spacing w:val="-8"/>
                <w:sz w:val="20"/>
                <w:szCs w:val="20"/>
              </w:rPr>
              <w:t>полномочиями по</w:t>
            </w:r>
            <w:r w:rsidR="006263F5" w:rsidRPr="00CC3839">
              <w:rPr>
                <w:spacing w:val="-8"/>
                <w:sz w:val="20"/>
                <w:szCs w:val="20"/>
              </w:rPr>
              <w:t> </w:t>
            </w:r>
            <w:r w:rsidR="00737642" w:rsidRPr="00CC3839">
              <w:rPr>
                <w:spacing w:val="-8"/>
                <w:sz w:val="20"/>
                <w:szCs w:val="20"/>
              </w:rPr>
              <w:t>опеке</w:t>
            </w:r>
            <w:r w:rsidR="00737642" w:rsidRPr="00CC3839">
              <w:rPr>
                <w:sz w:val="20"/>
                <w:szCs w:val="20"/>
              </w:rPr>
              <w:t xml:space="preserve"> и</w:t>
            </w:r>
            <w:r w:rsidR="006263F5" w:rsidRPr="00CC3839">
              <w:rPr>
                <w:sz w:val="20"/>
                <w:szCs w:val="20"/>
              </w:rPr>
              <w:t> </w:t>
            </w:r>
            <w:r w:rsidR="00737642" w:rsidRPr="00CC3839">
              <w:rPr>
                <w:sz w:val="20"/>
                <w:szCs w:val="20"/>
              </w:rPr>
              <w:t>попечительству и</w:t>
            </w:r>
            <w:r w:rsidR="006263F5" w:rsidRPr="00CC3839">
              <w:rPr>
                <w:sz w:val="20"/>
                <w:szCs w:val="20"/>
              </w:rPr>
              <w:t> </w:t>
            </w:r>
            <w:r w:rsidR="00737642" w:rsidRPr="00CC3839">
              <w:rPr>
                <w:sz w:val="20"/>
                <w:szCs w:val="20"/>
              </w:rPr>
              <w:t>признании утратившими</w:t>
            </w:r>
            <w:r w:rsidR="00C6155C" w:rsidRPr="00CC3839">
              <w:rPr>
                <w:sz w:val="20"/>
                <w:szCs w:val="20"/>
              </w:rPr>
              <w:t> </w:t>
            </w:r>
            <w:r w:rsidR="00737642" w:rsidRPr="00CC3839">
              <w:rPr>
                <w:sz w:val="20"/>
                <w:szCs w:val="20"/>
              </w:rPr>
              <w:t>силу некоторых законодательных актов Республики Марий</w:t>
            </w:r>
            <w:r w:rsidR="00737642" w:rsidRPr="00CC3839">
              <w:rPr>
                <w:sz w:val="20"/>
                <w:szCs w:val="20"/>
                <w:lang w:val="en-US"/>
              </w:rPr>
              <w:t> </w:t>
            </w:r>
            <w:r w:rsidR="006263F5" w:rsidRPr="00CC3839">
              <w:rPr>
                <w:sz w:val="20"/>
                <w:szCs w:val="20"/>
              </w:rPr>
              <w:t>Эл;</w:t>
            </w:r>
          </w:p>
          <w:p w:rsidR="00D628FB" w:rsidRPr="00CC3839" w:rsidRDefault="00737642" w:rsidP="0086329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наделении органов </w:t>
            </w:r>
            <w:r w:rsidRPr="00CC3839">
              <w:rPr>
                <w:spacing w:val="-8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отдельными государственными полномочиями по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организации получения гражданами, содержащимися в</w:t>
            </w:r>
            <w:r w:rsidR="00B37BA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исправительных учреждениях, общего образования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346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88337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42.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14.07.2009 № 42-3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675EB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1E3BF4">
              <w:rPr>
                <w:spacing w:val="-12"/>
                <w:sz w:val="20"/>
                <w:szCs w:val="20"/>
              </w:rPr>
              <w:t>1.</w:t>
            </w:r>
            <w:r w:rsidR="00675EB5" w:rsidRPr="001E3BF4">
              <w:rPr>
                <w:spacing w:val="-12"/>
                <w:sz w:val="20"/>
                <w:szCs w:val="20"/>
              </w:rPr>
              <w:t> </w:t>
            </w:r>
            <w:r w:rsidRPr="001E3BF4">
              <w:rPr>
                <w:spacing w:val="-12"/>
                <w:sz w:val="20"/>
                <w:szCs w:val="20"/>
              </w:rPr>
              <w:t>О</w:t>
            </w:r>
            <w:r w:rsidR="00675EB5" w:rsidRPr="001E3BF4">
              <w:rPr>
                <w:spacing w:val="-12"/>
                <w:sz w:val="20"/>
                <w:szCs w:val="20"/>
              </w:rPr>
              <w:t> </w:t>
            </w:r>
            <w:r w:rsidRPr="001E3BF4">
              <w:rPr>
                <w:spacing w:val="-12"/>
                <w:sz w:val="20"/>
                <w:szCs w:val="20"/>
              </w:rPr>
              <w:t>системе профилактики</w:t>
            </w:r>
            <w:r w:rsidRPr="00CC3839">
              <w:rPr>
                <w:sz w:val="20"/>
                <w:szCs w:val="20"/>
              </w:rPr>
              <w:t xml:space="preserve"> безнадзорности и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правонарушений  несовершеннолетних  </w:t>
            </w:r>
            <w:r w:rsidRPr="00CC3839">
              <w:rPr>
                <w:spacing w:val="-4"/>
                <w:sz w:val="20"/>
                <w:szCs w:val="20"/>
              </w:rPr>
              <w:t>в Республике Марий</w:t>
            </w:r>
            <w:r w:rsidR="00B822B2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Эл;</w:t>
            </w:r>
          </w:p>
          <w:p w:rsidR="00BF5E21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2.</w:t>
            </w:r>
            <w:r w:rsidR="006263F5" w:rsidRPr="00CC3839">
              <w:rPr>
                <w:spacing w:val="-6"/>
                <w:sz w:val="20"/>
                <w:szCs w:val="20"/>
              </w:rPr>
              <w:t xml:space="preserve"> Об </w:t>
            </w:r>
            <w:r w:rsidRPr="00CC3839">
              <w:rPr>
                <w:spacing w:val="-6"/>
                <w:sz w:val="20"/>
                <w:szCs w:val="20"/>
              </w:rPr>
              <w:t>административных</w:t>
            </w:r>
            <w:r w:rsidRPr="00CC3839">
              <w:rPr>
                <w:sz w:val="20"/>
                <w:szCs w:val="20"/>
              </w:rPr>
              <w:t xml:space="preserve"> правонарушениях в Республике Марий Эл</w:t>
            </w:r>
          </w:p>
          <w:p w:rsidR="005C29CF" w:rsidRPr="00CC3839" w:rsidRDefault="005C29CF" w:rsidP="001E3BF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347</w:t>
            </w:r>
          </w:p>
        </w:tc>
        <w:tc>
          <w:tcPr>
            <w:tcW w:w="1134" w:type="dxa"/>
          </w:tcPr>
          <w:p w:rsidR="0069409E" w:rsidRPr="00CC3839" w:rsidRDefault="0069409E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43.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14.07.2009 № 43-3</w:t>
            </w:r>
          </w:p>
        </w:tc>
        <w:tc>
          <w:tcPr>
            <w:tcW w:w="2268" w:type="dxa"/>
          </w:tcPr>
          <w:p w:rsidR="00737642" w:rsidRPr="00CC3839" w:rsidRDefault="00737642" w:rsidP="00EC64A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675EB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отдельные законодательные акты Республики Марий Эл </w:t>
            </w:r>
            <w:r w:rsidRPr="00CC3839">
              <w:rPr>
                <w:spacing w:val="-8"/>
                <w:sz w:val="20"/>
                <w:szCs w:val="20"/>
              </w:rPr>
              <w:t>по вопросам нормативов</w:t>
            </w:r>
            <w:r w:rsidRPr="00CC3839">
              <w:rPr>
                <w:sz w:val="20"/>
                <w:szCs w:val="20"/>
              </w:rPr>
              <w:t xml:space="preserve"> распространения на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территории Республики Марий Эл печатной продукции, </w:t>
            </w:r>
            <w:r w:rsidRPr="00CC3839">
              <w:rPr>
                <w:spacing w:val="-10"/>
                <w:sz w:val="20"/>
                <w:szCs w:val="20"/>
              </w:rPr>
              <w:t>аудио- и видеопродукции,</w:t>
            </w:r>
            <w:r w:rsidRPr="00CC3839">
              <w:rPr>
                <w:sz w:val="20"/>
                <w:szCs w:val="20"/>
              </w:rPr>
              <w:t xml:space="preserve"> иной продукции, не рекомендуемой </w:t>
            </w:r>
            <w:r w:rsidRPr="00CC3839">
              <w:rPr>
                <w:spacing w:val="-4"/>
                <w:sz w:val="20"/>
                <w:szCs w:val="20"/>
              </w:rPr>
              <w:t>ребенку для пользования</w:t>
            </w:r>
          </w:p>
          <w:p w:rsidR="0003085C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03085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03085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нормативах распространения на территории Республики Марий Эл печатной продукции, </w:t>
            </w:r>
            <w:r w:rsidRPr="00CC3839">
              <w:rPr>
                <w:spacing w:val="-8"/>
                <w:sz w:val="20"/>
                <w:szCs w:val="20"/>
              </w:rPr>
              <w:t>аудио- и видеопродукции,</w:t>
            </w:r>
            <w:r w:rsidRPr="00CC3839">
              <w:rPr>
                <w:sz w:val="20"/>
                <w:szCs w:val="20"/>
              </w:rPr>
              <w:t xml:space="preserve"> иной продукции, не рекомендуемой </w:t>
            </w:r>
            <w:r w:rsidRPr="00CC3839">
              <w:rPr>
                <w:spacing w:val="-8"/>
                <w:sz w:val="20"/>
                <w:szCs w:val="20"/>
              </w:rPr>
              <w:t>ребенку</w:t>
            </w:r>
            <w:r w:rsidR="00D628FB" w:rsidRPr="00CC3839">
              <w:rPr>
                <w:spacing w:val="-8"/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для пользования</w:t>
            </w:r>
            <w:r w:rsidRPr="00CC3839">
              <w:rPr>
                <w:sz w:val="20"/>
                <w:szCs w:val="20"/>
              </w:rPr>
              <w:t xml:space="preserve"> до достижения им возраста 16 лет, </w:t>
            </w:r>
            <w:r w:rsidRPr="00CC3839">
              <w:rPr>
                <w:spacing w:val="-6"/>
                <w:sz w:val="20"/>
                <w:szCs w:val="20"/>
              </w:rPr>
              <w:t>и о внесении изменений</w:t>
            </w:r>
            <w:r w:rsidRPr="00CC3839">
              <w:rPr>
                <w:sz w:val="20"/>
                <w:szCs w:val="20"/>
              </w:rPr>
              <w:t xml:space="preserve"> в Закон Республики Марий Эл "Об административных правонарушениях </w:t>
            </w:r>
            <w:r w:rsidR="00B8568A" w:rsidRPr="00CC3839">
              <w:rPr>
                <w:spacing w:val="-4"/>
                <w:sz w:val="20"/>
                <w:szCs w:val="20"/>
              </w:rPr>
              <w:t>в Республике Марий Эл;</w:t>
            </w:r>
          </w:p>
          <w:p w:rsidR="002A79D6" w:rsidRPr="00CC3839" w:rsidRDefault="006263F5" w:rsidP="00B8568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2.</w:t>
            </w:r>
            <w:r w:rsidR="00737642" w:rsidRPr="00CC3839">
              <w:rPr>
                <w:spacing w:val="-4"/>
                <w:sz w:val="20"/>
                <w:szCs w:val="20"/>
              </w:rPr>
              <w:t>Об административных</w:t>
            </w:r>
            <w:r w:rsidR="00737642" w:rsidRPr="00CC3839">
              <w:rPr>
                <w:sz w:val="20"/>
                <w:szCs w:val="20"/>
              </w:rPr>
              <w:t xml:space="preserve"> правонарушениях в Республике Марий Эл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348</w:t>
            </w:r>
          </w:p>
        </w:tc>
        <w:tc>
          <w:tcPr>
            <w:tcW w:w="1134" w:type="dxa"/>
          </w:tcPr>
          <w:p w:rsidR="0069409E" w:rsidRPr="00CC3839" w:rsidRDefault="0069409E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</w:t>
            </w:r>
            <w:r w:rsidR="00737642" w:rsidRPr="00CC3839">
              <w:rPr>
                <w:sz w:val="20"/>
                <w:szCs w:val="20"/>
              </w:rPr>
              <w:t>от 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</w:tcPr>
          <w:p w:rsidR="00CB6504" w:rsidRPr="00CC3839" w:rsidRDefault="00CB6504" w:rsidP="00AF53A2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 xml:space="preserve">утратил силу от 21.03.2012 </w:t>
            </w:r>
          </w:p>
          <w:p w:rsidR="00737642" w:rsidRPr="00CC3839" w:rsidRDefault="00CB6504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№ 7-</w:t>
            </w:r>
            <w:r w:rsidRPr="00CC3839">
              <w:rPr>
                <w:sz w:val="20"/>
                <w:szCs w:val="20"/>
              </w:rPr>
              <w:t>З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44.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29.09.2009 № 44-3</w:t>
            </w:r>
          </w:p>
        </w:tc>
        <w:tc>
          <w:tcPr>
            <w:tcW w:w="2268" w:type="dxa"/>
          </w:tcPr>
          <w:p w:rsidR="00737642" w:rsidRPr="00CC3839" w:rsidRDefault="00737642" w:rsidP="00B822B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B822B2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республиканском бюджете Республики Марий Эл на 2009 год и на плановый период 2010 и 2011 годов" 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417</w:t>
            </w:r>
          </w:p>
        </w:tc>
        <w:tc>
          <w:tcPr>
            <w:tcW w:w="1134" w:type="dxa"/>
          </w:tcPr>
          <w:p w:rsidR="0069409E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69409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 30.09.2009</w:t>
            </w:r>
          </w:p>
        </w:tc>
        <w:tc>
          <w:tcPr>
            <w:tcW w:w="851" w:type="dxa"/>
          </w:tcPr>
          <w:p w:rsidR="00737642" w:rsidRPr="00CC3839" w:rsidRDefault="00AF53A2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</w:t>
            </w:r>
            <w:r w:rsidR="006D14CB" w:rsidRPr="00CC3839">
              <w:rPr>
                <w:sz w:val="20"/>
                <w:szCs w:val="20"/>
              </w:rPr>
              <w:t>ствия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29.09.2009 № 45-3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6263F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бюджетных правоотношениях </w:t>
            </w:r>
            <w:r w:rsidR="00B8568A" w:rsidRPr="00CC3839">
              <w:rPr>
                <w:spacing w:val="-4"/>
                <w:sz w:val="20"/>
                <w:szCs w:val="20"/>
              </w:rPr>
              <w:t>в Республике Марий Эл"</w:t>
            </w:r>
          </w:p>
          <w:p w:rsidR="00D628FB" w:rsidRPr="00CC3839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 утратившим силу пункт 1 статьи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3 Закона Республики Марий Эл от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14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июля 2009 года № 33-3 "О</w:t>
            </w:r>
            <w:r w:rsidR="006263F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 Закон Республики Марий</w:t>
            </w:r>
            <w:r w:rsidR="006263F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Эл "О бюджетных правоотношениях </w:t>
            </w:r>
            <w:r w:rsidR="00B8568A" w:rsidRPr="00CC3839">
              <w:rPr>
                <w:spacing w:val="-4"/>
                <w:sz w:val="20"/>
                <w:szCs w:val="20"/>
              </w:rPr>
              <w:t>в Республике Марий 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418</w:t>
            </w:r>
          </w:p>
        </w:tc>
        <w:tc>
          <w:tcPr>
            <w:tcW w:w="1134" w:type="dxa"/>
          </w:tcPr>
          <w:p w:rsidR="0069409E" w:rsidRPr="00CC3839" w:rsidRDefault="0069409E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02.10.2009</w:t>
            </w:r>
          </w:p>
        </w:tc>
        <w:tc>
          <w:tcPr>
            <w:tcW w:w="851" w:type="dxa"/>
          </w:tcPr>
          <w:p w:rsidR="0017671E" w:rsidRPr="00CC3839" w:rsidRDefault="0017671E" w:rsidP="00AF53A2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пункт 1 статьи 1 признан утратив-</w:t>
            </w:r>
            <w:proofErr w:type="spellStart"/>
            <w:r w:rsidRPr="00CC3839">
              <w:rPr>
                <w:sz w:val="18"/>
                <w:szCs w:val="20"/>
              </w:rPr>
              <w:t>шим</w:t>
            </w:r>
            <w:proofErr w:type="spellEnd"/>
            <w:r w:rsidRPr="00CC3839">
              <w:rPr>
                <w:sz w:val="18"/>
                <w:szCs w:val="20"/>
              </w:rPr>
              <w:t xml:space="preserve"> силу от</w:t>
            </w:r>
          </w:p>
          <w:p w:rsidR="00737642" w:rsidRPr="00CC3839" w:rsidRDefault="0017671E" w:rsidP="00212F3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03.08.2010 № 33-З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46.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29.09.2009 № 46-3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изменении и</w:t>
            </w:r>
            <w:r w:rsidR="006263F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признании утратившим силу некоторых законодательных актов Республики Марий Эл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6263F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C6155C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1.</w:t>
            </w:r>
            <w:r w:rsidR="006263F5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="006263F5" w:rsidRPr="00CC3839">
              <w:rPr>
                <w:spacing w:val="-4"/>
                <w:sz w:val="20"/>
                <w:szCs w:val="20"/>
              </w:rPr>
              <w:t xml:space="preserve">Об </w:t>
            </w:r>
            <w:r w:rsidRPr="00CC3839">
              <w:rPr>
                <w:spacing w:val="-4"/>
                <w:sz w:val="20"/>
                <w:szCs w:val="20"/>
              </w:rPr>
              <w:t>административных</w:t>
            </w:r>
            <w:r w:rsidRPr="00CC3839">
              <w:rPr>
                <w:sz w:val="20"/>
                <w:szCs w:val="20"/>
              </w:rPr>
              <w:t xml:space="preserve"> правона</w:t>
            </w:r>
            <w:r w:rsidR="0003085C" w:rsidRPr="00CC3839">
              <w:rPr>
                <w:sz w:val="20"/>
                <w:szCs w:val="20"/>
              </w:rPr>
              <w:t xml:space="preserve">рушениях </w:t>
            </w:r>
            <w:r w:rsidR="00B8568A" w:rsidRPr="00CC3839">
              <w:rPr>
                <w:spacing w:val="-4"/>
                <w:sz w:val="20"/>
                <w:szCs w:val="20"/>
              </w:rPr>
              <w:t>в Республике Марий Эл;</w:t>
            </w:r>
          </w:p>
          <w:p w:rsidR="00737642" w:rsidRPr="00CC3839" w:rsidRDefault="00BB3238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 xml:space="preserve">2. </w:t>
            </w:r>
            <w:r w:rsidR="00737642" w:rsidRPr="00CC3839">
              <w:rPr>
                <w:spacing w:val="-4"/>
                <w:sz w:val="20"/>
                <w:szCs w:val="20"/>
              </w:rPr>
              <w:t>Об</w:t>
            </w:r>
            <w:r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="00737642" w:rsidRPr="00CC3839">
              <w:rPr>
                <w:spacing w:val="-4"/>
                <w:sz w:val="20"/>
                <w:szCs w:val="20"/>
              </w:rPr>
              <w:t>административных</w:t>
            </w:r>
            <w:r w:rsidR="00737642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pacing w:val="-4"/>
                <w:sz w:val="20"/>
                <w:szCs w:val="20"/>
              </w:rPr>
              <w:t>комиссиях в Республике</w:t>
            </w:r>
            <w:r w:rsidR="00737642" w:rsidRPr="00CC3839">
              <w:rPr>
                <w:sz w:val="20"/>
                <w:szCs w:val="20"/>
              </w:rPr>
              <w:t xml:space="preserve">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="00737642" w:rsidRPr="00CC3839">
              <w:rPr>
                <w:sz w:val="20"/>
                <w:szCs w:val="20"/>
              </w:rPr>
              <w:t>Эл;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B822B2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 физической культуре</w:t>
            </w:r>
            <w:r w:rsidR="00BB3238" w:rsidRPr="00CC3839">
              <w:rPr>
                <w:sz w:val="20"/>
                <w:szCs w:val="20"/>
              </w:rPr>
              <w:t xml:space="preserve"> и спорте в Республике Марий Эл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Признаны утратившими силу: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Закон Республики Марий</w:t>
            </w:r>
            <w:r w:rsidR="0003085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 от 28 апрел</w:t>
            </w:r>
            <w:r w:rsidR="00BF5E21" w:rsidRPr="00CC3839">
              <w:rPr>
                <w:sz w:val="20"/>
                <w:szCs w:val="20"/>
              </w:rPr>
              <w:t xml:space="preserve">я </w:t>
            </w:r>
            <w:r w:rsidRPr="00CC3839">
              <w:rPr>
                <w:sz w:val="20"/>
                <w:szCs w:val="20"/>
              </w:rPr>
              <w:t>2007 года №</w:t>
            </w:r>
            <w:r w:rsidR="0003085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9-3 "О противодействии </w:t>
            </w:r>
            <w:r w:rsidRPr="00CC3839">
              <w:rPr>
                <w:spacing w:val="-4"/>
                <w:sz w:val="20"/>
                <w:szCs w:val="20"/>
              </w:rPr>
              <w:t xml:space="preserve">коррупции </w:t>
            </w:r>
            <w:r w:rsidR="00B8568A" w:rsidRPr="00CC3839">
              <w:rPr>
                <w:spacing w:val="-4"/>
                <w:sz w:val="20"/>
                <w:szCs w:val="20"/>
              </w:rPr>
              <w:t>в Республике</w:t>
            </w:r>
            <w:r w:rsidR="00B8568A" w:rsidRPr="00CC3839">
              <w:rPr>
                <w:sz w:val="20"/>
                <w:szCs w:val="20"/>
              </w:rPr>
              <w:t xml:space="preserve"> Марий Эл;</w:t>
            </w:r>
          </w:p>
          <w:p w:rsidR="00737642" w:rsidRPr="00CC3839" w:rsidRDefault="0069409E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2. А</w:t>
            </w:r>
            <w:r w:rsidR="00737642" w:rsidRPr="00CC3839">
              <w:rPr>
                <w:sz w:val="20"/>
                <w:szCs w:val="20"/>
              </w:rPr>
              <w:t>бзац второй пункта 1 статьи 21 Закона Республики Марий Эл от 6 марта 2008 года №</w:t>
            </w:r>
            <w:r w:rsidR="0003085C" w:rsidRPr="00CC3839">
              <w:rPr>
                <w:sz w:val="20"/>
                <w:szCs w:val="20"/>
                <w:lang w:val="en-US"/>
              </w:rPr>
              <w:t> </w:t>
            </w:r>
            <w:r w:rsidR="00737642" w:rsidRPr="00CC3839">
              <w:rPr>
                <w:sz w:val="20"/>
                <w:szCs w:val="20"/>
              </w:rPr>
              <w:t xml:space="preserve">5-3 "О нормативных правовых актах </w:t>
            </w:r>
            <w:r w:rsidR="00B8568A" w:rsidRPr="00CC3839">
              <w:rPr>
                <w:spacing w:val="-4"/>
                <w:sz w:val="20"/>
                <w:szCs w:val="20"/>
              </w:rPr>
              <w:t>Республики Марий Эл";</w:t>
            </w:r>
          </w:p>
          <w:p w:rsidR="00C6155C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Закон Республики Марий</w:t>
            </w:r>
            <w:r w:rsidR="0003085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Эл от 20 октября 2008 года № 51-3 "О внесении изменений в Закон Республики Марий Эл "О противодействии </w:t>
            </w:r>
            <w:r w:rsidRPr="00CC3839">
              <w:rPr>
                <w:spacing w:val="-4"/>
                <w:sz w:val="20"/>
                <w:szCs w:val="20"/>
              </w:rPr>
              <w:t>коррупции в Республике</w:t>
            </w:r>
            <w:r w:rsidRPr="00CC3839">
              <w:rPr>
                <w:sz w:val="20"/>
                <w:szCs w:val="20"/>
              </w:rPr>
              <w:t xml:space="preserve"> Марий</w:t>
            </w:r>
            <w:r w:rsidR="0003085C" w:rsidRPr="00CC3839">
              <w:rPr>
                <w:sz w:val="20"/>
                <w:szCs w:val="20"/>
                <w:lang w:val="en-US"/>
              </w:rPr>
              <w:t> </w:t>
            </w:r>
            <w:r w:rsidR="0003085C" w:rsidRPr="00CC3839">
              <w:rPr>
                <w:sz w:val="20"/>
                <w:szCs w:val="20"/>
              </w:rPr>
              <w:t>Эл";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r w:rsidR="00B647DB" w:rsidRPr="00CC3839">
              <w:rPr>
                <w:sz w:val="20"/>
                <w:szCs w:val="20"/>
              </w:rPr>
              <w:t>П</w:t>
            </w:r>
            <w:r w:rsidRPr="00CC3839">
              <w:rPr>
                <w:sz w:val="20"/>
                <w:szCs w:val="20"/>
              </w:rPr>
              <w:t>ункт 5 статьи 10 Закона Республики Марий Эл от 16 марта 2009 года № 3-3 "О внесении изменений в</w:t>
            </w:r>
            <w:r w:rsidR="00C6155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некоторые законодательные акты </w:t>
            </w:r>
            <w:r w:rsidR="00B8568A" w:rsidRPr="00CC3839">
              <w:rPr>
                <w:spacing w:val="-4"/>
                <w:sz w:val="20"/>
                <w:szCs w:val="20"/>
              </w:rPr>
              <w:t>Республики Марий Эл";</w:t>
            </w:r>
          </w:p>
          <w:p w:rsidR="00BF5E21" w:rsidRPr="00CC3839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Закон Республики Марий</w:t>
            </w:r>
            <w:r w:rsidR="00C6155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от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16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 марта</w:t>
            </w:r>
            <w:r w:rsidR="00BF5E2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2009 года № 9-3 </w:t>
            </w:r>
            <w:r w:rsidR="00BF5E2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внесении изменений в Закон Республики Марий Эл "О противодействии </w:t>
            </w:r>
            <w:r w:rsidRPr="00CC3839">
              <w:rPr>
                <w:spacing w:val="-4"/>
                <w:sz w:val="20"/>
                <w:szCs w:val="20"/>
              </w:rPr>
              <w:t>коррупции в</w:t>
            </w:r>
            <w:r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</w:t>
            </w:r>
            <w:r w:rsidRPr="00CC3839">
              <w:rPr>
                <w:sz w:val="20"/>
                <w:szCs w:val="20"/>
              </w:rPr>
              <w:t xml:space="preserve"> Марий</w:t>
            </w:r>
            <w:r w:rsidR="00BB323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419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69409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 02.10.2009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29.09.2009 № 47-3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преобразовании некоторых административно-территориальных единиц в Республике Марий Эл и внесении изменений в некоторые законодательные акты Республики Марий Эл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Внесены изменения </w:t>
            </w:r>
            <w:r w:rsidRPr="00CC3839">
              <w:rPr>
                <w:sz w:val="20"/>
                <w:szCs w:val="20"/>
              </w:rPr>
              <w:lastRenderedPageBreak/>
              <w:t>в</w:t>
            </w:r>
            <w:r w:rsidR="00D739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C6155C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 порядке решения вопросов административно-территориального устройства (деления) Республики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="0003085C" w:rsidRPr="00CC3839">
              <w:rPr>
                <w:sz w:val="20"/>
                <w:szCs w:val="20"/>
              </w:rPr>
              <w:t>Эл;</w:t>
            </w:r>
          </w:p>
          <w:p w:rsidR="00E60590" w:rsidRPr="00CC3839" w:rsidRDefault="00737642" w:rsidP="0086329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преобразовании некоторых муниципальных образований в</w:t>
            </w:r>
            <w:r w:rsidR="00D739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 и внесении изменений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отдельные законодательные акты Республики Марий Эл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420</w:t>
            </w:r>
          </w:p>
        </w:tc>
        <w:tc>
          <w:tcPr>
            <w:tcW w:w="1134" w:type="dxa"/>
          </w:tcPr>
          <w:p w:rsidR="00C6155C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  <w:r w:rsidR="00C6155C" w:rsidRPr="00CC3839">
              <w:rPr>
                <w:sz w:val="20"/>
                <w:szCs w:val="20"/>
              </w:rPr>
              <w:t xml:space="preserve"> "Марийская правда"</w:t>
            </w:r>
            <w:r w:rsidR="0027108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02.10.2009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48.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29.09.2009 № 48-3</w:t>
            </w:r>
          </w:p>
        </w:tc>
        <w:tc>
          <w:tcPr>
            <w:tcW w:w="2268" w:type="dxa"/>
          </w:tcPr>
          <w:p w:rsidR="00AD1553" w:rsidRPr="00CC3839" w:rsidRDefault="00737642" w:rsidP="00EC64A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C6155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D739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реализации </w:t>
            </w:r>
            <w:r w:rsidRPr="00CC3839">
              <w:rPr>
                <w:spacing w:val="-4"/>
                <w:sz w:val="20"/>
                <w:szCs w:val="20"/>
              </w:rPr>
              <w:t>полномочий Республики</w:t>
            </w:r>
            <w:r w:rsidRPr="00CC3839">
              <w:rPr>
                <w:sz w:val="20"/>
                <w:szCs w:val="20"/>
              </w:rPr>
              <w:t xml:space="preserve"> Марий Эл в области лесных отношений"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10 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421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27108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03.10.2009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49.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29.09.2009 № 49-3</w:t>
            </w:r>
          </w:p>
        </w:tc>
        <w:tc>
          <w:tcPr>
            <w:tcW w:w="2268" w:type="dxa"/>
          </w:tcPr>
          <w:p w:rsidR="00AD1553" w:rsidRPr="00CC3839" w:rsidRDefault="00737642" w:rsidP="00EC64A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порядке подачи уведомления </w:t>
            </w:r>
            <w:r w:rsidRPr="00CC3839">
              <w:rPr>
                <w:spacing w:val="-8"/>
                <w:sz w:val="20"/>
                <w:szCs w:val="20"/>
              </w:rPr>
              <w:t>о</w:t>
            </w:r>
            <w:r w:rsidR="00D73912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проведении публичного</w:t>
            </w:r>
            <w:r w:rsidRPr="00CC3839">
              <w:rPr>
                <w:sz w:val="20"/>
                <w:szCs w:val="20"/>
              </w:rPr>
              <w:t xml:space="preserve"> мероприятия"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422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27108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03.10.2009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50.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29.09.2009 № 50-3</w:t>
            </w:r>
          </w:p>
        </w:tc>
        <w:tc>
          <w:tcPr>
            <w:tcW w:w="2268" w:type="dxa"/>
          </w:tcPr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2709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Эл, регулирующие имущественные и</w:t>
            </w:r>
            <w:r w:rsidR="00D73912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земельные отношения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D739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1.</w:t>
            </w:r>
            <w:r w:rsidR="0003085C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О</w:t>
            </w:r>
            <w:r w:rsidR="0003085C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порядке управления</w:t>
            </w:r>
            <w:r w:rsidRPr="00CC3839">
              <w:rPr>
                <w:sz w:val="20"/>
                <w:szCs w:val="20"/>
              </w:rPr>
              <w:t xml:space="preserve"> и</w:t>
            </w:r>
            <w:r w:rsidR="00D739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распоряжения имуществом </w:t>
            </w:r>
            <w:r w:rsidRPr="00CC3839">
              <w:rPr>
                <w:sz w:val="20"/>
                <w:szCs w:val="20"/>
              </w:rPr>
              <w:lastRenderedPageBreak/>
              <w:t>государственной собственности Республики Марий Эл;</w:t>
            </w:r>
          </w:p>
          <w:p w:rsidR="00737642" w:rsidRPr="00CC3839" w:rsidRDefault="00737642" w:rsidP="003700C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2.</w:t>
            </w:r>
            <w:r w:rsidR="0003085C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О</w:t>
            </w:r>
            <w:r w:rsidR="0003085C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порядке управления</w:t>
            </w:r>
            <w:r w:rsidRPr="00CC3839">
              <w:rPr>
                <w:sz w:val="20"/>
                <w:szCs w:val="20"/>
              </w:rPr>
              <w:t xml:space="preserve"> находящимся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государственной собственности земельными участками и</w:t>
            </w:r>
            <w:r w:rsidR="0003085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регулировании земельных отношений </w:t>
            </w:r>
            <w:r w:rsidR="00B8568A" w:rsidRPr="00CC3839">
              <w:rPr>
                <w:spacing w:val="-4"/>
                <w:sz w:val="20"/>
                <w:szCs w:val="20"/>
              </w:rPr>
              <w:t>в Республике Марий Эл;</w:t>
            </w:r>
          </w:p>
          <w:p w:rsidR="00E60590" w:rsidRPr="00CC3839" w:rsidRDefault="00737642" w:rsidP="001E3BF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03085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03085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предельных размерах земельных участков на территории Республики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423</w:t>
            </w:r>
          </w:p>
        </w:tc>
        <w:tc>
          <w:tcPr>
            <w:tcW w:w="1134" w:type="dxa"/>
          </w:tcPr>
          <w:p w:rsidR="00C6155C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</w:t>
            </w:r>
            <w:r w:rsidR="00C6155C" w:rsidRPr="00CC3839">
              <w:rPr>
                <w:sz w:val="20"/>
                <w:szCs w:val="20"/>
              </w:rPr>
              <w:t>вда"</w:t>
            </w:r>
            <w:r w:rsidR="0027108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03.10.2009</w:t>
            </w:r>
          </w:p>
        </w:tc>
        <w:tc>
          <w:tcPr>
            <w:tcW w:w="851" w:type="dxa"/>
          </w:tcPr>
          <w:p w:rsidR="00DD3836" w:rsidRPr="00CC3839" w:rsidRDefault="00DD3836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Статья 2 </w:t>
            </w:r>
            <w:r w:rsidRPr="00CC3839">
              <w:rPr>
                <w:spacing w:val="-20"/>
                <w:sz w:val="20"/>
                <w:szCs w:val="20"/>
              </w:rPr>
              <w:t xml:space="preserve">утратила </w:t>
            </w:r>
            <w:r w:rsidRPr="00CC3839">
              <w:rPr>
                <w:sz w:val="20"/>
                <w:szCs w:val="20"/>
              </w:rPr>
              <w:t xml:space="preserve">силу от </w:t>
            </w:r>
            <w:r w:rsidRPr="00CC3839">
              <w:rPr>
                <w:spacing w:val="-20"/>
                <w:sz w:val="20"/>
                <w:szCs w:val="20"/>
              </w:rPr>
              <w:t>27.02.2015</w:t>
            </w:r>
            <w:r w:rsidRPr="00CC3839">
              <w:rPr>
                <w:sz w:val="20"/>
                <w:szCs w:val="20"/>
              </w:rPr>
              <w:t xml:space="preserve"> № 3-З</w:t>
            </w:r>
          </w:p>
          <w:p w:rsidR="005C29CF" w:rsidRPr="005C29CF" w:rsidRDefault="005C29CF" w:rsidP="00AF53A2">
            <w:pPr>
              <w:ind w:left="-108" w:right="-107"/>
              <w:jc w:val="center"/>
              <w:rPr>
                <w:sz w:val="10"/>
                <w:szCs w:val="20"/>
              </w:rPr>
            </w:pPr>
          </w:p>
          <w:p w:rsidR="008E08A4" w:rsidRPr="00CC3839" w:rsidRDefault="008E08A4" w:rsidP="00AF53A2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Статья 3 </w:t>
            </w:r>
            <w:r w:rsidRPr="00CC3839">
              <w:rPr>
                <w:spacing w:val="-20"/>
                <w:sz w:val="20"/>
                <w:szCs w:val="20"/>
              </w:rPr>
              <w:t xml:space="preserve">утратила </w:t>
            </w:r>
            <w:r w:rsidRPr="00CC3839">
              <w:rPr>
                <w:sz w:val="20"/>
                <w:szCs w:val="20"/>
              </w:rPr>
              <w:t xml:space="preserve">силу от </w:t>
            </w:r>
            <w:r w:rsidRPr="00CC3839">
              <w:rPr>
                <w:spacing w:val="-20"/>
                <w:sz w:val="20"/>
                <w:szCs w:val="20"/>
              </w:rPr>
              <w:t>25.09.2015</w:t>
            </w:r>
            <w:r w:rsidRPr="00CC3839">
              <w:rPr>
                <w:sz w:val="20"/>
                <w:szCs w:val="20"/>
              </w:rPr>
              <w:t xml:space="preserve"> № 38-З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29.09.2009 № 51-3</w:t>
            </w:r>
          </w:p>
        </w:tc>
        <w:tc>
          <w:tcPr>
            <w:tcW w:w="2268" w:type="dxa"/>
          </w:tcPr>
          <w:p w:rsidR="00B647DB" w:rsidRPr="00CC3839" w:rsidRDefault="00737642" w:rsidP="00AD1553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03085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Эл </w:t>
            </w:r>
            <w:r w:rsidRPr="00CC3839">
              <w:rPr>
                <w:spacing w:val="-10"/>
                <w:sz w:val="20"/>
                <w:szCs w:val="20"/>
              </w:rPr>
              <w:t>"О</w:t>
            </w:r>
            <w:r w:rsidR="00D73912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социальной поддержке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8"/>
                <w:sz w:val="20"/>
                <w:szCs w:val="20"/>
              </w:rPr>
              <w:t>и социальном обслуживании</w:t>
            </w:r>
            <w:r w:rsidRPr="00CC3839">
              <w:rPr>
                <w:sz w:val="20"/>
                <w:szCs w:val="20"/>
              </w:rPr>
              <w:t xml:space="preserve"> отдельных категорий граждан в Республике Марий 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10 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424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27108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 03.10.2009</w:t>
            </w:r>
          </w:p>
        </w:tc>
        <w:tc>
          <w:tcPr>
            <w:tcW w:w="851" w:type="dxa"/>
          </w:tcPr>
          <w:p w:rsidR="00737642" w:rsidRPr="00CC3839" w:rsidRDefault="00737642" w:rsidP="00AF53A2">
            <w:pPr>
              <w:ind w:left="-108" w:right="-107"/>
              <w:rPr>
                <w:sz w:val="20"/>
                <w:szCs w:val="20"/>
              </w:rPr>
            </w:pP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52.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29.09.2009 № 52-3</w:t>
            </w:r>
          </w:p>
        </w:tc>
        <w:tc>
          <w:tcPr>
            <w:tcW w:w="2268" w:type="dxa"/>
          </w:tcPr>
          <w:p w:rsidR="00B57898" w:rsidRPr="00CC3839" w:rsidRDefault="00737642" w:rsidP="004D56CE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4C05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D739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применении упрощенной системы налогообложения на</w:t>
            </w:r>
            <w:r w:rsidR="00C6155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основе патента на</w:t>
            </w:r>
            <w:r w:rsidR="00C6155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территории Республики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Эл"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425</w:t>
            </w:r>
          </w:p>
        </w:tc>
        <w:tc>
          <w:tcPr>
            <w:tcW w:w="1134" w:type="dxa"/>
          </w:tcPr>
          <w:p w:rsidR="0027108E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27108E" w:rsidRPr="00CC3839">
              <w:rPr>
                <w:sz w:val="20"/>
                <w:szCs w:val="20"/>
              </w:rPr>
              <w:t xml:space="preserve"> от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 03.10.2009</w:t>
            </w:r>
          </w:p>
        </w:tc>
        <w:tc>
          <w:tcPr>
            <w:tcW w:w="851" w:type="dxa"/>
          </w:tcPr>
          <w:p w:rsidR="0008008E" w:rsidRPr="00CC3839" w:rsidRDefault="0008008E" w:rsidP="00212F39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утратил силу от 27.10.2011</w:t>
            </w:r>
          </w:p>
          <w:p w:rsidR="00737642" w:rsidRPr="00CC3839" w:rsidRDefault="0008008E" w:rsidP="00212F39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№ 59-З</w:t>
            </w:r>
          </w:p>
        </w:tc>
      </w:tr>
      <w:tr w:rsidR="00220A44" w:rsidRPr="00CC3839" w:rsidTr="00065F0E">
        <w:tc>
          <w:tcPr>
            <w:tcW w:w="568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53.</w:t>
            </w:r>
          </w:p>
        </w:tc>
        <w:tc>
          <w:tcPr>
            <w:tcW w:w="1134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29.09.2009 № 53-3</w:t>
            </w:r>
          </w:p>
        </w:tc>
        <w:tc>
          <w:tcPr>
            <w:tcW w:w="2268" w:type="dxa"/>
          </w:tcPr>
          <w:p w:rsidR="00C6155C" w:rsidRPr="00CC3839" w:rsidRDefault="00737642" w:rsidP="004C05F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числе депутатов, работающих в Государственном Собрании Республики Марий</w:t>
            </w:r>
            <w:r w:rsidR="004C05FB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 на</w:t>
            </w:r>
            <w:r w:rsidR="00D739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профессиональной постоянной основе</w:t>
            </w:r>
          </w:p>
        </w:tc>
        <w:tc>
          <w:tcPr>
            <w:tcW w:w="992" w:type="dxa"/>
          </w:tcPr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10 </w:t>
            </w:r>
          </w:p>
          <w:p w:rsidR="00737642" w:rsidRPr="00CC3839" w:rsidRDefault="00737642" w:rsidP="003700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426</w:t>
            </w:r>
          </w:p>
        </w:tc>
        <w:tc>
          <w:tcPr>
            <w:tcW w:w="1134" w:type="dxa"/>
          </w:tcPr>
          <w:p w:rsidR="00C6155C" w:rsidRPr="00CC3839" w:rsidRDefault="00C6155C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27108E" w:rsidRPr="00CC3839">
              <w:rPr>
                <w:sz w:val="20"/>
                <w:szCs w:val="20"/>
              </w:rPr>
              <w:t xml:space="preserve"> </w:t>
            </w:r>
            <w:r w:rsidR="00737642" w:rsidRPr="00CC3839">
              <w:rPr>
                <w:sz w:val="20"/>
                <w:szCs w:val="20"/>
              </w:rPr>
              <w:t>от </w:t>
            </w:r>
          </w:p>
          <w:p w:rsidR="00737642" w:rsidRPr="00CC3839" w:rsidRDefault="00737642" w:rsidP="00065F0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17.07.2009</w:t>
            </w:r>
          </w:p>
        </w:tc>
        <w:tc>
          <w:tcPr>
            <w:tcW w:w="851" w:type="dxa"/>
          </w:tcPr>
          <w:p w:rsidR="00737642" w:rsidRPr="00CC3839" w:rsidRDefault="000C0466" w:rsidP="00212F39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Утратил силу от 18.08.2014</w:t>
            </w:r>
          </w:p>
          <w:p w:rsidR="000C0466" w:rsidRPr="00CC3839" w:rsidRDefault="000C0466" w:rsidP="00212F39">
            <w:pPr>
              <w:ind w:left="-108" w:right="-107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№ 35-З</w:t>
            </w:r>
          </w:p>
        </w:tc>
      </w:tr>
    </w:tbl>
    <w:p w:rsidR="00B85EC9" w:rsidRPr="00CC3839" w:rsidRDefault="00B85EC9">
      <w:r w:rsidRPr="00CC3839">
        <w:br w:type="page"/>
      </w:r>
    </w:p>
    <w:p w:rsidR="003C2392" w:rsidRPr="00CC3839" w:rsidRDefault="003C2392" w:rsidP="003C2392">
      <w:pPr>
        <w:pStyle w:val="a8"/>
        <w:spacing w:before="20"/>
        <w:ind w:right="169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ГОСУДАРСТВЕННОЕ СОБРАНИЕ РЕСПУБЛИКИ МАРИЙ ЭЛ</w:t>
      </w:r>
    </w:p>
    <w:p w:rsidR="003C2392" w:rsidRPr="00CC3839" w:rsidRDefault="003C2392" w:rsidP="003C2392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 xml:space="preserve">ПЯТЫЙ СОЗЫВ </w:t>
      </w:r>
    </w:p>
    <w:p w:rsidR="003C2392" w:rsidRPr="00CC3839" w:rsidRDefault="003C2392" w:rsidP="003C2392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(2009-2014 гг.)</w:t>
      </w:r>
    </w:p>
    <w:p w:rsidR="003C2392" w:rsidRPr="00CC3839" w:rsidRDefault="003C2392" w:rsidP="003C2392">
      <w:pPr>
        <w:pStyle w:val="a8"/>
        <w:spacing w:before="20"/>
        <w:rPr>
          <w:b w:val="0"/>
          <w:sz w:val="20"/>
          <w:u w:val="none"/>
        </w:rPr>
      </w:pPr>
    </w:p>
    <w:p w:rsidR="003C2392" w:rsidRPr="00CC3839" w:rsidRDefault="003C2392" w:rsidP="003C2392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ЗАКОНЫ</w:t>
      </w:r>
    </w:p>
    <w:p w:rsidR="003C2392" w:rsidRPr="00CC3839" w:rsidRDefault="003C2392" w:rsidP="003C2392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3C2392" w:rsidRPr="00CC3839" w:rsidRDefault="003C2392" w:rsidP="003C2392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2009 год</w:t>
      </w:r>
    </w:p>
    <w:tbl>
      <w:tblPr>
        <w:tblW w:w="69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2268"/>
        <w:gridCol w:w="992"/>
        <w:gridCol w:w="1134"/>
        <w:gridCol w:w="850"/>
      </w:tblGrid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spacing w:before="20"/>
              <w:ind w:left="-31" w:hanging="10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268" w:type="dxa"/>
          </w:tcPr>
          <w:p w:rsidR="003C2392" w:rsidRPr="00CC3839" w:rsidRDefault="003C2392" w:rsidP="00393B97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spacing w:before="20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</w:t>
            </w:r>
          </w:p>
          <w:p w:rsidR="003C2392" w:rsidRPr="00CC3839" w:rsidRDefault="003C2392" w:rsidP="00393B97">
            <w:pPr>
              <w:spacing w:before="20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номер собрания </w:t>
            </w:r>
            <w:proofErr w:type="spellStart"/>
            <w:r w:rsidRPr="00CC3839">
              <w:rPr>
                <w:b/>
                <w:bCs/>
                <w:sz w:val="20"/>
                <w:szCs w:val="20"/>
              </w:rPr>
              <w:t>законода-тельства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 xml:space="preserve"> и номер статьи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Дата</w:t>
            </w:r>
            <w:r w:rsidRPr="00CC3839">
              <w:rPr>
                <w:szCs w:val="20"/>
                <w:lang w:val="en-US"/>
              </w:rPr>
              <w:t xml:space="preserve"> </w:t>
            </w:r>
            <w:r w:rsidRPr="00CC3839">
              <w:rPr>
                <w:szCs w:val="20"/>
              </w:rPr>
              <w:t>первой публика-</w:t>
            </w:r>
          </w:p>
          <w:p w:rsidR="003C2392" w:rsidRPr="00CC3839" w:rsidRDefault="003C2392" w:rsidP="007C704C">
            <w:pPr>
              <w:pStyle w:val="5"/>
              <w:spacing w:before="20"/>
              <w:ind w:left="-108" w:right="-108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ции</w:t>
            </w:r>
            <w:proofErr w:type="spellEnd"/>
          </w:p>
        </w:tc>
        <w:tc>
          <w:tcPr>
            <w:tcW w:w="850" w:type="dxa"/>
          </w:tcPr>
          <w:p w:rsidR="003C2392" w:rsidRPr="00CC3839" w:rsidRDefault="003C2392" w:rsidP="007C704C">
            <w:pPr>
              <w:pStyle w:val="5"/>
              <w:spacing w:before="20"/>
              <w:ind w:left="-108" w:right="-108"/>
              <w:rPr>
                <w:szCs w:val="20"/>
                <w:lang w:val="en-US"/>
              </w:rPr>
            </w:pPr>
            <w:r w:rsidRPr="00CC3839">
              <w:rPr>
                <w:szCs w:val="20"/>
              </w:rPr>
              <w:t>Приме</w:t>
            </w:r>
            <w:r w:rsidRPr="00CC3839">
              <w:rPr>
                <w:szCs w:val="20"/>
                <w:lang w:val="en-US"/>
              </w:rPr>
              <w:t xml:space="preserve">- </w:t>
            </w:r>
            <w:proofErr w:type="spellStart"/>
            <w:r w:rsidRPr="00CC3839">
              <w:rPr>
                <w:szCs w:val="20"/>
              </w:rPr>
              <w:t>чание</w:t>
            </w:r>
            <w:proofErr w:type="spellEnd"/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C2392" w:rsidRPr="00CC3839" w:rsidRDefault="003C2392" w:rsidP="00393B97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850" w:type="dxa"/>
          </w:tcPr>
          <w:p w:rsidR="003C2392" w:rsidRPr="00CC3839" w:rsidRDefault="003C2392" w:rsidP="007C704C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54.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26.11.2009 № 54-З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</w:t>
            </w:r>
            <w:r w:rsidR="00EC64A9" w:rsidRPr="00CC3839">
              <w:rPr>
                <w:sz w:val="20"/>
                <w:szCs w:val="20"/>
              </w:rPr>
              <w:t>и</w:t>
            </w:r>
            <w:r w:rsidRPr="00CC3839">
              <w:rPr>
                <w:sz w:val="20"/>
                <w:szCs w:val="20"/>
              </w:rPr>
              <w:t xml:space="preserve"> изменений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</w:t>
            </w:r>
          </w:p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(с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изменениями от 29.12.2009 № 65-З) </w:t>
            </w:r>
          </w:p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 w:rsidR="003C2392" w:rsidRPr="00CC3839" w:rsidRDefault="003C2392" w:rsidP="00393B97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статусе депутата Государственного Собрания Республики Марий Эл;</w:t>
            </w:r>
          </w:p>
          <w:p w:rsidR="003C2392" w:rsidRPr="00CC3839" w:rsidRDefault="003C2392" w:rsidP="00393B97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государственной службе в Республике Марий Эл;</w:t>
            </w:r>
          </w:p>
          <w:p w:rsidR="003C2392" w:rsidRPr="00CC3839" w:rsidRDefault="003C2392" w:rsidP="004D56CE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дополнительном ежемесячном материальном обеспечении граждан </w:t>
            </w:r>
            <w:r w:rsidRPr="00CC3839">
              <w:rPr>
                <w:spacing w:val="-6"/>
                <w:sz w:val="20"/>
                <w:szCs w:val="20"/>
              </w:rPr>
              <w:t>за особые заслуги перед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Республикой Марий Эл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491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28.11.2009</w:t>
            </w:r>
          </w:p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3C2392" w:rsidP="007C704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C3839">
              <w:rPr>
                <w:sz w:val="14"/>
                <w:szCs w:val="14"/>
              </w:rPr>
              <w:t xml:space="preserve">Абзац 4,5 статьи 4 признаны утративши-ми силу от 29.12.2009 </w:t>
            </w:r>
          </w:p>
          <w:p w:rsidR="003C2392" w:rsidRPr="00CC3839" w:rsidRDefault="003C2392" w:rsidP="007C704C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CC3839">
              <w:rPr>
                <w:sz w:val="14"/>
                <w:szCs w:val="14"/>
              </w:rPr>
              <w:t>№ 65-З</w:t>
            </w: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55.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27.11.2009 № 55-З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установлении </w:t>
            </w:r>
            <w:r w:rsidRPr="00CC3839">
              <w:rPr>
                <w:spacing w:val="-6"/>
                <w:sz w:val="20"/>
                <w:szCs w:val="20"/>
              </w:rPr>
              <w:t>величины прожиточного</w:t>
            </w:r>
            <w:r w:rsidRPr="00CC3839">
              <w:rPr>
                <w:sz w:val="20"/>
                <w:szCs w:val="20"/>
              </w:rPr>
              <w:t xml:space="preserve"> минимума пенсионера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 на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2010 год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492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28.11.2009</w:t>
            </w:r>
          </w:p>
        </w:tc>
        <w:tc>
          <w:tcPr>
            <w:tcW w:w="850" w:type="dxa"/>
          </w:tcPr>
          <w:p w:rsidR="003C2392" w:rsidRPr="00CC3839" w:rsidRDefault="00E06C2E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56.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27.11.2009 № 56-З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2392" w:rsidRPr="00CC3839" w:rsidRDefault="003C2392" w:rsidP="004D56CE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 Закон Республики Марий Эл </w:t>
            </w:r>
            <w:r w:rsidRPr="001E3BF4">
              <w:rPr>
                <w:spacing w:val="-16"/>
                <w:sz w:val="20"/>
                <w:szCs w:val="20"/>
              </w:rPr>
              <w:t>"О прожиточном минимуме</w:t>
            </w:r>
            <w:r w:rsidRPr="00CC3839">
              <w:rPr>
                <w:sz w:val="20"/>
                <w:szCs w:val="20"/>
              </w:rPr>
              <w:t xml:space="preserve"> и потребительской корзине в Республике Марий Эл"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493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02.12.2009</w:t>
            </w:r>
          </w:p>
        </w:tc>
        <w:tc>
          <w:tcPr>
            <w:tcW w:w="850" w:type="dxa"/>
          </w:tcPr>
          <w:p w:rsidR="003C2392" w:rsidRPr="00CC3839" w:rsidRDefault="00CD795F" w:rsidP="00CD79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Утратил силу от 05.05.2021 № 16-З</w:t>
            </w: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57.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27.11.2009 № 57-З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2392" w:rsidRDefault="003C2392" w:rsidP="00393B97">
            <w:pPr>
              <w:jc w:val="both"/>
              <w:rPr>
                <w:spacing w:val="-8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Закон Республики </w:t>
            </w:r>
            <w:r w:rsidRPr="001E3BF4">
              <w:rPr>
                <w:spacing w:val="-14"/>
                <w:sz w:val="20"/>
                <w:szCs w:val="20"/>
              </w:rPr>
              <w:t>Марий Эл "О социальной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1E3BF4">
              <w:rPr>
                <w:spacing w:val="-10"/>
                <w:sz w:val="20"/>
                <w:szCs w:val="20"/>
              </w:rPr>
              <w:t>поддержке и социальном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1E3BF4">
              <w:rPr>
                <w:spacing w:val="-10"/>
                <w:sz w:val="20"/>
                <w:szCs w:val="20"/>
              </w:rPr>
              <w:t>обслуживании отдельных</w:t>
            </w:r>
            <w:r w:rsidRPr="00CC3839">
              <w:rPr>
                <w:sz w:val="20"/>
                <w:szCs w:val="20"/>
              </w:rPr>
              <w:t xml:space="preserve"> категорий граждан </w:t>
            </w:r>
            <w:r w:rsidRPr="001E3BF4">
              <w:rPr>
                <w:spacing w:val="-8"/>
                <w:sz w:val="20"/>
                <w:szCs w:val="20"/>
              </w:rPr>
              <w:t>в</w:t>
            </w:r>
            <w:r w:rsidRPr="001E3BF4">
              <w:rPr>
                <w:spacing w:val="-8"/>
                <w:sz w:val="20"/>
                <w:szCs w:val="20"/>
                <w:lang w:val="en-US"/>
              </w:rPr>
              <w:t> </w:t>
            </w:r>
            <w:r w:rsidRPr="001E3BF4">
              <w:rPr>
                <w:spacing w:val="-8"/>
                <w:sz w:val="20"/>
                <w:szCs w:val="20"/>
              </w:rPr>
              <w:t>Республике Марий Эл"</w:t>
            </w:r>
          </w:p>
          <w:p w:rsidR="001E3BF4" w:rsidRPr="00CC3839" w:rsidRDefault="001E3BF4" w:rsidP="00393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494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02.12.2009</w:t>
            </w:r>
          </w:p>
        </w:tc>
        <w:tc>
          <w:tcPr>
            <w:tcW w:w="850" w:type="dxa"/>
          </w:tcPr>
          <w:p w:rsidR="003C2392" w:rsidRPr="00CC3839" w:rsidRDefault="003C2392" w:rsidP="007C704C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58.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27.11.2009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58-З</w:t>
            </w:r>
          </w:p>
        </w:tc>
        <w:tc>
          <w:tcPr>
            <w:tcW w:w="2268" w:type="dxa"/>
          </w:tcPr>
          <w:p w:rsidR="003C2392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2010 год и на плановый период 2011 и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2012 годов</w:t>
            </w:r>
          </w:p>
          <w:p w:rsidR="001E3BF4" w:rsidRPr="00CC3839" w:rsidRDefault="001E3BF4" w:rsidP="00393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495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05.12.2009</w:t>
            </w:r>
          </w:p>
        </w:tc>
        <w:tc>
          <w:tcPr>
            <w:tcW w:w="850" w:type="dxa"/>
          </w:tcPr>
          <w:p w:rsidR="003C2392" w:rsidRPr="00CC3839" w:rsidRDefault="00212F39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59.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27.11.2009 № 59-З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некоторые законодательные акты Республики Марий Эл </w:t>
            </w:r>
            <w:r w:rsidRPr="001E3BF4">
              <w:rPr>
                <w:spacing w:val="-10"/>
                <w:sz w:val="20"/>
                <w:szCs w:val="20"/>
              </w:rPr>
              <w:t>по</w:t>
            </w:r>
            <w:r w:rsidRPr="001E3BF4">
              <w:rPr>
                <w:spacing w:val="-10"/>
                <w:sz w:val="20"/>
                <w:szCs w:val="20"/>
                <w:lang w:val="en-US"/>
              </w:rPr>
              <w:t> </w:t>
            </w:r>
            <w:r w:rsidRPr="001E3BF4">
              <w:rPr>
                <w:spacing w:val="-10"/>
                <w:sz w:val="20"/>
                <w:szCs w:val="20"/>
              </w:rPr>
              <w:t>вопросам бюджетных</w:t>
            </w:r>
            <w:r w:rsidRPr="00CC3839">
              <w:rPr>
                <w:sz w:val="20"/>
                <w:szCs w:val="20"/>
              </w:rPr>
              <w:t xml:space="preserve"> правоотношений</w:t>
            </w:r>
          </w:p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 w:rsidR="003C2392" w:rsidRPr="00CC3839" w:rsidRDefault="003C2392" w:rsidP="00393B97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порядке опубликования и вступления в силу законов Республики </w:t>
            </w:r>
            <w:r w:rsidRPr="001E3BF4">
              <w:rPr>
                <w:spacing w:val="-16"/>
                <w:sz w:val="20"/>
                <w:szCs w:val="20"/>
              </w:rPr>
              <w:t>Марий Эл и постановлений</w:t>
            </w:r>
            <w:r w:rsidRPr="00CC3839">
              <w:rPr>
                <w:sz w:val="20"/>
                <w:szCs w:val="20"/>
              </w:rPr>
              <w:t xml:space="preserve"> Государственного Собрания Республики Марий Эл;</w:t>
            </w:r>
          </w:p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межбюджетных </w:t>
            </w:r>
            <w:r w:rsidRPr="00CC3839">
              <w:rPr>
                <w:spacing w:val="-8"/>
                <w:sz w:val="20"/>
                <w:szCs w:val="20"/>
              </w:rPr>
              <w:t>отношениях в Республике</w:t>
            </w:r>
            <w:r w:rsidRPr="00CC3839">
              <w:rPr>
                <w:sz w:val="20"/>
                <w:szCs w:val="20"/>
              </w:rPr>
              <w:t xml:space="preserve"> Марий Эл;</w:t>
            </w:r>
          </w:p>
          <w:p w:rsidR="003C2392" w:rsidRPr="00CC3839" w:rsidRDefault="003C2392" w:rsidP="00393B97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бюджетных правоотношениях </w:t>
            </w:r>
            <w:r w:rsidRPr="00CC3839">
              <w:rPr>
                <w:spacing w:val="-4"/>
                <w:sz w:val="20"/>
                <w:szCs w:val="20"/>
              </w:rPr>
              <w:t>в Республике Марий Эл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496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газета" от 02.12.2009</w:t>
            </w:r>
          </w:p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6504" w:rsidRPr="00CC3839" w:rsidRDefault="00CB6504" w:rsidP="007C704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статья 1</w:t>
            </w:r>
          </w:p>
          <w:p w:rsidR="00CB6504" w:rsidRPr="00CC3839" w:rsidRDefault="00CB6504" w:rsidP="007C704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утратила силу от 21.03.2012</w:t>
            </w:r>
          </w:p>
          <w:p w:rsidR="003C2392" w:rsidRPr="00CC3839" w:rsidRDefault="00CB6504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16"/>
                <w:szCs w:val="16"/>
              </w:rPr>
              <w:t>№ 2-З</w:t>
            </w: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27.11.2009 № 60-З</w:t>
            </w:r>
          </w:p>
        </w:tc>
        <w:tc>
          <w:tcPr>
            <w:tcW w:w="2268" w:type="dxa"/>
          </w:tcPr>
          <w:p w:rsidR="003C2392" w:rsidRPr="00CC3839" w:rsidRDefault="003C2392" w:rsidP="00EC64A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 Закон Республики Марий Эл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 "О бюджете Республиканского фонда обязательного медицинского </w:t>
            </w:r>
            <w:r w:rsidRPr="00CC3839">
              <w:rPr>
                <w:spacing w:val="-6"/>
                <w:sz w:val="20"/>
                <w:szCs w:val="20"/>
              </w:rPr>
              <w:t>страхования на</w:t>
            </w:r>
            <w:r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2009 год"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497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05.12.2009</w:t>
            </w:r>
          </w:p>
        </w:tc>
        <w:tc>
          <w:tcPr>
            <w:tcW w:w="850" w:type="dxa"/>
          </w:tcPr>
          <w:p w:rsidR="003C2392" w:rsidRPr="00CC3839" w:rsidRDefault="00394366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61.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27.11.2009 № 61-З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2392" w:rsidRPr="00CC3839" w:rsidRDefault="003C2392" w:rsidP="00EC64A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бюджете Республиканского фонда обязательного медицинского </w:t>
            </w:r>
            <w:r w:rsidRPr="00CC3839">
              <w:rPr>
                <w:spacing w:val="-6"/>
                <w:sz w:val="20"/>
                <w:szCs w:val="20"/>
              </w:rPr>
              <w:t>страхования на 2010 год</w:t>
            </w:r>
            <w:r w:rsidRPr="00CC3839">
              <w:rPr>
                <w:sz w:val="20"/>
                <w:szCs w:val="20"/>
              </w:rPr>
              <w:t xml:space="preserve"> и на плановый период 2011 и 2012 годов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498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03.12.2009</w:t>
            </w:r>
          </w:p>
        </w:tc>
        <w:tc>
          <w:tcPr>
            <w:tcW w:w="850" w:type="dxa"/>
          </w:tcPr>
          <w:p w:rsidR="003C2392" w:rsidRPr="00CC3839" w:rsidRDefault="00212F39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62.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27.11.2009 № 62-З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2392" w:rsidRPr="00CC3839" w:rsidRDefault="003C2392" w:rsidP="00EC64A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отдельные законодательные акты Республики Марий Эл по вопросу наделения органов местного самоуправления отдельными </w:t>
            </w:r>
            <w:proofErr w:type="spellStart"/>
            <w:r w:rsidRPr="00CC3839">
              <w:rPr>
                <w:sz w:val="20"/>
                <w:szCs w:val="20"/>
              </w:rPr>
              <w:t>государ</w:t>
            </w:r>
            <w:proofErr w:type="spellEnd"/>
            <w:r w:rsidRPr="00CC3839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CC3839">
              <w:rPr>
                <w:sz w:val="20"/>
                <w:szCs w:val="20"/>
              </w:rPr>
              <w:t>твенными</w:t>
            </w:r>
            <w:proofErr w:type="spellEnd"/>
            <w:r w:rsidRPr="00CC3839">
              <w:rPr>
                <w:sz w:val="20"/>
                <w:szCs w:val="20"/>
              </w:rPr>
              <w:t xml:space="preserve"> полномочиями</w:t>
            </w:r>
          </w:p>
          <w:p w:rsidR="003C2392" w:rsidRPr="00CC3839" w:rsidRDefault="003C2392" w:rsidP="00EC64A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 w:rsidR="003C2392" w:rsidRPr="00CC3839" w:rsidRDefault="003C2392" w:rsidP="00EC64A9">
            <w:pPr>
              <w:spacing w:line="216" w:lineRule="auto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1.О мерах государственной социальной поддержки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области образования;</w:t>
            </w:r>
          </w:p>
          <w:p w:rsidR="003C2392" w:rsidRPr="00CC3839" w:rsidRDefault="003C2392" w:rsidP="00EC64A9">
            <w:pPr>
              <w:spacing w:line="216" w:lineRule="auto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2.О социальной </w:t>
            </w:r>
            <w:r w:rsidRPr="00CC3839">
              <w:rPr>
                <w:spacing w:val="-8"/>
                <w:sz w:val="20"/>
                <w:szCs w:val="20"/>
              </w:rPr>
              <w:t>поддержке и социальном</w:t>
            </w:r>
            <w:r w:rsidRPr="00CC3839">
              <w:rPr>
                <w:sz w:val="20"/>
                <w:szCs w:val="20"/>
              </w:rPr>
              <w:t xml:space="preserve"> обслуживании отдельных категорий граждан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3C2392" w:rsidRPr="00CC3839" w:rsidRDefault="003C2392" w:rsidP="00EC64A9">
            <w:pPr>
              <w:spacing w:line="216" w:lineRule="auto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межбюджетных </w:t>
            </w:r>
            <w:r w:rsidRPr="00CC3839">
              <w:rPr>
                <w:spacing w:val="-10"/>
                <w:sz w:val="20"/>
                <w:szCs w:val="20"/>
              </w:rPr>
              <w:t>отношениях в Республике</w:t>
            </w:r>
            <w:r w:rsidRPr="00CC3839">
              <w:rPr>
                <w:sz w:val="20"/>
                <w:szCs w:val="20"/>
              </w:rPr>
              <w:t xml:space="preserve"> Марий Эл;</w:t>
            </w:r>
          </w:p>
          <w:p w:rsidR="003C2392" w:rsidRPr="00CC3839" w:rsidRDefault="003C2392" w:rsidP="00EC64A9">
            <w:pPr>
              <w:spacing w:line="216" w:lineRule="auto"/>
              <w:ind w:left="45"/>
              <w:jc w:val="both"/>
              <w:rPr>
                <w:sz w:val="20"/>
                <w:szCs w:val="20"/>
              </w:rPr>
            </w:pPr>
            <w:r w:rsidRPr="001E3BF4">
              <w:rPr>
                <w:spacing w:val="-6"/>
                <w:sz w:val="20"/>
                <w:szCs w:val="20"/>
              </w:rPr>
              <w:t>4. О наделении органов</w:t>
            </w:r>
            <w:r w:rsidRPr="00CC3839">
              <w:rPr>
                <w:sz w:val="20"/>
                <w:szCs w:val="20"/>
              </w:rPr>
              <w:t xml:space="preserve"> </w:t>
            </w:r>
            <w:r w:rsidRPr="001E3BF4">
              <w:rPr>
                <w:spacing w:val="-10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1E3BF4">
              <w:rPr>
                <w:spacing w:val="-8"/>
                <w:sz w:val="20"/>
                <w:szCs w:val="20"/>
              </w:rPr>
              <w:t>муниципальных районов</w:t>
            </w:r>
            <w:r w:rsidRPr="00CC3839">
              <w:rPr>
                <w:sz w:val="20"/>
                <w:szCs w:val="20"/>
              </w:rPr>
              <w:t xml:space="preserve"> и городских округов Республики Марий Эл государственными полномочиями на государственную </w:t>
            </w:r>
            <w:r w:rsidRPr="00CC3839">
              <w:rPr>
                <w:sz w:val="20"/>
                <w:szCs w:val="20"/>
              </w:rPr>
              <w:lastRenderedPageBreak/>
              <w:t xml:space="preserve">регистрацию актов </w:t>
            </w:r>
            <w:r w:rsidRPr="00CC3839">
              <w:rPr>
                <w:spacing w:val="-8"/>
                <w:sz w:val="20"/>
                <w:szCs w:val="20"/>
              </w:rPr>
              <w:t>гражданского состояния;</w:t>
            </w:r>
          </w:p>
          <w:p w:rsidR="003C2392" w:rsidRPr="00CC3839" w:rsidRDefault="003C2392" w:rsidP="00393B97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5.О наделении органов </w:t>
            </w:r>
            <w:r w:rsidRPr="0011353C">
              <w:rPr>
                <w:spacing w:val="-10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11353C">
              <w:rPr>
                <w:spacing w:val="-8"/>
                <w:sz w:val="20"/>
                <w:szCs w:val="20"/>
              </w:rPr>
              <w:t>муниципальных районов</w:t>
            </w:r>
            <w:r w:rsidRPr="00CC3839">
              <w:rPr>
                <w:sz w:val="20"/>
                <w:szCs w:val="20"/>
              </w:rPr>
              <w:t xml:space="preserve"> Республики Марий Эл отдельными государственными полномочиями в области бюджетных правоотношений;</w:t>
            </w:r>
          </w:p>
          <w:p w:rsidR="003C2392" w:rsidRPr="00CC3839" w:rsidRDefault="003C2392" w:rsidP="00393B97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6.О приемной семье;</w:t>
            </w:r>
          </w:p>
          <w:p w:rsidR="003C2392" w:rsidRPr="00CC3839" w:rsidRDefault="003C2392" w:rsidP="00393B97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7.О наделении органов </w:t>
            </w:r>
            <w:r w:rsidRPr="0011353C">
              <w:rPr>
                <w:spacing w:val="-10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отдельными государственными </w:t>
            </w:r>
            <w:r w:rsidRPr="00CC3839">
              <w:rPr>
                <w:spacing w:val="-8"/>
                <w:sz w:val="20"/>
                <w:szCs w:val="20"/>
              </w:rPr>
              <w:t>полномочиями в области</w:t>
            </w:r>
            <w:r w:rsidRPr="00CC3839">
              <w:rPr>
                <w:sz w:val="20"/>
                <w:szCs w:val="20"/>
              </w:rPr>
              <w:t xml:space="preserve"> здравоохранения;</w:t>
            </w:r>
          </w:p>
          <w:p w:rsidR="003C2392" w:rsidRPr="00CC3839" w:rsidRDefault="003C2392" w:rsidP="00393B97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8.О наделении органов </w:t>
            </w:r>
            <w:r w:rsidR="0011353C" w:rsidRPr="0011353C">
              <w:rPr>
                <w:spacing w:val="-10"/>
                <w:sz w:val="20"/>
                <w:szCs w:val="20"/>
              </w:rPr>
              <w:t>местного самоуправления</w:t>
            </w:r>
            <w:r w:rsidR="0011353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отдельными государственными </w:t>
            </w:r>
            <w:r w:rsidRPr="00CC3839">
              <w:rPr>
                <w:spacing w:val="-4"/>
                <w:sz w:val="20"/>
                <w:szCs w:val="20"/>
              </w:rPr>
              <w:t>полномочиями по опеке</w:t>
            </w:r>
            <w:r w:rsidRPr="00CC3839">
              <w:rPr>
                <w:sz w:val="20"/>
                <w:szCs w:val="20"/>
              </w:rPr>
              <w:t xml:space="preserve"> и попечительству, назначению и выплате единовременных пособий при передаче ребенка на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воспитание в семью и признании утратившими силу некоторых законодательных актов Республики Марий Эл;</w:t>
            </w:r>
          </w:p>
          <w:p w:rsidR="003C2392" w:rsidRDefault="003C2392" w:rsidP="004D56CE">
            <w:pPr>
              <w:spacing w:line="216" w:lineRule="auto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9. О наделении органов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местного самоуправления</w:t>
            </w:r>
            <w:r w:rsidRPr="00CC3839">
              <w:rPr>
                <w:sz w:val="20"/>
                <w:szCs w:val="20"/>
              </w:rPr>
              <w:t xml:space="preserve"> муниципальных районов, городских округов отдельными государственными полномочиями Республики Марий Эл в области архивного дела</w:t>
            </w:r>
          </w:p>
          <w:p w:rsidR="0011353C" w:rsidRPr="00CC3839" w:rsidRDefault="0011353C" w:rsidP="004D56CE">
            <w:pPr>
              <w:spacing w:line="216" w:lineRule="auto"/>
              <w:ind w:left="4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499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03.12.2009</w:t>
            </w:r>
          </w:p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B6504" w:rsidRPr="00244901" w:rsidRDefault="005C29CF" w:rsidP="007C704C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244901">
              <w:rPr>
                <w:sz w:val="18"/>
                <w:szCs w:val="16"/>
              </w:rPr>
              <w:t>С</w:t>
            </w:r>
            <w:r w:rsidR="00CB6504" w:rsidRPr="00244901">
              <w:rPr>
                <w:sz w:val="18"/>
                <w:szCs w:val="16"/>
              </w:rPr>
              <w:t>татья 1</w:t>
            </w:r>
          </w:p>
          <w:p w:rsidR="00CB6504" w:rsidRPr="00244901" w:rsidRDefault="00CB6504" w:rsidP="007C704C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244901">
              <w:rPr>
                <w:sz w:val="18"/>
                <w:szCs w:val="16"/>
              </w:rPr>
              <w:t>утратила силу от 21.03.2012</w:t>
            </w:r>
          </w:p>
          <w:p w:rsidR="005B5BED" w:rsidRPr="00244901" w:rsidRDefault="00CB6504" w:rsidP="007C704C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244901">
              <w:rPr>
                <w:sz w:val="18"/>
                <w:szCs w:val="16"/>
              </w:rPr>
              <w:t>№ 14-З</w:t>
            </w:r>
          </w:p>
          <w:p w:rsidR="00244901" w:rsidRPr="00244901" w:rsidRDefault="00244901" w:rsidP="007C704C">
            <w:pPr>
              <w:ind w:left="-108" w:right="-108"/>
              <w:jc w:val="center"/>
              <w:rPr>
                <w:sz w:val="10"/>
                <w:szCs w:val="20"/>
              </w:rPr>
            </w:pPr>
          </w:p>
          <w:p w:rsidR="005B5BED" w:rsidRPr="00CC3839" w:rsidRDefault="002911C6" w:rsidP="002911C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Статья 5 утратила силу от 30.12.2019 № 64-З</w:t>
            </w:r>
          </w:p>
          <w:p w:rsidR="00244901" w:rsidRPr="00244901" w:rsidRDefault="00244901" w:rsidP="00244901">
            <w:pPr>
              <w:ind w:left="-108" w:right="-108"/>
              <w:jc w:val="center"/>
              <w:rPr>
                <w:sz w:val="10"/>
                <w:szCs w:val="20"/>
              </w:rPr>
            </w:pPr>
          </w:p>
          <w:p w:rsidR="005B5BED" w:rsidRPr="00244901" w:rsidRDefault="005B5BED" w:rsidP="007C704C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244901">
              <w:rPr>
                <w:sz w:val="18"/>
                <w:szCs w:val="16"/>
              </w:rPr>
              <w:t>Статья 7 утратила силу от </w:t>
            </w:r>
          </w:p>
          <w:p w:rsidR="005B5BED" w:rsidRPr="00244901" w:rsidRDefault="005B5BED" w:rsidP="007C704C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244901">
              <w:rPr>
                <w:sz w:val="18"/>
                <w:szCs w:val="16"/>
              </w:rPr>
              <w:t xml:space="preserve">19.12.2011 </w:t>
            </w:r>
          </w:p>
          <w:p w:rsidR="005B5BED" w:rsidRPr="00CC3839" w:rsidRDefault="005B5BED" w:rsidP="007C704C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244901">
              <w:rPr>
                <w:sz w:val="18"/>
                <w:szCs w:val="16"/>
              </w:rPr>
              <w:t>№ 75-З</w:t>
            </w: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27.11.2009 № 63-З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развитии малого и среднего предпринимательства в Республике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2009,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  <w:lang w:val="en-US"/>
              </w:rPr>
            </w:pPr>
            <w:r w:rsidRPr="00CC3839">
              <w:rPr>
                <w:sz w:val="20"/>
                <w:szCs w:val="20"/>
              </w:rPr>
              <w:t>№ 12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500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03.12.2009</w:t>
            </w:r>
          </w:p>
        </w:tc>
        <w:tc>
          <w:tcPr>
            <w:tcW w:w="850" w:type="dxa"/>
          </w:tcPr>
          <w:p w:rsidR="003C2392" w:rsidRPr="00CC3839" w:rsidRDefault="0098139B" w:rsidP="0098139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Пункт 5 статьи 4 утратил силу от 05.07.2021 № 27-З</w:t>
            </w:r>
          </w:p>
        </w:tc>
      </w:tr>
      <w:tr w:rsidR="003C2392" w:rsidRPr="00CC3839" w:rsidTr="007C704C">
        <w:trPr>
          <w:trHeight w:val="974"/>
        </w:trPr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64.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29.12.2009№ 64-З</w:t>
            </w:r>
          </w:p>
        </w:tc>
        <w:tc>
          <w:tcPr>
            <w:tcW w:w="2268" w:type="dxa"/>
          </w:tcPr>
          <w:p w:rsidR="003C2392" w:rsidRPr="00CC3839" w:rsidRDefault="003C2392" w:rsidP="007C70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 Закон Республики Марий Эл "О республиканском бюджете Республики Марий Эл на 2009 год и на плановый период 2010 и 2011 годов"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№1</w:t>
            </w:r>
            <w:r w:rsidR="00B415A7" w:rsidRPr="00CC3839">
              <w:rPr>
                <w:sz w:val="20"/>
                <w:szCs w:val="20"/>
              </w:rPr>
              <w:t xml:space="preserve"> (</w:t>
            </w:r>
            <w:r w:rsidR="00B415A7" w:rsidRPr="00CC3839">
              <w:rPr>
                <w:sz w:val="20"/>
                <w:szCs w:val="20"/>
                <w:lang w:val="en-US"/>
              </w:rPr>
              <w:t>I</w:t>
            </w:r>
            <w:r w:rsidR="00B415A7" w:rsidRPr="00CC3839">
              <w:rPr>
                <w:sz w:val="20"/>
                <w:szCs w:val="20"/>
              </w:rPr>
              <w:t>),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31.12.2009,</w:t>
            </w:r>
          </w:p>
          <w:p w:rsidR="003C2392" w:rsidRPr="00CC3839" w:rsidRDefault="003C2392" w:rsidP="007C704C">
            <w:pPr>
              <w:ind w:left="-108" w:right="-108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15.01.2010</w:t>
            </w:r>
          </w:p>
        </w:tc>
        <w:tc>
          <w:tcPr>
            <w:tcW w:w="850" w:type="dxa"/>
          </w:tcPr>
          <w:p w:rsidR="003C2392" w:rsidRPr="00CC3839" w:rsidRDefault="00394366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3C2392" w:rsidRPr="00CC3839" w:rsidTr="007C704C">
        <w:trPr>
          <w:trHeight w:val="974"/>
        </w:trPr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65.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29.12.2009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65-З</w:t>
            </w:r>
          </w:p>
        </w:tc>
        <w:tc>
          <w:tcPr>
            <w:tcW w:w="22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 отдельные законодательные акты Республики Марий Эл</w:t>
            </w:r>
          </w:p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 w:rsidR="003C2392" w:rsidRPr="00CC3839" w:rsidRDefault="003C2392" w:rsidP="00393B97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Об участии граждан в обеспечении общественного порядка в Республике Марий Эл;</w:t>
            </w:r>
          </w:p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2. О мировых судьях </w:t>
            </w:r>
            <w:r w:rsidRPr="0011353C">
              <w:rPr>
                <w:spacing w:val="-6"/>
                <w:sz w:val="20"/>
                <w:szCs w:val="20"/>
              </w:rPr>
              <w:t>в Республике Марий Эл;</w:t>
            </w:r>
          </w:p>
          <w:p w:rsidR="003C2392" w:rsidRPr="00CC3839" w:rsidRDefault="003C2392" w:rsidP="00393B97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 порядке решения вопросов административно-территориального устройства (деления) Республики Марий Эл;</w:t>
            </w:r>
          </w:p>
          <w:p w:rsidR="003C2392" w:rsidRPr="00CC3839" w:rsidRDefault="003C2392" w:rsidP="00393B97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 О преобразовании некоторых административно-территориальных единиц в Республике Марий Эл и внесении </w:t>
            </w:r>
            <w:r w:rsidRPr="0011353C">
              <w:rPr>
                <w:spacing w:val="-6"/>
                <w:sz w:val="20"/>
                <w:szCs w:val="20"/>
              </w:rPr>
              <w:t>изменений в некоторые</w:t>
            </w:r>
            <w:r w:rsidRPr="00CC3839">
              <w:rPr>
                <w:sz w:val="20"/>
                <w:szCs w:val="20"/>
              </w:rPr>
              <w:t xml:space="preserve"> законодательные акты Республики Марий Эл;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 от 26.11.2009 № 54-З</w:t>
            </w:r>
          </w:p>
          <w:p w:rsidR="00EC64A9" w:rsidRPr="00CC3839" w:rsidRDefault="003C2392" w:rsidP="007C704C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lastRenderedPageBreak/>
              <w:t>"О внесении изменений</w:t>
            </w:r>
            <w:r w:rsidRPr="00CC3839">
              <w:rPr>
                <w:sz w:val="20"/>
                <w:szCs w:val="20"/>
              </w:rPr>
              <w:t xml:space="preserve"> в некоторые законодательные акты Республики Марий Эл"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№1</w:t>
            </w:r>
            <w:r w:rsidR="00B415A7" w:rsidRPr="00CC3839">
              <w:rPr>
                <w:sz w:val="20"/>
                <w:szCs w:val="20"/>
                <w:lang w:val="en-US"/>
              </w:rPr>
              <w:t xml:space="preserve"> (I)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31.12.2009</w:t>
            </w:r>
          </w:p>
        </w:tc>
        <w:tc>
          <w:tcPr>
            <w:tcW w:w="850" w:type="dxa"/>
          </w:tcPr>
          <w:p w:rsidR="007248EC" w:rsidRPr="00CC3839" w:rsidRDefault="00244901" w:rsidP="007C704C">
            <w:pPr>
              <w:spacing w:before="2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</w:t>
            </w:r>
            <w:r w:rsidR="007248EC" w:rsidRPr="00CC3839">
              <w:rPr>
                <w:sz w:val="18"/>
                <w:szCs w:val="18"/>
              </w:rPr>
              <w:t>татья 1 утратила силу от 31.10.2014 № 44-З</w:t>
            </w: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29.12.2009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66-З</w:t>
            </w:r>
          </w:p>
        </w:tc>
        <w:tc>
          <w:tcPr>
            <w:tcW w:w="22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ежемесячной доплате </w:t>
            </w:r>
            <w:r w:rsidRPr="00CC3839">
              <w:rPr>
                <w:spacing w:val="-10"/>
                <w:sz w:val="20"/>
                <w:szCs w:val="20"/>
              </w:rPr>
              <w:t>к денежному довольствию</w:t>
            </w:r>
            <w:r w:rsidRPr="00CC3839">
              <w:rPr>
                <w:sz w:val="20"/>
                <w:szCs w:val="20"/>
              </w:rPr>
              <w:t xml:space="preserve"> сотрудникам милиции на территории Республики Марий Эл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№1</w:t>
            </w:r>
            <w:r w:rsidR="00B415A7" w:rsidRPr="00CC3839">
              <w:rPr>
                <w:sz w:val="20"/>
                <w:szCs w:val="20"/>
                <w:lang w:val="en-US"/>
              </w:rPr>
              <w:t xml:space="preserve"> (I)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31.12.2009</w:t>
            </w:r>
          </w:p>
        </w:tc>
        <w:tc>
          <w:tcPr>
            <w:tcW w:w="850" w:type="dxa"/>
          </w:tcPr>
          <w:p w:rsidR="003C2392" w:rsidRPr="00CC3839" w:rsidRDefault="003C2392" w:rsidP="007C704C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67.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29.12.2009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67-З</w:t>
            </w:r>
          </w:p>
        </w:tc>
        <w:tc>
          <w:tcPr>
            <w:tcW w:w="22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 статью 55 Закона Республики Марий Эл "О культуре"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№1</w:t>
            </w:r>
            <w:r w:rsidR="00B415A7" w:rsidRPr="00CC3839">
              <w:rPr>
                <w:sz w:val="20"/>
                <w:szCs w:val="20"/>
                <w:lang w:val="en-US"/>
              </w:rPr>
              <w:t xml:space="preserve"> (I)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31.12.2009</w:t>
            </w:r>
          </w:p>
        </w:tc>
        <w:tc>
          <w:tcPr>
            <w:tcW w:w="850" w:type="dxa"/>
          </w:tcPr>
          <w:p w:rsidR="003C2392" w:rsidRPr="00CC3839" w:rsidRDefault="003C2392" w:rsidP="007C704C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68.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29.12.2009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68-З</w:t>
            </w:r>
          </w:p>
        </w:tc>
        <w:tc>
          <w:tcPr>
            <w:tcW w:w="2268" w:type="dxa"/>
          </w:tcPr>
          <w:p w:rsidR="00EC64A9" w:rsidRPr="00CC3839" w:rsidRDefault="003C2392" w:rsidP="007C70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 статью 3 Закона Республики Марий Эл "О ежемесячной доплате к трудовой пенсии руководителя сельскохозяйственного предприятия"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№1</w:t>
            </w:r>
            <w:r w:rsidR="00B415A7" w:rsidRPr="00CC3839">
              <w:rPr>
                <w:sz w:val="20"/>
                <w:szCs w:val="20"/>
                <w:lang w:val="en-US"/>
              </w:rPr>
              <w:t xml:space="preserve"> (I)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31.12.2009</w:t>
            </w:r>
          </w:p>
        </w:tc>
        <w:tc>
          <w:tcPr>
            <w:tcW w:w="850" w:type="dxa"/>
          </w:tcPr>
          <w:p w:rsidR="003C2392" w:rsidRPr="00CC3839" w:rsidRDefault="00206CF0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Утратил силу от 05.12.2016 № 49-З</w:t>
            </w: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69.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29.12.2009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69-З</w:t>
            </w:r>
          </w:p>
        </w:tc>
        <w:tc>
          <w:tcPr>
            <w:tcW w:w="22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6"/>
                <w:sz w:val="20"/>
                <w:szCs w:val="20"/>
              </w:rPr>
              <w:t>в законодательные акты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Pr="00CC3839">
              <w:rPr>
                <w:spacing w:val="-12"/>
                <w:sz w:val="20"/>
                <w:szCs w:val="20"/>
              </w:rPr>
              <w:t>о выборах и референдумах</w:t>
            </w:r>
          </w:p>
          <w:p w:rsidR="00481B2A" w:rsidRPr="00CC3839" w:rsidRDefault="00481B2A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(с изменениями от 02.03.2010 № 3-З, 28.04.2014 № 16-З)</w:t>
            </w:r>
          </w:p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 законы Республики Марий Эл:</w:t>
            </w:r>
          </w:p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 Центральной избирательной комиссии Республики Марий Эл;</w:t>
            </w:r>
          </w:p>
          <w:p w:rsidR="003C2392" w:rsidRPr="00CC3839" w:rsidRDefault="003C2392" w:rsidP="00393B97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 референдуме Республики Марий Эл;</w:t>
            </w:r>
          </w:p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выборах в органы </w:t>
            </w:r>
            <w:r w:rsidR="0011353C" w:rsidRPr="0011353C">
              <w:rPr>
                <w:spacing w:val="-10"/>
                <w:sz w:val="20"/>
                <w:szCs w:val="20"/>
              </w:rPr>
              <w:t>местного самоуправления</w:t>
            </w:r>
            <w:r w:rsidR="0011353C" w:rsidRPr="00CC3839">
              <w:rPr>
                <w:sz w:val="20"/>
                <w:szCs w:val="20"/>
              </w:rPr>
              <w:t xml:space="preserve"> </w:t>
            </w:r>
            <w:r w:rsidR="00B8568A" w:rsidRPr="00CC3839">
              <w:rPr>
                <w:spacing w:val="-4"/>
                <w:sz w:val="20"/>
                <w:szCs w:val="20"/>
              </w:rPr>
              <w:t>в Республике Марий Эл;</w:t>
            </w:r>
          </w:p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4. О местном референдуме</w:t>
            </w:r>
            <w:r w:rsidRPr="00CC3839">
              <w:rPr>
                <w:sz w:val="20"/>
                <w:szCs w:val="20"/>
              </w:rPr>
              <w:t xml:space="preserve"> и голосовании по вопросам изменения </w:t>
            </w:r>
            <w:r w:rsidRPr="00CC3839">
              <w:rPr>
                <w:spacing w:val="-6"/>
                <w:sz w:val="20"/>
                <w:szCs w:val="20"/>
              </w:rPr>
              <w:lastRenderedPageBreak/>
              <w:t>границ муниципального</w:t>
            </w:r>
            <w:r w:rsidRPr="00CC3839">
              <w:rPr>
                <w:sz w:val="20"/>
                <w:szCs w:val="20"/>
              </w:rPr>
              <w:t xml:space="preserve"> образования, преобразования муниципального образования </w:t>
            </w:r>
            <w:r w:rsidR="00B8568A" w:rsidRPr="00CC3839">
              <w:rPr>
                <w:spacing w:val="-4"/>
                <w:sz w:val="20"/>
                <w:szCs w:val="20"/>
              </w:rPr>
              <w:t>в Республике Марий Эл;</w:t>
            </w:r>
          </w:p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 О выборах депутатов Государственного Собрания Республики Марий Эл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№1</w:t>
            </w:r>
            <w:r w:rsidR="00B415A7" w:rsidRPr="00CC3839">
              <w:rPr>
                <w:sz w:val="20"/>
                <w:szCs w:val="20"/>
                <w:lang w:val="en-US"/>
              </w:rPr>
              <w:t xml:space="preserve"> (I)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6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31.12.2009</w:t>
            </w:r>
          </w:p>
        </w:tc>
        <w:tc>
          <w:tcPr>
            <w:tcW w:w="850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29.12.2009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70-З</w:t>
            </w:r>
          </w:p>
        </w:tc>
        <w:tc>
          <w:tcPr>
            <w:tcW w:w="2268" w:type="dxa"/>
          </w:tcPr>
          <w:p w:rsidR="00B8568A" w:rsidRPr="00CC3839" w:rsidRDefault="003C2392" w:rsidP="0011353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 статью 2 Закона Республики Марий Эл </w:t>
            </w:r>
            <w:r w:rsidRPr="00CC3839">
              <w:rPr>
                <w:spacing w:val="-4"/>
                <w:sz w:val="20"/>
                <w:szCs w:val="20"/>
              </w:rPr>
              <w:t>"О границах и правовом</w:t>
            </w:r>
            <w:r w:rsidRPr="00CC3839">
              <w:rPr>
                <w:sz w:val="20"/>
                <w:szCs w:val="20"/>
              </w:rPr>
              <w:t xml:space="preserve"> режиме пригородной </w:t>
            </w:r>
            <w:r w:rsidRPr="00CC3839">
              <w:rPr>
                <w:spacing w:val="-12"/>
                <w:sz w:val="20"/>
                <w:szCs w:val="20"/>
              </w:rPr>
              <w:t>зоны города Йошкар-Олы"</w:t>
            </w: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№1</w:t>
            </w:r>
            <w:r w:rsidR="00B415A7" w:rsidRPr="00CC3839">
              <w:rPr>
                <w:sz w:val="20"/>
                <w:szCs w:val="20"/>
                <w:lang w:val="en-US"/>
              </w:rPr>
              <w:t xml:space="preserve"> (I)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31.12.2009</w:t>
            </w:r>
          </w:p>
        </w:tc>
        <w:tc>
          <w:tcPr>
            <w:tcW w:w="850" w:type="dxa"/>
          </w:tcPr>
          <w:p w:rsidR="003C2392" w:rsidRPr="00CC3839" w:rsidRDefault="003C2392" w:rsidP="007C704C">
            <w:pPr>
              <w:ind w:left="-108" w:right="-108"/>
              <w:jc w:val="both"/>
              <w:rPr>
                <w:sz w:val="20"/>
                <w:szCs w:val="20"/>
              </w:rPr>
            </w:pPr>
          </w:p>
        </w:tc>
      </w:tr>
      <w:tr w:rsidR="003C2392" w:rsidRPr="00CC3839" w:rsidTr="007C704C">
        <w:tc>
          <w:tcPr>
            <w:tcW w:w="5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71.</w:t>
            </w:r>
          </w:p>
        </w:tc>
        <w:tc>
          <w:tcPr>
            <w:tcW w:w="1134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29.12.2009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71-З</w:t>
            </w:r>
          </w:p>
        </w:tc>
        <w:tc>
          <w:tcPr>
            <w:tcW w:w="2268" w:type="dxa"/>
          </w:tcPr>
          <w:p w:rsidR="003C2392" w:rsidRPr="00CC3839" w:rsidRDefault="003C2392" w:rsidP="00393B9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признании утратившим силу </w:t>
            </w:r>
            <w:r w:rsidRPr="0011353C">
              <w:rPr>
                <w:spacing w:val="-14"/>
                <w:sz w:val="20"/>
                <w:szCs w:val="20"/>
              </w:rPr>
              <w:t>Закона Республики Марий Эл</w:t>
            </w:r>
            <w:r w:rsidRPr="00CC3839">
              <w:rPr>
                <w:sz w:val="20"/>
                <w:szCs w:val="20"/>
              </w:rPr>
              <w:t xml:space="preserve"> "О республиканской целевой программе "Об обеспечении пожарной безопасности на 2007-2010 годы"</w:t>
            </w:r>
          </w:p>
          <w:p w:rsidR="001279CB" w:rsidRPr="00CC3839" w:rsidRDefault="001279CB" w:rsidP="00393B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№1</w:t>
            </w:r>
            <w:r w:rsidR="00B415A7" w:rsidRPr="00CC3839">
              <w:rPr>
                <w:sz w:val="20"/>
                <w:szCs w:val="20"/>
                <w:lang w:val="en-US"/>
              </w:rPr>
              <w:t xml:space="preserve"> (I)</w:t>
            </w:r>
            <w:r w:rsidR="00B415A7" w:rsidRPr="00CC3839">
              <w:rPr>
                <w:sz w:val="20"/>
                <w:szCs w:val="20"/>
              </w:rPr>
              <w:t>,</w:t>
            </w:r>
          </w:p>
          <w:p w:rsidR="003C2392" w:rsidRPr="00CC3839" w:rsidRDefault="003C2392" w:rsidP="00393B9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8</w:t>
            </w:r>
          </w:p>
        </w:tc>
        <w:tc>
          <w:tcPr>
            <w:tcW w:w="1134" w:type="dxa"/>
          </w:tcPr>
          <w:p w:rsidR="003C2392" w:rsidRPr="00CC3839" w:rsidRDefault="003C2392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31.12.2009</w:t>
            </w:r>
          </w:p>
        </w:tc>
        <w:tc>
          <w:tcPr>
            <w:tcW w:w="850" w:type="dxa"/>
          </w:tcPr>
          <w:p w:rsidR="003C2392" w:rsidRPr="00CC3839" w:rsidRDefault="00394366" w:rsidP="007C70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</w:tbl>
    <w:p w:rsidR="00F76F88" w:rsidRPr="00CC3839" w:rsidRDefault="00F76F88"/>
    <w:p w:rsidR="00F76F88" w:rsidRPr="00CC3839" w:rsidRDefault="00F76F88">
      <w:r w:rsidRPr="00CC3839">
        <w:br w:type="page"/>
      </w:r>
    </w:p>
    <w:p w:rsidR="00F80A71" w:rsidRPr="00CC3839" w:rsidRDefault="00F80A71" w:rsidP="00F80A71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ЗАКОНЫ</w:t>
      </w:r>
    </w:p>
    <w:p w:rsidR="00F80A71" w:rsidRPr="00CC3839" w:rsidRDefault="00F80A71" w:rsidP="00F80A71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F80A71" w:rsidRPr="00CC3839" w:rsidRDefault="00F80A71" w:rsidP="00F80A71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20</w:t>
      </w:r>
      <w:r w:rsidR="00A66664" w:rsidRPr="00CC3839">
        <w:rPr>
          <w:sz w:val="24"/>
          <w:szCs w:val="24"/>
          <w:u w:val="none"/>
        </w:rPr>
        <w:t>10</w:t>
      </w:r>
      <w:r w:rsidRPr="00CC3839">
        <w:rPr>
          <w:sz w:val="24"/>
          <w:szCs w:val="24"/>
          <w:u w:val="none"/>
        </w:rPr>
        <w:t xml:space="preserve"> год</w:t>
      </w:r>
    </w:p>
    <w:p w:rsidR="00F80A71" w:rsidRPr="00CC3839" w:rsidRDefault="00F80A71" w:rsidP="00F80A71">
      <w:pPr>
        <w:pStyle w:val="a8"/>
        <w:spacing w:before="20"/>
        <w:jc w:val="left"/>
        <w:rPr>
          <w:sz w:val="24"/>
          <w:szCs w:val="24"/>
          <w:u w:val="non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195"/>
        <w:gridCol w:w="2525"/>
        <w:gridCol w:w="992"/>
        <w:gridCol w:w="1276"/>
        <w:gridCol w:w="850"/>
      </w:tblGrid>
      <w:tr w:rsidR="0048766F" w:rsidRPr="00CC3839" w:rsidTr="00214C4F">
        <w:tc>
          <w:tcPr>
            <w:tcW w:w="533" w:type="dxa"/>
          </w:tcPr>
          <w:p w:rsidR="0048766F" w:rsidRPr="00CC3839" w:rsidRDefault="0048766F" w:rsidP="00845BD0">
            <w:pPr>
              <w:spacing w:before="20"/>
              <w:ind w:left="-108" w:right="34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95" w:type="dxa"/>
          </w:tcPr>
          <w:p w:rsidR="0048766F" w:rsidRPr="00CC3839" w:rsidRDefault="0048766F" w:rsidP="00845BD0">
            <w:pPr>
              <w:spacing w:before="20"/>
              <w:ind w:left="-108" w:right="34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525" w:type="dxa"/>
          </w:tcPr>
          <w:p w:rsidR="0048766F" w:rsidRPr="00CC3839" w:rsidRDefault="0048766F" w:rsidP="00845BD0">
            <w:pPr>
              <w:spacing w:before="20"/>
              <w:ind w:left="-108" w:right="34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992" w:type="dxa"/>
          </w:tcPr>
          <w:p w:rsidR="0048766F" w:rsidRPr="00CC3839" w:rsidRDefault="0048766F" w:rsidP="001308EB">
            <w:pPr>
              <w:spacing w:before="20"/>
              <w:ind w:left="-108" w:right="34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Год, номер собрания </w:t>
            </w:r>
            <w:proofErr w:type="spellStart"/>
            <w:r w:rsidR="00A66664" w:rsidRPr="00CC3839">
              <w:rPr>
                <w:b/>
                <w:bCs/>
                <w:sz w:val="20"/>
                <w:szCs w:val="20"/>
              </w:rPr>
              <w:t>законо-да</w:t>
            </w:r>
            <w:r w:rsidRPr="00CC3839">
              <w:rPr>
                <w:b/>
                <w:bCs/>
                <w:sz w:val="20"/>
                <w:szCs w:val="20"/>
              </w:rPr>
              <w:t>тель</w:t>
            </w:r>
            <w:r w:rsidR="001308EB" w:rsidRPr="00CC3839">
              <w:rPr>
                <w:b/>
                <w:bCs/>
                <w:sz w:val="20"/>
                <w:szCs w:val="20"/>
              </w:rPr>
              <w:t>-с</w:t>
            </w:r>
            <w:r w:rsidRPr="00CC3839">
              <w:rPr>
                <w:b/>
                <w:bCs/>
                <w:sz w:val="20"/>
                <w:szCs w:val="20"/>
              </w:rPr>
              <w:t>тва</w:t>
            </w:r>
            <w:proofErr w:type="spellEnd"/>
            <w:r w:rsidRPr="00CC3839">
              <w:rPr>
                <w:b/>
                <w:bCs/>
                <w:sz w:val="20"/>
                <w:szCs w:val="20"/>
              </w:rPr>
              <w:t xml:space="preserve"> и номер статьи</w:t>
            </w:r>
          </w:p>
        </w:tc>
        <w:tc>
          <w:tcPr>
            <w:tcW w:w="1276" w:type="dxa"/>
          </w:tcPr>
          <w:p w:rsidR="0048766F" w:rsidRPr="00CC3839" w:rsidRDefault="0048766F" w:rsidP="001308EB">
            <w:pPr>
              <w:spacing w:before="20"/>
              <w:ind w:left="-108" w:right="34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первой публика-</w:t>
            </w:r>
          </w:p>
          <w:p w:rsidR="0048766F" w:rsidRPr="00CC3839" w:rsidRDefault="0048766F" w:rsidP="001308EB">
            <w:pPr>
              <w:spacing w:before="20"/>
              <w:ind w:left="-108" w:right="34"/>
              <w:jc w:val="center"/>
              <w:rPr>
                <w:szCs w:val="20"/>
              </w:rPr>
            </w:pPr>
            <w:proofErr w:type="spellStart"/>
            <w:r w:rsidRPr="00CC3839">
              <w:rPr>
                <w:b/>
                <w:bCs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</w:tcPr>
          <w:p w:rsidR="0048766F" w:rsidRPr="00CC3839" w:rsidRDefault="0048766F" w:rsidP="001308EB">
            <w:pPr>
              <w:spacing w:before="20"/>
              <w:ind w:left="-108" w:right="34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Приме-</w:t>
            </w:r>
          </w:p>
          <w:p w:rsidR="0048766F" w:rsidRPr="00CC3839" w:rsidRDefault="0048766F" w:rsidP="001308EB">
            <w:pPr>
              <w:spacing w:before="20"/>
              <w:ind w:left="-108" w:right="34"/>
              <w:jc w:val="center"/>
              <w:rPr>
                <w:szCs w:val="20"/>
              </w:rPr>
            </w:pPr>
            <w:proofErr w:type="spellStart"/>
            <w:r w:rsidRPr="00CC3839">
              <w:rPr>
                <w:b/>
                <w:bCs/>
                <w:sz w:val="20"/>
                <w:szCs w:val="20"/>
              </w:rPr>
              <w:t>чание</w:t>
            </w:r>
            <w:proofErr w:type="spellEnd"/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02.03.2010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1-З</w:t>
            </w:r>
          </w:p>
        </w:tc>
        <w:tc>
          <w:tcPr>
            <w:tcW w:w="2525" w:type="dxa"/>
          </w:tcPr>
          <w:p w:rsidR="0048766F" w:rsidRPr="00CC3839" w:rsidRDefault="0048766F" w:rsidP="005E747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наделении органов местного самоуправления</w:t>
            </w:r>
            <w:r w:rsidR="005E747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отдельными государственными полномочиями Республики Марий Эл </w:t>
            </w:r>
            <w:r w:rsidRPr="00CC3839">
              <w:rPr>
                <w:spacing w:val="-14"/>
                <w:sz w:val="20"/>
                <w:szCs w:val="20"/>
              </w:rPr>
              <w:t>по</w:t>
            </w:r>
            <w:r w:rsidR="00957914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организации и обеспечению</w:t>
            </w:r>
            <w:r w:rsidRPr="00CC3839">
              <w:rPr>
                <w:sz w:val="20"/>
                <w:szCs w:val="20"/>
              </w:rPr>
              <w:t xml:space="preserve"> оздоровления и отдыха </w:t>
            </w:r>
            <w:r w:rsidRPr="00CC3839">
              <w:rPr>
                <w:spacing w:val="-10"/>
                <w:sz w:val="20"/>
                <w:szCs w:val="20"/>
              </w:rPr>
              <w:t>детей в организациях отдыха</w:t>
            </w:r>
            <w:r w:rsidRPr="00CC3839">
              <w:rPr>
                <w:sz w:val="20"/>
                <w:szCs w:val="20"/>
              </w:rPr>
              <w:t xml:space="preserve"> детей и их оздоровления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156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5.03.2010</w:t>
            </w:r>
          </w:p>
        </w:tc>
        <w:tc>
          <w:tcPr>
            <w:tcW w:w="850" w:type="dxa"/>
          </w:tcPr>
          <w:p w:rsidR="0048766F" w:rsidRDefault="0014126F" w:rsidP="0014126F">
            <w:pPr>
              <w:pStyle w:val="5"/>
              <w:spacing w:before="20"/>
              <w:ind w:left="-108" w:right="-108"/>
              <w:rPr>
                <w:b w:val="0"/>
                <w:bCs w:val="0"/>
                <w:caps/>
                <w:spacing w:val="-2"/>
                <w:sz w:val="18"/>
                <w:szCs w:val="20"/>
              </w:rPr>
            </w:pPr>
            <w:proofErr w:type="spellStart"/>
            <w:r w:rsidRPr="00CC3839">
              <w:rPr>
                <w:b w:val="0"/>
                <w:sz w:val="18"/>
                <w:szCs w:val="20"/>
              </w:rPr>
              <w:t>Наимено-вние</w:t>
            </w:r>
            <w:proofErr w:type="spellEnd"/>
            <w:r w:rsidRPr="00CC3839">
              <w:rPr>
                <w:b w:val="0"/>
                <w:sz w:val="18"/>
                <w:szCs w:val="20"/>
              </w:rPr>
              <w:t xml:space="preserve"> Закона в редакции от </w:t>
            </w:r>
            <w:r w:rsidRPr="00CC3839">
              <w:rPr>
                <w:b w:val="0"/>
                <w:bCs w:val="0"/>
                <w:caps/>
                <w:spacing w:val="-2"/>
                <w:sz w:val="18"/>
              </w:rPr>
              <w:t>0</w:t>
            </w:r>
            <w:r w:rsidRPr="00CC3839">
              <w:rPr>
                <w:b w:val="0"/>
                <w:bCs w:val="0"/>
                <w:caps/>
                <w:spacing w:val="-2"/>
                <w:sz w:val="18"/>
                <w:szCs w:val="20"/>
              </w:rPr>
              <w:t>7.0</w:t>
            </w:r>
            <w:r w:rsidRPr="00CC3839">
              <w:rPr>
                <w:b w:val="0"/>
                <w:bCs w:val="0"/>
                <w:caps/>
                <w:spacing w:val="-2"/>
                <w:sz w:val="18"/>
              </w:rPr>
              <w:t>3</w:t>
            </w:r>
            <w:r w:rsidRPr="00CC3839">
              <w:rPr>
                <w:b w:val="0"/>
                <w:bCs w:val="0"/>
                <w:caps/>
                <w:spacing w:val="-2"/>
                <w:sz w:val="18"/>
                <w:szCs w:val="20"/>
              </w:rPr>
              <w:t>.2017 № 9-З</w:t>
            </w:r>
          </w:p>
          <w:p w:rsidR="006658FD" w:rsidRPr="006658FD" w:rsidRDefault="006658FD" w:rsidP="006658FD">
            <w:pPr>
              <w:rPr>
                <w:sz w:val="8"/>
              </w:rPr>
            </w:pPr>
          </w:p>
          <w:p w:rsidR="006658FD" w:rsidRPr="006658FD" w:rsidRDefault="006658FD" w:rsidP="006658FD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244901">
              <w:rPr>
                <w:sz w:val="18"/>
                <w:szCs w:val="17"/>
              </w:rPr>
              <w:t>Абзац 4 части 2 статьи 2 утратил силу от 02.05.2023 № 15-З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02.03.2010</w:t>
            </w:r>
          </w:p>
          <w:p w:rsidR="0048766F" w:rsidRPr="00CC3839" w:rsidRDefault="0048766F" w:rsidP="00596E4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</w:tc>
        <w:tc>
          <w:tcPr>
            <w:tcW w:w="2525" w:type="dxa"/>
          </w:tcPr>
          <w:p w:rsidR="0048766F" w:rsidRPr="00CC3839" w:rsidRDefault="0048766F" w:rsidP="0095791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957914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Закон Республики Марий Эл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9579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2010 год и на плановый период 2011 и 2012 годов"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8766F" w:rsidRPr="00CC3839" w:rsidRDefault="0048766F" w:rsidP="00596E41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157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5.03.2010</w:t>
            </w:r>
          </w:p>
        </w:tc>
        <w:tc>
          <w:tcPr>
            <w:tcW w:w="850" w:type="dxa"/>
          </w:tcPr>
          <w:p w:rsidR="0048766F" w:rsidRPr="00CC3839" w:rsidRDefault="00C933A7" w:rsidP="00C933A7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BD66EA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отдельные законодательные акты Республики Марий Эл о</w:t>
            </w:r>
            <w:r w:rsidR="009579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выборах и референдумах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9579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48766F" w:rsidRPr="00CC3839" w:rsidRDefault="00845BD0" w:rsidP="00845BD0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>О выборах в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 xml:space="preserve">органы </w:t>
            </w:r>
            <w:r w:rsidR="0048766F" w:rsidRPr="00CC3839">
              <w:rPr>
                <w:sz w:val="20"/>
                <w:szCs w:val="20"/>
              </w:rPr>
              <w:lastRenderedPageBreak/>
              <w:t>местного самоуправления в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Республике Марий Эл;</w:t>
            </w:r>
          </w:p>
          <w:p w:rsidR="0048766F" w:rsidRPr="00CC3839" w:rsidRDefault="00845BD0" w:rsidP="00845BD0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 xml:space="preserve">2. </w:t>
            </w:r>
            <w:r w:rsidR="0048766F" w:rsidRPr="00CC3839">
              <w:rPr>
                <w:spacing w:val="-10"/>
                <w:sz w:val="20"/>
                <w:szCs w:val="20"/>
              </w:rPr>
              <w:t>О местном референдуме</w:t>
            </w:r>
            <w:r w:rsidR="0048766F" w:rsidRPr="00CC3839">
              <w:rPr>
                <w:sz w:val="20"/>
                <w:szCs w:val="20"/>
              </w:rPr>
              <w:t xml:space="preserve"> </w:t>
            </w:r>
            <w:r w:rsidR="0048766F" w:rsidRPr="00CC3839">
              <w:rPr>
                <w:spacing w:val="-10"/>
                <w:sz w:val="20"/>
                <w:szCs w:val="20"/>
              </w:rPr>
              <w:t>и голосовании по</w:t>
            </w:r>
            <w:r w:rsidRPr="00CC3839">
              <w:rPr>
                <w:spacing w:val="-10"/>
                <w:sz w:val="20"/>
                <w:szCs w:val="20"/>
              </w:rPr>
              <w:t> </w:t>
            </w:r>
            <w:r w:rsidR="0048766F" w:rsidRPr="00CC3839">
              <w:rPr>
                <w:spacing w:val="-10"/>
                <w:sz w:val="20"/>
                <w:szCs w:val="20"/>
              </w:rPr>
              <w:t>вопросам</w:t>
            </w:r>
            <w:r w:rsidR="0048766F" w:rsidRPr="00CC3839">
              <w:rPr>
                <w:sz w:val="20"/>
                <w:szCs w:val="20"/>
              </w:rPr>
              <w:t xml:space="preserve"> изменения границ </w:t>
            </w:r>
            <w:r w:rsidR="0048766F" w:rsidRPr="00CC3839">
              <w:rPr>
                <w:spacing w:val="-14"/>
                <w:sz w:val="20"/>
                <w:szCs w:val="20"/>
              </w:rPr>
              <w:t>муниципального образования,</w:t>
            </w:r>
            <w:r w:rsidR="0048766F" w:rsidRPr="00CC3839">
              <w:rPr>
                <w:sz w:val="20"/>
                <w:szCs w:val="20"/>
              </w:rPr>
              <w:t xml:space="preserve"> преобразования муниципального образования в Республике Марий Эл;</w:t>
            </w:r>
          </w:p>
          <w:p w:rsidR="0048766F" w:rsidRPr="00CC3839" w:rsidRDefault="00845BD0" w:rsidP="00845BD0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</w:t>
            </w:r>
            <w:r w:rsidR="0048766F" w:rsidRPr="00CC3839">
              <w:rPr>
                <w:sz w:val="20"/>
                <w:szCs w:val="20"/>
              </w:rPr>
              <w:t>О выборах депутатов Государственного Собрания Республики Марий Эл;</w:t>
            </w:r>
          </w:p>
          <w:p w:rsidR="0011353C" w:rsidRPr="00CC3839" w:rsidRDefault="00845BD0" w:rsidP="00244901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r w:rsidR="0048766F" w:rsidRPr="00CC3839">
              <w:rPr>
                <w:sz w:val="20"/>
                <w:szCs w:val="20"/>
              </w:rPr>
              <w:t>О внесении изменений в законодательные акты Республики Марий Эл о выборах и референдумах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158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5.03.2010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b/>
                <w:bCs/>
                <w:szCs w:val="20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579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отдельные законодательные акты Республики Марий Эл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9579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48766F" w:rsidRPr="00CC3839" w:rsidRDefault="00957914" w:rsidP="00957914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 xml:space="preserve">1. </w:t>
            </w:r>
            <w:r w:rsidR="0048766F" w:rsidRPr="00CC3839">
              <w:rPr>
                <w:spacing w:val="-12"/>
                <w:sz w:val="20"/>
                <w:szCs w:val="20"/>
              </w:rPr>
              <w:t>О Конституционном суде</w:t>
            </w:r>
            <w:r w:rsidR="0048766F" w:rsidRPr="00CC3839">
              <w:rPr>
                <w:sz w:val="20"/>
                <w:szCs w:val="20"/>
              </w:rPr>
              <w:t xml:space="preserve"> Республики Марий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Эл;</w:t>
            </w:r>
          </w:p>
          <w:p w:rsidR="0048766F" w:rsidRPr="00CC3839" w:rsidRDefault="00957914" w:rsidP="00957914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 xml:space="preserve">О регулировании отдельных отношений, </w:t>
            </w:r>
            <w:r w:rsidR="0048766F" w:rsidRPr="00CC3839">
              <w:rPr>
                <w:spacing w:val="-12"/>
                <w:sz w:val="20"/>
                <w:szCs w:val="20"/>
              </w:rPr>
              <w:t>связанных с осуществлением</w:t>
            </w:r>
            <w:r w:rsidR="0048766F" w:rsidRPr="00CC3839">
              <w:rPr>
                <w:sz w:val="20"/>
                <w:szCs w:val="20"/>
              </w:rPr>
              <w:t xml:space="preserve"> местного самоуправления в Республике Марий Эл;</w:t>
            </w:r>
          </w:p>
          <w:p w:rsidR="0048766F" w:rsidRPr="00CC3839" w:rsidRDefault="00957914" w:rsidP="00957914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</w:t>
            </w:r>
            <w:r w:rsidR="0048766F" w:rsidRPr="00CC3839">
              <w:rPr>
                <w:sz w:val="20"/>
                <w:szCs w:val="20"/>
              </w:rPr>
              <w:t>О реализации полномочий Республики Марий Эл в области муниципальной службы;</w:t>
            </w:r>
          </w:p>
          <w:p w:rsidR="0048766F" w:rsidRPr="00CC3839" w:rsidRDefault="00957914" w:rsidP="00957914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 xml:space="preserve">4. </w:t>
            </w:r>
            <w:r w:rsidR="0048766F" w:rsidRPr="00CC3839">
              <w:rPr>
                <w:spacing w:val="-8"/>
                <w:sz w:val="20"/>
                <w:szCs w:val="20"/>
              </w:rPr>
              <w:t>Об Общественной палате</w:t>
            </w:r>
            <w:r w:rsidR="0048766F" w:rsidRPr="00CC3839">
              <w:rPr>
                <w:sz w:val="20"/>
                <w:szCs w:val="20"/>
              </w:rPr>
              <w:t xml:space="preserve"> Республики Марий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Эл;</w:t>
            </w:r>
          </w:p>
          <w:p w:rsidR="0011353C" w:rsidRPr="00CC3839" w:rsidRDefault="00957914" w:rsidP="00244901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</w:t>
            </w:r>
            <w:r w:rsidR="0048766F" w:rsidRPr="00CC3839">
              <w:rPr>
                <w:sz w:val="20"/>
                <w:szCs w:val="20"/>
              </w:rPr>
              <w:t>О порядке организации и ведения регистра муниципальных нормативных правовых актов в Республике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159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5.03.2010</w:t>
            </w:r>
          </w:p>
        </w:tc>
        <w:tc>
          <w:tcPr>
            <w:tcW w:w="850" w:type="dxa"/>
          </w:tcPr>
          <w:p w:rsidR="003423AE" w:rsidRPr="00CC3839" w:rsidRDefault="003423AE" w:rsidP="003423AE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Статья 1 утратила силу от 05.05.2021 № 10-З</w:t>
            </w:r>
          </w:p>
          <w:p w:rsidR="003423AE" w:rsidRPr="00CC3839" w:rsidRDefault="003423AE" w:rsidP="003423AE"/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5-З 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579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 Эл "О бюджетных правоотношениях в</w:t>
            </w:r>
            <w:r w:rsidR="009579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 и</w:t>
            </w:r>
            <w:r w:rsidR="009579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признании утратившими силу некоторых законодательных актов Республики Марий Эл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Признаны утратившими силу:</w:t>
            </w:r>
          </w:p>
          <w:p w:rsidR="0048766F" w:rsidRPr="00CC3839" w:rsidRDefault="00957914" w:rsidP="00957914">
            <w:pPr>
              <w:ind w:left="45"/>
              <w:jc w:val="both"/>
              <w:rPr>
                <w:sz w:val="20"/>
                <w:szCs w:val="20"/>
              </w:rPr>
            </w:pPr>
            <w:r w:rsidRPr="0011353C">
              <w:rPr>
                <w:spacing w:val="-16"/>
                <w:sz w:val="20"/>
                <w:szCs w:val="20"/>
              </w:rPr>
              <w:t xml:space="preserve">1. </w:t>
            </w:r>
            <w:r w:rsidR="0048766F" w:rsidRPr="0011353C">
              <w:rPr>
                <w:spacing w:val="-16"/>
                <w:sz w:val="20"/>
                <w:szCs w:val="20"/>
              </w:rPr>
              <w:t>Закон Республики Марий Эл</w:t>
            </w:r>
            <w:r w:rsidR="0048766F" w:rsidRPr="00CC3839">
              <w:rPr>
                <w:sz w:val="20"/>
                <w:szCs w:val="20"/>
              </w:rPr>
              <w:t xml:space="preserve"> "О лицензионном сборе за осуществление розничной продажи алкогольной продукции";</w:t>
            </w:r>
          </w:p>
          <w:p w:rsidR="0048766F" w:rsidRPr="00CC3839" w:rsidRDefault="00957914" w:rsidP="00957914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>Статья 2 Закона Республики Марий Эл от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30 июня 2005 года №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 xml:space="preserve">20-З "Об изменении </w:t>
            </w:r>
            <w:r w:rsidR="0048766F" w:rsidRPr="00CC3839">
              <w:rPr>
                <w:spacing w:val="-6"/>
                <w:sz w:val="20"/>
                <w:szCs w:val="20"/>
              </w:rPr>
              <w:t>и</w:t>
            </w:r>
            <w:r w:rsidRPr="00CC3839">
              <w:rPr>
                <w:spacing w:val="-6"/>
                <w:sz w:val="20"/>
                <w:szCs w:val="20"/>
              </w:rPr>
              <w:t> </w:t>
            </w:r>
            <w:r w:rsidR="0048766F" w:rsidRPr="00CC3839">
              <w:rPr>
                <w:spacing w:val="-6"/>
                <w:sz w:val="20"/>
                <w:szCs w:val="20"/>
              </w:rPr>
              <w:t>признании утратившими</w:t>
            </w:r>
            <w:r w:rsidR="0048766F" w:rsidRPr="00CC3839">
              <w:rPr>
                <w:sz w:val="20"/>
                <w:szCs w:val="20"/>
              </w:rPr>
              <w:t xml:space="preserve"> силу некоторых законодательных актов Республики Марий Эл";</w:t>
            </w:r>
          </w:p>
          <w:p w:rsidR="0048766F" w:rsidRPr="00CC3839" w:rsidRDefault="00957914" w:rsidP="00957914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</w:t>
            </w:r>
            <w:r w:rsidR="0048766F" w:rsidRPr="00CC3839">
              <w:rPr>
                <w:sz w:val="20"/>
                <w:szCs w:val="20"/>
              </w:rPr>
              <w:t>Закон Республики Марий Эл "О внесении изменений в Закон Республики Марий Эл "О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лицензионном сборе за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осуществление розничной продажи алкогольной продукции";</w:t>
            </w:r>
          </w:p>
          <w:p w:rsidR="00BD66EA" w:rsidRPr="00CC3839" w:rsidRDefault="00957914" w:rsidP="00BC59A2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r w:rsidR="0048766F" w:rsidRPr="00CC3839">
              <w:rPr>
                <w:sz w:val="20"/>
                <w:szCs w:val="20"/>
              </w:rPr>
              <w:t xml:space="preserve">Статья 3 Закона Республики Марий Эл </w:t>
            </w:r>
            <w:r w:rsidR="0048766F" w:rsidRPr="00BC59A2">
              <w:rPr>
                <w:spacing w:val="-4"/>
                <w:sz w:val="20"/>
                <w:szCs w:val="20"/>
              </w:rPr>
              <w:t>от 6 марта 2008 года</w:t>
            </w:r>
            <w:r w:rsidR="00BC59A2" w:rsidRPr="00BC59A2">
              <w:rPr>
                <w:spacing w:val="-4"/>
                <w:sz w:val="20"/>
                <w:szCs w:val="20"/>
              </w:rPr>
              <w:t xml:space="preserve"> </w:t>
            </w:r>
            <w:r w:rsidR="0048766F" w:rsidRPr="00BC59A2">
              <w:rPr>
                <w:spacing w:val="-4"/>
                <w:sz w:val="20"/>
                <w:szCs w:val="20"/>
              </w:rPr>
              <w:t>№ 4-З</w:t>
            </w:r>
            <w:r w:rsidR="0048766F" w:rsidRPr="00CC3839">
              <w:rPr>
                <w:sz w:val="20"/>
                <w:szCs w:val="20"/>
              </w:rPr>
              <w:t xml:space="preserve"> "О внесении изменений в </w:t>
            </w:r>
            <w:r w:rsidR="0048766F" w:rsidRPr="00BC59A2">
              <w:rPr>
                <w:spacing w:val="-8"/>
                <w:sz w:val="20"/>
                <w:szCs w:val="20"/>
              </w:rPr>
              <w:t>некоторые законодательные</w:t>
            </w:r>
            <w:r w:rsidR="0048766F" w:rsidRPr="00CC3839">
              <w:rPr>
                <w:sz w:val="20"/>
                <w:szCs w:val="20"/>
              </w:rPr>
              <w:t xml:space="preserve"> </w:t>
            </w:r>
            <w:r w:rsidR="0048766F" w:rsidRPr="00BC59A2">
              <w:rPr>
                <w:spacing w:val="-10"/>
                <w:sz w:val="20"/>
                <w:szCs w:val="20"/>
              </w:rPr>
              <w:t>акты Республики Марий 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160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5.03.2010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pStyle w:val="5"/>
              <w:spacing w:before="20"/>
              <w:rPr>
                <w:szCs w:val="20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02.03.2010</w:t>
            </w:r>
          </w:p>
          <w:p w:rsidR="0048766F" w:rsidRPr="00CC3839" w:rsidRDefault="0048766F" w:rsidP="00596E41">
            <w:pPr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6-З</w:t>
            </w:r>
          </w:p>
        </w:tc>
        <w:tc>
          <w:tcPr>
            <w:tcW w:w="2525" w:type="dxa"/>
          </w:tcPr>
          <w:p w:rsidR="00E06C2E" w:rsidRPr="00CC3839" w:rsidRDefault="0048766F" w:rsidP="0011353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Pr="0011353C">
              <w:rPr>
                <w:spacing w:val="-10"/>
                <w:sz w:val="20"/>
                <w:szCs w:val="20"/>
              </w:rPr>
              <w:t>в</w:t>
            </w:r>
            <w:r w:rsidR="00957914" w:rsidRPr="0011353C">
              <w:rPr>
                <w:spacing w:val="-10"/>
                <w:sz w:val="20"/>
                <w:szCs w:val="20"/>
              </w:rPr>
              <w:t> </w:t>
            </w:r>
            <w:r w:rsidRPr="0011353C">
              <w:rPr>
                <w:spacing w:val="-10"/>
                <w:sz w:val="20"/>
                <w:szCs w:val="20"/>
              </w:rPr>
              <w:t>статью 8 Закона Республики</w:t>
            </w:r>
            <w:r w:rsidRPr="00CC3839">
              <w:rPr>
                <w:sz w:val="20"/>
                <w:szCs w:val="20"/>
              </w:rPr>
              <w:t xml:space="preserve"> Марий Эл "О</w:t>
            </w:r>
            <w:r w:rsidR="009579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бюджете Республиканского фонда </w:t>
            </w:r>
            <w:r w:rsidRPr="0011353C">
              <w:rPr>
                <w:spacing w:val="-8"/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lastRenderedPageBreak/>
              <w:t>страхования на 2010 год и на плановый период 2011 и 2012 годов"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СЗ РМЭ</w:t>
            </w:r>
          </w:p>
          <w:p w:rsidR="0048766F" w:rsidRPr="00CC3839" w:rsidRDefault="0048766F" w:rsidP="00596E4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№ 4, </w:t>
            </w:r>
          </w:p>
          <w:p w:rsidR="0048766F" w:rsidRPr="00CC3839" w:rsidRDefault="0048766F" w:rsidP="00596E41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ст. 161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5.03.2010</w:t>
            </w:r>
          </w:p>
        </w:tc>
        <w:tc>
          <w:tcPr>
            <w:tcW w:w="850" w:type="dxa"/>
          </w:tcPr>
          <w:p w:rsidR="0048766F" w:rsidRPr="00CC3839" w:rsidRDefault="009677E5" w:rsidP="009677E5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579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 по</w:t>
            </w:r>
            <w:r w:rsidR="009579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социальной защиты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11353C">
              <w:rPr>
                <w:spacing w:val="-8"/>
                <w:sz w:val="20"/>
                <w:szCs w:val="20"/>
              </w:rPr>
              <w:t>Внесены изменения в</w:t>
            </w:r>
            <w:r w:rsidR="00957914" w:rsidRPr="0011353C">
              <w:rPr>
                <w:spacing w:val="-8"/>
                <w:sz w:val="20"/>
                <w:szCs w:val="20"/>
              </w:rPr>
              <w:t> </w:t>
            </w:r>
            <w:r w:rsidRPr="0011353C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8766F" w:rsidRPr="00CC3839" w:rsidRDefault="00957914" w:rsidP="00957914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>О социальной поддержке и социальном обслуживании отдельных категорий граждан в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Республике Марий Эл;</w:t>
            </w:r>
          </w:p>
          <w:p w:rsidR="0048766F" w:rsidRPr="00CC3839" w:rsidRDefault="00957914" w:rsidP="00957914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>О комиссиях по делам несовершеннолетних и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защите их прав;</w:t>
            </w:r>
          </w:p>
          <w:p w:rsidR="00E06C2E" w:rsidRPr="00CC3839" w:rsidRDefault="00957914" w:rsidP="00AD1553">
            <w:pPr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</w:t>
            </w:r>
            <w:r w:rsidR="0048766F" w:rsidRPr="00CC3839">
              <w:rPr>
                <w:sz w:val="20"/>
                <w:szCs w:val="20"/>
              </w:rPr>
              <w:t>О приемной семье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162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5.03.2010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579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 в</w:t>
            </w:r>
            <w:r w:rsidR="0095791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сфере регулирования оборота земель</w:t>
            </w:r>
          </w:p>
          <w:p w:rsidR="0048766F" w:rsidRPr="00CC3839" w:rsidRDefault="0011353C" w:rsidP="00EC64A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11353C">
              <w:rPr>
                <w:spacing w:val="-8"/>
                <w:sz w:val="20"/>
                <w:szCs w:val="20"/>
              </w:rPr>
              <w:t>Внесены изменения в законы</w:t>
            </w:r>
            <w:r w:rsidR="0048766F"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8766F" w:rsidRPr="00CC3839" w:rsidRDefault="00663170" w:rsidP="00EC64A9">
            <w:pPr>
              <w:spacing w:line="216" w:lineRule="auto"/>
              <w:ind w:firstLine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>О порядке управления находящимися в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 xml:space="preserve">государственной </w:t>
            </w:r>
            <w:r w:rsidR="0048766F" w:rsidRPr="0011353C">
              <w:rPr>
                <w:spacing w:val="-8"/>
                <w:sz w:val="20"/>
                <w:szCs w:val="20"/>
              </w:rPr>
              <w:t>собственности земельными</w:t>
            </w:r>
            <w:r w:rsidR="0048766F" w:rsidRPr="00CC3839">
              <w:rPr>
                <w:sz w:val="20"/>
                <w:szCs w:val="20"/>
              </w:rPr>
              <w:t xml:space="preserve"> </w:t>
            </w:r>
            <w:r w:rsidR="0048766F" w:rsidRPr="0011353C">
              <w:rPr>
                <w:spacing w:val="-10"/>
                <w:sz w:val="20"/>
                <w:szCs w:val="20"/>
              </w:rPr>
              <w:t>участками и регулировании</w:t>
            </w:r>
            <w:r w:rsidR="0048766F" w:rsidRPr="00CC3839">
              <w:rPr>
                <w:sz w:val="20"/>
                <w:szCs w:val="20"/>
              </w:rPr>
              <w:t xml:space="preserve"> земельных отношений в Республике Марий Эл;</w:t>
            </w:r>
          </w:p>
          <w:p w:rsidR="0048766F" w:rsidRPr="00CC3839" w:rsidRDefault="00663170" w:rsidP="00DB223F">
            <w:pPr>
              <w:ind w:firstLine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 xml:space="preserve">О регулировании </w:t>
            </w:r>
            <w:r w:rsidR="0048766F" w:rsidRPr="0011353C">
              <w:rPr>
                <w:spacing w:val="-8"/>
                <w:sz w:val="20"/>
                <w:szCs w:val="20"/>
              </w:rPr>
              <w:t>отношений в сфере оборота</w:t>
            </w:r>
            <w:r w:rsidR="0048766F" w:rsidRPr="00CC3839">
              <w:rPr>
                <w:sz w:val="20"/>
                <w:szCs w:val="20"/>
              </w:rPr>
              <w:t xml:space="preserve"> </w:t>
            </w:r>
            <w:r w:rsidR="0048766F" w:rsidRPr="0011353C">
              <w:rPr>
                <w:spacing w:val="-12"/>
                <w:sz w:val="20"/>
                <w:szCs w:val="20"/>
              </w:rPr>
              <w:t>земель сельскохозяйственного</w:t>
            </w:r>
            <w:r w:rsidR="0048766F" w:rsidRPr="00CC3839">
              <w:rPr>
                <w:sz w:val="20"/>
                <w:szCs w:val="20"/>
              </w:rPr>
              <w:t xml:space="preserve"> назначения в Республике Марий Эл;</w:t>
            </w:r>
          </w:p>
          <w:p w:rsidR="0048766F" w:rsidRPr="00CC3839" w:rsidRDefault="00663170" w:rsidP="00DB223F">
            <w:pPr>
              <w:ind w:firstLine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</w:t>
            </w:r>
            <w:r w:rsidR="0048766F" w:rsidRPr="00CC3839">
              <w:rPr>
                <w:sz w:val="20"/>
                <w:szCs w:val="20"/>
              </w:rPr>
              <w:t>О предельных размерах земельных участков на территории Республики Марий 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163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5.03.2010</w:t>
            </w:r>
          </w:p>
        </w:tc>
        <w:tc>
          <w:tcPr>
            <w:tcW w:w="850" w:type="dxa"/>
          </w:tcPr>
          <w:p w:rsidR="00DD3836" w:rsidRPr="00244901" w:rsidRDefault="00DD3836" w:rsidP="00DD3836">
            <w:pPr>
              <w:ind w:left="-108"/>
              <w:jc w:val="center"/>
              <w:rPr>
                <w:sz w:val="18"/>
                <w:szCs w:val="20"/>
              </w:rPr>
            </w:pPr>
            <w:r w:rsidRPr="00244901">
              <w:rPr>
                <w:sz w:val="18"/>
                <w:szCs w:val="20"/>
              </w:rPr>
              <w:t>Статья 1 утратила силу от 27.02.2015 № 3-З</w:t>
            </w:r>
          </w:p>
          <w:p w:rsidR="008E08A4" w:rsidRPr="00244901" w:rsidRDefault="008E08A4" w:rsidP="00DD3836">
            <w:pPr>
              <w:jc w:val="center"/>
              <w:rPr>
                <w:sz w:val="10"/>
                <w:szCs w:val="16"/>
              </w:rPr>
            </w:pPr>
          </w:p>
          <w:p w:rsidR="008E08A4" w:rsidRPr="00244901" w:rsidRDefault="008E08A4" w:rsidP="008E08A4">
            <w:pPr>
              <w:ind w:left="-108"/>
              <w:jc w:val="center"/>
              <w:rPr>
                <w:sz w:val="16"/>
                <w:szCs w:val="16"/>
              </w:rPr>
            </w:pPr>
            <w:r w:rsidRPr="00244901">
              <w:rPr>
                <w:sz w:val="18"/>
                <w:szCs w:val="20"/>
              </w:rPr>
              <w:t>Статья 3 утратила силу от 25.09.2015 № 38-З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BC59A2" w:rsidRPr="00BC59A2">
              <w:rPr>
                <w:spacing w:val="-10"/>
                <w:sz w:val="20"/>
                <w:szCs w:val="20"/>
              </w:rPr>
              <w:t>в некоторые законодательные</w:t>
            </w:r>
            <w:r w:rsidR="00BC59A2" w:rsidRPr="00CC3839">
              <w:rPr>
                <w:sz w:val="20"/>
                <w:szCs w:val="20"/>
              </w:rPr>
              <w:t xml:space="preserve"> </w:t>
            </w:r>
            <w:r w:rsidRPr="00BC59A2">
              <w:rPr>
                <w:spacing w:val="-8"/>
                <w:sz w:val="20"/>
                <w:szCs w:val="20"/>
              </w:rPr>
              <w:t>акты Республики Марий Эл</w:t>
            </w:r>
          </w:p>
          <w:p w:rsidR="0048766F" w:rsidRPr="00CC3839" w:rsidRDefault="00663170" w:rsidP="00596E41">
            <w:pPr>
              <w:jc w:val="both"/>
              <w:rPr>
                <w:sz w:val="20"/>
                <w:szCs w:val="20"/>
              </w:rPr>
            </w:pPr>
            <w:r w:rsidRPr="00244901">
              <w:rPr>
                <w:spacing w:val="-8"/>
                <w:sz w:val="20"/>
                <w:szCs w:val="20"/>
              </w:rPr>
              <w:t>Внесены изменения в </w:t>
            </w:r>
            <w:r w:rsidR="0048766F" w:rsidRPr="00244901">
              <w:rPr>
                <w:spacing w:val="-8"/>
                <w:sz w:val="20"/>
                <w:szCs w:val="20"/>
              </w:rPr>
              <w:t>законы</w:t>
            </w:r>
            <w:r w:rsidR="0048766F"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8766F" w:rsidRPr="00CC3839" w:rsidRDefault="00663170" w:rsidP="00DB223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 xml:space="preserve">О статусе депутата </w:t>
            </w:r>
            <w:r w:rsidR="0048766F" w:rsidRPr="00244901">
              <w:rPr>
                <w:spacing w:val="-8"/>
                <w:sz w:val="20"/>
                <w:szCs w:val="20"/>
              </w:rPr>
              <w:t>Государственного Собрания</w:t>
            </w:r>
            <w:r w:rsidR="0048766F"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48766F" w:rsidRPr="00CC3839" w:rsidRDefault="00663170" w:rsidP="00DB223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>О регулировании отношений в области государственной гражданской службы Республики Марий Эл;</w:t>
            </w:r>
          </w:p>
          <w:p w:rsidR="0048766F" w:rsidRPr="00CC3839" w:rsidRDefault="00663170" w:rsidP="00DB223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</w:t>
            </w:r>
            <w:r w:rsidR="0048766F" w:rsidRPr="00CC3839">
              <w:rPr>
                <w:sz w:val="20"/>
                <w:szCs w:val="20"/>
              </w:rPr>
              <w:t>О порядке присвоения и сохранения классных чинов государственной гражданской службы государственным гражданским служащим Республики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164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5.03.2010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rPr>
                <w:sz w:val="16"/>
                <w:szCs w:val="16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10-З</w:t>
            </w:r>
          </w:p>
        </w:tc>
        <w:tc>
          <w:tcPr>
            <w:tcW w:w="2525" w:type="dxa"/>
          </w:tcPr>
          <w:p w:rsidR="0048766F" w:rsidRPr="00CC3839" w:rsidRDefault="0048766F" w:rsidP="0066317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 внесении изменений в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 Эл "О физической культуре и спорте в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165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5.03.2010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rPr>
                <w:sz w:val="20"/>
                <w:szCs w:val="20"/>
              </w:rPr>
            </w:pPr>
          </w:p>
        </w:tc>
      </w:tr>
      <w:tr w:rsidR="0048766F" w:rsidRPr="00CC3839" w:rsidTr="00214C4F">
        <w:trPr>
          <w:trHeight w:val="974"/>
        </w:trPr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11-З</w:t>
            </w:r>
          </w:p>
        </w:tc>
        <w:tc>
          <w:tcPr>
            <w:tcW w:w="2525" w:type="dxa"/>
          </w:tcPr>
          <w:p w:rsidR="0048766F" w:rsidRPr="00CC3839" w:rsidRDefault="0048766F" w:rsidP="0066317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статью 9.1 Закона Республики Марий Эл </w:t>
            </w:r>
            <w:r w:rsidRPr="00CC3839">
              <w:rPr>
                <w:spacing w:val="-14"/>
                <w:sz w:val="20"/>
                <w:szCs w:val="20"/>
              </w:rPr>
              <w:t>"О</w:t>
            </w:r>
            <w:r w:rsidR="00663170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регулировании отдельных</w:t>
            </w:r>
            <w:r w:rsidRPr="00CC3839">
              <w:rPr>
                <w:sz w:val="20"/>
                <w:szCs w:val="20"/>
              </w:rPr>
              <w:t xml:space="preserve"> отношений в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области пожарной безопасности в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166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5.03.2010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rPr>
                <w:sz w:val="16"/>
                <w:szCs w:val="16"/>
              </w:rPr>
            </w:pPr>
          </w:p>
        </w:tc>
      </w:tr>
      <w:tr w:rsidR="0048766F" w:rsidRPr="00CC3839" w:rsidTr="00214C4F">
        <w:trPr>
          <w:trHeight w:val="974"/>
        </w:trPr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12-З</w:t>
            </w:r>
          </w:p>
        </w:tc>
        <w:tc>
          <w:tcPr>
            <w:tcW w:w="2525" w:type="dxa"/>
          </w:tcPr>
          <w:p w:rsidR="0048766F" w:rsidRPr="00CC3839" w:rsidRDefault="0048766F" w:rsidP="008052F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r w:rsidRPr="00CC3839">
              <w:rPr>
                <w:spacing w:val="-8"/>
                <w:sz w:val="20"/>
                <w:szCs w:val="20"/>
              </w:rPr>
              <w:t>Закон Республики Марий</w:t>
            </w:r>
            <w:r w:rsidR="008052F7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Эл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8052F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Государственном Собрании Республики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167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от 5.03.2010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rPr>
                <w:sz w:val="16"/>
                <w:szCs w:val="16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13-З</w:t>
            </w:r>
          </w:p>
        </w:tc>
        <w:tc>
          <w:tcPr>
            <w:tcW w:w="2525" w:type="dxa"/>
          </w:tcPr>
          <w:p w:rsidR="0048766F" w:rsidRPr="00CC3839" w:rsidRDefault="0048766F" w:rsidP="0066317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 Эл "О комитетах Государственного Собрания Республики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168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5.03.2010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14-З</w:t>
            </w:r>
          </w:p>
        </w:tc>
        <w:tc>
          <w:tcPr>
            <w:tcW w:w="2525" w:type="dxa"/>
          </w:tcPr>
          <w:p w:rsidR="0048766F" w:rsidRPr="00CC3839" w:rsidRDefault="0048766F" w:rsidP="00EC64A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BC59A2" w:rsidRPr="00BC59A2">
              <w:rPr>
                <w:spacing w:val="-10"/>
                <w:sz w:val="20"/>
                <w:szCs w:val="20"/>
              </w:rPr>
              <w:t>в некоторые законодательные</w:t>
            </w:r>
            <w:r w:rsidR="00BC59A2" w:rsidRPr="00CC3839">
              <w:rPr>
                <w:sz w:val="20"/>
                <w:szCs w:val="20"/>
              </w:rPr>
              <w:t xml:space="preserve"> </w:t>
            </w:r>
            <w:r w:rsidRPr="00BC59A2">
              <w:rPr>
                <w:spacing w:val="-6"/>
                <w:sz w:val="20"/>
                <w:szCs w:val="20"/>
              </w:rPr>
              <w:t>акты Республики Марий Эл</w:t>
            </w:r>
            <w:r w:rsidRPr="00CC3839">
              <w:rPr>
                <w:sz w:val="20"/>
                <w:szCs w:val="20"/>
              </w:rPr>
              <w:t xml:space="preserve"> по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социального обеспечения</w:t>
            </w:r>
          </w:p>
          <w:p w:rsidR="0048766F" w:rsidRPr="00CC3839" w:rsidRDefault="0048766F" w:rsidP="00EC64A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244901">
              <w:rPr>
                <w:spacing w:val="-8"/>
                <w:sz w:val="20"/>
                <w:szCs w:val="20"/>
              </w:rPr>
              <w:t>Внесены изменения в</w:t>
            </w:r>
            <w:r w:rsidR="00663170" w:rsidRPr="00244901">
              <w:rPr>
                <w:spacing w:val="-8"/>
                <w:sz w:val="20"/>
                <w:szCs w:val="20"/>
              </w:rPr>
              <w:t> </w:t>
            </w:r>
            <w:r w:rsidRPr="00244901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8766F" w:rsidRPr="00CC3839" w:rsidRDefault="00663170" w:rsidP="00EC64A9">
            <w:pPr>
              <w:spacing w:line="216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 xml:space="preserve">О статусе депутата </w:t>
            </w:r>
            <w:r w:rsidR="0048766F" w:rsidRPr="00244901">
              <w:rPr>
                <w:spacing w:val="-8"/>
                <w:sz w:val="20"/>
                <w:szCs w:val="20"/>
              </w:rPr>
              <w:t>Государственного Собрания</w:t>
            </w:r>
            <w:r w:rsidR="0048766F"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48766F" w:rsidRPr="00CC3839" w:rsidRDefault="00663170" w:rsidP="00EC64A9">
            <w:pPr>
              <w:spacing w:line="216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>О государственной службе в Республике Марий Эл;</w:t>
            </w:r>
          </w:p>
          <w:p w:rsidR="0048766F" w:rsidRPr="00CC3839" w:rsidRDefault="00663170" w:rsidP="00DB223F">
            <w:pPr>
              <w:ind w:left="7"/>
              <w:jc w:val="both"/>
              <w:rPr>
                <w:sz w:val="20"/>
                <w:szCs w:val="20"/>
              </w:rPr>
            </w:pPr>
            <w:r w:rsidRPr="00BC59A2">
              <w:rPr>
                <w:spacing w:val="-8"/>
                <w:sz w:val="20"/>
                <w:szCs w:val="20"/>
              </w:rPr>
              <w:t xml:space="preserve">3. </w:t>
            </w:r>
            <w:r w:rsidR="0048766F" w:rsidRPr="00BC59A2">
              <w:rPr>
                <w:spacing w:val="-8"/>
                <w:sz w:val="20"/>
                <w:szCs w:val="20"/>
              </w:rPr>
              <w:t>О социальных гарантиях</w:t>
            </w:r>
            <w:r w:rsidR="0048766F" w:rsidRPr="00CC3839">
              <w:rPr>
                <w:sz w:val="20"/>
                <w:szCs w:val="20"/>
              </w:rPr>
              <w:t xml:space="preserve"> деятельности Президента Республики Марий Эл;</w:t>
            </w:r>
          </w:p>
          <w:p w:rsidR="0048766F" w:rsidRPr="00CC3839" w:rsidRDefault="00663170" w:rsidP="00DB223F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r w:rsidR="0048766F" w:rsidRPr="00CC3839">
              <w:rPr>
                <w:sz w:val="20"/>
                <w:szCs w:val="20"/>
              </w:rPr>
              <w:t>О Правительстве Республики Марий Эл;</w:t>
            </w:r>
          </w:p>
          <w:p w:rsidR="00BC59A2" w:rsidRPr="00CC3839" w:rsidRDefault="00663170" w:rsidP="00BC59A2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</w:t>
            </w:r>
            <w:r w:rsidR="0048766F" w:rsidRPr="00CC3839">
              <w:rPr>
                <w:sz w:val="20"/>
                <w:szCs w:val="20"/>
              </w:rPr>
              <w:t xml:space="preserve">О дополнительном </w:t>
            </w:r>
            <w:r w:rsidR="0048766F" w:rsidRPr="00CC3839">
              <w:rPr>
                <w:spacing w:val="-6"/>
                <w:sz w:val="20"/>
                <w:szCs w:val="20"/>
              </w:rPr>
              <w:t>ежемесячном материальном</w:t>
            </w:r>
            <w:r w:rsidR="0048766F" w:rsidRPr="00CC3839">
              <w:rPr>
                <w:sz w:val="20"/>
                <w:szCs w:val="20"/>
              </w:rPr>
              <w:t xml:space="preserve"> обеспечении граждан за особые заслуги перед Республикой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281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14.05.2010</w:t>
            </w:r>
          </w:p>
        </w:tc>
        <w:tc>
          <w:tcPr>
            <w:tcW w:w="850" w:type="dxa"/>
          </w:tcPr>
          <w:p w:rsidR="002540D4" w:rsidRPr="00244901" w:rsidRDefault="00244901" w:rsidP="00244901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244901">
              <w:rPr>
                <w:sz w:val="18"/>
                <w:szCs w:val="16"/>
              </w:rPr>
              <w:t>С</w:t>
            </w:r>
            <w:r w:rsidR="002540D4" w:rsidRPr="00244901">
              <w:rPr>
                <w:sz w:val="18"/>
                <w:szCs w:val="16"/>
              </w:rPr>
              <w:t>татья 3</w:t>
            </w:r>
          </w:p>
          <w:p w:rsidR="002540D4" w:rsidRPr="00244901" w:rsidRDefault="002540D4" w:rsidP="00244901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244901">
              <w:rPr>
                <w:sz w:val="18"/>
                <w:szCs w:val="16"/>
              </w:rPr>
              <w:t>утратила силу от 23.10.2013</w:t>
            </w:r>
          </w:p>
          <w:p w:rsidR="0048766F" w:rsidRPr="00CC3839" w:rsidRDefault="002540D4" w:rsidP="00244901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244901">
              <w:rPr>
                <w:sz w:val="18"/>
                <w:szCs w:val="16"/>
              </w:rPr>
              <w:t>№ 38-3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  <w:tc>
          <w:tcPr>
            <w:tcW w:w="2525" w:type="dxa"/>
          </w:tcPr>
          <w:p w:rsidR="00AD1553" w:rsidRPr="00CC3839" w:rsidRDefault="0048766F" w:rsidP="00EC64A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противодействии </w:t>
            </w:r>
            <w:r w:rsidRPr="00CC3839">
              <w:rPr>
                <w:spacing w:val="-12"/>
                <w:sz w:val="20"/>
                <w:szCs w:val="20"/>
              </w:rPr>
              <w:t>коррупционным проявлениям</w:t>
            </w:r>
            <w:r w:rsidRPr="00CC3839">
              <w:rPr>
                <w:sz w:val="20"/>
                <w:szCs w:val="20"/>
              </w:rPr>
              <w:t xml:space="preserve"> на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территории Республики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282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14.05.2010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16-З</w:t>
            </w:r>
          </w:p>
        </w:tc>
        <w:tc>
          <w:tcPr>
            <w:tcW w:w="2525" w:type="dxa"/>
          </w:tcPr>
          <w:p w:rsidR="00AD1553" w:rsidRPr="00CC3839" w:rsidRDefault="0048766F" w:rsidP="00EC64A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4"/>
                <w:sz w:val="20"/>
                <w:szCs w:val="20"/>
              </w:rPr>
              <w:t>в</w:t>
            </w:r>
            <w:r w:rsidR="00663170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Закон Республики Марий Эл</w:t>
            </w:r>
            <w:r w:rsidRPr="00CC3839">
              <w:rPr>
                <w:sz w:val="20"/>
                <w:szCs w:val="20"/>
              </w:rPr>
              <w:t xml:space="preserve"> "Об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административных правонарушениях в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283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14.05.2010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  <w:tc>
          <w:tcPr>
            <w:tcW w:w="2525" w:type="dxa"/>
          </w:tcPr>
          <w:p w:rsidR="00AD1553" w:rsidRPr="00CC3839" w:rsidRDefault="0048766F" w:rsidP="00BC59A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663170" w:rsidRPr="00CC3839">
              <w:rPr>
                <w:spacing w:val="-12"/>
                <w:sz w:val="20"/>
                <w:szCs w:val="20"/>
              </w:rPr>
              <w:t> </w:t>
            </w:r>
            <w:r w:rsidR="00DB223F" w:rsidRPr="00CC3839">
              <w:rPr>
                <w:spacing w:val="-12"/>
                <w:sz w:val="20"/>
                <w:szCs w:val="20"/>
              </w:rPr>
              <w:t>З</w:t>
            </w:r>
            <w:r w:rsidR="00663170" w:rsidRPr="00CC3839">
              <w:rPr>
                <w:spacing w:val="-12"/>
                <w:sz w:val="20"/>
                <w:szCs w:val="20"/>
              </w:rPr>
              <w:t>акон Республики Марий </w:t>
            </w:r>
            <w:r w:rsidRPr="00CC3839">
              <w:rPr>
                <w:spacing w:val="-12"/>
                <w:sz w:val="20"/>
                <w:szCs w:val="20"/>
              </w:rPr>
              <w:t>Эл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Конституционном суде Республики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284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14.05.2010</w:t>
            </w:r>
          </w:p>
        </w:tc>
        <w:tc>
          <w:tcPr>
            <w:tcW w:w="850" w:type="dxa"/>
          </w:tcPr>
          <w:p w:rsidR="003423AE" w:rsidRPr="00CC3839" w:rsidRDefault="003423AE" w:rsidP="003423AE">
            <w:pPr>
              <w:spacing w:before="20"/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Утратил силу от 05.05.2021 № 10-З</w:t>
            </w:r>
          </w:p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18-З</w:t>
            </w:r>
          </w:p>
        </w:tc>
        <w:tc>
          <w:tcPr>
            <w:tcW w:w="2525" w:type="dxa"/>
          </w:tcPr>
          <w:p w:rsidR="0048766F" w:rsidRPr="00CC3839" w:rsidRDefault="0048766F" w:rsidP="0066317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663170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Закон Республики Марий Эл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нормативных правовых </w:t>
            </w:r>
            <w:r w:rsidRPr="00BC59A2">
              <w:rPr>
                <w:spacing w:val="-8"/>
                <w:sz w:val="20"/>
                <w:szCs w:val="20"/>
              </w:rPr>
              <w:t>актах Республики Марий</w:t>
            </w:r>
            <w:r w:rsidR="00663170" w:rsidRPr="00BC59A2">
              <w:rPr>
                <w:spacing w:val="-8"/>
                <w:sz w:val="20"/>
                <w:szCs w:val="20"/>
              </w:rPr>
              <w:t> </w:t>
            </w:r>
            <w:r w:rsidRPr="00BC59A2">
              <w:rPr>
                <w:spacing w:val="-8"/>
                <w:sz w:val="20"/>
                <w:szCs w:val="20"/>
              </w:rPr>
              <w:t>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DB223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DB223F" w:rsidRPr="00CC3839" w:rsidRDefault="00DB223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6,</w:t>
            </w:r>
            <w:r w:rsidR="0048766F" w:rsidRPr="00CC3839">
              <w:rPr>
                <w:sz w:val="20"/>
                <w:szCs w:val="20"/>
              </w:rPr>
              <w:t xml:space="preserve">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285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14.05.2010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  <w:tc>
          <w:tcPr>
            <w:tcW w:w="2525" w:type="dxa"/>
          </w:tcPr>
          <w:p w:rsidR="0048766F" w:rsidRPr="00CC3839" w:rsidRDefault="0048766F" w:rsidP="0066317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663170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Закон Республики Марий Эл</w:t>
            </w:r>
            <w:r w:rsidRPr="00CC3839">
              <w:rPr>
                <w:sz w:val="20"/>
                <w:szCs w:val="20"/>
              </w:rPr>
              <w:t xml:space="preserve"> "О мировых судьях в Республике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2010,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286</w:t>
            </w:r>
          </w:p>
        </w:tc>
        <w:tc>
          <w:tcPr>
            <w:tcW w:w="1276" w:type="dxa"/>
          </w:tcPr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14.05.2010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20-З</w:t>
            </w:r>
          </w:p>
        </w:tc>
        <w:tc>
          <w:tcPr>
            <w:tcW w:w="2525" w:type="dxa"/>
          </w:tcPr>
          <w:p w:rsidR="0048766F" w:rsidRPr="00CC3839" w:rsidRDefault="0048766F" w:rsidP="0066317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статью 2 Закона Республики Марий Эл "О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Государственном гербе Республики Марий Эл и Государственном флаге Республики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287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 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14.05.2010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  <w:tc>
          <w:tcPr>
            <w:tcW w:w="2525" w:type="dxa"/>
          </w:tcPr>
          <w:p w:rsidR="0048766F" w:rsidRPr="00CC3839" w:rsidRDefault="0048766F" w:rsidP="00EC64A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местного самоуправления Республики Марий Эл отдельными государственными </w:t>
            </w:r>
            <w:r w:rsidRPr="00CC3839">
              <w:rPr>
                <w:spacing w:val="-16"/>
                <w:sz w:val="20"/>
                <w:szCs w:val="20"/>
              </w:rPr>
              <w:t>полномочиями по</w:t>
            </w:r>
            <w:r w:rsidR="00663170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подготовке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и</w:t>
            </w:r>
            <w:r w:rsidR="00663170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проведению Всероссийской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44901">
              <w:rPr>
                <w:spacing w:val="-10"/>
                <w:sz w:val="20"/>
                <w:szCs w:val="20"/>
              </w:rPr>
              <w:t>переписи населения 2010 года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288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14.05.2010</w:t>
            </w:r>
          </w:p>
        </w:tc>
        <w:tc>
          <w:tcPr>
            <w:tcW w:w="850" w:type="dxa"/>
          </w:tcPr>
          <w:p w:rsidR="0048766F" w:rsidRPr="00CC3839" w:rsidRDefault="009677E5" w:rsidP="009677E5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22-З</w:t>
            </w:r>
          </w:p>
        </w:tc>
        <w:tc>
          <w:tcPr>
            <w:tcW w:w="2525" w:type="dxa"/>
          </w:tcPr>
          <w:p w:rsidR="0048766F" w:rsidRPr="00CC3839" w:rsidRDefault="0048766F" w:rsidP="00EC64A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BC59A2">
              <w:rPr>
                <w:spacing w:val="-10"/>
                <w:sz w:val="20"/>
                <w:szCs w:val="20"/>
              </w:rPr>
              <w:t>в</w:t>
            </w:r>
            <w:r w:rsidR="00663170" w:rsidRPr="00BC59A2">
              <w:rPr>
                <w:spacing w:val="-10"/>
                <w:sz w:val="20"/>
                <w:szCs w:val="20"/>
              </w:rPr>
              <w:t> </w:t>
            </w:r>
            <w:r w:rsidRPr="00BC59A2">
              <w:rPr>
                <w:spacing w:val="-10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C59A2">
              <w:rPr>
                <w:spacing w:val="-6"/>
                <w:sz w:val="20"/>
                <w:szCs w:val="20"/>
              </w:rPr>
              <w:t>акты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C59A2">
              <w:rPr>
                <w:spacing w:val="-8"/>
                <w:sz w:val="20"/>
                <w:szCs w:val="20"/>
              </w:rPr>
              <w:t>по</w:t>
            </w:r>
            <w:r w:rsidR="00663170" w:rsidRPr="00BC59A2">
              <w:rPr>
                <w:spacing w:val="-8"/>
                <w:sz w:val="20"/>
                <w:szCs w:val="20"/>
              </w:rPr>
              <w:t> </w:t>
            </w:r>
            <w:r w:rsidRPr="00BC59A2">
              <w:rPr>
                <w:spacing w:val="-8"/>
                <w:sz w:val="20"/>
                <w:szCs w:val="20"/>
              </w:rPr>
              <w:t>вопросам муниципальной</w:t>
            </w:r>
            <w:r w:rsidRPr="00CC3839">
              <w:rPr>
                <w:sz w:val="20"/>
                <w:szCs w:val="20"/>
              </w:rPr>
              <w:t xml:space="preserve"> собственности</w:t>
            </w:r>
          </w:p>
          <w:p w:rsidR="0048766F" w:rsidRPr="00CC3839" w:rsidRDefault="0048766F" w:rsidP="00EC64A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следующие законы Республики Марий Эл:</w:t>
            </w:r>
          </w:p>
          <w:p w:rsidR="0048766F" w:rsidRPr="00CC3839" w:rsidRDefault="00663170" w:rsidP="00EC64A9">
            <w:pPr>
              <w:spacing w:line="216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 xml:space="preserve">О разграничении </w:t>
            </w:r>
            <w:r w:rsidR="0048766F" w:rsidRPr="00244901">
              <w:rPr>
                <w:spacing w:val="-10"/>
                <w:sz w:val="20"/>
                <w:szCs w:val="20"/>
              </w:rPr>
              <w:t>муниципального имущества</w:t>
            </w:r>
            <w:r w:rsidR="0048766F" w:rsidRPr="00CC3839">
              <w:rPr>
                <w:sz w:val="20"/>
                <w:szCs w:val="20"/>
              </w:rPr>
              <w:t xml:space="preserve"> между муниципальными образованиями в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Республике Марий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Эл;</w:t>
            </w:r>
          </w:p>
          <w:p w:rsidR="00AD1553" w:rsidRPr="00CC3839" w:rsidRDefault="00663170" w:rsidP="00EC64A9">
            <w:pPr>
              <w:spacing w:line="216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 xml:space="preserve">О преобразовании </w:t>
            </w:r>
            <w:r w:rsidR="0048766F" w:rsidRPr="00244901">
              <w:rPr>
                <w:spacing w:val="-10"/>
                <w:sz w:val="20"/>
                <w:szCs w:val="20"/>
              </w:rPr>
              <w:t>некоторых муниципальных</w:t>
            </w:r>
            <w:r w:rsidR="0048766F" w:rsidRPr="00CC3839">
              <w:rPr>
                <w:sz w:val="20"/>
                <w:szCs w:val="20"/>
              </w:rPr>
              <w:t xml:space="preserve"> образований в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Республике Марий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Эл и внесении изменений в отдельные законодательные акты Республики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289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14.05.2010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23-З</w:t>
            </w:r>
          </w:p>
        </w:tc>
        <w:tc>
          <w:tcPr>
            <w:tcW w:w="2525" w:type="dxa"/>
          </w:tcPr>
          <w:p w:rsidR="00EC64A9" w:rsidRPr="00CC3839" w:rsidRDefault="0048766F" w:rsidP="00BC59A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66317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Закон Республики Марий Эл "О наделении органов местного самоуправления Республики Марий Эл отдельными государственными </w:t>
            </w:r>
            <w:r w:rsidRPr="00CC3839">
              <w:rPr>
                <w:spacing w:val="-12"/>
                <w:sz w:val="20"/>
                <w:szCs w:val="20"/>
              </w:rPr>
              <w:t>полномочиями по</w:t>
            </w:r>
            <w:r w:rsidR="00663170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поддержке</w:t>
            </w:r>
            <w:r w:rsidRPr="00CC3839">
              <w:rPr>
                <w:sz w:val="20"/>
                <w:szCs w:val="20"/>
              </w:rPr>
              <w:t xml:space="preserve"> сельскохозяйственного производства"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290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14.05.2010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07.05.2010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BC59A2" w:rsidRPr="00BC59A2">
              <w:rPr>
                <w:spacing w:val="-10"/>
                <w:sz w:val="20"/>
                <w:szCs w:val="20"/>
              </w:rPr>
              <w:t>в некоторые законодательные</w:t>
            </w:r>
            <w:r w:rsidR="00BC59A2" w:rsidRPr="00CC3839">
              <w:rPr>
                <w:sz w:val="20"/>
                <w:szCs w:val="20"/>
              </w:rPr>
              <w:t xml:space="preserve"> </w:t>
            </w:r>
            <w:r w:rsidRPr="00BC59A2">
              <w:rPr>
                <w:spacing w:val="-8"/>
                <w:sz w:val="20"/>
                <w:szCs w:val="20"/>
              </w:rPr>
              <w:t>акты Республики Марий Эл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2C29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следующие законы Республики Марий Эл:</w:t>
            </w:r>
          </w:p>
          <w:p w:rsidR="0048766F" w:rsidRPr="00CC3839" w:rsidRDefault="002C29C4" w:rsidP="002C29C4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>О налоге на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 xml:space="preserve">имущество </w:t>
            </w:r>
            <w:r w:rsidR="0048766F" w:rsidRPr="00CC3839">
              <w:rPr>
                <w:spacing w:val="-12"/>
                <w:sz w:val="20"/>
                <w:szCs w:val="20"/>
              </w:rPr>
              <w:t>организаций на</w:t>
            </w:r>
            <w:r w:rsidRPr="00CC3839">
              <w:rPr>
                <w:spacing w:val="-12"/>
                <w:sz w:val="20"/>
                <w:szCs w:val="20"/>
              </w:rPr>
              <w:t> </w:t>
            </w:r>
            <w:r w:rsidR="0048766F" w:rsidRPr="00CC3839">
              <w:rPr>
                <w:spacing w:val="-12"/>
                <w:sz w:val="20"/>
                <w:szCs w:val="20"/>
              </w:rPr>
              <w:t>территории</w:t>
            </w:r>
            <w:r w:rsidR="0048766F" w:rsidRPr="00CC3839">
              <w:rPr>
                <w:sz w:val="20"/>
                <w:szCs w:val="20"/>
              </w:rPr>
              <w:t xml:space="preserve"> Республики Марий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Эл;</w:t>
            </w:r>
          </w:p>
          <w:p w:rsidR="0048766F" w:rsidRPr="00CC3839" w:rsidRDefault="002C29C4" w:rsidP="002C29C4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 xml:space="preserve">2. </w:t>
            </w:r>
            <w:r w:rsidR="0048766F" w:rsidRPr="00CC3839">
              <w:rPr>
                <w:spacing w:val="-14"/>
                <w:sz w:val="20"/>
                <w:szCs w:val="20"/>
              </w:rPr>
              <w:t>О социальной поддержке</w:t>
            </w:r>
            <w:r w:rsidR="0048766F" w:rsidRPr="00CC3839">
              <w:rPr>
                <w:sz w:val="20"/>
                <w:szCs w:val="20"/>
              </w:rPr>
              <w:t xml:space="preserve"> </w:t>
            </w:r>
            <w:r w:rsidR="0048766F" w:rsidRPr="00CC3839">
              <w:rPr>
                <w:spacing w:val="-14"/>
                <w:sz w:val="20"/>
                <w:szCs w:val="20"/>
              </w:rPr>
              <w:t>некоторых категорий граждан</w:t>
            </w:r>
            <w:r w:rsidR="0048766F" w:rsidRPr="00CC3839">
              <w:rPr>
                <w:sz w:val="20"/>
                <w:szCs w:val="20"/>
              </w:rPr>
              <w:t xml:space="preserve"> по оплате жилищно-коммунальных услуг;</w:t>
            </w:r>
          </w:p>
          <w:p w:rsidR="0048766F" w:rsidRPr="00CC3839" w:rsidRDefault="002C29C4" w:rsidP="002C29C4">
            <w:pPr>
              <w:ind w:firstLine="7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 xml:space="preserve">3. </w:t>
            </w:r>
            <w:r w:rsidR="0048766F" w:rsidRPr="00CC3839">
              <w:rPr>
                <w:spacing w:val="-8"/>
                <w:sz w:val="20"/>
                <w:szCs w:val="20"/>
              </w:rPr>
              <w:t>О мерах государственной</w:t>
            </w:r>
            <w:r w:rsidR="0048766F" w:rsidRPr="00CC3839">
              <w:rPr>
                <w:sz w:val="20"/>
                <w:szCs w:val="20"/>
              </w:rPr>
              <w:t xml:space="preserve"> социальной поддержки в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области образования;</w:t>
            </w:r>
          </w:p>
          <w:p w:rsidR="0048766F" w:rsidRPr="00CC3839" w:rsidRDefault="002C29C4" w:rsidP="002C29C4">
            <w:pPr>
              <w:ind w:firstLine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r w:rsidR="0048766F" w:rsidRPr="00CC3839">
              <w:rPr>
                <w:sz w:val="20"/>
                <w:szCs w:val="20"/>
              </w:rPr>
              <w:t>О межбюджетных отношениях в Республике Марий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Эл;</w:t>
            </w:r>
          </w:p>
          <w:p w:rsidR="0048766F" w:rsidRPr="00CC3839" w:rsidRDefault="002C29C4" w:rsidP="002C29C4">
            <w:pPr>
              <w:ind w:firstLine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</w:t>
            </w:r>
            <w:r w:rsidR="0048766F" w:rsidRPr="00CC3839">
              <w:rPr>
                <w:sz w:val="20"/>
                <w:szCs w:val="20"/>
              </w:rPr>
              <w:t>О приемной семье;</w:t>
            </w:r>
          </w:p>
          <w:p w:rsidR="00BC59A2" w:rsidRPr="00CC3839" w:rsidRDefault="002C29C4" w:rsidP="00244901">
            <w:pPr>
              <w:ind w:left="7" w:hanging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</w:t>
            </w:r>
            <w:r w:rsidR="0048766F" w:rsidRPr="00CC3839">
              <w:rPr>
                <w:sz w:val="20"/>
                <w:szCs w:val="20"/>
              </w:rPr>
              <w:t>О наделении органов местного самоуправления отдельными государственными полномочиями по опеке и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попечительству, назначению и выплате единовременных пособий при передаче ребенка на воспитание в семью и признании утратившими силу некоторых законодательных актов Республики Марий 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291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7108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7108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14.05.2010</w:t>
            </w:r>
          </w:p>
        </w:tc>
        <w:tc>
          <w:tcPr>
            <w:tcW w:w="850" w:type="dxa"/>
          </w:tcPr>
          <w:p w:rsidR="000967E7" w:rsidRPr="00244901" w:rsidRDefault="00244901" w:rsidP="00244901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244901">
              <w:rPr>
                <w:sz w:val="18"/>
                <w:szCs w:val="16"/>
              </w:rPr>
              <w:t>С</w:t>
            </w:r>
            <w:r w:rsidR="000967E7" w:rsidRPr="00244901">
              <w:rPr>
                <w:sz w:val="18"/>
                <w:szCs w:val="16"/>
              </w:rPr>
              <w:t>татья 3</w:t>
            </w:r>
          </w:p>
          <w:p w:rsidR="000967E7" w:rsidRPr="00244901" w:rsidRDefault="000967E7" w:rsidP="00244901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244901">
              <w:rPr>
                <w:sz w:val="18"/>
                <w:szCs w:val="16"/>
              </w:rPr>
              <w:t>утратила силу от 21.03.2012</w:t>
            </w:r>
          </w:p>
          <w:p w:rsidR="0048766F" w:rsidRPr="00CC3839" w:rsidRDefault="000967E7" w:rsidP="00244901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244901">
              <w:rPr>
                <w:sz w:val="18"/>
                <w:szCs w:val="16"/>
              </w:rPr>
              <w:t>№ 14-З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07.05.2010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  <w:tc>
          <w:tcPr>
            <w:tcW w:w="2525" w:type="dxa"/>
          </w:tcPr>
          <w:p w:rsidR="00BD66EA" w:rsidRPr="00CC3839" w:rsidRDefault="0048766F" w:rsidP="0086329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2C29C4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Закон Республики Марий Эл</w:t>
            </w:r>
            <w:r w:rsidRPr="00CC3839">
              <w:rPr>
                <w:sz w:val="20"/>
                <w:szCs w:val="20"/>
              </w:rPr>
              <w:t xml:space="preserve"> "О наделении органов местного самоуправления муниципальных районов и городских округов Республики Марий Эл государственными полномочиями </w:t>
            </w:r>
            <w:r w:rsidRPr="00CC3839">
              <w:rPr>
                <w:sz w:val="20"/>
                <w:szCs w:val="20"/>
              </w:rPr>
              <w:lastRenderedPageBreak/>
              <w:t>на государственную регистрацию актов гражданского состояния"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292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4.05.2010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10.06.2010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  <w:tc>
          <w:tcPr>
            <w:tcW w:w="2525" w:type="dxa"/>
          </w:tcPr>
          <w:p w:rsidR="0048766F" w:rsidRPr="00CC3839" w:rsidRDefault="0048766F" w:rsidP="002C29C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поправках к</w:t>
            </w:r>
            <w:r w:rsidR="002C29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Конституции Республики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333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BD66EA" w:rsidRPr="00CC3839" w:rsidRDefault="0048766F" w:rsidP="0086329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1.06.2010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10.06.2010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27-З</w:t>
            </w:r>
          </w:p>
        </w:tc>
        <w:tc>
          <w:tcPr>
            <w:tcW w:w="2525" w:type="dxa"/>
          </w:tcPr>
          <w:p w:rsidR="0048766F" w:rsidRPr="00CC3839" w:rsidRDefault="0048766F" w:rsidP="002C29C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гарантиях равного </w:t>
            </w:r>
            <w:r w:rsidRPr="00CC3839">
              <w:rPr>
                <w:spacing w:val="-12"/>
                <w:sz w:val="20"/>
                <w:szCs w:val="20"/>
              </w:rPr>
              <w:t>освещения в республиканских</w:t>
            </w:r>
            <w:r w:rsidRPr="00CC3839">
              <w:rPr>
                <w:sz w:val="20"/>
                <w:szCs w:val="20"/>
              </w:rPr>
              <w:t xml:space="preserve"> средствах массовой информации деятельности политических партий, представленных в</w:t>
            </w:r>
            <w:r w:rsidR="002C29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Государственном Собрании Республики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334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1.06.2010</w:t>
            </w:r>
          </w:p>
        </w:tc>
        <w:tc>
          <w:tcPr>
            <w:tcW w:w="850" w:type="dxa"/>
          </w:tcPr>
          <w:p w:rsidR="0048766F" w:rsidRPr="00CC3839" w:rsidRDefault="009C4ECA" w:rsidP="009C4EC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Часть 2 статьи 9 утратила силу от 18.04.2019 № 9-З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11.06.2010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28-З</w:t>
            </w:r>
          </w:p>
        </w:tc>
        <w:tc>
          <w:tcPr>
            <w:tcW w:w="2525" w:type="dxa"/>
          </w:tcPr>
          <w:p w:rsidR="0048766F" w:rsidRPr="00CC3839" w:rsidRDefault="0048766F" w:rsidP="0086329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2C29C4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 xml:space="preserve">Закон </w:t>
            </w:r>
            <w:r w:rsidR="00863291" w:rsidRPr="00CC3839">
              <w:rPr>
                <w:spacing w:val="-12"/>
                <w:sz w:val="20"/>
                <w:szCs w:val="20"/>
              </w:rPr>
              <w:t>Р</w:t>
            </w:r>
            <w:r w:rsidRPr="00CC3839">
              <w:rPr>
                <w:spacing w:val="-12"/>
                <w:sz w:val="20"/>
                <w:szCs w:val="20"/>
              </w:rPr>
              <w:t>еспублики Марий Эл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2C29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2010 год и на плановый период 2011 и 2012 годов"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335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AF2A7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AF2A7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AF2A78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8.06.2010</w:t>
            </w:r>
          </w:p>
        </w:tc>
        <w:tc>
          <w:tcPr>
            <w:tcW w:w="850" w:type="dxa"/>
          </w:tcPr>
          <w:p w:rsidR="0048766F" w:rsidRPr="00CC3839" w:rsidRDefault="009677E5" w:rsidP="009677E5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29-З</w:t>
            </w:r>
          </w:p>
        </w:tc>
        <w:tc>
          <w:tcPr>
            <w:tcW w:w="2525" w:type="dxa"/>
          </w:tcPr>
          <w:p w:rsidR="0048766F" w:rsidRPr="00CC3839" w:rsidRDefault="0048766F" w:rsidP="002C29C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863291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86329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2C29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2010 год и плановый период 2011 и</w:t>
            </w:r>
            <w:r w:rsidR="002C29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2012 годов"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425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9677E5" w:rsidP="009677E5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30-З</w:t>
            </w:r>
          </w:p>
        </w:tc>
        <w:tc>
          <w:tcPr>
            <w:tcW w:w="2525" w:type="dxa"/>
          </w:tcPr>
          <w:p w:rsidR="0048766F" w:rsidRPr="00CC3839" w:rsidRDefault="0048766F" w:rsidP="004D56CE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исполнении республиканского бюджета Республики Марий Эл за 2009 год</w:t>
            </w:r>
          </w:p>
        </w:tc>
        <w:tc>
          <w:tcPr>
            <w:tcW w:w="992" w:type="dxa"/>
          </w:tcPr>
          <w:p w:rsidR="0048766F" w:rsidRPr="00CC3839" w:rsidRDefault="0048766F" w:rsidP="004D56C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4D56C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4D56C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4D56C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426</w:t>
            </w:r>
          </w:p>
        </w:tc>
        <w:tc>
          <w:tcPr>
            <w:tcW w:w="1276" w:type="dxa"/>
          </w:tcPr>
          <w:p w:rsidR="0048766F" w:rsidRPr="00CC3839" w:rsidRDefault="0048766F" w:rsidP="004D56C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4D56CE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4D56CE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31-З</w:t>
            </w:r>
          </w:p>
        </w:tc>
        <w:tc>
          <w:tcPr>
            <w:tcW w:w="2525" w:type="dxa"/>
          </w:tcPr>
          <w:p w:rsidR="00E06C2E" w:rsidRPr="00CC3839" w:rsidRDefault="0048766F" w:rsidP="004D56CE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местного самоуправления городских округов и муниципальных районов в Республике Марий Эл отдельными государственными </w:t>
            </w:r>
            <w:r w:rsidRPr="00CC3839">
              <w:rPr>
                <w:spacing w:val="-10"/>
                <w:sz w:val="20"/>
                <w:szCs w:val="20"/>
              </w:rPr>
              <w:t>полномочиями по</w:t>
            </w:r>
            <w:r w:rsidR="002C29C4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созданию</w:t>
            </w:r>
            <w:r w:rsidRPr="00CC3839">
              <w:rPr>
                <w:sz w:val="20"/>
                <w:szCs w:val="20"/>
              </w:rPr>
              <w:t xml:space="preserve"> административных комиссий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427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32-З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BC59A2" w:rsidRPr="00BC59A2">
              <w:rPr>
                <w:spacing w:val="-10"/>
                <w:sz w:val="20"/>
                <w:szCs w:val="20"/>
              </w:rPr>
              <w:t>в некоторые законодательные</w:t>
            </w:r>
            <w:r w:rsidR="00BC59A2" w:rsidRPr="00CC3839">
              <w:rPr>
                <w:sz w:val="20"/>
                <w:szCs w:val="20"/>
              </w:rPr>
              <w:t xml:space="preserve"> </w:t>
            </w:r>
            <w:r w:rsidRPr="00BC59A2">
              <w:rPr>
                <w:spacing w:val="-6"/>
                <w:sz w:val="20"/>
                <w:szCs w:val="20"/>
              </w:rPr>
              <w:t>акты Республики Марий Эл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2C29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следующие законы Республики Марий Эл:</w:t>
            </w:r>
          </w:p>
          <w:p w:rsidR="0048766F" w:rsidRPr="00CC3839" w:rsidRDefault="002C29C4" w:rsidP="002C29C4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>О создании должностей мировых судей и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судебных участков в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Республике Марий Эл;</w:t>
            </w:r>
          </w:p>
          <w:p w:rsidR="0048766F" w:rsidRPr="00CC3839" w:rsidRDefault="002C29C4" w:rsidP="002C29C4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>О приватизации государственного имущества Республики Марий Эл;</w:t>
            </w:r>
          </w:p>
          <w:p w:rsidR="0048766F" w:rsidRPr="00CC3839" w:rsidRDefault="002C29C4" w:rsidP="00CA0BB5">
            <w:pPr>
              <w:spacing w:line="216" w:lineRule="auto"/>
              <w:ind w:left="6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</w:t>
            </w:r>
            <w:r w:rsidR="0048766F" w:rsidRPr="00CC3839">
              <w:rPr>
                <w:sz w:val="20"/>
                <w:szCs w:val="20"/>
              </w:rPr>
              <w:t>Об административных правонарушениях в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Республике Марий Эл;</w:t>
            </w:r>
          </w:p>
          <w:p w:rsidR="0048766F" w:rsidRPr="00CC3839" w:rsidRDefault="002C29C4" w:rsidP="00CA0BB5">
            <w:pPr>
              <w:spacing w:line="216" w:lineRule="auto"/>
              <w:ind w:left="6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r w:rsidR="0048766F" w:rsidRPr="00CC3839">
              <w:rPr>
                <w:sz w:val="20"/>
                <w:szCs w:val="20"/>
              </w:rPr>
              <w:t>О порядке подачи уведомления о проведении публичного мероприятия;</w:t>
            </w:r>
          </w:p>
          <w:p w:rsidR="0048766F" w:rsidRPr="00CC3839" w:rsidRDefault="002C29C4" w:rsidP="004D56CE">
            <w:pPr>
              <w:spacing w:line="216" w:lineRule="auto"/>
              <w:ind w:left="6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</w:t>
            </w:r>
            <w:r w:rsidR="0048766F" w:rsidRPr="00CC3839">
              <w:rPr>
                <w:sz w:val="20"/>
                <w:szCs w:val="20"/>
              </w:rPr>
              <w:t>О регулировании отдельных отношений, связанных с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осуществлением местного самоуправления в Республике Марий Эл;</w:t>
            </w:r>
          </w:p>
          <w:p w:rsidR="0048766F" w:rsidRPr="00CC3839" w:rsidRDefault="002C29C4" w:rsidP="004D56CE">
            <w:pPr>
              <w:spacing w:line="216" w:lineRule="auto"/>
              <w:ind w:left="6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</w:t>
            </w:r>
            <w:r w:rsidR="0048766F" w:rsidRPr="00CC3839">
              <w:rPr>
                <w:sz w:val="20"/>
                <w:szCs w:val="20"/>
              </w:rPr>
              <w:t>Об административных комиссиях в Республике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428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33.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F42CB6" w:rsidRPr="00CC3839">
              <w:rPr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Закон Республики</w:t>
            </w:r>
            <w:r w:rsidR="00F42CB6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Марий Эл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F42CB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бюджетных правоотношениях в</w:t>
            </w:r>
            <w:r w:rsidR="00F42CB6" w:rsidRPr="00CC3839">
              <w:rPr>
                <w:sz w:val="20"/>
                <w:szCs w:val="20"/>
              </w:rPr>
              <w:t xml:space="preserve"> Республике Марий Эл" </w:t>
            </w:r>
            <w:r w:rsidR="00F42CB6" w:rsidRPr="00CC3839">
              <w:rPr>
                <w:spacing w:val="-12"/>
                <w:sz w:val="20"/>
                <w:szCs w:val="20"/>
              </w:rPr>
              <w:t>в </w:t>
            </w:r>
            <w:r w:rsidRPr="00CC3839">
              <w:rPr>
                <w:spacing w:val="-12"/>
                <w:sz w:val="20"/>
                <w:szCs w:val="20"/>
              </w:rPr>
              <w:t>связи с совершенствованием</w:t>
            </w:r>
            <w:r w:rsidRPr="00CC3839">
              <w:rPr>
                <w:sz w:val="20"/>
                <w:szCs w:val="20"/>
              </w:rPr>
              <w:t xml:space="preserve"> правового положения государственных (муниципальных) учреждений</w:t>
            </w:r>
          </w:p>
          <w:p w:rsidR="00DA0BA8" w:rsidRPr="00CC3839" w:rsidRDefault="00DA0BA8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 xml:space="preserve">(с изменениями от 10.03.2011 </w:t>
            </w:r>
            <w:r w:rsidRPr="00CC3839">
              <w:rPr>
                <w:sz w:val="20"/>
                <w:szCs w:val="20"/>
              </w:rPr>
              <w:t>№ 7-З)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Признан утратившим силу </w:t>
            </w:r>
          </w:p>
          <w:p w:rsidR="00190161" w:rsidRPr="00CC3839" w:rsidRDefault="0048766F" w:rsidP="004D56CE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пункт 1 статьи </w:t>
            </w:r>
            <w:r w:rsidR="00F42CB6" w:rsidRPr="00CC3839">
              <w:rPr>
                <w:sz w:val="20"/>
                <w:szCs w:val="20"/>
              </w:rPr>
              <w:t xml:space="preserve">1 Закона Республики Марий Эл </w:t>
            </w:r>
            <w:r w:rsidR="00F42CB6" w:rsidRPr="00CC3839">
              <w:rPr>
                <w:sz w:val="20"/>
                <w:szCs w:val="20"/>
              </w:rPr>
              <w:lastRenderedPageBreak/>
              <w:t>от </w:t>
            </w:r>
            <w:r w:rsidRPr="00CC3839">
              <w:rPr>
                <w:sz w:val="20"/>
                <w:szCs w:val="20"/>
              </w:rPr>
              <w:t>29 сентября 2009 года № 45-З "О внесении изменений в Закон Республики Марий Эл "О</w:t>
            </w:r>
            <w:r w:rsidR="00F42CB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бюджетных правоотношениях в</w:t>
            </w:r>
            <w:r w:rsidR="00F42CB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429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r w:rsidRPr="00CC3839">
              <w:rPr>
                <w:spacing w:val="-12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48766F" w:rsidRPr="00CC3839" w:rsidRDefault="00C910D8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 </w:t>
            </w:r>
            <w:r w:rsidR="0048766F" w:rsidRPr="00CC3839">
              <w:rPr>
                <w:sz w:val="20"/>
                <w:szCs w:val="20"/>
              </w:rPr>
              <w:t>следующие законы Республики Марий Эл:</w:t>
            </w:r>
          </w:p>
          <w:p w:rsidR="0048766F" w:rsidRPr="00CC3839" w:rsidRDefault="00C910D8" w:rsidP="00C910D8">
            <w:pPr>
              <w:ind w:left="7" w:hanging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>О социальной поддержке некоторых категорий граждан по оплате жилищно-коммунальных услуг;</w:t>
            </w:r>
          </w:p>
          <w:p w:rsidR="0048766F" w:rsidRPr="00CC3839" w:rsidRDefault="00C910D8" w:rsidP="00C910D8">
            <w:pPr>
              <w:ind w:left="7" w:hanging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>О межбюджетных отношениях в Республике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430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35.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35-З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C910D8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акты о</w:t>
            </w:r>
            <w:r w:rsidR="00C910D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налогах</w:t>
            </w:r>
          </w:p>
          <w:p w:rsidR="0048766F" w:rsidRPr="00CC3839" w:rsidRDefault="0048766F" w:rsidP="004D56CE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C910D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следующие законы Республики Марий Эл:</w:t>
            </w:r>
          </w:p>
          <w:p w:rsidR="0048766F" w:rsidRPr="00CC3839" w:rsidRDefault="00C910D8" w:rsidP="004D56CE">
            <w:pPr>
              <w:spacing w:line="216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>О транспортном налоге;</w:t>
            </w:r>
          </w:p>
          <w:p w:rsidR="00E06C2E" w:rsidRPr="00CC3839" w:rsidRDefault="00C910D8" w:rsidP="004D56CE">
            <w:pPr>
              <w:spacing w:line="216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>Об установлении пониженных налоговых ставок налога на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 xml:space="preserve">прибыль </w:t>
            </w:r>
            <w:r w:rsidR="0048766F" w:rsidRPr="00BC59A2">
              <w:rPr>
                <w:spacing w:val="-6"/>
                <w:sz w:val="20"/>
                <w:szCs w:val="20"/>
              </w:rPr>
              <w:t>организаций, подлежащего</w:t>
            </w:r>
            <w:r w:rsidR="0048766F" w:rsidRPr="00CC3839">
              <w:rPr>
                <w:sz w:val="20"/>
                <w:szCs w:val="20"/>
              </w:rPr>
              <w:t xml:space="preserve"> </w:t>
            </w:r>
            <w:r w:rsidR="0048766F" w:rsidRPr="00BC59A2">
              <w:rPr>
                <w:spacing w:val="-16"/>
                <w:sz w:val="20"/>
                <w:szCs w:val="20"/>
              </w:rPr>
              <w:t>зачислению в</w:t>
            </w:r>
            <w:r w:rsidRPr="00BC59A2">
              <w:rPr>
                <w:spacing w:val="-16"/>
                <w:sz w:val="20"/>
                <w:szCs w:val="20"/>
              </w:rPr>
              <w:t> </w:t>
            </w:r>
            <w:r w:rsidR="0048766F" w:rsidRPr="00BC59A2">
              <w:rPr>
                <w:spacing w:val="-16"/>
                <w:sz w:val="20"/>
                <w:szCs w:val="20"/>
              </w:rPr>
              <w:t>республиканский</w:t>
            </w:r>
            <w:r w:rsidR="0048766F" w:rsidRPr="00CC3839">
              <w:rPr>
                <w:sz w:val="20"/>
                <w:szCs w:val="20"/>
              </w:rPr>
              <w:t xml:space="preserve"> бюджет Республики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431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36.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36-З</w:t>
            </w:r>
          </w:p>
        </w:tc>
        <w:tc>
          <w:tcPr>
            <w:tcW w:w="2525" w:type="dxa"/>
          </w:tcPr>
          <w:p w:rsidR="00B7039B" w:rsidRPr="00CC3839" w:rsidRDefault="0048766F" w:rsidP="00BC59A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реализации полномочий Республики Марий Эл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C910D8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области государственного</w:t>
            </w:r>
            <w:r w:rsidRPr="00CC3839">
              <w:rPr>
                <w:sz w:val="20"/>
                <w:szCs w:val="20"/>
              </w:rPr>
              <w:t xml:space="preserve"> регулирования торговой деятельности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432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37.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37-З</w:t>
            </w:r>
          </w:p>
        </w:tc>
        <w:tc>
          <w:tcPr>
            <w:tcW w:w="2525" w:type="dxa"/>
          </w:tcPr>
          <w:p w:rsidR="0048766F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исполнении бюджета Республиканского фонда </w:t>
            </w:r>
            <w:r w:rsidRPr="00BC59A2">
              <w:rPr>
                <w:spacing w:val="-8"/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страхования за 2009 год</w:t>
            </w:r>
          </w:p>
          <w:p w:rsidR="00BC59A2" w:rsidRPr="00CC3839" w:rsidRDefault="00BC59A2" w:rsidP="00596E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433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06.08.2010</w:t>
            </w:r>
          </w:p>
        </w:tc>
        <w:tc>
          <w:tcPr>
            <w:tcW w:w="850" w:type="dxa"/>
          </w:tcPr>
          <w:p w:rsidR="0048766F" w:rsidRPr="00CC3839" w:rsidRDefault="0048766F" w:rsidP="00CA0BB5">
            <w:pPr>
              <w:jc w:val="center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38.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38-З</w:t>
            </w:r>
          </w:p>
        </w:tc>
        <w:tc>
          <w:tcPr>
            <w:tcW w:w="2525" w:type="dxa"/>
          </w:tcPr>
          <w:p w:rsidR="0048766F" w:rsidRPr="00CC3839" w:rsidRDefault="0048766F" w:rsidP="00DA0BA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BC59A2" w:rsidRPr="00BC59A2">
              <w:rPr>
                <w:spacing w:val="-10"/>
                <w:sz w:val="20"/>
                <w:szCs w:val="20"/>
              </w:rPr>
              <w:t>в некоторые законодательные</w:t>
            </w:r>
            <w:r w:rsidR="00BC59A2" w:rsidRPr="00CC3839">
              <w:rPr>
                <w:sz w:val="20"/>
                <w:szCs w:val="20"/>
              </w:rPr>
              <w:t xml:space="preserve"> </w:t>
            </w:r>
            <w:r w:rsidRPr="00BC59A2">
              <w:rPr>
                <w:spacing w:val="-6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C59A2">
              <w:rPr>
                <w:spacing w:val="-4"/>
                <w:sz w:val="20"/>
                <w:szCs w:val="20"/>
              </w:rPr>
              <w:t>в</w:t>
            </w:r>
            <w:r w:rsidR="00C910D8" w:rsidRPr="00BC59A2">
              <w:rPr>
                <w:spacing w:val="-4"/>
                <w:sz w:val="20"/>
                <w:szCs w:val="20"/>
              </w:rPr>
              <w:t> </w:t>
            </w:r>
            <w:r w:rsidRPr="00BC59A2">
              <w:rPr>
                <w:spacing w:val="-4"/>
                <w:sz w:val="20"/>
                <w:szCs w:val="20"/>
              </w:rPr>
              <w:t>сфере социальной защиты</w:t>
            </w:r>
          </w:p>
          <w:p w:rsidR="0048766F" w:rsidRPr="00CC3839" w:rsidRDefault="0048766F" w:rsidP="00DA0BA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C910D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следующие законы Республики Марий Эл:</w:t>
            </w:r>
          </w:p>
          <w:p w:rsidR="0048766F" w:rsidRPr="00CC3839" w:rsidRDefault="00C910D8" w:rsidP="00DA0BA8">
            <w:pPr>
              <w:spacing w:line="216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>О социальной поддержке и социальном обслуживании отдельных категорий граждан в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Республике Марий Эл;</w:t>
            </w:r>
          </w:p>
          <w:p w:rsidR="00CA0BB5" w:rsidRDefault="00C910D8" w:rsidP="00DA0BA8">
            <w:pPr>
              <w:spacing w:line="216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 xml:space="preserve">Об условиях и порядке </w:t>
            </w:r>
            <w:r w:rsidR="0048766F" w:rsidRPr="00BC59A2">
              <w:rPr>
                <w:spacing w:val="-6"/>
                <w:sz w:val="20"/>
                <w:szCs w:val="20"/>
              </w:rPr>
              <w:t>прис</w:t>
            </w:r>
            <w:r w:rsidRPr="00BC59A2">
              <w:rPr>
                <w:spacing w:val="-6"/>
                <w:sz w:val="20"/>
                <w:szCs w:val="20"/>
              </w:rPr>
              <w:t>воения званий "Ветеран</w:t>
            </w:r>
            <w:r w:rsidRPr="00CC3839">
              <w:rPr>
                <w:sz w:val="20"/>
                <w:szCs w:val="20"/>
              </w:rPr>
              <w:t xml:space="preserve"> труда" и </w:t>
            </w:r>
            <w:r w:rsidR="0048766F" w:rsidRPr="00CC3839">
              <w:rPr>
                <w:sz w:val="20"/>
                <w:szCs w:val="20"/>
              </w:rPr>
              <w:t>"Ветеран труда Республики Марий Эл"</w:t>
            </w:r>
          </w:p>
          <w:p w:rsidR="00BC59A2" w:rsidRPr="00CC3839" w:rsidRDefault="00BC59A2" w:rsidP="00DA0BA8">
            <w:pPr>
              <w:spacing w:line="216" w:lineRule="auto"/>
              <w:ind w:left="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434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39.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39-З</w:t>
            </w:r>
          </w:p>
        </w:tc>
        <w:tc>
          <w:tcPr>
            <w:tcW w:w="2525" w:type="dxa"/>
          </w:tcPr>
          <w:p w:rsidR="00CA0BB5" w:rsidRPr="00CC3839" w:rsidRDefault="0048766F" w:rsidP="00DA0BA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863291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86329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физической культуре и спорте в</w:t>
            </w:r>
            <w:r w:rsidR="00C910D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435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40.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40-З</w:t>
            </w:r>
          </w:p>
        </w:tc>
        <w:tc>
          <w:tcPr>
            <w:tcW w:w="2525" w:type="dxa"/>
          </w:tcPr>
          <w:p w:rsidR="00E06C2E" w:rsidRDefault="0048766F" w:rsidP="00DA0BA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C910D8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Закон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"О</w:t>
            </w:r>
            <w:r w:rsidR="00C910D8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профилактике алкоголизма,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наркомании и токсикомании</w:t>
            </w:r>
            <w:r w:rsidRPr="00CC3839">
              <w:rPr>
                <w:sz w:val="20"/>
                <w:szCs w:val="20"/>
              </w:rPr>
              <w:t xml:space="preserve"> в</w:t>
            </w:r>
            <w:r w:rsidR="00C910D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  <w:p w:rsidR="00BC59A2" w:rsidRPr="00CC3839" w:rsidRDefault="00BC59A2" w:rsidP="00DA0B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436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41.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41-З</w:t>
            </w:r>
          </w:p>
        </w:tc>
        <w:tc>
          <w:tcPr>
            <w:tcW w:w="2525" w:type="dxa"/>
          </w:tcPr>
          <w:p w:rsidR="00DA0BA8" w:rsidRPr="00CC3839" w:rsidRDefault="00C910D8" w:rsidP="0019016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 </w:t>
            </w:r>
            <w:r w:rsidR="0048766F" w:rsidRPr="00CC3839">
              <w:rPr>
                <w:spacing w:val="-12"/>
                <w:sz w:val="20"/>
                <w:szCs w:val="20"/>
              </w:rPr>
              <w:t>Закон Республики Марий Эл</w:t>
            </w:r>
            <w:r w:rsidR="0048766F" w:rsidRPr="00CC3839">
              <w:rPr>
                <w:sz w:val="20"/>
                <w:szCs w:val="20"/>
              </w:rPr>
              <w:t xml:space="preserve"> "О выборах депутатов </w:t>
            </w:r>
            <w:r w:rsidR="0048766F" w:rsidRPr="00CC3839">
              <w:rPr>
                <w:spacing w:val="-12"/>
                <w:sz w:val="20"/>
                <w:szCs w:val="20"/>
              </w:rPr>
              <w:t xml:space="preserve">Государственного Собрания </w:t>
            </w:r>
            <w:r w:rsidR="0048766F" w:rsidRPr="00CC3839">
              <w:rPr>
                <w:sz w:val="20"/>
                <w:szCs w:val="20"/>
              </w:rPr>
              <w:t>Республики Марий Эл"</w:t>
            </w:r>
          </w:p>
          <w:p w:rsidR="003549DB" w:rsidRPr="00CC3839" w:rsidRDefault="003549DB" w:rsidP="003549DB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(с изменениями от 24.10.2012</w:t>
            </w:r>
            <w:r w:rsidRPr="00CC3839">
              <w:rPr>
                <w:sz w:val="20"/>
                <w:szCs w:val="20"/>
              </w:rPr>
              <w:t xml:space="preserve"> № 55-З)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437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42.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42-З</w:t>
            </w:r>
          </w:p>
        </w:tc>
        <w:tc>
          <w:tcPr>
            <w:tcW w:w="2525" w:type="dxa"/>
          </w:tcPr>
          <w:p w:rsidR="006928DD" w:rsidRDefault="0048766F" w:rsidP="00EC64A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C910D8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Закон республики Марий Эл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C910D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Центральной избирательной комиссии Республики Марий Эл"</w:t>
            </w:r>
          </w:p>
          <w:p w:rsidR="004A1F24" w:rsidRPr="00CC3839" w:rsidRDefault="004A1F24" w:rsidP="00EC64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438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43.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</w:tc>
        <w:tc>
          <w:tcPr>
            <w:tcW w:w="2525" w:type="dxa"/>
          </w:tcPr>
          <w:p w:rsidR="006928DD" w:rsidRPr="00CC3839" w:rsidRDefault="0048766F" w:rsidP="00EC64A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863291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86329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референдуме Республики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439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 № 44-З</w:t>
            </w:r>
          </w:p>
        </w:tc>
        <w:tc>
          <w:tcPr>
            <w:tcW w:w="2525" w:type="dxa"/>
          </w:tcPr>
          <w:p w:rsidR="0048766F" w:rsidRPr="00CC3839" w:rsidRDefault="0048766F" w:rsidP="00C910D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863291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86329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выборах в</w:t>
            </w:r>
            <w:r w:rsidR="00C910D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органы местного самоуправления в</w:t>
            </w:r>
            <w:r w:rsidR="00C910D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440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6956BA" w:rsidRPr="00CC3839" w:rsidRDefault="00DB223F" w:rsidP="00877F82">
            <w:pPr>
              <w:ind w:left="-108" w:right="-108"/>
              <w:jc w:val="center"/>
              <w:rPr>
                <w:sz w:val="16"/>
                <w:szCs w:val="14"/>
              </w:rPr>
            </w:pPr>
            <w:r w:rsidRPr="00CC3839">
              <w:rPr>
                <w:sz w:val="16"/>
                <w:szCs w:val="14"/>
              </w:rPr>
              <w:t>Законом Республ</w:t>
            </w:r>
            <w:r w:rsidR="00EC64A9" w:rsidRPr="00CC3839">
              <w:rPr>
                <w:sz w:val="16"/>
                <w:szCs w:val="14"/>
              </w:rPr>
              <w:t>и</w:t>
            </w:r>
            <w:r w:rsidRPr="00CC3839">
              <w:rPr>
                <w:sz w:val="16"/>
                <w:szCs w:val="14"/>
              </w:rPr>
              <w:t>ки Марий</w:t>
            </w:r>
            <w:r w:rsidR="006928DD" w:rsidRPr="00CC3839">
              <w:rPr>
                <w:sz w:val="16"/>
                <w:szCs w:val="14"/>
              </w:rPr>
              <w:t xml:space="preserve"> </w:t>
            </w:r>
            <w:r w:rsidR="006956BA" w:rsidRPr="00CC3839">
              <w:rPr>
                <w:sz w:val="16"/>
                <w:szCs w:val="14"/>
              </w:rPr>
              <w:t>Э</w:t>
            </w:r>
            <w:r w:rsidRPr="00CC3839">
              <w:rPr>
                <w:sz w:val="16"/>
                <w:szCs w:val="14"/>
              </w:rPr>
              <w:t xml:space="preserve">л от </w:t>
            </w:r>
            <w:r w:rsidR="006956BA" w:rsidRPr="00CC3839">
              <w:rPr>
                <w:sz w:val="16"/>
                <w:szCs w:val="14"/>
              </w:rPr>
              <w:t>26.10.2010</w:t>
            </w:r>
          </w:p>
          <w:p w:rsidR="006956BA" w:rsidRPr="00CC3839" w:rsidRDefault="006956BA" w:rsidP="00877F82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4"/>
              </w:rPr>
              <w:t>№ 49-З внесены изменения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45.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45-З</w:t>
            </w:r>
          </w:p>
        </w:tc>
        <w:tc>
          <w:tcPr>
            <w:tcW w:w="2525" w:type="dxa"/>
          </w:tcPr>
          <w:p w:rsidR="004D56CE" w:rsidRPr="00CC3839" w:rsidRDefault="0048766F" w:rsidP="006928D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863291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86329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местном референдуме </w:t>
            </w:r>
            <w:r w:rsidRPr="00BC59A2">
              <w:rPr>
                <w:spacing w:val="-6"/>
                <w:sz w:val="20"/>
                <w:szCs w:val="20"/>
              </w:rPr>
              <w:t>и голосовании по</w:t>
            </w:r>
            <w:r w:rsidR="006956BA" w:rsidRPr="00BC59A2">
              <w:rPr>
                <w:spacing w:val="-6"/>
                <w:sz w:val="20"/>
                <w:szCs w:val="20"/>
              </w:rPr>
              <w:t> </w:t>
            </w:r>
            <w:r w:rsidRPr="00BC59A2">
              <w:rPr>
                <w:spacing w:val="-6"/>
                <w:sz w:val="20"/>
                <w:szCs w:val="20"/>
              </w:rPr>
              <w:t>вопросам</w:t>
            </w:r>
            <w:r w:rsidRPr="00CC3839">
              <w:rPr>
                <w:sz w:val="20"/>
                <w:szCs w:val="20"/>
              </w:rPr>
              <w:t xml:space="preserve"> изменения границ </w:t>
            </w:r>
            <w:r w:rsidRPr="00BC59A2">
              <w:rPr>
                <w:spacing w:val="-12"/>
                <w:sz w:val="20"/>
                <w:szCs w:val="20"/>
              </w:rPr>
              <w:t>муниципального образования,</w:t>
            </w:r>
            <w:r w:rsidRPr="00CC3839">
              <w:rPr>
                <w:sz w:val="20"/>
                <w:szCs w:val="20"/>
              </w:rPr>
              <w:t xml:space="preserve"> преобразования муниципального образования в Республике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441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46.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  <w:tc>
          <w:tcPr>
            <w:tcW w:w="2525" w:type="dxa"/>
          </w:tcPr>
          <w:p w:rsidR="0048766F" w:rsidRPr="00CC3839" w:rsidRDefault="0048766F" w:rsidP="00C910D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863291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86329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социальной поддержке и социальном обслуживании отдельных категорий граждан в</w:t>
            </w:r>
            <w:r w:rsidR="00C910D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442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47.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47-З</w:t>
            </w:r>
          </w:p>
        </w:tc>
        <w:tc>
          <w:tcPr>
            <w:tcW w:w="2525" w:type="dxa"/>
          </w:tcPr>
          <w:p w:rsidR="00D9113E" w:rsidRPr="00CC3839" w:rsidRDefault="0048766F" w:rsidP="0019016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863291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86329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C910D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Государственном Собрании Республики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443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48.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48-З</w:t>
            </w:r>
          </w:p>
        </w:tc>
        <w:tc>
          <w:tcPr>
            <w:tcW w:w="2525" w:type="dxa"/>
          </w:tcPr>
          <w:p w:rsidR="0048766F" w:rsidRPr="00CC3839" w:rsidRDefault="0048766F" w:rsidP="00C910D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863291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86329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статусе депутата Государственного Собрания Республики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444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0</w:t>
            </w:r>
            <w:r w:rsidRPr="00CC3839">
              <w:rPr>
                <w:sz w:val="20"/>
                <w:szCs w:val="20"/>
              </w:rPr>
              <w:t>6.08.2010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49.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</w:t>
            </w:r>
            <w:r w:rsidR="00C910D8" w:rsidRPr="00CC3839">
              <w:rPr>
                <w:sz w:val="20"/>
                <w:szCs w:val="20"/>
              </w:rPr>
              <w:t>енений в </w:t>
            </w:r>
            <w:r w:rsidRPr="00CC3839">
              <w:rPr>
                <w:sz w:val="20"/>
                <w:szCs w:val="20"/>
              </w:rPr>
              <w:t>отдельные законодательные акты Республики Марий Эл о</w:t>
            </w:r>
            <w:r w:rsidR="00C910D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выборах и референдумах</w:t>
            </w:r>
          </w:p>
          <w:p w:rsidR="0048766F" w:rsidRPr="00CC3839" w:rsidRDefault="00C910D8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 </w:t>
            </w:r>
            <w:r w:rsidR="0048766F" w:rsidRPr="00CC3839">
              <w:rPr>
                <w:sz w:val="20"/>
                <w:szCs w:val="20"/>
              </w:rPr>
              <w:t>следующие законы Республики Марий Эл:</w:t>
            </w:r>
          </w:p>
          <w:p w:rsidR="0048766F" w:rsidRPr="00CC3839" w:rsidRDefault="00C910D8" w:rsidP="00C910D8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6956BA" w:rsidRPr="00CC3839">
              <w:rPr>
                <w:sz w:val="20"/>
                <w:szCs w:val="20"/>
              </w:rPr>
              <w:t>О референдуме Р</w:t>
            </w:r>
            <w:r w:rsidR="0048766F" w:rsidRPr="00CC3839">
              <w:rPr>
                <w:sz w:val="20"/>
                <w:szCs w:val="20"/>
              </w:rPr>
              <w:t>еспублики Марий Эл;</w:t>
            </w:r>
          </w:p>
          <w:p w:rsidR="0048766F" w:rsidRPr="00CC3839" w:rsidRDefault="00C910D8" w:rsidP="00C910D8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2. </w:t>
            </w:r>
            <w:r w:rsidR="0048766F" w:rsidRPr="00CC3839">
              <w:rPr>
                <w:sz w:val="20"/>
                <w:szCs w:val="20"/>
              </w:rPr>
              <w:t>О выборах в органы местного самоуправления в Республике Марий Эл;</w:t>
            </w:r>
          </w:p>
          <w:p w:rsidR="0048766F" w:rsidRPr="00CC3839" w:rsidRDefault="00C910D8" w:rsidP="00C910D8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</w:t>
            </w:r>
            <w:r w:rsidR="0048766F" w:rsidRPr="00CC3839">
              <w:rPr>
                <w:sz w:val="20"/>
                <w:szCs w:val="20"/>
              </w:rPr>
              <w:t>О местном референдуме и голосовании по</w:t>
            </w:r>
            <w:r w:rsidR="00C45F0F"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вопросам изменения границ муниципального образования, преобразования муниципального образования в Республике Марий Эл;</w:t>
            </w:r>
          </w:p>
          <w:p w:rsidR="0048766F" w:rsidRPr="00CC3839" w:rsidRDefault="00C910D8" w:rsidP="00C910D8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r w:rsidR="0048766F" w:rsidRPr="00CC3839">
              <w:rPr>
                <w:sz w:val="20"/>
                <w:szCs w:val="20"/>
              </w:rPr>
              <w:t>О выборах депутатов Государственного Собрания Республики Марий Эл;</w:t>
            </w:r>
          </w:p>
          <w:p w:rsidR="00D9113E" w:rsidRPr="00CC3839" w:rsidRDefault="00C910D8" w:rsidP="00190161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</w:t>
            </w:r>
            <w:r w:rsidR="00C45F0F" w:rsidRPr="00CC3839">
              <w:rPr>
                <w:sz w:val="20"/>
                <w:szCs w:val="20"/>
              </w:rPr>
              <w:t xml:space="preserve">О внесении изменений </w:t>
            </w:r>
            <w:r w:rsidR="00863291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863291" w:rsidRPr="00CC3839">
              <w:rPr>
                <w:sz w:val="20"/>
                <w:szCs w:val="20"/>
              </w:rPr>
              <w:t xml:space="preserve"> </w:t>
            </w:r>
            <w:r w:rsidR="0048766F" w:rsidRPr="00CC3839">
              <w:rPr>
                <w:sz w:val="20"/>
                <w:szCs w:val="20"/>
              </w:rPr>
              <w:t>"О выборах в</w:t>
            </w:r>
            <w:r w:rsidR="00C45F0F"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органы местного самоуправления в</w:t>
            </w:r>
            <w:r w:rsidR="00C45F0F"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 xml:space="preserve">Республике Марий Эл" 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503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4F53BD"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</w:rPr>
              <w:t>9.10.2010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50.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50-З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C45F0F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 xml:space="preserve">отдельные законодательные </w:t>
            </w:r>
            <w:r w:rsidRPr="00CC3839">
              <w:rPr>
                <w:sz w:val="20"/>
                <w:szCs w:val="20"/>
              </w:rPr>
              <w:t>акты в</w:t>
            </w:r>
            <w:r w:rsidR="00C45F0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связи с изменением административно-территориального деления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C45F0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следующие законы Республики Марий Эл:</w:t>
            </w:r>
          </w:p>
          <w:p w:rsidR="0048766F" w:rsidRPr="00CC3839" w:rsidRDefault="00C45F0F" w:rsidP="00C45F0F">
            <w:pPr>
              <w:ind w:firstLine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 xml:space="preserve">О создании должностей </w:t>
            </w:r>
            <w:r w:rsidR="0048766F" w:rsidRPr="00CC3839">
              <w:rPr>
                <w:spacing w:val="-8"/>
                <w:sz w:val="20"/>
                <w:szCs w:val="20"/>
              </w:rPr>
              <w:t>мировых судей и</w:t>
            </w:r>
            <w:r w:rsidRPr="00CC3839">
              <w:rPr>
                <w:spacing w:val="-8"/>
                <w:sz w:val="20"/>
                <w:szCs w:val="20"/>
              </w:rPr>
              <w:t> </w:t>
            </w:r>
            <w:r w:rsidR="0048766F" w:rsidRPr="00CC3839">
              <w:rPr>
                <w:spacing w:val="-8"/>
                <w:sz w:val="20"/>
                <w:szCs w:val="20"/>
              </w:rPr>
              <w:t xml:space="preserve">судебных </w:t>
            </w:r>
            <w:r w:rsidR="0048766F" w:rsidRPr="00CC3839">
              <w:rPr>
                <w:sz w:val="20"/>
                <w:szCs w:val="20"/>
              </w:rPr>
              <w:t>участков в Республике Марий Эл;</w:t>
            </w:r>
          </w:p>
          <w:p w:rsidR="00EC64A9" w:rsidRPr="00CC3839" w:rsidRDefault="00C45F0F" w:rsidP="00FD6F13">
            <w:pPr>
              <w:ind w:firstLine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 xml:space="preserve">О порядке решения </w:t>
            </w:r>
            <w:r w:rsidR="0048766F" w:rsidRPr="00CC3839">
              <w:rPr>
                <w:spacing w:val="-4"/>
                <w:sz w:val="20"/>
                <w:szCs w:val="20"/>
              </w:rPr>
              <w:t>вопросов административно-</w:t>
            </w:r>
            <w:r w:rsidR="0048766F" w:rsidRPr="00CC3839">
              <w:rPr>
                <w:sz w:val="20"/>
                <w:szCs w:val="20"/>
              </w:rPr>
              <w:t>территориального устройства (деления) Республики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504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4F53BD"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</w:rPr>
              <w:t>9.10.2010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51.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51-З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в</w:t>
            </w:r>
            <w:r w:rsidR="00C45F0F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акты Республики Марий Эл</w:t>
            </w:r>
            <w:r w:rsidRPr="00CC3839">
              <w:rPr>
                <w:sz w:val="20"/>
                <w:szCs w:val="20"/>
              </w:rPr>
              <w:t xml:space="preserve"> о</w:t>
            </w:r>
            <w:r w:rsidR="00C45F0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налогах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Внесены изменения </w:t>
            </w:r>
            <w:r w:rsidRPr="00CC3839">
              <w:rPr>
                <w:sz w:val="20"/>
                <w:szCs w:val="20"/>
              </w:rPr>
              <w:lastRenderedPageBreak/>
              <w:t>в</w:t>
            </w:r>
            <w:r w:rsidR="00C45F0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следующие законы Республики Марий Эл:</w:t>
            </w:r>
          </w:p>
          <w:p w:rsidR="0048766F" w:rsidRPr="00CC3839" w:rsidRDefault="00C45F0F" w:rsidP="00C45F0F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 xml:space="preserve">О налоге на имущество </w:t>
            </w:r>
            <w:r w:rsidR="0048766F" w:rsidRPr="00CC3839">
              <w:rPr>
                <w:spacing w:val="-10"/>
                <w:sz w:val="20"/>
                <w:szCs w:val="20"/>
              </w:rPr>
              <w:t>организаций на</w:t>
            </w:r>
            <w:r w:rsidRPr="00CC3839">
              <w:rPr>
                <w:spacing w:val="-10"/>
                <w:sz w:val="20"/>
                <w:szCs w:val="20"/>
              </w:rPr>
              <w:t> </w:t>
            </w:r>
            <w:r w:rsidR="006956BA" w:rsidRPr="00CC3839">
              <w:rPr>
                <w:spacing w:val="-10"/>
                <w:sz w:val="20"/>
                <w:szCs w:val="20"/>
              </w:rPr>
              <w:t>территории</w:t>
            </w:r>
            <w:r w:rsidR="006956BA" w:rsidRPr="00CC3839">
              <w:rPr>
                <w:sz w:val="20"/>
                <w:szCs w:val="20"/>
              </w:rPr>
              <w:t xml:space="preserve"> Р</w:t>
            </w:r>
            <w:r w:rsidR="0048766F" w:rsidRPr="00CC3839">
              <w:rPr>
                <w:sz w:val="20"/>
                <w:szCs w:val="20"/>
              </w:rPr>
              <w:t>еспублики Марий Эл;</w:t>
            </w:r>
          </w:p>
          <w:p w:rsidR="0048766F" w:rsidRPr="00CC3839" w:rsidRDefault="00C45F0F" w:rsidP="00817484">
            <w:pPr>
              <w:spacing w:line="216" w:lineRule="auto"/>
              <w:ind w:left="6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 xml:space="preserve">О применении упрощенной системы </w:t>
            </w:r>
            <w:r w:rsidR="0048766F" w:rsidRPr="00CC3839">
              <w:rPr>
                <w:spacing w:val="-6"/>
                <w:sz w:val="20"/>
                <w:szCs w:val="20"/>
              </w:rPr>
              <w:t>налогообложения на</w:t>
            </w:r>
            <w:r w:rsidRPr="00CC3839">
              <w:rPr>
                <w:spacing w:val="-6"/>
                <w:sz w:val="20"/>
                <w:szCs w:val="20"/>
              </w:rPr>
              <w:t> </w:t>
            </w:r>
            <w:r w:rsidR="0048766F" w:rsidRPr="00CC3839">
              <w:rPr>
                <w:spacing w:val="-6"/>
                <w:sz w:val="20"/>
                <w:szCs w:val="20"/>
              </w:rPr>
              <w:t>основе</w:t>
            </w:r>
            <w:r w:rsidR="0048766F" w:rsidRPr="00CC3839">
              <w:rPr>
                <w:sz w:val="20"/>
                <w:szCs w:val="20"/>
              </w:rPr>
              <w:t xml:space="preserve"> патента на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территории Республики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505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4F53BD"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</w:rPr>
              <w:t>9.10.2010</w:t>
            </w:r>
          </w:p>
        </w:tc>
        <w:tc>
          <w:tcPr>
            <w:tcW w:w="850" w:type="dxa"/>
          </w:tcPr>
          <w:p w:rsidR="00BC2D84" w:rsidRPr="00CC3839" w:rsidRDefault="00BC2D84" w:rsidP="00877F82">
            <w:pPr>
              <w:ind w:left="-108" w:right="-108"/>
              <w:jc w:val="center"/>
              <w:rPr>
                <w:sz w:val="18"/>
                <w:szCs w:val="15"/>
              </w:rPr>
            </w:pPr>
            <w:r w:rsidRPr="00CC3839">
              <w:rPr>
                <w:sz w:val="18"/>
                <w:szCs w:val="15"/>
              </w:rPr>
              <w:t>утратил силу от 27.10.2011</w:t>
            </w:r>
          </w:p>
          <w:p w:rsidR="0048766F" w:rsidRPr="00CC3839" w:rsidRDefault="00BC2D84" w:rsidP="00877F82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CC3839">
              <w:rPr>
                <w:sz w:val="18"/>
                <w:szCs w:val="15"/>
              </w:rPr>
              <w:t>№ 59-З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52-З</w:t>
            </w:r>
          </w:p>
        </w:tc>
        <w:tc>
          <w:tcPr>
            <w:tcW w:w="2525" w:type="dxa"/>
          </w:tcPr>
          <w:p w:rsidR="0048766F" w:rsidRPr="00CC3839" w:rsidRDefault="0048766F" w:rsidP="00817484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C45F0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 по</w:t>
            </w:r>
            <w:r w:rsidR="00C45F0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образования</w:t>
            </w:r>
          </w:p>
          <w:p w:rsidR="0048766F" w:rsidRPr="00CC3839" w:rsidRDefault="0048766F" w:rsidP="00817484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C45F0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следующие законы Республики Марий Эл:</w:t>
            </w:r>
          </w:p>
          <w:p w:rsidR="0048766F" w:rsidRPr="00CC3839" w:rsidRDefault="00C45F0F" w:rsidP="00817484">
            <w:pPr>
              <w:spacing w:line="192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>О регулировании отношений в</w:t>
            </w:r>
            <w:r w:rsidR="0048766F" w:rsidRPr="00CC3839">
              <w:rPr>
                <w:sz w:val="20"/>
                <w:szCs w:val="20"/>
                <w:lang w:val="en-US"/>
              </w:rPr>
              <w:t> </w:t>
            </w:r>
            <w:r w:rsidR="0048766F" w:rsidRPr="00CC3839">
              <w:rPr>
                <w:sz w:val="20"/>
                <w:szCs w:val="20"/>
              </w:rPr>
              <w:t xml:space="preserve">сфере </w:t>
            </w:r>
            <w:r w:rsidR="0048766F" w:rsidRPr="00CC3839">
              <w:rPr>
                <w:spacing w:val="-8"/>
                <w:sz w:val="20"/>
                <w:szCs w:val="20"/>
              </w:rPr>
              <w:t>образования на</w:t>
            </w:r>
            <w:r w:rsidR="004B7985" w:rsidRPr="00CC3839">
              <w:rPr>
                <w:spacing w:val="-8"/>
                <w:sz w:val="20"/>
                <w:szCs w:val="20"/>
              </w:rPr>
              <w:t> </w:t>
            </w:r>
            <w:r w:rsidR="0048766F" w:rsidRPr="00CC3839">
              <w:rPr>
                <w:spacing w:val="-8"/>
                <w:sz w:val="20"/>
                <w:szCs w:val="20"/>
              </w:rPr>
              <w:t>территории</w:t>
            </w:r>
            <w:r w:rsidR="0048766F"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48766F" w:rsidRPr="00CC3839" w:rsidRDefault="00C45F0F" w:rsidP="00817484">
            <w:pPr>
              <w:spacing w:line="192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>О мерах государственной социальной поддержки в</w:t>
            </w:r>
            <w:r w:rsidR="004B7985"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области образования;</w:t>
            </w:r>
          </w:p>
          <w:p w:rsidR="0048766F" w:rsidRPr="00CC3839" w:rsidRDefault="00C45F0F" w:rsidP="00817484">
            <w:pPr>
              <w:spacing w:line="192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</w:t>
            </w:r>
            <w:r w:rsidR="0048766F" w:rsidRPr="00CC3839">
              <w:rPr>
                <w:sz w:val="20"/>
                <w:szCs w:val="20"/>
              </w:rPr>
              <w:t>О социальной поддержке и социальном обслуживании отдельных категорий граждан в</w:t>
            </w:r>
            <w:r w:rsidR="004B7985"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Республике Марий Эл;</w:t>
            </w:r>
          </w:p>
          <w:p w:rsidR="0048766F" w:rsidRPr="00CC3839" w:rsidRDefault="00C45F0F" w:rsidP="00817484">
            <w:pPr>
              <w:spacing w:line="192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r w:rsidR="0048766F" w:rsidRPr="00CC3839">
              <w:rPr>
                <w:sz w:val="20"/>
                <w:szCs w:val="20"/>
              </w:rPr>
              <w:t>О приемной семье;</w:t>
            </w:r>
          </w:p>
          <w:p w:rsidR="0048766F" w:rsidRPr="00CC3839" w:rsidRDefault="00C45F0F" w:rsidP="00817484">
            <w:pPr>
              <w:spacing w:line="192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</w:t>
            </w:r>
            <w:r w:rsidR="0048766F" w:rsidRPr="00CC3839">
              <w:rPr>
                <w:sz w:val="20"/>
                <w:szCs w:val="20"/>
              </w:rPr>
              <w:t xml:space="preserve">О нормативах бюджетного финансирования </w:t>
            </w:r>
            <w:r w:rsidR="0048766F" w:rsidRPr="00CC3839">
              <w:rPr>
                <w:spacing w:val="-10"/>
                <w:sz w:val="20"/>
                <w:szCs w:val="20"/>
              </w:rPr>
              <w:t>отдельных образовательных</w:t>
            </w:r>
            <w:r w:rsidR="0048766F" w:rsidRPr="00CC3839">
              <w:rPr>
                <w:sz w:val="20"/>
                <w:szCs w:val="20"/>
              </w:rPr>
              <w:t xml:space="preserve"> учреждений, находящихся в ведении Республики Марий Эл;</w:t>
            </w:r>
          </w:p>
          <w:p w:rsidR="00817484" w:rsidRPr="00CC3839" w:rsidRDefault="00C45F0F" w:rsidP="00817484">
            <w:pPr>
              <w:spacing w:line="216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</w:t>
            </w:r>
            <w:r w:rsidR="0048766F" w:rsidRPr="00CC3839">
              <w:rPr>
                <w:sz w:val="20"/>
                <w:szCs w:val="20"/>
              </w:rPr>
              <w:t>О наделении органов местного самоуправления отдельными государственными полномочиями по опеке и</w:t>
            </w:r>
            <w:r w:rsidR="004B7985"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попечительству, назначению и выплате единовременных пособий при передаче ребенка на</w:t>
            </w:r>
            <w:r w:rsidR="004B7985"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воспитание в семью и</w:t>
            </w:r>
            <w:r w:rsidR="004B7985"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 xml:space="preserve">признании утратившими силу некоторых </w:t>
            </w:r>
            <w:r w:rsidR="0048766F" w:rsidRPr="00CC3839">
              <w:rPr>
                <w:sz w:val="20"/>
                <w:szCs w:val="20"/>
              </w:rPr>
              <w:lastRenderedPageBreak/>
              <w:t>законодательных актов Республики Марий Эл;</w:t>
            </w:r>
          </w:p>
          <w:p w:rsidR="0048766F" w:rsidRPr="00CC3839" w:rsidRDefault="00C45F0F" w:rsidP="00C45F0F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</w:t>
            </w:r>
            <w:r w:rsidR="0048766F" w:rsidRPr="00CC3839">
              <w:rPr>
                <w:sz w:val="20"/>
                <w:szCs w:val="20"/>
              </w:rPr>
              <w:t>О наделении органов местного самоуправления государственными полномочиями по</w:t>
            </w:r>
            <w:r w:rsidR="004B7985"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организации получения гражданами, содержащимися в</w:t>
            </w:r>
            <w:r w:rsidR="004B7985"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исправительных учреждениях, общего образования;</w:t>
            </w:r>
          </w:p>
          <w:p w:rsidR="00817484" w:rsidRPr="00CC3839" w:rsidRDefault="00C45F0F" w:rsidP="00BC59A2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</w:t>
            </w:r>
            <w:r w:rsidR="0048766F" w:rsidRPr="00CC3839">
              <w:rPr>
                <w:sz w:val="20"/>
                <w:szCs w:val="20"/>
              </w:rPr>
              <w:t xml:space="preserve">О наделении органов местного самоуправления отдельными государственными полномочиями Республики Марий Эл </w:t>
            </w:r>
            <w:r w:rsidR="0048766F" w:rsidRPr="00CC3839">
              <w:rPr>
                <w:spacing w:val="-14"/>
                <w:sz w:val="20"/>
                <w:szCs w:val="20"/>
              </w:rPr>
              <w:t>по</w:t>
            </w:r>
            <w:r w:rsidR="004B7985" w:rsidRPr="00CC3839">
              <w:rPr>
                <w:spacing w:val="-14"/>
                <w:sz w:val="20"/>
                <w:szCs w:val="20"/>
              </w:rPr>
              <w:t> </w:t>
            </w:r>
            <w:r w:rsidR="0048766F" w:rsidRPr="00CC3839">
              <w:rPr>
                <w:spacing w:val="-14"/>
                <w:sz w:val="20"/>
                <w:szCs w:val="20"/>
              </w:rPr>
              <w:t>организации и</w:t>
            </w:r>
            <w:r w:rsidR="004B7985" w:rsidRPr="00CC3839">
              <w:rPr>
                <w:spacing w:val="-14"/>
                <w:sz w:val="20"/>
                <w:szCs w:val="20"/>
              </w:rPr>
              <w:t> </w:t>
            </w:r>
            <w:r w:rsidR="0048766F" w:rsidRPr="00CC3839">
              <w:rPr>
                <w:spacing w:val="-14"/>
                <w:sz w:val="20"/>
                <w:szCs w:val="20"/>
              </w:rPr>
              <w:t>обеспечению</w:t>
            </w:r>
            <w:r w:rsidR="0048766F" w:rsidRPr="00CC3839">
              <w:rPr>
                <w:sz w:val="20"/>
                <w:szCs w:val="20"/>
              </w:rPr>
              <w:t xml:space="preserve"> оздоровления и отдыха детей в организациях отдыха детей и</w:t>
            </w:r>
            <w:r w:rsidR="004809E7" w:rsidRPr="00CC3839">
              <w:rPr>
                <w:sz w:val="20"/>
                <w:szCs w:val="20"/>
              </w:rPr>
              <w:t xml:space="preserve"> </w:t>
            </w:r>
            <w:r w:rsidR="0048766F" w:rsidRPr="00CC3839">
              <w:rPr>
                <w:sz w:val="20"/>
                <w:szCs w:val="20"/>
              </w:rPr>
              <w:t>их</w:t>
            </w:r>
            <w:r w:rsidR="004809E7" w:rsidRPr="00CC3839">
              <w:rPr>
                <w:sz w:val="20"/>
                <w:szCs w:val="20"/>
              </w:rPr>
              <w:t xml:space="preserve"> </w:t>
            </w:r>
            <w:r w:rsidR="0048766F" w:rsidRPr="00CC3839">
              <w:rPr>
                <w:sz w:val="20"/>
                <w:szCs w:val="20"/>
              </w:rPr>
              <w:t>оздоровления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506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4F53BD"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</w:rPr>
              <w:t>9.10.2010</w:t>
            </w:r>
          </w:p>
        </w:tc>
        <w:tc>
          <w:tcPr>
            <w:tcW w:w="850" w:type="dxa"/>
          </w:tcPr>
          <w:p w:rsidR="00C620C8" w:rsidRPr="00CC3839" w:rsidRDefault="004A1F24" w:rsidP="00877F82">
            <w:pPr>
              <w:ind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</w:t>
            </w:r>
            <w:r w:rsidR="00C620C8" w:rsidRPr="00CC3839">
              <w:rPr>
                <w:sz w:val="18"/>
                <w:szCs w:val="16"/>
              </w:rPr>
              <w:t>татья 1</w:t>
            </w:r>
          </w:p>
          <w:p w:rsidR="00C620C8" w:rsidRPr="00CC3839" w:rsidRDefault="00C620C8" w:rsidP="00877F82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CC3839">
              <w:rPr>
                <w:sz w:val="18"/>
                <w:szCs w:val="16"/>
              </w:rPr>
              <w:t>утратила силу от 01.08.2013</w:t>
            </w:r>
          </w:p>
          <w:p w:rsidR="003549DB" w:rsidRPr="00CC3839" w:rsidRDefault="00C620C8" w:rsidP="00877F82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CC3839">
              <w:rPr>
                <w:sz w:val="18"/>
                <w:szCs w:val="16"/>
              </w:rPr>
              <w:t>№ 29-З</w:t>
            </w:r>
          </w:p>
          <w:p w:rsidR="003549DB" w:rsidRPr="004A1F24" w:rsidRDefault="003549DB" w:rsidP="00877F82">
            <w:pPr>
              <w:ind w:left="-108" w:right="-108"/>
              <w:jc w:val="center"/>
              <w:rPr>
                <w:sz w:val="10"/>
                <w:szCs w:val="16"/>
              </w:rPr>
            </w:pPr>
          </w:p>
          <w:p w:rsidR="003549DB" w:rsidRPr="00CC3839" w:rsidRDefault="004A1F24" w:rsidP="00877F82">
            <w:pPr>
              <w:ind w:left="-108" w:right="-108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С</w:t>
            </w:r>
            <w:r w:rsidR="003549DB" w:rsidRPr="00CC3839">
              <w:rPr>
                <w:sz w:val="18"/>
                <w:szCs w:val="16"/>
              </w:rPr>
              <w:t>татья 2</w:t>
            </w:r>
          </w:p>
          <w:p w:rsidR="003549DB" w:rsidRPr="00CC3839" w:rsidRDefault="003549DB" w:rsidP="00877F82">
            <w:pPr>
              <w:ind w:left="-108" w:right="-108"/>
              <w:jc w:val="center"/>
              <w:rPr>
                <w:sz w:val="18"/>
                <w:szCs w:val="16"/>
              </w:rPr>
            </w:pPr>
            <w:r w:rsidRPr="00CC3839">
              <w:rPr>
                <w:sz w:val="18"/>
                <w:szCs w:val="16"/>
              </w:rPr>
              <w:t>утратила силу от 21.03.2012</w:t>
            </w:r>
          </w:p>
          <w:p w:rsidR="0048766F" w:rsidRPr="00CC3839" w:rsidRDefault="003549DB" w:rsidP="00877F82">
            <w:pPr>
              <w:ind w:left="-108" w:right="-108"/>
              <w:jc w:val="center"/>
              <w:rPr>
                <w:sz w:val="18"/>
                <w:szCs w:val="19"/>
              </w:rPr>
            </w:pPr>
            <w:r w:rsidRPr="00CC3839">
              <w:rPr>
                <w:sz w:val="18"/>
                <w:szCs w:val="16"/>
              </w:rPr>
              <w:t>№ 14-З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53.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53-З</w:t>
            </w:r>
          </w:p>
        </w:tc>
        <w:tc>
          <w:tcPr>
            <w:tcW w:w="2525" w:type="dxa"/>
          </w:tcPr>
          <w:p w:rsidR="00817484" w:rsidRPr="00CC3839" w:rsidRDefault="0048766F" w:rsidP="00BC59A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установлении величины прожиточного минимума пенсионера в</w:t>
            </w:r>
            <w:r w:rsidR="004B79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 на</w:t>
            </w:r>
            <w:r w:rsidR="004B79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2011 год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507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4F53BD"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</w:rPr>
              <w:t>9.10.2010</w:t>
            </w:r>
          </w:p>
        </w:tc>
        <w:tc>
          <w:tcPr>
            <w:tcW w:w="850" w:type="dxa"/>
          </w:tcPr>
          <w:p w:rsidR="0048766F" w:rsidRPr="00CC3839" w:rsidRDefault="00877F82" w:rsidP="00877F82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C3839">
              <w:rPr>
                <w:sz w:val="19"/>
                <w:szCs w:val="19"/>
              </w:rPr>
              <w:t>истек срок дей</w:t>
            </w:r>
            <w:r w:rsidR="00710271" w:rsidRPr="00CC3839">
              <w:rPr>
                <w:sz w:val="19"/>
                <w:szCs w:val="19"/>
              </w:rPr>
              <w:t>ствия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54.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54-З</w:t>
            </w:r>
          </w:p>
        </w:tc>
        <w:tc>
          <w:tcPr>
            <w:tcW w:w="2525" w:type="dxa"/>
          </w:tcPr>
          <w:p w:rsidR="004809E7" w:rsidRPr="00CC3839" w:rsidRDefault="0048766F" w:rsidP="00BC59A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4B79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главу </w:t>
            </w:r>
            <w:r w:rsidRPr="00CC3839">
              <w:rPr>
                <w:sz w:val="20"/>
                <w:szCs w:val="20"/>
                <w:lang w:val="en-US"/>
              </w:rPr>
              <w:t>III</w:t>
            </w:r>
            <w:r w:rsidRPr="00CC3839">
              <w:rPr>
                <w:sz w:val="20"/>
                <w:szCs w:val="20"/>
              </w:rPr>
              <w:t xml:space="preserve"> Закона Республики Марий Эл "О</w:t>
            </w:r>
            <w:r w:rsidR="004B79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реализации полномочий Республики Марий Эл в области лесных отношений"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508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262B81"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</w:rPr>
              <w:t>9.10.2010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55.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55-З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4B79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отдельные законодательные акты Республики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 по</w:t>
            </w:r>
            <w:r w:rsidR="004B79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культуры и</w:t>
            </w:r>
            <w:r w:rsidR="004B79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архивного дела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4B79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следующие законы:</w:t>
            </w:r>
          </w:p>
          <w:p w:rsidR="0048766F" w:rsidRPr="00CC3839" w:rsidRDefault="004B7985" w:rsidP="004B7985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1. </w:t>
            </w:r>
            <w:r w:rsidR="0048766F" w:rsidRPr="00CC3839">
              <w:rPr>
                <w:sz w:val="20"/>
                <w:szCs w:val="20"/>
              </w:rPr>
              <w:t>О культуре;</w:t>
            </w:r>
          </w:p>
          <w:p w:rsidR="00AE72C6" w:rsidRPr="00CC3839" w:rsidRDefault="004B7985" w:rsidP="00190161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>Об архивном деле в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Республике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509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4F53BD"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</w:rPr>
              <w:t>9.10.2010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56.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56-З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4"/>
                <w:sz w:val="20"/>
                <w:szCs w:val="20"/>
              </w:rPr>
              <w:t>в</w:t>
            </w:r>
            <w:r w:rsidR="004B7985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акты Республики Марий Эл</w:t>
            </w:r>
            <w:r w:rsidRPr="00CC3839">
              <w:rPr>
                <w:sz w:val="20"/>
                <w:szCs w:val="20"/>
              </w:rPr>
              <w:t xml:space="preserve"> по</w:t>
            </w:r>
            <w:r w:rsidR="004B79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вопросам бюджетных </w:t>
            </w:r>
            <w:r w:rsidRPr="00CC3839">
              <w:rPr>
                <w:spacing w:val="-12"/>
                <w:sz w:val="20"/>
                <w:szCs w:val="20"/>
              </w:rPr>
              <w:t>и</w:t>
            </w:r>
            <w:r w:rsidR="004B7985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налоговых правоотношений</w:t>
            </w:r>
          </w:p>
          <w:p w:rsidR="00DA0BA8" w:rsidRPr="00CC3839" w:rsidRDefault="00DA0BA8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(с изменениями от 10.03.2011</w:t>
            </w:r>
            <w:r w:rsidRPr="00CC3839">
              <w:rPr>
                <w:sz w:val="20"/>
                <w:szCs w:val="20"/>
              </w:rPr>
              <w:t xml:space="preserve"> № 7-З</w:t>
            </w:r>
            <w:r w:rsidR="00C620C8" w:rsidRPr="00CC3839">
              <w:rPr>
                <w:sz w:val="20"/>
                <w:szCs w:val="20"/>
              </w:rPr>
              <w:t>, 01.08.2013 № 24-З</w:t>
            </w:r>
            <w:r w:rsidRPr="00CC3839">
              <w:rPr>
                <w:sz w:val="20"/>
                <w:szCs w:val="20"/>
              </w:rPr>
              <w:t>)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4B79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следующие законы:</w:t>
            </w:r>
          </w:p>
          <w:p w:rsidR="0048766F" w:rsidRPr="00CC3839" w:rsidRDefault="004B7985" w:rsidP="004B7985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>О транспортном налоге;</w:t>
            </w:r>
          </w:p>
          <w:p w:rsidR="00AE72C6" w:rsidRPr="00CC3839" w:rsidRDefault="004B7985" w:rsidP="004809E7">
            <w:pPr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>О бюджетных правоотношениях в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Республике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510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4F53BD"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</w:rPr>
              <w:t>9.10.2010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57.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26.10.2010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  <w:tc>
          <w:tcPr>
            <w:tcW w:w="2525" w:type="dxa"/>
          </w:tcPr>
          <w:p w:rsidR="006928DD" w:rsidRPr="00CC3839" w:rsidRDefault="0048766F" w:rsidP="004809E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863291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86329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защите населения и территории Республики </w:t>
            </w:r>
            <w:r w:rsidRPr="00CC3839">
              <w:rPr>
                <w:spacing w:val="-12"/>
                <w:sz w:val="20"/>
                <w:szCs w:val="20"/>
              </w:rPr>
              <w:t>Марий Эл от</w:t>
            </w:r>
            <w:r w:rsidR="004B7985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чре</w:t>
            </w:r>
            <w:r w:rsidR="004B7985" w:rsidRPr="00CC3839">
              <w:rPr>
                <w:spacing w:val="-12"/>
                <w:sz w:val="20"/>
                <w:szCs w:val="20"/>
              </w:rPr>
              <w:t>звычайных</w:t>
            </w:r>
            <w:r w:rsidR="004B7985" w:rsidRPr="00CC3839">
              <w:rPr>
                <w:sz w:val="20"/>
                <w:szCs w:val="20"/>
              </w:rPr>
              <w:t xml:space="preserve"> ситуаций природного и </w:t>
            </w:r>
            <w:r w:rsidRPr="00CC3839">
              <w:rPr>
                <w:sz w:val="20"/>
                <w:szCs w:val="20"/>
              </w:rPr>
              <w:t>техногенного характера"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2010,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511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4F53BD"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</w:rPr>
              <w:t>9.10.2010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58.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13.12.2010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58-З</w:t>
            </w:r>
          </w:p>
        </w:tc>
        <w:tc>
          <w:tcPr>
            <w:tcW w:w="2525" w:type="dxa"/>
          </w:tcPr>
          <w:p w:rsidR="004571D3" w:rsidRPr="00CC3839" w:rsidRDefault="0048766F" w:rsidP="006928DD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республиканском бюджете Ре</w:t>
            </w:r>
            <w:r w:rsidR="004B7985" w:rsidRPr="00CC3839">
              <w:rPr>
                <w:sz w:val="20"/>
                <w:szCs w:val="20"/>
              </w:rPr>
              <w:t>спублики Марий Эл на 2011 год и </w:t>
            </w:r>
            <w:r w:rsidRPr="00CC3839">
              <w:rPr>
                <w:sz w:val="20"/>
                <w:szCs w:val="20"/>
              </w:rPr>
              <w:t>на</w:t>
            </w:r>
            <w:r w:rsidR="004B79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плановый период 2012 и 2013 годов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4F53BD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7.12.2010</w:t>
            </w:r>
          </w:p>
        </w:tc>
        <w:tc>
          <w:tcPr>
            <w:tcW w:w="850" w:type="dxa"/>
          </w:tcPr>
          <w:p w:rsidR="0048766F" w:rsidRPr="00CC3839" w:rsidRDefault="00650781" w:rsidP="00650781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59.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13.12.2010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59-З</w:t>
            </w:r>
          </w:p>
        </w:tc>
        <w:tc>
          <w:tcPr>
            <w:tcW w:w="2525" w:type="dxa"/>
          </w:tcPr>
          <w:p w:rsidR="00817484" w:rsidRPr="00CC3839" w:rsidRDefault="0048766F" w:rsidP="00C0374C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О бюджете Республиканского</w:t>
            </w:r>
            <w:r w:rsidRPr="00CC3839">
              <w:rPr>
                <w:sz w:val="20"/>
                <w:szCs w:val="20"/>
              </w:rPr>
              <w:t xml:space="preserve"> фонда обязательного </w:t>
            </w:r>
            <w:r w:rsidRPr="00CC3839">
              <w:rPr>
                <w:spacing w:val="-4"/>
                <w:sz w:val="20"/>
                <w:szCs w:val="20"/>
              </w:rPr>
              <w:t>медицинского страхования</w:t>
            </w:r>
            <w:r w:rsidRPr="00CC3839">
              <w:rPr>
                <w:sz w:val="20"/>
                <w:szCs w:val="20"/>
              </w:rPr>
              <w:t xml:space="preserve"> на 2011 год и</w:t>
            </w:r>
            <w:r w:rsidR="004B79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 плановый период 2012 и 2013 годов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A326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="00A32645" w:rsidRPr="00CC383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4F53BD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7.12.2010</w:t>
            </w:r>
          </w:p>
        </w:tc>
        <w:tc>
          <w:tcPr>
            <w:tcW w:w="850" w:type="dxa"/>
          </w:tcPr>
          <w:p w:rsidR="0048766F" w:rsidRPr="00CC3839" w:rsidRDefault="00650781" w:rsidP="00650781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60.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13.12.2010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60-З</w:t>
            </w:r>
          </w:p>
        </w:tc>
        <w:tc>
          <w:tcPr>
            <w:tcW w:w="2525" w:type="dxa"/>
          </w:tcPr>
          <w:p w:rsidR="0048766F" w:rsidRPr="00CC3839" w:rsidRDefault="0048766F" w:rsidP="006928DD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в</w:t>
            </w:r>
            <w:r w:rsidR="004B7985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акты Республики Марий Эл</w:t>
            </w:r>
          </w:p>
          <w:p w:rsidR="0048766F" w:rsidRPr="00CC3839" w:rsidRDefault="0048766F" w:rsidP="006928DD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Внести изменения в</w:t>
            </w:r>
            <w:r w:rsidR="004B798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следующие законы:</w:t>
            </w:r>
          </w:p>
          <w:p w:rsidR="00B8653D" w:rsidRPr="00CC3839" w:rsidRDefault="004B7985" w:rsidP="006928DD">
            <w:pPr>
              <w:spacing w:line="230" w:lineRule="auto"/>
              <w:ind w:left="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B8653D" w:rsidRPr="00CC3839">
              <w:rPr>
                <w:spacing w:val="-10"/>
                <w:sz w:val="20"/>
                <w:szCs w:val="20"/>
              </w:rPr>
              <w:t>О Конституционном суде</w:t>
            </w:r>
            <w:r w:rsidR="00B8653D" w:rsidRPr="00CC3839">
              <w:rPr>
                <w:sz w:val="20"/>
                <w:szCs w:val="20"/>
              </w:rPr>
              <w:t xml:space="preserve"> Республики Марий Эл;</w:t>
            </w:r>
            <w:r w:rsidR="00B8653D" w:rsidRPr="00CC3839">
              <w:rPr>
                <w:spacing w:val="-14"/>
                <w:sz w:val="20"/>
                <w:szCs w:val="20"/>
              </w:rPr>
              <w:t xml:space="preserve"> </w:t>
            </w:r>
          </w:p>
          <w:p w:rsidR="0048766F" w:rsidRPr="00CC3839" w:rsidRDefault="004B7985" w:rsidP="006928DD">
            <w:pPr>
              <w:spacing w:line="230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 xml:space="preserve">2. </w:t>
            </w:r>
            <w:r w:rsidR="00B8653D" w:rsidRPr="00CC3839">
              <w:rPr>
                <w:sz w:val="20"/>
                <w:szCs w:val="20"/>
              </w:rPr>
              <w:t>О мировых судьях в Республике Марий Эл;</w:t>
            </w:r>
          </w:p>
          <w:p w:rsidR="00B8653D" w:rsidRPr="00CC3839" w:rsidRDefault="004B7985" w:rsidP="00B8653D">
            <w:pPr>
              <w:spacing w:line="230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 xml:space="preserve">3. </w:t>
            </w:r>
            <w:r w:rsidR="00B8653D" w:rsidRPr="00CC3839">
              <w:rPr>
                <w:spacing w:val="-14"/>
                <w:sz w:val="20"/>
                <w:szCs w:val="20"/>
              </w:rPr>
              <w:t>О регулировании отдельных</w:t>
            </w:r>
            <w:r w:rsidR="00B8653D" w:rsidRPr="00CC3839">
              <w:rPr>
                <w:sz w:val="20"/>
                <w:szCs w:val="20"/>
              </w:rPr>
              <w:t xml:space="preserve"> отношений, связанных </w:t>
            </w:r>
            <w:r w:rsidR="00B8653D" w:rsidRPr="00CC3839">
              <w:rPr>
                <w:sz w:val="20"/>
                <w:szCs w:val="20"/>
              </w:rPr>
              <w:lastRenderedPageBreak/>
              <w:t>с осуществлением местного самоуправления в Республике Марий Эл;</w:t>
            </w:r>
          </w:p>
          <w:p w:rsidR="00AE72C6" w:rsidRPr="00CC3839" w:rsidRDefault="004B7985" w:rsidP="006928DD">
            <w:pPr>
              <w:spacing w:line="230" w:lineRule="auto"/>
              <w:ind w:left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r w:rsidR="0048766F" w:rsidRPr="00CC3839">
              <w:rPr>
                <w:sz w:val="20"/>
                <w:szCs w:val="20"/>
              </w:rPr>
              <w:t xml:space="preserve">О порядке решения </w:t>
            </w:r>
            <w:r w:rsidR="0048766F" w:rsidRPr="00CC3839">
              <w:rPr>
                <w:spacing w:val="-6"/>
                <w:sz w:val="20"/>
                <w:szCs w:val="20"/>
              </w:rPr>
              <w:t>вопросов административно-</w:t>
            </w:r>
            <w:r w:rsidR="0048766F" w:rsidRPr="00CC3839">
              <w:rPr>
                <w:sz w:val="20"/>
                <w:szCs w:val="20"/>
              </w:rPr>
              <w:t>территориального устройства (деления) Республики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A326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="00A32645" w:rsidRPr="00CC383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от </w:t>
            </w:r>
            <w:r w:rsidR="004F53BD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8.12.2010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8653D" w:rsidRPr="00CC3839" w:rsidRDefault="00B8653D" w:rsidP="00B7039B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C3839">
              <w:rPr>
                <w:sz w:val="18"/>
                <w:szCs w:val="19"/>
              </w:rPr>
              <w:t>Статья 1 утратила силу от 05.05.2021 № 10-З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61.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13.12.2010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61-З</w:t>
            </w:r>
          </w:p>
        </w:tc>
        <w:tc>
          <w:tcPr>
            <w:tcW w:w="2525" w:type="dxa"/>
          </w:tcPr>
          <w:p w:rsidR="006928DD" w:rsidRPr="00CC3839" w:rsidRDefault="0048766F" w:rsidP="00817484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4F53BD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Закон Республики Марий Эл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4F53B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разграничении </w:t>
            </w:r>
            <w:r w:rsidRPr="00CC3839">
              <w:rPr>
                <w:spacing w:val="-6"/>
                <w:sz w:val="20"/>
                <w:szCs w:val="20"/>
              </w:rPr>
              <w:t>муниципального имущества</w:t>
            </w:r>
            <w:r w:rsidRPr="00CC3839">
              <w:rPr>
                <w:sz w:val="20"/>
                <w:szCs w:val="20"/>
              </w:rPr>
              <w:t xml:space="preserve"> между муниципальными </w:t>
            </w:r>
            <w:r w:rsidRPr="00CC3839">
              <w:rPr>
                <w:spacing w:val="-8"/>
                <w:sz w:val="20"/>
                <w:szCs w:val="20"/>
              </w:rPr>
              <w:t>образованиями в</w:t>
            </w:r>
            <w:r w:rsidR="004F53BD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Республик</w:t>
            </w:r>
            <w:r w:rsidR="006956BA" w:rsidRPr="00CC3839">
              <w:rPr>
                <w:spacing w:val="-8"/>
                <w:sz w:val="20"/>
                <w:szCs w:val="20"/>
              </w:rPr>
              <w:t>е</w:t>
            </w:r>
            <w:r w:rsidRPr="00CC3839"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A326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="00A32645" w:rsidRPr="00CC383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17.12.2010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62.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13.12.2010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62-З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в</w:t>
            </w:r>
            <w:r w:rsidR="004F53BD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по</w:t>
            </w:r>
            <w:r w:rsidR="004F53B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социальной защиты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Внести изменения в</w:t>
            </w:r>
            <w:r w:rsidR="004F53B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следующие законы:</w:t>
            </w:r>
          </w:p>
          <w:p w:rsidR="0048766F" w:rsidRPr="00CC3839" w:rsidRDefault="004F53BD" w:rsidP="004F53BD">
            <w:pPr>
              <w:ind w:left="7" w:hanging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>О социальной поддержке и социальном обслуживании отдельных категорий граждан в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Республике Марий Эл;</w:t>
            </w:r>
          </w:p>
          <w:p w:rsidR="0048766F" w:rsidRPr="00CC3839" w:rsidRDefault="004F53BD" w:rsidP="004F53BD">
            <w:pPr>
              <w:ind w:left="7" w:hanging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 xml:space="preserve">О внесении изменений </w:t>
            </w:r>
            <w:r w:rsidR="00E93447" w:rsidRPr="00CC3839">
              <w:rPr>
                <w:spacing w:val="-10"/>
                <w:sz w:val="20"/>
                <w:szCs w:val="20"/>
              </w:rPr>
              <w:t>в некоторые законодательные</w:t>
            </w:r>
            <w:r w:rsidR="00E93447" w:rsidRPr="00CC3839">
              <w:rPr>
                <w:sz w:val="20"/>
                <w:szCs w:val="20"/>
              </w:rPr>
              <w:t xml:space="preserve"> </w:t>
            </w:r>
            <w:r w:rsidR="0048766F" w:rsidRPr="00CC3839">
              <w:rPr>
                <w:spacing w:val="-4"/>
                <w:sz w:val="20"/>
                <w:szCs w:val="20"/>
              </w:rPr>
              <w:t>акты Республики Марий Эл</w:t>
            </w:r>
            <w:r w:rsidR="0048766F" w:rsidRPr="00CC3839">
              <w:rPr>
                <w:sz w:val="20"/>
                <w:szCs w:val="20"/>
              </w:rPr>
              <w:t xml:space="preserve"> в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сфере социальной защиты населения</w:t>
            </w:r>
          </w:p>
          <w:p w:rsidR="004571D3" w:rsidRPr="00CC3839" w:rsidRDefault="004571D3" w:rsidP="004F53BD">
            <w:pPr>
              <w:ind w:left="7" w:hanging="7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A326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="00A32645" w:rsidRPr="00CC383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17.12.2010</w:t>
            </w:r>
          </w:p>
        </w:tc>
        <w:tc>
          <w:tcPr>
            <w:tcW w:w="850" w:type="dxa"/>
          </w:tcPr>
          <w:p w:rsidR="00650781" w:rsidRPr="00CC3839" w:rsidRDefault="008E08A4" w:rsidP="00650781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C3839">
              <w:rPr>
                <w:sz w:val="19"/>
                <w:szCs w:val="19"/>
              </w:rPr>
              <w:t xml:space="preserve">Абзац пятый </w:t>
            </w:r>
          </w:p>
          <w:p w:rsidR="0048766F" w:rsidRPr="00CC3839" w:rsidRDefault="008E08A4" w:rsidP="00650781">
            <w:pPr>
              <w:ind w:left="-108" w:right="-108"/>
              <w:jc w:val="center"/>
              <w:rPr>
                <w:sz w:val="19"/>
                <w:szCs w:val="19"/>
              </w:rPr>
            </w:pPr>
            <w:proofErr w:type="spellStart"/>
            <w:r w:rsidRPr="00CC3839">
              <w:rPr>
                <w:sz w:val="19"/>
                <w:szCs w:val="19"/>
              </w:rPr>
              <w:t>пп</w:t>
            </w:r>
            <w:proofErr w:type="spellEnd"/>
            <w:r w:rsidRPr="00CC3839">
              <w:rPr>
                <w:sz w:val="19"/>
                <w:szCs w:val="19"/>
              </w:rPr>
              <w:t>. "а", абзацы шестой – десятый</w:t>
            </w:r>
          </w:p>
          <w:p w:rsidR="008E08A4" w:rsidRPr="00CC3839" w:rsidRDefault="008E08A4" w:rsidP="00650781">
            <w:pPr>
              <w:ind w:left="-108" w:right="-108"/>
              <w:jc w:val="center"/>
              <w:rPr>
                <w:sz w:val="19"/>
                <w:szCs w:val="19"/>
              </w:rPr>
            </w:pPr>
            <w:proofErr w:type="spellStart"/>
            <w:r w:rsidRPr="00CC3839">
              <w:rPr>
                <w:sz w:val="19"/>
                <w:szCs w:val="19"/>
              </w:rPr>
              <w:t>пп</w:t>
            </w:r>
            <w:proofErr w:type="spellEnd"/>
            <w:r w:rsidRPr="00CC3839">
              <w:rPr>
                <w:sz w:val="19"/>
                <w:szCs w:val="19"/>
              </w:rPr>
              <w:t>. "в"</w:t>
            </w:r>
          </w:p>
          <w:p w:rsidR="008E08A4" w:rsidRPr="00CC3839" w:rsidRDefault="008E08A4" w:rsidP="00650781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C3839">
              <w:rPr>
                <w:sz w:val="19"/>
                <w:szCs w:val="19"/>
              </w:rPr>
              <w:t xml:space="preserve">пункта 2 статьи 1 утратили силу </w:t>
            </w:r>
            <w:r w:rsidR="005F421E" w:rsidRPr="00CC3839">
              <w:rPr>
                <w:sz w:val="19"/>
                <w:szCs w:val="19"/>
              </w:rPr>
              <w:t xml:space="preserve">от </w:t>
            </w:r>
            <w:r w:rsidR="005F421E" w:rsidRPr="00CC3839">
              <w:rPr>
                <w:sz w:val="18"/>
                <w:szCs w:val="18"/>
              </w:rPr>
              <w:t>10.12.2012</w:t>
            </w:r>
            <w:r w:rsidR="005F421E" w:rsidRPr="00CC3839">
              <w:rPr>
                <w:sz w:val="19"/>
                <w:szCs w:val="19"/>
              </w:rPr>
              <w:t xml:space="preserve"> № 79-З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63.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13.12.2010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63-З</w:t>
            </w:r>
          </w:p>
        </w:tc>
        <w:tc>
          <w:tcPr>
            <w:tcW w:w="2525" w:type="dxa"/>
          </w:tcPr>
          <w:p w:rsidR="00C0374C" w:rsidRDefault="004F53BD" w:rsidP="00BC59A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 </w:t>
            </w:r>
            <w:r w:rsidR="0048766F" w:rsidRPr="00CC3839">
              <w:rPr>
                <w:sz w:val="20"/>
                <w:szCs w:val="20"/>
              </w:rPr>
              <w:t>статью 6 Закона Республики Марий Эл "О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 xml:space="preserve">дополнительном </w:t>
            </w:r>
            <w:r w:rsidR="0048766F" w:rsidRPr="00CC3839">
              <w:rPr>
                <w:spacing w:val="-6"/>
                <w:sz w:val="20"/>
                <w:szCs w:val="20"/>
              </w:rPr>
              <w:t>ежемесячном материальном</w:t>
            </w:r>
            <w:r w:rsidR="0048766F" w:rsidRPr="00CC3839">
              <w:rPr>
                <w:sz w:val="20"/>
                <w:szCs w:val="20"/>
              </w:rPr>
              <w:t xml:space="preserve"> обеспечении граждан за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особые заслуги перед Республикой Марий Эл"</w:t>
            </w:r>
          </w:p>
          <w:p w:rsidR="004A1F24" w:rsidRDefault="004A1F24" w:rsidP="00BC59A2">
            <w:pPr>
              <w:jc w:val="both"/>
              <w:rPr>
                <w:sz w:val="20"/>
                <w:szCs w:val="20"/>
              </w:rPr>
            </w:pPr>
          </w:p>
          <w:p w:rsidR="004A1F24" w:rsidRDefault="004A1F24" w:rsidP="00BC59A2">
            <w:pPr>
              <w:jc w:val="both"/>
              <w:rPr>
                <w:sz w:val="20"/>
                <w:szCs w:val="20"/>
              </w:rPr>
            </w:pPr>
          </w:p>
          <w:p w:rsidR="004A1F24" w:rsidRPr="00CC3839" w:rsidRDefault="004A1F24" w:rsidP="00BC59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A326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="00A32645" w:rsidRPr="00CC383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18.12.2010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650781" w:rsidRPr="00CC3839" w:rsidTr="00214C4F">
        <w:tc>
          <w:tcPr>
            <w:tcW w:w="533" w:type="dxa"/>
          </w:tcPr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64.</w:t>
            </w:r>
          </w:p>
        </w:tc>
        <w:tc>
          <w:tcPr>
            <w:tcW w:w="1195" w:type="dxa"/>
          </w:tcPr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30.12.2010</w:t>
            </w:r>
          </w:p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64-З</w:t>
            </w:r>
          </w:p>
        </w:tc>
        <w:tc>
          <w:tcPr>
            <w:tcW w:w="2525" w:type="dxa"/>
          </w:tcPr>
          <w:p w:rsidR="00C0374C" w:rsidRPr="00CC3839" w:rsidRDefault="00650781" w:rsidP="00BC59A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"О 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E93447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2010 год и на плановый период 2011 и 2012 годов"</w:t>
            </w:r>
          </w:p>
        </w:tc>
        <w:tc>
          <w:tcPr>
            <w:tcW w:w="992" w:type="dxa"/>
          </w:tcPr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 (</w:t>
            </w:r>
            <w:r w:rsidRPr="00CC3839">
              <w:rPr>
                <w:sz w:val="20"/>
                <w:szCs w:val="20"/>
                <w:lang w:val="en-US"/>
              </w:rPr>
              <w:t>II</w:t>
            </w:r>
            <w:r w:rsidRPr="00CC3839">
              <w:rPr>
                <w:sz w:val="20"/>
                <w:szCs w:val="20"/>
              </w:rPr>
              <w:t>),</w:t>
            </w:r>
          </w:p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</w:tcPr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650781" w:rsidRPr="00CC3839" w:rsidRDefault="00650781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 от 30.12.2010</w:t>
            </w:r>
          </w:p>
        </w:tc>
        <w:tc>
          <w:tcPr>
            <w:tcW w:w="850" w:type="dxa"/>
          </w:tcPr>
          <w:p w:rsidR="00650781" w:rsidRPr="00CC3839" w:rsidRDefault="00650781" w:rsidP="00650781">
            <w:pPr>
              <w:ind w:left="-108" w:right="-108"/>
              <w:jc w:val="center"/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650781" w:rsidRPr="00CC3839" w:rsidTr="00214C4F">
        <w:tc>
          <w:tcPr>
            <w:tcW w:w="533" w:type="dxa"/>
          </w:tcPr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65.</w:t>
            </w:r>
          </w:p>
        </w:tc>
        <w:tc>
          <w:tcPr>
            <w:tcW w:w="1195" w:type="dxa"/>
          </w:tcPr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30.12.2010 № 65-З</w:t>
            </w:r>
          </w:p>
        </w:tc>
        <w:tc>
          <w:tcPr>
            <w:tcW w:w="2525" w:type="dxa"/>
          </w:tcPr>
          <w:p w:rsidR="00650781" w:rsidRPr="00CC3839" w:rsidRDefault="00650781" w:rsidP="004F53B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"О бюджете Республиканского</w:t>
            </w:r>
            <w:r w:rsidRPr="00CC3839">
              <w:rPr>
                <w:sz w:val="20"/>
                <w:szCs w:val="20"/>
              </w:rPr>
              <w:t xml:space="preserve"> фонда </w:t>
            </w:r>
            <w:r w:rsidRPr="00CC3839">
              <w:rPr>
                <w:spacing w:val="-8"/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страхования на 2010 год и на плановый период 2011 и 2012 годов"</w:t>
            </w:r>
          </w:p>
        </w:tc>
        <w:tc>
          <w:tcPr>
            <w:tcW w:w="992" w:type="dxa"/>
          </w:tcPr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 (</w:t>
            </w:r>
            <w:r w:rsidRPr="00CC3839">
              <w:rPr>
                <w:sz w:val="20"/>
                <w:szCs w:val="20"/>
                <w:lang w:val="en-US"/>
              </w:rPr>
              <w:t>II</w:t>
            </w:r>
            <w:r w:rsidRPr="00CC3839">
              <w:rPr>
                <w:sz w:val="20"/>
                <w:szCs w:val="20"/>
              </w:rPr>
              <w:t>),</w:t>
            </w:r>
          </w:p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650781" w:rsidRPr="00CC3839" w:rsidRDefault="00650781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650781" w:rsidRPr="00CC3839" w:rsidRDefault="00650781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 от 30.12.2010</w:t>
            </w:r>
          </w:p>
        </w:tc>
        <w:tc>
          <w:tcPr>
            <w:tcW w:w="850" w:type="dxa"/>
          </w:tcPr>
          <w:p w:rsidR="00650781" w:rsidRPr="00CC3839" w:rsidRDefault="00650781" w:rsidP="00650781">
            <w:pPr>
              <w:ind w:left="-108" w:right="-108"/>
              <w:jc w:val="center"/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66.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66-З</w:t>
            </w:r>
          </w:p>
        </w:tc>
        <w:tc>
          <w:tcPr>
            <w:tcW w:w="2525" w:type="dxa"/>
          </w:tcPr>
          <w:p w:rsidR="0048766F" w:rsidRPr="00CC3839" w:rsidRDefault="004F53BD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в </w:t>
            </w:r>
            <w:r w:rsidR="0048766F" w:rsidRPr="00CC3839">
              <w:rPr>
                <w:spacing w:val="-10"/>
                <w:sz w:val="20"/>
                <w:szCs w:val="20"/>
              </w:rPr>
              <w:t>отдельные законодательные</w:t>
            </w:r>
            <w:r w:rsidR="0048766F" w:rsidRPr="00CC3839">
              <w:rPr>
                <w:sz w:val="20"/>
                <w:szCs w:val="20"/>
              </w:rPr>
              <w:t xml:space="preserve"> </w:t>
            </w:r>
            <w:r w:rsidR="0048766F" w:rsidRPr="00CC3839">
              <w:rPr>
                <w:spacing w:val="-10"/>
                <w:sz w:val="20"/>
                <w:szCs w:val="20"/>
              </w:rPr>
              <w:t>акты Республики Марий Эл</w:t>
            </w:r>
            <w:r w:rsidR="0048766F" w:rsidRPr="00CC3839">
              <w:rPr>
                <w:sz w:val="20"/>
                <w:szCs w:val="20"/>
              </w:rPr>
              <w:t xml:space="preserve"> о</w:t>
            </w:r>
            <w:r w:rsidRPr="00CC3839">
              <w:rPr>
                <w:sz w:val="20"/>
                <w:szCs w:val="20"/>
              </w:rPr>
              <w:t> </w:t>
            </w:r>
            <w:r w:rsidR="0048766F" w:rsidRPr="00CC3839">
              <w:rPr>
                <w:sz w:val="20"/>
                <w:szCs w:val="20"/>
              </w:rPr>
              <w:t>выборах и референдумах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4F53B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следующие закона:</w:t>
            </w:r>
          </w:p>
          <w:p w:rsidR="0048766F" w:rsidRPr="00CC3839" w:rsidRDefault="004F53BD" w:rsidP="004F53BD">
            <w:pPr>
              <w:ind w:left="7" w:hanging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r w:rsidR="0048766F" w:rsidRPr="00CC3839">
              <w:rPr>
                <w:sz w:val="20"/>
                <w:szCs w:val="20"/>
              </w:rPr>
              <w:t>О референдуме Республики Марий Эл;</w:t>
            </w:r>
          </w:p>
          <w:p w:rsidR="0048766F" w:rsidRPr="00CC3839" w:rsidRDefault="004F53BD" w:rsidP="004F53BD">
            <w:pPr>
              <w:ind w:left="7" w:hanging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r w:rsidR="0048766F" w:rsidRPr="00CC3839">
              <w:rPr>
                <w:sz w:val="20"/>
                <w:szCs w:val="20"/>
              </w:rPr>
              <w:t>О выборах в органы местного самоуправления в Республике Марий Эл;</w:t>
            </w:r>
          </w:p>
          <w:p w:rsidR="0048766F" w:rsidRPr="00CC3839" w:rsidRDefault="004F53BD" w:rsidP="004F53BD">
            <w:pPr>
              <w:ind w:left="7" w:hanging="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</w:t>
            </w:r>
            <w:r w:rsidR="0048766F" w:rsidRPr="00CC3839">
              <w:rPr>
                <w:sz w:val="20"/>
                <w:szCs w:val="20"/>
              </w:rPr>
              <w:t>О выборах депутатов Государственного Собрания Республики Марий Эл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 (</w:t>
            </w:r>
            <w:r w:rsidRPr="00CC3839">
              <w:rPr>
                <w:sz w:val="20"/>
                <w:szCs w:val="20"/>
                <w:lang w:val="en-US"/>
              </w:rPr>
              <w:t>II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30.12.2010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67.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67-З</w:t>
            </w:r>
          </w:p>
        </w:tc>
        <w:tc>
          <w:tcPr>
            <w:tcW w:w="2525" w:type="dxa"/>
          </w:tcPr>
          <w:p w:rsidR="00817484" w:rsidRPr="00CC3839" w:rsidRDefault="0048766F" w:rsidP="00BC59A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93447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93447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порядке управления находящимися в государственной </w:t>
            </w:r>
            <w:r w:rsidRPr="00CC3839">
              <w:rPr>
                <w:spacing w:val="-8"/>
                <w:sz w:val="20"/>
                <w:szCs w:val="20"/>
              </w:rPr>
              <w:t>собст</w:t>
            </w:r>
            <w:r w:rsidR="004F53BD" w:rsidRPr="00CC3839">
              <w:rPr>
                <w:spacing w:val="-8"/>
                <w:sz w:val="20"/>
                <w:szCs w:val="20"/>
              </w:rPr>
              <w:t>венности земельными</w:t>
            </w:r>
            <w:r w:rsidR="004F53BD" w:rsidRPr="00CC3839">
              <w:rPr>
                <w:sz w:val="20"/>
                <w:szCs w:val="20"/>
              </w:rPr>
              <w:t xml:space="preserve"> </w:t>
            </w:r>
            <w:r w:rsidR="004F53BD" w:rsidRPr="00CC3839">
              <w:rPr>
                <w:spacing w:val="-12"/>
                <w:sz w:val="20"/>
                <w:szCs w:val="20"/>
              </w:rPr>
              <w:t>участками и </w:t>
            </w:r>
            <w:r w:rsidRPr="00CC3839">
              <w:rPr>
                <w:spacing w:val="-12"/>
                <w:sz w:val="20"/>
                <w:szCs w:val="20"/>
              </w:rPr>
              <w:t>регу</w:t>
            </w:r>
            <w:r w:rsidR="004F53BD" w:rsidRPr="00CC3839">
              <w:rPr>
                <w:spacing w:val="-12"/>
                <w:sz w:val="20"/>
                <w:szCs w:val="20"/>
              </w:rPr>
              <w:t>лировании</w:t>
            </w:r>
            <w:r w:rsidR="004F53BD" w:rsidRPr="00CC3839">
              <w:rPr>
                <w:sz w:val="20"/>
                <w:szCs w:val="20"/>
              </w:rPr>
              <w:t xml:space="preserve"> земельных отношений в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 (</w:t>
            </w:r>
            <w:r w:rsidRPr="00CC3839">
              <w:rPr>
                <w:sz w:val="20"/>
                <w:szCs w:val="20"/>
                <w:lang w:val="en-US"/>
              </w:rPr>
              <w:t>II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30.12.2010</w:t>
            </w:r>
          </w:p>
        </w:tc>
        <w:tc>
          <w:tcPr>
            <w:tcW w:w="850" w:type="dxa"/>
          </w:tcPr>
          <w:p w:rsidR="0048766F" w:rsidRPr="00CC3839" w:rsidRDefault="007C05AF" w:rsidP="007C05AF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CC3839">
              <w:rPr>
                <w:sz w:val="19"/>
                <w:szCs w:val="19"/>
              </w:rPr>
              <w:t xml:space="preserve">Утратил силу от </w:t>
            </w:r>
            <w:r w:rsidRPr="00CC3839">
              <w:rPr>
                <w:spacing w:val="-20"/>
                <w:sz w:val="19"/>
                <w:szCs w:val="19"/>
              </w:rPr>
              <w:t>27.02.2015</w:t>
            </w:r>
            <w:r w:rsidRPr="00CC3839">
              <w:rPr>
                <w:sz w:val="19"/>
                <w:szCs w:val="19"/>
              </w:rPr>
              <w:t xml:space="preserve"> № 3-З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68.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68-З</w:t>
            </w:r>
          </w:p>
        </w:tc>
        <w:tc>
          <w:tcPr>
            <w:tcW w:w="2525" w:type="dxa"/>
          </w:tcPr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4F53BD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 xml:space="preserve">некоторые законодательные </w:t>
            </w:r>
            <w:r w:rsidRPr="00CC3839">
              <w:rPr>
                <w:spacing w:val="-10"/>
                <w:sz w:val="20"/>
                <w:szCs w:val="20"/>
              </w:rPr>
              <w:t>акты Республики Марий Эл</w:t>
            </w:r>
            <w:r w:rsidRPr="00CC3839">
              <w:rPr>
                <w:sz w:val="20"/>
                <w:szCs w:val="20"/>
              </w:rPr>
              <w:t xml:space="preserve"> в</w:t>
            </w:r>
            <w:r w:rsidR="004F53B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сфере социальной защиты населения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Внесены изменения в</w:t>
            </w:r>
            <w:r w:rsidR="004F53BD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Закон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lastRenderedPageBreak/>
              <w:t>Республики Марий Эл: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социальной поддержке </w:t>
            </w:r>
            <w:r w:rsidRPr="00CC3839">
              <w:rPr>
                <w:spacing w:val="-12"/>
                <w:sz w:val="20"/>
                <w:szCs w:val="20"/>
              </w:rPr>
              <w:t>и социальном обслуживании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отдельных категорий граждан</w:t>
            </w:r>
            <w:r w:rsidRPr="00CC3839">
              <w:rPr>
                <w:sz w:val="20"/>
                <w:szCs w:val="20"/>
              </w:rPr>
              <w:t xml:space="preserve"> в</w:t>
            </w:r>
            <w:r w:rsidR="004F53B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Эл.</w:t>
            </w:r>
          </w:p>
          <w:p w:rsidR="0048766F" w:rsidRPr="00CC3839" w:rsidRDefault="0048766F" w:rsidP="00596E4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Признаны утратившими силу</w:t>
            </w:r>
          </w:p>
          <w:p w:rsidR="00817484" w:rsidRPr="00CC3839" w:rsidRDefault="0048766F" w:rsidP="00BC59A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Пункты 1 и 3 статьи 1 </w:t>
            </w:r>
            <w:r w:rsidR="00C0374C" w:rsidRPr="00CC3839">
              <w:rPr>
                <w:spacing w:val="-12"/>
                <w:sz w:val="20"/>
                <w:szCs w:val="20"/>
              </w:rPr>
              <w:t>Закона Республики Марий Эл</w:t>
            </w:r>
            <w:r w:rsidR="00C0374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внесении изменений в некоторые законодательные акты Республики Марий Эл в</w:t>
            </w:r>
            <w:r w:rsidR="004F53B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сфере социальной защиты населения"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 (</w:t>
            </w:r>
            <w:r w:rsidRPr="00CC3839">
              <w:rPr>
                <w:sz w:val="20"/>
                <w:szCs w:val="20"/>
                <w:lang w:val="en-US"/>
              </w:rPr>
              <w:t>II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30.12.2010</w:t>
            </w:r>
          </w:p>
        </w:tc>
        <w:tc>
          <w:tcPr>
            <w:tcW w:w="850" w:type="dxa"/>
          </w:tcPr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69-З</w:t>
            </w:r>
          </w:p>
        </w:tc>
        <w:tc>
          <w:tcPr>
            <w:tcW w:w="2525" w:type="dxa"/>
          </w:tcPr>
          <w:p w:rsidR="0048766F" w:rsidRPr="00CC3839" w:rsidRDefault="0048766F" w:rsidP="00BC59A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</w:t>
            </w:r>
            <w:r w:rsidR="004F53B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статью 2 Закона Республики Марий Эл "О</w:t>
            </w:r>
            <w:r w:rsidR="004F53B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государственной поддержке сельского хозяйства"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 (</w:t>
            </w:r>
            <w:r w:rsidRPr="00CC3839">
              <w:rPr>
                <w:sz w:val="20"/>
                <w:szCs w:val="20"/>
                <w:lang w:val="en-US"/>
              </w:rPr>
              <w:t>II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30.12.2010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8766F" w:rsidRPr="00CC3839" w:rsidRDefault="00141CDF" w:rsidP="00141CDF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BC59A2">
              <w:rPr>
                <w:sz w:val="18"/>
                <w:szCs w:val="16"/>
              </w:rPr>
              <w:t>Утратил силу Законом РМЭ от 27.12.2022 № 63-З</w:t>
            </w:r>
          </w:p>
        </w:tc>
      </w:tr>
      <w:tr w:rsidR="0048766F" w:rsidRPr="00CC3839" w:rsidTr="00214C4F">
        <w:tc>
          <w:tcPr>
            <w:tcW w:w="533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70.</w:t>
            </w:r>
          </w:p>
        </w:tc>
        <w:tc>
          <w:tcPr>
            <w:tcW w:w="1195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30.12.2010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70-З</w:t>
            </w:r>
          </w:p>
        </w:tc>
        <w:tc>
          <w:tcPr>
            <w:tcW w:w="2525" w:type="dxa"/>
          </w:tcPr>
          <w:p w:rsidR="0048766F" w:rsidRPr="00CC3839" w:rsidRDefault="0048766F" w:rsidP="004F53B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="00E93447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93447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"О</w:t>
            </w:r>
            <w:r w:rsidR="004F53BD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прожиточном минимуме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и</w:t>
            </w:r>
            <w:r w:rsidR="004F53BD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потребительской корзине</w:t>
            </w:r>
            <w:r w:rsidRPr="00CC3839">
              <w:rPr>
                <w:sz w:val="20"/>
                <w:szCs w:val="20"/>
              </w:rPr>
              <w:t xml:space="preserve"> </w:t>
            </w:r>
            <w:r w:rsidR="00E93447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Эл"</w:t>
            </w:r>
          </w:p>
        </w:tc>
        <w:tc>
          <w:tcPr>
            <w:tcW w:w="992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 (</w:t>
            </w:r>
            <w:r w:rsidRPr="00CC3839">
              <w:rPr>
                <w:sz w:val="20"/>
                <w:szCs w:val="20"/>
                <w:lang w:val="en-US"/>
              </w:rPr>
              <w:t>II</w:t>
            </w:r>
            <w:r w:rsidRPr="00CC3839">
              <w:rPr>
                <w:sz w:val="20"/>
                <w:szCs w:val="20"/>
              </w:rPr>
              <w:t>),</w:t>
            </w:r>
          </w:p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276" w:type="dxa"/>
          </w:tcPr>
          <w:p w:rsidR="0048766F" w:rsidRPr="00CC3839" w:rsidRDefault="0048766F" w:rsidP="00596E4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</w:t>
            </w:r>
          </w:p>
          <w:p w:rsidR="0048766F" w:rsidRPr="00CC3839" w:rsidRDefault="0048766F" w:rsidP="00262B8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"Марийская правда"</w:t>
            </w:r>
            <w:r w:rsidR="00262B8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30.12.2010</w:t>
            </w:r>
          </w:p>
        </w:tc>
        <w:tc>
          <w:tcPr>
            <w:tcW w:w="850" w:type="dxa"/>
          </w:tcPr>
          <w:p w:rsidR="007739B7" w:rsidRPr="00CC3839" w:rsidRDefault="007739B7" w:rsidP="007739B7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Утратил силу от 05.05.2021 № 16-З</w:t>
            </w:r>
          </w:p>
          <w:p w:rsidR="0048766F" w:rsidRPr="00CC3839" w:rsidRDefault="0048766F" w:rsidP="00596E41">
            <w:pPr>
              <w:jc w:val="both"/>
              <w:rPr>
                <w:sz w:val="19"/>
                <w:szCs w:val="19"/>
              </w:rPr>
            </w:pPr>
          </w:p>
        </w:tc>
      </w:tr>
    </w:tbl>
    <w:p w:rsidR="00C6155C" w:rsidRPr="00CC3839" w:rsidRDefault="00C6155C"/>
    <w:p w:rsidR="00966C46" w:rsidRPr="00CC3839" w:rsidRDefault="00966C46" w:rsidP="005E4205">
      <w:pPr>
        <w:pStyle w:val="a8"/>
        <w:spacing w:before="20"/>
        <w:rPr>
          <w:b w:val="0"/>
          <w:sz w:val="20"/>
          <w:u w:val="none"/>
        </w:rPr>
      </w:pPr>
    </w:p>
    <w:p w:rsidR="004750FA" w:rsidRPr="00CC3839" w:rsidRDefault="004750FA" w:rsidP="004750FA">
      <w:pPr>
        <w:pStyle w:val="a8"/>
        <w:spacing w:before="20"/>
        <w:rPr>
          <w:sz w:val="20"/>
          <w:u w:val="none"/>
        </w:rPr>
      </w:pPr>
      <w:r w:rsidRPr="00CC3839">
        <w:rPr>
          <w:b w:val="0"/>
          <w:sz w:val="20"/>
          <w:u w:val="none"/>
        </w:rPr>
        <w:br w:type="page"/>
      </w:r>
      <w:r w:rsidRPr="00CC3839">
        <w:rPr>
          <w:sz w:val="20"/>
          <w:u w:val="none"/>
        </w:rPr>
        <w:lastRenderedPageBreak/>
        <w:t>ГОСУДАРСТВЕННОЕ СОБРАНИЕ РЕСПУБЛИКИ МАРИЙ ЭЛ</w:t>
      </w:r>
    </w:p>
    <w:p w:rsidR="004750FA" w:rsidRPr="00CC3839" w:rsidRDefault="004750FA" w:rsidP="004750FA">
      <w:pPr>
        <w:pStyle w:val="a8"/>
        <w:spacing w:before="20"/>
        <w:rPr>
          <w:sz w:val="20"/>
          <w:u w:val="none"/>
        </w:rPr>
      </w:pPr>
    </w:p>
    <w:p w:rsidR="004750FA" w:rsidRPr="00CC3839" w:rsidRDefault="004750FA" w:rsidP="004750FA">
      <w:pPr>
        <w:pStyle w:val="a8"/>
        <w:spacing w:before="20"/>
        <w:rPr>
          <w:b w:val="0"/>
          <w:sz w:val="20"/>
          <w:u w:val="none"/>
        </w:rPr>
      </w:pPr>
      <w:r w:rsidRPr="00CC3839">
        <w:rPr>
          <w:b w:val="0"/>
          <w:sz w:val="20"/>
          <w:u w:val="none"/>
        </w:rPr>
        <w:t>ЗАКОНЫ</w:t>
      </w:r>
    </w:p>
    <w:p w:rsidR="004750FA" w:rsidRPr="00CC3839" w:rsidRDefault="004750FA" w:rsidP="004750FA">
      <w:pPr>
        <w:pStyle w:val="a8"/>
        <w:spacing w:before="20"/>
        <w:rPr>
          <w:b w:val="0"/>
          <w:sz w:val="20"/>
          <w:u w:val="none"/>
        </w:rPr>
      </w:pPr>
      <w:r w:rsidRPr="00CC3839">
        <w:rPr>
          <w:b w:val="0"/>
          <w:sz w:val="20"/>
          <w:u w:val="none"/>
        </w:rPr>
        <w:t>РЕСПУБЛИКИ МАРИЙ ЭЛ</w:t>
      </w:r>
    </w:p>
    <w:p w:rsidR="004750FA" w:rsidRPr="00CC3839" w:rsidRDefault="004750FA" w:rsidP="004750FA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2011 год</w:t>
      </w:r>
    </w:p>
    <w:p w:rsidR="004750FA" w:rsidRPr="00CC3839" w:rsidRDefault="004750FA" w:rsidP="004750FA">
      <w:pPr>
        <w:pStyle w:val="a8"/>
        <w:spacing w:before="20"/>
        <w:jc w:val="left"/>
        <w:rPr>
          <w:sz w:val="24"/>
          <w:szCs w:val="24"/>
          <w:u w:val="none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196"/>
        <w:gridCol w:w="2523"/>
        <w:gridCol w:w="993"/>
        <w:gridCol w:w="1275"/>
        <w:gridCol w:w="851"/>
      </w:tblGrid>
      <w:tr w:rsidR="00990781" w:rsidRPr="00CC3839" w:rsidTr="00DE397E">
        <w:tc>
          <w:tcPr>
            <w:tcW w:w="533" w:type="dxa"/>
          </w:tcPr>
          <w:p w:rsidR="004750FA" w:rsidRPr="00CC3839" w:rsidRDefault="004750FA" w:rsidP="00DE397E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196" w:type="dxa"/>
          </w:tcPr>
          <w:p w:rsidR="004750FA" w:rsidRPr="00CC3839" w:rsidRDefault="004750FA" w:rsidP="00DE397E">
            <w:pPr>
              <w:spacing w:line="216" w:lineRule="auto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sz w:val="18"/>
                <w:szCs w:val="18"/>
              </w:rPr>
              <w:t>Дата и</w:t>
            </w:r>
            <w:r w:rsidR="00DE397E" w:rsidRPr="00CC3839">
              <w:rPr>
                <w:b/>
                <w:sz w:val="18"/>
                <w:szCs w:val="18"/>
              </w:rPr>
              <w:t> </w:t>
            </w:r>
            <w:r w:rsidRPr="00CC3839">
              <w:rPr>
                <w:b/>
                <w:sz w:val="18"/>
                <w:szCs w:val="18"/>
              </w:rPr>
              <w:t>номер закона</w:t>
            </w:r>
          </w:p>
        </w:tc>
        <w:tc>
          <w:tcPr>
            <w:tcW w:w="2523" w:type="dxa"/>
          </w:tcPr>
          <w:p w:rsidR="004750FA" w:rsidRPr="00CC3839" w:rsidRDefault="004750FA" w:rsidP="00DE397E">
            <w:pPr>
              <w:spacing w:line="21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sz w:val="18"/>
                <w:szCs w:val="18"/>
              </w:rPr>
              <w:t>Наименование закона</w:t>
            </w:r>
          </w:p>
        </w:tc>
        <w:tc>
          <w:tcPr>
            <w:tcW w:w="993" w:type="dxa"/>
          </w:tcPr>
          <w:p w:rsidR="00DE397E" w:rsidRPr="00CC3839" w:rsidRDefault="004750FA" w:rsidP="00DE397E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CC3839">
              <w:rPr>
                <w:b/>
                <w:sz w:val="18"/>
                <w:szCs w:val="18"/>
              </w:rPr>
              <w:t xml:space="preserve">Год, номер собрания </w:t>
            </w:r>
            <w:r w:rsidR="00DE397E" w:rsidRPr="00CC3839">
              <w:rPr>
                <w:b/>
                <w:sz w:val="18"/>
                <w:szCs w:val="18"/>
              </w:rPr>
              <w:t>законно-</w:t>
            </w:r>
            <w:proofErr w:type="spellStart"/>
            <w:r w:rsidRPr="00CC3839">
              <w:rPr>
                <w:b/>
                <w:sz w:val="18"/>
                <w:szCs w:val="18"/>
              </w:rPr>
              <w:t>датель</w:t>
            </w:r>
            <w:proofErr w:type="spellEnd"/>
            <w:r w:rsidR="00DE397E" w:rsidRPr="00CC3839">
              <w:rPr>
                <w:b/>
                <w:sz w:val="18"/>
                <w:szCs w:val="18"/>
              </w:rPr>
              <w:t>-</w:t>
            </w:r>
          </w:p>
          <w:p w:rsidR="004750FA" w:rsidRPr="00CC3839" w:rsidRDefault="004750FA" w:rsidP="00DE397E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CC3839">
              <w:rPr>
                <w:b/>
                <w:sz w:val="18"/>
                <w:szCs w:val="18"/>
              </w:rPr>
              <w:t>ства</w:t>
            </w:r>
            <w:proofErr w:type="spellEnd"/>
            <w:r w:rsidRPr="00CC3839">
              <w:rPr>
                <w:b/>
                <w:sz w:val="18"/>
                <w:szCs w:val="18"/>
              </w:rPr>
              <w:t xml:space="preserve"> и номер статьи</w:t>
            </w:r>
          </w:p>
        </w:tc>
        <w:tc>
          <w:tcPr>
            <w:tcW w:w="1275" w:type="dxa"/>
          </w:tcPr>
          <w:p w:rsidR="004750FA" w:rsidRPr="00CC3839" w:rsidRDefault="004750FA" w:rsidP="00DE397E">
            <w:pPr>
              <w:spacing w:line="216" w:lineRule="auto"/>
              <w:jc w:val="center"/>
              <w:rPr>
                <w:szCs w:val="20"/>
              </w:rPr>
            </w:pPr>
            <w:r w:rsidRPr="00CC3839">
              <w:rPr>
                <w:b/>
                <w:sz w:val="18"/>
                <w:szCs w:val="18"/>
              </w:rPr>
              <w:t>Дата первой публикации</w:t>
            </w:r>
          </w:p>
        </w:tc>
        <w:tc>
          <w:tcPr>
            <w:tcW w:w="851" w:type="dxa"/>
          </w:tcPr>
          <w:p w:rsidR="004750FA" w:rsidRPr="00CC3839" w:rsidRDefault="004750FA" w:rsidP="00DE397E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CC3839">
              <w:rPr>
                <w:b/>
                <w:sz w:val="18"/>
                <w:szCs w:val="18"/>
              </w:rPr>
              <w:t>Приме-</w:t>
            </w:r>
          </w:p>
          <w:p w:rsidR="004750FA" w:rsidRPr="00CC3839" w:rsidRDefault="004750FA" w:rsidP="00DE397E">
            <w:pPr>
              <w:spacing w:line="216" w:lineRule="auto"/>
              <w:jc w:val="center"/>
              <w:rPr>
                <w:szCs w:val="20"/>
              </w:rPr>
            </w:pPr>
            <w:proofErr w:type="spellStart"/>
            <w:r w:rsidRPr="00CC3839">
              <w:rPr>
                <w:b/>
                <w:sz w:val="18"/>
                <w:szCs w:val="18"/>
              </w:rPr>
              <w:t>чание</w:t>
            </w:r>
            <w:proofErr w:type="spellEnd"/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3" w:type="dxa"/>
          </w:tcPr>
          <w:p w:rsidR="004750FA" w:rsidRPr="00CC3839" w:rsidRDefault="004750FA" w:rsidP="00787EB9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750FA" w:rsidRPr="00CC3839" w:rsidRDefault="004750FA" w:rsidP="00787EB9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851" w:type="dxa"/>
          </w:tcPr>
          <w:p w:rsidR="004750FA" w:rsidRPr="00CC3839" w:rsidRDefault="004750FA" w:rsidP="00787EB9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05.03.2011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1-З</w:t>
            </w:r>
          </w:p>
        </w:tc>
        <w:tc>
          <w:tcPr>
            <w:tcW w:w="2523" w:type="dxa"/>
          </w:tcPr>
          <w:p w:rsidR="004750FA" w:rsidRPr="00CC3839" w:rsidRDefault="004750FA" w:rsidP="00AE72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93447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93447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AE72C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Государственном гербе Республики Марий Эл и</w:t>
            </w:r>
            <w:r w:rsidR="00AE72C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Государственном флаге Республики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165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AE72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E72C6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10.03.2011</w:t>
            </w:r>
          </w:p>
          <w:p w:rsidR="004750FA" w:rsidRPr="00CC3839" w:rsidRDefault="004750FA" w:rsidP="00787EB9">
            <w:pPr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</w:tc>
        <w:tc>
          <w:tcPr>
            <w:tcW w:w="2523" w:type="dxa"/>
          </w:tcPr>
          <w:p w:rsidR="004750FA" w:rsidRPr="00CC3839" w:rsidRDefault="004750FA" w:rsidP="00AE72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93447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93447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"О</w:t>
            </w:r>
            <w:r w:rsidR="00AE72C6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E93447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2011 год и на плановый период 2012 и 2013 годов"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166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AE72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E72C6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</w:tcPr>
          <w:p w:rsidR="004750FA" w:rsidRPr="00CC3839" w:rsidRDefault="00650781" w:rsidP="00650781">
            <w:pPr>
              <w:pStyle w:val="5"/>
              <w:spacing w:before="20"/>
              <w:ind w:left="-107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10.03.2011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3-З</w:t>
            </w:r>
          </w:p>
        </w:tc>
        <w:tc>
          <w:tcPr>
            <w:tcW w:w="2523" w:type="dxa"/>
          </w:tcPr>
          <w:p w:rsidR="004750FA" w:rsidRPr="00CC3839" w:rsidRDefault="00AE72C6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93447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93447" w:rsidRPr="00CC3839">
              <w:rPr>
                <w:sz w:val="20"/>
                <w:szCs w:val="20"/>
              </w:rPr>
              <w:t xml:space="preserve"> </w:t>
            </w:r>
            <w:r w:rsidR="004750FA" w:rsidRPr="00CC3839">
              <w:rPr>
                <w:spacing w:val="-14"/>
                <w:sz w:val="20"/>
                <w:szCs w:val="20"/>
              </w:rPr>
              <w:t>"О</w:t>
            </w:r>
            <w:r w:rsidRPr="00CC3839">
              <w:rPr>
                <w:spacing w:val="-14"/>
                <w:sz w:val="20"/>
                <w:szCs w:val="20"/>
              </w:rPr>
              <w:t> </w:t>
            </w:r>
            <w:r w:rsidR="004750FA" w:rsidRPr="00CC3839">
              <w:rPr>
                <w:spacing w:val="-14"/>
                <w:sz w:val="20"/>
                <w:szCs w:val="20"/>
              </w:rPr>
              <w:t xml:space="preserve">регулировании отношений </w:t>
            </w:r>
            <w:r w:rsidR="004750FA" w:rsidRPr="00CC3839">
              <w:rPr>
                <w:spacing w:val="-12"/>
                <w:sz w:val="20"/>
                <w:szCs w:val="20"/>
              </w:rPr>
              <w:t>в области государственной</w:t>
            </w:r>
            <w:r w:rsidR="004750FA" w:rsidRPr="00CC3839">
              <w:rPr>
                <w:sz w:val="20"/>
                <w:szCs w:val="20"/>
              </w:rPr>
              <w:t xml:space="preserve"> гражданской службы Республики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167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AE72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E72C6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10.03.2011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4-З</w:t>
            </w:r>
          </w:p>
        </w:tc>
        <w:tc>
          <w:tcPr>
            <w:tcW w:w="2523" w:type="dxa"/>
          </w:tcPr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в</w:t>
            </w:r>
            <w:r w:rsidR="00AE72C6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акты Республики Марий Эл</w:t>
            </w:r>
          </w:p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AE72C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мировых судьях в</w:t>
            </w:r>
            <w:r w:rsidR="00AE72C6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Эл;</w:t>
            </w:r>
          </w:p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порядке подачи уведомления о проведении публичного мероприятия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168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AE72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E72C6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10.03.2011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5-З</w:t>
            </w:r>
          </w:p>
        </w:tc>
        <w:tc>
          <w:tcPr>
            <w:tcW w:w="2523" w:type="dxa"/>
          </w:tcPr>
          <w:p w:rsidR="004750FA" w:rsidRPr="00CC3839" w:rsidRDefault="00AE72C6" w:rsidP="00817484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="00C0374C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C0374C" w:rsidRPr="00CC3839">
              <w:rPr>
                <w:sz w:val="20"/>
                <w:szCs w:val="20"/>
              </w:rPr>
              <w:t xml:space="preserve"> </w:t>
            </w:r>
            <w:r w:rsidR="004750FA" w:rsidRPr="00CC3839">
              <w:rPr>
                <w:spacing w:val="-14"/>
                <w:sz w:val="20"/>
                <w:szCs w:val="20"/>
              </w:rPr>
              <w:t>"О бюджете Республиканского</w:t>
            </w:r>
            <w:r w:rsidR="004750FA" w:rsidRPr="00CC3839">
              <w:rPr>
                <w:sz w:val="20"/>
                <w:szCs w:val="20"/>
              </w:rPr>
              <w:t xml:space="preserve"> фонда обязательного медицинского страхования на 2011 год и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="004750FA" w:rsidRPr="00CC3839">
              <w:rPr>
                <w:sz w:val="20"/>
                <w:szCs w:val="20"/>
              </w:rPr>
              <w:t>на плановый период 2012 и 2013 годов"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169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AE72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E72C6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</w:tcPr>
          <w:p w:rsidR="004750FA" w:rsidRPr="00CC3839" w:rsidRDefault="001649AB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10.03.2011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6-З</w:t>
            </w:r>
          </w:p>
        </w:tc>
        <w:tc>
          <w:tcPr>
            <w:tcW w:w="2523" w:type="dxa"/>
          </w:tcPr>
          <w:p w:rsidR="00C0374C" w:rsidRPr="00CC3839" w:rsidRDefault="004750FA" w:rsidP="00BC59A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C0374C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C0374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социальной поддержке некоторых категорий граждан по оплате жилищно-коммунальных услуг"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170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AE72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AE72C6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10.03.2011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7-З</w:t>
            </w:r>
          </w:p>
        </w:tc>
        <w:tc>
          <w:tcPr>
            <w:tcW w:w="2523" w:type="dxa"/>
          </w:tcPr>
          <w:p w:rsidR="004750FA" w:rsidRPr="00CC3839" w:rsidRDefault="004750FA" w:rsidP="00817484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95F3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отдельные законодательные акты Республики Марий Эл в</w:t>
            </w:r>
            <w:r w:rsidR="00995F3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области бюджетных правоотношений</w:t>
            </w:r>
          </w:p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995F3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4750FA" w:rsidRPr="00CC3839" w:rsidRDefault="004750FA" w:rsidP="00817484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межбюджетных отношениях в Республике Марий Эл;</w:t>
            </w:r>
          </w:p>
          <w:p w:rsidR="004750FA" w:rsidRPr="00CC3839" w:rsidRDefault="004750FA" w:rsidP="00817484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бюджетных правоотношениях в Республике Марий Эл;</w:t>
            </w:r>
          </w:p>
          <w:p w:rsidR="004750FA" w:rsidRPr="00CC3839" w:rsidRDefault="00995F3C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внесении изменений </w:t>
            </w:r>
            <w:r w:rsidR="00E93447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93447" w:rsidRPr="00CC3839">
              <w:rPr>
                <w:sz w:val="20"/>
                <w:szCs w:val="20"/>
              </w:rPr>
              <w:t xml:space="preserve"> </w:t>
            </w:r>
            <w:r w:rsidR="008F3F03" w:rsidRPr="00CC3839">
              <w:rPr>
                <w:sz w:val="20"/>
                <w:szCs w:val="20"/>
              </w:rPr>
              <w:t xml:space="preserve">от 3 августа 2010 года </w:t>
            </w:r>
            <w:r w:rsidR="00E93447" w:rsidRPr="00CC3839">
              <w:rPr>
                <w:sz w:val="20"/>
                <w:szCs w:val="20"/>
              </w:rPr>
              <w:br/>
            </w:r>
            <w:r w:rsidR="008F3F03" w:rsidRPr="00CC3839">
              <w:rPr>
                <w:sz w:val="20"/>
                <w:szCs w:val="20"/>
              </w:rPr>
              <w:t>№ 33-З</w:t>
            </w:r>
            <w:r w:rsidR="004750FA" w:rsidRPr="00CC3839">
              <w:rPr>
                <w:sz w:val="20"/>
                <w:szCs w:val="20"/>
              </w:rPr>
              <w:t xml:space="preserve"> "О</w:t>
            </w:r>
            <w:r w:rsidR="008F3F03" w:rsidRPr="00CC3839">
              <w:rPr>
                <w:sz w:val="20"/>
                <w:szCs w:val="20"/>
              </w:rPr>
              <w:t> </w:t>
            </w:r>
            <w:r w:rsidR="004750FA" w:rsidRPr="00CC3839">
              <w:rPr>
                <w:sz w:val="20"/>
                <w:szCs w:val="20"/>
              </w:rPr>
              <w:t>бюджетных правоотношениях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="004750FA" w:rsidRPr="00CC3839">
              <w:rPr>
                <w:sz w:val="20"/>
                <w:szCs w:val="20"/>
              </w:rPr>
              <w:t xml:space="preserve">Республике Марий Эл" </w:t>
            </w:r>
            <w:r w:rsidR="004750FA" w:rsidRPr="00CC3839">
              <w:rPr>
                <w:spacing w:val="-12"/>
                <w:sz w:val="20"/>
                <w:szCs w:val="20"/>
              </w:rPr>
              <w:t>в</w:t>
            </w:r>
            <w:r w:rsidRPr="00CC3839">
              <w:rPr>
                <w:spacing w:val="-12"/>
                <w:sz w:val="20"/>
                <w:szCs w:val="20"/>
                <w:lang w:val="en-US"/>
              </w:rPr>
              <w:t> </w:t>
            </w:r>
            <w:r w:rsidR="004750FA" w:rsidRPr="00CC3839">
              <w:rPr>
                <w:spacing w:val="-12"/>
                <w:sz w:val="20"/>
                <w:szCs w:val="20"/>
              </w:rPr>
              <w:t>связи с</w:t>
            </w:r>
            <w:r w:rsidRPr="00CC3839">
              <w:rPr>
                <w:spacing w:val="-12"/>
                <w:sz w:val="20"/>
                <w:szCs w:val="20"/>
                <w:lang w:val="en-US"/>
              </w:rPr>
              <w:t> </w:t>
            </w:r>
            <w:r w:rsidR="004750FA" w:rsidRPr="00CC3839">
              <w:rPr>
                <w:spacing w:val="-12"/>
                <w:sz w:val="20"/>
                <w:szCs w:val="20"/>
              </w:rPr>
              <w:t>совершенствованием</w:t>
            </w:r>
            <w:r w:rsidR="004750FA" w:rsidRPr="00CC3839">
              <w:rPr>
                <w:sz w:val="20"/>
                <w:szCs w:val="20"/>
              </w:rPr>
              <w:t xml:space="preserve"> правового положения государственных (муниципальных) учреждений;</w:t>
            </w:r>
          </w:p>
          <w:p w:rsidR="004750FA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r w:rsidR="008F3F03" w:rsidRPr="00CC3839">
              <w:rPr>
                <w:sz w:val="20"/>
                <w:szCs w:val="20"/>
              </w:rPr>
              <w:t>от 26 октября 2010 года № 56-З "</w:t>
            </w:r>
            <w:r w:rsidRPr="00CC3839">
              <w:rPr>
                <w:sz w:val="20"/>
                <w:szCs w:val="20"/>
              </w:rPr>
              <w:t>О внесении изменений в</w:t>
            </w:r>
            <w:r w:rsidR="00995F3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 по</w:t>
            </w:r>
            <w:r w:rsidR="00995F3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вопросам бюджетных и налоговых правоотношений</w:t>
            </w:r>
            <w:r w:rsidR="008F3F03" w:rsidRPr="00CC3839">
              <w:rPr>
                <w:sz w:val="20"/>
                <w:szCs w:val="20"/>
              </w:rPr>
              <w:t>"</w:t>
            </w:r>
          </w:p>
          <w:p w:rsidR="00BC59A2" w:rsidRPr="00CC3839" w:rsidRDefault="00BC59A2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171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1A540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1A540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10.03.2011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8-З</w:t>
            </w:r>
          </w:p>
        </w:tc>
        <w:tc>
          <w:tcPr>
            <w:tcW w:w="2523" w:type="dxa"/>
          </w:tcPr>
          <w:p w:rsidR="004750FA" w:rsidRPr="00CC3839" w:rsidRDefault="004750FA" w:rsidP="00817484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C0374C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C0374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порядке управления находящимися в государственной </w:t>
            </w:r>
            <w:r w:rsidRPr="00CC3839">
              <w:rPr>
                <w:spacing w:val="-6"/>
                <w:sz w:val="20"/>
                <w:szCs w:val="20"/>
              </w:rPr>
              <w:t>собственности земельными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участками и регулировании</w:t>
            </w:r>
            <w:r w:rsidRPr="00CC3839">
              <w:rPr>
                <w:sz w:val="20"/>
                <w:szCs w:val="20"/>
              </w:rPr>
              <w:t xml:space="preserve"> земельных отношений в Республике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172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995F3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995F3C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</w:tcPr>
          <w:p w:rsidR="004750FA" w:rsidRPr="00CC3839" w:rsidRDefault="007C05AF" w:rsidP="00650781">
            <w:pPr>
              <w:pStyle w:val="5"/>
              <w:spacing w:before="20"/>
              <w:ind w:left="-107" w:right="-108"/>
              <w:rPr>
                <w:b w:val="0"/>
                <w:szCs w:val="20"/>
              </w:rPr>
            </w:pPr>
            <w:r w:rsidRPr="00CC3839">
              <w:rPr>
                <w:b w:val="0"/>
                <w:sz w:val="19"/>
                <w:szCs w:val="19"/>
              </w:rPr>
              <w:t xml:space="preserve">Утратил силу от </w:t>
            </w:r>
            <w:r w:rsidRPr="00CC3839">
              <w:rPr>
                <w:b w:val="0"/>
                <w:spacing w:val="-20"/>
                <w:sz w:val="19"/>
                <w:szCs w:val="19"/>
              </w:rPr>
              <w:t>27.02.2015</w:t>
            </w:r>
            <w:r w:rsidRPr="00CC3839">
              <w:rPr>
                <w:b w:val="0"/>
                <w:sz w:val="19"/>
                <w:szCs w:val="19"/>
              </w:rPr>
              <w:t xml:space="preserve"> № 3-З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10.03.2011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9-З</w:t>
            </w:r>
          </w:p>
        </w:tc>
        <w:tc>
          <w:tcPr>
            <w:tcW w:w="2523" w:type="dxa"/>
          </w:tcPr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995F3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статью 7 Закона Республики Марий Эл "О</w:t>
            </w:r>
            <w:r w:rsidR="00995F3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языках в Республике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750FA" w:rsidRPr="00CC3839" w:rsidRDefault="004750FA" w:rsidP="008F3A2A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173</w:t>
            </w:r>
          </w:p>
        </w:tc>
        <w:tc>
          <w:tcPr>
            <w:tcW w:w="1275" w:type="dxa"/>
          </w:tcPr>
          <w:p w:rsidR="004750FA" w:rsidRPr="00CC3839" w:rsidRDefault="004750FA" w:rsidP="00995F3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995F3C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10.03.2011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10-З</w:t>
            </w:r>
          </w:p>
        </w:tc>
        <w:tc>
          <w:tcPr>
            <w:tcW w:w="2523" w:type="dxa"/>
          </w:tcPr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93447" w:rsidRPr="00CC3839">
              <w:rPr>
                <w:sz w:val="20"/>
                <w:szCs w:val="20"/>
              </w:rPr>
              <w:br/>
            </w:r>
            <w:r w:rsidRPr="00CC3839">
              <w:rPr>
                <w:spacing w:val="-12"/>
                <w:sz w:val="20"/>
                <w:szCs w:val="20"/>
              </w:rPr>
              <w:t>в 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в</w:t>
            </w:r>
            <w:r w:rsidR="00995F3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сфере образования </w:t>
            </w:r>
          </w:p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</w:t>
            </w:r>
            <w:r w:rsidR="00995F3C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</w:t>
            </w:r>
            <w:r w:rsidR="00995F3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Марий Эл:</w:t>
            </w:r>
          </w:p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регулировании отношений в сфере </w:t>
            </w:r>
            <w:r w:rsidRPr="00CC3839">
              <w:rPr>
                <w:spacing w:val="-8"/>
                <w:sz w:val="20"/>
                <w:szCs w:val="20"/>
              </w:rPr>
              <w:t>образования на</w:t>
            </w:r>
            <w:r w:rsidR="00995F3C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территории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мерах государственной социальной поддержки в</w:t>
            </w:r>
            <w:r w:rsidR="00995F3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области образования;</w:t>
            </w:r>
          </w:p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Об оплате труда </w:t>
            </w:r>
            <w:r w:rsidRPr="00CC3839">
              <w:rPr>
                <w:spacing w:val="-8"/>
                <w:sz w:val="20"/>
                <w:szCs w:val="20"/>
              </w:rPr>
              <w:t>работников государственных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учреждений, финансируемых</w:t>
            </w:r>
            <w:r w:rsidRPr="00CC3839">
              <w:rPr>
                <w:sz w:val="20"/>
                <w:szCs w:val="20"/>
              </w:rPr>
              <w:t xml:space="preserve"> из</w:t>
            </w:r>
            <w:r w:rsidR="00995F3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республиканского бюджета Республики Марий Эл;</w:t>
            </w:r>
          </w:p>
          <w:p w:rsidR="004750FA" w:rsidRPr="00CC3839" w:rsidRDefault="004750FA" w:rsidP="0003581C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нормативах финансового обеспечения образовательной деятельности отдельных образовательных учреждений, находящихся в ведении Республики Марий Эл;</w:t>
            </w:r>
          </w:p>
          <w:p w:rsidR="004750FA" w:rsidRPr="00CC3839" w:rsidRDefault="004750FA" w:rsidP="00995F3C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Об отраслевой системе </w:t>
            </w:r>
            <w:r w:rsidRPr="00CC3839">
              <w:rPr>
                <w:spacing w:val="-8"/>
                <w:sz w:val="20"/>
                <w:szCs w:val="20"/>
              </w:rPr>
              <w:t>оплаты труда руководящих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и</w:t>
            </w:r>
            <w:r w:rsidR="00995F3C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педагогических работников</w:t>
            </w:r>
            <w:r w:rsidRPr="00CC3839">
              <w:rPr>
                <w:sz w:val="20"/>
                <w:szCs w:val="20"/>
              </w:rPr>
              <w:t xml:space="preserve"> государственных образовательных учреждений Республики Марий Эл и о внесении </w:t>
            </w:r>
            <w:r w:rsidRPr="00CC3839">
              <w:rPr>
                <w:sz w:val="20"/>
                <w:szCs w:val="20"/>
              </w:rPr>
              <w:lastRenderedPageBreak/>
              <w:t xml:space="preserve">изменения в Закон Республики Марий Эл </w:t>
            </w:r>
            <w:r w:rsidRPr="00CC3839">
              <w:rPr>
                <w:spacing w:val="-10"/>
                <w:sz w:val="20"/>
                <w:szCs w:val="20"/>
              </w:rPr>
              <w:t>"Об</w:t>
            </w:r>
            <w:r w:rsidR="00995F3C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оплате труда работников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государственных учреждений,</w:t>
            </w:r>
            <w:r w:rsidRPr="00CC3839">
              <w:rPr>
                <w:sz w:val="20"/>
                <w:szCs w:val="20"/>
              </w:rPr>
              <w:t xml:space="preserve"> финансируемых из</w:t>
            </w:r>
            <w:r w:rsidR="00995F3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республиканского бюджета Республики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174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995F3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995F3C" w:rsidRPr="00CC3839">
              <w:rPr>
                <w:sz w:val="20"/>
                <w:szCs w:val="20"/>
                <w:lang w:val="en-US"/>
              </w:rPr>
              <w:t xml:space="preserve"> </w:t>
            </w:r>
            <w:r w:rsidRPr="00CC3839"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</w:tcPr>
          <w:p w:rsidR="00C620C8" w:rsidRPr="00CC3839" w:rsidRDefault="005C2FE2" w:rsidP="00650781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C620C8" w:rsidRPr="00CC3839">
              <w:rPr>
                <w:sz w:val="16"/>
                <w:szCs w:val="16"/>
              </w:rPr>
              <w:t>татья 1</w:t>
            </w:r>
          </w:p>
          <w:p w:rsidR="00C620C8" w:rsidRPr="00CC3839" w:rsidRDefault="00C620C8" w:rsidP="00650781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утратила силу от 01.08.2013</w:t>
            </w:r>
          </w:p>
          <w:p w:rsidR="003549DB" w:rsidRPr="00CC3839" w:rsidRDefault="00C620C8" w:rsidP="00650781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№ 29-З</w:t>
            </w:r>
          </w:p>
          <w:p w:rsidR="00E400A2" w:rsidRPr="00E400A2" w:rsidRDefault="00E400A2" w:rsidP="00650781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3549DB" w:rsidRPr="00CC3839" w:rsidRDefault="00E400A2" w:rsidP="00650781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3549DB" w:rsidRPr="00CC3839">
              <w:rPr>
                <w:sz w:val="16"/>
                <w:szCs w:val="16"/>
              </w:rPr>
              <w:t>татья 2</w:t>
            </w:r>
          </w:p>
          <w:p w:rsidR="003549DB" w:rsidRPr="00CC3839" w:rsidRDefault="003549DB" w:rsidP="00650781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утратила силу от 21.03.2012</w:t>
            </w:r>
          </w:p>
          <w:p w:rsidR="004750FA" w:rsidRPr="00CC3839" w:rsidRDefault="003549DB" w:rsidP="00650781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№ 14-З</w:t>
            </w:r>
          </w:p>
          <w:p w:rsidR="00E400A2" w:rsidRPr="00E400A2" w:rsidRDefault="00E400A2" w:rsidP="00E400A2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3549DB" w:rsidRPr="00CC3839" w:rsidRDefault="00E400A2" w:rsidP="00650781">
            <w:pPr>
              <w:ind w:left="-10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3549DB" w:rsidRPr="00CC3839">
              <w:rPr>
                <w:sz w:val="16"/>
                <w:szCs w:val="16"/>
              </w:rPr>
              <w:t>татья 5</w:t>
            </w:r>
          </w:p>
          <w:p w:rsidR="003549DB" w:rsidRPr="00CC3839" w:rsidRDefault="003549DB" w:rsidP="00650781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утратила силу от 30.07.2012</w:t>
            </w:r>
          </w:p>
          <w:p w:rsidR="003549DB" w:rsidRPr="00CC3839" w:rsidRDefault="003549DB" w:rsidP="00650781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№ 47-З</w:t>
            </w:r>
          </w:p>
          <w:p w:rsidR="003549DB" w:rsidRPr="00CC3839" w:rsidRDefault="003549DB" w:rsidP="00E400A2">
            <w:pPr>
              <w:ind w:left="-107" w:right="-108"/>
              <w:jc w:val="center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10.03.2011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11-З</w:t>
            </w:r>
          </w:p>
        </w:tc>
        <w:tc>
          <w:tcPr>
            <w:tcW w:w="2523" w:type="dxa"/>
          </w:tcPr>
          <w:p w:rsidR="00817484" w:rsidRPr="00CC3839" w:rsidRDefault="004750FA" w:rsidP="00BC59A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статью 18 Закона Республики Марий Эл </w:t>
            </w:r>
            <w:r w:rsidRPr="00CC3839">
              <w:rPr>
                <w:spacing w:val="-8"/>
                <w:sz w:val="20"/>
                <w:szCs w:val="20"/>
              </w:rPr>
              <w:t>"О</w:t>
            </w:r>
            <w:r w:rsidR="00997212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реализации полномочий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Pr="00CC3839">
              <w:rPr>
                <w:spacing w:val="-10"/>
                <w:sz w:val="20"/>
                <w:szCs w:val="20"/>
              </w:rPr>
              <w:t>в области лесных отношений"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175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995F3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995F3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10.03.2011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12-З</w:t>
            </w:r>
          </w:p>
        </w:tc>
        <w:tc>
          <w:tcPr>
            <w:tcW w:w="2523" w:type="dxa"/>
          </w:tcPr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О признании утратившими</w:t>
            </w:r>
            <w:r w:rsidRPr="00CC3839">
              <w:rPr>
                <w:sz w:val="20"/>
                <w:szCs w:val="20"/>
              </w:rPr>
              <w:t xml:space="preserve"> силу некоторых законодательных актов Республики Марий Эл в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области безопасности дорожного движения</w:t>
            </w:r>
          </w:p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Признать утратившими силу:</w:t>
            </w:r>
          </w:p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Закон Республики </w:t>
            </w:r>
            <w:r w:rsidRPr="00CC3839">
              <w:rPr>
                <w:spacing w:val="-12"/>
                <w:sz w:val="20"/>
                <w:szCs w:val="20"/>
              </w:rPr>
              <w:t>Марий Эл от 6 июля 2006 года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№ 36-З "О республиканской</w:t>
            </w:r>
            <w:r w:rsidRPr="00CC3839">
              <w:rPr>
                <w:sz w:val="20"/>
                <w:szCs w:val="20"/>
              </w:rPr>
              <w:t xml:space="preserve"> целевой программе "Повышение безопасности дорожного движения в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 в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2006-2012 годах";</w:t>
            </w:r>
          </w:p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Закон Республики Марий Эл от 4 октября 2006 года № 51-З "О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 республиканской целевой программе "Повышение безопасности дорожного движения в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 в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2006-2012 годах";</w:t>
            </w:r>
          </w:p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Закон Республики Марий Эл от 2 мая 2007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года № 18-З "О</w:t>
            </w:r>
            <w:r w:rsidR="00997212" w:rsidRPr="00CC3839">
              <w:rPr>
                <w:sz w:val="20"/>
                <w:szCs w:val="20"/>
              </w:rPr>
              <w:t xml:space="preserve"> 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 республиканской </w:t>
            </w:r>
            <w:r w:rsidRPr="00CC3839">
              <w:rPr>
                <w:sz w:val="20"/>
                <w:szCs w:val="20"/>
              </w:rPr>
              <w:lastRenderedPageBreak/>
              <w:t>целевой программе "Повышение безопасности дорожного движения в</w:t>
            </w:r>
            <w:r w:rsidR="00997212" w:rsidRPr="00CC3839">
              <w:rPr>
                <w:sz w:val="20"/>
                <w:szCs w:val="20"/>
              </w:rPr>
              <w:t> Республике Марий Эл в </w:t>
            </w:r>
            <w:r w:rsidRPr="00CC3839">
              <w:rPr>
                <w:sz w:val="20"/>
                <w:szCs w:val="20"/>
              </w:rPr>
              <w:t>2006-2012 годах";</w:t>
            </w:r>
          </w:p>
          <w:p w:rsidR="004750FA" w:rsidRPr="00CC3839" w:rsidRDefault="004750FA" w:rsidP="0081748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Закон Республики Марий Эл от 30 июля 2007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года № 38-З "О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 республиканской целевой программе "Повышение безопасности дорожного движения в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 в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2006-2012 годах";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Закон Республики Марий Эл от 27 декабря 2007 года № 85-З "О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 республиканской целевой программе "Повышение безопасности дорожного движения в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 в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2006-2012 годах";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Закон Республики Марий Эл от 21 октября 2008 года № 54-З "О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 республиканской целевой программе "Повышение безопасности дорожного движения в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 в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2006-2012 годах";</w:t>
            </w:r>
          </w:p>
          <w:p w:rsidR="00C0374C" w:rsidRPr="00CC3839" w:rsidRDefault="004750FA" w:rsidP="00BC59A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 Закон Республики Марий Эл от 29 декабря 2008 года № 75-З "О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 республиканской целевой программе </w:t>
            </w:r>
            <w:r w:rsidRPr="00CC3839">
              <w:rPr>
                <w:sz w:val="20"/>
                <w:szCs w:val="20"/>
              </w:rPr>
              <w:lastRenderedPageBreak/>
              <w:t>"Повышение безопасности дорожного движения в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 в</w:t>
            </w:r>
            <w:r w:rsidR="009972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2006-2012 годах"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176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995F3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995F3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10.03.2011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13-З</w:t>
            </w:r>
          </w:p>
        </w:tc>
        <w:tc>
          <w:tcPr>
            <w:tcW w:w="2523" w:type="dxa"/>
          </w:tcPr>
          <w:p w:rsidR="00C0374C" w:rsidRPr="00CC3839" w:rsidRDefault="004750FA" w:rsidP="00BC59A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системе профилактики безнадзорности и</w:t>
            </w:r>
            <w:r w:rsidR="00763AA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правонарушений несовершенноле</w:t>
            </w:r>
            <w:r w:rsidR="00763AAA" w:rsidRPr="00CC3839">
              <w:rPr>
                <w:sz w:val="20"/>
                <w:szCs w:val="20"/>
              </w:rPr>
              <w:t>тних в </w:t>
            </w:r>
            <w:r w:rsidRPr="00CC3839">
              <w:rPr>
                <w:sz w:val="20"/>
                <w:szCs w:val="20"/>
              </w:rPr>
              <w:t>Республике Марий 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4,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177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99721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997212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11.03.2011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07.04.2011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14-З</w:t>
            </w:r>
          </w:p>
        </w:tc>
        <w:tc>
          <w:tcPr>
            <w:tcW w:w="2523" w:type="dxa"/>
          </w:tcPr>
          <w:p w:rsidR="004750FA" w:rsidRPr="00CC3839" w:rsidRDefault="004750FA" w:rsidP="00763AA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"О</w:t>
            </w:r>
            <w:r w:rsidR="00763AAA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19551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2011 год и</w:t>
            </w:r>
            <w:r w:rsidR="00763AA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</w:t>
            </w:r>
            <w:r w:rsidR="00763AA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плановый период 2012 и 2013 годов"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 xml:space="preserve">),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233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763AAA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763AA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08.04.2011</w:t>
            </w:r>
          </w:p>
        </w:tc>
        <w:tc>
          <w:tcPr>
            <w:tcW w:w="851" w:type="dxa"/>
          </w:tcPr>
          <w:p w:rsidR="004750FA" w:rsidRPr="00CC3839" w:rsidRDefault="001649AB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10.05.2011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  <w:tc>
          <w:tcPr>
            <w:tcW w:w="2523" w:type="dxa"/>
          </w:tcPr>
          <w:p w:rsidR="00763AAA" w:rsidRPr="00CC3839" w:rsidRDefault="004750FA" w:rsidP="0081748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установлении дифференцированных налоговых ставок налогоплательщикам, выбравшим в качестве объекта налогообложения доходы, уменьшенные на величину расходов, при применении упрощенной системы налогообложения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ст. </w:t>
            </w:r>
            <w:r w:rsidRPr="00CC3839">
              <w:rPr>
                <w:sz w:val="20"/>
                <w:szCs w:val="20"/>
                <w:lang w:val="en-US"/>
              </w:rPr>
              <w:t>2</w:t>
            </w:r>
            <w:r w:rsidRPr="00CC3839">
              <w:rPr>
                <w:sz w:val="20"/>
                <w:szCs w:val="20"/>
              </w:rPr>
              <w:t>99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763AAA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</w:tcPr>
          <w:p w:rsidR="00BC2D84" w:rsidRPr="00CC3839" w:rsidRDefault="00BC2D84" w:rsidP="00650781">
            <w:pPr>
              <w:pStyle w:val="5"/>
              <w:spacing w:before="20"/>
              <w:ind w:left="-107" w:right="-108"/>
              <w:rPr>
                <w:b w:val="0"/>
                <w:sz w:val="15"/>
                <w:szCs w:val="15"/>
              </w:rPr>
            </w:pPr>
            <w:r w:rsidRPr="00CC3839">
              <w:rPr>
                <w:b w:val="0"/>
                <w:sz w:val="15"/>
                <w:szCs w:val="15"/>
              </w:rPr>
              <w:t>утратил силу от 27.10.2011</w:t>
            </w:r>
          </w:p>
          <w:p w:rsidR="004750FA" w:rsidRPr="00CC3839" w:rsidRDefault="00BC2D84" w:rsidP="00650781">
            <w:pPr>
              <w:pStyle w:val="5"/>
              <w:spacing w:before="20"/>
              <w:ind w:left="-107" w:right="-108"/>
              <w:rPr>
                <w:b w:val="0"/>
                <w:sz w:val="15"/>
                <w:szCs w:val="15"/>
              </w:rPr>
            </w:pPr>
            <w:r w:rsidRPr="00CC3839">
              <w:rPr>
                <w:b w:val="0"/>
                <w:sz w:val="15"/>
                <w:szCs w:val="15"/>
              </w:rPr>
              <w:t>№ 59-З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10.05.2011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16-З</w:t>
            </w:r>
          </w:p>
        </w:tc>
        <w:tc>
          <w:tcPr>
            <w:tcW w:w="2523" w:type="dxa"/>
          </w:tcPr>
          <w:p w:rsidR="004750FA" w:rsidRPr="00CC3839" w:rsidRDefault="00763AA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в </w:t>
            </w:r>
            <w:r w:rsidR="004750FA" w:rsidRPr="00CC3839">
              <w:rPr>
                <w:spacing w:val="-10"/>
                <w:sz w:val="20"/>
                <w:szCs w:val="20"/>
              </w:rPr>
              <w:t>некоторые законодатель</w:t>
            </w:r>
            <w:r w:rsidRPr="00CC3839">
              <w:rPr>
                <w:spacing w:val="-10"/>
                <w:sz w:val="20"/>
                <w:szCs w:val="20"/>
              </w:rPr>
              <w:t>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по </w:t>
            </w:r>
            <w:r w:rsidR="004750FA" w:rsidRPr="00CC3839">
              <w:rPr>
                <w:sz w:val="20"/>
                <w:szCs w:val="20"/>
              </w:rPr>
              <w:t>вопросам деятельности мировых судей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</w:t>
            </w:r>
            <w:r w:rsidR="00763AAA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 xml:space="preserve">законы </w:t>
            </w:r>
            <w:r w:rsidRPr="00CC3839">
              <w:rPr>
                <w:sz w:val="20"/>
                <w:szCs w:val="20"/>
              </w:rPr>
              <w:t>Республики Марий Эл: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мировых судьях в</w:t>
            </w:r>
            <w:r w:rsidR="00763AA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Эл;</w:t>
            </w:r>
          </w:p>
          <w:p w:rsidR="00763AAA" w:rsidRPr="00CC3839" w:rsidRDefault="004750FA" w:rsidP="00BC59A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</w:t>
            </w:r>
            <w:r w:rsidR="009B45CF" w:rsidRPr="00CC3839">
              <w:rPr>
                <w:sz w:val="20"/>
                <w:szCs w:val="20"/>
              </w:rPr>
              <w:t xml:space="preserve"> создании должностей </w:t>
            </w:r>
            <w:r w:rsidR="009B45CF" w:rsidRPr="00CC3839">
              <w:rPr>
                <w:spacing w:val="-8"/>
                <w:sz w:val="20"/>
                <w:szCs w:val="20"/>
              </w:rPr>
              <w:t>мировых суд</w:t>
            </w:r>
            <w:r w:rsidRPr="00CC3839">
              <w:rPr>
                <w:spacing w:val="-8"/>
                <w:sz w:val="20"/>
                <w:szCs w:val="20"/>
              </w:rPr>
              <w:t>ей и судебных</w:t>
            </w:r>
            <w:r w:rsidRPr="00CC3839">
              <w:rPr>
                <w:sz w:val="20"/>
                <w:szCs w:val="20"/>
              </w:rPr>
              <w:t xml:space="preserve"> участков в</w:t>
            </w:r>
            <w:r w:rsidR="00763AA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300</w:t>
            </w:r>
          </w:p>
        </w:tc>
        <w:tc>
          <w:tcPr>
            <w:tcW w:w="1275" w:type="dxa"/>
          </w:tcPr>
          <w:p w:rsidR="004750FA" w:rsidRPr="00CC3839" w:rsidRDefault="004750FA" w:rsidP="00763AAA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10.05.2011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  <w:tc>
          <w:tcPr>
            <w:tcW w:w="2523" w:type="dxa"/>
          </w:tcPr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BC59A2">
              <w:rPr>
                <w:spacing w:val="-10"/>
                <w:sz w:val="20"/>
                <w:szCs w:val="20"/>
              </w:rPr>
              <w:t>в</w:t>
            </w:r>
            <w:r w:rsidR="00763AAA" w:rsidRPr="00BC59A2">
              <w:rPr>
                <w:spacing w:val="-10"/>
                <w:sz w:val="20"/>
                <w:szCs w:val="20"/>
              </w:rPr>
              <w:t> </w:t>
            </w:r>
            <w:r w:rsidRPr="00BC59A2">
              <w:rPr>
                <w:spacing w:val="-10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C59A2">
              <w:rPr>
                <w:spacing w:val="-6"/>
                <w:sz w:val="20"/>
                <w:szCs w:val="20"/>
              </w:rPr>
              <w:t xml:space="preserve">акты </w:t>
            </w:r>
            <w:r w:rsidR="00BC59A2" w:rsidRPr="00BC59A2">
              <w:rPr>
                <w:spacing w:val="-6"/>
                <w:sz w:val="20"/>
                <w:szCs w:val="20"/>
              </w:rPr>
              <w:t>Р</w:t>
            </w:r>
            <w:r w:rsidRPr="00BC59A2">
              <w:rPr>
                <w:spacing w:val="-6"/>
                <w:sz w:val="20"/>
                <w:szCs w:val="20"/>
              </w:rPr>
              <w:t>еспублики Марий Эл</w:t>
            </w:r>
            <w:r w:rsidRPr="00CC3839">
              <w:rPr>
                <w:sz w:val="20"/>
                <w:szCs w:val="20"/>
              </w:rPr>
              <w:t xml:space="preserve"> о</w:t>
            </w:r>
            <w:r w:rsidR="00763AA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выборах</w:t>
            </w:r>
          </w:p>
          <w:p w:rsidR="004750FA" w:rsidRPr="00CC3839" w:rsidRDefault="00763AA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lastRenderedPageBreak/>
              <w:t>Внесены изменения в </w:t>
            </w:r>
            <w:r w:rsidR="004750FA" w:rsidRPr="00CC3839">
              <w:rPr>
                <w:spacing w:val="-8"/>
                <w:sz w:val="20"/>
                <w:szCs w:val="20"/>
              </w:rPr>
              <w:t>законы</w:t>
            </w:r>
            <w:r w:rsidR="004750FA"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Центральной избирательной комиссии Республики Марий Эл;</w:t>
            </w:r>
          </w:p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выборах в органы местного самоуправления в Республике Марий Эл;</w:t>
            </w:r>
          </w:p>
          <w:p w:rsidR="00763AA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выборах депутатов Государственного Собрания Республики Марий Эл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301</w:t>
            </w:r>
          </w:p>
        </w:tc>
        <w:tc>
          <w:tcPr>
            <w:tcW w:w="1275" w:type="dxa"/>
          </w:tcPr>
          <w:p w:rsidR="004750FA" w:rsidRPr="00CC3839" w:rsidRDefault="004750FA" w:rsidP="00763AAA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10.05.2011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18-З</w:t>
            </w:r>
          </w:p>
        </w:tc>
        <w:tc>
          <w:tcPr>
            <w:tcW w:w="2523" w:type="dxa"/>
          </w:tcPr>
          <w:p w:rsidR="00763AA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регулировании отдельных отношений в области защиты прав и</w:t>
            </w:r>
            <w:r w:rsidR="00763AA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законных интересов детей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302</w:t>
            </w:r>
          </w:p>
        </w:tc>
        <w:tc>
          <w:tcPr>
            <w:tcW w:w="1275" w:type="dxa"/>
          </w:tcPr>
          <w:p w:rsidR="004750FA" w:rsidRPr="00CC3839" w:rsidRDefault="004750FA" w:rsidP="00763AAA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10.05.2011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  <w:tc>
          <w:tcPr>
            <w:tcW w:w="2523" w:type="dxa"/>
          </w:tcPr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C0374C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C0374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сохранении объектов культурного наследия (памятников истории и культуры) Республики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303</w:t>
            </w:r>
          </w:p>
        </w:tc>
        <w:tc>
          <w:tcPr>
            <w:tcW w:w="1275" w:type="dxa"/>
          </w:tcPr>
          <w:p w:rsidR="004750FA" w:rsidRPr="00CC3839" w:rsidRDefault="004750FA" w:rsidP="00763AAA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10.05.2011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20-З</w:t>
            </w:r>
          </w:p>
        </w:tc>
        <w:tc>
          <w:tcPr>
            <w:tcW w:w="2523" w:type="dxa"/>
          </w:tcPr>
          <w:p w:rsidR="004750FA" w:rsidRPr="00CC3839" w:rsidRDefault="004750FA" w:rsidP="00763AA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C0374C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C0374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культуре"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304</w:t>
            </w:r>
          </w:p>
        </w:tc>
        <w:tc>
          <w:tcPr>
            <w:tcW w:w="1275" w:type="dxa"/>
          </w:tcPr>
          <w:p w:rsidR="003549DB" w:rsidRPr="00CC3839" w:rsidRDefault="004750FA" w:rsidP="002A0BF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10.05.2011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  <w:tc>
          <w:tcPr>
            <w:tcW w:w="2523" w:type="dxa"/>
          </w:tcPr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701496">
              <w:rPr>
                <w:spacing w:val="-10"/>
                <w:sz w:val="20"/>
                <w:szCs w:val="20"/>
              </w:rPr>
              <w:t>в</w:t>
            </w:r>
            <w:r w:rsidR="00763AAA" w:rsidRPr="00701496">
              <w:rPr>
                <w:spacing w:val="-10"/>
                <w:sz w:val="20"/>
                <w:szCs w:val="20"/>
              </w:rPr>
              <w:t> </w:t>
            </w:r>
            <w:r w:rsidRPr="00701496">
              <w:rPr>
                <w:spacing w:val="-10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01496">
              <w:rPr>
                <w:spacing w:val="-6"/>
                <w:sz w:val="20"/>
                <w:szCs w:val="20"/>
              </w:rPr>
              <w:t>акты Республики Марий Эл,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01496">
              <w:rPr>
                <w:spacing w:val="-8"/>
                <w:sz w:val="20"/>
                <w:szCs w:val="20"/>
              </w:rPr>
              <w:t>связанные с</w:t>
            </w:r>
            <w:r w:rsidR="00763AAA" w:rsidRPr="00701496">
              <w:rPr>
                <w:spacing w:val="-8"/>
                <w:sz w:val="20"/>
                <w:szCs w:val="20"/>
              </w:rPr>
              <w:t> </w:t>
            </w:r>
            <w:r w:rsidRPr="00701496">
              <w:rPr>
                <w:spacing w:val="-8"/>
                <w:sz w:val="20"/>
                <w:szCs w:val="20"/>
              </w:rPr>
              <w:t>осуществлением</w:t>
            </w:r>
            <w:r w:rsidRPr="00CC3839">
              <w:rPr>
                <w:sz w:val="20"/>
                <w:szCs w:val="20"/>
              </w:rPr>
              <w:t xml:space="preserve"> местного самоуправления</w:t>
            </w:r>
          </w:p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701496">
              <w:rPr>
                <w:spacing w:val="-6"/>
                <w:sz w:val="20"/>
                <w:szCs w:val="20"/>
              </w:rPr>
              <w:t>Внести изменения в</w:t>
            </w:r>
            <w:r w:rsidR="00763AAA" w:rsidRPr="00701496">
              <w:rPr>
                <w:spacing w:val="-6"/>
                <w:sz w:val="20"/>
                <w:szCs w:val="20"/>
              </w:rPr>
              <w:t> </w:t>
            </w:r>
            <w:r w:rsidRPr="00701496">
              <w:rPr>
                <w:spacing w:val="-6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составе и границах сельских, городских поселений в Республике Марий Эл;</w:t>
            </w:r>
          </w:p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регулировании отдельных отношений, </w:t>
            </w:r>
            <w:r w:rsidRPr="00701496">
              <w:rPr>
                <w:spacing w:val="-8"/>
                <w:sz w:val="20"/>
                <w:szCs w:val="20"/>
              </w:rPr>
              <w:t>связанных с</w:t>
            </w:r>
            <w:r w:rsidR="00DB7F5E" w:rsidRPr="00701496">
              <w:rPr>
                <w:spacing w:val="-8"/>
                <w:sz w:val="20"/>
                <w:szCs w:val="20"/>
              </w:rPr>
              <w:t> </w:t>
            </w:r>
            <w:r w:rsidRPr="00701496">
              <w:rPr>
                <w:spacing w:val="-8"/>
                <w:sz w:val="20"/>
                <w:szCs w:val="20"/>
              </w:rPr>
              <w:t>осуществлением</w:t>
            </w:r>
            <w:r w:rsidRPr="00CC3839">
              <w:rPr>
                <w:sz w:val="20"/>
                <w:szCs w:val="20"/>
              </w:rPr>
              <w:t xml:space="preserve"> местного самоуправления в Республике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разграничении </w:t>
            </w:r>
            <w:r w:rsidRPr="00701496">
              <w:rPr>
                <w:spacing w:val="-10"/>
                <w:sz w:val="20"/>
                <w:szCs w:val="20"/>
              </w:rPr>
              <w:t>муниципального имущества</w:t>
            </w:r>
            <w:r w:rsidRPr="00CC3839">
              <w:rPr>
                <w:sz w:val="20"/>
                <w:szCs w:val="20"/>
              </w:rPr>
              <w:t xml:space="preserve"> между муниципальными </w:t>
            </w:r>
            <w:r w:rsidRPr="00701496">
              <w:rPr>
                <w:spacing w:val="-8"/>
                <w:sz w:val="20"/>
                <w:szCs w:val="20"/>
              </w:rPr>
              <w:lastRenderedPageBreak/>
              <w:t>образованиями в</w:t>
            </w:r>
            <w:r w:rsidR="00DB7F5E" w:rsidRPr="00701496">
              <w:rPr>
                <w:spacing w:val="-8"/>
                <w:sz w:val="20"/>
                <w:szCs w:val="20"/>
              </w:rPr>
              <w:t> </w:t>
            </w:r>
            <w:r w:rsidRPr="00701496">
              <w:rPr>
                <w:spacing w:val="-8"/>
                <w:sz w:val="20"/>
                <w:szCs w:val="20"/>
              </w:rPr>
              <w:t>Республике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190161" w:rsidRPr="00CC3839" w:rsidRDefault="004750FA" w:rsidP="00C037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реализации полномочий Республики Марий Эл в области муниципальной службы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305</w:t>
            </w:r>
          </w:p>
        </w:tc>
        <w:tc>
          <w:tcPr>
            <w:tcW w:w="1275" w:type="dxa"/>
          </w:tcPr>
          <w:p w:rsidR="004750FA" w:rsidRPr="00CC3839" w:rsidRDefault="004750FA" w:rsidP="00763AAA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10.05.2011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22-З</w:t>
            </w:r>
          </w:p>
        </w:tc>
        <w:tc>
          <w:tcPr>
            <w:tcW w:w="2523" w:type="dxa"/>
          </w:tcPr>
          <w:p w:rsidR="00190161" w:rsidRPr="00CC3839" w:rsidRDefault="004750FA" w:rsidP="00C037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"Об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адм</w:t>
            </w:r>
            <w:r w:rsidR="00DB7F5E" w:rsidRPr="00CC3839">
              <w:rPr>
                <w:sz w:val="20"/>
                <w:szCs w:val="20"/>
              </w:rPr>
              <w:t>инистративных правонарушениях в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306</w:t>
            </w:r>
          </w:p>
        </w:tc>
        <w:tc>
          <w:tcPr>
            <w:tcW w:w="1275" w:type="dxa"/>
          </w:tcPr>
          <w:p w:rsidR="004750FA" w:rsidRPr="00CC3839" w:rsidRDefault="004750FA" w:rsidP="00DB7F5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10.05.2011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23-З</w:t>
            </w:r>
          </w:p>
        </w:tc>
        <w:tc>
          <w:tcPr>
            <w:tcW w:w="2523" w:type="dxa"/>
          </w:tcPr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DB7F5E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по</w:t>
            </w:r>
            <w:r w:rsidR="00DB7F5E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вопросам оборота земель</w:t>
            </w:r>
            <w:r w:rsidRPr="00CC3839">
              <w:rPr>
                <w:sz w:val="20"/>
                <w:szCs w:val="20"/>
              </w:rPr>
              <w:t xml:space="preserve"> сельскохозяйственного назначения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701496">
              <w:rPr>
                <w:spacing w:val="-4"/>
                <w:sz w:val="20"/>
                <w:szCs w:val="20"/>
              </w:rPr>
              <w:t>Внести изменения в</w:t>
            </w:r>
            <w:r w:rsidR="00DB7F5E" w:rsidRPr="00701496">
              <w:rPr>
                <w:spacing w:val="-4"/>
                <w:sz w:val="20"/>
                <w:szCs w:val="20"/>
              </w:rPr>
              <w:t> </w:t>
            </w:r>
            <w:r w:rsidRPr="00701496">
              <w:rPr>
                <w:spacing w:val="-4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регулировании </w:t>
            </w:r>
            <w:r w:rsidRPr="00701496">
              <w:rPr>
                <w:spacing w:val="-8"/>
                <w:sz w:val="20"/>
                <w:szCs w:val="20"/>
              </w:rPr>
              <w:t>отношений в сфере оборота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01496">
              <w:rPr>
                <w:spacing w:val="-12"/>
                <w:sz w:val="20"/>
                <w:szCs w:val="20"/>
              </w:rPr>
              <w:t>земель сельскохозяйственного</w:t>
            </w:r>
            <w:r w:rsidRPr="00CC3839">
              <w:rPr>
                <w:sz w:val="20"/>
                <w:szCs w:val="20"/>
              </w:rPr>
              <w:t xml:space="preserve"> назначения в Республике Марий Эл;</w:t>
            </w:r>
          </w:p>
          <w:p w:rsidR="00AA6A11" w:rsidRPr="00CC3839" w:rsidRDefault="004750FA" w:rsidP="001955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предельных размерах земельных участков на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территории Республики Марий Эл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307</w:t>
            </w:r>
          </w:p>
        </w:tc>
        <w:tc>
          <w:tcPr>
            <w:tcW w:w="1275" w:type="dxa"/>
          </w:tcPr>
          <w:p w:rsidR="004750FA" w:rsidRPr="00CC3839" w:rsidRDefault="004750FA" w:rsidP="00DB7F5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</w:tcPr>
          <w:p w:rsidR="004750FA" w:rsidRPr="00CC3839" w:rsidRDefault="00B77D58" w:rsidP="00650781">
            <w:pPr>
              <w:pStyle w:val="5"/>
              <w:spacing w:before="20"/>
              <w:ind w:left="-107" w:right="-108"/>
              <w:rPr>
                <w:b w:val="0"/>
                <w:sz w:val="18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Статья 2 утратила силу от 25.09.2015 № 38-З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10.05.2011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24-З</w:t>
            </w:r>
          </w:p>
        </w:tc>
        <w:tc>
          <w:tcPr>
            <w:tcW w:w="2523" w:type="dxa"/>
          </w:tcPr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A5400" w:rsidRPr="00CC3839">
              <w:rPr>
                <w:sz w:val="20"/>
                <w:szCs w:val="20"/>
              </w:rPr>
              <w:br/>
            </w:r>
            <w:r w:rsidRPr="00701496">
              <w:rPr>
                <w:spacing w:val="-10"/>
                <w:sz w:val="20"/>
                <w:szCs w:val="20"/>
              </w:rPr>
              <w:t>в 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01496">
              <w:rPr>
                <w:spacing w:val="-6"/>
                <w:sz w:val="20"/>
                <w:szCs w:val="20"/>
              </w:rPr>
              <w:t xml:space="preserve">акты Республики Марий Эл </w:t>
            </w:r>
            <w:r w:rsidRPr="00CC3839">
              <w:rPr>
                <w:sz w:val="20"/>
                <w:szCs w:val="20"/>
              </w:rPr>
              <w:t>в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области защиты населения и территории </w:t>
            </w:r>
            <w:r w:rsidRPr="00701496">
              <w:rPr>
                <w:spacing w:val="-6"/>
                <w:sz w:val="20"/>
                <w:szCs w:val="20"/>
              </w:rPr>
              <w:t>от</w:t>
            </w:r>
            <w:r w:rsidR="00DB7F5E" w:rsidRPr="00701496">
              <w:rPr>
                <w:spacing w:val="-6"/>
                <w:sz w:val="20"/>
                <w:szCs w:val="20"/>
              </w:rPr>
              <w:t> </w:t>
            </w:r>
            <w:r w:rsidRPr="00701496">
              <w:rPr>
                <w:spacing w:val="-6"/>
                <w:sz w:val="20"/>
                <w:szCs w:val="20"/>
              </w:rPr>
              <w:t>чрезвычайных ситуаций</w:t>
            </w:r>
            <w:r w:rsidRPr="00CC3839">
              <w:rPr>
                <w:sz w:val="20"/>
                <w:szCs w:val="20"/>
              </w:rPr>
              <w:t xml:space="preserve"> и обеспечения пожарной безопасности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701496">
              <w:rPr>
                <w:spacing w:val="-4"/>
                <w:sz w:val="20"/>
                <w:szCs w:val="20"/>
              </w:rPr>
              <w:t>Внести изменения в</w:t>
            </w:r>
            <w:r w:rsidR="00DB7F5E" w:rsidRPr="00701496">
              <w:rPr>
                <w:spacing w:val="-4"/>
                <w:sz w:val="20"/>
                <w:szCs w:val="20"/>
              </w:rPr>
              <w:t> </w:t>
            </w:r>
            <w:r w:rsidRPr="00701496">
              <w:rPr>
                <w:spacing w:val="-4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защите населения и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территории Республики </w:t>
            </w:r>
            <w:r w:rsidRPr="00701496">
              <w:rPr>
                <w:spacing w:val="-8"/>
                <w:sz w:val="20"/>
                <w:szCs w:val="20"/>
              </w:rPr>
              <w:t>Марий Эл от</w:t>
            </w:r>
            <w:r w:rsidR="00DB7F5E" w:rsidRPr="00701496">
              <w:rPr>
                <w:spacing w:val="-8"/>
                <w:sz w:val="20"/>
                <w:szCs w:val="20"/>
              </w:rPr>
              <w:t> </w:t>
            </w:r>
            <w:r w:rsidRPr="00701496">
              <w:rPr>
                <w:spacing w:val="-8"/>
                <w:sz w:val="20"/>
                <w:szCs w:val="20"/>
              </w:rPr>
              <w:t>чрезвычайных</w:t>
            </w:r>
            <w:r w:rsidRPr="00CC3839">
              <w:rPr>
                <w:sz w:val="20"/>
                <w:szCs w:val="20"/>
              </w:rPr>
              <w:t xml:space="preserve"> ситуаций природного и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техногенного характера;</w:t>
            </w:r>
          </w:p>
          <w:p w:rsidR="001A5400" w:rsidRPr="00CC3839" w:rsidRDefault="004750FA" w:rsidP="00701496">
            <w:pPr>
              <w:jc w:val="both"/>
              <w:rPr>
                <w:sz w:val="20"/>
                <w:szCs w:val="20"/>
              </w:rPr>
            </w:pPr>
            <w:r w:rsidRPr="00E400A2">
              <w:rPr>
                <w:spacing w:val="-12"/>
                <w:sz w:val="20"/>
                <w:szCs w:val="20"/>
              </w:rPr>
              <w:lastRenderedPageBreak/>
              <w:t>2. О регулировании отдельных</w:t>
            </w:r>
            <w:r w:rsidRPr="00701496">
              <w:rPr>
                <w:sz w:val="20"/>
                <w:szCs w:val="20"/>
              </w:rPr>
              <w:t xml:space="preserve"> отношений в области</w:t>
            </w:r>
            <w:r w:rsidRPr="00CC3839">
              <w:rPr>
                <w:sz w:val="20"/>
                <w:szCs w:val="20"/>
              </w:rPr>
              <w:t xml:space="preserve"> пожарной безопасности в Республике Марий Эл 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308</w:t>
            </w:r>
          </w:p>
        </w:tc>
        <w:tc>
          <w:tcPr>
            <w:tcW w:w="1275" w:type="dxa"/>
          </w:tcPr>
          <w:p w:rsidR="004750FA" w:rsidRPr="00CC3839" w:rsidRDefault="004750FA" w:rsidP="00DB7F5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25.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10.05.2011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  <w:tc>
          <w:tcPr>
            <w:tcW w:w="2523" w:type="dxa"/>
          </w:tcPr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земельных участках, </w:t>
            </w:r>
            <w:r w:rsidRPr="00CC3839">
              <w:rPr>
                <w:spacing w:val="-4"/>
                <w:sz w:val="20"/>
                <w:szCs w:val="20"/>
              </w:rPr>
              <w:t>относимых к</w:t>
            </w:r>
            <w:r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собственности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отдельных муниципальных</w:t>
            </w:r>
            <w:r w:rsidRPr="00CC3839"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6,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309</w:t>
            </w:r>
          </w:p>
        </w:tc>
        <w:tc>
          <w:tcPr>
            <w:tcW w:w="1275" w:type="dxa"/>
          </w:tcPr>
          <w:p w:rsidR="004750FA" w:rsidRPr="00CC3839" w:rsidRDefault="004750FA" w:rsidP="00DB7F5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13.05.2011</w:t>
            </w:r>
          </w:p>
        </w:tc>
        <w:tc>
          <w:tcPr>
            <w:tcW w:w="851" w:type="dxa"/>
          </w:tcPr>
          <w:p w:rsidR="003549DB" w:rsidRPr="00CC3839" w:rsidRDefault="003549DB" w:rsidP="00650781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утратил силу от 24.10.2012</w:t>
            </w:r>
          </w:p>
          <w:p w:rsidR="004750FA" w:rsidRPr="00CC3839" w:rsidRDefault="003549DB" w:rsidP="00650781">
            <w:pPr>
              <w:pStyle w:val="5"/>
              <w:spacing w:before="20"/>
              <w:ind w:left="-107" w:right="-108"/>
              <w:rPr>
                <w:b w:val="0"/>
                <w:bCs w:val="0"/>
                <w:sz w:val="16"/>
                <w:szCs w:val="16"/>
              </w:rPr>
            </w:pPr>
            <w:r w:rsidRPr="00CC3839">
              <w:rPr>
                <w:b w:val="0"/>
                <w:bCs w:val="0"/>
                <w:sz w:val="16"/>
                <w:szCs w:val="16"/>
              </w:rPr>
              <w:t>№ 64-З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08.06.2011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  <w:tc>
          <w:tcPr>
            <w:tcW w:w="2523" w:type="dxa"/>
          </w:tcPr>
          <w:p w:rsidR="00DB7F5E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наименовании должности высшего должностного лица Республики Марий Эл </w:t>
            </w:r>
            <w:r w:rsidRPr="00CC3839">
              <w:rPr>
                <w:spacing w:val="-6"/>
                <w:sz w:val="20"/>
                <w:szCs w:val="20"/>
              </w:rPr>
              <w:t>и о</w:t>
            </w:r>
            <w:r w:rsidR="00DB7F5E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поправке к</w:t>
            </w:r>
            <w:r w:rsidR="00DB7F5E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Конституции</w:t>
            </w:r>
            <w:r w:rsidRPr="00CC3839">
              <w:rPr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7,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348</w:t>
            </w:r>
          </w:p>
        </w:tc>
        <w:tc>
          <w:tcPr>
            <w:tcW w:w="1275" w:type="dxa"/>
          </w:tcPr>
          <w:p w:rsidR="004750FA" w:rsidRPr="00CC3839" w:rsidRDefault="004750FA" w:rsidP="00DB7F5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10.06.2011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E400A2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08.06.2011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27-З</w:t>
            </w:r>
          </w:p>
        </w:tc>
        <w:tc>
          <w:tcPr>
            <w:tcW w:w="2523" w:type="dxa"/>
          </w:tcPr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r w:rsidRPr="00701496">
              <w:rPr>
                <w:spacing w:val="-6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01496">
              <w:rPr>
                <w:spacing w:val="-6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DB7F5E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связи с</w:t>
            </w:r>
            <w:r w:rsidR="00DB7F5E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переименованием</w:t>
            </w:r>
            <w:r w:rsidRPr="00CC3839">
              <w:rPr>
                <w:sz w:val="20"/>
                <w:szCs w:val="20"/>
              </w:rPr>
              <w:t xml:space="preserve"> должности высшего должностного лица Республики Марий Эл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</w:t>
            </w:r>
            <w:r w:rsidR="001A5400" w:rsidRPr="00CC3839">
              <w:rPr>
                <w:spacing w:val="-8"/>
                <w:sz w:val="20"/>
                <w:szCs w:val="20"/>
              </w:rPr>
              <w:t>ены</w:t>
            </w:r>
            <w:r w:rsidRPr="00CC3839">
              <w:rPr>
                <w:spacing w:val="-8"/>
                <w:sz w:val="20"/>
                <w:szCs w:val="20"/>
              </w:rPr>
              <w:t xml:space="preserve"> изменения в</w:t>
            </w:r>
            <w:r w:rsidR="00DB7F5E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статусе депутата </w:t>
            </w:r>
            <w:r w:rsidRPr="00CC3839">
              <w:rPr>
                <w:spacing w:val="-8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E400A2">
              <w:rPr>
                <w:sz w:val="20"/>
                <w:szCs w:val="20"/>
              </w:rPr>
              <w:t>2. О государственных наградах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порядке </w:t>
            </w:r>
            <w:r w:rsidRPr="00CC3839">
              <w:rPr>
                <w:spacing w:val="-12"/>
                <w:sz w:val="20"/>
                <w:szCs w:val="20"/>
              </w:rPr>
              <w:t>опубликования и</w:t>
            </w:r>
            <w:r w:rsidR="00DB7F5E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вступления</w:t>
            </w:r>
            <w:r w:rsidRPr="00CC3839">
              <w:rPr>
                <w:sz w:val="20"/>
                <w:szCs w:val="20"/>
              </w:rPr>
              <w:t xml:space="preserve"> в силу законов Республики Марий Эл и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постановлений </w:t>
            </w:r>
            <w:r w:rsidRPr="00CC3839">
              <w:rPr>
                <w:spacing w:val="-8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4. О социальных гарантиях</w:t>
            </w:r>
            <w:r w:rsidRPr="00CC3839">
              <w:rPr>
                <w:sz w:val="20"/>
                <w:szCs w:val="20"/>
              </w:rPr>
              <w:t xml:space="preserve"> деятельности Президента Республики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О Центральной избирательной комиссии Республики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О порядке принятия и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вступления в силу поправок к Конституции </w:t>
            </w:r>
            <w:r w:rsidRPr="00CC3839">
              <w:rPr>
                <w:sz w:val="20"/>
                <w:szCs w:val="20"/>
              </w:rPr>
              <w:lastRenderedPageBreak/>
              <w:t>Республики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 О Республиканской трехсторонней комиссии по регулированию социально-трудовых отношений;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 О мировых судьях в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9. Об </w:t>
            </w:r>
            <w:r w:rsidR="000A5A0E" w:rsidRPr="00CC3839">
              <w:rPr>
                <w:sz w:val="20"/>
                <w:szCs w:val="20"/>
              </w:rPr>
              <w:t>У</w:t>
            </w:r>
            <w:r w:rsidRPr="00CC3839">
              <w:rPr>
                <w:sz w:val="20"/>
                <w:szCs w:val="20"/>
              </w:rPr>
              <w:t>полномоченном по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правам человека в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 О Правительстве Республики Марий Эл;</w:t>
            </w:r>
          </w:p>
          <w:p w:rsidR="004750FA" w:rsidRPr="00CC3839" w:rsidRDefault="004750FA" w:rsidP="008F3A2A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 О Государственном Собрании Республики Марий Эл;</w:t>
            </w:r>
          </w:p>
          <w:p w:rsidR="004750FA" w:rsidRPr="00CC3839" w:rsidRDefault="004750FA" w:rsidP="008F3A2A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 О порядке управления и распоряжения имуществом государственной собственности Республики Марий Эл;</w:t>
            </w:r>
          </w:p>
          <w:p w:rsidR="004750FA" w:rsidRPr="00CC3839" w:rsidRDefault="004750FA" w:rsidP="008F3A2A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13. О порядке управления находящимися в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государственной </w:t>
            </w:r>
            <w:r w:rsidRPr="00CC3839">
              <w:rPr>
                <w:spacing w:val="-10"/>
                <w:sz w:val="20"/>
                <w:szCs w:val="20"/>
              </w:rPr>
              <w:t>собственности земельными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участками и</w:t>
            </w:r>
            <w:r w:rsidR="00DB7F5E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регу</w:t>
            </w:r>
            <w:r w:rsidR="00DB7F5E" w:rsidRPr="00CC3839">
              <w:rPr>
                <w:spacing w:val="-10"/>
                <w:sz w:val="20"/>
                <w:szCs w:val="20"/>
              </w:rPr>
              <w:t>лировании</w:t>
            </w:r>
            <w:r w:rsidR="00DB7F5E" w:rsidRPr="00CC3839">
              <w:rPr>
                <w:sz w:val="20"/>
                <w:szCs w:val="20"/>
              </w:rPr>
              <w:t xml:space="preserve"> земельных отношений в </w:t>
            </w:r>
            <w:r w:rsidRPr="00CC3839">
              <w:rPr>
                <w:sz w:val="20"/>
                <w:szCs w:val="20"/>
              </w:rPr>
              <w:t>Республике Марий Эл;</w:t>
            </w:r>
          </w:p>
          <w:p w:rsidR="004750FA" w:rsidRPr="00CC3839" w:rsidRDefault="004750FA" w:rsidP="008F3A2A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 О статусе столицы Республики Марий Эл;</w:t>
            </w:r>
          </w:p>
          <w:p w:rsidR="004750FA" w:rsidRPr="00CC3839" w:rsidRDefault="004750FA" w:rsidP="008F3A2A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15. О регулировании отношений в области </w:t>
            </w:r>
            <w:r w:rsidRPr="00CC3839">
              <w:rPr>
                <w:spacing w:val="-12"/>
                <w:sz w:val="20"/>
                <w:szCs w:val="20"/>
              </w:rPr>
              <w:t>государственной гражданской</w:t>
            </w:r>
            <w:r w:rsidRPr="00CC3839">
              <w:rPr>
                <w:sz w:val="20"/>
                <w:szCs w:val="20"/>
              </w:rPr>
              <w:t xml:space="preserve"> службы Республики Марий Эл;</w:t>
            </w:r>
          </w:p>
          <w:p w:rsidR="004750FA" w:rsidRPr="00CC3839" w:rsidRDefault="004750FA" w:rsidP="008F3A2A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16. О регулировании отдельных отношений, </w:t>
            </w:r>
            <w:r w:rsidRPr="00CC3839">
              <w:rPr>
                <w:spacing w:val="-8"/>
                <w:sz w:val="20"/>
                <w:szCs w:val="20"/>
              </w:rPr>
              <w:t>связанных с</w:t>
            </w:r>
            <w:r w:rsidR="00DB7F5E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осуществлением</w:t>
            </w:r>
            <w:r w:rsidRPr="00CC3839">
              <w:rPr>
                <w:sz w:val="20"/>
                <w:szCs w:val="20"/>
              </w:rPr>
              <w:t xml:space="preserve"> местного самоуправления в Республике Марий Эл;</w:t>
            </w:r>
          </w:p>
          <w:p w:rsidR="004750FA" w:rsidRPr="00CC3839" w:rsidRDefault="004750FA" w:rsidP="008F3A2A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17. О порядке присвоения и сохранения классных чинов государственной гражданской службы государственным </w:t>
            </w:r>
            <w:r w:rsidRPr="00CC3839">
              <w:rPr>
                <w:sz w:val="20"/>
                <w:szCs w:val="20"/>
              </w:rPr>
              <w:lastRenderedPageBreak/>
              <w:t>гражданским служащим Республики Марий Эл;</w:t>
            </w:r>
          </w:p>
          <w:p w:rsidR="004750FA" w:rsidRPr="00CC3839" w:rsidRDefault="004750FA" w:rsidP="008F3A2A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 О наделении органов местного самоуправления муниципальных районов и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городских округов республики Марий Эл государственными полномочиями на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государственную регистрацию актов гражданского состояния;</w:t>
            </w:r>
          </w:p>
          <w:p w:rsidR="004750FA" w:rsidRPr="00CC3839" w:rsidRDefault="004750FA" w:rsidP="008F3A2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 О наделении органов местного самоуправления отдельными государственными полномочиями по опеке и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попечительству, назначению и выплате единовременных пособий при передаче ребенка на</w:t>
            </w:r>
            <w:r w:rsidR="00DB7F5E" w:rsidRPr="00CC3839">
              <w:rPr>
                <w:sz w:val="20"/>
                <w:szCs w:val="20"/>
              </w:rPr>
              <w:t> воспитание в семью и </w:t>
            </w:r>
            <w:r w:rsidRPr="00CC3839">
              <w:rPr>
                <w:sz w:val="20"/>
                <w:szCs w:val="20"/>
              </w:rPr>
              <w:t>признании утратившими силу некоторых законодательных актов Республики Марий Эл;</w:t>
            </w:r>
          </w:p>
          <w:p w:rsidR="004750FA" w:rsidRPr="00CC3839" w:rsidRDefault="004750FA" w:rsidP="008F3A2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20. О нормативных </w:t>
            </w:r>
            <w:r w:rsidRPr="00CC3839">
              <w:rPr>
                <w:spacing w:val="-4"/>
                <w:sz w:val="20"/>
                <w:szCs w:val="20"/>
              </w:rPr>
              <w:t>правовых актах Республики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4750FA" w:rsidRPr="00CC3839" w:rsidRDefault="004750FA" w:rsidP="008F3A2A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 xml:space="preserve">21. Об </w:t>
            </w:r>
            <w:r w:rsidR="00A610FF" w:rsidRPr="00CC3839">
              <w:rPr>
                <w:spacing w:val="-8"/>
                <w:sz w:val="20"/>
                <w:szCs w:val="20"/>
              </w:rPr>
              <w:t>О</w:t>
            </w:r>
            <w:r w:rsidRPr="00CC3839">
              <w:rPr>
                <w:spacing w:val="-8"/>
                <w:sz w:val="20"/>
                <w:szCs w:val="20"/>
              </w:rPr>
              <w:t>бщественной палате</w:t>
            </w:r>
            <w:r w:rsidRPr="00CC3839">
              <w:rPr>
                <w:sz w:val="20"/>
                <w:szCs w:val="20"/>
              </w:rPr>
              <w:t xml:space="preserve"> </w:t>
            </w:r>
            <w:r w:rsidR="00195519" w:rsidRPr="00CC3839">
              <w:rPr>
                <w:sz w:val="20"/>
                <w:szCs w:val="20"/>
              </w:rPr>
              <w:t>Р</w:t>
            </w:r>
            <w:r w:rsidRPr="00CC3839">
              <w:rPr>
                <w:sz w:val="20"/>
                <w:szCs w:val="20"/>
              </w:rPr>
              <w:t>еспублики Марий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Эл,</w:t>
            </w:r>
          </w:p>
          <w:p w:rsidR="004750FA" w:rsidRPr="00CC3839" w:rsidRDefault="004750FA" w:rsidP="008F3A2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 Об административных комиссиях в Республике Марий Эл;</w:t>
            </w:r>
          </w:p>
          <w:p w:rsidR="004750FA" w:rsidRPr="00CC3839" w:rsidRDefault="004750FA" w:rsidP="008F3A2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23. О противодействии </w:t>
            </w:r>
            <w:r w:rsidRPr="00CC3839">
              <w:rPr>
                <w:spacing w:val="-12"/>
                <w:sz w:val="20"/>
                <w:szCs w:val="20"/>
              </w:rPr>
              <w:t>коррупционным проявлениям</w:t>
            </w:r>
            <w:r w:rsidRPr="00CC3839">
              <w:rPr>
                <w:sz w:val="20"/>
                <w:szCs w:val="20"/>
              </w:rPr>
              <w:t xml:space="preserve"> на</w:t>
            </w:r>
            <w:r w:rsidR="00DB7F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территории Республики Марий Эл. 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7,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349</w:t>
            </w:r>
          </w:p>
        </w:tc>
        <w:tc>
          <w:tcPr>
            <w:tcW w:w="1275" w:type="dxa"/>
          </w:tcPr>
          <w:p w:rsidR="004750FA" w:rsidRPr="00CC3839" w:rsidRDefault="004750FA" w:rsidP="00DB7F5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10.06.2011</w:t>
            </w:r>
          </w:p>
        </w:tc>
        <w:tc>
          <w:tcPr>
            <w:tcW w:w="851" w:type="dxa"/>
          </w:tcPr>
          <w:p w:rsidR="002540D4" w:rsidRPr="00E400A2" w:rsidRDefault="00E400A2" w:rsidP="00650781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400A2">
              <w:rPr>
                <w:sz w:val="18"/>
                <w:szCs w:val="18"/>
              </w:rPr>
              <w:t>С</w:t>
            </w:r>
            <w:r w:rsidR="002540D4" w:rsidRPr="00E400A2">
              <w:rPr>
                <w:sz w:val="18"/>
                <w:szCs w:val="18"/>
              </w:rPr>
              <w:t>татья 4</w:t>
            </w:r>
          </w:p>
          <w:p w:rsidR="002540D4" w:rsidRPr="00E400A2" w:rsidRDefault="002540D4" w:rsidP="00650781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400A2">
              <w:rPr>
                <w:sz w:val="18"/>
                <w:szCs w:val="18"/>
              </w:rPr>
              <w:t>утратила силу от 23.10.2013</w:t>
            </w:r>
          </w:p>
          <w:p w:rsidR="004750FA" w:rsidRPr="00E400A2" w:rsidRDefault="002540D4" w:rsidP="00650781">
            <w:pPr>
              <w:pStyle w:val="5"/>
              <w:spacing w:before="20"/>
              <w:ind w:left="-107" w:right="-108"/>
              <w:rPr>
                <w:b w:val="0"/>
                <w:bCs w:val="0"/>
                <w:sz w:val="18"/>
                <w:szCs w:val="18"/>
              </w:rPr>
            </w:pPr>
            <w:r w:rsidRPr="00E400A2">
              <w:rPr>
                <w:b w:val="0"/>
                <w:bCs w:val="0"/>
                <w:sz w:val="18"/>
                <w:szCs w:val="18"/>
              </w:rPr>
              <w:t>№ 38-З</w:t>
            </w:r>
          </w:p>
          <w:p w:rsidR="00E400A2" w:rsidRPr="00E400A2" w:rsidRDefault="00E400A2" w:rsidP="00E400A2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6E7148" w:rsidRPr="00E400A2" w:rsidRDefault="000A5A0E" w:rsidP="00650781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400A2">
              <w:rPr>
                <w:sz w:val="18"/>
                <w:szCs w:val="18"/>
              </w:rPr>
              <w:t xml:space="preserve">Статья 9 утратила силу от 03.08.2020 № 17-З </w:t>
            </w:r>
          </w:p>
          <w:p w:rsidR="00E400A2" w:rsidRPr="00E400A2" w:rsidRDefault="00E400A2" w:rsidP="00E400A2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6E7148" w:rsidRPr="00E400A2" w:rsidRDefault="006E7148" w:rsidP="00650781">
            <w:pPr>
              <w:ind w:left="-107" w:right="-108"/>
              <w:jc w:val="center"/>
              <w:rPr>
                <w:sz w:val="18"/>
                <w:szCs w:val="18"/>
              </w:rPr>
            </w:pPr>
            <w:r w:rsidRPr="00E400A2">
              <w:rPr>
                <w:sz w:val="18"/>
                <w:szCs w:val="18"/>
              </w:rPr>
              <w:t>Статья 13 утратила силу от 27.02.2015 № 3-З</w:t>
            </w:r>
          </w:p>
          <w:p w:rsidR="006E7148" w:rsidRPr="00E400A2" w:rsidRDefault="006E7148" w:rsidP="00650781">
            <w:pPr>
              <w:ind w:left="-107" w:right="-108"/>
              <w:jc w:val="center"/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28.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08.06.2011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28-З</w:t>
            </w:r>
          </w:p>
        </w:tc>
        <w:tc>
          <w:tcPr>
            <w:tcW w:w="2523" w:type="dxa"/>
          </w:tcPr>
          <w:p w:rsidR="008F3A2A" w:rsidRPr="00CC3839" w:rsidRDefault="004750FA" w:rsidP="001955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3852C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Государственном гербе Республики Марий Эл и</w:t>
            </w:r>
            <w:r w:rsidR="003852C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Государственном флаге Республики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7,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350</w:t>
            </w:r>
          </w:p>
        </w:tc>
        <w:tc>
          <w:tcPr>
            <w:tcW w:w="1275" w:type="dxa"/>
          </w:tcPr>
          <w:p w:rsidR="004750FA" w:rsidRPr="00CC3839" w:rsidRDefault="004750FA" w:rsidP="00DB7F5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10.06.2011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29.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08.06.2011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29-З</w:t>
            </w:r>
          </w:p>
        </w:tc>
        <w:tc>
          <w:tcPr>
            <w:tcW w:w="2523" w:type="dxa"/>
          </w:tcPr>
          <w:p w:rsidR="002A0BFD" w:rsidRPr="00CC3839" w:rsidRDefault="003852CB" w:rsidP="001955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="004750FA" w:rsidRPr="00CC3839">
              <w:rPr>
                <w:sz w:val="20"/>
                <w:szCs w:val="20"/>
              </w:rPr>
              <w:t>"Об</w:t>
            </w:r>
            <w:r w:rsidRPr="00CC3839">
              <w:rPr>
                <w:sz w:val="20"/>
                <w:szCs w:val="20"/>
              </w:rPr>
              <w:t> </w:t>
            </w:r>
            <w:r w:rsidR="004750FA" w:rsidRPr="00CC3839">
              <w:rPr>
                <w:sz w:val="20"/>
                <w:szCs w:val="20"/>
              </w:rPr>
              <w:t>административных правонарушениях в</w:t>
            </w:r>
            <w:r w:rsidRPr="00CC3839">
              <w:rPr>
                <w:sz w:val="20"/>
                <w:szCs w:val="20"/>
              </w:rPr>
              <w:t> </w:t>
            </w:r>
            <w:r w:rsidR="004750FA"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7,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351</w:t>
            </w:r>
          </w:p>
        </w:tc>
        <w:tc>
          <w:tcPr>
            <w:tcW w:w="1275" w:type="dxa"/>
          </w:tcPr>
          <w:p w:rsidR="004750FA" w:rsidRPr="00CC3839" w:rsidRDefault="004750FA" w:rsidP="003852CB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10.06.2011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08.06.2011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30-З</w:t>
            </w:r>
          </w:p>
        </w:tc>
        <w:tc>
          <w:tcPr>
            <w:tcW w:w="2523" w:type="dxa"/>
          </w:tcPr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наделении органов местного самоуправления отдельными государственными полномочиями по</w:t>
            </w:r>
            <w:r w:rsidR="003852C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обеспечению жилыми помещениями некоторых категорий граждан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7,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352</w:t>
            </w:r>
          </w:p>
        </w:tc>
        <w:tc>
          <w:tcPr>
            <w:tcW w:w="1275" w:type="dxa"/>
          </w:tcPr>
          <w:p w:rsidR="004750FA" w:rsidRPr="00CC3839" w:rsidRDefault="004750FA" w:rsidP="003852CB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10.06.2011</w:t>
            </w:r>
          </w:p>
        </w:tc>
        <w:tc>
          <w:tcPr>
            <w:tcW w:w="851" w:type="dxa"/>
          </w:tcPr>
          <w:p w:rsidR="004750FA" w:rsidRPr="00CC3839" w:rsidRDefault="00B77D58" w:rsidP="00650781">
            <w:pPr>
              <w:pStyle w:val="5"/>
              <w:spacing w:before="20"/>
              <w:ind w:left="-107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Часть 2 статьи 11 утратила силу от 25.09.2015 № 35-З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28.07.2011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31-З</w:t>
            </w:r>
          </w:p>
        </w:tc>
        <w:tc>
          <w:tcPr>
            <w:tcW w:w="2523" w:type="dxa"/>
          </w:tcPr>
          <w:p w:rsidR="004750FA" w:rsidRPr="00CC3839" w:rsidRDefault="003852CB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701496" w:rsidRPr="00BC59A2">
              <w:rPr>
                <w:spacing w:val="-10"/>
                <w:sz w:val="20"/>
                <w:szCs w:val="20"/>
              </w:rPr>
              <w:t>в отдельные законодательные</w:t>
            </w:r>
            <w:r w:rsidR="00701496" w:rsidRPr="00CC3839">
              <w:rPr>
                <w:sz w:val="20"/>
                <w:szCs w:val="20"/>
              </w:rPr>
              <w:t xml:space="preserve"> </w:t>
            </w:r>
            <w:r w:rsidR="00701496" w:rsidRPr="00BC59A2">
              <w:rPr>
                <w:spacing w:val="-6"/>
                <w:sz w:val="20"/>
                <w:szCs w:val="20"/>
              </w:rPr>
              <w:t>акты Республики Марий Эл</w:t>
            </w:r>
            <w:r w:rsidR="00701496" w:rsidRPr="00CC3839">
              <w:rPr>
                <w:sz w:val="20"/>
                <w:szCs w:val="20"/>
              </w:rPr>
              <w:t xml:space="preserve"> </w:t>
            </w:r>
            <w:r w:rsidR="004750FA" w:rsidRPr="00CC3839">
              <w:rPr>
                <w:sz w:val="20"/>
                <w:szCs w:val="20"/>
              </w:rPr>
              <w:t>Внести изменения в</w:t>
            </w:r>
            <w:r w:rsidRPr="00CC3839">
              <w:rPr>
                <w:sz w:val="20"/>
                <w:szCs w:val="20"/>
              </w:rPr>
              <w:t> </w:t>
            </w:r>
            <w:r w:rsidR="004750FA" w:rsidRPr="00CC3839">
              <w:rPr>
                <w:sz w:val="20"/>
                <w:szCs w:val="20"/>
              </w:rPr>
              <w:t>законы Республики Марий Эл:</w:t>
            </w:r>
          </w:p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Об участии граждан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3852CB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обеспечении общественного</w:t>
            </w:r>
            <w:r w:rsidRPr="00CC3839">
              <w:rPr>
                <w:sz w:val="20"/>
                <w:szCs w:val="20"/>
              </w:rPr>
              <w:t xml:space="preserve"> порядка в</w:t>
            </w:r>
            <w:r w:rsidR="003852C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регулировании отдельных отношений, </w:t>
            </w:r>
            <w:r w:rsidRPr="00CC3839">
              <w:rPr>
                <w:spacing w:val="-8"/>
                <w:sz w:val="20"/>
                <w:szCs w:val="20"/>
              </w:rPr>
              <w:t>связанных с</w:t>
            </w:r>
            <w:r w:rsidR="003852CB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осуществлением</w:t>
            </w:r>
            <w:r w:rsidRPr="00CC3839">
              <w:rPr>
                <w:sz w:val="20"/>
                <w:szCs w:val="20"/>
              </w:rPr>
              <w:t xml:space="preserve"> местного самоуправления в Республике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порядке организации и ведения регистра муниципальных нормативных правовых актов в Республике Марий</w:t>
            </w:r>
            <w:r w:rsidR="003852C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Эл;</w:t>
            </w:r>
          </w:p>
          <w:p w:rsidR="003852CB" w:rsidRPr="00CC3839" w:rsidRDefault="004750FA" w:rsidP="002A0BF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 </w:t>
            </w:r>
            <w:r w:rsidR="003852CB" w:rsidRPr="00CC3839">
              <w:rPr>
                <w:sz w:val="20"/>
                <w:szCs w:val="20"/>
              </w:rPr>
              <w:t xml:space="preserve">земельных участках, </w:t>
            </w:r>
            <w:r w:rsidR="003852CB" w:rsidRPr="00CC3839">
              <w:rPr>
                <w:spacing w:val="-4"/>
                <w:sz w:val="20"/>
                <w:szCs w:val="20"/>
              </w:rPr>
              <w:t>относимых к </w:t>
            </w:r>
            <w:r w:rsidRPr="00CC3839">
              <w:rPr>
                <w:spacing w:val="-4"/>
                <w:sz w:val="20"/>
                <w:szCs w:val="20"/>
              </w:rPr>
              <w:t>собственности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отдельных муниципальных</w:t>
            </w:r>
            <w:r w:rsidRPr="00CC3839">
              <w:rPr>
                <w:sz w:val="20"/>
                <w:szCs w:val="20"/>
              </w:rPr>
              <w:t xml:space="preserve"> образований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2011,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8, 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389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3852CB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29.07.2011</w:t>
            </w:r>
          </w:p>
        </w:tc>
        <w:tc>
          <w:tcPr>
            <w:tcW w:w="851" w:type="dxa"/>
          </w:tcPr>
          <w:p w:rsidR="007248EC" w:rsidRPr="00CC3839" w:rsidRDefault="00E400A2" w:rsidP="00650781">
            <w:pPr>
              <w:spacing w:before="20"/>
              <w:ind w:left="-10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7248EC" w:rsidRPr="00CC3839">
              <w:rPr>
                <w:sz w:val="18"/>
                <w:szCs w:val="18"/>
              </w:rPr>
              <w:t>татья 1 утратила силу от 31.10.2014 № 44-З</w:t>
            </w:r>
          </w:p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32-З</w:t>
            </w:r>
          </w:p>
        </w:tc>
        <w:tc>
          <w:tcPr>
            <w:tcW w:w="2523" w:type="dxa"/>
          </w:tcPr>
          <w:p w:rsidR="00DF4650" w:rsidRPr="00CC3839" w:rsidRDefault="004750FA" w:rsidP="00C037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3852C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2011 год и</w:t>
            </w:r>
            <w:r w:rsidR="003852C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 плановый период 2012 и 2013 годов"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453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50FA" w:rsidRPr="00CC3839" w:rsidRDefault="004750FA" w:rsidP="003852CB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1649AB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33.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33-З</w:t>
            </w:r>
          </w:p>
        </w:tc>
        <w:tc>
          <w:tcPr>
            <w:tcW w:w="2523" w:type="dxa"/>
          </w:tcPr>
          <w:p w:rsidR="00DF4650" w:rsidRPr="00CC3839" w:rsidRDefault="004750FA" w:rsidP="002A0BF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исполнении </w:t>
            </w:r>
            <w:r w:rsidRPr="00CC3839">
              <w:rPr>
                <w:spacing w:val="-12"/>
                <w:sz w:val="20"/>
                <w:szCs w:val="20"/>
              </w:rPr>
              <w:t>республиканского бюджета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19551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за 2010 год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3852CB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454</w:t>
            </w:r>
          </w:p>
        </w:tc>
        <w:tc>
          <w:tcPr>
            <w:tcW w:w="1275" w:type="dxa"/>
          </w:tcPr>
          <w:p w:rsidR="004750FA" w:rsidRPr="00CC3839" w:rsidRDefault="004750FA" w:rsidP="003852CB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ind w:left="-107" w:right="-108"/>
              <w:jc w:val="center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34-З</w:t>
            </w:r>
          </w:p>
        </w:tc>
        <w:tc>
          <w:tcPr>
            <w:tcW w:w="2523" w:type="dxa"/>
          </w:tcPr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в</w:t>
            </w:r>
            <w:r w:rsidR="003852CB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в</w:t>
            </w:r>
            <w:r w:rsidR="003852C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области бюджетных правоотношений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Внести изменения в</w:t>
            </w:r>
            <w:r w:rsidR="003852CB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межбюджетных отношениях в Республике Марий Эл;</w:t>
            </w:r>
          </w:p>
          <w:p w:rsidR="004750FA" w:rsidRPr="00CC3839" w:rsidRDefault="004750FA" w:rsidP="002A0BF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бюджетных правоотношениях в Республике Марий Эл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455</w:t>
            </w:r>
          </w:p>
        </w:tc>
        <w:tc>
          <w:tcPr>
            <w:tcW w:w="1275" w:type="dxa"/>
          </w:tcPr>
          <w:p w:rsidR="004750FA" w:rsidRPr="00CC3839" w:rsidRDefault="004750FA" w:rsidP="003852CB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35-З</w:t>
            </w:r>
          </w:p>
        </w:tc>
        <w:tc>
          <w:tcPr>
            <w:tcW w:w="2523" w:type="dxa"/>
          </w:tcPr>
          <w:p w:rsidR="004750FA" w:rsidRPr="00CC3839" w:rsidRDefault="004750FA" w:rsidP="003852CB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О выплатах по</w:t>
            </w:r>
            <w:r w:rsidR="003852CB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обязательному</w:t>
            </w:r>
            <w:r w:rsidRPr="00CC3839">
              <w:rPr>
                <w:sz w:val="20"/>
                <w:szCs w:val="20"/>
              </w:rPr>
              <w:t xml:space="preserve"> государственному </w:t>
            </w:r>
            <w:r w:rsidRPr="00CC3839">
              <w:rPr>
                <w:spacing w:val="-12"/>
                <w:sz w:val="20"/>
                <w:szCs w:val="20"/>
              </w:rPr>
              <w:t>страхованию государственных</w:t>
            </w:r>
            <w:r w:rsidRPr="00CC3839">
              <w:rPr>
                <w:sz w:val="20"/>
                <w:szCs w:val="20"/>
              </w:rPr>
              <w:t xml:space="preserve"> гражданских служащих</w:t>
            </w:r>
            <w:r w:rsidR="00804700" w:rsidRPr="00CC3839">
              <w:rPr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456</w:t>
            </w:r>
          </w:p>
        </w:tc>
        <w:tc>
          <w:tcPr>
            <w:tcW w:w="1275" w:type="dxa"/>
          </w:tcPr>
          <w:p w:rsidR="004750FA" w:rsidRPr="00CC3839" w:rsidRDefault="004750FA" w:rsidP="003852CB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2911C6" w:rsidP="002911C6">
            <w:pPr>
              <w:pStyle w:val="5"/>
              <w:spacing w:before="20"/>
              <w:ind w:left="-107" w:right="-108"/>
              <w:rPr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 xml:space="preserve">Абзац </w:t>
            </w:r>
            <w:proofErr w:type="spellStart"/>
            <w:r w:rsidRPr="00CC3839">
              <w:rPr>
                <w:b w:val="0"/>
                <w:sz w:val="18"/>
                <w:szCs w:val="20"/>
              </w:rPr>
              <w:t>четвертыйстатьи</w:t>
            </w:r>
            <w:proofErr w:type="spellEnd"/>
            <w:r w:rsidRPr="00CC3839">
              <w:rPr>
                <w:b w:val="0"/>
                <w:sz w:val="18"/>
                <w:szCs w:val="20"/>
              </w:rPr>
              <w:t xml:space="preserve"> 13 утратил силу от 30.12.2019 № 64-З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36-З</w:t>
            </w:r>
          </w:p>
        </w:tc>
        <w:tc>
          <w:tcPr>
            <w:tcW w:w="2523" w:type="dxa"/>
          </w:tcPr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в</w:t>
            </w:r>
            <w:r w:rsidR="003852CB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="00F0150F" w:rsidRPr="00CC3839">
              <w:rPr>
                <w:spacing w:val="-4"/>
                <w:sz w:val="20"/>
                <w:szCs w:val="20"/>
              </w:rPr>
              <w:t xml:space="preserve">акты </w:t>
            </w:r>
            <w:r w:rsidRPr="00CC3839">
              <w:rPr>
                <w:spacing w:val="-4"/>
                <w:sz w:val="20"/>
                <w:szCs w:val="20"/>
              </w:rPr>
              <w:t>Республики Марий Эл</w:t>
            </w:r>
            <w:r w:rsidRPr="00CC3839">
              <w:rPr>
                <w:sz w:val="20"/>
                <w:szCs w:val="20"/>
              </w:rPr>
              <w:t xml:space="preserve"> о</w:t>
            </w:r>
            <w:r w:rsidR="003852C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выборах и референдумах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Внести изменения в</w:t>
            </w:r>
            <w:r w:rsidR="003852CB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Центральной избирательной комиссии Республики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референдуме Республики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выборах депутатов </w:t>
            </w:r>
            <w:r w:rsidRPr="00CC3839">
              <w:rPr>
                <w:spacing w:val="-6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местн</w:t>
            </w:r>
            <w:r w:rsidR="003852CB" w:rsidRPr="00CC3839">
              <w:rPr>
                <w:sz w:val="20"/>
                <w:szCs w:val="20"/>
              </w:rPr>
              <w:t xml:space="preserve">ом референдуме </w:t>
            </w:r>
            <w:r w:rsidR="003852CB" w:rsidRPr="00CC3839">
              <w:rPr>
                <w:spacing w:val="-10"/>
                <w:sz w:val="20"/>
                <w:szCs w:val="20"/>
              </w:rPr>
              <w:t>и голосовании по </w:t>
            </w:r>
            <w:r w:rsidRPr="00CC3839">
              <w:rPr>
                <w:spacing w:val="-10"/>
                <w:sz w:val="20"/>
                <w:szCs w:val="20"/>
              </w:rPr>
              <w:t>вопросам</w:t>
            </w:r>
            <w:r w:rsidRPr="00CC3839">
              <w:rPr>
                <w:sz w:val="20"/>
                <w:szCs w:val="20"/>
              </w:rPr>
              <w:t xml:space="preserve"> изменения границ </w:t>
            </w:r>
            <w:r w:rsidRPr="00CC3839">
              <w:rPr>
                <w:spacing w:val="-12"/>
                <w:sz w:val="20"/>
                <w:szCs w:val="20"/>
              </w:rPr>
              <w:t>муниципального образования,</w:t>
            </w:r>
            <w:r w:rsidRPr="00CC3839">
              <w:rPr>
                <w:sz w:val="20"/>
                <w:szCs w:val="20"/>
              </w:rPr>
              <w:t xml:space="preserve"> преобразования </w:t>
            </w:r>
            <w:r w:rsidRPr="00CC3839">
              <w:rPr>
                <w:sz w:val="20"/>
                <w:szCs w:val="20"/>
              </w:rPr>
              <w:lastRenderedPageBreak/>
              <w:t>муниципального образования в Республике Марий Эл;</w:t>
            </w:r>
          </w:p>
          <w:p w:rsidR="00C0374C" w:rsidRDefault="004750FA" w:rsidP="0070149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О выборах в органы местного самоуправления в Республике Марий Эл</w:t>
            </w:r>
          </w:p>
          <w:p w:rsidR="00E400A2" w:rsidRPr="00CC3839" w:rsidRDefault="00E400A2" w:rsidP="007014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457</w:t>
            </w:r>
          </w:p>
        </w:tc>
        <w:tc>
          <w:tcPr>
            <w:tcW w:w="1275" w:type="dxa"/>
          </w:tcPr>
          <w:p w:rsidR="004750FA" w:rsidRPr="00CC3839" w:rsidRDefault="004750FA" w:rsidP="003852CB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37.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37-З</w:t>
            </w:r>
          </w:p>
        </w:tc>
        <w:tc>
          <w:tcPr>
            <w:tcW w:w="2523" w:type="dxa"/>
          </w:tcPr>
          <w:p w:rsidR="004750FA" w:rsidRPr="00CC3839" w:rsidRDefault="004750FA" w:rsidP="00190161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исполнении бюджета Республиканского фонда </w:t>
            </w:r>
            <w:r w:rsidRPr="00CC3839">
              <w:rPr>
                <w:spacing w:val="-8"/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страхования за 2010 год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458</w:t>
            </w:r>
          </w:p>
        </w:tc>
        <w:tc>
          <w:tcPr>
            <w:tcW w:w="1275" w:type="dxa"/>
          </w:tcPr>
          <w:p w:rsidR="004750FA" w:rsidRPr="00CC3839" w:rsidRDefault="004750FA" w:rsidP="003852CB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ind w:left="-107" w:right="-108"/>
              <w:jc w:val="center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38-З</w:t>
            </w:r>
          </w:p>
        </w:tc>
        <w:tc>
          <w:tcPr>
            <w:tcW w:w="2523" w:type="dxa"/>
          </w:tcPr>
          <w:p w:rsidR="004750FA" w:rsidRPr="00CC3839" w:rsidRDefault="004750FA" w:rsidP="00190161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бюджете Республиканского фонда </w:t>
            </w:r>
            <w:r w:rsidRPr="00CC3839">
              <w:rPr>
                <w:spacing w:val="-8"/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страхования на 2011 год и</w:t>
            </w:r>
            <w:r w:rsidR="00ED312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 плановый период 2012 и 2013 годов"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459</w:t>
            </w:r>
          </w:p>
        </w:tc>
        <w:tc>
          <w:tcPr>
            <w:tcW w:w="1275" w:type="dxa"/>
          </w:tcPr>
          <w:p w:rsidR="004750FA" w:rsidRPr="00CC3839" w:rsidRDefault="004750FA" w:rsidP="00ED312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1649AB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39-З</w:t>
            </w:r>
          </w:p>
        </w:tc>
        <w:tc>
          <w:tcPr>
            <w:tcW w:w="2523" w:type="dxa"/>
          </w:tcPr>
          <w:p w:rsidR="004750FA" w:rsidRPr="00CC3839" w:rsidRDefault="004750FA" w:rsidP="00ED312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"Об охране здоровья граждан в Республике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460</w:t>
            </w:r>
          </w:p>
        </w:tc>
        <w:tc>
          <w:tcPr>
            <w:tcW w:w="1275" w:type="dxa"/>
          </w:tcPr>
          <w:p w:rsidR="004750FA" w:rsidRPr="00CC3839" w:rsidRDefault="004750FA" w:rsidP="00ED312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53358D" w:rsidRPr="00CC3839" w:rsidRDefault="0053358D" w:rsidP="00650781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утратил силу от 21.03.2012</w:t>
            </w:r>
          </w:p>
          <w:p w:rsidR="004750FA" w:rsidRPr="00CC3839" w:rsidRDefault="0053358D" w:rsidP="00650781">
            <w:pPr>
              <w:ind w:left="-107" w:right="-108"/>
              <w:jc w:val="center"/>
              <w:rPr>
                <w:szCs w:val="20"/>
              </w:rPr>
            </w:pPr>
            <w:r w:rsidRPr="00CC3839">
              <w:rPr>
                <w:sz w:val="16"/>
                <w:szCs w:val="16"/>
              </w:rPr>
              <w:t>№ 8-З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40-З</w:t>
            </w:r>
          </w:p>
        </w:tc>
        <w:tc>
          <w:tcPr>
            <w:tcW w:w="2523" w:type="dxa"/>
          </w:tcPr>
          <w:p w:rsidR="00A828C8" w:rsidRPr="00CC3839" w:rsidRDefault="004750FA" w:rsidP="0019016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статусе </w:t>
            </w:r>
            <w:r w:rsidRPr="00CC3839">
              <w:rPr>
                <w:spacing w:val="-6"/>
                <w:sz w:val="20"/>
                <w:szCs w:val="20"/>
              </w:rPr>
              <w:t>депутата Государственного</w:t>
            </w:r>
            <w:r w:rsidRPr="00CC3839">
              <w:rPr>
                <w:sz w:val="20"/>
                <w:szCs w:val="20"/>
              </w:rPr>
              <w:t xml:space="preserve"> Собрания Республики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461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41-З</w:t>
            </w:r>
          </w:p>
        </w:tc>
        <w:tc>
          <w:tcPr>
            <w:tcW w:w="2523" w:type="dxa"/>
          </w:tcPr>
          <w:p w:rsidR="001A5400" w:rsidRDefault="004750FA" w:rsidP="0070149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C0374C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C0374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"Об условиях и порядке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присвоения званий "Ветеран</w:t>
            </w:r>
            <w:r w:rsidRPr="00CC3839">
              <w:rPr>
                <w:sz w:val="20"/>
                <w:szCs w:val="20"/>
              </w:rPr>
              <w:t xml:space="preserve"> труда" и "Ветеран труда Республики Марий Эл"</w:t>
            </w:r>
          </w:p>
          <w:p w:rsidR="00E400A2" w:rsidRPr="00CC3839" w:rsidRDefault="00E400A2" w:rsidP="007014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462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42-З</w:t>
            </w:r>
          </w:p>
        </w:tc>
        <w:tc>
          <w:tcPr>
            <w:tcW w:w="2523" w:type="dxa"/>
          </w:tcPr>
          <w:p w:rsidR="00AB2F52" w:rsidRPr="00CC3839" w:rsidRDefault="004750FA" w:rsidP="00195519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реализации полномочий Республики Марий Эл в области муниципальной службы"</w:t>
            </w:r>
          </w:p>
          <w:p w:rsidR="001A5400" w:rsidRPr="00CC3839" w:rsidRDefault="001A5400" w:rsidP="00195519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463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43.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</w:tc>
        <w:tc>
          <w:tcPr>
            <w:tcW w:w="2523" w:type="dxa"/>
          </w:tcPr>
          <w:p w:rsidR="004750FA" w:rsidRPr="00CC3839" w:rsidRDefault="004750FA" w:rsidP="00DF4650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дополнительных мерах социальной поддержки неработающих трудоспособных граждан, являющихся родителями детей-инвалидов и</w:t>
            </w:r>
            <w:r w:rsidR="00A828C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осуществляющих уход за ними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464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44-З</w:t>
            </w:r>
          </w:p>
        </w:tc>
        <w:tc>
          <w:tcPr>
            <w:tcW w:w="2523" w:type="dxa"/>
          </w:tcPr>
          <w:p w:rsidR="004750FA" w:rsidRPr="00CC3839" w:rsidRDefault="004750FA" w:rsidP="00A828C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A828C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приватизации государственного имущества Республики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465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45-З</w:t>
            </w:r>
          </w:p>
        </w:tc>
        <w:tc>
          <w:tcPr>
            <w:tcW w:w="2523" w:type="dxa"/>
          </w:tcPr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участии Республики </w:t>
            </w:r>
            <w:r w:rsidRPr="00CC3839">
              <w:rPr>
                <w:spacing w:val="-10"/>
                <w:sz w:val="20"/>
                <w:szCs w:val="20"/>
              </w:rPr>
              <w:t>Марий Эл в государственно –</w:t>
            </w:r>
            <w:r w:rsidRPr="00CC3839">
              <w:rPr>
                <w:sz w:val="20"/>
                <w:szCs w:val="20"/>
              </w:rPr>
              <w:t xml:space="preserve"> частном партнерстве</w:t>
            </w:r>
          </w:p>
        </w:tc>
        <w:tc>
          <w:tcPr>
            <w:tcW w:w="993" w:type="dxa"/>
          </w:tcPr>
          <w:p w:rsidR="004750FA" w:rsidRPr="007C2CD8" w:rsidRDefault="004750FA" w:rsidP="00787EB9">
            <w:pPr>
              <w:spacing w:before="20"/>
              <w:jc w:val="center"/>
              <w:rPr>
                <w:sz w:val="18"/>
                <w:szCs w:val="20"/>
              </w:rPr>
            </w:pPr>
            <w:r w:rsidRPr="007C2CD8">
              <w:rPr>
                <w:sz w:val="18"/>
                <w:szCs w:val="20"/>
              </w:rPr>
              <w:t>СЗ РМЭ</w:t>
            </w:r>
          </w:p>
          <w:p w:rsidR="004750FA" w:rsidRPr="007C2CD8" w:rsidRDefault="004750FA" w:rsidP="00787EB9">
            <w:pPr>
              <w:spacing w:before="20"/>
              <w:jc w:val="center"/>
              <w:rPr>
                <w:sz w:val="18"/>
                <w:szCs w:val="20"/>
              </w:rPr>
            </w:pPr>
            <w:r w:rsidRPr="007C2CD8">
              <w:rPr>
                <w:sz w:val="18"/>
                <w:szCs w:val="20"/>
              </w:rPr>
              <w:t>2011,</w:t>
            </w:r>
          </w:p>
          <w:p w:rsidR="004750FA" w:rsidRPr="007C2CD8" w:rsidRDefault="004750FA" w:rsidP="00787EB9">
            <w:pPr>
              <w:spacing w:before="20"/>
              <w:jc w:val="center"/>
              <w:rPr>
                <w:sz w:val="18"/>
                <w:szCs w:val="20"/>
              </w:rPr>
            </w:pPr>
            <w:r w:rsidRPr="007C2CD8">
              <w:rPr>
                <w:sz w:val="18"/>
                <w:szCs w:val="20"/>
              </w:rPr>
              <w:t>№ 9 (</w:t>
            </w:r>
            <w:r w:rsidRPr="007C2CD8">
              <w:rPr>
                <w:sz w:val="18"/>
                <w:szCs w:val="20"/>
                <w:lang w:val="en-US"/>
              </w:rPr>
              <w:t>I</w:t>
            </w:r>
            <w:r w:rsidRPr="007C2CD8">
              <w:rPr>
                <w:sz w:val="18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7C2CD8">
              <w:rPr>
                <w:sz w:val="18"/>
                <w:szCs w:val="20"/>
              </w:rPr>
              <w:t>ст. 466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F06244" w:rsidP="00650781">
            <w:pPr>
              <w:pStyle w:val="5"/>
              <w:spacing w:before="20"/>
              <w:ind w:left="-107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 xml:space="preserve">Утратил силу от </w:t>
            </w:r>
            <w:r w:rsidRPr="00CC3839">
              <w:rPr>
                <w:b w:val="0"/>
                <w:spacing w:val="-10"/>
                <w:sz w:val="18"/>
                <w:szCs w:val="20"/>
              </w:rPr>
              <w:t>29.02.2016</w:t>
            </w:r>
            <w:r w:rsidRPr="00CC3839">
              <w:rPr>
                <w:b w:val="0"/>
                <w:sz w:val="18"/>
                <w:szCs w:val="20"/>
              </w:rPr>
              <w:t xml:space="preserve"> № 7-З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  <w:tc>
          <w:tcPr>
            <w:tcW w:w="2523" w:type="dxa"/>
          </w:tcPr>
          <w:p w:rsidR="004750FA" w:rsidRDefault="004750FA" w:rsidP="0019016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A828C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статью 4 Закона Республики Марий Эл </w:t>
            </w:r>
            <w:r w:rsidRPr="00CC3839">
              <w:rPr>
                <w:spacing w:val="-14"/>
                <w:sz w:val="20"/>
                <w:szCs w:val="20"/>
              </w:rPr>
              <w:t>"О</w:t>
            </w:r>
            <w:r w:rsidR="00A828C8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развитии малого и</w:t>
            </w:r>
            <w:r w:rsidR="00A828C8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среднего</w:t>
            </w:r>
            <w:r w:rsidRPr="00CC3839">
              <w:rPr>
                <w:sz w:val="20"/>
                <w:szCs w:val="20"/>
              </w:rPr>
              <w:t xml:space="preserve"> предпринимательства в Республике Марий Эл"</w:t>
            </w:r>
          </w:p>
          <w:p w:rsidR="00825707" w:rsidRPr="00CC3839" w:rsidRDefault="00825707" w:rsidP="001901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467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47-З</w:t>
            </w:r>
          </w:p>
        </w:tc>
        <w:tc>
          <w:tcPr>
            <w:tcW w:w="2523" w:type="dxa"/>
          </w:tcPr>
          <w:p w:rsidR="004750FA" w:rsidRPr="00CC3839" w:rsidRDefault="004750FA" w:rsidP="00A828C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организации </w:t>
            </w:r>
            <w:r w:rsidRPr="00CC3839">
              <w:rPr>
                <w:spacing w:val="-10"/>
                <w:sz w:val="20"/>
                <w:szCs w:val="20"/>
              </w:rPr>
              <w:t>транспортного обслуживания</w:t>
            </w:r>
            <w:r w:rsidRPr="00CC3839">
              <w:rPr>
                <w:sz w:val="20"/>
                <w:szCs w:val="20"/>
              </w:rPr>
              <w:t xml:space="preserve"> пассажиров и перевозки багажа легковым такси на</w:t>
            </w:r>
            <w:r w:rsidR="00A828C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территории Республики Марий Эл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468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825707" w:rsidRDefault="00E83C02" w:rsidP="00650781">
            <w:pPr>
              <w:pStyle w:val="5"/>
              <w:spacing w:before="20"/>
              <w:ind w:left="-107" w:right="-108"/>
              <w:rPr>
                <w:b w:val="0"/>
                <w:sz w:val="18"/>
                <w:szCs w:val="20"/>
              </w:rPr>
            </w:pPr>
            <w:r w:rsidRPr="00825707">
              <w:rPr>
                <w:b w:val="0"/>
                <w:sz w:val="18"/>
                <w:szCs w:val="20"/>
              </w:rPr>
              <w:t xml:space="preserve">Статья 4 утратила силу от </w:t>
            </w:r>
            <w:r w:rsidRPr="00825707">
              <w:rPr>
                <w:b w:val="0"/>
                <w:spacing w:val="-6"/>
                <w:sz w:val="18"/>
                <w:szCs w:val="20"/>
              </w:rPr>
              <w:t>24.09.2021</w:t>
            </w:r>
            <w:r w:rsidRPr="00825707">
              <w:rPr>
                <w:b w:val="0"/>
                <w:sz w:val="18"/>
                <w:szCs w:val="20"/>
              </w:rPr>
              <w:t xml:space="preserve"> № 37-З</w:t>
            </w:r>
          </w:p>
          <w:p w:rsidR="00A626AB" w:rsidRPr="00E400A2" w:rsidRDefault="00A626AB" w:rsidP="00A626AB">
            <w:pPr>
              <w:rPr>
                <w:sz w:val="10"/>
              </w:rPr>
            </w:pPr>
          </w:p>
          <w:p w:rsidR="00A626AB" w:rsidRPr="00A626AB" w:rsidRDefault="00A626AB" w:rsidP="00E400A2">
            <w:pPr>
              <w:ind w:left="-107" w:right="-108"/>
              <w:jc w:val="center"/>
            </w:pPr>
            <w:r w:rsidRPr="00E400A2">
              <w:rPr>
                <w:sz w:val="18"/>
              </w:rPr>
              <w:t>Утратил силу от 02.05.2013 № 16-З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48-З</w:t>
            </w:r>
          </w:p>
        </w:tc>
        <w:tc>
          <w:tcPr>
            <w:tcW w:w="2523" w:type="dxa"/>
          </w:tcPr>
          <w:p w:rsidR="004750FA" w:rsidRPr="00CC3839" w:rsidRDefault="004750FA" w:rsidP="00A828C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добровольной пожарной охране в</w:t>
            </w:r>
            <w:r w:rsidR="00A828C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Республике Марий Эл</w:t>
            </w:r>
          </w:p>
        </w:tc>
        <w:tc>
          <w:tcPr>
            <w:tcW w:w="993" w:type="dxa"/>
          </w:tcPr>
          <w:p w:rsidR="004750FA" w:rsidRPr="007C2CD8" w:rsidRDefault="004750FA" w:rsidP="00787EB9">
            <w:pPr>
              <w:spacing w:before="20"/>
              <w:jc w:val="center"/>
              <w:rPr>
                <w:sz w:val="18"/>
                <w:szCs w:val="20"/>
              </w:rPr>
            </w:pPr>
            <w:r w:rsidRPr="007C2CD8">
              <w:rPr>
                <w:sz w:val="18"/>
                <w:szCs w:val="20"/>
              </w:rPr>
              <w:t>СЗ РМЭ</w:t>
            </w:r>
          </w:p>
          <w:p w:rsidR="004750FA" w:rsidRPr="007C2CD8" w:rsidRDefault="004750FA" w:rsidP="00787EB9">
            <w:pPr>
              <w:spacing w:before="20"/>
              <w:jc w:val="center"/>
              <w:rPr>
                <w:sz w:val="18"/>
                <w:szCs w:val="20"/>
              </w:rPr>
            </w:pPr>
            <w:r w:rsidRPr="007C2CD8">
              <w:rPr>
                <w:sz w:val="18"/>
                <w:szCs w:val="20"/>
              </w:rPr>
              <w:t>2011,</w:t>
            </w:r>
          </w:p>
          <w:p w:rsidR="004750FA" w:rsidRPr="007C2CD8" w:rsidRDefault="004750FA" w:rsidP="00787EB9">
            <w:pPr>
              <w:spacing w:before="20"/>
              <w:jc w:val="center"/>
              <w:rPr>
                <w:sz w:val="18"/>
                <w:szCs w:val="20"/>
              </w:rPr>
            </w:pPr>
            <w:r w:rsidRPr="007C2CD8">
              <w:rPr>
                <w:sz w:val="18"/>
                <w:szCs w:val="20"/>
              </w:rPr>
              <w:t>№ 9 (</w:t>
            </w:r>
            <w:r w:rsidRPr="007C2CD8">
              <w:rPr>
                <w:sz w:val="18"/>
                <w:szCs w:val="20"/>
                <w:lang w:val="en-US"/>
              </w:rPr>
              <w:t>I</w:t>
            </w:r>
            <w:r w:rsidRPr="007C2CD8">
              <w:rPr>
                <w:sz w:val="18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7C2CD8">
              <w:rPr>
                <w:sz w:val="18"/>
                <w:szCs w:val="20"/>
              </w:rPr>
              <w:t>ст. 469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49-З</w:t>
            </w:r>
          </w:p>
        </w:tc>
        <w:tc>
          <w:tcPr>
            <w:tcW w:w="2523" w:type="dxa"/>
          </w:tcPr>
          <w:p w:rsidR="00DF4650" w:rsidRDefault="004750FA" w:rsidP="00AB2F52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О регулировании отдельных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отношений в области охоты</w:t>
            </w:r>
            <w:r w:rsidRPr="00CC3839">
              <w:rPr>
                <w:sz w:val="20"/>
                <w:szCs w:val="20"/>
              </w:rPr>
              <w:t xml:space="preserve"> и</w:t>
            </w:r>
            <w:r w:rsidR="00A828C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сохранения охотничьих ресурсов на территории Республики Марий Эл</w:t>
            </w:r>
          </w:p>
          <w:p w:rsidR="00825707" w:rsidRPr="00CC3839" w:rsidRDefault="00825707" w:rsidP="00AB2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470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50.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50-З</w:t>
            </w:r>
          </w:p>
        </w:tc>
        <w:tc>
          <w:tcPr>
            <w:tcW w:w="2523" w:type="dxa"/>
          </w:tcPr>
          <w:p w:rsidR="00DF4650" w:rsidRPr="00CC3839" w:rsidRDefault="004750FA" w:rsidP="00C037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"О реализации полномочий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195519" w:rsidRPr="00CC3839">
              <w:rPr>
                <w:sz w:val="20"/>
                <w:szCs w:val="20"/>
              </w:rPr>
              <w:br/>
            </w:r>
            <w:r w:rsidRPr="00CC3839">
              <w:rPr>
                <w:spacing w:val="-10"/>
                <w:sz w:val="20"/>
                <w:szCs w:val="20"/>
              </w:rPr>
              <w:t>в области лесных отношений"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471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02.08.2011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51-З</w:t>
            </w:r>
          </w:p>
        </w:tc>
        <w:tc>
          <w:tcPr>
            <w:tcW w:w="2523" w:type="dxa"/>
          </w:tcPr>
          <w:p w:rsidR="004750FA" w:rsidRPr="00CC3839" w:rsidRDefault="004750FA" w:rsidP="00A828C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="00A828C8" w:rsidRPr="00825707">
              <w:rPr>
                <w:spacing w:val="-14"/>
                <w:sz w:val="20"/>
                <w:szCs w:val="20"/>
              </w:rPr>
              <w:t>"О </w:t>
            </w:r>
            <w:r w:rsidRPr="00825707">
              <w:rPr>
                <w:spacing w:val="-14"/>
                <w:sz w:val="20"/>
                <w:szCs w:val="20"/>
              </w:rPr>
              <w:t>государственной поддержке</w:t>
            </w:r>
            <w:r w:rsidRPr="00CC3839">
              <w:rPr>
                <w:sz w:val="20"/>
                <w:szCs w:val="20"/>
              </w:rPr>
              <w:t xml:space="preserve"> сельского хозяйства"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 (</w:t>
            </w:r>
            <w:r w:rsidRPr="00CC3839">
              <w:rPr>
                <w:sz w:val="20"/>
                <w:szCs w:val="20"/>
                <w:lang w:val="en-US"/>
              </w:rPr>
              <w:t>I</w:t>
            </w:r>
            <w:r w:rsidRPr="00CC3839">
              <w:rPr>
                <w:sz w:val="20"/>
                <w:szCs w:val="20"/>
              </w:rPr>
              <w:t>),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472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05.08.2011</w:t>
            </w:r>
          </w:p>
        </w:tc>
        <w:tc>
          <w:tcPr>
            <w:tcW w:w="851" w:type="dxa"/>
          </w:tcPr>
          <w:p w:rsidR="004750FA" w:rsidRPr="00CC3839" w:rsidRDefault="00141CDF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  <w:r w:rsidRPr="00825707">
              <w:rPr>
                <w:b w:val="0"/>
                <w:sz w:val="14"/>
                <w:szCs w:val="16"/>
              </w:rPr>
              <w:t>Утратил силу Законом РМЭ от 27.12.2022 № 63-З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52-З</w:t>
            </w:r>
          </w:p>
        </w:tc>
        <w:tc>
          <w:tcPr>
            <w:tcW w:w="2523" w:type="dxa"/>
          </w:tcPr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в</w:t>
            </w:r>
            <w:r w:rsidR="00A828C8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в</w:t>
            </w:r>
            <w:r w:rsidR="00A828C8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связи с</w:t>
            </w:r>
            <w:r w:rsidR="00A828C8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переименованием</w:t>
            </w:r>
            <w:r w:rsidRPr="00CC3839">
              <w:rPr>
                <w:sz w:val="20"/>
                <w:szCs w:val="20"/>
              </w:rPr>
              <w:t xml:space="preserve"> должности высшего должностного лица Республики Марий Эл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Внести изменения в</w:t>
            </w:r>
            <w:r w:rsidR="00A828C8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защите населения и</w:t>
            </w:r>
            <w:r w:rsidR="00A828C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те</w:t>
            </w:r>
            <w:r w:rsidR="00A828C8" w:rsidRPr="00CC3839">
              <w:rPr>
                <w:sz w:val="20"/>
                <w:szCs w:val="20"/>
              </w:rPr>
              <w:t xml:space="preserve">рритории Республики </w:t>
            </w:r>
            <w:r w:rsidR="00A828C8" w:rsidRPr="00CC3839">
              <w:rPr>
                <w:spacing w:val="-8"/>
                <w:sz w:val="20"/>
                <w:szCs w:val="20"/>
              </w:rPr>
              <w:t>Марий Эл от </w:t>
            </w:r>
            <w:r w:rsidRPr="00CC3839">
              <w:rPr>
                <w:spacing w:val="-8"/>
                <w:sz w:val="20"/>
                <w:szCs w:val="20"/>
              </w:rPr>
              <w:t>чрезвычайных</w:t>
            </w:r>
            <w:r w:rsidRPr="00CC3839">
              <w:rPr>
                <w:sz w:val="20"/>
                <w:szCs w:val="20"/>
              </w:rPr>
              <w:t xml:space="preserve"> си</w:t>
            </w:r>
            <w:r w:rsidR="00A828C8" w:rsidRPr="00CC3839">
              <w:rPr>
                <w:sz w:val="20"/>
                <w:szCs w:val="20"/>
              </w:rPr>
              <w:t>туаций природного и </w:t>
            </w:r>
            <w:r w:rsidRPr="00CC3839">
              <w:rPr>
                <w:sz w:val="20"/>
                <w:szCs w:val="20"/>
              </w:rPr>
              <w:t>техногенного характера;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2. О Государственной счетной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палате Республики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3. О Конституционном суде</w:t>
            </w:r>
            <w:r w:rsidRPr="00CC3839">
              <w:rPr>
                <w:sz w:val="20"/>
                <w:szCs w:val="20"/>
              </w:rPr>
              <w:t xml:space="preserve"> Республики Марий</w:t>
            </w:r>
            <w:r w:rsidR="00A828C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Об оплате труда </w:t>
            </w:r>
            <w:r w:rsidRPr="00CC3839">
              <w:rPr>
                <w:spacing w:val="-10"/>
                <w:sz w:val="20"/>
                <w:szCs w:val="20"/>
              </w:rPr>
              <w:t>работников государственных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учреждений, финансируемых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из</w:t>
            </w:r>
            <w:r w:rsidR="00A828C8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республиканского бюджета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Об учреждении ордена "За заслуги перед </w:t>
            </w:r>
            <w:r w:rsidRPr="007C2CD8">
              <w:rPr>
                <w:spacing w:val="-6"/>
                <w:sz w:val="20"/>
                <w:szCs w:val="20"/>
              </w:rPr>
              <w:t>Марий</w:t>
            </w:r>
            <w:r w:rsidR="00A828C8" w:rsidRPr="007C2CD8">
              <w:rPr>
                <w:spacing w:val="-6"/>
                <w:sz w:val="20"/>
                <w:szCs w:val="20"/>
              </w:rPr>
              <w:t> </w:t>
            </w:r>
            <w:r w:rsidRPr="007C2CD8">
              <w:rPr>
                <w:spacing w:val="-6"/>
                <w:sz w:val="20"/>
                <w:szCs w:val="20"/>
              </w:rPr>
              <w:t>Эл" и медали ордена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C2CD8">
              <w:rPr>
                <w:spacing w:val="-12"/>
                <w:sz w:val="20"/>
                <w:szCs w:val="20"/>
              </w:rPr>
              <w:t>"За заслуги перед Марий Эл"</w:t>
            </w:r>
            <w:r w:rsidRPr="00CC3839">
              <w:rPr>
                <w:sz w:val="20"/>
                <w:szCs w:val="20"/>
              </w:rPr>
              <w:t xml:space="preserve"> и внесении изменений </w:t>
            </w:r>
            <w:r w:rsidRPr="007C2CD8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"О государственных наградах</w:t>
            </w:r>
            <w:r w:rsidRPr="00CC3839">
              <w:rPr>
                <w:sz w:val="20"/>
                <w:szCs w:val="20"/>
              </w:rPr>
              <w:t xml:space="preserve"> Республики Марий Эл";</w:t>
            </w:r>
          </w:p>
          <w:p w:rsidR="00701496" w:rsidRPr="00CC3839" w:rsidRDefault="004750FA" w:rsidP="007C2CD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О физической культуре</w:t>
            </w:r>
            <w:r w:rsidR="000E1434" w:rsidRPr="00CC3839">
              <w:rPr>
                <w:sz w:val="20"/>
                <w:szCs w:val="20"/>
              </w:rPr>
              <w:t xml:space="preserve"> и спорте в Республике Марий Эл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558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0A5A10" w:rsidRPr="00CC3839" w:rsidRDefault="008A76ED" w:rsidP="00583B4F">
            <w:pPr>
              <w:ind w:left="-107" w:right="-108"/>
              <w:jc w:val="center"/>
            </w:pPr>
            <w:r w:rsidRPr="00CC3839">
              <w:rPr>
                <w:sz w:val="18"/>
                <w:szCs w:val="19"/>
              </w:rPr>
              <w:t>Статья 3 утратила силу от 05.05.2021 № 10-З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53.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53-З</w:t>
            </w:r>
          </w:p>
        </w:tc>
        <w:tc>
          <w:tcPr>
            <w:tcW w:w="2523" w:type="dxa"/>
          </w:tcPr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701496">
              <w:rPr>
                <w:spacing w:val="-10"/>
                <w:sz w:val="20"/>
                <w:szCs w:val="20"/>
              </w:rPr>
              <w:t>в</w:t>
            </w:r>
            <w:r w:rsidR="00A828C8" w:rsidRPr="00701496">
              <w:rPr>
                <w:spacing w:val="-10"/>
                <w:sz w:val="20"/>
                <w:szCs w:val="20"/>
              </w:rPr>
              <w:t> </w:t>
            </w:r>
            <w:r w:rsidRPr="00701496">
              <w:rPr>
                <w:spacing w:val="-10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01496">
              <w:rPr>
                <w:spacing w:val="-6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A828C8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области государственной</w:t>
            </w:r>
            <w:r w:rsidRPr="00CC3839">
              <w:rPr>
                <w:sz w:val="20"/>
                <w:szCs w:val="20"/>
              </w:rPr>
              <w:t xml:space="preserve"> гражданской службы</w:t>
            </w:r>
          </w:p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701496">
              <w:rPr>
                <w:spacing w:val="-6"/>
                <w:sz w:val="20"/>
                <w:szCs w:val="20"/>
              </w:rPr>
              <w:t>Внести изменения в</w:t>
            </w:r>
            <w:r w:rsidR="00A828C8" w:rsidRPr="00701496">
              <w:rPr>
                <w:spacing w:val="-6"/>
                <w:sz w:val="20"/>
                <w:szCs w:val="20"/>
              </w:rPr>
              <w:t> </w:t>
            </w:r>
            <w:r w:rsidRPr="00701496">
              <w:rPr>
                <w:spacing w:val="-6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государственной службе в Республике Марий Эл;</w:t>
            </w:r>
          </w:p>
          <w:p w:rsidR="004750FA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регулировании отношений в области государственной гражданской службы Республики Марий Эл;</w:t>
            </w:r>
          </w:p>
          <w:p w:rsidR="00AB2F52" w:rsidRPr="00CC3839" w:rsidRDefault="004750FA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порядке присвоения </w:t>
            </w:r>
            <w:r w:rsidR="00583B4F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и сохранения классных чинов государственной гражданской службы государственным гражданск</w:t>
            </w:r>
            <w:r w:rsidR="002A0BFD" w:rsidRPr="00CC3839">
              <w:rPr>
                <w:sz w:val="20"/>
                <w:szCs w:val="20"/>
              </w:rPr>
              <w:t>им служащим Республики Марий Эл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559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54-З</w:t>
            </w:r>
          </w:p>
        </w:tc>
        <w:tc>
          <w:tcPr>
            <w:tcW w:w="2523" w:type="dxa"/>
          </w:tcPr>
          <w:p w:rsidR="004750FA" w:rsidRPr="00CC3839" w:rsidRDefault="004750FA" w:rsidP="00AB2F5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701496">
              <w:rPr>
                <w:spacing w:val="-6"/>
                <w:sz w:val="20"/>
                <w:szCs w:val="20"/>
              </w:rPr>
              <w:t>"О</w:t>
            </w:r>
            <w:r w:rsidR="00A828C8" w:rsidRPr="00701496">
              <w:rPr>
                <w:spacing w:val="-6"/>
                <w:sz w:val="20"/>
                <w:szCs w:val="20"/>
              </w:rPr>
              <w:t> </w:t>
            </w:r>
            <w:r w:rsidRPr="00701496">
              <w:rPr>
                <w:spacing w:val="-6"/>
                <w:sz w:val="20"/>
                <w:szCs w:val="20"/>
              </w:rPr>
              <w:t>р</w:t>
            </w:r>
            <w:r w:rsidR="000E1434" w:rsidRPr="00701496">
              <w:rPr>
                <w:spacing w:val="-6"/>
                <w:sz w:val="20"/>
                <w:szCs w:val="20"/>
              </w:rPr>
              <w:t>еферендуме Республики</w:t>
            </w:r>
            <w:r w:rsidR="000E1434" w:rsidRPr="00CC3839"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560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55-З</w:t>
            </w:r>
          </w:p>
        </w:tc>
        <w:tc>
          <w:tcPr>
            <w:tcW w:w="2523" w:type="dxa"/>
          </w:tcPr>
          <w:p w:rsidR="004750FA" w:rsidRPr="00CC3839" w:rsidRDefault="004750FA" w:rsidP="00A828C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выборах депутатов </w:t>
            </w:r>
            <w:r w:rsidRPr="00701496">
              <w:rPr>
                <w:spacing w:val="-10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561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56-З</w:t>
            </w:r>
          </w:p>
        </w:tc>
        <w:tc>
          <w:tcPr>
            <w:tcW w:w="2523" w:type="dxa"/>
          </w:tcPr>
          <w:p w:rsidR="00195519" w:rsidRPr="00CC3839" w:rsidRDefault="004750FA" w:rsidP="0070149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местном референдуме </w:t>
            </w:r>
            <w:r w:rsidRPr="00CC3839">
              <w:rPr>
                <w:spacing w:val="-4"/>
                <w:sz w:val="20"/>
                <w:szCs w:val="20"/>
              </w:rPr>
              <w:t>и голосовании по</w:t>
            </w:r>
            <w:r w:rsidR="009D7010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вопросам</w:t>
            </w:r>
            <w:r w:rsidRPr="00CC3839">
              <w:rPr>
                <w:sz w:val="20"/>
                <w:szCs w:val="20"/>
              </w:rPr>
              <w:t xml:space="preserve"> изменения границ муниципального </w:t>
            </w:r>
            <w:r w:rsidRPr="00CC3839">
              <w:rPr>
                <w:spacing w:val="-8"/>
                <w:sz w:val="20"/>
                <w:szCs w:val="20"/>
              </w:rPr>
              <w:t>образования, преобразования</w:t>
            </w:r>
            <w:r w:rsidRPr="00CC3839">
              <w:rPr>
                <w:sz w:val="20"/>
                <w:szCs w:val="20"/>
              </w:rPr>
              <w:t xml:space="preserve"> муниципального образования в Республике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562</w:t>
            </w:r>
          </w:p>
        </w:tc>
        <w:tc>
          <w:tcPr>
            <w:tcW w:w="1275" w:type="dxa"/>
          </w:tcPr>
          <w:p w:rsidR="004750FA" w:rsidRPr="00CC3839" w:rsidRDefault="004750FA" w:rsidP="00A828C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  <w:tc>
          <w:tcPr>
            <w:tcW w:w="2523" w:type="dxa"/>
          </w:tcPr>
          <w:p w:rsidR="004750FA" w:rsidRPr="00CC3839" w:rsidRDefault="004750FA" w:rsidP="009D701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="009D7010" w:rsidRPr="00CC3839">
              <w:rPr>
                <w:sz w:val="20"/>
                <w:szCs w:val="20"/>
              </w:rPr>
              <w:t>"О выборах в </w:t>
            </w:r>
            <w:r w:rsidRPr="00CC3839">
              <w:rPr>
                <w:sz w:val="20"/>
                <w:szCs w:val="20"/>
              </w:rPr>
              <w:t>органы местного самоуправления в</w:t>
            </w:r>
            <w:r w:rsidR="009D701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563</w:t>
            </w:r>
          </w:p>
        </w:tc>
        <w:tc>
          <w:tcPr>
            <w:tcW w:w="1275" w:type="dxa"/>
          </w:tcPr>
          <w:p w:rsidR="004750FA" w:rsidRPr="00CC3839" w:rsidRDefault="004750FA" w:rsidP="009D701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58.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58-З</w:t>
            </w:r>
          </w:p>
        </w:tc>
        <w:tc>
          <w:tcPr>
            <w:tcW w:w="2523" w:type="dxa"/>
          </w:tcPr>
          <w:p w:rsidR="004750FA" w:rsidRPr="00CC3839" w:rsidRDefault="004750FA" w:rsidP="009D701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195519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1955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бюджетных правоотношениях в</w:t>
            </w:r>
            <w:r w:rsidR="009D701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  <w:p w:rsidR="00C620C8" w:rsidRPr="00CC3839" w:rsidRDefault="00C620C8" w:rsidP="00C620C8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(с изменениями от 01.08.2013</w:t>
            </w:r>
            <w:r w:rsidRPr="00CC3839">
              <w:rPr>
                <w:sz w:val="20"/>
                <w:szCs w:val="20"/>
              </w:rPr>
              <w:t xml:space="preserve"> № 24-З)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564</w:t>
            </w:r>
          </w:p>
        </w:tc>
        <w:tc>
          <w:tcPr>
            <w:tcW w:w="1275" w:type="dxa"/>
          </w:tcPr>
          <w:p w:rsidR="004750FA" w:rsidRPr="00CC3839" w:rsidRDefault="004750FA" w:rsidP="009D701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59-З</w:t>
            </w:r>
          </w:p>
        </w:tc>
        <w:tc>
          <w:tcPr>
            <w:tcW w:w="2523" w:type="dxa"/>
          </w:tcPr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регулировании отношений в области налогов и сборов в</w:t>
            </w:r>
            <w:r w:rsidR="009D701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Признать утратившими силу с 1 января 2012 года:</w:t>
            </w:r>
          </w:p>
          <w:p w:rsidR="004750FA" w:rsidRPr="00CC3839" w:rsidRDefault="004750FA" w:rsidP="008F3A2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Закон Республики Марий Эл от 28 ноября 2002 года № 25-З "О транспортном налоге";</w:t>
            </w:r>
          </w:p>
          <w:p w:rsidR="004750FA" w:rsidRPr="00CC3839" w:rsidRDefault="004750FA" w:rsidP="008F3A2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Закон Республики Марий Эл от 28 февраля 2003 года № 2-З "О</w:t>
            </w:r>
            <w:r w:rsidR="009D701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9D701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транспортном налоге";</w:t>
            </w:r>
          </w:p>
          <w:p w:rsidR="004750FA" w:rsidRPr="00CC3839" w:rsidRDefault="004750FA" w:rsidP="008F3A2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Закон Республики Марий Эл от 16 июля 2003</w:t>
            </w:r>
            <w:r w:rsidR="009D701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года № 29-З "О</w:t>
            </w:r>
            <w:r w:rsidR="009D701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изменения и</w:t>
            </w:r>
            <w:r w:rsidR="009D701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дополнения в Закон Республики Марий Эл "О</w:t>
            </w:r>
            <w:r w:rsidR="009D701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транспортном налоге";</w:t>
            </w:r>
          </w:p>
          <w:p w:rsidR="004750FA" w:rsidRPr="00CC3839" w:rsidRDefault="004750FA" w:rsidP="008F3A2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Закон Республики Марий Эл от 28 ноября 2003 года № 37-З "О</w:t>
            </w:r>
            <w:r w:rsidR="009D701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ставках налога на</w:t>
            </w:r>
            <w:r w:rsidR="009D7010" w:rsidRPr="00CC3839">
              <w:rPr>
                <w:sz w:val="20"/>
                <w:szCs w:val="20"/>
              </w:rPr>
              <w:t> игорный бизнес на </w:t>
            </w:r>
            <w:r w:rsidRPr="00CC3839">
              <w:rPr>
                <w:sz w:val="20"/>
                <w:szCs w:val="20"/>
              </w:rPr>
              <w:t>территории Республики Марий Эл";</w:t>
            </w:r>
          </w:p>
          <w:p w:rsidR="004750FA" w:rsidRPr="00CC3839" w:rsidRDefault="004750FA" w:rsidP="008F3A2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Закон Республики Марий Эл от 28 ноября 2003 года № 38-З "О</w:t>
            </w:r>
            <w:r w:rsidR="009D701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налоге на имущество </w:t>
            </w:r>
            <w:r w:rsidRPr="00CC3839">
              <w:rPr>
                <w:spacing w:val="-6"/>
                <w:sz w:val="20"/>
                <w:szCs w:val="20"/>
              </w:rPr>
              <w:t>организаций на</w:t>
            </w:r>
            <w:r w:rsidR="009D7010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территории</w:t>
            </w:r>
            <w:r w:rsidRPr="00CC3839">
              <w:rPr>
                <w:sz w:val="20"/>
                <w:szCs w:val="20"/>
              </w:rPr>
              <w:t xml:space="preserve"> Республики Марий Эл";</w:t>
            </w:r>
          </w:p>
          <w:p w:rsidR="004750FA" w:rsidRPr="00CC3839" w:rsidRDefault="004750FA" w:rsidP="008F3A2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Закон Республики Марий Эл от 18 июня 2004 года № 17-З "О внесении изменения в статью 8 </w:t>
            </w:r>
            <w:r w:rsidRPr="00CC3839">
              <w:rPr>
                <w:spacing w:val="-10"/>
                <w:sz w:val="20"/>
                <w:szCs w:val="20"/>
              </w:rPr>
              <w:lastRenderedPageBreak/>
              <w:t>Закона Республики Марий</w:t>
            </w:r>
            <w:r w:rsidR="00DF4650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Эл</w:t>
            </w:r>
            <w:r w:rsidRPr="00CC3839">
              <w:rPr>
                <w:sz w:val="20"/>
                <w:szCs w:val="20"/>
              </w:rPr>
              <w:t xml:space="preserve"> "О транспортном налоге";</w:t>
            </w:r>
          </w:p>
          <w:p w:rsidR="004750FA" w:rsidRPr="00CC3839" w:rsidRDefault="004750FA" w:rsidP="008F3A2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 Закон Республики Марий Эл от 20 июля 2004</w:t>
            </w:r>
            <w:r w:rsidR="009D7010" w:rsidRPr="00CC3839">
              <w:rPr>
                <w:sz w:val="20"/>
                <w:szCs w:val="20"/>
              </w:rPr>
              <w:t> года № 28-З "О </w:t>
            </w:r>
            <w:r w:rsidRPr="00CC3839">
              <w:rPr>
                <w:sz w:val="20"/>
                <w:szCs w:val="20"/>
              </w:rPr>
              <w:t xml:space="preserve">внесении дополнения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налоге </w:t>
            </w:r>
            <w:r w:rsidRPr="00CC3839">
              <w:rPr>
                <w:spacing w:val="-6"/>
                <w:sz w:val="20"/>
                <w:szCs w:val="20"/>
              </w:rPr>
              <w:t>на</w:t>
            </w:r>
            <w:r w:rsidR="009D7010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имущество организаций</w:t>
            </w:r>
            <w:r w:rsidRPr="00CC3839">
              <w:rPr>
                <w:sz w:val="20"/>
                <w:szCs w:val="20"/>
              </w:rPr>
              <w:t xml:space="preserve"> на территории Республики Марий Эл";</w:t>
            </w:r>
          </w:p>
          <w:p w:rsidR="004750FA" w:rsidRPr="00CC3839" w:rsidRDefault="004750FA" w:rsidP="008F3A2A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 Закон Республики Марий Эл от 27 ноября 2004 года № 44-З "О</w:t>
            </w:r>
            <w:r w:rsidR="009D701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 транспортном налоге";</w:t>
            </w:r>
          </w:p>
          <w:p w:rsidR="004750FA" w:rsidRPr="00CC3839" w:rsidRDefault="004750FA" w:rsidP="008F3A2A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9. Закон Республики Марий Эл от 5 июля 2005 года № 25-З "О внесении изменений в Закон Республики Марий Эл </w:t>
            </w:r>
            <w:r w:rsidRPr="00CC3839">
              <w:rPr>
                <w:spacing w:val="-10"/>
                <w:sz w:val="20"/>
                <w:szCs w:val="20"/>
              </w:rPr>
              <w:t>"О</w:t>
            </w:r>
            <w:r w:rsidR="009D7010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ставках налога на</w:t>
            </w:r>
            <w:r w:rsidR="009D7010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игорный</w:t>
            </w:r>
            <w:r w:rsidRPr="00CC3839">
              <w:rPr>
                <w:sz w:val="20"/>
                <w:szCs w:val="20"/>
              </w:rPr>
              <w:t xml:space="preserve"> бизнес на территории Республики Марий Эл";</w:t>
            </w:r>
          </w:p>
          <w:p w:rsidR="004750FA" w:rsidRPr="00CC3839" w:rsidRDefault="004750FA" w:rsidP="008F3A2A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10. Закон Республики Марий Эл от 7 ноября 2005 года № 33-З "О применении упрощенной системы </w:t>
            </w:r>
            <w:r w:rsidRPr="00CC3839">
              <w:rPr>
                <w:spacing w:val="-8"/>
                <w:sz w:val="20"/>
                <w:szCs w:val="20"/>
              </w:rPr>
              <w:t>налогообложения на</w:t>
            </w:r>
            <w:r w:rsidR="005105E0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основе</w:t>
            </w:r>
            <w:r w:rsidRPr="00CC3839">
              <w:rPr>
                <w:sz w:val="20"/>
                <w:szCs w:val="20"/>
              </w:rPr>
              <w:t xml:space="preserve"> патента на территории Республики Марий Эл";</w:t>
            </w:r>
          </w:p>
          <w:p w:rsidR="004750FA" w:rsidRPr="00CC3839" w:rsidRDefault="004750FA" w:rsidP="008F3A2A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 Статьи 1 и 3 Закона Республики Марий Эл от</w:t>
            </w:r>
            <w:r w:rsidR="005105E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29 ноября 2005 года </w:t>
            </w:r>
            <w:r w:rsidR="005105E0" w:rsidRPr="00CC3839">
              <w:rPr>
                <w:sz w:val="20"/>
                <w:szCs w:val="20"/>
              </w:rPr>
              <w:t xml:space="preserve">        </w:t>
            </w:r>
            <w:r w:rsidRPr="00CC3839">
              <w:rPr>
                <w:sz w:val="20"/>
                <w:szCs w:val="20"/>
              </w:rPr>
              <w:t>№ 47-З "О внесении изменений в Закон Республики Марий Эл "О</w:t>
            </w:r>
            <w:r w:rsidR="005105E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транспортном налоге";</w:t>
            </w:r>
          </w:p>
          <w:p w:rsidR="004750FA" w:rsidRPr="00CC3839" w:rsidRDefault="004750FA" w:rsidP="008F3A2A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 Статьи 3 и 4 Закона Республики Марий Эл от</w:t>
            </w:r>
            <w:r w:rsidR="005105E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16 декабря 2005 года №</w:t>
            </w:r>
            <w:r w:rsidR="005105E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64-З "О внесении изменений в некоторые законодательные акты";</w:t>
            </w:r>
          </w:p>
          <w:p w:rsidR="004750FA" w:rsidRPr="00CC3839" w:rsidRDefault="004750FA" w:rsidP="008F3A2A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13. Закон Республики Марий Эл от 6 июля </w:t>
            </w:r>
            <w:r w:rsidRPr="00CC3839">
              <w:rPr>
                <w:sz w:val="20"/>
                <w:szCs w:val="20"/>
              </w:rPr>
              <w:lastRenderedPageBreak/>
              <w:t>2006</w:t>
            </w:r>
            <w:r w:rsidR="005105E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года № 31-З "О внесении изменений в</w:t>
            </w:r>
            <w:r w:rsidR="005105E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 по</w:t>
            </w:r>
            <w:r w:rsidR="005105E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налогообложения";</w:t>
            </w:r>
          </w:p>
          <w:p w:rsidR="004750FA" w:rsidRPr="00CC3839" w:rsidRDefault="004750FA" w:rsidP="008F3A2A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14. Закон Республики Марий Эл от 27 июля 2006</w:t>
            </w:r>
            <w:r w:rsidR="005105E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года № 41-З "О внесении изменения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ставках налога </w:t>
            </w:r>
            <w:r w:rsidR="00583B4F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игорный бизнес на территории Республики Марий Эл";</w:t>
            </w:r>
          </w:p>
          <w:p w:rsidR="004750FA" w:rsidRPr="00CC3839" w:rsidRDefault="004750FA" w:rsidP="008F3A2A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15. Закон Республики Марий Эл от 28 декабря 2006 года № 75-З "О внесении изменения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5105E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транспортном налоге";</w:t>
            </w:r>
          </w:p>
          <w:p w:rsidR="004750FA" w:rsidRPr="00CC3839" w:rsidRDefault="004750FA" w:rsidP="008F3A2A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 Закон Республики Марий Эл от 31 мая 2007</w:t>
            </w:r>
            <w:r w:rsidR="005105E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года № 24-З "О внесении изменения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 транспортном налоге";</w:t>
            </w:r>
          </w:p>
          <w:p w:rsidR="004750FA" w:rsidRPr="00CC3839" w:rsidRDefault="004750FA" w:rsidP="008F3A2A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 Закон Республики Марий Эл от 30 июля 2007</w:t>
            </w:r>
            <w:r w:rsidR="00BD13A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года № 30-З "О внесении изменений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налоге на</w:t>
            </w:r>
            <w:r w:rsidR="00BD13A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имущество </w:t>
            </w:r>
            <w:r w:rsidRPr="00CC3839">
              <w:rPr>
                <w:spacing w:val="-6"/>
                <w:sz w:val="20"/>
                <w:szCs w:val="20"/>
              </w:rPr>
              <w:t>организаций на</w:t>
            </w:r>
            <w:r w:rsidR="00BD13AF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территории</w:t>
            </w:r>
            <w:r w:rsidRPr="00CC3839">
              <w:rPr>
                <w:sz w:val="20"/>
                <w:szCs w:val="20"/>
              </w:rPr>
              <w:t xml:space="preserve"> Республики Марий Эл"; </w:t>
            </w:r>
          </w:p>
          <w:p w:rsidR="004750FA" w:rsidRPr="00CC3839" w:rsidRDefault="004750FA" w:rsidP="008F3A2A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 Статью 2 Закона Республики Марий Эл от</w:t>
            </w:r>
            <w:r w:rsidR="00BD13A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30 июля 2007 года №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34-З "О внесении изменений в отдельные законодательные акты Республики Марий Эл";</w:t>
            </w:r>
          </w:p>
          <w:p w:rsidR="004750FA" w:rsidRPr="00CC3839" w:rsidRDefault="004750FA" w:rsidP="008F3A2A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19. Закон Республики Марий Эл от 23 октября 2007 года № 45-З "О внесении изменения </w:t>
            </w:r>
            <w:r w:rsidRPr="00CC3839">
              <w:rPr>
                <w:sz w:val="20"/>
                <w:szCs w:val="20"/>
              </w:rPr>
              <w:lastRenderedPageBreak/>
              <w:t>в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статью 6 Закона Республики Марий Эл "О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транспортном налоге";</w:t>
            </w:r>
          </w:p>
          <w:p w:rsidR="004750FA" w:rsidRPr="00CC3839" w:rsidRDefault="004750FA" w:rsidP="008F3A2A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 Статью 2 Закона Республики Марий Эл от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29 апреля 2008 года №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16-З "Об изменении </w:t>
            </w:r>
            <w:r w:rsidRPr="00CC3839">
              <w:rPr>
                <w:spacing w:val="-8"/>
                <w:sz w:val="20"/>
                <w:szCs w:val="20"/>
              </w:rPr>
              <w:t>и</w:t>
            </w:r>
            <w:r w:rsidR="00354C34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</w:t>
            </w:r>
            <w:r w:rsidR="00354C34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признании утратившими</w:t>
            </w:r>
            <w:r w:rsidRPr="00CC3839">
              <w:rPr>
                <w:sz w:val="20"/>
                <w:szCs w:val="20"/>
              </w:rPr>
              <w:t xml:space="preserve"> силу некоторых законодательных актов Республики Марий Эл";</w:t>
            </w:r>
          </w:p>
          <w:p w:rsidR="004750FA" w:rsidRPr="00CC3839" w:rsidRDefault="004750FA" w:rsidP="008F3A2A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 Закон Республики Марий Эл от 4 августа 2008 года № 32-З 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583B4F" w:rsidRPr="00CC3839">
              <w:rPr>
                <w:sz w:val="20"/>
                <w:szCs w:val="20"/>
              </w:rPr>
              <w:br/>
            </w:r>
            <w:r w:rsidRPr="00701496">
              <w:rPr>
                <w:spacing w:val="-10"/>
                <w:sz w:val="20"/>
                <w:szCs w:val="20"/>
              </w:rPr>
              <w:t>в 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01496">
              <w:rPr>
                <w:spacing w:val="-6"/>
                <w:sz w:val="20"/>
                <w:szCs w:val="20"/>
              </w:rPr>
              <w:t>акты Республики Марий</w:t>
            </w:r>
            <w:r w:rsidRPr="00701496">
              <w:rPr>
                <w:spacing w:val="-6"/>
                <w:sz w:val="20"/>
                <w:szCs w:val="20"/>
                <w:lang w:val="en-US"/>
              </w:rPr>
              <w:t> </w:t>
            </w:r>
            <w:r w:rsidRPr="00701496">
              <w:rPr>
                <w:spacing w:val="-6"/>
                <w:sz w:val="20"/>
                <w:szCs w:val="20"/>
              </w:rPr>
              <w:t>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01496">
              <w:rPr>
                <w:spacing w:val="-16"/>
                <w:sz w:val="20"/>
                <w:szCs w:val="20"/>
              </w:rPr>
              <w:t>по</w:t>
            </w:r>
            <w:r w:rsidR="00354C34" w:rsidRPr="00701496">
              <w:rPr>
                <w:spacing w:val="-16"/>
                <w:sz w:val="20"/>
                <w:szCs w:val="20"/>
              </w:rPr>
              <w:t> </w:t>
            </w:r>
            <w:r w:rsidRPr="00701496">
              <w:rPr>
                <w:spacing w:val="-16"/>
                <w:sz w:val="20"/>
                <w:szCs w:val="20"/>
              </w:rPr>
              <w:t>вопросам налогообложения";</w:t>
            </w:r>
          </w:p>
          <w:p w:rsidR="002A0BFD" w:rsidRPr="00CC3839" w:rsidRDefault="004750FA" w:rsidP="008F3A2A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 Статьи 1 и 2 Закона Республики Марий Эл от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 октября 2008 года №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47-З 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 некоторые законодательные акты Республики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Эл </w:t>
            </w:r>
            <w:r w:rsidR="00701496" w:rsidRPr="00701496">
              <w:rPr>
                <w:spacing w:val="-16"/>
                <w:sz w:val="20"/>
                <w:szCs w:val="20"/>
              </w:rPr>
              <w:t>по вопросам налогообложения";</w:t>
            </w:r>
          </w:p>
          <w:p w:rsidR="004750FA" w:rsidRPr="00CC3839" w:rsidRDefault="004750FA" w:rsidP="008F3A2A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 Закон Республики Марий Эл от 16 марта 2009 года № 6-З 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 статью 5 Закона Республики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Эл "О налоге на имущество </w:t>
            </w:r>
            <w:r w:rsidRPr="00CC3839">
              <w:rPr>
                <w:spacing w:val="-6"/>
                <w:sz w:val="20"/>
                <w:szCs w:val="20"/>
              </w:rPr>
              <w:t>организаций на территории</w:t>
            </w:r>
            <w:r w:rsidRPr="00CC3839">
              <w:rPr>
                <w:sz w:val="20"/>
                <w:szCs w:val="20"/>
              </w:rPr>
              <w:t xml:space="preserve"> Республики Марий Эл";</w:t>
            </w:r>
          </w:p>
          <w:p w:rsidR="004750FA" w:rsidRPr="00CC3839" w:rsidRDefault="004750FA" w:rsidP="008F3A2A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 Статьи 1 и 2 Закона Республики Марий Эл от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28 апреля 2009 года №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23-З "Об установлении пониженных налоговых ставок налога на прибыль </w:t>
            </w:r>
            <w:r w:rsidRPr="00CC3839">
              <w:rPr>
                <w:spacing w:val="-6"/>
                <w:sz w:val="20"/>
                <w:szCs w:val="20"/>
              </w:rPr>
              <w:t>организаций, подлежащего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зачислению в республиканский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01496">
              <w:rPr>
                <w:spacing w:val="-18"/>
                <w:sz w:val="20"/>
                <w:szCs w:val="20"/>
              </w:rPr>
              <w:t>бюджет Республики Марий Эл";</w:t>
            </w:r>
          </w:p>
          <w:p w:rsidR="004750FA" w:rsidRPr="00CC3839" w:rsidRDefault="004750FA" w:rsidP="008F3A2A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 Закон Республики Марий Эл от 14 июля 2009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года № 37-З </w:t>
            </w:r>
            <w:r w:rsidRPr="00CC3839">
              <w:rPr>
                <w:sz w:val="20"/>
                <w:szCs w:val="20"/>
              </w:rPr>
              <w:lastRenderedPageBreak/>
              <w:t>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 статью 5 Закона Республики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Эл "О налоге на имущество </w:t>
            </w:r>
            <w:r w:rsidRPr="00CC3839">
              <w:rPr>
                <w:spacing w:val="-4"/>
                <w:sz w:val="20"/>
                <w:szCs w:val="20"/>
              </w:rPr>
              <w:t>организаций на</w:t>
            </w:r>
            <w:r w:rsidR="00354C3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территории</w:t>
            </w:r>
            <w:r w:rsidRPr="00CC3839">
              <w:rPr>
                <w:sz w:val="20"/>
                <w:szCs w:val="20"/>
              </w:rPr>
              <w:t xml:space="preserve"> Республики Марий Эл";</w:t>
            </w:r>
          </w:p>
          <w:p w:rsidR="002A0BFD" w:rsidRPr="00CC3839" w:rsidRDefault="004750FA" w:rsidP="008F3A2A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 Закон Республики Марий Эл от 29 сентября 2009 года № 52-З 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="00354C34" w:rsidRPr="00CC3839">
              <w:rPr>
                <w:sz w:val="20"/>
                <w:szCs w:val="20"/>
              </w:rPr>
              <w:t xml:space="preserve">внесении изменений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применении упрощенной системы </w:t>
            </w:r>
            <w:r w:rsidRPr="00CC3839">
              <w:rPr>
                <w:spacing w:val="-4"/>
                <w:sz w:val="20"/>
                <w:szCs w:val="20"/>
              </w:rPr>
              <w:t>налогообложения на</w:t>
            </w:r>
            <w:r w:rsidR="00354C34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основе</w:t>
            </w:r>
            <w:r w:rsidRPr="00CC3839">
              <w:rPr>
                <w:sz w:val="20"/>
                <w:szCs w:val="20"/>
              </w:rPr>
              <w:t xml:space="preserve"> патента на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территории Республики Марий Эл";</w:t>
            </w:r>
          </w:p>
          <w:p w:rsidR="004750FA" w:rsidRPr="00CC3839" w:rsidRDefault="004750FA" w:rsidP="008F3A2A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 Статью 1 Закон Республики Марий Эл от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7 мая 2010 года № 24-З 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Эл";</w:t>
            </w:r>
          </w:p>
          <w:p w:rsidR="004750FA" w:rsidRPr="00CC3839" w:rsidRDefault="004750FA" w:rsidP="008F3A2A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 Статью 2 и часть вторую статьи 3 Закона Республики Марий Эл от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3 августа 2010 года №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35-З 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 отдельные законодательные акты Республики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 о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налогах";</w:t>
            </w:r>
          </w:p>
          <w:p w:rsidR="004750FA" w:rsidRPr="00CC3839" w:rsidRDefault="004750FA" w:rsidP="008F3A2A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 Закон Республики Марий Эл от 26 октября 2010 года № 51-З 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 отдельные законодательные акты Республики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 о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налогах";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30. Статью </w:t>
            </w:r>
            <w:r w:rsidR="00354C34" w:rsidRPr="00CC3839">
              <w:rPr>
                <w:sz w:val="20"/>
                <w:szCs w:val="20"/>
              </w:rPr>
              <w:t>1 Закона Республики Марий Эл от </w:t>
            </w:r>
            <w:r w:rsidRPr="00CC3839">
              <w:rPr>
                <w:sz w:val="20"/>
                <w:szCs w:val="20"/>
              </w:rPr>
              <w:t>26 октября 2010 года №</w:t>
            </w:r>
            <w:r w:rsidR="00354C3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56-З 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</w:t>
            </w:r>
            <w:r w:rsidRPr="00CC3839">
              <w:rPr>
                <w:sz w:val="20"/>
                <w:szCs w:val="20"/>
              </w:rPr>
              <w:lastRenderedPageBreak/>
              <w:t>изменений в некоторые законодательные акты Республики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 по</w:t>
            </w:r>
            <w:r w:rsidR="00F562B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бюджетных и</w:t>
            </w:r>
            <w:r w:rsidR="00F562B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налоговых правоотношений";</w:t>
            </w:r>
          </w:p>
          <w:p w:rsidR="008F3A2A" w:rsidRPr="00CC3839" w:rsidRDefault="004750FA" w:rsidP="00B507A3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 Закон Республики Марий Эл от 10 мая 2011</w:t>
            </w:r>
            <w:r w:rsidR="00F562B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года № 15-З "Об</w:t>
            </w:r>
            <w:r w:rsidR="00F562B7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установлении дифференцированных налоговых ставок налогоплательщикам, выбравшим в качестве объекта налогообложения доходы, уменьшенные на величину расходов, при применении упрощ</w:t>
            </w:r>
            <w:r w:rsidR="002A0BFD" w:rsidRPr="00CC3839">
              <w:rPr>
                <w:sz w:val="20"/>
                <w:szCs w:val="20"/>
              </w:rPr>
              <w:t xml:space="preserve">енной </w:t>
            </w:r>
            <w:r w:rsidR="002A0BFD" w:rsidRPr="001E3DD6">
              <w:rPr>
                <w:spacing w:val="-12"/>
                <w:sz w:val="20"/>
                <w:szCs w:val="20"/>
              </w:rPr>
              <w:t>системы налогообложения"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565</w:t>
            </w:r>
          </w:p>
        </w:tc>
        <w:tc>
          <w:tcPr>
            <w:tcW w:w="1275" w:type="dxa"/>
          </w:tcPr>
          <w:p w:rsidR="004750FA" w:rsidRPr="00CC3839" w:rsidRDefault="004750FA" w:rsidP="009D701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825707" w:rsidRDefault="00CB5EFE" w:rsidP="00825707">
            <w:pPr>
              <w:pStyle w:val="5"/>
              <w:spacing w:before="20"/>
              <w:ind w:left="-107" w:right="-108"/>
              <w:rPr>
                <w:b w:val="0"/>
                <w:sz w:val="16"/>
                <w:szCs w:val="16"/>
              </w:rPr>
            </w:pPr>
            <w:r w:rsidRPr="00825707">
              <w:rPr>
                <w:b w:val="0"/>
                <w:sz w:val="16"/>
                <w:szCs w:val="16"/>
              </w:rPr>
              <w:t>Абзац первый пункта 2 статьи 18 утратил силу от 24.10.2012 № 57-З</w:t>
            </w:r>
          </w:p>
          <w:p w:rsidR="00825707" w:rsidRPr="00E400A2" w:rsidRDefault="00825707" w:rsidP="00825707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CB5EFE" w:rsidRPr="00825707" w:rsidRDefault="00CB5EFE" w:rsidP="0082570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825707">
              <w:rPr>
                <w:sz w:val="16"/>
                <w:szCs w:val="16"/>
              </w:rPr>
              <w:t>Абзац второй пункта 2 статьи 18 утратил силу от 30.10.2014 № 41-З</w:t>
            </w:r>
          </w:p>
          <w:p w:rsidR="00825707" w:rsidRPr="00E400A2" w:rsidRDefault="00825707" w:rsidP="00825707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CB5EFE" w:rsidRPr="00825707" w:rsidRDefault="00CB5EFE" w:rsidP="0082570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825707">
              <w:rPr>
                <w:sz w:val="16"/>
                <w:szCs w:val="16"/>
              </w:rPr>
              <w:t>Абзац второй пункта 1, пункты 2 и 4 статьи 7, подпункт "а" пункта 2 статьи 8  утратили силу от 05.10.2016 № 29-З</w:t>
            </w:r>
          </w:p>
          <w:p w:rsidR="00825707" w:rsidRPr="00E400A2" w:rsidRDefault="00825707" w:rsidP="00825707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CB5EFE" w:rsidRPr="00825707" w:rsidRDefault="00CB5EFE" w:rsidP="0082570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825707">
              <w:rPr>
                <w:sz w:val="16"/>
                <w:szCs w:val="16"/>
              </w:rPr>
              <w:t>Пункт 2 статьи 1 утратил силу от 24.10.2016 № 44-З</w:t>
            </w:r>
          </w:p>
          <w:p w:rsidR="00825707" w:rsidRPr="00E400A2" w:rsidRDefault="00825707" w:rsidP="00825707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670F4D" w:rsidRPr="00825707" w:rsidRDefault="00670F4D" w:rsidP="0082570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825707">
              <w:rPr>
                <w:sz w:val="16"/>
                <w:szCs w:val="16"/>
              </w:rPr>
              <w:t>Пункт 1 статьи 7 утратил силу от 26.10.2017 № 49-З</w:t>
            </w:r>
          </w:p>
          <w:p w:rsidR="00825707" w:rsidRPr="00E400A2" w:rsidRDefault="00825707" w:rsidP="00825707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432860" w:rsidRPr="00825707" w:rsidRDefault="00432860" w:rsidP="0082570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825707">
              <w:rPr>
                <w:sz w:val="16"/>
                <w:szCs w:val="16"/>
              </w:rPr>
              <w:t xml:space="preserve">Подпункт 2 пункта 1 </w:t>
            </w:r>
            <w:r w:rsidRPr="00825707">
              <w:rPr>
                <w:sz w:val="16"/>
                <w:szCs w:val="16"/>
              </w:rPr>
              <w:lastRenderedPageBreak/>
              <w:t>статьи 3 утратила силу от 01.11.2018 № 45-З</w:t>
            </w:r>
          </w:p>
          <w:p w:rsidR="00825707" w:rsidRPr="00E400A2" w:rsidRDefault="00825707" w:rsidP="00825707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9C4ECA" w:rsidRPr="00825707" w:rsidRDefault="009C4ECA" w:rsidP="0082570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825707">
              <w:rPr>
                <w:sz w:val="16"/>
                <w:szCs w:val="16"/>
              </w:rPr>
              <w:t>Пункт 4 статьи 1, пункт 5 статьи 7 утратили силу от 10.06.2019 № 12-З</w:t>
            </w:r>
          </w:p>
          <w:p w:rsidR="00825707" w:rsidRPr="00E400A2" w:rsidRDefault="00825707" w:rsidP="00825707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814258" w:rsidRPr="00825707" w:rsidRDefault="005E089B" w:rsidP="0082570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825707">
              <w:rPr>
                <w:sz w:val="16"/>
                <w:szCs w:val="16"/>
              </w:rPr>
              <w:t>Пункт 3 статьи 1, статья 6 утратили силу от 05</w:t>
            </w:r>
            <w:r w:rsidRPr="00825707">
              <w:rPr>
                <w:bCs/>
                <w:caps/>
                <w:spacing w:val="-2"/>
                <w:sz w:val="16"/>
                <w:szCs w:val="16"/>
              </w:rPr>
              <w:t>.11.2019 № 38-З</w:t>
            </w:r>
          </w:p>
          <w:p w:rsidR="00825707" w:rsidRPr="00E400A2" w:rsidRDefault="00825707" w:rsidP="00825707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814258" w:rsidRPr="00825707" w:rsidRDefault="00536F27" w:rsidP="00825707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825707">
              <w:rPr>
                <w:sz w:val="16"/>
                <w:szCs w:val="16"/>
              </w:rPr>
              <w:t>Стать</w:t>
            </w:r>
            <w:r w:rsidR="001A3E28" w:rsidRPr="00825707">
              <w:rPr>
                <w:sz w:val="16"/>
                <w:szCs w:val="16"/>
              </w:rPr>
              <w:t>я</w:t>
            </w:r>
            <w:r w:rsidRPr="00825707">
              <w:rPr>
                <w:sz w:val="16"/>
                <w:szCs w:val="16"/>
              </w:rPr>
              <w:t xml:space="preserve"> 11, </w:t>
            </w:r>
            <w:r w:rsidR="001A3E28" w:rsidRPr="00825707">
              <w:rPr>
                <w:sz w:val="16"/>
                <w:szCs w:val="16"/>
              </w:rPr>
              <w:t>част</w:t>
            </w:r>
            <w:r w:rsidR="009E0B81" w:rsidRPr="00825707">
              <w:rPr>
                <w:sz w:val="16"/>
                <w:szCs w:val="16"/>
              </w:rPr>
              <w:t>и</w:t>
            </w:r>
            <w:r w:rsidR="001A3E28" w:rsidRPr="00825707">
              <w:rPr>
                <w:sz w:val="16"/>
                <w:szCs w:val="16"/>
              </w:rPr>
              <w:t xml:space="preserve"> первая – пятая статьи </w:t>
            </w:r>
            <w:r w:rsidRPr="00825707">
              <w:rPr>
                <w:sz w:val="16"/>
                <w:szCs w:val="16"/>
              </w:rPr>
              <w:t>12 утратили силу от 01.03.2021 № 6-З</w:t>
            </w:r>
          </w:p>
          <w:p w:rsidR="00825707" w:rsidRPr="00E400A2" w:rsidRDefault="00825707" w:rsidP="00825707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5162E2" w:rsidRPr="00CC3839" w:rsidRDefault="005162E2" w:rsidP="00825707">
            <w:pPr>
              <w:ind w:left="-107" w:right="-108"/>
              <w:jc w:val="center"/>
            </w:pPr>
            <w:r w:rsidRPr="00825707">
              <w:rPr>
                <w:sz w:val="16"/>
                <w:szCs w:val="16"/>
              </w:rPr>
              <w:t>Пункт 5 статьи 1</w:t>
            </w:r>
            <w:r w:rsidR="00470AED" w:rsidRPr="00825707">
              <w:rPr>
                <w:sz w:val="16"/>
                <w:szCs w:val="16"/>
              </w:rPr>
              <w:t xml:space="preserve"> утратил силу от 27.07.2022 № 28-З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60.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60-З</w:t>
            </w:r>
          </w:p>
        </w:tc>
        <w:tc>
          <w:tcPr>
            <w:tcW w:w="2523" w:type="dxa"/>
          </w:tcPr>
          <w:p w:rsidR="007C2CD8" w:rsidRPr="00CC3839" w:rsidRDefault="004750FA" w:rsidP="00825707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 </w:t>
            </w:r>
            <w:r w:rsidRPr="001E3DD6">
              <w:rPr>
                <w:spacing w:val="-12"/>
                <w:sz w:val="20"/>
                <w:szCs w:val="20"/>
              </w:rPr>
              <w:t>статью 18 Закона Республики</w:t>
            </w:r>
            <w:r w:rsidRPr="00CC3839">
              <w:rPr>
                <w:sz w:val="20"/>
                <w:szCs w:val="20"/>
              </w:rPr>
              <w:t xml:space="preserve"> Марий Эл </w:t>
            </w:r>
            <w:r w:rsidRPr="001E3DD6">
              <w:rPr>
                <w:spacing w:val="-12"/>
                <w:sz w:val="20"/>
                <w:szCs w:val="20"/>
              </w:rPr>
              <w:t>"О</w:t>
            </w:r>
            <w:r w:rsidR="00F562B7" w:rsidRPr="001E3DD6">
              <w:rPr>
                <w:spacing w:val="-12"/>
                <w:sz w:val="20"/>
                <w:szCs w:val="20"/>
              </w:rPr>
              <w:t> </w:t>
            </w:r>
            <w:r w:rsidRPr="001E3DD6">
              <w:rPr>
                <w:spacing w:val="-12"/>
                <w:sz w:val="20"/>
                <w:szCs w:val="20"/>
              </w:rPr>
              <w:t>реализации полномочий</w:t>
            </w:r>
            <w:r w:rsidRPr="00CC3839">
              <w:rPr>
                <w:sz w:val="20"/>
                <w:szCs w:val="20"/>
              </w:rPr>
              <w:t xml:space="preserve"> Республики Марий Эл в области муниципальной службы"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566</w:t>
            </w:r>
          </w:p>
        </w:tc>
        <w:tc>
          <w:tcPr>
            <w:tcW w:w="1275" w:type="dxa"/>
          </w:tcPr>
          <w:p w:rsidR="004750FA" w:rsidRPr="00CC3839" w:rsidRDefault="004750FA" w:rsidP="00F562B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61-З</w:t>
            </w:r>
          </w:p>
        </w:tc>
        <w:tc>
          <w:tcPr>
            <w:tcW w:w="2523" w:type="dxa"/>
          </w:tcPr>
          <w:p w:rsidR="008F3A2A" w:rsidRPr="00CC3839" w:rsidRDefault="004750FA" w:rsidP="0070149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</w:t>
            </w:r>
            <w:r w:rsidR="00F562B7" w:rsidRPr="00CC3839">
              <w:rPr>
                <w:sz w:val="20"/>
                <w:szCs w:val="20"/>
              </w:rPr>
              <w:t xml:space="preserve">енений </w:t>
            </w:r>
            <w:r w:rsidR="00916CE4" w:rsidRPr="00CC3839">
              <w:rPr>
                <w:sz w:val="20"/>
                <w:szCs w:val="20"/>
              </w:rPr>
              <w:br/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мировых судьях </w:t>
            </w:r>
            <w:r w:rsidR="00916CE4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Эл"</w:t>
            </w:r>
          </w:p>
        </w:tc>
        <w:tc>
          <w:tcPr>
            <w:tcW w:w="993" w:type="dxa"/>
          </w:tcPr>
          <w:p w:rsidR="004750FA" w:rsidRPr="00825707" w:rsidRDefault="004750FA" w:rsidP="00787EB9">
            <w:pPr>
              <w:spacing w:before="20"/>
              <w:jc w:val="center"/>
              <w:rPr>
                <w:sz w:val="18"/>
                <w:szCs w:val="20"/>
              </w:rPr>
            </w:pPr>
            <w:r w:rsidRPr="00825707">
              <w:rPr>
                <w:sz w:val="18"/>
                <w:szCs w:val="20"/>
              </w:rPr>
              <w:t>СЗ РМЭ</w:t>
            </w:r>
          </w:p>
          <w:p w:rsidR="004750FA" w:rsidRPr="00825707" w:rsidRDefault="004750FA" w:rsidP="00787EB9">
            <w:pPr>
              <w:spacing w:before="20"/>
              <w:jc w:val="center"/>
              <w:rPr>
                <w:sz w:val="18"/>
                <w:szCs w:val="20"/>
              </w:rPr>
            </w:pPr>
            <w:r w:rsidRPr="00825707">
              <w:rPr>
                <w:sz w:val="18"/>
                <w:szCs w:val="20"/>
              </w:rPr>
              <w:t>2011,</w:t>
            </w:r>
          </w:p>
          <w:p w:rsidR="004750FA" w:rsidRPr="00825707" w:rsidRDefault="004750FA" w:rsidP="00787EB9">
            <w:pPr>
              <w:spacing w:before="20"/>
              <w:jc w:val="center"/>
              <w:rPr>
                <w:sz w:val="18"/>
                <w:szCs w:val="20"/>
              </w:rPr>
            </w:pPr>
            <w:r w:rsidRPr="00825707">
              <w:rPr>
                <w:sz w:val="18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825707">
              <w:rPr>
                <w:sz w:val="18"/>
                <w:szCs w:val="20"/>
              </w:rPr>
              <w:t>ст. 567</w:t>
            </w:r>
          </w:p>
        </w:tc>
        <w:tc>
          <w:tcPr>
            <w:tcW w:w="1275" w:type="dxa"/>
          </w:tcPr>
          <w:p w:rsidR="004750FA" w:rsidRPr="00CC3839" w:rsidRDefault="004750FA" w:rsidP="00F562B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8F3A2A">
            <w:pPr>
              <w:spacing w:before="20" w:line="211" w:lineRule="auto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196" w:type="dxa"/>
          </w:tcPr>
          <w:p w:rsidR="004750FA" w:rsidRPr="00CC3839" w:rsidRDefault="004750FA" w:rsidP="008F3A2A">
            <w:pPr>
              <w:spacing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8F3A2A">
            <w:pPr>
              <w:spacing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62-З</w:t>
            </w:r>
          </w:p>
        </w:tc>
        <w:tc>
          <w:tcPr>
            <w:tcW w:w="2523" w:type="dxa"/>
          </w:tcPr>
          <w:p w:rsidR="00583B4F" w:rsidRPr="00CC3839" w:rsidRDefault="004750FA" w:rsidP="001E3DD6">
            <w:pPr>
              <w:spacing w:line="21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местного самоуправления </w:t>
            </w:r>
            <w:r w:rsidRPr="00CC3839">
              <w:rPr>
                <w:spacing w:val="-16"/>
                <w:sz w:val="20"/>
                <w:szCs w:val="20"/>
              </w:rPr>
              <w:t>отдельными государственными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полномочиями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Марий Эл по</w:t>
            </w:r>
            <w:r w:rsidR="00F562B7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предоставлению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социальных выплат за счет</w:t>
            </w:r>
            <w:r w:rsidRPr="00CC3839">
              <w:rPr>
                <w:sz w:val="20"/>
                <w:szCs w:val="20"/>
              </w:rPr>
              <w:t xml:space="preserve"> средств республиканского бюджета Республики Марий Эл на возмещение части процентной ставки </w:t>
            </w:r>
            <w:r w:rsidRPr="00CC3839">
              <w:rPr>
                <w:spacing w:val="-12"/>
                <w:sz w:val="20"/>
                <w:szCs w:val="20"/>
              </w:rPr>
              <w:t>по кредитам, привлекаемым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гражданами на водоснабжение</w:t>
            </w:r>
            <w:r w:rsidRPr="00CC3839">
              <w:rPr>
                <w:sz w:val="20"/>
                <w:szCs w:val="20"/>
              </w:rPr>
              <w:t xml:space="preserve"> индивидуального жилья от централизованных и децентрализованных </w:t>
            </w:r>
            <w:r w:rsidRPr="00CC3839">
              <w:rPr>
                <w:spacing w:val="-8"/>
                <w:sz w:val="20"/>
                <w:szCs w:val="20"/>
              </w:rPr>
              <w:t>источников водоснабжения</w:t>
            </w:r>
            <w:r w:rsidRPr="00CC3839">
              <w:rPr>
                <w:sz w:val="20"/>
                <w:szCs w:val="20"/>
              </w:rPr>
              <w:t xml:space="preserve"> и газификацию индивидуального жилья</w:t>
            </w:r>
          </w:p>
        </w:tc>
        <w:tc>
          <w:tcPr>
            <w:tcW w:w="993" w:type="dxa"/>
          </w:tcPr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568</w:t>
            </w:r>
          </w:p>
        </w:tc>
        <w:tc>
          <w:tcPr>
            <w:tcW w:w="1275" w:type="dxa"/>
          </w:tcPr>
          <w:p w:rsidR="004750FA" w:rsidRPr="00CC3839" w:rsidRDefault="004750FA" w:rsidP="008F3A2A">
            <w:pPr>
              <w:spacing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CC3839" w:rsidRDefault="00B77D58" w:rsidP="00650781">
            <w:pPr>
              <w:pStyle w:val="5"/>
              <w:spacing w:before="20" w:line="211" w:lineRule="auto"/>
              <w:ind w:left="-107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Часть 2 статьи 10 утратила силу от 25.09.2015 № 35-З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8F3A2A">
            <w:pPr>
              <w:spacing w:before="20" w:line="211" w:lineRule="auto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63.</w:t>
            </w:r>
          </w:p>
        </w:tc>
        <w:tc>
          <w:tcPr>
            <w:tcW w:w="1196" w:type="dxa"/>
          </w:tcPr>
          <w:p w:rsidR="004750FA" w:rsidRPr="00CC3839" w:rsidRDefault="004750FA" w:rsidP="008F3A2A">
            <w:pPr>
              <w:spacing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8F3A2A">
            <w:pPr>
              <w:spacing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63-З</w:t>
            </w:r>
          </w:p>
        </w:tc>
        <w:tc>
          <w:tcPr>
            <w:tcW w:w="2523" w:type="dxa"/>
          </w:tcPr>
          <w:p w:rsidR="00583B4F" w:rsidRPr="00CC3839" w:rsidRDefault="004750FA" w:rsidP="00701496">
            <w:pPr>
              <w:spacing w:line="21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7C2CD8">
              <w:rPr>
                <w:spacing w:val="-12"/>
                <w:sz w:val="20"/>
                <w:szCs w:val="20"/>
              </w:rPr>
              <w:t>"О</w:t>
            </w:r>
            <w:r w:rsidR="00664EB8" w:rsidRPr="007C2CD8">
              <w:rPr>
                <w:spacing w:val="-12"/>
                <w:sz w:val="20"/>
                <w:szCs w:val="20"/>
              </w:rPr>
              <w:t> </w:t>
            </w:r>
            <w:r w:rsidRPr="007C2CD8">
              <w:rPr>
                <w:spacing w:val="-12"/>
                <w:sz w:val="20"/>
                <w:szCs w:val="20"/>
              </w:rPr>
              <w:t xml:space="preserve">регулировании отношений </w:t>
            </w:r>
            <w:r w:rsidRPr="007C2CD8">
              <w:rPr>
                <w:spacing w:val="-10"/>
                <w:sz w:val="20"/>
                <w:szCs w:val="20"/>
              </w:rPr>
              <w:t>в области градостроительной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деятельности в</w:t>
            </w:r>
            <w:r w:rsidR="00664EB8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Республике</w:t>
            </w:r>
            <w:r w:rsidRPr="00CC3839"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993" w:type="dxa"/>
          </w:tcPr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569</w:t>
            </w:r>
          </w:p>
        </w:tc>
        <w:tc>
          <w:tcPr>
            <w:tcW w:w="1275" w:type="dxa"/>
          </w:tcPr>
          <w:p w:rsidR="004750FA" w:rsidRPr="00CC3839" w:rsidRDefault="004750FA" w:rsidP="008F3A2A">
            <w:pPr>
              <w:spacing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 w:line="211" w:lineRule="auto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8F3A2A">
            <w:pPr>
              <w:spacing w:before="20" w:line="211" w:lineRule="auto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196" w:type="dxa"/>
          </w:tcPr>
          <w:p w:rsidR="004750FA" w:rsidRPr="00CC3839" w:rsidRDefault="004750FA" w:rsidP="008F3A2A">
            <w:pPr>
              <w:spacing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8F3A2A">
            <w:pPr>
              <w:spacing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64-З</w:t>
            </w:r>
          </w:p>
        </w:tc>
        <w:tc>
          <w:tcPr>
            <w:tcW w:w="2523" w:type="dxa"/>
          </w:tcPr>
          <w:p w:rsidR="00583B4F" w:rsidRPr="00CC3839" w:rsidRDefault="004750FA" w:rsidP="00701496">
            <w:pPr>
              <w:spacing w:line="21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социальной поддержке </w:t>
            </w:r>
            <w:r w:rsidRPr="00CC3839">
              <w:rPr>
                <w:spacing w:val="-8"/>
                <w:sz w:val="20"/>
                <w:szCs w:val="20"/>
              </w:rPr>
              <w:t>и социальном обслуживании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C2CD8">
              <w:rPr>
                <w:spacing w:val="-10"/>
                <w:sz w:val="20"/>
                <w:szCs w:val="20"/>
              </w:rPr>
              <w:t>отдельных категорий граждан</w:t>
            </w:r>
            <w:r w:rsidRPr="00CC3839">
              <w:rPr>
                <w:sz w:val="20"/>
                <w:szCs w:val="20"/>
              </w:rPr>
              <w:t xml:space="preserve"> в</w:t>
            </w:r>
            <w:r w:rsidR="00664E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3" w:type="dxa"/>
          </w:tcPr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570</w:t>
            </w:r>
          </w:p>
        </w:tc>
        <w:tc>
          <w:tcPr>
            <w:tcW w:w="1275" w:type="dxa"/>
          </w:tcPr>
          <w:p w:rsidR="004750FA" w:rsidRPr="00CC3839" w:rsidRDefault="004750FA" w:rsidP="008F3A2A">
            <w:pPr>
              <w:spacing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</w:t>
            </w:r>
            <w:r w:rsidR="00664EB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 28.10.2011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 w:line="211" w:lineRule="auto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8F3A2A">
            <w:pPr>
              <w:spacing w:before="20" w:line="211" w:lineRule="auto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196" w:type="dxa"/>
          </w:tcPr>
          <w:p w:rsidR="004750FA" w:rsidRPr="00CC3839" w:rsidRDefault="004750FA" w:rsidP="008F3A2A">
            <w:pPr>
              <w:spacing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8F3A2A">
            <w:pPr>
              <w:spacing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65-З</w:t>
            </w:r>
          </w:p>
        </w:tc>
        <w:tc>
          <w:tcPr>
            <w:tcW w:w="2523" w:type="dxa"/>
          </w:tcPr>
          <w:p w:rsidR="00583B4F" w:rsidRPr="00CC3839" w:rsidRDefault="004750FA" w:rsidP="007C2CD8">
            <w:pPr>
              <w:spacing w:line="21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социальной поддержке </w:t>
            </w:r>
            <w:r w:rsidRPr="00CC3839">
              <w:rPr>
                <w:spacing w:val="-8"/>
                <w:sz w:val="20"/>
                <w:szCs w:val="20"/>
              </w:rPr>
              <w:t>и социальном обслуживании</w:t>
            </w:r>
            <w:r w:rsidRPr="00CC3839">
              <w:rPr>
                <w:sz w:val="20"/>
                <w:szCs w:val="20"/>
              </w:rPr>
              <w:t xml:space="preserve"> отдельных категорий граждан в</w:t>
            </w:r>
            <w:r w:rsidR="00664E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 в</w:t>
            </w:r>
            <w:r w:rsidR="00664E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связи </w:t>
            </w:r>
            <w:r w:rsidR="00583B4F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с наделением органов местного самоуправления отдельными государственными полномочиями </w:t>
            </w:r>
          </w:p>
        </w:tc>
        <w:tc>
          <w:tcPr>
            <w:tcW w:w="993" w:type="dxa"/>
          </w:tcPr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8F3A2A">
            <w:pPr>
              <w:spacing w:before="20"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571</w:t>
            </w:r>
          </w:p>
        </w:tc>
        <w:tc>
          <w:tcPr>
            <w:tcW w:w="1275" w:type="dxa"/>
          </w:tcPr>
          <w:p w:rsidR="004750FA" w:rsidRPr="00CC3839" w:rsidRDefault="004750FA" w:rsidP="008F3A2A">
            <w:pPr>
              <w:spacing w:line="211" w:lineRule="auto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 w:line="211" w:lineRule="auto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66-З</w:t>
            </w:r>
          </w:p>
        </w:tc>
        <w:tc>
          <w:tcPr>
            <w:tcW w:w="2523" w:type="dxa"/>
          </w:tcPr>
          <w:p w:rsidR="004750FA" w:rsidRPr="00CC3839" w:rsidRDefault="004750FA" w:rsidP="00AB2F5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в</w:t>
            </w:r>
            <w:r w:rsidR="00664EB8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акты Республики Марий</w:t>
            </w:r>
            <w:r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Эл</w:t>
            </w:r>
            <w:r w:rsidRPr="00CC3839">
              <w:rPr>
                <w:sz w:val="20"/>
                <w:szCs w:val="20"/>
              </w:rPr>
              <w:t xml:space="preserve"> по</w:t>
            </w:r>
            <w:r w:rsidR="00664E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управления и распоряжения земельными участками</w:t>
            </w:r>
          </w:p>
          <w:p w:rsidR="004750FA" w:rsidRPr="00CC3839" w:rsidRDefault="004750FA" w:rsidP="00AB2F52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Внести изменения в</w:t>
            </w:r>
            <w:r w:rsidR="00664EB8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750FA" w:rsidRPr="00CC3839" w:rsidRDefault="004750FA" w:rsidP="00664EB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порядке управления находящимися в государственной </w:t>
            </w:r>
            <w:r w:rsidRPr="00CC3839">
              <w:rPr>
                <w:spacing w:val="-10"/>
                <w:sz w:val="20"/>
                <w:szCs w:val="20"/>
              </w:rPr>
              <w:t>собственности земельными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участками и</w:t>
            </w:r>
            <w:r w:rsidR="00664EB8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регулировании</w:t>
            </w:r>
            <w:r w:rsidRPr="00CC3839">
              <w:rPr>
                <w:sz w:val="20"/>
                <w:szCs w:val="20"/>
              </w:rPr>
              <w:t xml:space="preserve"> земельных отношений в</w:t>
            </w:r>
            <w:r w:rsidR="00664E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Эл;</w:t>
            </w:r>
          </w:p>
          <w:p w:rsidR="004750FA" w:rsidRPr="00CC3839" w:rsidRDefault="004750FA" w:rsidP="00664EB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регулировании </w:t>
            </w:r>
            <w:r w:rsidRPr="00CC3839">
              <w:rPr>
                <w:spacing w:val="-8"/>
                <w:sz w:val="20"/>
                <w:szCs w:val="20"/>
              </w:rPr>
              <w:t>отношений в сфере оборота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земель сельскохозяйственного</w:t>
            </w:r>
            <w:r w:rsidRPr="00CC3839">
              <w:rPr>
                <w:sz w:val="20"/>
                <w:szCs w:val="20"/>
              </w:rPr>
              <w:t xml:space="preserve"> назначения в Республике Марий Эл;</w:t>
            </w:r>
          </w:p>
          <w:p w:rsidR="004750FA" w:rsidRPr="00CC3839" w:rsidRDefault="004750FA" w:rsidP="00664EB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предельных размерах земельных участков на</w:t>
            </w:r>
            <w:r w:rsidR="00664E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территории Республики Марий Эл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572</w:t>
            </w:r>
          </w:p>
        </w:tc>
        <w:tc>
          <w:tcPr>
            <w:tcW w:w="1275" w:type="dxa"/>
          </w:tcPr>
          <w:p w:rsidR="004750FA" w:rsidRPr="00CC3839" w:rsidRDefault="004750FA" w:rsidP="00664EB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6E7148" w:rsidRPr="001E3DD6" w:rsidRDefault="006E7148" w:rsidP="00650781">
            <w:pPr>
              <w:ind w:left="-107" w:right="-108"/>
              <w:jc w:val="center"/>
              <w:rPr>
                <w:sz w:val="18"/>
                <w:szCs w:val="20"/>
              </w:rPr>
            </w:pPr>
            <w:r w:rsidRPr="001E3DD6">
              <w:rPr>
                <w:sz w:val="18"/>
                <w:szCs w:val="20"/>
              </w:rPr>
              <w:t>Статья 1 утратила силу от 27.02.2015 № 3-З</w:t>
            </w:r>
          </w:p>
          <w:p w:rsidR="001E3DD6" w:rsidRPr="00E400A2" w:rsidRDefault="001E3DD6" w:rsidP="001E3DD6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B77D58" w:rsidRPr="00CC3839" w:rsidRDefault="00B77D58" w:rsidP="007C2CD8">
            <w:pPr>
              <w:ind w:left="-107" w:right="-108"/>
              <w:jc w:val="center"/>
            </w:pPr>
            <w:r w:rsidRPr="001E3DD6">
              <w:rPr>
                <w:sz w:val="18"/>
                <w:szCs w:val="20"/>
              </w:rPr>
              <w:t>Статья 3 утратила силу от 25.09.2015 № 38-З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67.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67-З</w:t>
            </w:r>
          </w:p>
        </w:tc>
        <w:tc>
          <w:tcPr>
            <w:tcW w:w="2523" w:type="dxa"/>
          </w:tcPr>
          <w:p w:rsidR="004750FA" w:rsidRPr="00CC3839" w:rsidRDefault="004750FA" w:rsidP="00664EB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664E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приватизации государственного имущества Республики Марий Эл"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573</w:t>
            </w:r>
          </w:p>
        </w:tc>
        <w:tc>
          <w:tcPr>
            <w:tcW w:w="1275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68-З</w:t>
            </w:r>
          </w:p>
        </w:tc>
        <w:tc>
          <w:tcPr>
            <w:tcW w:w="2523" w:type="dxa"/>
          </w:tcPr>
          <w:p w:rsidR="00664EB8" w:rsidRPr="00CC3839" w:rsidRDefault="004750FA" w:rsidP="00190161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Об установлении величины</w:t>
            </w:r>
            <w:r w:rsidRPr="00CC3839">
              <w:rPr>
                <w:sz w:val="20"/>
                <w:szCs w:val="20"/>
              </w:rPr>
              <w:t xml:space="preserve"> прожиточного минимума пенсионера в</w:t>
            </w:r>
            <w:r w:rsidR="00664E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 на</w:t>
            </w:r>
            <w:r w:rsidR="00664E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2012 год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574</w:t>
            </w:r>
          </w:p>
        </w:tc>
        <w:tc>
          <w:tcPr>
            <w:tcW w:w="1275" w:type="dxa"/>
          </w:tcPr>
          <w:p w:rsidR="004750FA" w:rsidRPr="00CC3839" w:rsidRDefault="004750FA" w:rsidP="00664EB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CC3839" w:rsidRDefault="005808C1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69-З</w:t>
            </w:r>
          </w:p>
        </w:tc>
        <w:tc>
          <w:tcPr>
            <w:tcW w:w="2523" w:type="dxa"/>
          </w:tcPr>
          <w:p w:rsidR="004750FA" w:rsidRPr="00CC3839" w:rsidRDefault="004750FA" w:rsidP="00664EB8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"О</w:t>
            </w:r>
            <w:r w:rsidR="00664EB8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 xml:space="preserve">государственной поддержке </w:t>
            </w:r>
            <w:r w:rsidRPr="00CC3839">
              <w:rPr>
                <w:sz w:val="20"/>
                <w:szCs w:val="20"/>
              </w:rPr>
              <w:t>сельского хозяйства"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575</w:t>
            </w:r>
          </w:p>
        </w:tc>
        <w:tc>
          <w:tcPr>
            <w:tcW w:w="1275" w:type="dxa"/>
          </w:tcPr>
          <w:p w:rsidR="004750FA" w:rsidRPr="00CC3839" w:rsidRDefault="004750FA" w:rsidP="00664EB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CC3839" w:rsidRDefault="00141CDF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  <w:r w:rsidRPr="007C2CD8">
              <w:rPr>
                <w:b w:val="0"/>
                <w:sz w:val="18"/>
                <w:szCs w:val="16"/>
              </w:rPr>
              <w:t>Утратил силу Законом РМЭ от 27.12.2022 № 63-З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70.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27.10.2011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70-З</w:t>
            </w:r>
          </w:p>
        </w:tc>
        <w:tc>
          <w:tcPr>
            <w:tcW w:w="2523" w:type="dxa"/>
          </w:tcPr>
          <w:p w:rsidR="00B507A3" w:rsidRPr="00CC3839" w:rsidRDefault="004750FA" w:rsidP="007C2CD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</w:t>
            </w:r>
            <w:r w:rsidR="00664E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статью 5 Закона Республики Марий Эл </w:t>
            </w:r>
            <w:r w:rsidRPr="00CC3839">
              <w:rPr>
                <w:spacing w:val="-8"/>
                <w:sz w:val="20"/>
                <w:szCs w:val="20"/>
              </w:rPr>
              <w:t>"О</w:t>
            </w:r>
            <w:r w:rsidR="00664EB8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реализации полномочий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Pr="00CC3839">
              <w:rPr>
                <w:spacing w:val="-10"/>
                <w:sz w:val="20"/>
                <w:szCs w:val="20"/>
              </w:rPr>
              <w:t>в области лесных отношений"</w:t>
            </w:r>
          </w:p>
        </w:tc>
        <w:tc>
          <w:tcPr>
            <w:tcW w:w="993" w:type="dxa"/>
          </w:tcPr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11,</w:t>
            </w:r>
          </w:p>
          <w:p w:rsidR="004750FA" w:rsidRPr="00CC3839" w:rsidRDefault="004750FA" w:rsidP="00787EB9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576</w:t>
            </w:r>
          </w:p>
        </w:tc>
        <w:tc>
          <w:tcPr>
            <w:tcW w:w="1275" w:type="dxa"/>
          </w:tcPr>
          <w:p w:rsidR="004750FA" w:rsidRPr="00CC3839" w:rsidRDefault="004750FA" w:rsidP="00664EB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28.10.2011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71.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09.12.2011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71-З</w:t>
            </w:r>
          </w:p>
        </w:tc>
        <w:tc>
          <w:tcPr>
            <w:tcW w:w="2523" w:type="dxa"/>
          </w:tcPr>
          <w:p w:rsidR="004750FA" w:rsidRPr="00CC3839" w:rsidRDefault="004750FA" w:rsidP="00190161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"О</w:t>
            </w:r>
            <w:r w:rsidR="00664EB8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Государственной счетной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палате Республики Марий Эл"</w:t>
            </w:r>
          </w:p>
        </w:tc>
        <w:tc>
          <w:tcPr>
            <w:tcW w:w="993" w:type="dxa"/>
          </w:tcPr>
          <w:p w:rsidR="00664EB8" w:rsidRPr="00CC3839" w:rsidRDefault="00664EB8" w:rsidP="00664EB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664EB8" w:rsidRPr="00CC3839" w:rsidRDefault="00664EB8" w:rsidP="00664EB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2012,</w:t>
            </w:r>
          </w:p>
          <w:p w:rsidR="00664EB8" w:rsidRPr="00CC3839" w:rsidRDefault="00664EB8" w:rsidP="00664EB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="00EB55CE" w:rsidRPr="00CC3839">
              <w:rPr>
                <w:sz w:val="20"/>
                <w:szCs w:val="20"/>
                <w:lang w:val="en-US"/>
              </w:rPr>
              <w:t xml:space="preserve"> </w:t>
            </w:r>
            <w:r w:rsidR="00EB55CE" w:rsidRPr="00CC3839">
              <w:rPr>
                <w:sz w:val="20"/>
                <w:szCs w:val="20"/>
              </w:rPr>
              <w:t>(</w:t>
            </w:r>
            <w:r w:rsidR="00EB55CE" w:rsidRPr="00CC3839">
              <w:rPr>
                <w:sz w:val="20"/>
                <w:szCs w:val="20"/>
                <w:lang w:val="en-US"/>
              </w:rPr>
              <w:t>I</w:t>
            </w:r>
            <w:r w:rsidR="00EB55CE" w:rsidRPr="00CC3839">
              <w:rPr>
                <w:sz w:val="20"/>
                <w:szCs w:val="20"/>
              </w:rPr>
              <w:t>)</w:t>
            </w:r>
            <w:r w:rsidRPr="00CC3839">
              <w:rPr>
                <w:sz w:val="20"/>
                <w:szCs w:val="20"/>
              </w:rPr>
              <w:t>,</w:t>
            </w:r>
          </w:p>
          <w:p w:rsidR="004750FA" w:rsidRPr="00CC3839" w:rsidRDefault="00664EB8" w:rsidP="00664EB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</w:t>
            </w:r>
          </w:p>
        </w:tc>
        <w:tc>
          <w:tcPr>
            <w:tcW w:w="1275" w:type="dxa"/>
          </w:tcPr>
          <w:p w:rsidR="004750FA" w:rsidRPr="00CC3839" w:rsidRDefault="004750FA" w:rsidP="00664EB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16.12.2011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72.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19.12.2011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72-З</w:t>
            </w:r>
          </w:p>
        </w:tc>
        <w:tc>
          <w:tcPr>
            <w:tcW w:w="2523" w:type="dxa"/>
          </w:tcPr>
          <w:p w:rsidR="004750FA" w:rsidRPr="00CC3839" w:rsidRDefault="00664EB8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 </w:t>
            </w:r>
            <w:r w:rsidR="004750FA" w:rsidRPr="00CC3839">
              <w:rPr>
                <w:sz w:val="20"/>
                <w:szCs w:val="20"/>
              </w:rPr>
              <w:t>некоторые законодательные акты Республики Марий Эл по</w:t>
            </w:r>
            <w:r w:rsidRPr="00CC3839">
              <w:rPr>
                <w:sz w:val="20"/>
                <w:szCs w:val="20"/>
              </w:rPr>
              <w:t> </w:t>
            </w:r>
            <w:r w:rsidR="004750FA" w:rsidRPr="00CC3839">
              <w:rPr>
                <w:sz w:val="20"/>
                <w:szCs w:val="20"/>
              </w:rPr>
              <w:t>вопросам местного самоуправления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Внести изменения в</w:t>
            </w:r>
            <w:r w:rsidR="00664E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4750FA" w:rsidRPr="00CC3839" w:rsidRDefault="004750FA" w:rsidP="002819FF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регулировании отдельных отношений, </w:t>
            </w:r>
            <w:r w:rsidRPr="00CC3839">
              <w:rPr>
                <w:spacing w:val="-8"/>
                <w:sz w:val="20"/>
                <w:szCs w:val="20"/>
              </w:rPr>
              <w:t>связанных с</w:t>
            </w:r>
            <w:r w:rsidR="00664EB8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осуществлением</w:t>
            </w:r>
            <w:r w:rsidRPr="00CC3839">
              <w:rPr>
                <w:sz w:val="20"/>
                <w:szCs w:val="20"/>
              </w:rPr>
              <w:t xml:space="preserve"> местного самоуправления в Республике Марий Эл;</w:t>
            </w:r>
          </w:p>
          <w:p w:rsidR="004750FA" w:rsidRPr="00CC3839" w:rsidRDefault="004750FA" w:rsidP="002819FF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2. О прожиточном минимуме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и</w:t>
            </w:r>
            <w:r w:rsidR="00664EB8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потребительской корзине</w:t>
            </w:r>
            <w:r w:rsidRPr="00CC3839">
              <w:rPr>
                <w:sz w:val="20"/>
                <w:szCs w:val="20"/>
              </w:rPr>
              <w:t xml:space="preserve"> </w:t>
            </w:r>
            <w:r w:rsidR="00916CE4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Эл;</w:t>
            </w:r>
          </w:p>
          <w:p w:rsidR="00B507A3" w:rsidRPr="00CC3839" w:rsidRDefault="004750FA" w:rsidP="007C2CD8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внесении изменений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lastRenderedPageBreak/>
              <w:t>"О реализации полномочий</w:t>
            </w:r>
            <w:r w:rsidRPr="00CC3839">
              <w:rPr>
                <w:sz w:val="20"/>
                <w:szCs w:val="20"/>
              </w:rPr>
              <w:t xml:space="preserve"> Республики Марий Эл в области муниципальной службы"</w:t>
            </w:r>
          </w:p>
        </w:tc>
        <w:tc>
          <w:tcPr>
            <w:tcW w:w="993" w:type="dxa"/>
          </w:tcPr>
          <w:p w:rsidR="00664EB8" w:rsidRPr="00CC3839" w:rsidRDefault="00664EB8" w:rsidP="00664EB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664EB8" w:rsidRPr="00CC3839" w:rsidRDefault="00664EB8" w:rsidP="00664EB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2012,</w:t>
            </w:r>
          </w:p>
          <w:p w:rsidR="00664EB8" w:rsidRPr="00CC3839" w:rsidRDefault="00664EB8" w:rsidP="00664EB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="00EB55CE" w:rsidRPr="00CC3839">
              <w:rPr>
                <w:sz w:val="20"/>
                <w:szCs w:val="20"/>
                <w:lang w:val="en-US"/>
              </w:rPr>
              <w:t xml:space="preserve"> </w:t>
            </w:r>
            <w:r w:rsidR="00EB55CE" w:rsidRPr="00CC3839">
              <w:rPr>
                <w:sz w:val="20"/>
                <w:szCs w:val="20"/>
              </w:rPr>
              <w:t>(</w:t>
            </w:r>
            <w:r w:rsidR="00EB55CE" w:rsidRPr="00CC3839">
              <w:rPr>
                <w:sz w:val="20"/>
                <w:szCs w:val="20"/>
                <w:lang w:val="en-US"/>
              </w:rPr>
              <w:t>I</w:t>
            </w:r>
            <w:r w:rsidR="00EB55CE" w:rsidRPr="00CC3839">
              <w:rPr>
                <w:sz w:val="20"/>
                <w:szCs w:val="20"/>
              </w:rPr>
              <w:t>)</w:t>
            </w:r>
            <w:r w:rsidRPr="00CC3839">
              <w:rPr>
                <w:sz w:val="20"/>
                <w:szCs w:val="20"/>
              </w:rPr>
              <w:t>,</w:t>
            </w:r>
          </w:p>
          <w:p w:rsidR="004750FA" w:rsidRPr="00CC3839" w:rsidRDefault="00664EB8" w:rsidP="00664EB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2</w:t>
            </w:r>
          </w:p>
        </w:tc>
        <w:tc>
          <w:tcPr>
            <w:tcW w:w="1275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от 21.12.2011</w:t>
            </w:r>
          </w:p>
        </w:tc>
        <w:tc>
          <w:tcPr>
            <w:tcW w:w="851" w:type="dxa"/>
          </w:tcPr>
          <w:p w:rsidR="007739B7" w:rsidRPr="00CC3839" w:rsidRDefault="007739B7" w:rsidP="007739B7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Статья 2 утратила силу от 05.05.2021 № 16-З</w:t>
            </w:r>
          </w:p>
          <w:p w:rsidR="007739B7" w:rsidRPr="00CC3839" w:rsidRDefault="007739B7" w:rsidP="007739B7"/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73.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19.12.2011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73-З</w:t>
            </w:r>
          </w:p>
        </w:tc>
        <w:tc>
          <w:tcPr>
            <w:tcW w:w="2523" w:type="dxa"/>
          </w:tcPr>
          <w:p w:rsidR="009B45CF" w:rsidRPr="00CC3839" w:rsidRDefault="004750FA" w:rsidP="007C2CD8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О 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916CE4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2012 год и</w:t>
            </w:r>
            <w:r w:rsidR="00664E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</w:t>
            </w:r>
            <w:r w:rsidR="00664EB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плановый период 2013 и 2014 годов</w:t>
            </w:r>
          </w:p>
        </w:tc>
        <w:tc>
          <w:tcPr>
            <w:tcW w:w="993" w:type="dxa"/>
          </w:tcPr>
          <w:p w:rsidR="00664EB8" w:rsidRPr="00CC3839" w:rsidRDefault="00664EB8" w:rsidP="00664EB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664EB8" w:rsidRPr="00CC3839" w:rsidRDefault="00664EB8" w:rsidP="00664EB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2012,</w:t>
            </w:r>
          </w:p>
          <w:p w:rsidR="00664EB8" w:rsidRPr="00CC3839" w:rsidRDefault="00664EB8" w:rsidP="00664EB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="00EB55CE" w:rsidRPr="00CC3839">
              <w:rPr>
                <w:sz w:val="20"/>
                <w:szCs w:val="20"/>
                <w:lang w:val="en-US"/>
              </w:rPr>
              <w:t xml:space="preserve"> </w:t>
            </w:r>
            <w:r w:rsidR="001E6886" w:rsidRPr="00CC3839">
              <w:rPr>
                <w:sz w:val="20"/>
                <w:szCs w:val="20"/>
              </w:rPr>
              <w:t>(</w:t>
            </w:r>
            <w:r w:rsidR="001E6886" w:rsidRPr="00CC3839">
              <w:rPr>
                <w:sz w:val="20"/>
                <w:szCs w:val="20"/>
                <w:lang w:val="en-US"/>
              </w:rPr>
              <w:t>I</w:t>
            </w:r>
            <w:r w:rsidR="001E6886" w:rsidRPr="00CC3839">
              <w:rPr>
                <w:sz w:val="20"/>
                <w:szCs w:val="20"/>
              </w:rPr>
              <w:t>)</w:t>
            </w:r>
            <w:r w:rsidRPr="00CC3839">
              <w:rPr>
                <w:sz w:val="20"/>
                <w:szCs w:val="20"/>
              </w:rPr>
              <w:t>,</w:t>
            </w:r>
          </w:p>
          <w:p w:rsidR="004750FA" w:rsidRPr="00CC3839" w:rsidRDefault="00664EB8" w:rsidP="00664EB8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3</w:t>
            </w:r>
          </w:p>
        </w:tc>
        <w:tc>
          <w:tcPr>
            <w:tcW w:w="1275" w:type="dxa"/>
          </w:tcPr>
          <w:p w:rsidR="004750FA" w:rsidRPr="00CC3839" w:rsidRDefault="004750FA" w:rsidP="00664EB8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</w:tcPr>
          <w:p w:rsidR="004750FA" w:rsidRPr="00CC3839" w:rsidRDefault="005808C1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74.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19.12.2011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74-З</w:t>
            </w:r>
          </w:p>
        </w:tc>
        <w:tc>
          <w:tcPr>
            <w:tcW w:w="2523" w:type="dxa"/>
          </w:tcPr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16CE4" w:rsidRPr="00CC3839">
              <w:rPr>
                <w:sz w:val="20"/>
                <w:szCs w:val="20"/>
              </w:rPr>
              <w:br/>
            </w:r>
            <w:r w:rsidRPr="00CC3839">
              <w:rPr>
                <w:spacing w:val="-10"/>
                <w:sz w:val="20"/>
                <w:szCs w:val="20"/>
              </w:rPr>
              <w:t>в 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по</w:t>
            </w:r>
            <w:r w:rsidR="0017446D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вопросам межбюджетных</w:t>
            </w:r>
            <w:r w:rsidRPr="00CC3839">
              <w:rPr>
                <w:sz w:val="20"/>
                <w:szCs w:val="20"/>
              </w:rPr>
              <w:t xml:space="preserve"> отношений и признании утратившим силу Закона Республики Марий Эл "О ежемесячной доплате к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денежному довольствию сотрудникам милиции на территории Республики Марий Эл"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Внести изменения в</w:t>
            </w:r>
            <w:r w:rsidR="0017446D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социальной поддержке некоторых категорий граждан по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оплате жилищно-коммунальных услуг;</w:t>
            </w:r>
          </w:p>
          <w:p w:rsidR="00AB2F52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межбюджетных отношениях в Республике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</w:t>
            </w:r>
            <w:r w:rsidR="008036BB" w:rsidRPr="00CC3839">
              <w:rPr>
                <w:sz w:val="20"/>
                <w:szCs w:val="20"/>
              </w:rPr>
              <w:t>к</w:t>
            </w:r>
            <w:r w:rsidRPr="00CC3839">
              <w:rPr>
                <w:sz w:val="20"/>
                <w:szCs w:val="20"/>
              </w:rPr>
              <w:t>омиссиях по делам несовершеннолетних и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защите их прав;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наделении органов местного самоуправления муниципальных районов Республики Марий Эл отдельными государственными полномочиями Республики Марий Эл в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области бюджетных правоотношений;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5. О приемной семье;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О бюджетных правоотношениях в Республике Марий Эл;</w:t>
            </w:r>
          </w:p>
          <w:p w:rsidR="004750FA" w:rsidRPr="00CC3839" w:rsidRDefault="004750FA" w:rsidP="00787EB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О наделении органов местного самоуправления </w:t>
            </w:r>
            <w:r w:rsidRPr="007C2CD8">
              <w:rPr>
                <w:spacing w:val="-16"/>
                <w:sz w:val="20"/>
                <w:szCs w:val="20"/>
              </w:rPr>
              <w:t>отдельными государственными</w:t>
            </w:r>
            <w:r w:rsidRPr="00CC3839">
              <w:rPr>
                <w:sz w:val="20"/>
                <w:szCs w:val="20"/>
              </w:rPr>
              <w:t xml:space="preserve"> полномочиями по опеке и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попечительству, назначению и выплате единовременных пособий при передаче ребенка на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воспитание в семью и признании утратившими силу некоторых законодательных актов Республики Марий Эл;</w:t>
            </w:r>
          </w:p>
          <w:p w:rsidR="00AB2F52" w:rsidRPr="00CC3839" w:rsidRDefault="004750FA" w:rsidP="008F3A2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О наделении органов местного самоуправления Республики Марий Эл </w:t>
            </w:r>
            <w:r w:rsidR="007C2CD8" w:rsidRPr="007C2CD8">
              <w:rPr>
                <w:spacing w:val="-16"/>
                <w:sz w:val="20"/>
                <w:szCs w:val="20"/>
              </w:rPr>
              <w:t>отдельными государственными</w:t>
            </w:r>
            <w:r w:rsidR="007C2CD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полномочиями по</w:t>
            </w:r>
            <w:r w:rsidR="0017446D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поддержке</w:t>
            </w:r>
            <w:r w:rsidRPr="00CC3839">
              <w:rPr>
                <w:sz w:val="20"/>
                <w:szCs w:val="20"/>
              </w:rPr>
              <w:t xml:space="preserve"> сельскохозяйственного производства</w:t>
            </w:r>
          </w:p>
        </w:tc>
        <w:tc>
          <w:tcPr>
            <w:tcW w:w="993" w:type="dxa"/>
          </w:tcPr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2012,</w:t>
            </w:r>
          </w:p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="001E6886" w:rsidRPr="00CC3839">
              <w:rPr>
                <w:sz w:val="20"/>
                <w:szCs w:val="20"/>
                <w:lang w:val="en-US"/>
              </w:rPr>
              <w:t xml:space="preserve"> </w:t>
            </w:r>
            <w:r w:rsidR="001E6886" w:rsidRPr="00CC3839">
              <w:rPr>
                <w:sz w:val="20"/>
                <w:szCs w:val="20"/>
              </w:rPr>
              <w:t>(</w:t>
            </w:r>
            <w:r w:rsidR="001E6886" w:rsidRPr="00CC3839">
              <w:rPr>
                <w:sz w:val="20"/>
                <w:szCs w:val="20"/>
                <w:lang w:val="en-US"/>
              </w:rPr>
              <w:t>I</w:t>
            </w:r>
            <w:r w:rsidR="001E6886" w:rsidRPr="00CC3839">
              <w:rPr>
                <w:sz w:val="20"/>
                <w:szCs w:val="20"/>
              </w:rPr>
              <w:t>)</w:t>
            </w:r>
            <w:r w:rsidRPr="00CC3839">
              <w:rPr>
                <w:sz w:val="20"/>
                <w:szCs w:val="20"/>
              </w:rPr>
              <w:t>,</w:t>
            </w:r>
          </w:p>
          <w:p w:rsidR="004750FA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4</w:t>
            </w:r>
          </w:p>
        </w:tc>
        <w:tc>
          <w:tcPr>
            <w:tcW w:w="1275" w:type="dxa"/>
          </w:tcPr>
          <w:p w:rsidR="004750FA" w:rsidRPr="00CC3839" w:rsidRDefault="004750FA" w:rsidP="0017446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</w:tcPr>
          <w:p w:rsidR="002911C6" w:rsidRPr="00CC3839" w:rsidRDefault="002911C6" w:rsidP="002911C6">
            <w:pPr>
              <w:ind w:left="-107" w:right="-108"/>
              <w:jc w:val="center"/>
            </w:pPr>
            <w:r w:rsidRPr="00CC3839">
              <w:rPr>
                <w:sz w:val="18"/>
                <w:szCs w:val="20"/>
              </w:rPr>
              <w:t>Статья 4 утратила силу от 30.12.2019 № 64-З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75.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19.12.2011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75-З</w:t>
            </w:r>
          </w:p>
        </w:tc>
        <w:tc>
          <w:tcPr>
            <w:tcW w:w="2523" w:type="dxa"/>
          </w:tcPr>
          <w:p w:rsidR="004750FA" w:rsidRPr="00CC3839" w:rsidRDefault="004750FA" w:rsidP="008F3A2A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прекращении осуществления органами местного самоуправления муниципальных районов и </w:t>
            </w:r>
            <w:r w:rsidRPr="007C2CD8">
              <w:rPr>
                <w:spacing w:val="-10"/>
                <w:sz w:val="20"/>
                <w:szCs w:val="20"/>
              </w:rPr>
              <w:t>городских округов отдельных</w:t>
            </w:r>
            <w:r w:rsidRPr="00CC3839">
              <w:rPr>
                <w:sz w:val="20"/>
                <w:szCs w:val="20"/>
              </w:rPr>
              <w:t xml:space="preserve"> государственных полномочий в области </w:t>
            </w:r>
            <w:r w:rsidRPr="007C2CD8">
              <w:rPr>
                <w:spacing w:val="-12"/>
                <w:sz w:val="20"/>
                <w:szCs w:val="20"/>
              </w:rPr>
              <w:t>здравоохранения и</w:t>
            </w:r>
            <w:r w:rsidR="0017446D" w:rsidRPr="007C2CD8">
              <w:rPr>
                <w:spacing w:val="-12"/>
                <w:sz w:val="20"/>
                <w:szCs w:val="20"/>
              </w:rPr>
              <w:t> </w:t>
            </w:r>
            <w:r w:rsidRPr="007C2CD8">
              <w:rPr>
                <w:spacing w:val="-12"/>
                <w:sz w:val="20"/>
                <w:szCs w:val="20"/>
              </w:rPr>
              <w:t>признании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C2CD8">
              <w:rPr>
                <w:spacing w:val="-12"/>
                <w:sz w:val="20"/>
                <w:szCs w:val="20"/>
              </w:rPr>
              <w:t>утратившими силу некоторых</w:t>
            </w:r>
            <w:r w:rsidRPr="00CC3839">
              <w:rPr>
                <w:sz w:val="20"/>
                <w:szCs w:val="20"/>
              </w:rPr>
              <w:t xml:space="preserve"> законодательных актов Республики Марий Эл</w:t>
            </w:r>
          </w:p>
          <w:p w:rsidR="004750FA" w:rsidRPr="00CC3839" w:rsidRDefault="004750FA" w:rsidP="008F3A2A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Признать утратившими силу с 1 января 2012 года:</w:t>
            </w:r>
          </w:p>
          <w:p w:rsidR="004750FA" w:rsidRPr="00CC3839" w:rsidRDefault="004750FA" w:rsidP="008F3A2A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наделении органов местного самоуправления </w:t>
            </w:r>
            <w:r w:rsidR="007C2CD8" w:rsidRPr="007C2CD8">
              <w:rPr>
                <w:spacing w:val="-16"/>
                <w:sz w:val="20"/>
                <w:szCs w:val="20"/>
              </w:rPr>
              <w:t>отдельными государственными</w:t>
            </w:r>
            <w:r w:rsidR="007C2CD8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полномочиями в области здравоохранения;</w:t>
            </w:r>
          </w:p>
          <w:p w:rsidR="004750FA" w:rsidRPr="00CC3839" w:rsidRDefault="004750FA" w:rsidP="008F3A2A">
            <w:pPr>
              <w:spacing w:line="199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Абзац пятый и десятый пункта 1 статьи 14.2 </w:t>
            </w:r>
            <w:r w:rsidRPr="00CC3839">
              <w:rPr>
                <w:sz w:val="20"/>
                <w:szCs w:val="20"/>
              </w:rPr>
              <w:lastRenderedPageBreak/>
              <w:t>Закона Республики Марий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Эл </w:t>
            </w:r>
            <w:r w:rsidR="002819FF" w:rsidRPr="00CC3839">
              <w:rPr>
                <w:sz w:val="20"/>
                <w:szCs w:val="20"/>
              </w:rPr>
              <w:t xml:space="preserve">от 2 декабря 2004 года № 50-З </w:t>
            </w:r>
            <w:r w:rsidRPr="00CC3839">
              <w:rPr>
                <w:sz w:val="20"/>
                <w:szCs w:val="20"/>
              </w:rPr>
              <w:t xml:space="preserve">"О социальной поддержке </w:t>
            </w:r>
            <w:r w:rsidRPr="007C2CD8">
              <w:rPr>
                <w:spacing w:val="-8"/>
                <w:sz w:val="20"/>
                <w:szCs w:val="20"/>
              </w:rPr>
              <w:t>и социальном обслуживании</w:t>
            </w:r>
            <w:r w:rsidRPr="00CC3839">
              <w:rPr>
                <w:sz w:val="20"/>
                <w:szCs w:val="20"/>
              </w:rPr>
              <w:t xml:space="preserve"> отдельных категорий граждан в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Эл";</w:t>
            </w:r>
          </w:p>
          <w:p w:rsidR="004750FA" w:rsidRPr="00CC3839" w:rsidRDefault="004750FA" w:rsidP="008F3A2A">
            <w:pPr>
              <w:spacing w:line="199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Абзац седьмой пункта 7 статьи 1 Закона Республики Марий Эл от 1 марта 2006 года № 4-З "О внесении изменений </w:t>
            </w:r>
            <w:r w:rsidR="00916CE4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916C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 социальной поддержке </w:t>
            </w:r>
            <w:r w:rsidR="00260177" w:rsidRPr="007C2CD8">
              <w:rPr>
                <w:spacing w:val="-8"/>
                <w:sz w:val="20"/>
                <w:szCs w:val="20"/>
              </w:rPr>
              <w:t>и социальном обслуживании</w:t>
            </w:r>
            <w:r w:rsidR="00260177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отдельных категорий граждан в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Эл";</w:t>
            </w:r>
          </w:p>
          <w:p w:rsidR="004750FA" w:rsidRPr="00CC3839" w:rsidRDefault="004750FA" w:rsidP="008F3A2A">
            <w:pPr>
              <w:spacing w:line="199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Статью 10 Закона Республики Марий Эл от 6 марта 2008 года № 4-З "О внесении изменений в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 Эл";</w:t>
            </w:r>
          </w:p>
          <w:p w:rsidR="004750FA" w:rsidRPr="00CC3839" w:rsidRDefault="004750FA" w:rsidP="008F3A2A">
            <w:pPr>
              <w:spacing w:line="199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Пункт 2 статьи 1 Закона Республики Мар</w:t>
            </w:r>
            <w:r w:rsidR="0017446D" w:rsidRPr="00CC3839">
              <w:rPr>
                <w:sz w:val="20"/>
                <w:szCs w:val="20"/>
              </w:rPr>
              <w:t>ий Эл от </w:t>
            </w:r>
            <w:r w:rsidRPr="00CC3839">
              <w:rPr>
                <w:sz w:val="20"/>
                <w:szCs w:val="20"/>
              </w:rPr>
              <w:t>20 октября 2008 года №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52-З "О внесении изменений в Закон Республики Марий Эл "О социальной поддержке </w:t>
            </w:r>
            <w:r w:rsidR="00260177" w:rsidRPr="007C2CD8">
              <w:rPr>
                <w:spacing w:val="-8"/>
                <w:sz w:val="20"/>
                <w:szCs w:val="20"/>
              </w:rPr>
              <w:t>и социальном обслуживании</w:t>
            </w:r>
            <w:r w:rsidR="00260177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отдельных категорий граждан в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Эл";</w:t>
            </w:r>
          </w:p>
          <w:p w:rsidR="00732A5D" w:rsidRDefault="004750FA" w:rsidP="00467154">
            <w:pPr>
              <w:spacing w:line="199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Статью 7 Закона Республики Марий Эл от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27 ноября 2009 года №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62-З "О внесении изменений в некоторые законодательные акты Республики Марий Эл по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вопросу наделения органов местного самоуправления отдельными государственными полномочиями"</w:t>
            </w:r>
          </w:p>
          <w:p w:rsidR="00260177" w:rsidRDefault="00260177" w:rsidP="00467154">
            <w:pPr>
              <w:spacing w:line="199" w:lineRule="auto"/>
              <w:jc w:val="both"/>
              <w:rPr>
                <w:sz w:val="20"/>
                <w:szCs w:val="20"/>
              </w:rPr>
            </w:pPr>
          </w:p>
          <w:p w:rsidR="00260177" w:rsidRPr="00CC3839" w:rsidRDefault="00260177" w:rsidP="00467154">
            <w:pPr>
              <w:spacing w:line="19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СЗ РМЭ</w:t>
            </w:r>
          </w:p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2012,</w:t>
            </w:r>
          </w:p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="001E6886" w:rsidRPr="00CC3839">
              <w:rPr>
                <w:sz w:val="20"/>
                <w:szCs w:val="20"/>
                <w:lang w:val="en-US"/>
              </w:rPr>
              <w:t xml:space="preserve"> </w:t>
            </w:r>
            <w:r w:rsidR="001E6886" w:rsidRPr="00CC3839">
              <w:rPr>
                <w:sz w:val="20"/>
                <w:szCs w:val="20"/>
              </w:rPr>
              <w:t>(</w:t>
            </w:r>
            <w:r w:rsidR="001E6886" w:rsidRPr="00CC3839">
              <w:rPr>
                <w:sz w:val="20"/>
                <w:szCs w:val="20"/>
                <w:lang w:val="en-US"/>
              </w:rPr>
              <w:t>I</w:t>
            </w:r>
            <w:r w:rsidR="001E6886" w:rsidRPr="00CC3839">
              <w:rPr>
                <w:sz w:val="20"/>
                <w:szCs w:val="20"/>
              </w:rPr>
              <w:t>)</w:t>
            </w:r>
            <w:r w:rsidRPr="00CC3839">
              <w:rPr>
                <w:sz w:val="20"/>
                <w:szCs w:val="20"/>
              </w:rPr>
              <w:t>,</w:t>
            </w:r>
          </w:p>
          <w:p w:rsidR="004750FA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5</w:t>
            </w:r>
          </w:p>
        </w:tc>
        <w:tc>
          <w:tcPr>
            <w:tcW w:w="1275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газета "Марийская правда" 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от 23.12.2011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76.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19.12.2011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76-З</w:t>
            </w:r>
          </w:p>
        </w:tc>
        <w:tc>
          <w:tcPr>
            <w:tcW w:w="2523" w:type="dxa"/>
          </w:tcPr>
          <w:p w:rsidR="00732A5D" w:rsidRPr="00CC3839" w:rsidRDefault="004750FA" w:rsidP="0046715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="00916CE4" w:rsidRPr="00CC3839">
              <w:rPr>
                <w:sz w:val="20"/>
                <w:szCs w:val="20"/>
              </w:rPr>
              <w:br/>
            </w:r>
            <w:r w:rsidRPr="00CC3839">
              <w:rPr>
                <w:spacing w:val="-10"/>
                <w:sz w:val="20"/>
                <w:szCs w:val="20"/>
              </w:rPr>
              <w:t>в статью 4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Марий Эл "О</w:t>
            </w:r>
            <w:r w:rsidR="0017446D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государственной</w:t>
            </w:r>
            <w:r w:rsidRPr="00CC3839">
              <w:rPr>
                <w:sz w:val="20"/>
                <w:szCs w:val="20"/>
              </w:rPr>
              <w:t xml:space="preserve"> поддержке сельского хозяйства"</w:t>
            </w:r>
          </w:p>
        </w:tc>
        <w:tc>
          <w:tcPr>
            <w:tcW w:w="993" w:type="dxa"/>
          </w:tcPr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2012,</w:t>
            </w:r>
          </w:p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="001E6886" w:rsidRPr="00CC3839">
              <w:rPr>
                <w:sz w:val="20"/>
                <w:szCs w:val="20"/>
                <w:lang w:val="en-US"/>
              </w:rPr>
              <w:t xml:space="preserve"> </w:t>
            </w:r>
            <w:r w:rsidR="001E6886" w:rsidRPr="00CC3839">
              <w:rPr>
                <w:sz w:val="20"/>
                <w:szCs w:val="20"/>
              </w:rPr>
              <w:t>(</w:t>
            </w:r>
            <w:r w:rsidR="001E6886" w:rsidRPr="00CC3839">
              <w:rPr>
                <w:sz w:val="20"/>
                <w:szCs w:val="20"/>
                <w:lang w:val="en-US"/>
              </w:rPr>
              <w:t>I</w:t>
            </w:r>
            <w:r w:rsidR="001E6886" w:rsidRPr="00CC3839">
              <w:rPr>
                <w:sz w:val="20"/>
                <w:szCs w:val="20"/>
              </w:rPr>
              <w:t>)</w:t>
            </w:r>
            <w:r w:rsidRPr="00CC3839">
              <w:rPr>
                <w:sz w:val="20"/>
                <w:szCs w:val="20"/>
              </w:rPr>
              <w:t>,</w:t>
            </w:r>
          </w:p>
          <w:p w:rsidR="004750FA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6</w:t>
            </w:r>
          </w:p>
        </w:tc>
        <w:tc>
          <w:tcPr>
            <w:tcW w:w="1275" w:type="dxa"/>
          </w:tcPr>
          <w:p w:rsidR="004750FA" w:rsidRPr="00CC3839" w:rsidRDefault="004750FA" w:rsidP="0017446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</w:tcPr>
          <w:p w:rsidR="004750FA" w:rsidRPr="00CC3839" w:rsidRDefault="00141CDF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  <w:r w:rsidRPr="00260177">
              <w:rPr>
                <w:b w:val="0"/>
                <w:sz w:val="18"/>
                <w:szCs w:val="16"/>
              </w:rPr>
              <w:t>Утратил силу Законом РМЭ от 27.12.2022 № 63-З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77.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19.12.2011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77-З</w:t>
            </w:r>
          </w:p>
        </w:tc>
        <w:tc>
          <w:tcPr>
            <w:tcW w:w="2523" w:type="dxa"/>
          </w:tcPr>
          <w:p w:rsidR="00467154" w:rsidRDefault="004750FA" w:rsidP="0046715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Закон Республики Марий Эл "О бюджете территориального фонда </w:t>
            </w:r>
            <w:r w:rsidRPr="00CC3839">
              <w:rPr>
                <w:spacing w:val="-10"/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страхования Республики Марий Эл на 2011 год и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</w:t>
            </w:r>
            <w:r w:rsidR="0017446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плановый период 2012 и 2013 годов"</w:t>
            </w:r>
          </w:p>
          <w:p w:rsidR="00626F44" w:rsidRPr="00CC3839" w:rsidRDefault="00626F44" w:rsidP="00467154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2012,</w:t>
            </w:r>
          </w:p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="001E6886" w:rsidRPr="00CC3839">
              <w:rPr>
                <w:sz w:val="20"/>
                <w:szCs w:val="20"/>
                <w:lang w:val="en-US"/>
              </w:rPr>
              <w:t xml:space="preserve"> </w:t>
            </w:r>
            <w:r w:rsidR="001E6886" w:rsidRPr="00CC3839">
              <w:rPr>
                <w:sz w:val="20"/>
                <w:szCs w:val="20"/>
              </w:rPr>
              <w:t>(</w:t>
            </w:r>
            <w:r w:rsidR="001E6886" w:rsidRPr="00CC3839">
              <w:rPr>
                <w:sz w:val="20"/>
                <w:szCs w:val="20"/>
                <w:lang w:val="en-US"/>
              </w:rPr>
              <w:t>I</w:t>
            </w:r>
            <w:r w:rsidR="001E6886" w:rsidRPr="00CC3839">
              <w:rPr>
                <w:sz w:val="20"/>
                <w:szCs w:val="20"/>
              </w:rPr>
              <w:t>)</w:t>
            </w:r>
            <w:r w:rsidRPr="00CC3839">
              <w:rPr>
                <w:sz w:val="20"/>
                <w:szCs w:val="20"/>
              </w:rPr>
              <w:t>,</w:t>
            </w:r>
          </w:p>
          <w:p w:rsidR="004750FA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7</w:t>
            </w:r>
          </w:p>
        </w:tc>
        <w:tc>
          <w:tcPr>
            <w:tcW w:w="1275" w:type="dxa"/>
          </w:tcPr>
          <w:p w:rsidR="004750FA" w:rsidRPr="00CC3839" w:rsidRDefault="004750FA" w:rsidP="0017446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</w:tcPr>
          <w:p w:rsidR="004750FA" w:rsidRPr="00CC3839" w:rsidRDefault="005808C1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78.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19.12.2011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78-З</w:t>
            </w:r>
          </w:p>
        </w:tc>
        <w:tc>
          <w:tcPr>
            <w:tcW w:w="2523" w:type="dxa"/>
          </w:tcPr>
          <w:p w:rsidR="00DF4650" w:rsidRDefault="004750FA" w:rsidP="00467154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О бюджете территориального</w:t>
            </w:r>
            <w:r w:rsidRPr="00CC3839">
              <w:rPr>
                <w:sz w:val="20"/>
                <w:szCs w:val="20"/>
              </w:rPr>
              <w:t xml:space="preserve"> фонда обязательного </w:t>
            </w:r>
            <w:r w:rsidRPr="00CC3839">
              <w:rPr>
                <w:spacing w:val="-8"/>
                <w:sz w:val="20"/>
                <w:szCs w:val="20"/>
              </w:rPr>
              <w:t>медицинского страхования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5523CB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2012 год и на плановый период 2013 и 2014 годов"</w:t>
            </w:r>
          </w:p>
          <w:p w:rsidR="00626F44" w:rsidRPr="00CC3839" w:rsidRDefault="00626F44" w:rsidP="00467154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2012,</w:t>
            </w:r>
          </w:p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="001E6886" w:rsidRPr="00CC3839">
              <w:rPr>
                <w:sz w:val="20"/>
                <w:szCs w:val="20"/>
                <w:lang w:val="en-US"/>
              </w:rPr>
              <w:t xml:space="preserve"> </w:t>
            </w:r>
            <w:r w:rsidR="001E6886" w:rsidRPr="00CC3839">
              <w:rPr>
                <w:sz w:val="20"/>
                <w:szCs w:val="20"/>
              </w:rPr>
              <w:t>(</w:t>
            </w:r>
            <w:r w:rsidR="001E6886" w:rsidRPr="00CC3839">
              <w:rPr>
                <w:sz w:val="20"/>
                <w:szCs w:val="20"/>
                <w:lang w:val="en-US"/>
              </w:rPr>
              <w:t>I</w:t>
            </w:r>
            <w:r w:rsidR="001E6886" w:rsidRPr="00CC3839">
              <w:rPr>
                <w:sz w:val="20"/>
                <w:szCs w:val="20"/>
              </w:rPr>
              <w:t>)</w:t>
            </w:r>
            <w:r w:rsidRPr="00CC3839">
              <w:rPr>
                <w:sz w:val="20"/>
                <w:szCs w:val="20"/>
              </w:rPr>
              <w:t>,</w:t>
            </w:r>
          </w:p>
          <w:p w:rsidR="004750FA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8</w:t>
            </w:r>
          </w:p>
        </w:tc>
        <w:tc>
          <w:tcPr>
            <w:tcW w:w="1275" w:type="dxa"/>
          </w:tcPr>
          <w:p w:rsidR="004750FA" w:rsidRPr="00CC3839" w:rsidRDefault="004750FA" w:rsidP="0017446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</w:tcPr>
          <w:p w:rsidR="004750FA" w:rsidRPr="00CC3839" w:rsidRDefault="005808C1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79.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19.12.2011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79-З</w:t>
            </w:r>
          </w:p>
        </w:tc>
        <w:tc>
          <w:tcPr>
            <w:tcW w:w="2523" w:type="dxa"/>
          </w:tcPr>
          <w:p w:rsidR="00467154" w:rsidRDefault="0017446D" w:rsidP="0046715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523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523CB" w:rsidRPr="00CC3839">
              <w:rPr>
                <w:sz w:val="20"/>
                <w:szCs w:val="20"/>
              </w:rPr>
              <w:t xml:space="preserve"> </w:t>
            </w:r>
            <w:r w:rsidR="004750FA" w:rsidRPr="00CC3839">
              <w:rPr>
                <w:sz w:val="20"/>
                <w:szCs w:val="20"/>
              </w:rPr>
              <w:t>"Об</w:t>
            </w:r>
            <w:r w:rsidR="00FC40D1" w:rsidRPr="00CC3839">
              <w:rPr>
                <w:sz w:val="20"/>
                <w:szCs w:val="20"/>
              </w:rPr>
              <w:t> </w:t>
            </w:r>
            <w:r w:rsidR="004750FA" w:rsidRPr="00CC3839">
              <w:rPr>
                <w:sz w:val="20"/>
                <w:szCs w:val="20"/>
              </w:rPr>
              <w:t xml:space="preserve">учреждении ордена </w:t>
            </w:r>
            <w:r w:rsidR="004750FA" w:rsidRPr="00CC3839">
              <w:rPr>
                <w:spacing w:val="-8"/>
                <w:sz w:val="20"/>
                <w:szCs w:val="20"/>
              </w:rPr>
              <w:t>"За заслуги перед Марий</w:t>
            </w:r>
            <w:r w:rsidR="00FC40D1" w:rsidRPr="00CC3839">
              <w:rPr>
                <w:spacing w:val="-8"/>
                <w:sz w:val="20"/>
                <w:szCs w:val="20"/>
              </w:rPr>
              <w:t> </w:t>
            </w:r>
            <w:r w:rsidR="004750FA" w:rsidRPr="00CC3839">
              <w:rPr>
                <w:spacing w:val="-8"/>
                <w:sz w:val="20"/>
                <w:szCs w:val="20"/>
              </w:rPr>
              <w:t xml:space="preserve">Эл" </w:t>
            </w:r>
            <w:r w:rsidR="004750FA" w:rsidRPr="00CC3839">
              <w:rPr>
                <w:spacing w:val="-10"/>
                <w:sz w:val="20"/>
                <w:szCs w:val="20"/>
              </w:rPr>
              <w:t>и медали ордена "За</w:t>
            </w:r>
            <w:r w:rsidR="00FC40D1" w:rsidRPr="00CC3839">
              <w:rPr>
                <w:spacing w:val="-10"/>
                <w:sz w:val="20"/>
                <w:szCs w:val="20"/>
              </w:rPr>
              <w:t> </w:t>
            </w:r>
            <w:r w:rsidR="004750FA" w:rsidRPr="00CC3839">
              <w:rPr>
                <w:spacing w:val="-10"/>
                <w:sz w:val="20"/>
                <w:szCs w:val="20"/>
              </w:rPr>
              <w:t>заслуги</w:t>
            </w:r>
            <w:r w:rsidR="004750FA" w:rsidRPr="00CC3839">
              <w:rPr>
                <w:sz w:val="20"/>
                <w:szCs w:val="20"/>
              </w:rPr>
              <w:t xml:space="preserve"> </w:t>
            </w:r>
            <w:r w:rsidR="004750FA" w:rsidRPr="00CC3839">
              <w:rPr>
                <w:spacing w:val="-10"/>
                <w:sz w:val="20"/>
                <w:szCs w:val="20"/>
              </w:rPr>
              <w:t>перед Марий</w:t>
            </w:r>
            <w:r w:rsidR="00FC40D1" w:rsidRPr="00CC3839">
              <w:rPr>
                <w:spacing w:val="-10"/>
                <w:sz w:val="20"/>
                <w:szCs w:val="20"/>
              </w:rPr>
              <w:t> </w:t>
            </w:r>
            <w:r w:rsidR="004750FA" w:rsidRPr="00CC3839">
              <w:rPr>
                <w:spacing w:val="-10"/>
                <w:sz w:val="20"/>
                <w:szCs w:val="20"/>
              </w:rPr>
              <w:t>Эл" и внесении</w:t>
            </w:r>
            <w:r w:rsidR="004750FA" w:rsidRPr="00CC3839">
              <w:rPr>
                <w:sz w:val="20"/>
                <w:szCs w:val="20"/>
              </w:rPr>
              <w:t xml:space="preserve"> изменений</w:t>
            </w:r>
            <w:r w:rsidRPr="00CC3839">
              <w:rPr>
                <w:sz w:val="20"/>
                <w:szCs w:val="20"/>
              </w:rPr>
              <w:t xml:space="preserve"> в Закон Республики Марий Эл </w:t>
            </w:r>
            <w:r w:rsidRPr="00CC3839">
              <w:rPr>
                <w:spacing w:val="-10"/>
                <w:sz w:val="20"/>
                <w:szCs w:val="20"/>
              </w:rPr>
              <w:t>"О </w:t>
            </w:r>
            <w:r w:rsidR="004750FA" w:rsidRPr="00CC3839">
              <w:rPr>
                <w:spacing w:val="-10"/>
                <w:sz w:val="20"/>
                <w:szCs w:val="20"/>
              </w:rPr>
              <w:t>государственных наградах</w:t>
            </w:r>
            <w:r w:rsidR="004750FA" w:rsidRPr="00CC3839">
              <w:rPr>
                <w:sz w:val="20"/>
                <w:szCs w:val="20"/>
              </w:rPr>
              <w:t xml:space="preserve"> Республики Марий Эл"</w:t>
            </w:r>
          </w:p>
          <w:p w:rsidR="00626F44" w:rsidRPr="00CC3839" w:rsidRDefault="00626F44" w:rsidP="0046715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2012,</w:t>
            </w:r>
          </w:p>
          <w:p w:rsidR="0017446D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="001E6886" w:rsidRPr="00CC3839">
              <w:rPr>
                <w:sz w:val="20"/>
                <w:szCs w:val="20"/>
                <w:lang w:val="en-US"/>
              </w:rPr>
              <w:t xml:space="preserve"> </w:t>
            </w:r>
            <w:r w:rsidR="001E6886" w:rsidRPr="00CC3839">
              <w:rPr>
                <w:sz w:val="20"/>
                <w:szCs w:val="20"/>
              </w:rPr>
              <w:t>(</w:t>
            </w:r>
            <w:r w:rsidR="001E6886" w:rsidRPr="00CC3839">
              <w:rPr>
                <w:sz w:val="20"/>
                <w:szCs w:val="20"/>
                <w:lang w:val="en-US"/>
              </w:rPr>
              <w:t>I</w:t>
            </w:r>
            <w:r w:rsidR="001E6886" w:rsidRPr="00CC3839">
              <w:rPr>
                <w:sz w:val="20"/>
                <w:szCs w:val="20"/>
              </w:rPr>
              <w:t>)</w:t>
            </w:r>
            <w:r w:rsidRPr="00CC3839">
              <w:rPr>
                <w:sz w:val="20"/>
                <w:szCs w:val="20"/>
              </w:rPr>
              <w:t>,</w:t>
            </w:r>
          </w:p>
          <w:p w:rsidR="004750FA" w:rsidRPr="00CC3839" w:rsidRDefault="0017446D" w:rsidP="0017446D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9</w:t>
            </w:r>
          </w:p>
        </w:tc>
        <w:tc>
          <w:tcPr>
            <w:tcW w:w="1275" w:type="dxa"/>
          </w:tcPr>
          <w:p w:rsidR="004750FA" w:rsidRPr="00CC3839" w:rsidRDefault="004750FA" w:rsidP="0017446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80.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19.12.2011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80-З</w:t>
            </w:r>
          </w:p>
        </w:tc>
        <w:tc>
          <w:tcPr>
            <w:tcW w:w="2523" w:type="dxa"/>
          </w:tcPr>
          <w:p w:rsidR="00467154" w:rsidRPr="00CC3839" w:rsidRDefault="004750FA" w:rsidP="0026017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523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523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"Об</w:t>
            </w:r>
            <w:r w:rsidR="00FC40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административных правонарушениях в</w:t>
            </w:r>
            <w:r w:rsidR="00FC40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3" w:type="dxa"/>
          </w:tcPr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2012,</w:t>
            </w:r>
          </w:p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="001E6886" w:rsidRPr="00CC3839">
              <w:rPr>
                <w:sz w:val="20"/>
                <w:szCs w:val="20"/>
                <w:lang w:val="en-US"/>
              </w:rPr>
              <w:t xml:space="preserve"> </w:t>
            </w:r>
            <w:r w:rsidR="001E6886" w:rsidRPr="00CC3839">
              <w:rPr>
                <w:sz w:val="20"/>
                <w:szCs w:val="20"/>
              </w:rPr>
              <w:t>(</w:t>
            </w:r>
            <w:r w:rsidR="001E6886" w:rsidRPr="00CC3839">
              <w:rPr>
                <w:sz w:val="20"/>
                <w:szCs w:val="20"/>
                <w:lang w:val="en-US"/>
              </w:rPr>
              <w:t>I</w:t>
            </w:r>
            <w:r w:rsidR="001E6886" w:rsidRPr="00CC3839">
              <w:rPr>
                <w:sz w:val="20"/>
                <w:szCs w:val="20"/>
              </w:rPr>
              <w:t>)</w:t>
            </w:r>
            <w:r w:rsidRPr="00CC3839">
              <w:rPr>
                <w:sz w:val="20"/>
                <w:szCs w:val="20"/>
              </w:rPr>
              <w:t>,</w:t>
            </w:r>
          </w:p>
          <w:p w:rsidR="004750FA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10</w:t>
            </w:r>
          </w:p>
        </w:tc>
        <w:tc>
          <w:tcPr>
            <w:tcW w:w="1275" w:type="dxa"/>
          </w:tcPr>
          <w:p w:rsidR="004750FA" w:rsidRPr="00CC3839" w:rsidRDefault="004750FA" w:rsidP="00FC40D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81.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19.12.2011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81-З</w:t>
            </w:r>
          </w:p>
        </w:tc>
        <w:tc>
          <w:tcPr>
            <w:tcW w:w="2523" w:type="dxa"/>
          </w:tcPr>
          <w:p w:rsidR="004750FA" w:rsidRPr="00CC3839" w:rsidRDefault="004750FA" w:rsidP="008F3A2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523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523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составе и</w:t>
            </w:r>
            <w:r w:rsidR="00FC40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границах сельских, городских поселений в</w:t>
            </w:r>
            <w:r w:rsidR="00FC40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Эл"</w:t>
            </w:r>
          </w:p>
        </w:tc>
        <w:tc>
          <w:tcPr>
            <w:tcW w:w="993" w:type="dxa"/>
          </w:tcPr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2012,</w:t>
            </w:r>
          </w:p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="001E6886" w:rsidRPr="00CC3839">
              <w:rPr>
                <w:sz w:val="20"/>
                <w:szCs w:val="20"/>
                <w:lang w:val="en-US"/>
              </w:rPr>
              <w:t xml:space="preserve"> </w:t>
            </w:r>
            <w:r w:rsidR="001E6886" w:rsidRPr="00CC3839">
              <w:rPr>
                <w:sz w:val="20"/>
                <w:szCs w:val="20"/>
              </w:rPr>
              <w:t>(</w:t>
            </w:r>
            <w:r w:rsidR="001E6886" w:rsidRPr="00CC3839">
              <w:rPr>
                <w:sz w:val="20"/>
                <w:szCs w:val="20"/>
                <w:lang w:val="en-US"/>
              </w:rPr>
              <w:t>I</w:t>
            </w:r>
            <w:r w:rsidR="001E6886" w:rsidRPr="00CC3839">
              <w:rPr>
                <w:sz w:val="20"/>
                <w:szCs w:val="20"/>
              </w:rPr>
              <w:t>)</w:t>
            </w:r>
            <w:r w:rsidRPr="00CC3839">
              <w:rPr>
                <w:sz w:val="20"/>
                <w:szCs w:val="20"/>
              </w:rPr>
              <w:t>,</w:t>
            </w:r>
          </w:p>
          <w:p w:rsidR="004750FA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11</w:t>
            </w:r>
          </w:p>
        </w:tc>
        <w:tc>
          <w:tcPr>
            <w:tcW w:w="1275" w:type="dxa"/>
          </w:tcPr>
          <w:p w:rsidR="004750FA" w:rsidRPr="00CC3839" w:rsidRDefault="004750FA" w:rsidP="00FC40D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23.12.2011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82.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82-З</w:t>
            </w:r>
          </w:p>
        </w:tc>
        <w:tc>
          <w:tcPr>
            <w:tcW w:w="2523" w:type="dxa"/>
          </w:tcPr>
          <w:p w:rsidR="00A51AA6" w:rsidRPr="00CC3839" w:rsidRDefault="004750FA" w:rsidP="00260177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523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523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FC40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2011 год и</w:t>
            </w:r>
            <w:r w:rsidR="00FC40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</w:t>
            </w:r>
            <w:r w:rsidR="00FC40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плановый период 2012 и 2013 годов"</w:t>
            </w:r>
          </w:p>
        </w:tc>
        <w:tc>
          <w:tcPr>
            <w:tcW w:w="993" w:type="dxa"/>
          </w:tcPr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2012,</w:t>
            </w:r>
          </w:p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="001E6886" w:rsidRPr="00CC3839">
              <w:rPr>
                <w:sz w:val="20"/>
                <w:szCs w:val="20"/>
                <w:lang w:val="en-US"/>
              </w:rPr>
              <w:t xml:space="preserve"> </w:t>
            </w:r>
            <w:r w:rsidR="001E6886" w:rsidRPr="00CC3839">
              <w:rPr>
                <w:sz w:val="20"/>
                <w:szCs w:val="20"/>
              </w:rPr>
              <w:t>(</w:t>
            </w:r>
            <w:r w:rsidR="001E6886" w:rsidRPr="00CC3839">
              <w:rPr>
                <w:sz w:val="20"/>
                <w:szCs w:val="20"/>
                <w:lang w:val="en-US"/>
              </w:rPr>
              <w:t>II</w:t>
            </w:r>
            <w:r w:rsidR="001E6886" w:rsidRPr="00CC3839">
              <w:rPr>
                <w:sz w:val="20"/>
                <w:szCs w:val="20"/>
              </w:rPr>
              <w:t>)</w:t>
            </w:r>
            <w:r w:rsidRPr="00CC3839">
              <w:rPr>
                <w:sz w:val="20"/>
                <w:szCs w:val="20"/>
              </w:rPr>
              <w:t>,</w:t>
            </w:r>
          </w:p>
          <w:p w:rsidR="004750FA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12</w:t>
            </w:r>
          </w:p>
        </w:tc>
        <w:tc>
          <w:tcPr>
            <w:tcW w:w="1275" w:type="dxa"/>
          </w:tcPr>
          <w:p w:rsidR="004750FA" w:rsidRPr="00CC3839" w:rsidRDefault="004750FA" w:rsidP="00FC40D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30.12.2011</w:t>
            </w:r>
          </w:p>
        </w:tc>
        <w:tc>
          <w:tcPr>
            <w:tcW w:w="851" w:type="dxa"/>
          </w:tcPr>
          <w:p w:rsidR="004750FA" w:rsidRPr="00CC3839" w:rsidRDefault="005808C1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83.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83-З</w:t>
            </w:r>
          </w:p>
        </w:tc>
        <w:tc>
          <w:tcPr>
            <w:tcW w:w="2523" w:type="dxa"/>
          </w:tcPr>
          <w:p w:rsidR="00A51AA6" w:rsidRPr="00CC3839" w:rsidRDefault="004750FA" w:rsidP="00260177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523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523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социальной поддержке </w:t>
            </w:r>
            <w:r w:rsidRPr="00CC3839">
              <w:rPr>
                <w:spacing w:val="-8"/>
                <w:sz w:val="20"/>
                <w:szCs w:val="20"/>
              </w:rPr>
              <w:t>и социальном обслуживании</w:t>
            </w:r>
            <w:r w:rsidRPr="00CC3839">
              <w:rPr>
                <w:sz w:val="20"/>
                <w:szCs w:val="20"/>
              </w:rPr>
              <w:t xml:space="preserve"> отдельных категорий граждан в</w:t>
            </w:r>
            <w:r w:rsidR="00FC40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993" w:type="dxa"/>
          </w:tcPr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2012,</w:t>
            </w:r>
          </w:p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="001E6886" w:rsidRPr="00CC3839">
              <w:rPr>
                <w:sz w:val="20"/>
                <w:szCs w:val="20"/>
                <w:lang w:val="en-US"/>
              </w:rPr>
              <w:t xml:space="preserve"> </w:t>
            </w:r>
            <w:r w:rsidR="001E6886" w:rsidRPr="00CC3839">
              <w:rPr>
                <w:sz w:val="20"/>
                <w:szCs w:val="20"/>
              </w:rPr>
              <w:t>(</w:t>
            </w:r>
            <w:r w:rsidR="001E6886" w:rsidRPr="00CC3839">
              <w:rPr>
                <w:sz w:val="20"/>
                <w:szCs w:val="20"/>
                <w:lang w:val="en-US"/>
              </w:rPr>
              <w:t>II</w:t>
            </w:r>
            <w:r w:rsidR="001E6886" w:rsidRPr="00CC3839">
              <w:rPr>
                <w:sz w:val="20"/>
                <w:szCs w:val="20"/>
              </w:rPr>
              <w:t>)</w:t>
            </w:r>
            <w:r w:rsidRPr="00CC3839">
              <w:rPr>
                <w:sz w:val="20"/>
                <w:szCs w:val="20"/>
              </w:rPr>
              <w:t>,</w:t>
            </w:r>
          </w:p>
          <w:p w:rsidR="004750FA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13</w:t>
            </w:r>
          </w:p>
        </w:tc>
        <w:tc>
          <w:tcPr>
            <w:tcW w:w="1275" w:type="dxa"/>
          </w:tcPr>
          <w:p w:rsidR="004750FA" w:rsidRPr="00CC3839" w:rsidRDefault="004750FA" w:rsidP="00FC40D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30.12.2011</w:t>
            </w:r>
          </w:p>
        </w:tc>
        <w:tc>
          <w:tcPr>
            <w:tcW w:w="851" w:type="dxa"/>
          </w:tcPr>
          <w:p w:rsidR="004750FA" w:rsidRPr="00CC3839" w:rsidRDefault="004750FA" w:rsidP="00650781">
            <w:pPr>
              <w:pStyle w:val="5"/>
              <w:spacing w:before="20"/>
              <w:ind w:left="-107" w:right="-108"/>
              <w:rPr>
                <w:szCs w:val="20"/>
              </w:rPr>
            </w:pPr>
          </w:p>
        </w:tc>
      </w:tr>
      <w:tr w:rsidR="00990781" w:rsidRPr="00CC3839" w:rsidTr="00DE397E">
        <w:tc>
          <w:tcPr>
            <w:tcW w:w="533" w:type="dxa"/>
          </w:tcPr>
          <w:p w:rsidR="004750FA" w:rsidRPr="00CC3839" w:rsidRDefault="004750FA" w:rsidP="00787EB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84.</w:t>
            </w:r>
          </w:p>
        </w:tc>
        <w:tc>
          <w:tcPr>
            <w:tcW w:w="1196" w:type="dxa"/>
          </w:tcPr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29.12.2011</w:t>
            </w:r>
          </w:p>
          <w:p w:rsidR="004750FA" w:rsidRPr="00CC3839" w:rsidRDefault="004750FA" w:rsidP="00787EB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84-З</w:t>
            </w:r>
          </w:p>
        </w:tc>
        <w:tc>
          <w:tcPr>
            <w:tcW w:w="2523" w:type="dxa"/>
          </w:tcPr>
          <w:p w:rsidR="004750FA" w:rsidRPr="00CC3839" w:rsidRDefault="004750FA" w:rsidP="008F3A2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r w:rsidRPr="00CC3839">
              <w:rPr>
                <w:spacing w:val="-8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по</w:t>
            </w:r>
            <w:r w:rsidR="00FC40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государственной молодежной политики и</w:t>
            </w:r>
            <w:r w:rsidR="00FC40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профилактики безнадзорности и</w:t>
            </w:r>
            <w:r w:rsidR="00FC40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правонарушений несовершеннолетних в</w:t>
            </w:r>
            <w:r w:rsidR="00FC40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</w:t>
            </w:r>
          </w:p>
          <w:p w:rsidR="004750FA" w:rsidRPr="00CC3839" w:rsidRDefault="004750FA" w:rsidP="008F3A2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Внести изменения в</w:t>
            </w:r>
            <w:r w:rsidR="00FC40D1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750FA" w:rsidRPr="00CC3839" w:rsidRDefault="004750FA" w:rsidP="008F3A2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государственной молодежной политике в</w:t>
            </w:r>
            <w:r w:rsidR="00FC40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4750FA" w:rsidRPr="00CC3839" w:rsidRDefault="004750FA" w:rsidP="008F3A2A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2. О систем</w:t>
            </w:r>
            <w:r w:rsidR="00FC40D1" w:rsidRPr="00CC3839">
              <w:rPr>
                <w:spacing w:val="-6"/>
                <w:sz w:val="20"/>
                <w:szCs w:val="20"/>
              </w:rPr>
              <w:t>е профилактики</w:t>
            </w:r>
            <w:r w:rsidR="00FC40D1" w:rsidRPr="00CC3839">
              <w:rPr>
                <w:sz w:val="20"/>
                <w:szCs w:val="20"/>
              </w:rPr>
              <w:t xml:space="preserve"> безнадзорности и </w:t>
            </w:r>
            <w:r w:rsidRPr="00CC3839">
              <w:rPr>
                <w:sz w:val="20"/>
                <w:szCs w:val="20"/>
              </w:rPr>
              <w:t>правонарушений несовершеннолетних в Республике Марий Эл.</w:t>
            </w:r>
          </w:p>
        </w:tc>
        <w:tc>
          <w:tcPr>
            <w:tcW w:w="993" w:type="dxa"/>
          </w:tcPr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СЗ РМЭ</w:t>
            </w:r>
          </w:p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2012,</w:t>
            </w:r>
          </w:p>
          <w:p w:rsidR="00FC40D1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="001E6886" w:rsidRPr="00CC3839">
              <w:rPr>
                <w:sz w:val="20"/>
                <w:szCs w:val="20"/>
              </w:rPr>
              <w:t xml:space="preserve"> (</w:t>
            </w:r>
            <w:r w:rsidR="001E6886" w:rsidRPr="00CC3839">
              <w:rPr>
                <w:sz w:val="20"/>
                <w:szCs w:val="20"/>
                <w:lang w:val="en-US"/>
              </w:rPr>
              <w:t>II</w:t>
            </w:r>
            <w:r w:rsidR="001E6886" w:rsidRPr="00CC3839">
              <w:rPr>
                <w:sz w:val="20"/>
                <w:szCs w:val="20"/>
              </w:rPr>
              <w:t>)</w:t>
            </w:r>
            <w:r w:rsidRPr="00CC3839">
              <w:rPr>
                <w:sz w:val="20"/>
                <w:szCs w:val="20"/>
              </w:rPr>
              <w:t>,</w:t>
            </w:r>
          </w:p>
          <w:p w:rsidR="004750FA" w:rsidRPr="00CC3839" w:rsidRDefault="00FC40D1" w:rsidP="00FC40D1">
            <w:pPr>
              <w:spacing w:before="20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ст. 14</w:t>
            </w:r>
          </w:p>
        </w:tc>
        <w:tc>
          <w:tcPr>
            <w:tcW w:w="1275" w:type="dxa"/>
          </w:tcPr>
          <w:p w:rsidR="004750FA" w:rsidRPr="00CC3839" w:rsidRDefault="004750FA" w:rsidP="00FC40D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газета "Марийская правда" от 30.12.2011</w:t>
            </w:r>
          </w:p>
        </w:tc>
        <w:tc>
          <w:tcPr>
            <w:tcW w:w="851" w:type="dxa"/>
          </w:tcPr>
          <w:p w:rsidR="00D34B3B" w:rsidRPr="00CC3839" w:rsidRDefault="00D34B3B" w:rsidP="00D34B3B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статья 1</w:t>
            </w:r>
          </w:p>
          <w:p w:rsidR="00D34B3B" w:rsidRPr="00CC3839" w:rsidRDefault="00D34B3B" w:rsidP="00D34B3B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утратила силу от 28.10.2021</w:t>
            </w:r>
          </w:p>
          <w:p w:rsidR="00D34B3B" w:rsidRPr="00CC3839" w:rsidRDefault="00D34B3B" w:rsidP="00D34B3B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 xml:space="preserve">№ 54-З </w:t>
            </w:r>
          </w:p>
          <w:p w:rsidR="00D34B3B" w:rsidRPr="00CC3839" w:rsidRDefault="00D34B3B" w:rsidP="00D34B3B"/>
        </w:tc>
      </w:tr>
    </w:tbl>
    <w:p w:rsidR="00F26B50" w:rsidRPr="00CC3839" w:rsidRDefault="004750FA" w:rsidP="00F26B50">
      <w:pPr>
        <w:pStyle w:val="a8"/>
        <w:spacing w:before="20"/>
        <w:rPr>
          <w:sz w:val="20"/>
          <w:u w:val="none"/>
        </w:rPr>
      </w:pPr>
      <w:r w:rsidRPr="00CC3839">
        <w:rPr>
          <w:b w:val="0"/>
          <w:sz w:val="20"/>
          <w:u w:val="none"/>
        </w:rPr>
        <w:br w:type="page"/>
      </w:r>
      <w:r w:rsidR="00F26B50" w:rsidRPr="00CC3839">
        <w:rPr>
          <w:sz w:val="20"/>
          <w:u w:val="none"/>
        </w:rPr>
        <w:lastRenderedPageBreak/>
        <w:t>ЗАКОНЫ</w:t>
      </w:r>
    </w:p>
    <w:p w:rsidR="00F26B50" w:rsidRPr="00CC3839" w:rsidRDefault="00F26B50" w:rsidP="00F26B50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F26B50" w:rsidRPr="00CC3839" w:rsidRDefault="00F26B50" w:rsidP="00F26B50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2012 год</w:t>
      </w:r>
    </w:p>
    <w:p w:rsidR="00F26B50" w:rsidRPr="00CC3839" w:rsidRDefault="00F26B50" w:rsidP="005E4205">
      <w:pPr>
        <w:pStyle w:val="a8"/>
        <w:spacing w:before="20"/>
        <w:rPr>
          <w:b w:val="0"/>
          <w:sz w:val="20"/>
          <w:u w:val="none"/>
          <w:lang w:val="en-US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2551"/>
        <w:gridCol w:w="1134"/>
        <w:gridCol w:w="1276"/>
        <w:gridCol w:w="850"/>
      </w:tblGrid>
      <w:tr w:rsidR="00F26B50" w:rsidRPr="00CC3839" w:rsidTr="0064448C">
        <w:tc>
          <w:tcPr>
            <w:tcW w:w="425" w:type="dxa"/>
            <w:vAlign w:val="center"/>
          </w:tcPr>
          <w:p w:rsidR="00F26B50" w:rsidRPr="00CC3839" w:rsidRDefault="00F26B50" w:rsidP="00E70D4C">
            <w:pPr>
              <w:jc w:val="center"/>
              <w:rPr>
                <w:b/>
                <w:sz w:val="12"/>
                <w:szCs w:val="12"/>
              </w:rPr>
            </w:pPr>
            <w:r w:rsidRPr="00CC3839">
              <w:rPr>
                <w:b/>
                <w:bCs/>
                <w:sz w:val="12"/>
                <w:szCs w:val="12"/>
              </w:rPr>
              <w:t>№ п/п</w:t>
            </w:r>
          </w:p>
        </w:tc>
        <w:tc>
          <w:tcPr>
            <w:tcW w:w="1135" w:type="dxa"/>
            <w:vAlign w:val="center"/>
          </w:tcPr>
          <w:p w:rsidR="00F26B50" w:rsidRPr="00CC3839" w:rsidRDefault="00F26B50" w:rsidP="00E70D4C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Дата</w:t>
            </w:r>
          </w:p>
          <w:p w:rsidR="00F26B50" w:rsidRPr="00CC3839" w:rsidRDefault="00F26B50" w:rsidP="00E70D4C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и номер</w:t>
            </w:r>
          </w:p>
          <w:p w:rsidR="00F26B50" w:rsidRPr="00CC3839" w:rsidRDefault="00F26B50" w:rsidP="00E70D4C">
            <w:pPr>
              <w:pStyle w:val="a8"/>
              <w:spacing w:before="20" w:line="230" w:lineRule="auto"/>
              <w:rPr>
                <w:b w:val="0"/>
                <w:sz w:val="16"/>
                <w:szCs w:val="16"/>
              </w:rPr>
            </w:pPr>
            <w:r w:rsidRPr="00CC3839">
              <w:rPr>
                <w:sz w:val="16"/>
                <w:szCs w:val="16"/>
                <w:u w:val="none"/>
              </w:rPr>
              <w:t>закона</w:t>
            </w:r>
          </w:p>
        </w:tc>
        <w:tc>
          <w:tcPr>
            <w:tcW w:w="2551" w:type="dxa"/>
            <w:vAlign w:val="center"/>
          </w:tcPr>
          <w:p w:rsidR="00F26B50" w:rsidRPr="00CC3839" w:rsidRDefault="00F26B50" w:rsidP="00E70D4C">
            <w:pPr>
              <w:jc w:val="center"/>
              <w:rPr>
                <w:b/>
                <w:sz w:val="16"/>
                <w:szCs w:val="16"/>
              </w:rPr>
            </w:pPr>
            <w:r w:rsidRPr="00CC3839">
              <w:rPr>
                <w:b/>
                <w:sz w:val="16"/>
                <w:szCs w:val="16"/>
              </w:rPr>
              <w:t>Наименование закона</w:t>
            </w:r>
          </w:p>
        </w:tc>
        <w:tc>
          <w:tcPr>
            <w:tcW w:w="1134" w:type="dxa"/>
          </w:tcPr>
          <w:p w:rsidR="00F26B50" w:rsidRPr="00CC3839" w:rsidRDefault="00C43E2A" w:rsidP="0055694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 xml:space="preserve">Дата </w:t>
            </w:r>
            <w:proofErr w:type="spellStart"/>
            <w:r w:rsidRPr="00CC3839">
              <w:rPr>
                <w:sz w:val="16"/>
                <w:szCs w:val="16"/>
                <w:u w:val="none"/>
              </w:rPr>
              <w:t>р</w:t>
            </w:r>
            <w:r w:rsidR="00F26B50" w:rsidRPr="00CC3839">
              <w:rPr>
                <w:sz w:val="16"/>
                <w:szCs w:val="16"/>
                <w:u w:val="none"/>
              </w:rPr>
              <w:t>азмеще</w:t>
            </w:r>
            <w:r w:rsidR="00E70D4C" w:rsidRPr="00CC3839">
              <w:rPr>
                <w:sz w:val="16"/>
                <w:szCs w:val="16"/>
                <w:u w:val="none"/>
              </w:rPr>
              <w:t>-</w:t>
            </w:r>
            <w:r w:rsidR="00F26B50" w:rsidRPr="00CC3839">
              <w:rPr>
                <w:sz w:val="16"/>
                <w:szCs w:val="16"/>
                <w:u w:val="none"/>
              </w:rPr>
              <w:t>ни</w:t>
            </w:r>
            <w:r w:rsidRPr="00CC3839">
              <w:rPr>
                <w:sz w:val="16"/>
                <w:szCs w:val="16"/>
                <w:u w:val="none"/>
              </w:rPr>
              <w:t>я</w:t>
            </w:r>
            <w:proofErr w:type="spellEnd"/>
            <w:r w:rsidR="00F26B50" w:rsidRPr="00CC3839">
              <w:rPr>
                <w:sz w:val="16"/>
                <w:szCs w:val="16"/>
                <w:u w:val="none"/>
              </w:rPr>
              <w:t xml:space="preserve"> на Интернет</w:t>
            </w:r>
            <w:r w:rsidR="00A44151" w:rsidRPr="00CC3839">
              <w:rPr>
                <w:sz w:val="16"/>
                <w:szCs w:val="16"/>
                <w:u w:val="none"/>
              </w:rPr>
              <w:t>-</w:t>
            </w:r>
          </w:p>
          <w:p w:rsidR="00F26B50" w:rsidRPr="00CC3839" w:rsidRDefault="00F26B50" w:rsidP="0055694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портале</w:t>
            </w:r>
          </w:p>
          <w:p w:rsidR="00F26B50" w:rsidRPr="00CC3839" w:rsidRDefault="00F26B50" w:rsidP="00C43E2A">
            <w:pPr>
              <w:jc w:val="center"/>
              <w:rPr>
                <w:b/>
                <w:sz w:val="16"/>
                <w:szCs w:val="16"/>
              </w:rPr>
            </w:pPr>
            <w:r w:rsidRPr="00CC3839">
              <w:rPr>
                <w:b/>
                <w:sz w:val="16"/>
                <w:szCs w:val="16"/>
              </w:rPr>
              <w:t>Республики Марий Эл</w:t>
            </w:r>
          </w:p>
        </w:tc>
        <w:tc>
          <w:tcPr>
            <w:tcW w:w="1276" w:type="dxa"/>
            <w:vAlign w:val="center"/>
          </w:tcPr>
          <w:p w:rsidR="00C43E2A" w:rsidRPr="00CC3839" w:rsidRDefault="00C43E2A" w:rsidP="00E70D4C">
            <w:pPr>
              <w:pStyle w:val="a8"/>
              <w:spacing w:before="20"/>
              <w:rPr>
                <w:sz w:val="16"/>
                <w:szCs w:val="16"/>
                <w:u w:val="none"/>
              </w:rPr>
            </w:pPr>
            <w:proofErr w:type="spellStart"/>
            <w:r w:rsidRPr="00CC3839">
              <w:rPr>
                <w:sz w:val="16"/>
                <w:szCs w:val="16"/>
                <w:u w:val="none"/>
              </w:rPr>
              <w:t>Опублико</w:t>
            </w:r>
            <w:proofErr w:type="spellEnd"/>
            <w:r w:rsidRPr="00CC3839">
              <w:rPr>
                <w:sz w:val="16"/>
                <w:szCs w:val="16"/>
                <w:u w:val="none"/>
              </w:rPr>
              <w:t>-</w:t>
            </w:r>
          </w:p>
          <w:p w:rsidR="00F26B50" w:rsidRPr="00CC3839" w:rsidRDefault="00C43E2A" w:rsidP="00E70D4C">
            <w:pPr>
              <w:pStyle w:val="a8"/>
              <w:spacing w:before="20"/>
              <w:rPr>
                <w:sz w:val="16"/>
                <w:szCs w:val="16"/>
                <w:u w:val="none"/>
              </w:rPr>
            </w:pPr>
            <w:proofErr w:type="spellStart"/>
            <w:r w:rsidRPr="00CC3839">
              <w:rPr>
                <w:sz w:val="16"/>
                <w:szCs w:val="16"/>
                <w:u w:val="none"/>
              </w:rPr>
              <w:t>вание</w:t>
            </w:r>
            <w:proofErr w:type="spellEnd"/>
            <w:r w:rsidRPr="00CC3839">
              <w:rPr>
                <w:sz w:val="16"/>
                <w:szCs w:val="16"/>
                <w:u w:val="none"/>
              </w:rPr>
              <w:t xml:space="preserve"> в</w:t>
            </w:r>
            <w:r w:rsidRPr="00CC3839">
              <w:rPr>
                <w:sz w:val="16"/>
                <w:szCs w:val="16"/>
                <w:u w:val="none"/>
                <w:lang w:val="en-US"/>
              </w:rPr>
              <w:t> </w:t>
            </w:r>
            <w:proofErr w:type="spellStart"/>
            <w:r w:rsidRPr="00CC3839">
              <w:rPr>
                <w:sz w:val="16"/>
                <w:szCs w:val="16"/>
                <w:u w:val="none"/>
              </w:rPr>
              <w:t>о</w:t>
            </w:r>
            <w:r w:rsidR="00F26B50" w:rsidRPr="00CC3839">
              <w:rPr>
                <w:sz w:val="16"/>
                <w:szCs w:val="16"/>
                <w:u w:val="none"/>
              </w:rPr>
              <w:t>фици</w:t>
            </w:r>
            <w:r w:rsidR="00102009" w:rsidRPr="00CC3839">
              <w:rPr>
                <w:sz w:val="16"/>
                <w:szCs w:val="16"/>
                <w:u w:val="none"/>
              </w:rPr>
              <w:t>аль</w:t>
            </w:r>
            <w:proofErr w:type="spellEnd"/>
            <w:r w:rsidR="00102009" w:rsidRPr="00CC3839">
              <w:rPr>
                <w:sz w:val="16"/>
                <w:szCs w:val="16"/>
                <w:u w:val="none"/>
              </w:rPr>
              <w:t>-</w:t>
            </w:r>
          </w:p>
          <w:p w:rsidR="00C43E2A" w:rsidRPr="00CC3839" w:rsidRDefault="00F26B50" w:rsidP="00E70D4C">
            <w:pPr>
              <w:pStyle w:val="a8"/>
              <w:spacing w:before="20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но</w:t>
            </w:r>
            <w:r w:rsidR="00C43E2A" w:rsidRPr="00CC3839">
              <w:rPr>
                <w:sz w:val="16"/>
                <w:szCs w:val="16"/>
                <w:u w:val="none"/>
              </w:rPr>
              <w:t>м</w:t>
            </w:r>
          </w:p>
          <w:p w:rsidR="00F26B50" w:rsidRPr="00CC3839" w:rsidRDefault="00F26B50" w:rsidP="00E70D4C">
            <w:pPr>
              <w:pStyle w:val="a8"/>
              <w:spacing w:before="20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печатно</w:t>
            </w:r>
            <w:r w:rsidR="00C43E2A" w:rsidRPr="00CC3839">
              <w:rPr>
                <w:sz w:val="16"/>
                <w:szCs w:val="16"/>
                <w:u w:val="none"/>
              </w:rPr>
              <w:t>м</w:t>
            </w:r>
          </w:p>
          <w:p w:rsidR="00F26B50" w:rsidRPr="00CC3839" w:rsidRDefault="00F26B50" w:rsidP="00C43E2A">
            <w:pPr>
              <w:jc w:val="center"/>
              <w:rPr>
                <w:b/>
                <w:sz w:val="16"/>
                <w:szCs w:val="16"/>
              </w:rPr>
            </w:pPr>
            <w:r w:rsidRPr="00CC3839">
              <w:rPr>
                <w:b/>
                <w:sz w:val="16"/>
                <w:szCs w:val="16"/>
              </w:rPr>
              <w:t>издани</w:t>
            </w:r>
            <w:r w:rsidR="00C43E2A" w:rsidRPr="00CC3839">
              <w:rPr>
                <w:b/>
                <w:sz w:val="16"/>
                <w:szCs w:val="16"/>
              </w:rPr>
              <w:t>и</w:t>
            </w:r>
          </w:p>
        </w:tc>
        <w:tc>
          <w:tcPr>
            <w:tcW w:w="850" w:type="dxa"/>
            <w:vAlign w:val="center"/>
          </w:tcPr>
          <w:p w:rsidR="00F26B50" w:rsidRPr="00CC3839" w:rsidRDefault="00F26B50" w:rsidP="00E70D4C">
            <w:pPr>
              <w:pStyle w:val="a8"/>
              <w:spacing w:before="20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Приме-</w:t>
            </w:r>
          </w:p>
          <w:p w:rsidR="00F26B50" w:rsidRPr="00CC3839" w:rsidRDefault="00F26B50" w:rsidP="00E70D4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CC3839">
              <w:rPr>
                <w:b/>
                <w:sz w:val="16"/>
                <w:szCs w:val="16"/>
              </w:rPr>
              <w:t>чание</w:t>
            </w:r>
            <w:proofErr w:type="spellEnd"/>
          </w:p>
        </w:tc>
      </w:tr>
      <w:tr w:rsidR="00F26B50" w:rsidRPr="00CC3839" w:rsidTr="0064448C">
        <w:tc>
          <w:tcPr>
            <w:tcW w:w="425" w:type="dxa"/>
          </w:tcPr>
          <w:p w:rsidR="00F26B50" w:rsidRPr="00CC3839" w:rsidRDefault="00F26B5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1135" w:type="dxa"/>
          </w:tcPr>
          <w:p w:rsidR="00F26B50" w:rsidRPr="00CC3839" w:rsidRDefault="00F26B50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24.02.2012</w:t>
            </w:r>
          </w:p>
          <w:p w:rsidR="00F26B50" w:rsidRPr="00CC3839" w:rsidRDefault="00F26B50" w:rsidP="00556945">
            <w:pPr>
              <w:jc w:val="center"/>
              <w:rPr>
                <w:sz w:val="18"/>
                <w:szCs w:val="18"/>
              </w:rPr>
            </w:pPr>
            <w:r w:rsidRPr="00CC3839">
              <w:rPr>
                <w:sz w:val="20"/>
                <w:szCs w:val="20"/>
              </w:rPr>
              <w:t>№ 1-З</w:t>
            </w:r>
          </w:p>
        </w:tc>
        <w:tc>
          <w:tcPr>
            <w:tcW w:w="2551" w:type="dxa"/>
          </w:tcPr>
          <w:p w:rsidR="00F26B50" w:rsidRPr="00CC3839" w:rsidRDefault="00F26B50" w:rsidP="002A0BFD">
            <w:pPr>
              <w:spacing w:line="216" w:lineRule="auto"/>
              <w:jc w:val="both"/>
              <w:rPr>
                <w:b/>
                <w:sz w:val="18"/>
                <w:szCs w:val="18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523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523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886A7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2012 год и на плановый период 2013 и 2014 годов"</w:t>
            </w:r>
          </w:p>
        </w:tc>
        <w:tc>
          <w:tcPr>
            <w:tcW w:w="1134" w:type="dxa"/>
          </w:tcPr>
          <w:p w:rsidR="00102009" w:rsidRPr="00CC3839" w:rsidRDefault="00102009" w:rsidP="00102009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102009" w:rsidRPr="00CC3839" w:rsidRDefault="00102009" w:rsidP="00102009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102009" w:rsidRPr="00CC3839" w:rsidRDefault="00102009" w:rsidP="00102009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F26B50" w:rsidRPr="00CC3839" w:rsidRDefault="0064448C" w:rsidP="00556945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24.02.2012</w:t>
            </w:r>
          </w:p>
        </w:tc>
        <w:tc>
          <w:tcPr>
            <w:tcW w:w="1276" w:type="dxa"/>
          </w:tcPr>
          <w:p w:rsidR="00F26B50" w:rsidRPr="00CC3839" w:rsidRDefault="00E70D4C" w:rsidP="00102009">
            <w:pPr>
              <w:jc w:val="center"/>
              <w:rPr>
                <w:sz w:val="18"/>
                <w:szCs w:val="18"/>
              </w:rPr>
            </w:pPr>
            <w:r w:rsidRPr="00CC3839">
              <w:rPr>
                <w:sz w:val="16"/>
                <w:szCs w:val="16"/>
              </w:rPr>
              <w:t xml:space="preserve">газета "Марийская правда. Официальный </w:t>
            </w:r>
            <w:r w:rsidR="009D3C9D" w:rsidRPr="00CC3839">
              <w:rPr>
                <w:sz w:val="16"/>
                <w:szCs w:val="16"/>
              </w:rPr>
              <w:t>еженедельник</w:t>
            </w:r>
            <w:r w:rsidRPr="00CC3839">
              <w:rPr>
                <w:sz w:val="16"/>
                <w:szCs w:val="16"/>
              </w:rPr>
              <w:t>" от</w:t>
            </w:r>
            <w:r w:rsidR="009D3C9D" w:rsidRPr="00CC3839">
              <w:rPr>
                <w:sz w:val="16"/>
                <w:szCs w:val="16"/>
              </w:rPr>
              <w:t xml:space="preserve"> 02.03.</w:t>
            </w:r>
            <w:r w:rsidRPr="00CC3839">
              <w:rPr>
                <w:sz w:val="16"/>
                <w:szCs w:val="16"/>
              </w:rPr>
              <w:t>201</w:t>
            </w:r>
            <w:r w:rsidR="009D3C9D" w:rsidRPr="00CC383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26B50" w:rsidRPr="00CC3839" w:rsidRDefault="005808C1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886A7C" w:rsidRPr="00CC3839" w:rsidTr="0064448C">
        <w:tc>
          <w:tcPr>
            <w:tcW w:w="425" w:type="dxa"/>
          </w:tcPr>
          <w:p w:rsidR="00886A7C" w:rsidRPr="00CC3839" w:rsidRDefault="00886A7C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.0</w:t>
            </w:r>
            <w:r w:rsidR="009838C1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.2012</w:t>
            </w:r>
          </w:p>
          <w:p w:rsidR="00886A7C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</w:tc>
        <w:tc>
          <w:tcPr>
            <w:tcW w:w="2551" w:type="dxa"/>
          </w:tcPr>
          <w:p w:rsidR="00886A7C" w:rsidRPr="00CC3839" w:rsidRDefault="00886A7C" w:rsidP="002A0BF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523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523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9D349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нормативных правовых актах Республики Марий</w:t>
            </w:r>
            <w:r w:rsidR="009D349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Эл"</w:t>
            </w:r>
          </w:p>
          <w:p w:rsidR="00886A7C" w:rsidRPr="00CC3839" w:rsidRDefault="00886A7C" w:rsidP="002A0BF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Признать утратившими силу:</w:t>
            </w:r>
          </w:p>
          <w:p w:rsidR="00886A7C" w:rsidRPr="00CC3839" w:rsidRDefault="00886A7C" w:rsidP="002A0BF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hyperlink r:id="rId9" w:history="1">
              <w:r w:rsidRPr="00CC3839">
                <w:rPr>
                  <w:sz w:val="20"/>
                  <w:szCs w:val="20"/>
                </w:rPr>
                <w:t>Закон</w:t>
              </w:r>
            </w:hyperlink>
            <w:r w:rsidRPr="00CC3839">
              <w:rPr>
                <w:sz w:val="20"/>
                <w:szCs w:val="20"/>
              </w:rPr>
              <w:t xml:space="preserve"> Республики Марий Эл от 26 января 1996 года </w:t>
            </w:r>
            <w:r w:rsidR="00EE27D3" w:rsidRPr="00CC3839">
              <w:rPr>
                <w:sz w:val="20"/>
                <w:szCs w:val="20"/>
              </w:rPr>
              <w:t>№</w:t>
            </w:r>
            <w:r w:rsidRPr="00CC3839">
              <w:rPr>
                <w:sz w:val="20"/>
                <w:szCs w:val="20"/>
              </w:rPr>
              <w:t xml:space="preserve"> 314-III "О</w:t>
            </w:r>
            <w:r w:rsidR="00EE27D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порядке опубликования и вступления в силу </w:t>
            </w:r>
            <w:r w:rsidRPr="00CC3839">
              <w:rPr>
                <w:spacing w:val="-12"/>
                <w:sz w:val="20"/>
                <w:szCs w:val="20"/>
              </w:rPr>
              <w:t>законов Республики Марий Эл</w:t>
            </w:r>
            <w:r w:rsidRPr="00CC3839">
              <w:rPr>
                <w:sz w:val="20"/>
                <w:szCs w:val="20"/>
              </w:rPr>
              <w:t xml:space="preserve"> и</w:t>
            </w:r>
            <w:r w:rsidR="00BF47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постановлений Государственного Собрания Республики Марий Эл";</w:t>
            </w:r>
          </w:p>
          <w:p w:rsidR="00886A7C" w:rsidRPr="00CC3839" w:rsidRDefault="00886A7C" w:rsidP="002A0BFD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hyperlink r:id="rId10" w:history="1">
              <w:r w:rsidRPr="00CC3839">
                <w:rPr>
                  <w:sz w:val="20"/>
                  <w:szCs w:val="20"/>
                </w:rPr>
                <w:t>Закон</w:t>
              </w:r>
            </w:hyperlink>
            <w:r w:rsidRPr="00CC3839">
              <w:rPr>
                <w:sz w:val="20"/>
                <w:szCs w:val="20"/>
              </w:rPr>
              <w:t xml:space="preserve"> Республики Марий Эл от 10 апреля 2000 года </w:t>
            </w:r>
            <w:r w:rsidR="00BF47BC" w:rsidRPr="00CC3839">
              <w:rPr>
                <w:sz w:val="20"/>
                <w:szCs w:val="20"/>
              </w:rPr>
              <w:t>№</w:t>
            </w:r>
            <w:r w:rsidRPr="00CC3839">
              <w:rPr>
                <w:sz w:val="20"/>
                <w:szCs w:val="20"/>
              </w:rPr>
              <w:t xml:space="preserve"> 20-З "О</w:t>
            </w:r>
            <w:r w:rsidR="00BF47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5523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523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порядке опубликования и</w:t>
            </w:r>
            <w:r w:rsidR="00BF47B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вступления в силу </w:t>
            </w:r>
            <w:r w:rsidRPr="00CC3839">
              <w:rPr>
                <w:spacing w:val="-12"/>
                <w:sz w:val="20"/>
                <w:szCs w:val="20"/>
              </w:rPr>
              <w:t>законов Республики Марий Эл</w:t>
            </w:r>
            <w:r w:rsidRPr="00CC3839">
              <w:rPr>
                <w:sz w:val="20"/>
                <w:szCs w:val="20"/>
              </w:rPr>
              <w:t xml:space="preserve"> и</w:t>
            </w:r>
            <w:r w:rsidR="00BF47B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постановлений Государственного Собрания Республики Марий Эл";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</w:t>
            </w:r>
            <w:hyperlink r:id="rId11" w:history="1">
              <w:r w:rsidRPr="00CC3839">
                <w:rPr>
                  <w:sz w:val="20"/>
                  <w:szCs w:val="20"/>
                </w:rPr>
                <w:t>Статью 3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</w:t>
            </w:r>
            <w:r w:rsidR="00BF47B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20 ноября 2000 года </w:t>
            </w:r>
            <w:r w:rsidR="00BF47BC" w:rsidRPr="00CC3839">
              <w:rPr>
                <w:sz w:val="20"/>
                <w:szCs w:val="20"/>
              </w:rPr>
              <w:t>№ </w:t>
            </w:r>
            <w:r w:rsidRPr="00CC3839">
              <w:rPr>
                <w:sz w:val="20"/>
                <w:szCs w:val="20"/>
              </w:rPr>
              <w:t xml:space="preserve">47-З "Об изменении </w:t>
            </w:r>
            <w:r w:rsidR="00F430FC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lastRenderedPageBreak/>
              <w:t>и признании утратившими силу некоторых законодательных актов Республики Марий Эл";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hyperlink r:id="rId12" w:history="1">
              <w:r w:rsidRPr="00CC3839">
                <w:rPr>
                  <w:sz w:val="20"/>
                  <w:szCs w:val="20"/>
                </w:rPr>
                <w:t>Закон</w:t>
              </w:r>
            </w:hyperlink>
            <w:r w:rsidRPr="00CC3839">
              <w:rPr>
                <w:sz w:val="20"/>
                <w:szCs w:val="20"/>
              </w:rPr>
              <w:t xml:space="preserve"> Республики Марий Эл от 19 сентября 2001 года </w:t>
            </w:r>
            <w:r w:rsidR="00BF47BC" w:rsidRPr="00CC3839">
              <w:rPr>
                <w:sz w:val="20"/>
                <w:szCs w:val="20"/>
              </w:rPr>
              <w:t>№</w:t>
            </w:r>
            <w:r w:rsidRPr="00CC3839">
              <w:rPr>
                <w:sz w:val="20"/>
                <w:szCs w:val="20"/>
              </w:rPr>
              <w:t xml:space="preserve"> 34-З "О</w:t>
            </w:r>
            <w:r w:rsidR="00BF47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и</w:t>
            </w:r>
            <w:r w:rsidR="00BF47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дополнений в Закон Республики Марий Эл "О</w:t>
            </w:r>
            <w:r w:rsidR="00BF47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порядке опубликования и вступления в силу </w:t>
            </w:r>
            <w:r w:rsidRPr="00CC3839">
              <w:rPr>
                <w:spacing w:val="-12"/>
                <w:sz w:val="20"/>
                <w:szCs w:val="20"/>
              </w:rPr>
              <w:t>законов Республики Марий Эл</w:t>
            </w:r>
            <w:r w:rsidRPr="00CC3839">
              <w:rPr>
                <w:sz w:val="20"/>
                <w:szCs w:val="20"/>
              </w:rPr>
              <w:t xml:space="preserve"> и</w:t>
            </w:r>
            <w:r w:rsidR="00BF47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постановлений Государственного Собрания Республики Марий Эл";</w:t>
            </w:r>
          </w:p>
          <w:p w:rsidR="00886A7C" w:rsidRPr="00CC3839" w:rsidRDefault="00886A7C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</w:t>
            </w:r>
            <w:hyperlink r:id="rId13" w:history="1">
              <w:r w:rsidRPr="00CC3839">
                <w:rPr>
                  <w:sz w:val="20"/>
                  <w:szCs w:val="20"/>
                </w:rPr>
                <w:t>Статью 2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</w:t>
            </w:r>
            <w:r w:rsidR="00BF47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18 июня 2002 года </w:t>
            </w:r>
            <w:r w:rsidR="00BF47BC" w:rsidRPr="00CC3839">
              <w:rPr>
                <w:sz w:val="20"/>
                <w:szCs w:val="20"/>
              </w:rPr>
              <w:t>№ </w:t>
            </w:r>
            <w:r w:rsidRPr="00CC3839">
              <w:rPr>
                <w:sz w:val="20"/>
                <w:szCs w:val="20"/>
              </w:rPr>
              <w:t>18-З "О внесении изменений и дополнений в</w:t>
            </w:r>
            <w:r w:rsidR="00BF47B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 Эл";</w:t>
            </w:r>
          </w:p>
          <w:p w:rsidR="00886A7C" w:rsidRPr="00CC3839" w:rsidRDefault="00886A7C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</w:t>
            </w:r>
            <w:hyperlink r:id="rId14" w:history="1">
              <w:r w:rsidRPr="00CC3839">
                <w:rPr>
                  <w:sz w:val="20"/>
                  <w:szCs w:val="20"/>
                </w:rPr>
                <w:t>Статью 2</w:t>
              </w:r>
            </w:hyperlink>
            <w:r w:rsidR="006F5D5E" w:rsidRPr="00CC3839">
              <w:rPr>
                <w:sz w:val="20"/>
                <w:szCs w:val="20"/>
              </w:rPr>
              <w:t xml:space="preserve"> Закона Республики Марий Эл от </w:t>
            </w:r>
            <w:r w:rsidRPr="00CC3839">
              <w:rPr>
                <w:sz w:val="20"/>
                <w:szCs w:val="20"/>
              </w:rPr>
              <w:t>3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декабря 2003 года </w:t>
            </w:r>
            <w:r w:rsidR="006F5D5E" w:rsidRPr="00CC3839">
              <w:rPr>
                <w:sz w:val="20"/>
                <w:szCs w:val="20"/>
              </w:rPr>
              <w:t>№ </w:t>
            </w:r>
            <w:r w:rsidRPr="00CC3839">
              <w:rPr>
                <w:sz w:val="20"/>
                <w:szCs w:val="20"/>
              </w:rPr>
              <w:t>46-З "О внесении изменений и дополнений в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отдельные законодательные акты Республики Марий Эл";</w:t>
            </w:r>
          </w:p>
          <w:p w:rsidR="00886A7C" w:rsidRPr="00CC3839" w:rsidRDefault="00886A7C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</w:t>
            </w:r>
            <w:hyperlink r:id="rId15" w:history="1">
              <w:r w:rsidRPr="00CC3839">
                <w:rPr>
                  <w:sz w:val="20"/>
                  <w:szCs w:val="20"/>
                </w:rPr>
                <w:t>Статью 1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мая 2006 года </w:t>
            </w:r>
            <w:r w:rsidR="006F5D5E" w:rsidRPr="00CC3839">
              <w:rPr>
                <w:sz w:val="20"/>
                <w:szCs w:val="20"/>
              </w:rPr>
              <w:t>№</w:t>
            </w:r>
            <w:r w:rsidRPr="00CC3839">
              <w:rPr>
                <w:sz w:val="20"/>
                <w:szCs w:val="20"/>
              </w:rPr>
              <w:t xml:space="preserve"> 21-З "О внесении изменений в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отдельные законы Республики Марий Эл";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</w:t>
            </w:r>
            <w:hyperlink r:id="rId16" w:history="1">
              <w:r w:rsidRPr="00CC3839">
                <w:rPr>
                  <w:sz w:val="20"/>
                  <w:szCs w:val="20"/>
                </w:rPr>
                <w:t>Статью 1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26 декабря 2007 года </w:t>
            </w:r>
            <w:r w:rsidR="006F5D5E" w:rsidRPr="00CC3839">
              <w:rPr>
                <w:sz w:val="20"/>
                <w:szCs w:val="20"/>
              </w:rPr>
              <w:t>№ </w:t>
            </w:r>
            <w:r w:rsidRPr="00CC3839">
              <w:rPr>
                <w:sz w:val="20"/>
                <w:szCs w:val="20"/>
              </w:rPr>
              <w:t xml:space="preserve">78-З "О внесении изменений в некоторые законодательные акты </w:t>
            </w:r>
            <w:r w:rsidRPr="00CC3839">
              <w:rPr>
                <w:sz w:val="20"/>
                <w:szCs w:val="20"/>
              </w:rPr>
              <w:lastRenderedPageBreak/>
              <w:t>Республики Марий Эл";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9. </w:t>
            </w:r>
            <w:hyperlink r:id="rId17" w:history="1">
              <w:r w:rsidRPr="00CC3839">
                <w:rPr>
                  <w:sz w:val="20"/>
                  <w:szCs w:val="20"/>
                </w:rPr>
                <w:t>Статью 1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6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марта 2008 года </w:t>
            </w:r>
            <w:r w:rsidR="006F5D5E" w:rsidRPr="00CC3839">
              <w:rPr>
                <w:sz w:val="20"/>
                <w:szCs w:val="20"/>
              </w:rPr>
              <w:t>№ 3-З "О внесении изменений в </w:t>
            </w:r>
            <w:r w:rsidRPr="00CC3839">
              <w:rPr>
                <w:sz w:val="20"/>
                <w:szCs w:val="20"/>
              </w:rPr>
              <w:t>некоторые законодательные акты Республики Марий Эл";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10. </w:t>
            </w:r>
            <w:hyperlink r:id="rId18" w:history="1">
              <w:r w:rsidRPr="00CC3839">
                <w:rPr>
                  <w:sz w:val="20"/>
                  <w:szCs w:val="20"/>
                </w:rPr>
                <w:t>Закон</w:t>
              </w:r>
            </w:hyperlink>
            <w:r w:rsidRPr="00CC3839">
              <w:rPr>
                <w:sz w:val="20"/>
                <w:szCs w:val="20"/>
              </w:rPr>
              <w:t xml:space="preserve"> Республики Марий Эл от 16 марта 2009 года </w:t>
            </w:r>
            <w:r w:rsidR="006F5D5E" w:rsidRPr="00CC3839">
              <w:rPr>
                <w:sz w:val="20"/>
                <w:szCs w:val="20"/>
              </w:rPr>
              <w:t>№</w:t>
            </w:r>
            <w:r w:rsidRPr="00CC3839">
              <w:rPr>
                <w:sz w:val="20"/>
                <w:szCs w:val="20"/>
              </w:rPr>
              <w:t xml:space="preserve"> 12-З "О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статью 6 Закона Республики Марий Эл "О порядке опубликования и вступления в силу </w:t>
            </w:r>
            <w:r w:rsidRPr="00CC3839">
              <w:rPr>
                <w:spacing w:val="-12"/>
                <w:sz w:val="20"/>
                <w:szCs w:val="20"/>
              </w:rPr>
              <w:t>законов Республики Марий Эл</w:t>
            </w:r>
            <w:r w:rsidRPr="00CC3839">
              <w:rPr>
                <w:sz w:val="20"/>
                <w:szCs w:val="20"/>
              </w:rPr>
              <w:t xml:space="preserve"> и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постановлений Государственного Собрания Республики Марий Эл";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11. </w:t>
            </w:r>
            <w:hyperlink r:id="rId19" w:history="1">
              <w:r w:rsidRPr="00CC3839">
                <w:rPr>
                  <w:sz w:val="20"/>
                  <w:szCs w:val="20"/>
                </w:rPr>
                <w:t>Закон</w:t>
              </w:r>
            </w:hyperlink>
            <w:r w:rsidRPr="00CC3839">
              <w:rPr>
                <w:sz w:val="20"/>
                <w:szCs w:val="20"/>
              </w:rPr>
              <w:t xml:space="preserve"> Республики Марий Эл от 14 июля 2009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года </w:t>
            </w:r>
            <w:r w:rsidR="006F5D5E" w:rsidRPr="00CC3839">
              <w:rPr>
                <w:sz w:val="20"/>
                <w:szCs w:val="20"/>
              </w:rPr>
              <w:t>№ 40-З "О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5523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523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порядке опубликования и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вступления в силу </w:t>
            </w:r>
            <w:r w:rsidRPr="00CC3839">
              <w:rPr>
                <w:spacing w:val="-12"/>
                <w:sz w:val="20"/>
                <w:szCs w:val="20"/>
              </w:rPr>
              <w:t>законов Республики Марий Эл</w:t>
            </w:r>
            <w:r w:rsidRPr="00CC3839">
              <w:rPr>
                <w:sz w:val="20"/>
                <w:szCs w:val="20"/>
              </w:rPr>
              <w:t xml:space="preserve"> и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постановлений Государственного Собрания Республики Марий Эл";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12. </w:t>
            </w:r>
            <w:hyperlink r:id="rId20" w:history="1">
              <w:r w:rsidRPr="00CC3839">
                <w:rPr>
                  <w:sz w:val="20"/>
                  <w:szCs w:val="20"/>
                </w:rPr>
                <w:t>Статью 1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27 ноября 2009 года </w:t>
            </w:r>
            <w:r w:rsidR="006F5D5E" w:rsidRPr="00CC3839">
              <w:rPr>
                <w:sz w:val="20"/>
                <w:szCs w:val="20"/>
              </w:rPr>
              <w:t>№ </w:t>
            </w:r>
            <w:r w:rsidRPr="00CC3839">
              <w:rPr>
                <w:sz w:val="20"/>
                <w:szCs w:val="20"/>
              </w:rPr>
              <w:t>59-З "О внесении изменений в некоторые законодательные акты Республики Марий Эл по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бюджетных правоотношений";</w:t>
            </w:r>
          </w:p>
          <w:p w:rsidR="00886A7C" w:rsidRDefault="00886A7C" w:rsidP="0026017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13. </w:t>
            </w:r>
            <w:hyperlink r:id="rId21" w:history="1">
              <w:r w:rsidRPr="00CC3839">
                <w:rPr>
                  <w:sz w:val="20"/>
                  <w:szCs w:val="20"/>
                </w:rPr>
                <w:t>Статью 3</w:t>
              </w:r>
            </w:hyperlink>
            <w:r w:rsidRPr="00CC3839">
              <w:rPr>
                <w:sz w:val="20"/>
                <w:szCs w:val="20"/>
              </w:rPr>
              <w:t xml:space="preserve"> Закона </w:t>
            </w:r>
            <w:r w:rsidRPr="00CC3839">
              <w:rPr>
                <w:sz w:val="20"/>
                <w:szCs w:val="20"/>
              </w:rPr>
              <w:lastRenderedPageBreak/>
              <w:t>Республики Марий Эл от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8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июля 2011 года </w:t>
            </w:r>
            <w:r w:rsidR="006F5D5E" w:rsidRPr="00CC3839">
              <w:rPr>
                <w:sz w:val="20"/>
                <w:szCs w:val="20"/>
              </w:rPr>
              <w:t xml:space="preserve">        №</w:t>
            </w:r>
            <w:r w:rsidRPr="00CC3839">
              <w:rPr>
                <w:sz w:val="20"/>
                <w:szCs w:val="20"/>
              </w:rPr>
              <w:t xml:space="preserve"> 27-З "О внесении изменений в некоторые законодательные акты Республики Марий Эл в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связи с переименованием должности высшего должностного </w:t>
            </w:r>
            <w:r w:rsidR="00260177">
              <w:rPr>
                <w:sz w:val="20"/>
                <w:szCs w:val="20"/>
              </w:rPr>
              <w:t>лица Республики Марий Эл"</w:t>
            </w:r>
          </w:p>
          <w:p w:rsidR="00260177" w:rsidRPr="00CC3839" w:rsidRDefault="00260177" w:rsidP="002601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2009" w:rsidRPr="00CC3839" w:rsidRDefault="00102009" w:rsidP="00102009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102009" w:rsidRPr="00CC3839" w:rsidRDefault="00102009" w:rsidP="00102009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102009" w:rsidRPr="00CC3839" w:rsidRDefault="00102009" w:rsidP="00102009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886A7C" w:rsidRPr="00CC3839" w:rsidRDefault="00102009" w:rsidP="009838C1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</w:t>
            </w:r>
            <w:r w:rsidR="009838C1" w:rsidRPr="00CC3839">
              <w:rPr>
                <w:b w:val="0"/>
                <w:sz w:val="16"/>
                <w:szCs w:val="16"/>
                <w:u w:val="none"/>
              </w:rPr>
              <w:t>1</w:t>
            </w:r>
            <w:r w:rsidRPr="00CC3839">
              <w:rPr>
                <w:b w:val="0"/>
                <w:sz w:val="16"/>
                <w:szCs w:val="16"/>
                <w:u w:val="none"/>
              </w:rPr>
              <w:t>.0</w:t>
            </w:r>
            <w:r w:rsidR="009838C1" w:rsidRPr="00CC3839">
              <w:rPr>
                <w:b w:val="0"/>
                <w:sz w:val="16"/>
                <w:szCs w:val="16"/>
                <w:u w:val="none"/>
              </w:rPr>
              <w:t>3</w:t>
            </w:r>
            <w:r w:rsidRPr="00CC3839">
              <w:rPr>
                <w:b w:val="0"/>
                <w:sz w:val="16"/>
                <w:szCs w:val="16"/>
                <w:u w:val="none"/>
              </w:rPr>
              <w:t>.2012</w:t>
            </w:r>
          </w:p>
        </w:tc>
        <w:tc>
          <w:tcPr>
            <w:tcW w:w="1276" w:type="dxa"/>
          </w:tcPr>
          <w:p w:rsidR="00886A7C" w:rsidRPr="00CC3839" w:rsidRDefault="00D5572A" w:rsidP="00102009">
            <w:pPr>
              <w:jc w:val="center"/>
              <w:rPr>
                <w:sz w:val="18"/>
                <w:szCs w:val="18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886A7C" w:rsidRPr="00CC3839" w:rsidRDefault="00886A7C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</w:p>
        </w:tc>
      </w:tr>
      <w:tr w:rsidR="00886A7C" w:rsidRPr="00CC3839" w:rsidTr="0064448C">
        <w:tc>
          <w:tcPr>
            <w:tcW w:w="425" w:type="dxa"/>
          </w:tcPr>
          <w:p w:rsidR="00886A7C" w:rsidRPr="00CC3839" w:rsidRDefault="00EE27D3" w:rsidP="00556945">
            <w:pPr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1.03</w:t>
            </w:r>
            <w:r w:rsidRPr="00CC3839">
              <w:rPr>
                <w:sz w:val="20"/>
                <w:szCs w:val="20"/>
              </w:rPr>
              <w:t>.2012</w:t>
            </w:r>
          </w:p>
          <w:p w:rsidR="00886A7C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Pr="00CC3839">
              <w:rPr>
                <w:sz w:val="20"/>
                <w:szCs w:val="20"/>
                <w:lang w:val="en-US"/>
              </w:rPr>
              <w:t>3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6F5D5E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акты Республики Марий</w:t>
            </w:r>
            <w:r w:rsidR="006F5D5E" w:rsidRPr="00CC3839">
              <w:rPr>
                <w:spacing w:val="-12"/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Эл</w:t>
            </w:r>
            <w:r w:rsidRPr="00CC3839">
              <w:rPr>
                <w:sz w:val="20"/>
                <w:szCs w:val="20"/>
              </w:rPr>
              <w:t xml:space="preserve"> по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местного самоуправления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</w:t>
            </w:r>
            <w:r w:rsidR="006F5D5E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Реестре должностей муниципальной службы в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регулировании отдельных отношений, </w:t>
            </w:r>
            <w:r w:rsidRPr="00CC3839">
              <w:rPr>
                <w:spacing w:val="-8"/>
                <w:sz w:val="20"/>
                <w:szCs w:val="20"/>
              </w:rPr>
              <w:t>связанных с</w:t>
            </w:r>
            <w:r w:rsidR="006F5D5E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осуществлением</w:t>
            </w:r>
            <w:r w:rsidRPr="00CC3839">
              <w:rPr>
                <w:sz w:val="20"/>
                <w:szCs w:val="20"/>
              </w:rPr>
              <w:t xml:space="preserve"> местного самоуправления в Республике Марий Эл;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реализации полномочий Республики Марий Эл в области муниципальной службы;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порядке организации и ведения регистра муниципальных нормативных правовых актов в Республике Марий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</w:t>
            </w:r>
          </w:p>
        </w:tc>
        <w:tc>
          <w:tcPr>
            <w:tcW w:w="1134" w:type="dxa"/>
          </w:tcPr>
          <w:p w:rsidR="00102009" w:rsidRPr="00CC3839" w:rsidRDefault="00102009" w:rsidP="00102009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102009" w:rsidRPr="00CC3839" w:rsidRDefault="00102009" w:rsidP="00102009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102009" w:rsidRPr="00CC3839" w:rsidRDefault="00102009" w:rsidP="00102009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886A7C" w:rsidRPr="00CC3839" w:rsidRDefault="0064448C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</w:tc>
        <w:tc>
          <w:tcPr>
            <w:tcW w:w="1276" w:type="dxa"/>
          </w:tcPr>
          <w:p w:rsidR="00886A7C" w:rsidRPr="00CC3839" w:rsidRDefault="0064448C" w:rsidP="00102009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886A7C" w:rsidRPr="00CC3839" w:rsidRDefault="00886A7C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886A7C" w:rsidRPr="00CC3839" w:rsidTr="0064448C">
        <w:tc>
          <w:tcPr>
            <w:tcW w:w="425" w:type="dxa"/>
          </w:tcPr>
          <w:p w:rsidR="00886A7C" w:rsidRPr="00CC3839" w:rsidRDefault="00EE27D3" w:rsidP="00556945">
            <w:pPr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.0</w:t>
            </w:r>
            <w:r w:rsidR="009838C1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.2012</w:t>
            </w:r>
          </w:p>
          <w:p w:rsidR="00886A7C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Pr="00CC3839">
              <w:rPr>
                <w:sz w:val="20"/>
                <w:szCs w:val="20"/>
                <w:lang w:val="en-US"/>
              </w:rPr>
              <w:t>4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523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523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"О</w:t>
            </w:r>
            <w:r w:rsidR="006F5D5E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регулировании отношений</w:t>
            </w:r>
            <w:r w:rsidRPr="00CC3839">
              <w:rPr>
                <w:sz w:val="20"/>
                <w:szCs w:val="20"/>
              </w:rPr>
              <w:t xml:space="preserve"> в области государственной гражданской службы Республики Марий Эл"</w:t>
            </w:r>
          </w:p>
          <w:p w:rsidR="00F430FC" w:rsidRPr="00CC3839" w:rsidRDefault="00F430FC" w:rsidP="005569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886A7C" w:rsidRPr="00CC3839" w:rsidRDefault="00886A7C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886A7C" w:rsidRPr="00CC3839" w:rsidRDefault="00D5572A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886A7C" w:rsidRPr="00CC3839" w:rsidRDefault="00886A7C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886A7C" w:rsidRPr="00CC3839" w:rsidTr="0064448C">
        <w:tc>
          <w:tcPr>
            <w:tcW w:w="425" w:type="dxa"/>
          </w:tcPr>
          <w:p w:rsidR="00886A7C" w:rsidRPr="00CC3839" w:rsidRDefault="00EE27D3" w:rsidP="00556945">
            <w:pPr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lastRenderedPageBreak/>
              <w:t>5.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1.03</w:t>
            </w:r>
            <w:r w:rsidRPr="00CC3839">
              <w:rPr>
                <w:sz w:val="20"/>
                <w:szCs w:val="20"/>
              </w:rPr>
              <w:t>.2012</w:t>
            </w:r>
          </w:p>
          <w:p w:rsidR="00886A7C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Pr="00CC3839">
              <w:rPr>
                <w:sz w:val="20"/>
                <w:szCs w:val="20"/>
                <w:lang w:val="en-US"/>
              </w:rPr>
              <w:t>5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260177">
              <w:rPr>
                <w:spacing w:val="-10"/>
                <w:sz w:val="20"/>
                <w:szCs w:val="20"/>
              </w:rPr>
              <w:t>в</w:t>
            </w:r>
            <w:r w:rsidR="006F5D5E" w:rsidRPr="00260177">
              <w:rPr>
                <w:spacing w:val="-10"/>
                <w:sz w:val="20"/>
                <w:szCs w:val="20"/>
              </w:rPr>
              <w:t> </w:t>
            </w:r>
            <w:r w:rsidRPr="00260177">
              <w:rPr>
                <w:spacing w:val="-10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60177">
              <w:rPr>
                <w:spacing w:val="-8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по</w:t>
            </w:r>
            <w:r w:rsidR="006F5D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вопросам установления </w:t>
            </w:r>
            <w:r w:rsidRPr="00CC3839">
              <w:rPr>
                <w:spacing w:val="-8"/>
                <w:sz w:val="20"/>
                <w:szCs w:val="20"/>
              </w:rPr>
              <w:t>ограничений и</w:t>
            </w:r>
            <w:r w:rsidR="006F5D5E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обязанностей,</w:t>
            </w:r>
            <w:r w:rsidRPr="00CC3839">
              <w:rPr>
                <w:sz w:val="20"/>
                <w:szCs w:val="20"/>
              </w:rPr>
              <w:t xml:space="preserve"> налагаемых на лиц, </w:t>
            </w:r>
            <w:r w:rsidRPr="00260177">
              <w:rPr>
                <w:spacing w:val="-12"/>
                <w:sz w:val="20"/>
                <w:szCs w:val="20"/>
              </w:rPr>
              <w:t>замещающих государственные</w:t>
            </w:r>
            <w:r w:rsidRPr="00CC3839">
              <w:rPr>
                <w:sz w:val="20"/>
                <w:szCs w:val="20"/>
              </w:rPr>
              <w:t xml:space="preserve"> должности Республики Марий Эл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</w:t>
            </w:r>
            <w:r w:rsidR="006F5D5E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Центральной избирательной комиссии Республики Марий Эл;</w:t>
            </w:r>
          </w:p>
          <w:p w:rsidR="00886A7C" w:rsidRPr="00CC3839" w:rsidRDefault="00886A7C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Об Уполномоченном по</w:t>
            </w:r>
            <w:r w:rsidR="005F0E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правам человека в</w:t>
            </w:r>
            <w:r w:rsidR="005F0E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886A7C" w:rsidRPr="00CC3839" w:rsidRDefault="00886A7C" w:rsidP="0064448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Правительстве Республике Марий Эл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886A7C" w:rsidRPr="00CC3839" w:rsidRDefault="00886A7C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886A7C" w:rsidRPr="00CC3839" w:rsidRDefault="00D5572A" w:rsidP="008560B1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0A5A0E" w:rsidRPr="00CC3839" w:rsidRDefault="000A5A0E" w:rsidP="000A5A0E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8"/>
                <w:u w:val="none"/>
              </w:rPr>
              <w:t>Статья 2 утратила силу от 03.08.2020 № 17-З</w:t>
            </w:r>
          </w:p>
        </w:tc>
      </w:tr>
      <w:tr w:rsidR="00886A7C" w:rsidRPr="00CC3839" w:rsidTr="0064448C">
        <w:tc>
          <w:tcPr>
            <w:tcW w:w="425" w:type="dxa"/>
          </w:tcPr>
          <w:p w:rsidR="00886A7C" w:rsidRPr="00CC3839" w:rsidRDefault="00EE27D3" w:rsidP="00556945">
            <w:pPr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.0</w:t>
            </w:r>
            <w:r w:rsidR="009838C1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.2012</w:t>
            </w:r>
          </w:p>
          <w:p w:rsidR="00886A7C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Pr="00CC3839">
              <w:rPr>
                <w:sz w:val="20"/>
                <w:szCs w:val="20"/>
                <w:lang w:val="en-US"/>
              </w:rPr>
              <w:t>6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886A7C" w:rsidRPr="00CC3839" w:rsidRDefault="007A3EE5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профессиональных </w:t>
            </w:r>
            <w:r w:rsidRPr="00CC3839">
              <w:rPr>
                <w:spacing w:val="-16"/>
                <w:sz w:val="20"/>
                <w:szCs w:val="20"/>
              </w:rPr>
              <w:t>аварийно-спасательных службах</w:t>
            </w:r>
            <w:r w:rsidRPr="00CC3839">
              <w:rPr>
                <w:sz w:val="20"/>
                <w:szCs w:val="20"/>
              </w:rPr>
              <w:t xml:space="preserve"> и</w:t>
            </w:r>
            <w:r w:rsidR="005F0E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профессиональных аварийно-спасательных формированиях Республики Марий Эл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886A7C" w:rsidRPr="00CC3839" w:rsidRDefault="00886A7C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886A7C" w:rsidRPr="00CC3839" w:rsidRDefault="00D5572A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886A7C" w:rsidRPr="00CC3839" w:rsidRDefault="00E212F8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8"/>
                <w:szCs w:val="18"/>
                <w:u w:val="none"/>
              </w:rPr>
              <w:t>Пункт 2 статьи 5 утратил силу от 03.10.2017 № 44-З</w:t>
            </w:r>
          </w:p>
        </w:tc>
      </w:tr>
      <w:tr w:rsidR="00886A7C" w:rsidRPr="00CC3839" w:rsidTr="0064448C">
        <w:tc>
          <w:tcPr>
            <w:tcW w:w="425" w:type="dxa"/>
          </w:tcPr>
          <w:p w:rsidR="00886A7C" w:rsidRPr="00CC3839" w:rsidRDefault="00EE27D3" w:rsidP="00556945">
            <w:pPr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1135" w:type="dxa"/>
          </w:tcPr>
          <w:p w:rsidR="00E279C1" w:rsidRPr="00CC3839" w:rsidRDefault="009838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</w:t>
            </w:r>
            <w:r w:rsidR="00E279C1" w:rsidRPr="00CC3839">
              <w:rPr>
                <w:sz w:val="20"/>
                <w:szCs w:val="20"/>
              </w:rPr>
              <w:t>.0</w:t>
            </w:r>
            <w:r w:rsidRPr="00CC3839">
              <w:rPr>
                <w:sz w:val="20"/>
                <w:szCs w:val="20"/>
              </w:rPr>
              <w:t>3</w:t>
            </w:r>
            <w:r w:rsidR="00E279C1" w:rsidRPr="00CC3839">
              <w:rPr>
                <w:sz w:val="20"/>
                <w:szCs w:val="20"/>
              </w:rPr>
              <w:t>.2012</w:t>
            </w:r>
          </w:p>
          <w:p w:rsidR="00886A7C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Pr="00CC3839">
              <w:rPr>
                <w:sz w:val="20"/>
                <w:szCs w:val="20"/>
                <w:lang w:val="en-US"/>
              </w:rPr>
              <w:t>7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DA3E0D" w:rsidRPr="00CC3839" w:rsidRDefault="00DA3E0D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523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523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"Об</w:t>
            </w:r>
            <w:r w:rsidR="005F0E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административных правонарушениях в</w:t>
            </w:r>
            <w:r w:rsidR="005F0E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 и</w:t>
            </w:r>
            <w:r w:rsidR="005F0E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признании утратившими силу отдельных законодательных актов Республики Марий Эл</w:t>
            </w:r>
          </w:p>
          <w:p w:rsidR="00DA3E0D" w:rsidRPr="00CC3839" w:rsidRDefault="00DA3E0D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Признать утратившими силу</w:t>
            </w:r>
            <w:r w:rsidRPr="00CC3839">
              <w:rPr>
                <w:sz w:val="20"/>
                <w:szCs w:val="20"/>
              </w:rPr>
              <w:t xml:space="preserve"> с 1 сентября 2012</w:t>
            </w:r>
            <w:r w:rsidR="005F0E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года:</w:t>
            </w:r>
          </w:p>
          <w:p w:rsidR="00DA3E0D" w:rsidRPr="00CC3839" w:rsidRDefault="00DA3E0D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1. Закон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="009A0459" w:rsidRPr="00CC3839">
              <w:rPr>
                <w:spacing w:val="-10"/>
                <w:sz w:val="20"/>
                <w:szCs w:val="20"/>
              </w:rPr>
              <w:t>от 28 апреля 20</w:t>
            </w:r>
            <w:r w:rsidR="008D62B4" w:rsidRPr="00CC3839">
              <w:rPr>
                <w:spacing w:val="-10"/>
                <w:sz w:val="20"/>
                <w:szCs w:val="20"/>
              </w:rPr>
              <w:t>09 года №</w:t>
            </w:r>
            <w:r w:rsidR="009A0459" w:rsidRPr="00CC3839">
              <w:rPr>
                <w:spacing w:val="-10"/>
                <w:sz w:val="20"/>
                <w:szCs w:val="20"/>
              </w:rPr>
              <w:t xml:space="preserve"> 28-З</w:t>
            </w:r>
            <w:r w:rsidR="009A0459" w:rsidRPr="00CC3839">
              <w:rPr>
                <w:sz w:val="20"/>
                <w:szCs w:val="20"/>
              </w:rPr>
              <w:t xml:space="preserve"> </w:t>
            </w:r>
            <w:r w:rsidRPr="00260177">
              <w:rPr>
                <w:spacing w:val="-16"/>
                <w:sz w:val="20"/>
                <w:szCs w:val="20"/>
              </w:rPr>
              <w:t>"О</w:t>
            </w:r>
            <w:r w:rsidR="008D62B4" w:rsidRPr="00260177">
              <w:rPr>
                <w:spacing w:val="-16"/>
                <w:sz w:val="20"/>
                <w:szCs w:val="20"/>
              </w:rPr>
              <w:t> </w:t>
            </w:r>
            <w:r w:rsidRPr="00260177">
              <w:rPr>
                <w:spacing w:val="-16"/>
                <w:sz w:val="20"/>
                <w:szCs w:val="20"/>
              </w:rPr>
              <w:t>нормативах распространения</w:t>
            </w:r>
            <w:r w:rsidRPr="00CC3839">
              <w:rPr>
                <w:sz w:val="20"/>
                <w:szCs w:val="20"/>
              </w:rPr>
              <w:t xml:space="preserve"> на территории Республики Марий Эл печатной продукции, аудио- и видеопродукции, иной </w:t>
            </w:r>
            <w:r w:rsidRPr="00260177">
              <w:rPr>
                <w:spacing w:val="-12"/>
                <w:sz w:val="20"/>
                <w:szCs w:val="20"/>
              </w:rPr>
              <w:t>продукции, не</w:t>
            </w:r>
            <w:r w:rsidRPr="00260177">
              <w:rPr>
                <w:spacing w:val="-12"/>
                <w:sz w:val="20"/>
                <w:szCs w:val="20"/>
                <w:lang w:val="en-US"/>
              </w:rPr>
              <w:t> </w:t>
            </w:r>
            <w:r w:rsidRPr="00260177">
              <w:rPr>
                <w:spacing w:val="-12"/>
                <w:sz w:val="20"/>
                <w:szCs w:val="20"/>
              </w:rPr>
              <w:t>рекомендуемой</w:t>
            </w:r>
            <w:r w:rsidRPr="00CC3839">
              <w:rPr>
                <w:sz w:val="20"/>
                <w:szCs w:val="20"/>
              </w:rPr>
              <w:t xml:space="preserve"> ребенку для пользования до</w:t>
            </w:r>
            <w:r w:rsidR="005F0E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достижения им возраста </w:t>
            </w:r>
            <w:r w:rsidRPr="00CC3839">
              <w:rPr>
                <w:sz w:val="20"/>
                <w:szCs w:val="20"/>
              </w:rPr>
              <w:lastRenderedPageBreak/>
              <w:t>18 лет, и о внесении изменений в Закон Республики Марий Эл "Об административных правонарушениях в Республике Марий Эл";</w:t>
            </w:r>
          </w:p>
          <w:p w:rsidR="00886A7C" w:rsidRDefault="00DA3E0D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Закон Республики Марий Эл от 14 июля 2009</w:t>
            </w:r>
            <w:r w:rsidR="008D62B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года № 43-З "О</w:t>
            </w:r>
            <w:r w:rsidR="008D62B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260177" w:rsidRPr="00260177">
              <w:rPr>
                <w:spacing w:val="-10"/>
                <w:sz w:val="20"/>
                <w:szCs w:val="20"/>
              </w:rPr>
              <w:t>в отдельные законодательные</w:t>
            </w:r>
            <w:r w:rsidR="00260177" w:rsidRPr="00CC3839">
              <w:rPr>
                <w:sz w:val="20"/>
                <w:szCs w:val="20"/>
              </w:rPr>
              <w:t xml:space="preserve"> </w:t>
            </w:r>
            <w:r w:rsidR="00260177" w:rsidRPr="00260177">
              <w:rPr>
                <w:spacing w:val="-8"/>
                <w:sz w:val="20"/>
                <w:szCs w:val="20"/>
              </w:rPr>
              <w:t>акты Республики Марий Эл</w:t>
            </w:r>
            <w:r w:rsidR="00260177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по</w:t>
            </w:r>
            <w:r w:rsidR="005F0E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нормативов распространения на</w:t>
            </w:r>
            <w:r w:rsidR="005F0E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территории Республики Марий Эл печатной продукции, аудио </w:t>
            </w:r>
            <w:r w:rsidR="005F0EA5" w:rsidRPr="00CC3839">
              <w:rPr>
                <w:sz w:val="20"/>
                <w:szCs w:val="20"/>
              </w:rPr>
              <w:t>–</w:t>
            </w:r>
            <w:r w:rsidRPr="00CC3839">
              <w:rPr>
                <w:sz w:val="20"/>
                <w:szCs w:val="20"/>
              </w:rPr>
              <w:t xml:space="preserve"> и</w:t>
            </w:r>
            <w:r w:rsidR="005F0E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видеопродукции, иной </w:t>
            </w:r>
            <w:r w:rsidRPr="00260177">
              <w:rPr>
                <w:spacing w:val="-12"/>
                <w:sz w:val="20"/>
                <w:szCs w:val="20"/>
              </w:rPr>
              <w:t>продукции, не</w:t>
            </w:r>
            <w:r w:rsidR="005F0EA5" w:rsidRPr="00260177">
              <w:rPr>
                <w:spacing w:val="-12"/>
                <w:sz w:val="20"/>
                <w:szCs w:val="20"/>
              </w:rPr>
              <w:t> </w:t>
            </w:r>
            <w:r w:rsidRPr="00260177">
              <w:rPr>
                <w:spacing w:val="-12"/>
                <w:sz w:val="20"/>
                <w:szCs w:val="20"/>
              </w:rPr>
              <w:t>рекомендуемой</w:t>
            </w:r>
            <w:r w:rsidRPr="00CC3839">
              <w:rPr>
                <w:sz w:val="20"/>
                <w:szCs w:val="20"/>
              </w:rPr>
              <w:t xml:space="preserve"> ребенку для пользования"</w:t>
            </w:r>
          </w:p>
          <w:p w:rsidR="00260177" w:rsidRPr="00CC3839" w:rsidRDefault="00260177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886A7C" w:rsidRPr="00CC3839" w:rsidRDefault="00886A7C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886A7C" w:rsidRPr="00CC3839" w:rsidRDefault="00D5572A" w:rsidP="00576A39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886A7C" w:rsidRPr="00CC3839" w:rsidRDefault="00886A7C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DA3E0D" w:rsidRPr="00CC3839" w:rsidTr="0064448C">
        <w:tc>
          <w:tcPr>
            <w:tcW w:w="425" w:type="dxa"/>
          </w:tcPr>
          <w:p w:rsidR="00DA3E0D" w:rsidRPr="00CC3839" w:rsidRDefault="00EE27D3" w:rsidP="00556945">
            <w:pPr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lastRenderedPageBreak/>
              <w:t>8.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.0</w:t>
            </w:r>
            <w:r w:rsidR="009838C1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.2012</w:t>
            </w:r>
          </w:p>
          <w:p w:rsidR="00DA3E0D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Pr="00CC3839">
              <w:rPr>
                <w:sz w:val="20"/>
                <w:szCs w:val="20"/>
                <w:lang w:val="en-US"/>
              </w:rPr>
              <w:t>8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EE27D3" w:rsidRPr="00CC3839" w:rsidRDefault="00EE27D3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охране здоровья граждан в</w:t>
            </w:r>
            <w:r w:rsidR="005F0E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</w:t>
            </w:r>
          </w:p>
          <w:p w:rsidR="00EE27D3" w:rsidRPr="00CC3839" w:rsidRDefault="00EE27D3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Признать утратившими силу:</w:t>
            </w:r>
          </w:p>
          <w:p w:rsidR="00EE27D3" w:rsidRPr="00CC3839" w:rsidRDefault="00EE27D3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Закон Республики Марий Эл от 2 декабря 2004 года № 51-З "Об</w:t>
            </w:r>
            <w:r w:rsidR="005F0E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охране здоровья граждан в Республике Марий Эл";</w:t>
            </w:r>
          </w:p>
          <w:p w:rsidR="00EE27D3" w:rsidRPr="00CC3839" w:rsidRDefault="00EE27D3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Закон Республики Марий Эл от 28 апреля 2007 года № 14-З "О</w:t>
            </w:r>
            <w:r w:rsidR="00552913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"Об охране здоровья граждан в</w:t>
            </w:r>
            <w:r w:rsidR="00B445D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Эл";</w:t>
            </w:r>
          </w:p>
          <w:p w:rsidR="00EE27D3" w:rsidRPr="00CC3839" w:rsidRDefault="00EE27D3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Закон Республики Марий Эл от</w:t>
            </w:r>
            <w:r w:rsidR="008D62B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25</w:t>
            </w:r>
            <w:r w:rsidR="008D62B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октября 2007 года № 47-З "О 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"Об охране здоровья граждан в Республике Марий Эл";</w:t>
            </w:r>
          </w:p>
          <w:p w:rsidR="00EE27D3" w:rsidRPr="00CC3839" w:rsidRDefault="00EE27D3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4. Закон Республики Марий Эл от</w:t>
            </w:r>
            <w:r w:rsidR="008D62B4" w:rsidRPr="00CC3839">
              <w:rPr>
                <w:sz w:val="20"/>
                <w:szCs w:val="20"/>
              </w:rPr>
              <w:t xml:space="preserve"> 27 </w:t>
            </w:r>
            <w:r w:rsidRPr="00CC3839">
              <w:rPr>
                <w:sz w:val="20"/>
                <w:szCs w:val="20"/>
              </w:rPr>
              <w:t>декабря 2007 года № 80-З "О внесении изменений в</w:t>
            </w:r>
            <w:r w:rsidR="00B445D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статью 1 Закона Республики Марий Эл "О</w:t>
            </w:r>
            <w:r w:rsidR="00B445D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</w:t>
            </w:r>
            <w:r w:rsidR="00B445DD" w:rsidRPr="00CC3839">
              <w:rPr>
                <w:sz w:val="20"/>
                <w:szCs w:val="20"/>
              </w:rPr>
              <w:t> Закон Республики Марий </w:t>
            </w:r>
            <w:r w:rsidRPr="00CC3839">
              <w:rPr>
                <w:sz w:val="20"/>
                <w:szCs w:val="20"/>
              </w:rPr>
              <w:t>Эл "Об охране здоровья граждан в</w:t>
            </w:r>
            <w:r w:rsidR="00B445D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Эл";</w:t>
            </w:r>
          </w:p>
          <w:p w:rsidR="002A0BFD" w:rsidRPr="00CC3839" w:rsidRDefault="00EE27D3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Закон Республики Марий Эл от 7 марта 2008</w:t>
            </w:r>
            <w:r w:rsidR="00B445D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года № 7-З </w:t>
            </w:r>
            <w:r w:rsidR="00B445DD" w:rsidRPr="00CC3839">
              <w:rPr>
                <w:sz w:val="20"/>
                <w:szCs w:val="20"/>
              </w:rPr>
              <w:t>"О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"Об охране здоровья граждан в</w:t>
            </w:r>
            <w:r w:rsidR="00B445D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Эл";</w:t>
            </w:r>
          </w:p>
          <w:p w:rsidR="00EE27D3" w:rsidRPr="00CC3839" w:rsidRDefault="00EE27D3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Закон Республики Марий Эл от 16 марта 2009 года № 14-З "О</w:t>
            </w:r>
            <w:r w:rsidR="00B445D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в статью 3 Закона Республики Марий Эл "Об</w:t>
            </w:r>
            <w:r w:rsidR="00B445D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охране здоровья граждан в Республике Марий Эл";</w:t>
            </w:r>
          </w:p>
          <w:p w:rsidR="00E70CCB" w:rsidRPr="00CC3839" w:rsidRDefault="00EE27D3" w:rsidP="00B507A3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 Закон Республики Марий Эл от 2 августа 2011 года № 39-З "О</w:t>
            </w:r>
            <w:r w:rsidR="00B445D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"Об охране здоровья граждан в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DA3E0D" w:rsidRPr="00CC3839" w:rsidRDefault="00DA3E0D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DA3E0D" w:rsidRPr="00CC3839" w:rsidRDefault="00D5572A" w:rsidP="00576A39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DA3E0D" w:rsidRPr="00CC3839" w:rsidRDefault="00DA3E0D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DA3E0D" w:rsidRPr="00CC3839" w:rsidTr="0064448C">
        <w:tc>
          <w:tcPr>
            <w:tcW w:w="425" w:type="dxa"/>
          </w:tcPr>
          <w:p w:rsidR="00DA3E0D" w:rsidRPr="00CC3839" w:rsidRDefault="00EE27D3" w:rsidP="00556945">
            <w:pPr>
              <w:jc w:val="center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lastRenderedPageBreak/>
              <w:t>9.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.0</w:t>
            </w:r>
            <w:r w:rsidR="009838C1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.2012</w:t>
            </w:r>
          </w:p>
          <w:p w:rsidR="00DA3E0D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Pr="00CC3839">
              <w:rPr>
                <w:sz w:val="20"/>
                <w:szCs w:val="20"/>
                <w:lang w:val="en-US"/>
              </w:rPr>
              <w:t>9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DA3E0D" w:rsidRPr="00CC3839" w:rsidRDefault="00EE27D3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"Об оказании гражданам юридической помощи бесплатно"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DA3E0D" w:rsidRPr="00CC3839" w:rsidRDefault="00DA3E0D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8D62B4" w:rsidRPr="00CC3839" w:rsidRDefault="00D5572A" w:rsidP="0026017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</w:t>
            </w:r>
            <w:r w:rsidR="00576A39" w:rsidRPr="00CC3839">
              <w:rPr>
                <w:b w:val="0"/>
                <w:sz w:val="16"/>
                <w:szCs w:val="16"/>
                <w:u w:val="none"/>
              </w:rPr>
              <w:t>. Официаль</w:t>
            </w:r>
            <w:r w:rsidRPr="00CC3839">
              <w:rPr>
                <w:b w:val="0"/>
                <w:sz w:val="16"/>
                <w:szCs w:val="16"/>
                <w:u w:val="none"/>
              </w:rPr>
              <w:t>ный еженедельник" от 23.03.2012</w:t>
            </w:r>
          </w:p>
        </w:tc>
        <w:tc>
          <w:tcPr>
            <w:tcW w:w="850" w:type="dxa"/>
          </w:tcPr>
          <w:p w:rsidR="00DA3E0D" w:rsidRPr="00CC3839" w:rsidRDefault="00DA3E0D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DA3E0D" w:rsidRPr="00CC3839" w:rsidTr="0064448C">
        <w:tc>
          <w:tcPr>
            <w:tcW w:w="425" w:type="dxa"/>
          </w:tcPr>
          <w:p w:rsidR="00DA3E0D" w:rsidRPr="00CC3839" w:rsidRDefault="00EE27D3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10.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.0</w:t>
            </w:r>
            <w:r w:rsidR="009838C1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.2012</w:t>
            </w:r>
          </w:p>
          <w:p w:rsidR="00DA3E0D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Pr="00CC3839">
              <w:rPr>
                <w:sz w:val="20"/>
                <w:szCs w:val="20"/>
                <w:lang w:val="en-US"/>
              </w:rPr>
              <w:t>10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2A0BFD" w:rsidRPr="00CC3839" w:rsidRDefault="00EE27D3" w:rsidP="007C273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Государственной счетной палате Республики Марий Эл" </w:t>
            </w:r>
            <w:r w:rsidRPr="00CC3839">
              <w:rPr>
                <w:sz w:val="20"/>
                <w:szCs w:val="20"/>
              </w:rPr>
              <w:lastRenderedPageBreak/>
              <w:t>по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вопросам установления ограничений и запретов, налагаемых на лиц, </w:t>
            </w:r>
            <w:r w:rsidRPr="00260177">
              <w:rPr>
                <w:spacing w:val="-12"/>
                <w:sz w:val="20"/>
                <w:szCs w:val="20"/>
              </w:rPr>
              <w:t>замещающих государственные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60177">
              <w:rPr>
                <w:spacing w:val="-12"/>
                <w:sz w:val="20"/>
                <w:szCs w:val="20"/>
              </w:rPr>
              <w:t xml:space="preserve">должности в Государственной </w:t>
            </w:r>
            <w:r w:rsidRPr="00260177">
              <w:rPr>
                <w:spacing w:val="-8"/>
                <w:sz w:val="20"/>
                <w:szCs w:val="20"/>
              </w:rPr>
              <w:t>счетной палате Республики</w:t>
            </w:r>
            <w:r w:rsidRPr="00CC3839"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DA3E0D" w:rsidRPr="00CC3839" w:rsidRDefault="00DA3E0D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DA3E0D" w:rsidRPr="00CC3839" w:rsidRDefault="00D5572A" w:rsidP="00576A39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DA3E0D" w:rsidRPr="00CC3839" w:rsidRDefault="00DA3E0D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DA3E0D" w:rsidRPr="00CC3839" w:rsidTr="0064448C">
        <w:tc>
          <w:tcPr>
            <w:tcW w:w="425" w:type="dxa"/>
          </w:tcPr>
          <w:p w:rsidR="00DA3E0D" w:rsidRPr="00CC3839" w:rsidRDefault="00EE27D3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11.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.0</w:t>
            </w:r>
            <w:r w:rsidR="009838C1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.2012</w:t>
            </w:r>
          </w:p>
          <w:p w:rsidR="00DA3E0D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Pr="00CC3839">
              <w:rPr>
                <w:sz w:val="20"/>
                <w:szCs w:val="20"/>
                <w:lang w:val="en-US"/>
              </w:rPr>
              <w:t>1</w:t>
            </w:r>
            <w:r w:rsidRPr="00CC3839">
              <w:rPr>
                <w:sz w:val="20"/>
                <w:szCs w:val="20"/>
              </w:rPr>
              <w:t>1-З</w:t>
            </w:r>
          </w:p>
        </w:tc>
        <w:tc>
          <w:tcPr>
            <w:tcW w:w="2551" w:type="dxa"/>
          </w:tcPr>
          <w:p w:rsidR="00B81806" w:rsidRPr="00CC3839" w:rsidRDefault="00EE27D3" w:rsidP="007C273D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О комиссии Государственного</w:t>
            </w:r>
            <w:r w:rsidRPr="00CC3839">
              <w:rPr>
                <w:sz w:val="20"/>
                <w:szCs w:val="20"/>
              </w:rPr>
              <w:t xml:space="preserve"> Собрания Республики Марий Эл по контролю </w:t>
            </w:r>
            <w:r w:rsidRPr="00CC3839">
              <w:rPr>
                <w:spacing w:val="-6"/>
                <w:sz w:val="20"/>
                <w:szCs w:val="20"/>
              </w:rPr>
              <w:t>за достоверностью сведений</w:t>
            </w:r>
            <w:r w:rsidRPr="00CC3839">
              <w:rPr>
                <w:sz w:val="20"/>
                <w:szCs w:val="20"/>
              </w:rPr>
              <w:t xml:space="preserve"> о доходах, об имуществе и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обязательствах </w:t>
            </w:r>
            <w:r w:rsidRPr="00CC3839">
              <w:rPr>
                <w:spacing w:val="-4"/>
                <w:sz w:val="20"/>
                <w:szCs w:val="20"/>
              </w:rPr>
              <w:t>имущественного характера,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представляемых депутатами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DA3E0D" w:rsidRPr="00CC3839" w:rsidRDefault="00DA3E0D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DA3E0D" w:rsidRPr="00CC3839" w:rsidRDefault="00D5572A" w:rsidP="00576A39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DA3E0D" w:rsidRPr="00F80B68" w:rsidRDefault="00F80B68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EA4830">
              <w:rPr>
                <w:b w:val="0"/>
                <w:sz w:val="18"/>
                <w:szCs w:val="18"/>
                <w:u w:val="none"/>
              </w:rPr>
              <w:t>Часть 5 статьи 7 утратила силу от 02.05.2023 № 17-З</w:t>
            </w:r>
          </w:p>
        </w:tc>
      </w:tr>
      <w:tr w:rsidR="00EE27D3" w:rsidRPr="00CC3839" w:rsidTr="0064448C">
        <w:tc>
          <w:tcPr>
            <w:tcW w:w="425" w:type="dxa"/>
          </w:tcPr>
          <w:p w:rsidR="00EE27D3" w:rsidRPr="00CC3839" w:rsidRDefault="00EE27D3" w:rsidP="0064448C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12</w:t>
            </w:r>
            <w:r w:rsidR="0064448C" w:rsidRPr="00CC383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.0</w:t>
            </w:r>
            <w:r w:rsidR="009838C1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.2012</w:t>
            </w:r>
          </w:p>
          <w:p w:rsidR="00EE27D3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Pr="00CC3839">
              <w:rPr>
                <w:sz w:val="20"/>
                <w:szCs w:val="20"/>
                <w:lang w:val="en-US"/>
              </w:rPr>
              <w:t>2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B81806" w:rsidRPr="00CC3839" w:rsidRDefault="00EE27D3" w:rsidP="007C273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7C273D">
              <w:rPr>
                <w:spacing w:val="-12"/>
                <w:sz w:val="20"/>
                <w:szCs w:val="20"/>
              </w:rPr>
              <w:t>в</w:t>
            </w:r>
            <w:r w:rsidR="008134C4" w:rsidRPr="007C273D">
              <w:rPr>
                <w:spacing w:val="-12"/>
                <w:sz w:val="20"/>
                <w:szCs w:val="20"/>
              </w:rPr>
              <w:t> </w:t>
            </w:r>
            <w:r w:rsidRPr="007C273D">
              <w:rPr>
                <w:spacing w:val="-12"/>
                <w:sz w:val="20"/>
                <w:szCs w:val="20"/>
              </w:rPr>
              <w:t>статью 13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C273D">
              <w:rPr>
                <w:spacing w:val="-12"/>
                <w:sz w:val="20"/>
                <w:szCs w:val="20"/>
              </w:rPr>
              <w:t>Марий Эл "О</w:t>
            </w:r>
            <w:r w:rsidR="008134C4" w:rsidRPr="007C273D">
              <w:rPr>
                <w:spacing w:val="-12"/>
                <w:sz w:val="20"/>
                <w:szCs w:val="20"/>
              </w:rPr>
              <w:t> </w:t>
            </w:r>
            <w:r w:rsidRPr="007C273D">
              <w:rPr>
                <w:spacing w:val="-12"/>
                <w:sz w:val="20"/>
                <w:szCs w:val="20"/>
              </w:rPr>
              <w:t>статусе депутата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EE27D3" w:rsidRPr="00CC3839" w:rsidRDefault="00EE27D3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EE27D3" w:rsidRPr="00CC3839" w:rsidRDefault="00D5572A" w:rsidP="00576A39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EE27D3" w:rsidRPr="00CC3839" w:rsidRDefault="00EE27D3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E27D3" w:rsidRPr="00CC3839" w:rsidTr="0064448C">
        <w:tc>
          <w:tcPr>
            <w:tcW w:w="425" w:type="dxa"/>
          </w:tcPr>
          <w:p w:rsidR="00EE27D3" w:rsidRPr="00CC3839" w:rsidRDefault="00EE27D3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13.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.0</w:t>
            </w:r>
            <w:r w:rsidR="009838C1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.2012</w:t>
            </w:r>
          </w:p>
          <w:p w:rsidR="00EE27D3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Pr="00CC3839">
              <w:rPr>
                <w:sz w:val="20"/>
                <w:szCs w:val="20"/>
                <w:lang w:val="en-US"/>
              </w:rPr>
              <w:t>3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EE27D3" w:rsidRPr="00CC3839" w:rsidRDefault="00EE27D3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8134C4" w:rsidRPr="00CC3839">
              <w:rPr>
                <w:sz w:val="20"/>
                <w:szCs w:val="20"/>
              </w:rPr>
              <w:t xml:space="preserve"> физической культуре </w:t>
            </w:r>
            <w:r w:rsidR="00B81806" w:rsidRPr="00CC3839">
              <w:rPr>
                <w:sz w:val="20"/>
                <w:szCs w:val="20"/>
              </w:rPr>
              <w:br/>
            </w:r>
            <w:r w:rsidR="008134C4" w:rsidRPr="00CC3839">
              <w:rPr>
                <w:sz w:val="20"/>
                <w:szCs w:val="20"/>
              </w:rPr>
              <w:t>и спорте в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EE27D3" w:rsidRPr="00CC3839" w:rsidRDefault="00EE27D3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EE27D3" w:rsidRPr="00CC3839" w:rsidRDefault="00D5572A" w:rsidP="00576A39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EE27D3" w:rsidRPr="00CC3839" w:rsidRDefault="00EE27D3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E27D3" w:rsidRPr="00CC3839" w:rsidTr="0064448C">
        <w:tc>
          <w:tcPr>
            <w:tcW w:w="425" w:type="dxa"/>
          </w:tcPr>
          <w:p w:rsidR="00EE27D3" w:rsidRPr="00CC3839" w:rsidRDefault="00EE27D3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14.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.0</w:t>
            </w:r>
            <w:r w:rsidR="009838C1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.2012</w:t>
            </w:r>
          </w:p>
          <w:p w:rsidR="00EE27D3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</w:t>
            </w:r>
            <w:r w:rsidRPr="00CC3839">
              <w:rPr>
                <w:sz w:val="20"/>
                <w:szCs w:val="20"/>
                <w:lang w:val="en-US"/>
              </w:rPr>
              <w:t>4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EE27D3" w:rsidRPr="00CC3839" w:rsidRDefault="00EE27D3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CB0102" w:rsidRPr="00CC3839">
              <w:rPr>
                <w:sz w:val="20"/>
                <w:szCs w:val="20"/>
              </w:rPr>
              <w:br/>
            </w:r>
            <w:r w:rsidRPr="00CC3839">
              <w:rPr>
                <w:spacing w:val="-12"/>
                <w:sz w:val="20"/>
                <w:szCs w:val="20"/>
              </w:rPr>
              <w:t>в 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в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области бюджетных правоотношениях</w:t>
            </w:r>
          </w:p>
          <w:p w:rsidR="00EE27D3" w:rsidRPr="00CC3839" w:rsidRDefault="00EE27D3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</w:t>
            </w:r>
            <w:r w:rsidR="008134C4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EE27D3" w:rsidRPr="00CC3839" w:rsidRDefault="00EE27D3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1.</w:t>
            </w:r>
            <w:r w:rsidR="00A44151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О мерах государственной</w:t>
            </w:r>
            <w:r w:rsidRPr="00CC3839">
              <w:rPr>
                <w:sz w:val="20"/>
                <w:szCs w:val="20"/>
              </w:rPr>
              <w:t xml:space="preserve"> социальной поддержки в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области образования;</w:t>
            </w:r>
          </w:p>
          <w:p w:rsidR="00EE27D3" w:rsidRPr="00CC3839" w:rsidRDefault="00EE27D3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A4415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межбюджетных о</w:t>
            </w:r>
            <w:r w:rsidR="002A0BFD" w:rsidRPr="00CC3839">
              <w:rPr>
                <w:sz w:val="20"/>
                <w:szCs w:val="20"/>
              </w:rPr>
              <w:t>тношениях в Республике Марий Эл</w:t>
            </w:r>
          </w:p>
          <w:p w:rsidR="00EE27D3" w:rsidRPr="00CC3839" w:rsidRDefault="00EE27D3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Признать утратившими силу с 1 апреля 2012 года:</w:t>
            </w:r>
          </w:p>
          <w:p w:rsidR="00EE27D3" w:rsidRPr="00CC3839" w:rsidRDefault="00EE27D3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Часть 2 статьи 1 Закона </w:t>
            </w:r>
            <w:r w:rsidRPr="00CC3839">
              <w:rPr>
                <w:sz w:val="20"/>
                <w:szCs w:val="20"/>
              </w:rPr>
              <w:lastRenderedPageBreak/>
              <w:t>Республики Марий Эл от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30 июля 2007 года №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44-З "О внесении изменений в Закон Республики Марий Эл "О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мерах государственной социальной поддержки в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области образования";</w:t>
            </w:r>
          </w:p>
          <w:p w:rsidR="00EE27D3" w:rsidRPr="00CC3839" w:rsidRDefault="00EE27D3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Статью 1 Закона Республики Марий Эл от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27 ноября 2009 года </w:t>
            </w:r>
            <w:r w:rsidR="008134C4" w:rsidRPr="00CC3839">
              <w:rPr>
                <w:sz w:val="20"/>
                <w:szCs w:val="20"/>
              </w:rPr>
              <w:t xml:space="preserve">   </w:t>
            </w:r>
            <w:r w:rsidRPr="00CC3839">
              <w:rPr>
                <w:sz w:val="20"/>
                <w:szCs w:val="20"/>
              </w:rPr>
              <w:t xml:space="preserve">№ 62-З "О внесении изменений в отдельные законодательные акты Республики Марий Эл </w:t>
            </w:r>
            <w:r w:rsidRPr="00CC3839">
              <w:rPr>
                <w:spacing w:val="-10"/>
                <w:sz w:val="20"/>
                <w:szCs w:val="20"/>
              </w:rPr>
              <w:t>по</w:t>
            </w:r>
            <w:r w:rsidR="008134C4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вопросу наделения органов</w:t>
            </w:r>
            <w:r w:rsidRPr="00CC3839">
              <w:rPr>
                <w:sz w:val="20"/>
                <w:szCs w:val="20"/>
              </w:rPr>
              <w:t xml:space="preserve"> местного самоуправления </w:t>
            </w:r>
            <w:r w:rsidRPr="007C273D">
              <w:rPr>
                <w:spacing w:val="-14"/>
                <w:sz w:val="20"/>
                <w:szCs w:val="20"/>
              </w:rPr>
              <w:t>отдельными государственными</w:t>
            </w:r>
            <w:r w:rsidRPr="00CC3839">
              <w:rPr>
                <w:sz w:val="20"/>
                <w:szCs w:val="20"/>
              </w:rPr>
              <w:t xml:space="preserve"> полномочиями";</w:t>
            </w:r>
          </w:p>
          <w:p w:rsidR="00EE27D3" w:rsidRPr="007C273D" w:rsidRDefault="00EE27D3" w:rsidP="002A0BFD">
            <w:pPr>
              <w:spacing w:line="216" w:lineRule="auto"/>
              <w:jc w:val="both"/>
              <w:rPr>
                <w:spacing w:val="-12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Статью 3 Закона Республики Марий Эл от 7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мая 2010 года № 24-З "О внесении изменений </w:t>
            </w:r>
            <w:r w:rsidRPr="007C273D">
              <w:rPr>
                <w:spacing w:val="-12"/>
                <w:sz w:val="20"/>
                <w:szCs w:val="20"/>
              </w:rPr>
              <w:t>в</w:t>
            </w:r>
            <w:r w:rsidR="008134C4" w:rsidRPr="007C273D">
              <w:rPr>
                <w:spacing w:val="-12"/>
                <w:sz w:val="20"/>
                <w:szCs w:val="20"/>
              </w:rPr>
              <w:t> </w:t>
            </w:r>
            <w:r w:rsidRPr="007C273D">
              <w:rPr>
                <w:spacing w:val="-12"/>
                <w:sz w:val="20"/>
                <w:szCs w:val="20"/>
              </w:rPr>
              <w:t>некоторые законодательные акты Республики Марий Эл";</w:t>
            </w:r>
          </w:p>
          <w:p w:rsidR="00EE27D3" w:rsidRPr="00CC3839" w:rsidRDefault="00EE27D3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Статью 2 Закона Республики Марий Эл от 26 октября 2010 года №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52-З "О внесении изменений в некоторые законодательные акты Республики Марий Эл по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образования";</w:t>
            </w:r>
          </w:p>
          <w:p w:rsidR="002A0BFD" w:rsidRPr="00CC3839" w:rsidRDefault="00EE27D3" w:rsidP="00F6605B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Статью 2 Закона Республики Марий Эл от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10 марта 2011 года №</w:t>
            </w:r>
            <w:r w:rsidR="008134C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10-З "О внесении изменений в некоторые законодательные акты Республики Марий Эл в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сфере образования"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EE27D3" w:rsidRPr="00CC3839" w:rsidRDefault="00EE27D3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EE27D3" w:rsidRPr="00CC3839" w:rsidRDefault="00D5572A" w:rsidP="00901FCE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EE27D3" w:rsidRPr="00CC3839" w:rsidRDefault="00EE27D3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E27D3" w:rsidRPr="00CC3839" w:rsidTr="0064448C">
        <w:tc>
          <w:tcPr>
            <w:tcW w:w="425" w:type="dxa"/>
          </w:tcPr>
          <w:p w:rsidR="00EE27D3" w:rsidRPr="00CC3839" w:rsidRDefault="00E279C1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  <w:lang w:val="en-US"/>
              </w:rPr>
              <w:lastRenderedPageBreak/>
              <w:t>15</w:t>
            </w:r>
            <w:r w:rsidRPr="00CC383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.0</w:t>
            </w:r>
            <w:r w:rsidR="009838C1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.2012</w:t>
            </w:r>
          </w:p>
          <w:p w:rsidR="00EE27D3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  <w:tc>
          <w:tcPr>
            <w:tcW w:w="2551" w:type="dxa"/>
          </w:tcPr>
          <w:p w:rsidR="00EE27D3" w:rsidRPr="00CC3839" w:rsidRDefault="008134C4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7C273D">
              <w:rPr>
                <w:spacing w:val="-10"/>
                <w:sz w:val="20"/>
                <w:szCs w:val="20"/>
              </w:rPr>
              <w:t>в</w:t>
            </w:r>
            <w:r w:rsidRPr="007C273D">
              <w:rPr>
                <w:spacing w:val="-10"/>
                <w:sz w:val="20"/>
                <w:szCs w:val="20"/>
                <w:lang w:val="en-US"/>
              </w:rPr>
              <w:t> </w:t>
            </w:r>
            <w:r w:rsidR="00EE27D3" w:rsidRPr="007C273D">
              <w:rPr>
                <w:spacing w:val="-10"/>
                <w:sz w:val="20"/>
                <w:szCs w:val="20"/>
              </w:rPr>
              <w:t>статью 4 Закона Республики</w:t>
            </w:r>
            <w:r w:rsidR="00EE27D3" w:rsidRPr="00CC3839">
              <w:rPr>
                <w:sz w:val="20"/>
                <w:szCs w:val="20"/>
              </w:rPr>
              <w:t xml:space="preserve"> </w:t>
            </w:r>
            <w:r w:rsidR="00EE27D3" w:rsidRPr="007C273D">
              <w:rPr>
                <w:spacing w:val="-8"/>
                <w:sz w:val="20"/>
                <w:szCs w:val="20"/>
              </w:rPr>
              <w:t>Марий Эл "О</w:t>
            </w:r>
            <w:r w:rsidRPr="007C273D">
              <w:rPr>
                <w:spacing w:val="-8"/>
                <w:sz w:val="20"/>
                <w:szCs w:val="20"/>
                <w:lang w:val="en-US"/>
              </w:rPr>
              <w:t> </w:t>
            </w:r>
            <w:r w:rsidR="00EE27D3" w:rsidRPr="007C273D">
              <w:rPr>
                <w:spacing w:val="-8"/>
                <w:sz w:val="20"/>
                <w:szCs w:val="20"/>
              </w:rPr>
              <w:t>регулировании</w:t>
            </w:r>
            <w:r w:rsidR="00EE27D3" w:rsidRPr="00CC3839">
              <w:rPr>
                <w:sz w:val="20"/>
                <w:szCs w:val="20"/>
              </w:rPr>
              <w:t xml:space="preserve"> </w:t>
            </w:r>
            <w:r w:rsidR="00EE27D3" w:rsidRPr="007C273D">
              <w:rPr>
                <w:spacing w:val="-8"/>
                <w:sz w:val="20"/>
                <w:szCs w:val="20"/>
              </w:rPr>
              <w:t>отношений в области налогов</w:t>
            </w:r>
            <w:r w:rsidR="00EE27D3" w:rsidRPr="00CC3839">
              <w:rPr>
                <w:sz w:val="20"/>
                <w:szCs w:val="20"/>
              </w:rPr>
              <w:t xml:space="preserve"> и сборов в Республике Марий Эл"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EE27D3" w:rsidRPr="00CC3839" w:rsidRDefault="00EE27D3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EE27D3" w:rsidRPr="00CC3839" w:rsidRDefault="00D5572A" w:rsidP="00901FCE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EE27D3" w:rsidRPr="00CC3839" w:rsidRDefault="00EE27D3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E27D3" w:rsidRPr="00CC3839" w:rsidTr="0064448C">
        <w:tc>
          <w:tcPr>
            <w:tcW w:w="425" w:type="dxa"/>
          </w:tcPr>
          <w:p w:rsidR="00EE27D3" w:rsidRPr="00CC3839" w:rsidRDefault="00E279C1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16.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.0</w:t>
            </w:r>
            <w:r w:rsidR="009838C1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.2012</w:t>
            </w:r>
          </w:p>
          <w:p w:rsidR="00EE27D3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16-З</w:t>
            </w:r>
          </w:p>
        </w:tc>
        <w:tc>
          <w:tcPr>
            <w:tcW w:w="2551" w:type="dxa"/>
          </w:tcPr>
          <w:p w:rsidR="00EE27D3" w:rsidRPr="00CC3839" w:rsidRDefault="00EE27D3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О ведомственном контроле</w:t>
            </w:r>
            <w:r w:rsidRPr="00CC3839">
              <w:rPr>
                <w:sz w:val="20"/>
                <w:szCs w:val="20"/>
              </w:rPr>
              <w:t xml:space="preserve">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EE27D3" w:rsidRPr="00CC3839" w:rsidRDefault="00EE27D3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EE27D3" w:rsidRPr="00CC3839" w:rsidRDefault="00D5572A" w:rsidP="00901FCE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EE27D3" w:rsidRPr="00CC3839" w:rsidRDefault="00EE27D3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E27D3" w:rsidRPr="00CC3839" w:rsidTr="0064448C">
        <w:tc>
          <w:tcPr>
            <w:tcW w:w="425" w:type="dxa"/>
          </w:tcPr>
          <w:p w:rsidR="00EE27D3" w:rsidRPr="00CC3839" w:rsidRDefault="00E279C1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17.</w:t>
            </w:r>
          </w:p>
        </w:tc>
        <w:tc>
          <w:tcPr>
            <w:tcW w:w="1135" w:type="dxa"/>
          </w:tcPr>
          <w:p w:rsidR="00E279C1" w:rsidRPr="00CC3839" w:rsidRDefault="009838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</w:t>
            </w:r>
            <w:r w:rsidR="00E279C1" w:rsidRPr="00CC3839">
              <w:rPr>
                <w:sz w:val="20"/>
                <w:szCs w:val="20"/>
              </w:rPr>
              <w:t>.0</w:t>
            </w:r>
            <w:r w:rsidRPr="00CC3839">
              <w:rPr>
                <w:sz w:val="20"/>
                <w:szCs w:val="20"/>
              </w:rPr>
              <w:t>3</w:t>
            </w:r>
            <w:r w:rsidR="00E279C1" w:rsidRPr="00CC3839">
              <w:rPr>
                <w:sz w:val="20"/>
                <w:szCs w:val="20"/>
              </w:rPr>
              <w:t>.2012</w:t>
            </w:r>
          </w:p>
          <w:p w:rsidR="00EE27D3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  <w:tc>
          <w:tcPr>
            <w:tcW w:w="2551" w:type="dxa"/>
          </w:tcPr>
          <w:p w:rsidR="00EE27D3" w:rsidRPr="00CC3839" w:rsidRDefault="00EE27D3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инвестиционной деятельности в</w:t>
            </w:r>
            <w:r w:rsidR="00B801B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Республике </w:t>
            </w:r>
            <w:r w:rsidRPr="00CC3839">
              <w:rPr>
                <w:spacing w:val="-6"/>
                <w:sz w:val="20"/>
                <w:szCs w:val="20"/>
              </w:rPr>
              <w:t>Марий</w:t>
            </w:r>
            <w:r w:rsidR="00B801BE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Эл, осуществляемой</w:t>
            </w:r>
            <w:r w:rsidRPr="00CC3839">
              <w:rPr>
                <w:sz w:val="20"/>
                <w:szCs w:val="20"/>
              </w:rPr>
              <w:t xml:space="preserve"> в форме капитальных вложений</w:t>
            </w:r>
          </w:p>
          <w:p w:rsidR="00EE27D3" w:rsidRPr="00CC3839" w:rsidRDefault="00EE27D3" w:rsidP="002A0BF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Признать утратившими силу:</w:t>
            </w:r>
          </w:p>
          <w:p w:rsidR="00EE27D3" w:rsidRPr="00CC3839" w:rsidRDefault="00EE27D3" w:rsidP="00B801BE">
            <w:pPr>
              <w:jc w:val="both"/>
              <w:rPr>
                <w:sz w:val="20"/>
                <w:szCs w:val="20"/>
              </w:rPr>
            </w:pPr>
            <w:r w:rsidRPr="00EA4830">
              <w:rPr>
                <w:spacing w:val="-12"/>
                <w:sz w:val="20"/>
                <w:szCs w:val="20"/>
              </w:rPr>
              <w:t>1.</w:t>
            </w:r>
            <w:r w:rsidR="00B801BE" w:rsidRPr="00EA4830">
              <w:rPr>
                <w:spacing w:val="-12"/>
                <w:sz w:val="20"/>
                <w:szCs w:val="20"/>
              </w:rPr>
              <w:t> </w:t>
            </w:r>
            <w:hyperlink r:id="rId22" w:history="1">
              <w:r w:rsidR="00B801BE" w:rsidRPr="00EA4830">
                <w:rPr>
                  <w:spacing w:val="-12"/>
                  <w:sz w:val="20"/>
                  <w:szCs w:val="20"/>
                </w:rPr>
                <w:t>Закон</w:t>
              </w:r>
            </w:hyperlink>
            <w:r w:rsidR="00B801BE" w:rsidRPr="00EA4830">
              <w:rPr>
                <w:spacing w:val="-12"/>
                <w:sz w:val="20"/>
                <w:szCs w:val="20"/>
              </w:rPr>
              <w:t xml:space="preserve"> Республики Марий Эл</w:t>
            </w:r>
            <w:r w:rsidR="00B801BE" w:rsidRPr="00CC3839">
              <w:rPr>
                <w:sz w:val="20"/>
                <w:szCs w:val="20"/>
              </w:rPr>
              <w:t xml:space="preserve"> от 13 мая 1997 года № 23-З </w:t>
            </w:r>
            <w:r w:rsidR="00B801BE" w:rsidRPr="00CC3839">
              <w:rPr>
                <w:spacing w:val="-6"/>
                <w:sz w:val="20"/>
                <w:szCs w:val="20"/>
              </w:rPr>
              <w:t>"</w:t>
            </w:r>
            <w:r w:rsidRPr="00CC3839">
              <w:rPr>
                <w:spacing w:val="-6"/>
                <w:sz w:val="20"/>
                <w:szCs w:val="20"/>
              </w:rPr>
              <w:t>О</w:t>
            </w:r>
            <w:r w:rsidR="00B801BE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привлечении инвестиций</w:t>
            </w:r>
            <w:r w:rsidRPr="00CC3839">
              <w:rPr>
                <w:sz w:val="20"/>
                <w:szCs w:val="20"/>
              </w:rPr>
              <w:t xml:space="preserve"> в экономику Республики Марий Эл</w:t>
            </w:r>
            <w:r w:rsidR="00B801BE" w:rsidRPr="00CC3839">
              <w:rPr>
                <w:sz w:val="20"/>
                <w:szCs w:val="20"/>
              </w:rPr>
              <w:t>"</w:t>
            </w:r>
            <w:r w:rsidRPr="00CC3839">
              <w:rPr>
                <w:sz w:val="20"/>
                <w:szCs w:val="20"/>
              </w:rPr>
              <w:t>;</w:t>
            </w:r>
          </w:p>
          <w:p w:rsidR="00EE27D3" w:rsidRPr="00CC3839" w:rsidRDefault="00EE27D3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Закон Республики Марий Эл от 9 октября 1997 года № 40-З "О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"О</w:t>
            </w:r>
            <w:r w:rsidR="00B801BE"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привлечении инвестиций</w:t>
            </w:r>
            <w:r w:rsidRPr="00CC3839">
              <w:rPr>
                <w:sz w:val="20"/>
                <w:szCs w:val="20"/>
              </w:rPr>
              <w:t xml:space="preserve"> в экономику Республики Марий Эл";</w:t>
            </w:r>
          </w:p>
          <w:p w:rsidR="00EE27D3" w:rsidRPr="00CC3839" w:rsidRDefault="00EE27D3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Закон Республики Марий Эл от 10 января 1999 года № 113-З "О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</w:t>
            </w:r>
            <w:r w:rsidR="008134C4" w:rsidRPr="00CC3839">
              <w:rPr>
                <w:sz w:val="20"/>
                <w:szCs w:val="20"/>
              </w:rPr>
              <w:t>сении изменений и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дополнений в Закон Республики Марий Эл </w:t>
            </w:r>
            <w:r w:rsidR="00CB0102" w:rsidRPr="00CC3839">
              <w:rPr>
                <w:sz w:val="20"/>
                <w:szCs w:val="20"/>
              </w:rPr>
              <w:br/>
            </w:r>
            <w:r w:rsidR="00CB0102" w:rsidRPr="00CC3839">
              <w:rPr>
                <w:spacing w:val="-6"/>
                <w:sz w:val="20"/>
                <w:szCs w:val="20"/>
              </w:rPr>
              <w:t>"О привлечении инвестиций</w:t>
            </w:r>
            <w:r w:rsidR="00CB0102" w:rsidRPr="00CC3839">
              <w:rPr>
                <w:sz w:val="20"/>
                <w:szCs w:val="20"/>
              </w:rPr>
              <w:t xml:space="preserve"> </w:t>
            </w:r>
            <w:r w:rsidR="00CB0102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</w:t>
            </w:r>
            <w:r w:rsidR="008134C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экономику Республики Марий Эл";</w:t>
            </w:r>
          </w:p>
          <w:p w:rsidR="00EE27D3" w:rsidRPr="00CC3839" w:rsidRDefault="00EE27D3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Закон Республики Марий Эл от 13 марта 2001 года № 6-З "О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внесении изменений и дополнений</w:t>
            </w:r>
            <w:r w:rsidR="008134C4" w:rsidRPr="00CC3839">
              <w:rPr>
                <w:sz w:val="20"/>
                <w:szCs w:val="20"/>
              </w:rPr>
              <w:t xml:space="preserve"> в Закон Республики Марий Эл </w:t>
            </w:r>
            <w:r w:rsidR="00CB0102" w:rsidRPr="00CC3839">
              <w:rPr>
                <w:sz w:val="20"/>
                <w:szCs w:val="20"/>
              </w:rPr>
              <w:br/>
            </w:r>
            <w:r w:rsidR="00CB0102" w:rsidRPr="00CC3839">
              <w:rPr>
                <w:spacing w:val="-6"/>
                <w:sz w:val="20"/>
                <w:szCs w:val="20"/>
              </w:rPr>
              <w:t>"О привлечении инвестиций</w:t>
            </w:r>
            <w:r w:rsidR="00CB0102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</w:t>
            </w:r>
            <w:r w:rsidR="00B801B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экономику Республики Марий Эл";</w:t>
            </w:r>
          </w:p>
          <w:p w:rsidR="00EE27D3" w:rsidRPr="00CC3839" w:rsidRDefault="00EE27D3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5. Закон Республики Марий Эл от 17 июня 2002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 14-З "О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и дополнений в Закон Республики Марий Эл </w:t>
            </w:r>
            <w:r w:rsidR="00CB0102" w:rsidRPr="00CC3839">
              <w:rPr>
                <w:sz w:val="20"/>
                <w:szCs w:val="20"/>
              </w:rPr>
              <w:br/>
            </w:r>
            <w:r w:rsidR="00CB0102" w:rsidRPr="00CC3839">
              <w:rPr>
                <w:spacing w:val="-6"/>
                <w:sz w:val="20"/>
                <w:szCs w:val="20"/>
              </w:rPr>
              <w:t>"О привлечении инвестиций</w:t>
            </w:r>
            <w:r w:rsidR="00CB0102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</w:t>
            </w:r>
            <w:r w:rsidR="00B801B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экономику Республики Марий Эл";</w:t>
            </w:r>
          </w:p>
          <w:p w:rsidR="00EE27D3" w:rsidRPr="00CC3839" w:rsidRDefault="00EE27D3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Закон Республики Марий Эл от 21 июня 2004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 19-З "О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и дополнений в Закон Республики Марий Эл </w:t>
            </w:r>
            <w:r w:rsidR="00CB0102" w:rsidRPr="00CC3839">
              <w:rPr>
                <w:sz w:val="20"/>
                <w:szCs w:val="20"/>
              </w:rPr>
              <w:br/>
            </w:r>
            <w:r w:rsidR="00CB0102" w:rsidRPr="00CC3839">
              <w:rPr>
                <w:spacing w:val="-6"/>
                <w:sz w:val="20"/>
                <w:szCs w:val="20"/>
              </w:rPr>
              <w:t>"О привлечении инвестиций</w:t>
            </w:r>
            <w:r w:rsidR="00CB0102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 экономику Республики Марий Эл";</w:t>
            </w:r>
          </w:p>
          <w:p w:rsidR="00EE27D3" w:rsidRPr="00CC3839" w:rsidRDefault="00EE27D3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 Статью 2 Закона Республики Марий Эл от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16 декабря 2005 года №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64-З "О</w:t>
            </w:r>
            <w:r w:rsidR="00B801B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внесении изменений в некоторые законо</w:t>
            </w:r>
            <w:r w:rsidR="00B801BE" w:rsidRPr="00CC3839">
              <w:rPr>
                <w:sz w:val="20"/>
                <w:szCs w:val="20"/>
              </w:rPr>
              <w:t xml:space="preserve">дательные акты Республики Марий </w:t>
            </w:r>
            <w:r w:rsidRPr="00CC3839">
              <w:rPr>
                <w:sz w:val="20"/>
                <w:szCs w:val="20"/>
              </w:rPr>
              <w:t>Эл";</w:t>
            </w:r>
          </w:p>
          <w:p w:rsidR="00EE27D3" w:rsidRPr="00CC3839" w:rsidRDefault="00EE27D3" w:rsidP="0055694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Статью 1 </w:t>
            </w:r>
            <w:r w:rsidR="008134C4" w:rsidRPr="00CC3839">
              <w:rPr>
                <w:sz w:val="20"/>
                <w:szCs w:val="20"/>
              </w:rPr>
              <w:t>Закона Республики Марий Эл от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="008134C4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 xml:space="preserve">мая 2006 года № 25-З "О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8134C4" w:rsidRPr="00CC3839">
              <w:rPr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акты Республики Марий Эл";</w:t>
            </w:r>
          </w:p>
          <w:p w:rsidR="00EE27D3" w:rsidRPr="00CC3839" w:rsidRDefault="00EE27D3" w:rsidP="003B276C">
            <w:pPr>
              <w:spacing w:line="21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 Статью 1 Закона Республики Марий Эл от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мая 2007 года № 17-З "О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8134C4" w:rsidRPr="00CC3839">
              <w:rPr>
                <w:spacing w:val="-12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некоторые законодатель</w:t>
            </w:r>
            <w:r w:rsidR="008134C4" w:rsidRPr="00CC3839">
              <w:rPr>
                <w:spacing w:val="-12"/>
                <w:sz w:val="20"/>
                <w:szCs w:val="20"/>
              </w:rPr>
              <w:t>ные акты Республики Марий Эл</w:t>
            </w:r>
            <w:r w:rsidR="008134C4" w:rsidRPr="00CC3839">
              <w:rPr>
                <w:sz w:val="20"/>
                <w:szCs w:val="20"/>
              </w:rPr>
              <w:t xml:space="preserve"> по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вопросам экономики";</w:t>
            </w:r>
          </w:p>
          <w:p w:rsidR="00EE27D3" w:rsidRPr="00CC3839" w:rsidRDefault="00EE27D3" w:rsidP="003B276C">
            <w:pPr>
              <w:spacing w:line="21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 Статью 1 Закона Республики Марий Эл от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29 декабря 2008 года №</w:t>
            </w:r>
            <w:r w:rsidR="008134C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73-З "О внесении изменений в Закон Республики Марий Эл </w:t>
            </w:r>
            <w:r w:rsidRPr="00CC3839">
              <w:rPr>
                <w:spacing w:val="-6"/>
                <w:sz w:val="20"/>
                <w:szCs w:val="20"/>
              </w:rPr>
              <w:t>"О</w:t>
            </w:r>
            <w:r w:rsidR="00443AAC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привлечении инвестиций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lastRenderedPageBreak/>
              <w:t>в</w:t>
            </w:r>
            <w:r w:rsidR="00B801B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экономику Республики Марий Эл" и признании утратившими силу </w:t>
            </w:r>
            <w:r w:rsidRPr="00CC3839">
              <w:rPr>
                <w:spacing w:val="-6"/>
                <w:sz w:val="20"/>
                <w:szCs w:val="20"/>
              </w:rPr>
              <w:t>некоторых законодательных</w:t>
            </w:r>
            <w:r w:rsidRPr="00CC3839">
              <w:rPr>
                <w:sz w:val="20"/>
                <w:szCs w:val="20"/>
              </w:rPr>
              <w:t xml:space="preserve"> актов Республики Марий Эл";</w:t>
            </w:r>
          </w:p>
          <w:p w:rsidR="00EE27D3" w:rsidRPr="00CC3839" w:rsidRDefault="00EE27D3" w:rsidP="003B276C">
            <w:pPr>
              <w:spacing w:line="21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 Статью 3 Закона Республики Марий Эл от</w:t>
            </w:r>
            <w:r w:rsidR="002470B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28 апреля 2009 года </w:t>
            </w:r>
            <w:r w:rsidR="00443AAC" w:rsidRPr="00CC3839">
              <w:rPr>
                <w:sz w:val="20"/>
                <w:szCs w:val="20"/>
              </w:rPr>
              <w:t xml:space="preserve">        </w:t>
            </w:r>
            <w:r w:rsidRPr="00CC3839">
              <w:rPr>
                <w:sz w:val="20"/>
                <w:szCs w:val="20"/>
              </w:rPr>
              <w:t>№ 23-З "Об</w:t>
            </w:r>
            <w:r w:rsidR="002470BF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установлении пониженных налоговых ставок налога на прибыль организаций, подлежащего зачислению </w:t>
            </w:r>
            <w:r w:rsidRPr="00CC3839">
              <w:rPr>
                <w:spacing w:val="-10"/>
                <w:sz w:val="20"/>
                <w:szCs w:val="20"/>
              </w:rPr>
              <w:t>в республиканский бюджет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EE27D3" w:rsidRPr="00CC3839" w:rsidRDefault="00EE27D3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EE27D3" w:rsidRPr="00CC3839" w:rsidRDefault="00D5572A" w:rsidP="00901FCE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A14B4D" w:rsidRPr="00CC3839" w:rsidRDefault="00A14B4D" w:rsidP="00A14B4D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CC3839">
              <w:rPr>
                <w:spacing w:val="-6"/>
                <w:sz w:val="18"/>
                <w:szCs w:val="20"/>
              </w:rPr>
              <w:t>Подпункты</w:t>
            </w:r>
            <w:r w:rsidRPr="00CC3839">
              <w:rPr>
                <w:sz w:val="18"/>
                <w:szCs w:val="20"/>
              </w:rPr>
              <w:t xml:space="preserve"> 8, 13 пункта 1 статьи 5</w:t>
            </w:r>
          </w:p>
          <w:p w:rsidR="00A14B4D" w:rsidRPr="00CC3839" w:rsidRDefault="00A14B4D" w:rsidP="00A14B4D">
            <w:pPr>
              <w:spacing w:before="20"/>
              <w:ind w:left="-107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утратили силу от 23.05.2017</w:t>
            </w:r>
          </w:p>
          <w:p w:rsidR="00EE27D3" w:rsidRPr="00CC3839" w:rsidRDefault="00A14B4D" w:rsidP="00A14B4D">
            <w:pPr>
              <w:pStyle w:val="a8"/>
              <w:spacing w:before="20"/>
              <w:ind w:left="-107" w:right="-108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8"/>
                <w:u w:val="none"/>
              </w:rPr>
              <w:t>№ 27-З</w:t>
            </w:r>
          </w:p>
        </w:tc>
      </w:tr>
      <w:tr w:rsidR="00EE27D3" w:rsidRPr="00CC3839" w:rsidTr="0064448C">
        <w:tc>
          <w:tcPr>
            <w:tcW w:w="425" w:type="dxa"/>
          </w:tcPr>
          <w:p w:rsidR="00EE27D3" w:rsidRPr="00CC3839" w:rsidRDefault="00E279C1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18.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.0</w:t>
            </w:r>
            <w:r w:rsidR="009838C1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.2012</w:t>
            </w:r>
          </w:p>
          <w:p w:rsidR="00EE27D3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18-З</w:t>
            </w:r>
          </w:p>
        </w:tc>
        <w:tc>
          <w:tcPr>
            <w:tcW w:w="2551" w:type="dxa"/>
          </w:tcPr>
          <w:p w:rsidR="00EE27D3" w:rsidRPr="00CC3839" w:rsidRDefault="00EE27D3" w:rsidP="003B276C">
            <w:pPr>
              <w:spacing w:line="21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443AA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некоторые законодатель</w:t>
            </w:r>
            <w:r w:rsidR="00443AAC" w:rsidRPr="00CC3839">
              <w:rPr>
                <w:sz w:val="20"/>
                <w:szCs w:val="20"/>
              </w:rPr>
              <w:t>ные акты Республики Марий Эл по</w:t>
            </w:r>
            <w:r w:rsidR="00443AA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вопросам управления и распоряжения земельными участками</w:t>
            </w:r>
          </w:p>
          <w:p w:rsidR="00EE27D3" w:rsidRPr="00CC3839" w:rsidRDefault="00443AAC" w:rsidP="003B276C">
            <w:pPr>
              <w:spacing w:line="21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="00EE27D3" w:rsidRPr="00CC3839">
              <w:rPr>
                <w:sz w:val="20"/>
                <w:szCs w:val="20"/>
              </w:rPr>
              <w:t>законы Республики Марий Эл:</w:t>
            </w:r>
          </w:p>
          <w:p w:rsidR="00EE27D3" w:rsidRPr="00CC3839" w:rsidRDefault="00EE27D3" w:rsidP="003B276C">
            <w:pPr>
              <w:spacing w:line="21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порядке управления находящимися в государственной </w:t>
            </w:r>
            <w:r w:rsidRPr="00CC3839">
              <w:rPr>
                <w:spacing w:val="-6"/>
                <w:sz w:val="20"/>
                <w:szCs w:val="20"/>
              </w:rPr>
              <w:t>собственности земельными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участками и</w:t>
            </w:r>
            <w:r w:rsidR="00443AAC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 xml:space="preserve">регулировании </w:t>
            </w:r>
            <w:r w:rsidRPr="00CC3839">
              <w:rPr>
                <w:sz w:val="20"/>
                <w:szCs w:val="20"/>
              </w:rPr>
              <w:t>земельных отношений в</w:t>
            </w:r>
            <w:r w:rsidR="00443AA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Эл;</w:t>
            </w:r>
          </w:p>
          <w:p w:rsidR="00EE27D3" w:rsidRPr="00CC3839" w:rsidRDefault="00EE27D3" w:rsidP="003B276C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регулировании </w:t>
            </w:r>
            <w:r w:rsidRPr="00CC3839">
              <w:rPr>
                <w:spacing w:val="-8"/>
                <w:sz w:val="20"/>
                <w:szCs w:val="20"/>
              </w:rPr>
              <w:t>отношений в сфере оборота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 xml:space="preserve">земель сельскохозяйственного </w:t>
            </w:r>
            <w:r w:rsidRPr="00CC3839">
              <w:rPr>
                <w:sz w:val="20"/>
                <w:szCs w:val="20"/>
              </w:rPr>
              <w:t>назначения в Республике Марий Эл;</w:t>
            </w:r>
          </w:p>
          <w:p w:rsidR="00F6605B" w:rsidRPr="00CC3839" w:rsidRDefault="00EE27D3" w:rsidP="00B507A3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предельных размерах земельных участков на</w:t>
            </w:r>
            <w:r w:rsidR="00443AA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территории Республики Марий Эл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EE27D3" w:rsidRPr="00CC3839" w:rsidRDefault="00EE27D3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EE27D3" w:rsidRPr="00CC3839" w:rsidRDefault="00D5572A" w:rsidP="00574618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BD7FA7" w:rsidRPr="00EA4830" w:rsidRDefault="00BD7FA7" w:rsidP="005808C1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EA4830">
              <w:rPr>
                <w:sz w:val="18"/>
                <w:szCs w:val="20"/>
              </w:rPr>
              <w:t>Статья 1 утратила силу от 27.02.2015 № 3-З</w:t>
            </w:r>
          </w:p>
          <w:p w:rsidR="00EA4830" w:rsidRPr="00E400A2" w:rsidRDefault="00EA4830" w:rsidP="00EA4830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1B7953" w:rsidRPr="00CC3839" w:rsidRDefault="001B7953" w:rsidP="005808C1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EA4830">
              <w:rPr>
                <w:sz w:val="18"/>
                <w:szCs w:val="20"/>
              </w:rPr>
              <w:t>Статья 3 утратила силу от 25.09.2015 № 38-З</w:t>
            </w:r>
          </w:p>
        </w:tc>
      </w:tr>
      <w:tr w:rsidR="00EE27D3" w:rsidRPr="00CC3839" w:rsidTr="0064448C">
        <w:tc>
          <w:tcPr>
            <w:tcW w:w="425" w:type="dxa"/>
          </w:tcPr>
          <w:p w:rsidR="00EE27D3" w:rsidRPr="00CC3839" w:rsidRDefault="00E279C1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19.</w:t>
            </w:r>
          </w:p>
        </w:tc>
        <w:tc>
          <w:tcPr>
            <w:tcW w:w="1135" w:type="dxa"/>
          </w:tcPr>
          <w:p w:rsidR="00E279C1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9838C1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.0</w:t>
            </w:r>
            <w:r w:rsidR="009838C1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.2012</w:t>
            </w:r>
          </w:p>
          <w:p w:rsidR="00EE27D3" w:rsidRPr="00CC3839" w:rsidRDefault="00E279C1" w:rsidP="0055694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  <w:tc>
          <w:tcPr>
            <w:tcW w:w="2551" w:type="dxa"/>
          </w:tcPr>
          <w:p w:rsidR="00F6605B" w:rsidRPr="00CC3839" w:rsidRDefault="00EE27D3" w:rsidP="00B507A3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"Об</w:t>
            </w:r>
            <w:r w:rsidR="00443AA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административных правонарушениях в</w:t>
            </w:r>
            <w:r w:rsidR="00443AA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21.03.2012</w:t>
            </w:r>
          </w:p>
          <w:p w:rsidR="00EE27D3" w:rsidRPr="00CC3839" w:rsidRDefault="00EE27D3" w:rsidP="00556945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</w:p>
        </w:tc>
        <w:tc>
          <w:tcPr>
            <w:tcW w:w="1276" w:type="dxa"/>
          </w:tcPr>
          <w:p w:rsidR="00EE27D3" w:rsidRPr="00CC3839" w:rsidRDefault="00D5572A" w:rsidP="00574618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23.03.2012</w:t>
            </w:r>
          </w:p>
        </w:tc>
        <w:tc>
          <w:tcPr>
            <w:tcW w:w="850" w:type="dxa"/>
          </w:tcPr>
          <w:p w:rsidR="00EE27D3" w:rsidRPr="00CC3839" w:rsidRDefault="00EE27D3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279C1" w:rsidRPr="00CC3839" w:rsidTr="0064448C">
        <w:tc>
          <w:tcPr>
            <w:tcW w:w="425" w:type="dxa"/>
          </w:tcPr>
          <w:p w:rsidR="00E279C1" w:rsidRPr="00CC3839" w:rsidRDefault="00E279C1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20.</w:t>
            </w:r>
          </w:p>
        </w:tc>
        <w:tc>
          <w:tcPr>
            <w:tcW w:w="1135" w:type="dxa"/>
          </w:tcPr>
          <w:p w:rsidR="00EF2792" w:rsidRPr="00CC3839" w:rsidRDefault="00EF2792" w:rsidP="00EF279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28.05.2012</w:t>
            </w:r>
          </w:p>
          <w:p w:rsidR="00E279C1" w:rsidRPr="00CC3839" w:rsidRDefault="00EF2792" w:rsidP="00EF279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20-З</w:t>
            </w:r>
          </w:p>
        </w:tc>
        <w:tc>
          <w:tcPr>
            <w:tcW w:w="2551" w:type="dxa"/>
          </w:tcPr>
          <w:p w:rsidR="00F6605B" w:rsidRPr="00CC3839" w:rsidRDefault="002649C2" w:rsidP="00B507A3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7C273D">
              <w:rPr>
                <w:spacing w:val="-10"/>
                <w:sz w:val="20"/>
                <w:szCs w:val="20"/>
              </w:rPr>
              <w:t>"О</w:t>
            </w:r>
            <w:r w:rsidR="00B22AC2" w:rsidRPr="007C273D">
              <w:rPr>
                <w:spacing w:val="-10"/>
                <w:sz w:val="20"/>
                <w:szCs w:val="20"/>
              </w:rPr>
              <w:t> </w:t>
            </w:r>
            <w:r w:rsidRPr="007C273D">
              <w:rPr>
                <w:spacing w:val="-10"/>
                <w:sz w:val="20"/>
                <w:szCs w:val="20"/>
              </w:rPr>
              <w:t>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на 2012 год и</w:t>
            </w:r>
            <w:r w:rsidR="00B22AC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</w:t>
            </w:r>
            <w:r w:rsidR="00B22AC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плановый период 2013 и 2014 годов"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279C1" w:rsidRPr="00CC3839" w:rsidRDefault="001C57AE" w:rsidP="00556945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</w:tcPr>
          <w:p w:rsidR="00E279C1" w:rsidRPr="00CC3839" w:rsidRDefault="00D5572A" w:rsidP="00574618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</w:t>
            </w:r>
            <w:r w:rsidR="00574618" w:rsidRPr="00CC3839">
              <w:rPr>
                <w:b w:val="0"/>
                <w:sz w:val="16"/>
                <w:szCs w:val="16"/>
                <w:u w:val="none"/>
              </w:rPr>
              <w:t>ный еженедель</w:t>
            </w:r>
            <w:r w:rsidRPr="00CC3839">
              <w:rPr>
                <w:b w:val="0"/>
                <w:sz w:val="16"/>
                <w:szCs w:val="16"/>
                <w:u w:val="none"/>
              </w:rPr>
              <w:t>ник" от 01.06.2012</w:t>
            </w:r>
          </w:p>
        </w:tc>
        <w:tc>
          <w:tcPr>
            <w:tcW w:w="850" w:type="dxa"/>
          </w:tcPr>
          <w:p w:rsidR="00E279C1" w:rsidRPr="00CC3839" w:rsidRDefault="009F2321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E279C1" w:rsidRPr="00CC3839" w:rsidTr="0064448C">
        <w:tc>
          <w:tcPr>
            <w:tcW w:w="425" w:type="dxa"/>
          </w:tcPr>
          <w:p w:rsidR="00E279C1" w:rsidRPr="00CC3839" w:rsidRDefault="00E279C1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21.</w:t>
            </w:r>
          </w:p>
        </w:tc>
        <w:tc>
          <w:tcPr>
            <w:tcW w:w="1135" w:type="dxa"/>
          </w:tcPr>
          <w:p w:rsidR="00EF2792" w:rsidRPr="00CC3839" w:rsidRDefault="00EF2792" w:rsidP="00EF279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28.05.2012</w:t>
            </w:r>
          </w:p>
          <w:p w:rsidR="00E279C1" w:rsidRPr="00CC3839" w:rsidRDefault="00EF2792" w:rsidP="00EF279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  <w:tc>
          <w:tcPr>
            <w:tcW w:w="2551" w:type="dxa"/>
          </w:tcPr>
          <w:p w:rsidR="007C273D" w:rsidRPr="00CC3839" w:rsidRDefault="00EF2792" w:rsidP="007C273D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социальных гарантиях деятельности Главы Республики Марий</w:t>
            </w:r>
            <w:r w:rsidR="00B22AC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Эл"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279C1" w:rsidRPr="00CC3839" w:rsidRDefault="00E446D3" w:rsidP="00E446D3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</w:tcPr>
          <w:p w:rsidR="00E279C1" w:rsidRPr="00CC3839" w:rsidRDefault="00D5572A" w:rsidP="00574618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</w:t>
            </w:r>
            <w:r w:rsidR="00574618" w:rsidRPr="00CC3839">
              <w:rPr>
                <w:b w:val="0"/>
                <w:sz w:val="16"/>
                <w:szCs w:val="16"/>
                <w:u w:val="none"/>
              </w:rPr>
              <w:t>. Официаль</w:t>
            </w:r>
            <w:r w:rsidRPr="00CC3839">
              <w:rPr>
                <w:b w:val="0"/>
                <w:sz w:val="16"/>
                <w:szCs w:val="16"/>
                <w:u w:val="none"/>
              </w:rPr>
              <w:t>ный еженедельник" от 01.06.2012</w:t>
            </w:r>
          </w:p>
        </w:tc>
        <w:tc>
          <w:tcPr>
            <w:tcW w:w="850" w:type="dxa"/>
          </w:tcPr>
          <w:p w:rsidR="002540D4" w:rsidRPr="00CC3839" w:rsidRDefault="002540D4" w:rsidP="005808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утратил силу от 23.10.2013</w:t>
            </w:r>
          </w:p>
          <w:p w:rsidR="00E279C1" w:rsidRPr="00CC3839" w:rsidRDefault="002540D4" w:rsidP="005808C1">
            <w:pPr>
              <w:pStyle w:val="a8"/>
              <w:spacing w:before="20"/>
              <w:ind w:left="-108" w:right="-108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№ 38-З</w:t>
            </w:r>
          </w:p>
        </w:tc>
      </w:tr>
      <w:tr w:rsidR="00E279C1" w:rsidRPr="00CC3839" w:rsidTr="0064448C">
        <w:tc>
          <w:tcPr>
            <w:tcW w:w="425" w:type="dxa"/>
          </w:tcPr>
          <w:p w:rsidR="00E279C1" w:rsidRPr="00CC3839" w:rsidRDefault="00E279C1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22.</w:t>
            </w:r>
          </w:p>
        </w:tc>
        <w:tc>
          <w:tcPr>
            <w:tcW w:w="1135" w:type="dxa"/>
          </w:tcPr>
          <w:p w:rsidR="00EF2792" w:rsidRPr="00CC3839" w:rsidRDefault="00EF2792" w:rsidP="00EF279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28.05.2012</w:t>
            </w:r>
          </w:p>
          <w:p w:rsidR="00E279C1" w:rsidRPr="00CC3839" w:rsidRDefault="00EF2792" w:rsidP="00EF279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22-З</w:t>
            </w:r>
          </w:p>
        </w:tc>
        <w:tc>
          <w:tcPr>
            <w:tcW w:w="2551" w:type="dxa"/>
          </w:tcPr>
          <w:p w:rsidR="00EF2792" w:rsidRPr="00CC3839" w:rsidRDefault="00EF2792" w:rsidP="00E80224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7C273D">
              <w:rPr>
                <w:spacing w:val="-10"/>
                <w:sz w:val="20"/>
                <w:szCs w:val="20"/>
              </w:rPr>
              <w:t>в</w:t>
            </w:r>
            <w:r w:rsidR="00B22AC2" w:rsidRPr="007C273D">
              <w:rPr>
                <w:spacing w:val="-10"/>
                <w:sz w:val="20"/>
                <w:szCs w:val="20"/>
              </w:rPr>
              <w:t> </w:t>
            </w:r>
            <w:r w:rsidRPr="007C273D">
              <w:rPr>
                <w:spacing w:val="-10"/>
                <w:sz w:val="20"/>
                <w:szCs w:val="20"/>
              </w:rPr>
              <w:t>некоторые законодательные акты Республики</w:t>
            </w:r>
            <w:r w:rsidRPr="007C273D">
              <w:rPr>
                <w:rFonts w:ascii="Tahoma" w:hAnsi="Tahoma" w:cs="Tahoma"/>
                <w:color w:val="000000"/>
                <w:spacing w:val="-10"/>
                <w:sz w:val="16"/>
                <w:szCs w:val="16"/>
              </w:rPr>
              <w:t xml:space="preserve"> </w:t>
            </w:r>
            <w:r w:rsidRPr="007C273D">
              <w:rPr>
                <w:spacing w:val="-10"/>
                <w:sz w:val="20"/>
                <w:szCs w:val="20"/>
              </w:rPr>
              <w:t>Марий</w:t>
            </w:r>
            <w:r w:rsidR="002470BF" w:rsidRPr="007C273D">
              <w:rPr>
                <w:spacing w:val="-10"/>
                <w:sz w:val="20"/>
                <w:szCs w:val="20"/>
              </w:rPr>
              <w:t xml:space="preserve"> </w:t>
            </w:r>
            <w:r w:rsidRPr="007C273D">
              <w:rPr>
                <w:spacing w:val="-10"/>
                <w:sz w:val="20"/>
                <w:szCs w:val="20"/>
              </w:rPr>
              <w:t>Эл</w:t>
            </w:r>
            <w:r w:rsidRPr="00CC3839">
              <w:rPr>
                <w:sz w:val="20"/>
                <w:szCs w:val="20"/>
              </w:rPr>
              <w:t xml:space="preserve"> по</w:t>
            </w:r>
            <w:r w:rsidR="00B22AC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местного самоуправления</w:t>
            </w:r>
          </w:p>
          <w:p w:rsidR="00EF2792" w:rsidRPr="00CC3839" w:rsidRDefault="00EF2792" w:rsidP="00E80224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</w:t>
            </w:r>
            <w:r w:rsidR="00B22AC2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EF2792" w:rsidRPr="00CC3839" w:rsidRDefault="00EF2792" w:rsidP="00E80224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регулировании отдельных отношений, </w:t>
            </w:r>
            <w:r w:rsidRPr="00CC3839">
              <w:rPr>
                <w:spacing w:val="-8"/>
                <w:sz w:val="20"/>
                <w:szCs w:val="20"/>
              </w:rPr>
              <w:t>связанных с</w:t>
            </w:r>
            <w:r w:rsidR="00B22AC2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осуществлением</w:t>
            </w:r>
            <w:r w:rsidRPr="00CC3839">
              <w:rPr>
                <w:sz w:val="20"/>
                <w:szCs w:val="20"/>
              </w:rPr>
              <w:t xml:space="preserve"> местно</w:t>
            </w:r>
            <w:r w:rsidR="00E91A88" w:rsidRPr="00CC3839">
              <w:rPr>
                <w:sz w:val="20"/>
                <w:szCs w:val="20"/>
              </w:rPr>
              <w:t>го самоуправления в Республике М</w:t>
            </w:r>
            <w:r w:rsidRPr="00CC3839">
              <w:rPr>
                <w:sz w:val="20"/>
                <w:szCs w:val="20"/>
              </w:rPr>
              <w:t>арий Эл;</w:t>
            </w:r>
          </w:p>
          <w:p w:rsidR="00F6605B" w:rsidRPr="00CC3839" w:rsidRDefault="00EF2792" w:rsidP="00B507A3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реализации полномочий Республики Марий Эл в области муниципальной службы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279C1" w:rsidRPr="00CC3839" w:rsidRDefault="00E446D3" w:rsidP="00E446D3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</w:tcPr>
          <w:p w:rsidR="00E279C1" w:rsidRPr="00CC3839" w:rsidRDefault="00D5572A" w:rsidP="005F5360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50" w:type="dxa"/>
          </w:tcPr>
          <w:p w:rsidR="00E279C1" w:rsidRPr="00CC3839" w:rsidRDefault="00E279C1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279C1" w:rsidRPr="00CC3839" w:rsidTr="0064448C">
        <w:tc>
          <w:tcPr>
            <w:tcW w:w="425" w:type="dxa"/>
          </w:tcPr>
          <w:p w:rsidR="00E279C1" w:rsidRPr="00CC3839" w:rsidRDefault="00E279C1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23.</w:t>
            </w:r>
          </w:p>
        </w:tc>
        <w:tc>
          <w:tcPr>
            <w:tcW w:w="1135" w:type="dxa"/>
          </w:tcPr>
          <w:p w:rsidR="008231EA" w:rsidRPr="00CC3839" w:rsidRDefault="008231EA" w:rsidP="008231EA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28.05.2012</w:t>
            </w:r>
          </w:p>
          <w:p w:rsidR="00E279C1" w:rsidRPr="00CC3839" w:rsidRDefault="008231EA" w:rsidP="008231EA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23-З</w:t>
            </w:r>
          </w:p>
        </w:tc>
        <w:tc>
          <w:tcPr>
            <w:tcW w:w="2551" w:type="dxa"/>
          </w:tcPr>
          <w:p w:rsidR="00CB0102" w:rsidRPr="00CC3839" w:rsidRDefault="00EF2792" w:rsidP="007C273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Pr="007C273D">
              <w:rPr>
                <w:spacing w:val="-10"/>
                <w:sz w:val="20"/>
                <w:szCs w:val="20"/>
              </w:rPr>
              <w:t>в</w:t>
            </w:r>
            <w:r w:rsidR="00B22AC2" w:rsidRPr="007C273D">
              <w:rPr>
                <w:spacing w:val="-10"/>
                <w:sz w:val="20"/>
                <w:szCs w:val="20"/>
              </w:rPr>
              <w:t> </w:t>
            </w:r>
            <w:r w:rsidRPr="007C273D">
              <w:rPr>
                <w:spacing w:val="-10"/>
                <w:sz w:val="20"/>
                <w:szCs w:val="20"/>
              </w:rPr>
              <w:t>статью 3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C273D">
              <w:rPr>
                <w:spacing w:val="-10"/>
                <w:sz w:val="20"/>
                <w:szCs w:val="20"/>
              </w:rPr>
              <w:t>Марий Эл "О</w:t>
            </w:r>
            <w:r w:rsidR="00B22AC2" w:rsidRPr="007C273D">
              <w:rPr>
                <w:spacing w:val="-10"/>
                <w:sz w:val="20"/>
                <w:szCs w:val="20"/>
              </w:rPr>
              <w:t> </w:t>
            </w:r>
            <w:r w:rsidRPr="007C273D">
              <w:rPr>
                <w:spacing w:val="-10"/>
                <w:sz w:val="20"/>
                <w:szCs w:val="20"/>
              </w:rPr>
              <w:t>регулировании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C273D">
              <w:rPr>
                <w:spacing w:val="-10"/>
                <w:sz w:val="20"/>
                <w:szCs w:val="20"/>
              </w:rPr>
              <w:t>отношений в области налогов</w:t>
            </w:r>
            <w:r w:rsidRPr="00CC3839">
              <w:rPr>
                <w:sz w:val="20"/>
                <w:szCs w:val="20"/>
              </w:rPr>
              <w:t xml:space="preserve"> и сборов в Республике Марий Эл"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279C1" w:rsidRPr="00CC3839" w:rsidRDefault="00E446D3" w:rsidP="00E446D3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</w:tcPr>
          <w:p w:rsidR="00E279C1" w:rsidRPr="00CC3839" w:rsidRDefault="00D5572A" w:rsidP="005F5360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50" w:type="dxa"/>
          </w:tcPr>
          <w:p w:rsidR="00E279C1" w:rsidRPr="00CC3839" w:rsidRDefault="00E279C1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279C1" w:rsidRPr="00CC3839" w:rsidTr="0064448C">
        <w:tc>
          <w:tcPr>
            <w:tcW w:w="425" w:type="dxa"/>
          </w:tcPr>
          <w:p w:rsidR="00E279C1" w:rsidRPr="00CC3839" w:rsidRDefault="00E279C1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24.</w:t>
            </w:r>
          </w:p>
        </w:tc>
        <w:tc>
          <w:tcPr>
            <w:tcW w:w="1135" w:type="dxa"/>
          </w:tcPr>
          <w:p w:rsidR="002A7085" w:rsidRPr="00CC3839" w:rsidRDefault="002A7085" w:rsidP="002A708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28.05.2012</w:t>
            </w:r>
          </w:p>
          <w:p w:rsidR="00E279C1" w:rsidRPr="00CC3839" w:rsidRDefault="002A7085" w:rsidP="002A708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24-З</w:t>
            </w:r>
          </w:p>
        </w:tc>
        <w:tc>
          <w:tcPr>
            <w:tcW w:w="2551" w:type="dxa"/>
          </w:tcPr>
          <w:p w:rsidR="002A7085" w:rsidRPr="00CC3839" w:rsidRDefault="00EF2792" w:rsidP="00B22AC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исполнении бюджета террито</w:t>
            </w:r>
            <w:r w:rsidR="00732A5D" w:rsidRPr="00CC3839">
              <w:rPr>
                <w:sz w:val="20"/>
                <w:szCs w:val="20"/>
              </w:rPr>
              <w:t>р</w:t>
            </w:r>
            <w:r w:rsidRPr="00CC3839">
              <w:rPr>
                <w:sz w:val="20"/>
                <w:szCs w:val="20"/>
              </w:rPr>
              <w:t xml:space="preserve">иального фонда </w:t>
            </w:r>
            <w:r w:rsidRPr="007C273D">
              <w:rPr>
                <w:spacing w:val="-10"/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страхования Республики Марий Эл за 2011 год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279C1" w:rsidRPr="00CC3839" w:rsidRDefault="00E446D3" w:rsidP="00E446D3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</w:tcPr>
          <w:p w:rsidR="00E279C1" w:rsidRPr="00CC3839" w:rsidRDefault="00D5572A" w:rsidP="005F5360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50" w:type="dxa"/>
          </w:tcPr>
          <w:p w:rsidR="00E279C1" w:rsidRPr="00CC3839" w:rsidRDefault="00E279C1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F2792" w:rsidRPr="00CC3839" w:rsidTr="0064448C">
        <w:tc>
          <w:tcPr>
            <w:tcW w:w="425" w:type="dxa"/>
          </w:tcPr>
          <w:p w:rsidR="00EF2792" w:rsidRPr="00CC3839" w:rsidRDefault="002A7085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25.</w:t>
            </w:r>
          </w:p>
        </w:tc>
        <w:tc>
          <w:tcPr>
            <w:tcW w:w="1135" w:type="dxa"/>
          </w:tcPr>
          <w:p w:rsidR="002A7085" w:rsidRPr="00CC3839" w:rsidRDefault="002A7085" w:rsidP="002A708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28.05.2012</w:t>
            </w:r>
          </w:p>
          <w:p w:rsidR="00EF2792" w:rsidRPr="00CC3839" w:rsidRDefault="002A7085" w:rsidP="002A708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  <w:tc>
          <w:tcPr>
            <w:tcW w:w="2551" w:type="dxa"/>
          </w:tcPr>
          <w:p w:rsidR="00EF2792" w:rsidRPr="00CC3839" w:rsidRDefault="00EF2792" w:rsidP="002470B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организации перемещения задержанных транспортных средств на специализированную стоянку на</w:t>
            </w:r>
            <w:r w:rsidR="002470BF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территории Республики Марий Эл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F2792" w:rsidRPr="00CC3839" w:rsidRDefault="00E446D3" w:rsidP="00E446D3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</w:tcPr>
          <w:p w:rsidR="00EF2792" w:rsidRPr="00CC3839" w:rsidRDefault="00D5572A" w:rsidP="005F5360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50" w:type="dxa"/>
          </w:tcPr>
          <w:p w:rsidR="00EF2792" w:rsidRPr="00CC3839" w:rsidRDefault="00EF2792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F2792" w:rsidRPr="00CC3839" w:rsidTr="0064448C">
        <w:tc>
          <w:tcPr>
            <w:tcW w:w="425" w:type="dxa"/>
          </w:tcPr>
          <w:p w:rsidR="00EF2792" w:rsidRPr="00CC3839" w:rsidRDefault="002A7085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26.</w:t>
            </w:r>
          </w:p>
        </w:tc>
        <w:tc>
          <w:tcPr>
            <w:tcW w:w="1135" w:type="dxa"/>
          </w:tcPr>
          <w:p w:rsidR="002A7085" w:rsidRPr="00CC3839" w:rsidRDefault="002A7085" w:rsidP="002A708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28.05.2012</w:t>
            </w:r>
          </w:p>
          <w:p w:rsidR="00EF2792" w:rsidRPr="00CC3839" w:rsidRDefault="002A7085" w:rsidP="002A708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  <w:tc>
          <w:tcPr>
            <w:tcW w:w="2551" w:type="dxa"/>
          </w:tcPr>
          <w:p w:rsidR="00EF2792" w:rsidRPr="00CC3839" w:rsidRDefault="00EF2792" w:rsidP="00E80224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передаче </w:t>
            </w:r>
            <w:r w:rsidR="00B22AC2" w:rsidRPr="00CC3839">
              <w:rPr>
                <w:sz w:val="20"/>
                <w:szCs w:val="20"/>
              </w:rPr>
              <w:t>имущества в </w:t>
            </w:r>
            <w:r w:rsidRPr="00CC3839">
              <w:rPr>
                <w:sz w:val="20"/>
                <w:szCs w:val="20"/>
              </w:rPr>
              <w:t>федеральную собственность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F2792" w:rsidRPr="00CC3839" w:rsidRDefault="00E446D3" w:rsidP="00E446D3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</w:tcPr>
          <w:p w:rsidR="00E70CCB" w:rsidRPr="00CC3839" w:rsidRDefault="00D5572A" w:rsidP="00B507A3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</w:t>
            </w:r>
            <w:r w:rsidR="005F5360" w:rsidRPr="00CC3839">
              <w:rPr>
                <w:b w:val="0"/>
                <w:sz w:val="16"/>
                <w:szCs w:val="16"/>
                <w:u w:val="none"/>
              </w:rPr>
              <w:t>. Официаль</w:t>
            </w:r>
            <w:r w:rsidRPr="00CC3839">
              <w:rPr>
                <w:b w:val="0"/>
                <w:sz w:val="16"/>
                <w:szCs w:val="16"/>
                <w:u w:val="none"/>
              </w:rPr>
              <w:t>ный еженедельник" от 01.06.2012</w:t>
            </w:r>
          </w:p>
        </w:tc>
        <w:tc>
          <w:tcPr>
            <w:tcW w:w="850" w:type="dxa"/>
          </w:tcPr>
          <w:p w:rsidR="00EF2792" w:rsidRPr="00CC3839" w:rsidRDefault="00EF2792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F2792" w:rsidRPr="00CC3839" w:rsidTr="0064448C">
        <w:tc>
          <w:tcPr>
            <w:tcW w:w="425" w:type="dxa"/>
          </w:tcPr>
          <w:p w:rsidR="00EF2792" w:rsidRPr="00CC3839" w:rsidRDefault="002A7085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27.</w:t>
            </w:r>
          </w:p>
        </w:tc>
        <w:tc>
          <w:tcPr>
            <w:tcW w:w="1135" w:type="dxa"/>
          </w:tcPr>
          <w:p w:rsidR="002A7085" w:rsidRPr="00CC3839" w:rsidRDefault="002A7085" w:rsidP="002A708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28.05.2012</w:t>
            </w:r>
          </w:p>
          <w:p w:rsidR="00EF2792" w:rsidRPr="00CC3839" w:rsidRDefault="002A7085" w:rsidP="002A708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27-З</w:t>
            </w:r>
          </w:p>
        </w:tc>
        <w:tc>
          <w:tcPr>
            <w:tcW w:w="2551" w:type="dxa"/>
          </w:tcPr>
          <w:p w:rsidR="00EF2792" w:rsidRPr="007C273D" w:rsidRDefault="00EF2792" w:rsidP="00E80224">
            <w:pPr>
              <w:spacing w:line="230" w:lineRule="auto"/>
              <w:jc w:val="both"/>
              <w:rPr>
                <w:spacing w:val="-10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7C273D">
              <w:rPr>
                <w:spacing w:val="-10"/>
                <w:sz w:val="20"/>
                <w:szCs w:val="20"/>
              </w:rPr>
              <w:t>в</w:t>
            </w:r>
            <w:r w:rsidR="00B22AC2" w:rsidRPr="007C273D">
              <w:rPr>
                <w:spacing w:val="-10"/>
                <w:sz w:val="20"/>
                <w:szCs w:val="20"/>
              </w:rPr>
              <w:t> </w:t>
            </w:r>
            <w:r w:rsidRPr="007C273D">
              <w:rPr>
                <w:spacing w:val="-10"/>
                <w:sz w:val="20"/>
                <w:szCs w:val="20"/>
              </w:rPr>
              <w:t>некоторые законодательные акты Республики Марий</w:t>
            </w:r>
            <w:r w:rsidR="002470BF" w:rsidRPr="007C273D">
              <w:rPr>
                <w:spacing w:val="-10"/>
                <w:sz w:val="20"/>
                <w:szCs w:val="20"/>
              </w:rPr>
              <w:t xml:space="preserve"> </w:t>
            </w:r>
            <w:r w:rsidRPr="007C273D">
              <w:rPr>
                <w:spacing w:val="-10"/>
                <w:sz w:val="20"/>
                <w:szCs w:val="20"/>
              </w:rPr>
              <w:t>Эл</w:t>
            </w:r>
          </w:p>
          <w:p w:rsidR="00EF2792" w:rsidRPr="00CC3839" w:rsidRDefault="00EF2792" w:rsidP="00E80224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7C273D">
              <w:rPr>
                <w:spacing w:val="-8"/>
                <w:sz w:val="20"/>
                <w:szCs w:val="20"/>
              </w:rPr>
              <w:t>Внесены изменения в</w:t>
            </w:r>
            <w:r w:rsidR="00B22AC2" w:rsidRPr="007C273D">
              <w:rPr>
                <w:spacing w:val="-8"/>
                <w:sz w:val="20"/>
                <w:szCs w:val="20"/>
              </w:rPr>
              <w:t> </w:t>
            </w:r>
            <w:r w:rsidRPr="007C273D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EF2792" w:rsidRPr="00CC3839" w:rsidRDefault="00EF2792" w:rsidP="00E80224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2470B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приватизации государственного имущества Республики Марий Эл;</w:t>
            </w:r>
          </w:p>
          <w:p w:rsidR="00EF2792" w:rsidRPr="00CC3839" w:rsidRDefault="00EF2792" w:rsidP="00E80224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2470B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социальной поддержке и социальном обслуживании отдельных категорий граждан в</w:t>
            </w:r>
            <w:r w:rsidR="00B22AC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EF2792" w:rsidRPr="00CC3839" w:rsidRDefault="00EF2792" w:rsidP="003B276C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2470B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реализации полномочий Республики Марий Эл в области лесных отношений;</w:t>
            </w:r>
          </w:p>
          <w:p w:rsidR="00EF2792" w:rsidRPr="00CC3839" w:rsidRDefault="00EF2792" w:rsidP="003B276C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  <w:r w:rsidR="002470B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вознаграждении опекунам и попечителям </w:t>
            </w:r>
            <w:r w:rsidR="00E91A88" w:rsidRPr="00CC3839">
              <w:rPr>
                <w:sz w:val="20"/>
                <w:szCs w:val="20"/>
              </w:rPr>
              <w:t>несовершеннолетних</w:t>
            </w:r>
            <w:r w:rsidRPr="00CC3839">
              <w:rPr>
                <w:sz w:val="20"/>
                <w:szCs w:val="20"/>
              </w:rPr>
              <w:t xml:space="preserve"> граждан и внесение изменений в некоторые законодательные акты Республики Марий Эл по</w:t>
            </w:r>
            <w:r w:rsidR="00C0311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опеки и попечительства;</w:t>
            </w:r>
          </w:p>
          <w:p w:rsidR="00131A4E" w:rsidRPr="00CC3839" w:rsidRDefault="00EF2792" w:rsidP="007C273D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  <w:r w:rsidR="002470B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внесении изменений в</w:t>
            </w:r>
            <w:r w:rsidR="00B22AC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</w:t>
            </w:r>
            <w:r w:rsidR="00B22AC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B22AC2" w:rsidRPr="00CC3839">
              <w:rPr>
                <w:sz w:val="20"/>
                <w:szCs w:val="20"/>
              </w:rPr>
              <w:t xml:space="preserve"> физической культуре и спорте в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F2792" w:rsidRPr="00CC3839" w:rsidRDefault="00E446D3" w:rsidP="00E446D3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</w:tcPr>
          <w:p w:rsidR="00EF2792" w:rsidRPr="00CC3839" w:rsidRDefault="00D5572A" w:rsidP="00F946E0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50" w:type="dxa"/>
          </w:tcPr>
          <w:p w:rsidR="00EF2792" w:rsidRPr="00CC3839" w:rsidRDefault="00EF2792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F2792" w:rsidRPr="00CC3839" w:rsidTr="0064448C">
        <w:tc>
          <w:tcPr>
            <w:tcW w:w="425" w:type="dxa"/>
          </w:tcPr>
          <w:p w:rsidR="00EF2792" w:rsidRPr="00CC3839" w:rsidRDefault="00B22AC2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28.</w:t>
            </w:r>
          </w:p>
        </w:tc>
        <w:tc>
          <w:tcPr>
            <w:tcW w:w="1135" w:type="dxa"/>
          </w:tcPr>
          <w:p w:rsidR="00B22AC2" w:rsidRPr="00CC3839" w:rsidRDefault="00B22AC2" w:rsidP="00B22AC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28.05.2012</w:t>
            </w:r>
          </w:p>
          <w:p w:rsidR="00EF2792" w:rsidRPr="00CC3839" w:rsidRDefault="00B22AC2" w:rsidP="00B22AC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28-З</w:t>
            </w:r>
          </w:p>
        </w:tc>
        <w:tc>
          <w:tcPr>
            <w:tcW w:w="2551" w:type="dxa"/>
          </w:tcPr>
          <w:p w:rsidR="00131A4E" w:rsidRPr="00CC3839" w:rsidRDefault="00EF2792" w:rsidP="007C273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7C273D">
              <w:rPr>
                <w:spacing w:val="-14"/>
                <w:sz w:val="20"/>
                <w:szCs w:val="20"/>
              </w:rPr>
              <w:t>"О</w:t>
            </w:r>
            <w:r w:rsidR="00C03112" w:rsidRPr="007C273D">
              <w:rPr>
                <w:spacing w:val="-14"/>
                <w:sz w:val="20"/>
                <w:szCs w:val="20"/>
              </w:rPr>
              <w:t> </w:t>
            </w:r>
            <w:r w:rsidRPr="007C273D">
              <w:rPr>
                <w:spacing w:val="-14"/>
                <w:sz w:val="20"/>
                <w:szCs w:val="20"/>
              </w:rPr>
              <w:t>государственной поддержке</w:t>
            </w:r>
            <w:r w:rsidRPr="00CC3839">
              <w:rPr>
                <w:sz w:val="20"/>
                <w:szCs w:val="20"/>
              </w:rPr>
              <w:t xml:space="preserve"> сельского хозяйства"</w:t>
            </w: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F2792" w:rsidRPr="00CC3839" w:rsidRDefault="00E446D3" w:rsidP="00E446D3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30.05.2012</w:t>
            </w:r>
          </w:p>
        </w:tc>
        <w:tc>
          <w:tcPr>
            <w:tcW w:w="1276" w:type="dxa"/>
          </w:tcPr>
          <w:p w:rsidR="00EF2792" w:rsidRPr="00CC3839" w:rsidRDefault="00D5572A" w:rsidP="00AA1764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01.06.2012</w:t>
            </w:r>
          </w:p>
        </w:tc>
        <w:tc>
          <w:tcPr>
            <w:tcW w:w="850" w:type="dxa"/>
          </w:tcPr>
          <w:p w:rsidR="00EF2792" w:rsidRPr="00141CDF" w:rsidRDefault="00141CDF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  <w:r w:rsidRPr="007C273D">
              <w:rPr>
                <w:b w:val="0"/>
                <w:sz w:val="16"/>
                <w:szCs w:val="16"/>
                <w:u w:val="none"/>
              </w:rPr>
              <w:t>Утратил силу Законом РМЭ от 27.12.2022 № 63-З</w:t>
            </w:r>
          </w:p>
        </w:tc>
      </w:tr>
      <w:tr w:rsidR="00EF2792" w:rsidRPr="00CC3839" w:rsidTr="0064448C">
        <w:tc>
          <w:tcPr>
            <w:tcW w:w="425" w:type="dxa"/>
          </w:tcPr>
          <w:p w:rsidR="00EF2792" w:rsidRPr="00CC3839" w:rsidRDefault="002A7085" w:rsidP="00B22AC2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2</w:t>
            </w:r>
            <w:r w:rsidR="00B22AC2" w:rsidRPr="00CC3839">
              <w:rPr>
                <w:bCs/>
                <w:sz w:val="16"/>
                <w:szCs w:val="16"/>
              </w:rPr>
              <w:t>9</w:t>
            </w:r>
            <w:r w:rsidRPr="00CC383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135" w:type="dxa"/>
          </w:tcPr>
          <w:p w:rsidR="002A7085" w:rsidRPr="00CC3839" w:rsidRDefault="002A7085" w:rsidP="002A708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28.05.2012</w:t>
            </w:r>
          </w:p>
          <w:p w:rsidR="00EF2792" w:rsidRPr="00CC3839" w:rsidRDefault="002A7085" w:rsidP="00B22AC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</w:t>
            </w:r>
            <w:r w:rsidR="00B22AC2" w:rsidRPr="00CC3839">
              <w:rPr>
                <w:sz w:val="20"/>
                <w:szCs w:val="20"/>
              </w:rPr>
              <w:t>9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131A4E" w:rsidRDefault="00EF2792" w:rsidP="007C273D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изменении категории </w:t>
            </w:r>
            <w:r w:rsidRPr="007C273D">
              <w:rPr>
                <w:spacing w:val="-8"/>
                <w:sz w:val="20"/>
                <w:szCs w:val="20"/>
              </w:rPr>
              <w:t>населенного пункта "деревня</w:t>
            </w:r>
            <w:r w:rsidRPr="00CC3839">
              <w:rPr>
                <w:sz w:val="20"/>
                <w:szCs w:val="20"/>
              </w:rPr>
              <w:t xml:space="preserve"> </w:t>
            </w:r>
            <w:proofErr w:type="spellStart"/>
            <w:r w:rsidRPr="00CC3839">
              <w:rPr>
                <w:sz w:val="20"/>
                <w:szCs w:val="20"/>
              </w:rPr>
              <w:t>Кундуштур</w:t>
            </w:r>
            <w:proofErr w:type="spellEnd"/>
            <w:r w:rsidRPr="00CC3839">
              <w:rPr>
                <w:sz w:val="20"/>
                <w:szCs w:val="20"/>
              </w:rPr>
              <w:t xml:space="preserve">" </w:t>
            </w:r>
            <w:proofErr w:type="spellStart"/>
            <w:r w:rsidRPr="00CC3839">
              <w:rPr>
                <w:sz w:val="20"/>
                <w:szCs w:val="20"/>
              </w:rPr>
              <w:t>Ронгинского</w:t>
            </w:r>
            <w:proofErr w:type="spellEnd"/>
            <w:r w:rsidRPr="00CC3839">
              <w:rPr>
                <w:sz w:val="20"/>
                <w:szCs w:val="20"/>
              </w:rPr>
              <w:t xml:space="preserve"> </w:t>
            </w:r>
            <w:r w:rsidRPr="007C273D">
              <w:rPr>
                <w:spacing w:val="-8"/>
                <w:sz w:val="20"/>
                <w:szCs w:val="20"/>
              </w:rPr>
              <w:lastRenderedPageBreak/>
              <w:t>сельского округа Советского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C273D">
              <w:rPr>
                <w:spacing w:val="-12"/>
                <w:sz w:val="20"/>
                <w:szCs w:val="20"/>
              </w:rPr>
              <w:t>района Республики Марий Эл,</w:t>
            </w:r>
            <w:r w:rsidRPr="00CC3839">
              <w:rPr>
                <w:sz w:val="20"/>
                <w:szCs w:val="20"/>
              </w:rPr>
              <w:t xml:space="preserve"> ранее располагавшегося </w:t>
            </w:r>
            <w:r w:rsidRPr="007C273D">
              <w:rPr>
                <w:spacing w:val="-8"/>
                <w:sz w:val="20"/>
                <w:szCs w:val="20"/>
              </w:rPr>
              <w:t>на</w:t>
            </w:r>
            <w:r w:rsidR="00B22AC2" w:rsidRPr="007C273D">
              <w:rPr>
                <w:spacing w:val="-8"/>
                <w:sz w:val="20"/>
                <w:szCs w:val="20"/>
              </w:rPr>
              <w:t> </w:t>
            </w:r>
            <w:r w:rsidRPr="007C273D">
              <w:rPr>
                <w:spacing w:val="-8"/>
                <w:sz w:val="20"/>
                <w:szCs w:val="20"/>
              </w:rPr>
              <w:t xml:space="preserve">территории </w:t>
            </w:r>
            <w:proofErr w:type="spellStart"/>
            <w:r w:rsidRPr="007C273D">
              <w:rPr>
                <w:spacing w:val="-8"/>
                <w:sz w:val="20"/>
                <w:szCs w:val="20"/>
              </w:rPr>
              <w:t>Чкаринского</w:t>
            </w:r>
            <w:proofErr w:type="spellEnd"/>
            <w:r w:rsidRPr="00CC3839">
              <w:rPr>
                <w:sz w:val="20"/>
                <w:szCs w:val="20"/>
              </w:rPr>
              <w:t xml:space="preserve"> </w:t>
            </w:r>
            <w:r w:rsidRPr="007C273D">
              <w:rPr>
                <w:spacing w:val="-14"/>
                <w:sz w:val="20"/>
                <w:szCs w:val="20"/>
              </w:rPr>
              <w:t>сельского округа, и о внесении</w:t>
            </w:r>
            <w:r w:rsidRPr="00CC3839">
              <w:rPr>
                <w:sz w:val="20"/>
                <w:szCs w:val="20"/>
              </w:rPr>
              <w:t xml:space="preserve"> изменений в Закон Республики Марий Эл "О</w:t>
            </w:r>
            <w:r w:rsidR="00B22AC2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составе и границах </w:t>
            </w:r>
            <w:r w:rsidRPr="007C273D">
              <w:rPr>
                <w:spacing w:val="-12"/>
                <w:sz w:val="20"/>
                <w:szCs w:val="20"/>
              </w:rPr>
              <w:t>сельских, городских поселений</w:t>
            </w:r>
            <w:r w:rsidRPr="00CC3839">
              <w:rPr>
                <w:sz w:val="20"/>
                <w:szCs w:val="20"/>
              </w:rPr>
              <w:t xml:space="preserve"> в Республике Марий Эл</w:t>
            </w:r>
            <w:r w:rsidR="002470BF" w:rsidRPr="00CC3839">
              <w:rPr>
                <w:sz w:val="20"/>
                <w:szCs w:val="20"/>
              </w:rPr>
              <w:t>"</w:t>
            </w:r>
          </w:p>
          <w:p w:rsidR="007C273D" w:rsidRPr="00D36973" w:rsidRDefault="007C273D" w:rsidP="007C273D">
            <w:pPr>
              <w:spacing w:line="228" w:lineRule="auto"/>
              <w:jc w:val="both"/>
              <w:rPr>
                <w:sz w:val="6"/>
                <w:szCs w:val="20"/>
              </w:rPr>
            </w:pPr>
          </w:p>
        </w:tc>
        <w:tc>
          <w:tcPr>
            <w:tcW w:w="1134" w:type="dxa"/>
          </w:tcPr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E446D3" w:rsidRPr="00CC3839" w:rsidRDefault="00E446D3" w:rsidP="00E446D3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F2792" w:rsidRPr="00CC3839" w:rsidRDefault="00E446D3" w:rsidP="00E446D3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30.05.2012</w:t>
            </w:r>
          </w:p>
        </w:tc>
        <w:tc>
          <w:tcPr>
            <w:tcW w:w="1276" w:type="dxa"/>
          </w:tcPr>
          <w:p w:rsidR="00EF2792" w:rsidRPr="00CC3839" w:rsidRDefault="00D5572A" w:rsidP="00AF671B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газета "Марийская правда</w:t>
            </w:r>
            <w:r w:rsidR="00AF671B" w:rsidRPr="00CC3839">
              <w:rPr>
                <w:b w:val="0"/>
                <w:sz w:val="16"/>
                <w:szCs w:val="16"/>
                <w:u w:val="none"/>
              </w:rPr>
              <w:t xml:space="preserve">. Официальный </w:t>
            </w:r>
            <w:r w:rsidR="00AF671B" w:rsidRPr="00CC3839">
              <w:rPr>
                <w:b w:val="0"/>
                <w:sz w:val="16"/>
                <w:szCs w:val="16"/>
                <w:u w:val="none"/>
              </w:rPr>
              <w:lastRenderedPageBreak/>
              <w:t>еженедельн</w:t>
            </w:r>
            <w:r w:rsidRPr="00CC3839">
              <w:rPr>
                <w:b w:val="0"/>
                <w:sz w:val="16"/>
                <w:szCs w:val="16"/>
                <w:u w:val="none"/>
              </w:rPr>
              <w:t>ик" от 01.06.2012</w:t>
            </w:r>
          </w:p>
        </w:tc>
        <w:tc>
          <w:tcPr>
            <w:tcW w:w="850" w:type="dxa"/>
          </w:tcPr>
          <w:p w:rsidR="00EF2792" w:rsidRPr="00CC3839" w:rsidRDefault="00EF2792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F2792" w:rsidRPr="00CC3839" w:rsidTr="0064448C">
        <w:tc>
          <w:tcPr>
            <w:tcW w:w="425" w:type="dxa"/>
          </w:tcPr>
          <w:p w:rsidR="00EF2792" w:rsidRPr="00CC3839" w:rsidRDefault="00B22AC2" w:rsidP="00B22AC2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30</w:t>
            </w:r>
            <w:r w:rsidR="002A7085" w:rsidRPr="00CC383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135" w:type="dxa"/>
          </w:tcPr>
          <w:p w:rsidR="002A7085" w:rsidRPr="00CC3839" w:rsidRDefault="002A7085" w:rsidP="002A708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B22AC2" w:rsidRPr="00CC3839">
              <w:rPr>
                <w:sz w:val="20"/>
                <w:szCs w:val="20"/>
              </w:rPr>
              <w:t>2.06</w:t>
            </w:r>
            <w:r w:rsidRPr="00CC3839">
              <w:rPr>
                <w:sz w:val="20"/>
                <w:szCs w:val="20"/>
              </w:rPr>
              <w:t>.2012</w:t>
            </w:r>
          </w:p>
          <w:p w:rsidR="00EF2792" w:rsidRPr="00CC3839" w:rsidRDefault="002A7085" w:rsidP="00B22AC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="00B22AC2" w:rsidRPr="00CC3839">
              <w:rPr>
                <w:sz w:val="20"/>
                <w:szCs w:val="20"/>
              </w:rPr>
              <w:t>30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EF2792" w:rsidRPr="00CC3839" w:rsidRDefault="00EF2792" w:rsidP="00EF2792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выборах Главы Республики Марий Эл</w:t>
            </w:r>
          </w:p>
          <w:p w:rsidR="00EF2792" w:rsidRPr="00CC3839" w:rsidRDefault="00EF2792" w:rsidP="00EF27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F2792" w:rsidRPr="00CC3839" w:rsidRDefault="009F0634" w:rsidP="00556945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25.06.2012</w:t>
            </w:r>
          </w:p>
        </w:tc>
        <w:tc>
          <w:tcPr>
            <w:tcW w:w="1276" w:type="dxa"/>
          </w:tcPr>
          <w:p w:rsidR="00EF2792" w:rsidRPr="00CC3839" w:rsidRDefault="00D5572A" w:rsidP="00AF671B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27.06.2012</w:t>
            </w:r>
          </w:p>
        </w:tc>
        <w:tc>
          <w:tcPr>
            <w:tcW w:w="850" w:type="dxa"/>
          </w:tcPr>
          <w:p w:rsidR="00EF2792" w:rsidRPr="00D36973" w:rsidRDefault="00E2445C" w:rsidP="005808C1">
            <w:pPr>
              <w:pStyle w:val="a8"/>
              <w:spacing w:before="20"/>
              <w:ind w:left="-108" w:right="-108"/>
              <w:rPr>
                <w:b w:val="0"/>
                <w:sz w:val="17"/>
                <w:szCs w:val="17"/>
                <w:u w:val="none"/>
              </w:rPr>
            </w:pPr>
            <w:r w:rsidRPr="00D36973">
              <w:rPr>
                <w:b w:val="0"/>
                <w:sz w:val="17"/>
                <w:szCs w:val="17"/>
                <w:u w:val="none"/>
              </w:rPr>
              <w:t>Пункт 10, подпункты "а", "г" пункта 13 статьи 28, пункт 7 статьи 50 утратили силу от 25.04.2016 № 11-З</w:t>
            </w:r>
          </w:p>
          <w:p w:rsidR="002C256B" w:rsidRPr="00D36973" w:rsidRDefault="002C256B" w:rsidP="005808C1">
            <w:pPr>
              <w:pStyle w:val="a8"/>
              <w:spacing w:before="20"/>
              <w:ind w:left="-108" w:right="-108"/>
              <w:rPr>
                <w:b w:val="0"/>
                <w:sz w:val="8"/>
                <w:szCs w:val="17"/>
                <w:u w:val="none"/>
              </w:rPr>
            </w:pPr>
          </w:p>
          <w:p w:rsidR="002C256B" w:rsidRPr="00D36973" w:rsidRDefault="002C256B" w:rsidP="005808C1">
            <w:pPr>
              <w:pStyle w:val="a8"/>
              <w:spacing w:before="20"/>
              <w:ind w:left="-108" w:right="-108"/>
              <w:rPr>
                <w:b w:val="0"/>
                <w:sz w:val="17"/>
                <w:szCs w:val="17"/>
                <w:u w:val="none"/>
              </w:rPr>
            </w:pPr>
            <w:r w:rsidRPr="00D36973">
              <w:rPr>
                <w:b w:val="0"/>
                <w:sz w:val="17"/>
                <w:szCs w:val="17"/>
                <w:u w:val="none"/>
              </w:rPr>
              <w:t>Пункт 3 статьи 40 утратил силу от 25.04.201</w:t>
            </w:r>
            <w:r w:rsidR="005A3D06" w:rsidRPr="00D36973">
              <w:rPr>
                <w:b w:val="0"/>
                <w:sz w:val="17"/>
                <w:szCs w:val="17"/>
                <w:u w:val="none"/>
              </w:rPr>
              <w:t>7</w:t>
            </w:r>
            <w:r w:rsidRPr="00D36973">
              <w:rPr>
                <w:b w:val="0"/>
                <w:sz w:val="17"/>
                <w:szCs w:val="17"/>
                <w:u w:val="none"/>
              </w:rPr>
              <w:t xml:space="preserve"> № 1</w:t>
            </w:r>
            <w:r w:rsidR="005A3D06" w:rsidRPr="00D36973">
              <w:rPr>
                <w:b w:val="0"/>
                <w:sz w:val="17"/>
                <w:szCs w:val="17"/>
                <w:u w:val="none"/>
              </w:rPr>
              <w:t>2</w:t>
            </w:r>
            <w:r w:rsidRPr="00D36973">
              <w:rPr>
                <w:b w:val="0"/>
                <w:sz w:val="17"/>
                <w:szCs w:val="17"/>
                <w:u w:val="none"/>
              </w:rPr>
              <w:t>-З</w:t>
            </w:r>
          </w:p>
          <w:p w:rsidR="00255D21" w:rsidRPr="00D36973" w:rsidRDefault="00255D21" w:rsidP="00255D21">
            <w:pPr>
              <w:pStyle w:val="a8"/>
              <w:spacing w:before="20"/>
              <w:ind w:left="-108" w:right="-108"/>
              <w:rPr>
                <w:b w:val="0"/>
                <w:sz w:val="8"/>
                <w:szCs w:val="17"/>
                <w:u w:val="none"/>
              </w:rPr>
            </w:pPr>
          </w:p>
          <w:p w:rsidR="00E2445C" w:rsidRPr="00D36973" w:rsidRDefault="00255D21" w:rsidP="005808C1">
            <w:pPr>
              <w:pStyle w:val="a8"/>
              <w:spacing w:before="20"/>
              <w:ind w:left="-108" w:right="-108"/>
              <w:rPr>
                <w:b w:val="0"/>
                <w:sz w:val="17"/>
                <w:szCs w:val="17"/>
                <w:u w:val="none"/>
              </w:rPr>
            </w:pPr>
            <w:proofErr w:type="spellStart"/>
            <w:r w:rsidRPr="00D36973">
              <w:rPr>
                <w:b w:val="0"/>
                <w:sz w:val="17"/>
                <w:szCs w:val="17"/>
                <w:u w:val="none"/>
              </w:rPr>
              <w:t>Приложе-ние</w:t>
            </w:r>
            <w:proofErr w:type="spellEnd"/>
            <w:r w:rsidRPr="00D36973">
              <w:rPr>
                <w:b w:val="0"/>
                <w:sz w:val="17"/>
                <w:szCs w:val="17"/>
                <w:u w:val="none"/>
              </w:rPr>
              <w:t xml:space="preserve"> 1 утратило силу 24.05.2022 № 19-З</w:t>
            </w:r>
          </w:p>
          <w:p w:rsidR="0075465A" w:rsidRPr="00D36973" w:rsidRDefault="0075465A" w:rsidP="005808C1">
            <w:pPr>
              <w:pStyle w:val="a8"/>
              <w:spacing w:before="20"/>
              <w:ind w:left="-108" w:right="-108"/>
              <w:rPr>
                <w:b w:val="0"/>
                <w:sz w:val="8"/>
                <w:szCs w:val="17"/>
                <w:u w:val="none"/>
              </w:rPr>
            </w:pPr>
          </w:p>
          <w:p w:rsidR="0075465A" w:rsidRPr="00D36973" w:rsidRDefault="0075465A" w:rsidP="005808C1">
            <w:pPr>
              <w:pStyle w:val="a8"/>
              <w:spacing w:before="20"/>
              <w:ind w:left="-108" w:right="-108"/>
              <w:rPr>
                <w:b w:val="0"/>
                <w:sz w:val="17"/>
                <w:szCs w:val="17"/>
                <w:u w:val="none"/>
              </w:rPr>
            </w:pPr>
            <w:r w:rsidRPr="00D36973">
              <w:rPr>
                <w:b w:val="0"/>
                <w:sz w:val="17"/>
                <w:szCs w:val="17"/>
                <w:u w:val="none"/>
              </w:rPr>
              <w:t>Пункт 3 статьи 20 утратили силу от 27.12.2022 № 50-З</w:t>
            </w:r>
          </w:p>
          <w:p w:rsidR="00D36973" w:rsidRPr="00D36973" w:rsidRDefault="00D36973" w:rsidP="005808C1">
            <w:pPr>
              <w:pStyle w:val="a8"/>
              <w:spacing w:before="20"/>
              <w:ind w:left="-108" w:right="-108"/>
              <w:rPr>
                <w:b w:val="0"/>
                <w:sz w:val="8"/>
                <w:szCs w:val="17"/>
                <w:u w:val="none"/>
              </w:rPr>
            </w:pPr>
          </w:p>
          <w:p w:rsidR="00D36973" w:rsidRPr="0075465A" w:rsidRDefault="00D36973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highlight w:val="yellow"/>
                <w:u w:val="none"/>
              </w:rPr>
            </w:pPr>
            <w:r w:rsidRPr="00D36973">
              <w:rPr>
                <w:b w:val="0"/>
                <w:sz w:val="17"/>
                <w:szCs w:val="17"/>
                <w:u w:val="none"/>
              </w:rPr>
              <w:t>Абзац 2 пункта 1 статьи 59 утратил силу от 02.05.2023 № 12-З</w:t>
            </w:r>
          </w:p>
        </w:tc>
      </w:tr>
      <w:tr w:rsidR="00EF2792" w:rsidRPr="00CC3839" w:rsidTr="0064448C">
        <w:tc>
          <w:tcPr>
            <w:tcW w:w="425" w:type="dxa"/>
          </w:tcPr>
          <w:p w:rsidR="00EF2792" w:rsidRPr="00CC3839" w:rsidRDefault="00C03112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31</w:t>
            </w:r>
            <w:r w:rsidR="002A7085" w:rsidRPr="00CC383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135" w:type="dxa"/>
          </w:tcPr>
          <w:p w:rsidR="002A7085" w:rsidRPr="00CC3839" w:rsidRDefault="002A7085" w:rsidP="002A708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C03112" w:rsidRPr="00CC3839">
              <w:rPr>
                <w:sz w:val="20"/>
                <w:szCs w:val="20"/>
              </w:rPr>
              <w:t>5</w:t>
            </w:r>
            <w:r w:rsidRPr="00CC3839">
              <w:rPr>
                <w:sz w:val="20"/>
                <w:szCs w:val="20"/>
              </w:rPr>
              <w:t>.0</w:t>
            </w:r>
            <w:r w:rsidR="00C03112" w:rsidRPr="00CC3839">
              <w:rPr>
                <w:sz w:val="20"/>
                <w:szCs w:val="20"/>
              </w:rPr>
              <w:t>6</w:t>
            </w:r>
            <w:r w:rsidRPr="00CC3839">
              <w:rPr>
                <w:sz w:val="20"/>
                <w:szCs w:val="20"/>
              </w:rPr>
              <w:t>.2012</w:t>
            </w:r>
          </w:p>
          <w:p w:rsidR="00EF2792" w:rsidRPr="00CC3839" w:rsidRDefault="002A7085" w:rsidP="00C0311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</w:t>
            </w:r>
            <w:r w:rsidR="00C03112" w:rsidRPr="00CC3839">
              <w:rPr>
                <w:sz w:val="20"/>
                <w:szCs w:val="20"/>
              </w:rPr>
              <w:t>1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EF2792" w:rsidRPr="00CC3839" w:rsidRDefault="00EF2792" w:rsidP="00EF2792">
            <w:pPr>
              <w:jc w:val="both"/>
              <w:rPr>
                <w:sz w:val="20"/>
                <w:szCs w:val="20"/>
              </w:rPr>
            </w:pPr>
            <w:r w:rsidRPr="007C273D">
              <w:rPr>
                <w:sz w:val="20"/>
                <w:szCs w:val="20"/>
              </w:rPr>
              <w:t>Об исполнении республиканского</w:t>
            </w:r>
            <w:r w:rsidRPr="00CC3839">
              <w:rPr>
                <w:spacing w:val="-4"/>
                <w:sz w:val="20"/>
                <w:szCs w:val="20"/>
              </w:rPr>
              <w:t xml:space="preserve"> бюджета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75135E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за 2011 год</w:t>
            </w:r>
          </w:p>
        </w:tc>
        <w:tc>
          <w:tcPr>
            <w:tcW w:w="1134" w:type="dxa"/>
          </w:tcPr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F2792" w:rsidRPr="00CC3839" w:rsidRDefault="0060605E" w:rsidP="0060605E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25.06.2012</w:t>
            </w:r>
          </w:p>
        </w:tc>
        <w:tc>
          <w:tcPr>
            <w:tcW w:w="1276" w:type="dxa"/>
          </w:tcPr>
          <w:p w:rsidR="00EF2792" w:rsidRPr="00CC3839" w:rsidRDefault="00D5572A" w:rsidP="00AF671B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27.06.2012</w:t>
            </w:r>
          </w:p>
        </w:tc>
        <w:tc>
          <w:tcPr>
            <w:tcW w:w="850" w:type="dxa"/>
          </w:tcPr>
          <w:p w:rsidR="00EF2792" w:rsidRPr="0075465A" w:rsidRDefault="00EF2792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highlight w:val="yellow"/>
                <w:u w:val="none"/>
              </w:rPr>
            </w:pPr>
          </w:p>
        </w:tc>
      </w:tr>
      <w:tr w:rsidR="00EF2792" w:rsidRPr="00CC3839" w:rsidTr="0064448C">
        <w:tc>
          <w:tcPr>
            <w:tcW w:w="425" w:type="dxa"/>
          </w:tcPr>
          <w:p w:rsidR="00EF2792" w:rsidRPr="00CC3839" w:rsidRDefault="002A7085" w:rsidP="00C03112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3</w:t>
            </w:r>
            <w:r w:rsidR="00C03112" w:rsidRPr="00CC3839">
              <w:rPr>
                <w:bCs/>
                <w:sz w:val="16"/>
                <w:szCs w:val="16"/>
              </w:rPr>
              <w:t>2</w:t>
            </w:r>
            <w:r w:rsidRPr="00CC383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135" w:type="dxa"/>
          </w:tcPr>
          <w:p w:rsidR="002A7085" w:rsidRPr="00CC3839" w:rsidRDefault="002A7085" w:rsidP="002A708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C03112" w:rsidRPr="00CC3839">
              <w:rPr>
                <w:sz w:val="20"/>
                <w:szCs w:val="20"/>
              </w:rPr>
              <w:t>5</w:t>
            </w:r>
            <w:r w:rsidRPr="00CC3839">
              <w:rPr>
                <w:sz w:val="20"/>
                <w:szCs w:val="20"/>
              </w:rPr>
              <w:t>.0</w:t>
            </w:r>
            <w:r w:rsidR="00C03112" w:rsidRPr="00CC3839">
              <w:rPr>
                <w:sz w:val="20"/>
                <w:szCs w:val="20"/>
              </w:rPr>
              <w:t>6</w:t>
            </w:r>
            <w:r w:rsidRPr="00CC3839">
              <w:rPr>
                <w:sz w:val="20"/>
                <w:szCs w:val="20"/>
              </w:rPr>
              <w:t>.2012</w:t>
            </w:r>
          </w:p>
          <w:p w:rsidR="00EF2792" w:rsidRPr="00CC3839" w:rsidRDefault="002A7085" w:rsidP="00C0311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</w:t>
            </w:r>
            <w:r w:rsidR="00C03112"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EF2792" w:rsidRPr="00CC3839" w:rsidRDefault="00EF2792" w:rsidP="00EF279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7C273D">
              <w:rPr>
                <w:spacing w:val="-10"/>
                <w:sz w:val="20"/>
                <w:szCs w:val="20"/>
              </w:rPr>
              <w:t>в</w:t>
            </w:r>
            <w:r w:rsidR="00817490" w:rsidRPr="007C273D">
              <w:rPr>
                <w:spacing w:val="-10"/>
                <w:sz w:val="20"/>
                <w:szCs w:val="20"/>
              </w:rPr>
              <w:t> </w:t>
            </w:r>
            <w:r w:rsidRPr="007C273D">
              <w:rPr>
                <w:spacing w:val="-10"/>
                <w:sz w:val="20"/>
                <w:szCs w:val="20"/>
              </w:rPr>
              <w:t>некоторые законодательные акты Республики Марий</w:t>
            </w:r>
            <w:r w:rsidR="002470BF" w:rsidRPr="007C273D">
              <w:rPr>
                <w:spacing w:val="-10"/>
                <w:sz w:val="20"/>
                <w:szCs w:val="20"/>
              </w:rPr>
              <w:t xml:space="preserve"> </w:t>
            </w:r>
            <w:r w:rsidRPr="007C273D">
              <w:rPr>
                <w:spacing w:val="-10"/>
                <w:sz w:val="20"/>
                <w:szCs w:val="20"/>
              </w:rPr>
              <w:t>Эл</w:t>
            </w:r>
          </w:p>
          <w:p w:rsidR="00EF2792" w:rsidRPr="007C273D" w:rsidRDefault="00EF2792" w:rsidP="00EF2792">
            <w:pPr>
              <w:jc w:val="both"/>
              <w:rPr>
                <w:spacing w:val="-10"/>
                <w:sz w:val="20"/>
                <w:szCs w:val="20"/>
              </w:rPr>
            </w:pPr>
            <w:r w:rsidRPr="007C273D">
              <w:rPr>
                <w:spacing w:val="-10"/>
                <w:sz w:val="20"/>
                <w:szCs w:val="20"/>
              </w:rPr>
              <w:t>Внесены изменения в</w:t>
            </w:r>
            <w:r w:rsidR="00817490" w:rsidRPr="007C273D">
              <w:rPr>
                <w:spacing w:val="-10"/>
                <w:sz w:val="20"/>
                <w:szCs w:val="20"/>
              </w:rPr>
              <w:t> </w:t>
            </w:r>
            <w:r w:rsidRPr="007C273D">
              <w:rPr>
                <w:spacing w:val="-10"/>
                <w:sz w:val="20"/>
                <w:szCs w:val="20"/>
              </w:rPr>
              <w:t>законы:</w:t>
            </w:r>
          </w:p>
          <w:p w:rsidR="00EF2792" w:rsidRPr="00CC3839" w:rsidRDefault="00EF2792" w:rsidP="00EF279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Об административных правонарушениях в</w:t>
            </w:r>
            <w:r w:rsidR="0081749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B507A3" w:rsidRPr="00CC3839" w:rsidRDefault="00EF2792" w:rsidP="007C273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государственной поддержке сельского хозяйства</w:t>
            </w:r>
          </w:p>
        </w:tc>
        <w:tc>
          <w:tcPr>
            <w:tcW w:w="1134" w:type="dxa"/>
          </w:tcPr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F2792" w:rsidRPr="00CC3839" w:rsidRDefault="0060605E" w:rsidP="0060605E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25.06.2012</w:t>
            </w:r>
          </w:p>
        </w:tc>
        <w:tc>
          <w:tcPr>
            <w:tcW w:w="1276" w:type="dxa"/>
          </w:tcPr>
          <w:p w:rsidR="00EF2792" w:rsidRPr="00CC3839" w:rsidRDefault="00D5572A" w:rsidP="00AF671B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27.06.2012</w:t>
            </w:r>
          </w:p>
        </w:tc>
        <w:tc>
          <w:tcPr>
            <w:tcW w:w="850" w:type="dxa"/>
          </w:tcPr>
          <w:p w:rsidR="00EF2792" w:rsidRPr="00CC3839" w:rsidRDefault="00141CDF" w:rsidP="00141CDF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  <w:r w:rsidRPr="007C273D">
              <w:rPr>
                <w:b w:val="0"/>
                <w:sz w:val="18"/>
                <w:szCs w:val="16"/>
                <w:u w:val="none"/>
              </w:rPr>
              <w:t>Статья 2 утратила силу Законом РМЭ от 27.12.2022 № 63-З</w:t>
            </w:r>
          </w:p>
        </w:tc>
      </w:tr>
      <w:tr w:rsidR="00EF2792" w:rsidRPr="00CC3839" w:rsidTr="0064448C">
        <w:tc>
          <w:tcPr>
            <w:tcW w:w="425" w:type="dxa"/>
          </w:tcPr>
          <w:p w:rsidR="00EF2792" w:rsidRPr="00CC3839" w:rsidRDefault="002A7085" w:rsidP="00C03112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3</w:t>
            </w:r>
            <w:r w:rsidR="00C03112" w:rsidRPr="00CC3839">
              <w:rPr>
                <w:bCs/>
                <w:sz w:val="16"/>
                <w:szCs w:val="16"/>
              </w:rPr>
              <w:t>3</w:t>
            </w:r>
            <w:r w:rsidRPr="00CC383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135" w:type="dxa"/>
          </w:tcPr>
          <w:p w:rsidR="002A7085" w:rsidRPr="00CC3839" w:rsidRDefault="002A7085" w:rsidP="002A708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C03112" w:rsidRPr="00CC3839">
              <w:rPr>
                <w:sz w:val="20"/>
                <w:szCs w:val="20"/>
              </w:rPr>
              <w:t>5</w:t>
            </w:r>
            <w:r w:rsidRPr="00CC3839">
              <w:rPr>
                <w:sz w:val="20"/>
                <w:szCs w:val="20"/>
              </w:rPr>
              <w:t>.0</w:t>
            </w:r>
            <w:r w:rsidR="00C03112" w:rsidRPr="00CC3839">
              <w:rPr>
                <w:sz w:val="20"/>
                <w:szCs w:val="20"/>
              </w:rPr>
              <w:t>6</w:t>
            </w:r>
            <w:r w:rsidRPr="00CC3839">
              <w:rPr>
                <w:sz w:val="20"/>
                <w:szCs w:val="20"/>
              </w:rPr>
              <w:t>.2012</w:t>
            </w:r>
          </w:p>
          <w:p w:rsidR="00EF2792" w:rsidRPr="00CC3839" w:rsidRDefault="002A7085" w:rsidP="00C0311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="00C03112" w:rsidRPr="00CC3839">
              <w:rPr>
                <w:sz w:val="20"/>
                <w:szCs w:val="20"/>
              </w:rPr>
              <w:t>33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EF2792" w:rsidRPr="00CC3839" w:rsidRDefault="00EF2792" w:rsidP="00E8022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7C273D">
              <w:rPr>
                <w:spacing w:val="-10"/>
                <w:sz w:val="20"/>
                <w:szCs w:val="20"/>
              </w:rPr>
              <w:t>"О</w:t>
            </w:r>
            <w:r w:rsidR="00817490" w:rsidRPr="007C273D">
              <w:rPr>
                <w:spacing w:val="-10"/>
                <w:sz w:val="20"/>
                <w:szCs w:val="20"/>
              </w:rPr>
              <w:t> </w:t>
            </w:r>
            <w:r w:rsidRPr="007C273D">
              <w:rPr>
                <w:spacing w:val="-10"/>
                <w:sz w:val="20"/>
                <w:szCs w:val="20"/>
              </w:rPr>
              <w:t>регулировании отдельных</w:t>
            </w:r>
            <w:r w:rsidRPr="00CC3839">
              <w:rPr>
                <w:sz w:val="20"/>
                <w:szCs w:val="20"/>
              </w:rPr>
              <w:t xml:space="preserve"> вопросов, связанных с проведением публичных </w:t>
            </w:r>
            <w:r w:rsidRPr="007C273D">
              <w:rPr>
                <w:spacing w:val="-10"/>
                <w:sz w:val="20"/>
                <w:szCs w:val="20"/>
              </w:rPr>
              <w:t>мероприятий на территории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4" w:type="dxa"/>
          </w:tcPr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F2792" w:rsidRPr="00CC3839" w:rsidRDefault="0060605E" w:rsidP="0060605E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25.06.2012</w:t>
            </w:r>
          </w:p>
        </w:tc>
        <w:tc>
          <w:tcPr>
            <w:tcW w:w="1276" w:type="dxa"/>
          </w:tcPr>
          <w:p w:rsidR="00EF2792" w:rsidRPr="00CC3839" w:rsidRDefault="00A0087F" w:rsidP="00AF671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правда"</w:t>
            </w:r>
          </w:p>
          <w:p w:rsidR="00A0087F" w:rsidRPr="00CC3839" w:rsidRDefault="00A0087F" w:rsidP="00AF671B">
            <w:pPr>
              <w:pStyle w:val="a8"/>
              <w:spacing w:before="20" w:line="230" w:lineRule="auto"/>
              <w:rPr>
                <w:sz w:val="18"/>
                <w:szCs w:val="18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от 27.06.2012</w:t>
            </w:r>
          </w:p>
        </w:tc>
        <w:tc>
          <w:tcPr>
            <w:tcW w:w="850" w:type="dxa"/>
          </w:tcPr>
          <w:p w:rsidR="00EF2792" w:rsidRPr="00CC3839" w:rsidRDefault="00EF2792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F2792" w:rsidRPr="00CC3839" w:rsidTr="0064448C">
        <w:tc>
          <w:tcPr>
            <w:tcW w:w="425" w:type="dxa"/>
          </w:tcPr>
          <w:p w:rsidR="00EF2792" w:rsidRPr="00CC3839" w:rsidRDefault="00C03112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34</w:t>
            </w:r>
            <w:r w:rsidR="00B22AC2" w:rsidRPr="00CC383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135" w:type="dxa"/>
          </w:tcPr>
          <w:p w:rsidR="00B22AC2" w:rsidRPr="00CC3839" w:rsidRDefault="00B22AC2" w:rsidP="00B22AC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C03112" w:rsidRPr="00CC3839">
              <w:rPr>
                <w:sz w:val="20"/>
                <w:szCs w:val="20"/>
              </w:rPr>
              <w:t>5</w:t>
            </w:r>
            <w:r w:rsidRPr="00CC3839">
              <w:rPr>
                <w:sz w:val="20"/>
                <w:szCs w:val="20"/>
              </w:rPr>
              <w:t>.0</w:t>
            </w:r>
            <w:r w:rsidR="00C03112" w:rsidRPr="00CC3839">
              <w:rPr>
                <w:sz w:val="20"/>
                <w:szCs w:val="20"/>
              </w:rPr>
              <w:t>6</w:t>
            </w:r>
            <w:r w:rsidRPr="00CC3839">
              <w:rPr>
                <w:sz w:val="20"/>
                <w:szCs w:val="20"/>
              </w:rPr>
              <w:t>.2012</w:t>
            </w:r>
          </w:p>
          <w:p w:rsidR="00EF2792" w:rsidRPr="00CC3839" w:rsidRDefault="00B22AC2" w:rsidP="00C0311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</w:t>
            </w:r>
            <w:r w:rsidR="00C03112"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B507A3" w:rsidRPr="00CC3839" w:rsidRDefault="00EF2792" w:rsidP="007C273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="00817490" w:rsidRPr="00CC3839">
              <w:rPr>
                <w:sz w:val="20"/>
                <w:szCs w:val="20"/>
              </w:rPr>
              <w:t>"О </w:t>
            </w:r>
            <w:r w:rsidRPr="00CC3839">
              <w:rPr>
                <w:sz w:val="20"/>
                <w:szCs w:val="20"/>
              </w:rPr>
              <w:t>профилактике правонарушений в</w:t>
            </w:r>
            <w:r w:rsidR="0081749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4" w:type="dxa"/>
          </w:tcPr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F2792" w:rsidRPr="00CC3839" w:rsidRDefault="0060605E" w:rsidP="0060605E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25.06.2012</w:t>
            </w:r>
          </w:p>
        </w:tc>
        <w:tc>
          <w:tcPr>
            <w:tcW w:w="1276" w:type="dxa"/>
          </w:tcPr>
          <w:p w:rsidR="00A0087F" w:rsidRPr="00CC3839" w:rsidRDefault="00A0087F" w:rsidP="00AF671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правда"</w:t>
            </w:r>
          </w:p>
          <w:p w:rsidR="00EF2792" w:rsidRPr="00CC3839" w:rsidRDefault="00A0087F" w:rsidP="00AF671B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от 27.06.2012</w:t>
            </w:r>
          </w:p>
        </w:tc>
        <w:tc>
          <w:tcPr>
            <w:tcW w:w="850" w:type="dxa"/>
          </w:tcPr>
          <w:p w:rsidR="00EF2792" w:rsidRPr="00CC3839" w:rsidRDefault="00796D99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8"/>
                <w:u w:val="none"/>
              </w:rPr>
              <w:t>Утратил силу от 04.</w:t>
            </w:r>
            <w:r w:rsidRPr="00CC3839">
              <w:rPr>
                <w:b w:val="0"/>
                <w:sz w:val="18"/>
                <w:u w:val="none"/>
                <w:lang w:val="en-US"/>
              </w:rPr>
              <w:t>0</w:t>
            </w:r>
            <w:r w:rsidRPr="00CC3839">
              <w:rPr>
                <w:b w:val="0"/>
                <w:sz w:val="18"/>
                <w:u w:val="none"/>
              </w:rPr>
              <w:t>8.201</w:t>
            </w:r>
            <w:r w:rsidRPr="00CC3839">
              <w:rPr>
                <w:b w:val="0"/>
                <w:sz w:val="18"/>
                <w:u w:val="none"/>
                <w:lang w:val="en-US"/>
              </w:rPr>
              <w:t>7</w:t>
            </w:r>
            <w:r w:rsidRPr="00CC3839">
              <w:rPr>
                <w:b w:val="0"/>
                <w:sz w:val="18"/>
                <w:u w:val="none"/>
              </w:rPr>
              <w:t xml:space="preserve"> № 41-З</w:t>
            </w:r>
          </w:p>
        </w:tc>
      </w:tr>
      <w:tr w:rsidR="00EF2792" w:rsidRPr="00CC3839" w:rsidTr="0064448C">
        <w:tc>
          <w:tcPr>
            <w:tcW w:w="425" w:type="dxa"/>
          </w:tcPr>
          <w:p w:rsidR="00EF2792" w:rsidRPr="00CC3839" w:rsidRDefault="00B22AC2" w:rsidP="00817490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3</w:t>
            </w:r>
            <w:r w:rsidR="00817490" w:rsidRPr="00CC3839">
              <w:rPr>
                <w:bCs/>
                <w:sz w:val="16"/>
                <w:szCs w:val="16"/>
              </w:rPr>
              <w:t>5</w:t>
            </w:r>
            <w:r w:rsidRPr="00CC383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16.07.2012</w:t>
            </w:r>
          </w:p>
          <w:p w:rsidR="00EF2792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35-З</w:t>
            </w:r>
          </w:p>
        </w:tc>
        <w:tc>
          <w:tcPr>
            <w:tcW w:w="2551" w:type="dxa"/>
          </w:tcPr>
          <w:p w:rsidR="002A0BFD" w:rsidRDefault="00817490" w:rsidP="00732A5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7C273D">
              <w:rPr>
                <w:spacing w:val="-10"/>
                <w:sz w:val="20"/>
                <w:szCs w:val="20"/>
              </w:rPr>
              <w:t>"О</w:t>
            </w:r>
            <w:r w:rsidR="002568A5" w:rsidRPr="007C273D">
              <w:rPr>
                <w:spacing w:val="-10"/>
                <w:sz w:val="20"/>
                <w:szCs w:val="20"/>
              </w:rPr>
              <w:t> </w:t>
            </w:r>
            <w:r w:rsidRPr="007C273D">
              <w:rPr>
                <w:spacing w:val="-10"/>
                <w:sz w:val="20"/>
                <w:szCs w:val="20"/>
              </w:rPr>
              <w:t>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на 2012 год и на плановый период 2013 и 2014 годов"</w:t>
            </w:r>
          </w:p>
          <w:p w:rsidR="00EA4830" w:rsidRPr="00CC3839" w:rsidRDefault="00EA4830" w:rsidP="00732A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F2792" w:rsidRPr="00CC3839" w:rsidRDefault="009F0634" w:rsidP="009F0634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16.07.2012</w:t>
            </w:r>
          </w:p>
        </w:tc>
        <w:tc>
          <w:tcPr>
            <w:tcW w:w="1276" w:type="dxa"/>
          </w:tcPr>
          <w:p w:rsidR="00EF2792" w:rsidRPr="00CC3839" w:rsidRDefault="007551ED" w:rsidP="00AF671B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27.06.2012</w:t>
            </w:r>
          </w:p>
        </w:tc>
        <w:tc>
          <w:tcPr>
            <w:tcW w:w="850" w:type="dxa"/>
          </w:tcPr>
          <w:p w:rsidR="00EF2792" w:rsidRPr="00CC3839" w:rsidRDefault="009F2321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EF2792" w:rsidRPr="00CC3839" w:rsidTr="0064448C">
        <w:tc>
          <w:tcPr>
            <w:tcW w:w="425" w:type="dxa"/>
          </w:tcPr>
          <w:p w:rsidR="00EF2792" w:rsidRPr="00CC3839" w:rsidRDefault="0081749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36.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30.07.2012</w:t>
            </w:r>
          </w:p>
          <w:p w:rsidR="00EF2792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36-З</w:t>
            </w:r>
          </w:p>
        </w:tc>
        <w:tc>
          <w:tcPr>
            <w:tcW w:w="2551" w:type="dxa"/>
          </w:tcPr>
          <w:p w:rsidR="00EF2792" w:rsidRPr="00CC3839" w:rsidRDefault="00817490" w:rsidP="002568A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7C273D">
              <w:rPr>
                <w:spacing w:val="-8"/>
                <w:sz w:val="20"/>
                <w:szCs w:val="20"/>
              </w:rPr>
              <w:t>"О референдуме Республики</w:t>
            </w:r>
            <w:r w:rsidRPr="00CC3839"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4" w:type="dxa"/>
          </w:tcPr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F2792" w:rsidRPr="00CC3839" w:rsidRDefault="009F0634" w:rsidP="00556945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</w:tcPr>
          <w:p w:rsidR="00EF2792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50" w:type="dxa"/>
          </w:tcPr>
          <w:p w:rsidR="00EF2792" w:rsidRPr="00CC3839" w:rsidRDefault="00EF2792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817490" w:rsidRPr="00CC3839" w:rsidTr="0064448C">
        <w:tc>
          <w:tcPr>
            <w:tcW w:w="425" w:type="dxa"/>
          </w:tcPr>
          <w:p w:rsidR="00817490" w:rsidRPr="00CC3839" w:rsidRDefault="0081749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37.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30.07.2012</w:t>
            </w:r>
          </w:p>
          <w:p w:rsidR="00817490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37-З</w:t>
            </w:r>
          </w:p>
        </w:tc>
        <w:tc>
          <w:tcPr>
            <w:tcW w:w="2551" w:type="dxa"/>
          </w:tcPr>
          <w:p w:rsidR="00817490" w:rsidRPr="00CC3839" w:rsidRDefault="00817490" w:rsidP="00732A5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2568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Правительстве Республики Марий Эл"</w:t>
            </w:r>
          </w:p>
        </w:tc>
        <w:tc>
          <w:tcPr>
            <w:tcW w:w="1134" w:type="dxa"/>
          </w:tcPr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817490" w:rsidRPr="00CC3839" w:rsidRDefault="0060605E" w:rsidP="0060605E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</w:tcPr>
          <w:p w:rsidR="00817490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50" w:type="dxa"/>
          </w:tcPr>
          <w:p w:rsidR="00817490" w:rsidRPr="00CC3839" w:rsidRDefault="0081749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817490" w:rsidRPr="00CC3839" w:rsidTr="0064448C">
        <w:tc>
          <w:tcPr>
            <w:tcW w:w="425" w:type="dxa"/>
          </w:tcPr>
          <w:p w:rsidR="00817490" w:rsidRPr="00CC3839" w:rsidRDefault="0081749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38.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30.07.2012</w:t>
            </w:r>
          </w:p>
          <w:p w:rsidR="00817490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38-З</w:t>
            </w:r>
          </w:p>
        </w:tc>
        <w:tc>
          <w:tcPr>
            <w:tcW w:w="2551" w:type="dxa"/>
          </w:tcPr>
          <w:p w:rsidR="002470BF" w:rsidRPr="00CC3839" w:rsidRDefault="00817490" w:rsidP="00732A5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выборах в</w:t>
            </w:r>
            <w:r w:rsidR="002568A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="003A5675" w:rsidRPr="00CC3839">
              <w:rPr>
                <w:sz w:val="20"/>
                <w:szCs w:val="20"/>
              </w:rPr>
              <w:t>рганы местного самоуправления в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4" w:type="dxa"/>
          </w:tcPr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60605E" w:rsidRPr="00CC3839" w:rsidRDefault="0060605E" w:rsidP="0060605E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817490" w:rsidRPr="00CC3839" w:rsidRDefault="0060605E" w:rsidP="0060605E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</w:tcPr>
          <w:p w:rsidR="00817490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50" w:type="dxa"/>
          </w:tcPr>
          <w:p w:rsidR="00817490" w:rsidRPr="00CC3839" w:rsidRDefault="0081749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817490" w:rsidRPr="00CC3839" w:rsidTr="0064448C">
        <w:tc>
          <w:tcPr>
            <w:tcW w:w="425" w:type="dxa"/>
          </w:tcPr>
          <w:p w:rsidR="00817490" w:rsidRPr="00CC3839" w:rsidRDefault="0081749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39.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30.07.2012</w:t>
            </w:r>
          </w:p>
          <w:p w:rsidR="00817490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39-З</w:t>
            </w:r>
          </w:p>
        </w:tc>
        <w:tc>
          <w:tcPr>
            <w:tcW w:w="2551" w:type="dxa"/>
          </w:tcPr>
          <w:p w:rsidR="0046208F" w:rsidRPr="00CC3839" w:rsidRDefault="00817490" w:rsidP="007C273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местном референдуме </w:t>
            </w:r>
            <w:r w:rsidRPr="00CC3839">
              <w:rPr>
                <w:spacing w:val="-4"/>
                <w:sz w:val="20"/>
                <w:szCs w:val="20"/>
              </w:rPr>
              <w:t>и голосовании по</w:t>
            </w:r>
            <w:r w:rsidR="003A5675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вопросам</w:t>
            </w:r>
            <w:r w:rsidRPr="00CC3839">
              <w:rPr>
                <w:sz w:val="20"/>
                <w:szCs w:val="20"/>
              </w:rPr>
              <w:t xml:space="preserve"> изменения границ муниципального </w:t>
            </w:r>
            <w:r w:rsidRPr="00CC3839">
              <w:rPr>
                <w:spacing w:val="-8"/>
                <w:sz w:val="20"/>
                <w:szCs w:val="20"/>
              </w:rPr>
              <w:t>образования, преобразования</w:t>
            </w:r>
            <w:r w:rsidRPr="00CC3839">
              <w:rPr>
                <w:sz w:val="20"/>
                <w:szCs w:val="20"/>
              </w:rPr>
              <w:t xml:space="preserve"> муниципального образования в Республике Марий Эл"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81749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</w:tcPr>
          <w:p w:rsidR="00817490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50" w:type="dxa"/>
          </w:tcPr>
          <w:p w:rsidR="00817490" w:rsidRPr="00CC3839" w:rsidRDefault="0081749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817490" w:rsidRPr="00CC3839" w:rsidTr="0064448C">
        <w:tc>
          <w:tcPr>
            <w:tcW w:w="425" w:type="dxa"/>
          </w:tcPr>
          <w:p w:rsidR="00817490" w:rsidRPr="00CC3839" w:rsidRDefault="0081749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40.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30.07.2012</w:t>
            </w:r>
          </w:p>
          <w:p w:rsidR="00817490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40-З</w:t>
            </w:r>
          </w:p>
        </w:tc>
        <w:tc>
          <w:tcPr>
            <w:tcW w:w="2551" w:type="dxa"/>
          </w:tcPr>
          <w:p w:rsidR="002A0BFD" w:rsidRPr="00CC3839" w:rsidRDefault="00817490" w:rsidP="00F6605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"О реализации полномочий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E70CCB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области муниципальной службы"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81749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</w:tcPr>
          <w:p w:rsidR="00817490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50" w:type="dxa"/>
          </w:tcPr>
          <w:p w:rsidR="00817490" w:rsidRPr="00CC3839" w:rsidRDefault="0081749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817490" w:rsidRPr="00CC3839" w:rsidTr="0064448C">
        <w:tc>
          <w:tcPr>
            <w:tcW w:w="425" w:type="dxa"/>
          </w:tcPr>
          <w:p w:rsidR="00817490" w:rsidRPr="00CC3839" w:rsidRDefault="0081749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41.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30.07.2012</w:t>
            </w:r>
          </w:p>
          <w:p w:rsidR="00817490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41-З</w:t>
            </w:r>
          </w:p>
        </w:tc>
        <w:tc>
          <w:tcPr>
            <w:tcW w:w="2551" w:type="dxa"/>
          </w:tcPr>
          <w:p w:rsidR="00E64C7A" w:rsidRPr="00CC3839" w:rsidRDefault="00817490" w:rsidP="003B276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3A567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Государственном Собрании Республики Марий Эл"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81749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</w:tcPr>
          <w:p w:rsidR="00817490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50" w:type="dxa"/>
          </w:tcPr>
          <w:p w:rsidR="00817490" w:rsidRPr="00CC3839" w:rsidRDefault="0081749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817490" w:rsidRPr="00CC3839" w:rsidTr="0064448C">
        <w:tc>
          <w:tcPr>
            <w:tcW w:w="425" w:type="dxa"/>
          </w:tcPr>
          <w:p w:rsidR="00817490" w:rsidRPr="00CC3839" w:rsidRDefault="0081749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42.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30.07.2012</w:t>
            </w:r>
          </w:p>
          <w:p w:rsidR="00817490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42-З</w:t>
            </w:r>
          </w:p>
        </w:tc>
        <w:tc>
          <w:tcPr>
            <w:tcW w:w="2551" w:type="dxa"/>
          </w:tcPr>
          <w:p w:rsidR="00E64C7A" w:rsidRDefault="00817490" w:rsidP="003B276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выборах </w:t>
            </w:r>
            <w:r w:rsidRPr="00CC3839">
              <w:rPr>
                <w:spacing w:val="-6"/>
                <w:sz w:val="20"/>
                <w:szCs w:val="20"/>
              </w:rPr>
              <w:t xml:space="preserve">депутатов Государственного </w:t>
            </w:r>
            <w:r w:rsidRPr="00CC3839">
              <w:rPr>
                <w:sz w:val="20"/>
                <w:szCs w:val="20"/>
              </w:rPr>
              <w:t>Собрания Республики Марий Эл"</w:t>
            </w:r>
          </w:p>
          <w:p w:rsidR="0011752B" w:rsidRPr="00CC3839" w:rsidRDefault="0011752B" w:rsidP="003B2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81749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</w:tcPr>
          <w:p w:rsidR="00817490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50" w:type="dxa"/>
          </w:tcPr>
          <w:p w:rsidR="00817490" w:rsidRPr="00CC3839" w:rsidRDefault="0081749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817490" w:rsidRPr="00CC3839" w:rsidTr="0064448C">
        <w:tc>
          <w:tcPr>
            <w:tcW w:w="425" w:type="dxa"/>
          </w:tcPr>
          <w:p w:rsidR="00817490" w:rsidRPr="00CC3839" w:rsidRDefault="0081749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43.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30.07.2012</w:t>
            </w:r>
          </w:p>
          <w:p w:rsidR="00817490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</w:tc>
        <w:tc>
          <w:tcPr>
            <w:tcW w:w="2551" w:type="dxa"/>
          </w:tcPr>
          <w:p w:rsidR="00E64C7A" w:rsidRDefault="003A5675" w:rsidP="003B276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="00817490" w:rsidRPr="00CC3839">
              <w:rPr>
                <w:sz w:val="20"/>
                <w:szCs w:val="20"/>
              </w:rPr>
              <w:t xml:space="preserve">"О статусе </w:t>
            </w:r>
            <w:r w:rsidR="00817490" w:rsidRPr="00CC3839">
              <w:rPr>
                <w:spacing w:val="-6"/>
                <w:sz w:val="20"/>
                <w:szCs w:val="20"/>
              </w:rPr>
              <w:t>депутата Государственного</w:t>
            </w:r>
            <w:r w:rsidR="00817490" w:rsidRPr="00CC3839">
              <w:rPr>
                <w:sz w:val="20"/>
                <w:szCs w:val="20"/>
              </w:rPr>
              <w:t xml:space="preserve"> Собрания Республики Марий Эл"</w:t>
            </w:r>
          </w:p>
          <w:p w:rsidR="0011752B" w:rsidRPr="00CC3839" w:rsidRDefault="0011752B" w:rsidP="003B2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81749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</w:tcPr>
          <w:p w:rsidR="00817490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50" w:type="dxa"/>
          </w:tcPr>
          <w:p w:rsidR="00817490" w:rsidRPr="00CC3839" w:rsidRDefault="0081749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817490" w:rsidRPr="00CC3839" w:rsidTr="0064448C">
        <w:tc>
          <w:tcPr>
            <w:tcW w:w="425" w:type="dxa"/>
          </w:tcPr>
          <w:p w:rsidR="00817490" w:rsidRPr="00CC3839" w:rsidRDefault="0081749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44.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30.07.2012</w:t>
            </w:r>
          </w:p>
          <w:p w:rsidR="00817490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44-З</w:t>
            </w:r>
          </w:p>
        </w:tc>
        <w:tc>
          <w:tcPr>
            <w:tcW w:w="2551" w:type="dxa"/>
          </w:tcPr>
          <w:p w:rsidR="00E80224" w:rsidRPr="00CC3839" w:rsidRDefault="00817490" w:rsidP="003B276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местного самоуправления </w:t>
            </w:r>
            <w:r w:rsidRPr="007C273D">
              <w:rPr>
                <w:spacing w:val="-14"/>
                <w:sz w:val="20"/>
                <w:szCs w:val="20"/>
              </w:rPr>
              <w:t>отдельными государственными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7C273D">
              <w:rPr>
                <w:spacing w:val="-10"/>
                <w:sz w:val="20"/>
                <w:szCs w:val="20"/>
              </w:rPr>
              <w:t>полномочиями по постановке</w:t>
            </w:r>
            <w:r w:rsidRPr="00CC3839">
              <w:rPr>
                <w:sz w:val="20"/>
                <w:szCs w:val="20"/>
              </w:rPr>
              <w:t xml:space="preserve"> на учет и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учету граждан, </w:t>
            </w:r>
            <w:r w:rsidRPr="0011752B">
              <w:rPr>
                <w:spacing w:val="-10"/>
                <w:sz w:val="20"/>
                <w:szCs w:val="20"/>
              </w:rPr>
              <w:lastRenderedPageBreak/>
              <w:t>имеющих право на получение</w:t>
            </w:r>
            <w:r w:rsidRPr="00CC3839">
              <w:rPr>
                <w:sz w:val="20"/>
                <w:szCs w:val="20"/>
              </w:rPr>
              <w:t xml:space="preserve"> жилищных субсидий на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приобретение или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строительство жилых помещений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81749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</w:tcPr>
          <w:p w:rsidR="00817490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50" w:type="dxa"/>
          </w:tcPr>
          <w:p w:rsidR="00817490" w:rsidRPr="00CC3839" w:rsidRDefault="0081749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817490" w:rsidRPr="00CC3839" w:rsidTr="0064448C">
        <w:tc>
          <w:tcPr>
            <w:tcW w:w="425" w:type="dxa"/>
          </w:tcPr>
          <w:p w:rsidR="00817490" w:rsidRPr="00CC3839" w:rsidRDefault="00290AC4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45.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30.07.2012</w:t>
            </w:r>
          </w:p>
          <w:p w:rsidR="00817490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45-З</w:t>
            </w:r>
          </w:p>
        </w:tc>
        <w:tc>
          <w:tcPr>
            <w:tcW w:w="2551" w:type="dxa"/>
          </w:tcPr>
          <w:p w:rsidR="00817490" w:rsidRPr="00CC3839" w:rsidRDefault="00290AC4" w:rsidP="002470B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E70CC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E70CCB" w:rsidRPr="00CC3839">
              <w:rPr>
                <w:sz w:val="20"/>
                <w:szCs w:val="20"/>
              </w:rPr>
              <w:t xml:space="preserve"> </w:t>
            </w:r>
            <w:r w:rsidR="003A5675" w:rsidRPr="00CC3839">
              <w:rPr>
                <w:spacing w:val="-6"/>
                <w:sz w:val="20"/>
                <w:szCs w:val="20"/>
              </w:rPr>
              <w:t>"О</w:t>
            </w:r>
            <w:r w:rsidR="003A5675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государственной службе</w:t>
            </w:r>
            <w:r w:rsidRPr="00CC3839">
              <w:rPr>
                <w:sz w:val="20"/>
                <w:szCs w:val="20"/>
              </w:rPr>
              <w:t xml:space="preserve"> в</w:t>
            </w:r>
            <w:r w:rsidR="002470BF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81749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</w:tcPr>
          <w:p w:rsidR="00817490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50" w:type="dxa"/>
          </w:tcPr>
          <w:p w:rsidR="00817490" w:rsidRPr="00CC3839" w:rsidRDefault="0081749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817490" w:rsidRPr="00CC3839" w:rsidTr="0064448C">
        <w:tc>
          <w:tcPr>
            <w:tcW w:w="425" w:type="dxa"/>
          </w:tcPr>
          <w:p w:rsidR="00817490" w:rsidRPr="00CC3839" w:rsidRDefault="00290AC4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46.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30.07.2012</w:t>
            </w:r>
          </w:p>
          <w:p w:rsidR="00817490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  <w:tc>
          <w:tcPr>
            <w:tcW w:w="2551" w:type="dxa"/>
          </w:tcPr>
          <w:p w:rsidR="00290AC4" w:rsidRPr="00CC3839" w:rsidRDefault="00290AC4" w:rsidP="00290AC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11752B">
              <w:rPr>
                <w:spacing w:val="-10"/>
                <w:sz w:val="20"/>
                <w:szCs w:val="20"/>
              </w:rPr>
              <w:t>в</w:t>
            </w:r>
            <w:r w:rsidR="003A5675" w:rsidRPr="0011752B">
              <w:rPr>
                <w:spacing w:val="-10"/>
                <w:sz w:val="20"/>
                <w:szCs w:val="20"/>
                <w:lang w:val="en-US"/>
              </w:rPr>
              <w:t> </w:t>
            </w:r>
            <w:r w:rsidRPr="0011752B">
              <w:rPr>
                <w:spacing w:val="-10"/>
                <w:sz w:val="20"/>
                <w:szCs w:val="20"/>
              </w:rPr>
              <w:t>некоторые законодательные акты Республики Марий Эл</w:t>
            </w:r>
          </w:p>
          <w:p w:rsidR="00290AC4" w:rsidRPr="00CC3839" w:rsidRDefault="00290AC4" w:rsidP="00290AC4">
            <w:pPr>
              <w:jc w:val="both"/>
              <w:rPr>
                <w:spacing w:val="-10"/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</w:t>
            </w:r>
            <w:r w:rsidR="003A5675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законы:</w:t>
            </w:r>
          </w:p>
          <w:p w:rsidR="00290AC4" w:rsidRPr="00CC3839" w:rsidRDefault="00290AC4" w:rsidP="00290AC4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1.</w:t>
            </w:r>
            <w:r w:rsidR="002470BF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 социальной поддержке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и социальном обслуживании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отдельных категорий граждан</w:t>
            </w:r>
            <w:r w:rsidRPr="00CC3839">
              <w:rPr>
                <w:sz w:val="20"/>
                <w:szCs w:val="20"/>
              </w:rPr>
              <w:t xml:space="preserve"> в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290AC4" w:rsidRPr="00CC3839" w:rsidRDefault="00290AC4" w:rsidP="00290AC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приемной семье;</w:t>
            </w:r>
          </w:p>
          <w:p w:rsidR="00817490" w:rsidRPr="0011752B" w:rsidRDefault="00290AC4" w:rsidP="00B03D5B">
            <w:pPr>
              <w:jc w:val="both"/>
              <w:rPr>
                <w:spacing w:val="-8"/>
                <w:sz w:val="20"/>
                <w:szCs w:val="20"/>
              </w:rPr>
            </w:pPr>
            <w:r w:rsidRPr="0011752B">
              <w:rPr>
                <w:spacing w:val="-8"/>
                <w:sz w:val="20"/>
                <w:szCs w:val="20"/>
              </w:rPr>
              <w:t>3.</w:t>
            </w:r>
            <w:r w:rsidR="002470BF" w:rsidRPr="0011752B">
              <w:rPr>
                <w:spacing w:val="-8"/>
                <w:sz w:val="20"/>
                <w:szCs w:val="20"/>
              </w:rPr>
              <w:t> </w:t>
            </w:r>
            <w:r w:rsidRPr="0011752B">
              <w:rPr>
                <w:spacing w:val="-8"/>
                <w:sz w:val="20"/>
                <w:szCs w:val="20"/>
              </w:rPr>
              <w:t>О патронатном воспитании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81749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</w:tcPr>
          <w:p w:rsidR="00817490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50" w:type="dxa"/>
          </w:tcPr>
          <w:p w:rsidR="00817490" w:rsidRPr="00CC3839" w:rsidRDefault="0081749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817490" w:rsidRPr="00CC3839" w:rsidTr="0064448C">
        <w:tc>
          <w:tcPr>
            <w:tcW w:w="425" w:type="dxa"/>
          </w:tcPr>
          <w:p w:rsidR="00817490" w:rsidRPr="00CC3839" w:rsidRDefault="00290AC4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47.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30.07.2012</w:t>
            </w:r>
          </w:p>
          <w:p w:rsidR="00817490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47-З</w:t>
            </w:r>
          </w:p>
        </w:tc>
        <w:tc>
          <w:tcPr>
            <w:tcW w:w="2551" w:type="dxa"/>
          </w:tcPr>
          <w:p w:rsidR="00290AC4" w:rsidRPr="00CC3839" w:rsidRDefault="00290AC4" w:rsidP="00290AC4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Об изменении и</w:t>
            </w:r>
            <w:r w:rsidR="003A5675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</w:t>
            </w:r>
            <w:r w:rsidR="003A5675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признании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утратившими силу некоторых</w:t>
            </w:r>
            <w:r w:rsidR="007551ED" w:rsidRPr="00CC3839">
              <w:rPr>
                <w:spacing w:val="-10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законодательных актов Республики Марий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 по</w:t>
            </w:r>
            <w:r w:rsidR="002470BF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оплаты труда</w:t>
            </w:r>
          </w:p>
          <w:p w:rsidR="00290AC4" w:rsidRPr="00CC3839" w:rsidRDefault="00290AC4" w:rsidP="00290AC4">
            <w:pPr>
              <w:jc w:val="both"/>
              <w:rPr>
                <w:spacing w:val="-10"/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</w:t>
            </w:r>
            <w:r w:rsidR="003A5675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законы:</w:t>
            </w:r>
          </w:p>
          <w:p w:rsidR="00290AC4" w:rsidRPr="00CC3839" w:rsidRDefault="00290AC4" w:rsidP="00E64C7A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3B59F1">
              <w:rPr>
                <w:spacing w:val="-12"/>
                <w:sz w:val="20"/>
                <w:szCs w:val="20"/>
              </w:rPr>
              <w:t>1.</w:t>
            </w:r>
            <w:r w:rsidR="002470BF" w:rsidRPr="003B59F1">
              <w:rPr>
                <w:spacing w:val="-12"/>
                <w:sz w:val="20"/>
                <w:szCs w:val="20"/>
              </w:rPr>
              <w:t> </w:t>
            </w:r>
            <w:r w:rsidRPr="003B59F1">
              <w:rPr>
                <w:spacing w:val="-12"/>
                <w:sz w:val="20"/>
                <w:szCs w:val="20"/>
              </w:rPr>
              <w:t>Об оплате труда работников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B59F1">
              <w:rPr>
                <w:spacing w:val="-12"/>
                <w:sz w:val="20"/>
                <w:szCs w:val="20"/>
              </w:rPr>
              <w:t>государственных учреждений,</w:t>
            </w:r>
            <w:r w:rsidRPr="00CC3839">
              <w:rPr>
                <w:sz w:val="20"/>
                <w:szCs w:val="20"/>
              </w:rPr>
              <w:t xml:space="preserve"> финансируемых из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республиканского бюджета Республики Марий Эл;</w:t>
            </w:r>
          </w:p>
          <w:p w:rsidR="00290AC4" w:rsidRPr="00CC3839" w:rsidRDefault="00290AC4" w:rsidP="00E64C7A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Об отраслевой системе </w:t>
            </w:r>
            <w:r w:rsidRPr="00CC3839">
              <w:rPr>
                <w:spacing w:val="-6"/>
                <w:sz w:val="20"/>
                <w:szCs w:val="20"/>
              </w:rPr>
              <w:t>оплаты труда руководящих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B59F1">
              <w:rPr>
                <w:spacing w:val="-8"/>
                <w:sz w:val="20"/>
                <w:szCs w:val="20"/>
              </w:rPr>
              <w:t>и</w:t>
            </w:r>
            <w:r w:rsidR="003A5675" w:rsidRPr="003B59F1">
              <w:rPr>
                <w:spacing w:val="-8"/>
                <w:sz w:val="20"/>
                <w:szCs w:val="20"/>
                <w:lang w:val="en-US"/>
              </w:rPr>
              <w:t> </w:t>
            </w:r>
            <w:r w:rsidRPr="003B59F1">
              <w:rPr>
                <w:spacing w:val="-8"/>
                <w:sz w:val="20"/>
                <w:szCs w:val="20"/>
              </w:rPr>
              <w:t>педагогических работников</w:t>
            </w:r>
            <w:r w:rsidRPr="00CC3839">
              <w:rPr>
                <w:sz w:val="20"/>
                <w:szCs w:val="20"/>
              </w:rPr>
              <w:t xml:space="preserve"> государственных образовательных учреждений Республики Марий Эл и о внесении изменения в Закон Республики Марий Эл "</w:t>
            </w:r>
            <w:r w:rsidRPr="00CC3839">
              <w:rPr>
                <w:spacing w:val="-10"/>
                <w:sz w:val="20"/>
                <w:szCs w:val="20"/>
              </w:rPr>
              <w:t>Об</w:t>
            </w:r>
            <w:r w:rsidR="003A5675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 xml:space="preserve">оплате труда работников </w:t>
            </w:r>
            <w:r w:rsidRPr="003B59F1">
              <w:rPr>
                <w:spacing w:val="-12"/>
                <w:sz w:val="20"/>
                <w:szCs w:val="20"/>
              </w:rPr>
              <w:t>государственных учреждений,</w:t>
            </w:r>
            <w:r w:rsidRPr="00CC3839">
              <w:rPr>
                <w:sz w:val="20"/>
                <w:szCs w:val="20"/>
              </w:rPr>
              <w:t xml:space="preserve"> финансируемых </w:t>
            </w:r>
            <w:r w:rsidRPr="003B59F1">
              <w:rPr>
                <w:spacing w:val="-10"/>
                <w:sz w:val="20"/>
                <w:szCs w:val="20"/>
              </w:rPr>
              <w:t>из</w:t>
            </w:r>
            <w:r w:rsidR="003A5675" w:rsidRPr="003B59F1">
              <w:rPr>
                <w:spacing w:val="-10"/>
                <w:sz w:val="20"/>
                <w:szCs w:val="20"/>
                <w:lang w:val="en-US"/>
              </w:rPr>
              <w:t> </w:t>
            </w:r>
            <w:r w:rsidRPr="003B59F1">
              <w:rPr>
                <w:spacing w:val="-10"/>
                <w:sz w:val="20"/>
                <w:szCs w:val="20"/>
              </w:rPr>
              <w:t>республиканского бюджета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  <w:p w:rsidR="00290AC4" w:rsidRPr="00CC3839" w:rsidRDefault="00290AC4" w:rsidP="00E64C7A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Признать утратившим</w:t>
            </w:r>
            <w:r w:rsidR="00A4725A" w:rsidRPr="00CC3839">
              <w:rPr>
                <w:sz w:val="20"/>
                <w:szCs w:val="20"/>
              </w:rPr>
              <w:t>и</w:t>
            </w:r>
            <w:r w:rsidRPr="00CC3839">
              <w:rPr>
                <w:sz w:val="20"/>
                <w:szCs w:val="20"/>
              </w:rPr>
              <w:t xml:space="preserve"> силу с 1 декабря 2012 года:</w:t>
            </w:r>
          </w:p>
          <w:p w:rsidR="00E64C7A" w:rsidRPr="00CC3839" w:rsidRDefault="00290AC4" w:rsidP="00E64C7A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1.</w:t>
            </w:r>
            <w:r w:rsidR="00AF19EB" w:rsidRPr="00CC3839">
              <w:rPr>
                <w:sz w:val="20"/>
                <w:szCs w:val="20"/>
              </w:rPr>
              <w:t> Закон Республики Марий Эл от 25 октября 2007 года № 51-З "</w:t>
            </w:r>
            <w:r w:rsidRPr="00CC3839">
              <w:rPr>
                <w:sz w:val="20"/>
                <w:szCs w:val="20"/>
              </w:rPr>
              <w:t>Об</w:t>
            </w:r>
            <w:r w:rsidR="00AF19E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отраслевой системе </w:t>
            </w:r>
            <w:r w:rsidRPr="00CC3839">
              <w:rPr>
                <w:spacing w:val="-6"/>
                <w:sz w:val="20"/>
                <w:szCs w:val="20"/>
              </w:rPr>
              <w:t>оплаты труда руководящих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и</w:t>
            </w:r>
            <w:r w:rsidR="003A5675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педагогических работников</w:t>
            </w:r>
            <w:r w:rsidRPr="00CC3839">
              <w:rPr>
                <w:sz w:val="20"/>
                <w:szCs w:val="20"/>
              </w:rPr>
              <w:t xml:space="preserve"> государственных образовательных учреждений Республики Марий Эл и о внесении изменения в Закон Республики Марий Эл </w:t>
            </w:r>
            <w:r w:rsidRPr="00CC3839">
              <w:rPr>
                <w:spacing w:val="-10"/>
                <w:sz w:val="20"/>
                <w:szCs w:val="20"/>
              </w:rPr>
              <w:t>"Об</w:t>
            </w:r>
            <w:r w:rsidR="003A5675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оплате труда работников</w:t>
            </w:r>
            <w:r w:rsidRPr="00CC3839">
              <w:rPr>
                <w:sz w:val="20"/>
                <w:szCs w:val="20"/>
              </w:rPr>
              <w:t xml:space="preserve"> государственных </w:t>
            </w:r>
            <w:r w:rsidRPr="00CC3839">
              <w:rPr>
                <w:spacing w:val="-10"/>
                <w:sz w:val="20"/>
                <w:szCs w:val="20"/>
              </w:rPr>
              <w:t xml:space="preserve">учреждений, финансируемых </w:t>
            </w:r>
            <w:r w:rsidRPr="003B59F1">
              <w:rPr>
                <w:spacing w:val="-10"/>
                <w:sz w:val="20"/>
                <w:szCs w:val="20"/>
              </w:rPr>
              <w:t>из</w:t>
            </w:r>
            <w:r w:rsidR="003A5675" w:rsidRPr="003B59F1">
              <w:rPr>
                <w:spacing w:val="-10"/>
                <w:sz w:val="20"/>
                <w:szCs w:val="20"/>
                <w:lang w:val="en-US"/>
              </w:rPr>
              <w:t> </w:t>
            </w:r>
            <w:r w:rsidRPr="003B59F1">
              <w:rPr>
                <w:spacing w:val="-10"/>
                <w:sz w:val="20"/>
                <w:szCs w:val="20"/>
              </w:rPr>
              <w:t>республиканского бюджета</w:t>
            </w:r>
            <w:r w:rsidRPr="00CC3839">
              <w:rPr>
                <w:sz w:val="20"/>
                <w:szCs w:val="20"/>
              </w:rPr>
              <w:t xml:space="preserve"> Республики </w:t>
            </w:r>
            <w:r w:rsidRPr="00CC3839">
              <w:rPr>
                <w:spacing w:val="-4"/>
                <w:sz w:val="20"/>
                <w:szCs w:val="20"/>
              </w:rPr>
              <w:t>Марий Эл"</w:t>
            </w:r>
            <w:r w:rsidR="00B03D5B" w:rsidRPr="00CC3839">
              <w:rPr>
                <w:spacing w:val="-4"/>
                <w:sz w:val="20"/>
                <w:szCs w:val="20"/>
              </w:rPr>
              <w:t xml:space="preserve"> </w:t>
            </w:r>
            <w:r w:rsidR="00AF19EB" w:rsidRPr="00CC3839">
              <w:rPr>
                <w:spacing w:val="-4"/>
                <w:sz w:val="20"/>
                <w:szCs w:val="20"/>
              </w:rPr>
              <w:t>за исключением</w:t>
            </w:r>
            <w:r w:rsidR="00AF19EB" w:rsidRPr="00CC3839">
              <w:rPr>
                <w:sz w:val="20"/>
                <w:szCs w:val="20"/>
              </w:rPr>
              <w:t xml:space="preserve"> статьи 10</w:t>
            </w:r>
            <w:r w:rsidRPr="00CC3839">
              <w:rPr>
                <w:sz w:val="20"/>
                <w:szCs w:val="20"/>
              </w:rPr>
              <w:t>;</w:t>
            </w:r>
          </w:p>
          <w:p w:rsidR="00290AC4" w:rsidRPr="00CC3839" w:rsidRDefault="00290AC4" w:rsidP="00B03D5B">
            <w:pPr>
              <w:spacing w:line="21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AF19E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Статью 5 Закона Республики </w:t>
            </w:r>
            <w:r w:rsidR="00A4725A" w:rsidRPr="00CC3839">
              <w:rPr>
                <w:sz w:val="20"/>
                <w:szCs w:val="20"/>
              </w:rPr>
              <w:t>М</w:t>
            </w:r>
            <w:r w:rsidRPr="00CC3839">
              <w:rPr>
                <w:sz w:val="20"/>
                <w:szCs w:val="20"/>
              </w:rPr>
              <w:t>арий Эл от 29 апреля 2008 года №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18-З "О внесении изменений в отдельные законодательные акты Республики Марий Эл";</w:t>
            </w:r>
          </w:p>
          <w:p w:rsidR="0046208F" w:rsidRPr="00CC3839" w:rsidRDefault="00290AC4" w:rsidP="00B507A3">
            <w:pPr>
              <w:spacing w:line="21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AF19E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Статью 5 Закона Республики Марий Эл от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10 марта 2011 года №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10-З "О внесении изменений в некоторые законодательные акты Республики Марий Эл в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сфере образования"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81749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</w:tcPr>
          <w:p w:rsidR="00817490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</w:t>
            </w:r>
            <w:r w:rsidR="00CB40B4" w:rsidRPr="00CC3839">
              <w:rPr>
                <w:b w:val="0"/>
                <w:sz w:val="16"/>
                <w:szCs w:val="16"/>
                <w:u w:val="none"/>
              </w:rPr>
              <w:t>ный еженедель</w:t>
            </w:r>
            <w:r w:rsidRPr="00CC3839">
              <w:rPr>
                <w:b w:val="0"/>
                <w:sz w:val="16"/>
                <w:szCs w:val="16"/>
                <w:u w:val="none"/>
              </w:rPr>
              <w:t>ник" от 03.08.2012</w:t>
            </w:r>
          </w:p>
        </w:tc>
        <w:tc>
          <w:tcPr>
            <w:tcW w:w="850" w:type="dxa"/>
          </w:tcPr>
          <w:p w:rsidR="00817490" w:rsidRPr="00CC3839" w:rsidRDefault="0081749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290AC4" w:rsidRPr="00CC3839" w:rsidTr="0064448C">
        <w:tc>
          <w:tcPr>
            <w:tcW w:w="425" w:type="dxa"/>
          </w:tcPr>
          <w:p w:rsidR="00290AC4" w:rsidRPr="00CC3839" w:rsidRDefault="00290AC4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48.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30.07.2012</w:t>
            </w:r>
          </w:p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48-З</w:t>
            </w:r>
          </w:p>
        </w:tc>
        <w:tc>
          <w:tcPr>
            <w:tcW w:w="2551" w:type="dxa"/>
          </w:tcPr>
          <w:p w:rsidR="00732A5D" w:rsidRPr="00CC3839" w:rsidRDefault="009C05B0" w:rsidP="00F6605B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защите населения </w:t>
            </w:r>
            <w:r w:rsidR="0075135E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и</w:t>
            </w:r>
            <w:r w:rsidR="00AF19E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территории Республики </w:t>
            </w:r>
            <w:r w:rsidRPr="00CC3839">
              <w:rPr>
                <w:spacing w:val="-6"/>
                <w:sz w:val="20"/>
                <w:szCs w:val="20"/>
              </w:rPr>
              <w:t>Марий Эл от чрезвычайных</w:t>
            </w:r>
            <w:r w:rsidRPr="00CC3839">
              <w:rPr>
                <w:sz w:val="20"/>
                <w:szCs w:val="20"/>
              </w:rPr>
              <w:t xml:space="preserve"> ситуаций природного и техногенного характера"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290AC4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31.07.2012</w:t>
            </w:r>
          </w:p>
        </w:tc>
        <w:tc>
          <w:tcPr>
            <w:tcW w:w="1276" w:type="dxa"/>
          </w:tcPr>
          <w:p w:rsidR="00290AC4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03.08.2012</w:t>
            </w:r>
          </w:p>
        </w:tc>
        <w:tc>
          <w:tcPr>
            <w:tcW w:w="850" w:type="dxa"/>
          </w:tcPr>
          <w:p w:rsidR="00290AC4" w:rsidRPr="00CC3839" w:rsidRDefault="00290AC4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290AC4" w:rsidRPr="00CC3839" w:rsidTr="0064448C">
        <w:tc>
          <w:tcPr>
            <w:tcW w:w="425" w:type="dxa"/>
          </w:tcPr>
          <w:p w:rsidR="00290AC4" w:rsidRPr="00CC3839" w:rsidRDefault="00290AC4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49.</w:t>
            </w:r>
          </w:p>
        </w:tc>
        <w:tc>
          <w:tcPr>
            <w:tcW w:w="1135" w:type="dxa"/>
          </w:tcPr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27.08.2012</w:t>
            </w:r>
          </w:p>
          <w:p w:rsidR="00290AC4" w:rsidRPr="00CC3839" w:rsidRDefault="00290AC4" w:rsidP="00290AC4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49-З</w:t>
            </w:r>
          </w:p>
        </w:tc>
        <w:tc>
          <w:tcPr>
            <w:tcW w:w="2551" w:type="dxa"/>
          </w:tcPr>
          <w:p w:rsidR="00290AC4" w:rsidRPr="00CC3839" w:rsidRDefault="009C05B0" w:rsidP="00B03D5B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поправках к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Конституции Республики Марий Эл</w:t>
            </w:r>
          </w:p>
        </w:tc>
        <w:tc>
          <w:tcPr>
            <w:tcW w:w="1134" w:type="dxa"/>
          </w:tcPr>
          <w:p w:rsidR="003477A7" w:rsidRPr="00CC3839" w:rsidRDefault="003477A7" w:rsidP="00B03D5B">
            <w:pPr>
              <w:pStyle w:val="a8"/>
              <w:spacing w:before="20" w:line="216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B03D5B">
            <w:pPr>
              <w:pStyle w:val="a8"/>
              <w:spacing w:before="20" w:line="216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B03D5B">
            <w:pPr>
              <w:pStyle w:val="a8"/>
              <w:spacing w:before="20" w:line="216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46208F" w:rsidRPr="00CC3839" w:rsidRDefault="00F37BDB" w:rsidP="00F6605B">
            <w:pPr>
              <w:pStyle w:val="a8"/>
              <w:spacing w:before="20" w:line="216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27.08.2012</w:t>
            </w:r>
          </w:p>
        </w:tc>
        <w:tc>
          <w:tcPr>
            <w:tcW w:w="1276" w:type="dxa"/>
          </w:tcPr>
          <w:p w:rsidR="007551ED" w:rsidRPr="00CC3839" w:rsidRDefault="007551ED" w:rsidP="00AF671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правда"</w:t>
            </w:r>
          </w:p>
          <w:p w:rsidR="00290AC4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от 28.08.2012</w:t>
            </w:r>
          </w:p>
        </w:tc>
        <w:tc>
          <w:tcPr>
            <w:tcW w:w="850" w:type="dxa"/>
          </w:tcPr>
          <w:p w:rsidR="00290AC4" w:rsidRPr="00CC3839" w:rsidRDefault="00290AC4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290AC4" w:rsidRPr="00CC3839" w:rsidTr="0064448C">
        <w:tc>
          <w:tcPr>
            <w:tcW w:w="425" w:type="dxa"/>
          </w:tcPr>
          <w:p w:rsidR="00290AC4" w:rsidRPr="00CC3839" w:rsidRDefault="00290AC4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50.</w:t>
            </w:r>
          </w:p>
        </w:tc>
        <w:tc>
          <w:tcPr>
            <w:tcW w:w="1135" w:type="dxa"/>
          </w:tcPr>
          <w:p w:rsidR="009C05B0" w:rsidRPr="00CC3839" w:rsidRDefault="009C05B0" w:rsidP="009C05B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27.08.2012</w:t>
            </w:r>
          </w:p>
          <w:p w:rsidR="00290AC4" w:rsidRPr="00CC3839" w:rsidRDefault="009C05B0" w:rsidP="009C05B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50-З</w:t>
            </w:r>
          </w:p>
        </w:tc>
        <w:tc>
          <w:tcPr>
            <w:tcW w:w="2551" w:type="dxa"/>
          </w:tcPr>
          <w:p w:rsidR="0075135E" w:rsidRPr="00CC3839" w:rsidRDefault="009C05B0" w:rsidP="00B507A3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взаимодействии органов </w:t>
            </w:r>
            <w:r w:rsidRPr="00CC3839">
              <w:rPr>
                <w:spacing w:val="-6"/>
                <w:sz w:val="20"/>
                <w:szCs w:val="20"/>
              </w:rPr>
              <w:t>муниципального жилищного</w:t>
            </w:r>
            <w:r w:rsidRPr="00CC3839">
              <w:rPr>
                <w:sz w:val="20"/>
                <w:szCs w:val="20"/>
              </w:rPr>
              <w:t xml:space="preserve"> контроля с</w:t>
            </w:r>
            <w:r w:rsidR="0075135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органом </w:t>
            </w:r>
            <w:r w:rsidRPr="00CC3839">
              <w:rPr>
                <w:spacing w:val="-10"/>
                <w:sz w:val="20"/>
                <w:szCs w:val="20"/>
              </w:rPr>
              <w:t>государственного жилищного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надзора в Республике Марий Эл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290AC4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27.08.2012</w:t>
            </w:r>
          </w:p>
        </w:tc>
        <w:tc>
          <w:tcPr>
            <w:tcW w:w="1276" w:type="dxa"/>
          </w:tcPr>
          <w:p w:rsidR="007551ED" w:rsidRPr="00CC3839" w:rsidRDefault="007551ED" w:rsidP="00AF671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правда"</w:t>
            </w:r>
          </w:p>
          <w:p w:rsidR="00290AC4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от 29.08.2012</w:t>
            </w:r>
          </w:p>
        </w:tc>
        <w:tc>
          <w:tcPr>
            <w:tcW w:w="850" w:type="dxa"/>
          </w:tcPr>
          <w:p w:rsidR="00290AC4" w:rsidRPr="00CC3839" w:rsidRDefault="00753E5A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8"/>
                <w:szCs w:val="18"/>
                <w:u w:val="none"/>
              </w:rPr>
              <w:t>Утратил силу от 24.12.2021 № 65-З</w:t>
            </w:r>
          </w:p>
        </w:tc>
      </w:tr>
      <w:tr w:rsidR="00290AC4" w:rsidRPr="00CC3839" w:rsidTr="0064448C">
        <w:tc>
          <w:tcPr>
            <w:tcW w:w="425" w:type="dxa"/>
          </w:tcPr>
          <w:p w:rsidR="00290AC4" w:rsidRPr="00CC3839" w:rsidRDefault="00290AC4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51.</w:t>
            </w:r>
          </w:p>
        </w:tc>
        <w:tc>
          <w:tcPr>
            <w:tcW w:w="1135" w:type="dxa"/>
          </w:tcPr>
          <w:p w:rsidR="009C05B0" w:rsidRPr="00CC3839" w:rsidRDefault="009C05B0" w:rsidP="009C05B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27.08.2012</w:t>
            </w:r>
          </w:p>
          <w:p w:rsidR="00290AC4" w:rsidRPr="00CC3839" w:rsidRDefault="009C05B0" w:rsidP="009C05B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51-З</w:t>
            </w:r>
          </w:p>
        </w:tc>
        <w:tc>
          <w:tcPr>
            <w:tcW w:w="2551" w:type="dxa"/>
          </w:tcPr>
          <w:p w:rsidR="009C05B0" w:rsidRPr="00CC3839" w:rsidRDefault="009C05B0" w:rsidP="00B03D5B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3B59F1">
              <w:rPr>
                <w:spacing w:val="-10"/>
                <w:sz w:val="20"/>
                <w:szCs w:val="20"/>
              </w:rPr>
              <w:t>в</w:t>
            </w:r>
            <w:r w:rsidR="003A5675" w:rsidRPr="003B59F1">
              <w:rPr>
                <w:spacing w:val="-10"/>
                <w:sz w:val="20"/>
                <w:szCs w:val="20"/>
                <w:lang w:val="en-US"/>
              </w:rPr>
              <w:t> </w:t>
            </w:r>
            <w:r w:rsidRPr="003B59F1">
              <w:rPr>
                <w:spacing w:val="-10"/>
                <w:sz w:val="20"/>
                <w:szCs w:val="20"/>
              </w:rPr>
              <w:t>некоторые законодательные акты Республики Марий Эл</w:t>
            </w:r>
            <w:r w:rsidRPr="00CC3839">
              <w:rPr>
                <w:sz w:val="20"/>
                <w:szCs w:val="20"/>
              </w:rPr>
              <w:t xml:space="preserve"> в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области муниципальной службы</w:t>
            </w:r>
          </w:p>
          <w:p w:rsidR="009C05B0" w:rsidRPr="00CC3839" w:rsidRDefault="009C05B0" w:rsidP="00B03D5B">
            <w:pPr>
              <w:spacing w:line="221" w:lineRule="auto"/>
              <w:jc w:val="both"/>
              <w:rPr>
                <w:spacing w:val="-10"/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</w:t>
            </w:r>
            <w:r w:rsidR="003A5675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законы:</w:t>
            </w:r>
          </w:p>
          <w:p w:rsidR="009C05B0" w:rsidRPr="00CC3839" w:rsidRDefault="00AF19EB" w:rsidP="00B03D5B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</w:t>
            </w:r>
            <w:r w:rsidR="009C05B0" w:rsidRPr="00CC3839">
              <w:rPr>
                <w:sz w:val="20"/>
                <w:szCs w:val="20"/>
              </w:rPr>
              <w:t>О Реестре должностей муниципальной службы в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="009C05B0" w:rsidRPr="00CC3839">
              <w:rPr>
                <w:sz w:val="20"/>
                <w:szCs w:val="20"/>
              </w:rPr>
              <w:t>Республике Марий Эл;</w:t>
            </w:r>
          </w:p>
          <w:p w:rsidR="00732A5D" w:rsidRPr="00CC3839" w:rsidRDefault="009C05B0" w:rsidP="00B507A3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AF19E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реализации полномочий Республики Марий Эл в области муниципальной службы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290AC4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27.08.2012</w:t>
            </w:r>
          </w:p>
        </w:tc>
        <w:tc>
          <w:tcPr>
            <w:tcW w:w="1276" w:type="dxa"/>
          </w:tcPr>
          <w:p w:rsidR="007551ED" w:rsidRPr="00CC3839" w:rsidRDefault="007551ED" w:rsidP="00AF671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правда"</w:t>
            </w:r>
          </w:p>
          <w:p w:rsidR="00290AC4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от 29.08.2012</w:t>
            </w:r>
          </w:p>
        </w:tc>
        <w:tc>
          <w:tcPr>
            <w:tcW w:w="850" w:type="dxa"/>
          </w:tcPr>
          <w:p w:rsidR="00290AC4" w:rsidRPr="00CC3839" w:rsidRDefault="00290AC4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290AC4" w:rsidRPr="00CC3839" w:rsidTr="0064448C">
        <w:tc>
          <w:tcPr>
            <w:tcW w:w="425" w:type="dxa"/>
          </w:tcPr>
          <w:p w:rsidR="00290AC4" w:rsidRPr="00CC3839" w:rsidRDefault="00290AC4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52.</w:t>
            </w:r>
          </w:p>
        </w:tc>
        <w:tc>
          <w:tcPr>
            <w:tcW w:w="1135" w:type="dxa"/>
          </w:tcPr>
          <w:p w:rsidR="009C05B0" w:rsidRPr="00CC3839" w:rsidRDefault="009C05B0" w:rsidP="009C05B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27.08.2012</w:t>
            </w:r>
          </w:p>
          <w:p w:rsidR="00290AC4" w:rsidRPr="00CC3839" w:rsidRDefault="009C05B0" w:rsidP="009C05B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52-З</w:t>
            </w:r>
          </w:p>
        </w:tc>
        <w:tc>
          <w:tcPr>
            <w:tcW w:w="2551" w:type="dxa"/>
          </w:tcPr>
          <w:p w:rsidR="00732A5D" w:rsidRPr="00CC3839" w:rsidRDefault="009C05B0" w:rsidP="00B507A3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социальной поддержке </w:t>
            </w:r>
            <w:r w:rsidRPr="00CC3839">
              <w:rPr>
                <w:spacing w:val="-8"/>
                <w:sz w:val="20"/>
                <w:szCs w:val="20"/>
              </w:rPr>
              <w:t>и социальном обслуживани</w:t>
            </w:r>
            <w:r w:rsidR="003A5675" w:rsidRPr="00CC3839">
              <w:rPr>
                <w:spacing w:val="-8"/>
                <w:sz w:val="20"/>
                <w:szCs w:val="20"/>
              </w:rPr>
              <w:t>и</w:t>
            </w:r>
            <w:r w:rsidR="003A5675" w:rsidRPr="00CC3839">
              <w:rPr>
                <w:sz w:val="20"/>
                <w:szCs w:val="20"/>
              </w:rPr>
              <w:t xml:space="preserve"> </w:t>
            </w:r>
            <w:r w:rsidR="003A5675" w:rsidRPr="00CC3839">
              <w:rPr>
                <w:spacing w:val="-10"/>
                <w:sz w:val="20"/>
                <w:szCs w:val="20"/>
              </w:rPr>
              <w:t>отдельных категорий граждан</w:t>
            </w:r>
            <w:r w:rsidR="003A5675" w:rsidRPr="00CC3839">
              <w:rPr>
                <w:sz w:val="20"/>
                <w:szCs w:val="20"/>
              </w:rPr>
              <w:t xml:space="preserve"> в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290AC4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27.08.2012</w:t>
            </w:r>
          </w:p>
        </w:tc>
        <w:tc>
          <w:tcPr>
            <w:tcW w:w="1276" w:type="dxa"/>
          </w:tcPr>
          <w:p w:rsidR="007551ED" w:rsidRPr="00CC3839" w:rsidRDefault="007551ED" w:rsidP="00AF671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правда"</w:t>
            </w:r>
          </w:p>
          <w:p w:rsidR="00290AC4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от 29.08.2012</w:t>
            </w:r>
          </w:p>
        </w:tc>
        <w:tc>
          <w:tcPr>
            <w:tcW w:w="850" w:type="dxa"/>
          </w:tcPr>
          <w:p w:rsidR="00290AC4" w:rsidRPr="00CC3839" w:rsidRDefault="00290AC4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9C05B0" w:rsidRPr="00CC3839" w:rsidTr="0064448C">
        <w:tc>
          <w:tcPr>
            <w:tcW w:w="425" w:type="dxa"/>
          </w:tcPr>
          <w:p w:rsidR="009C05B0" w:rsidRPr="00CC3839" w:rsidRDefault="009C05B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53.</w:t>
            </w:r>
          </w:p>
        </w:tc>
        <w:tc>
          <w:tcPr>
            <w:tcW w:w="1135" w:type="dxa"/>
          </w:tcPr>
          <w:p w:rsidR="009C05B0" w:rsidRPr="00CC3839" w:rsidRDefault="009C05B0" w:rsidP="009C05B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10.09.2012</w:t>
            </w:r>
          </w:p>
          <w:p w:rsidR="009C05B0" w:rsidRPr="00CC3839" w:rsidRDefault="009C05B0" w:rsidP="009C05B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53-З</w:t>
            </w:r>
          </w:p>
        </w:tc>
        <w:tc>
          <w:tcPr>
            <w:tcW w:w="2551" w:type="dxa"/>
          </w:tcPr>
          <w:p w:rsidR="0046208F" w:rsidRPr="00CC3839" w:rsidRDefault="009C05B0" w:rsidP="00EA483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"О</w:t>
            </w:r>
            <w:r w:rsidR="00AC439E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 xml:space="preserve">республиканском </w:t>
            </w:r>
            <w:r w:rsidRPr="00CC3839">
              <w:rPr>
                <w:sz w:val="20"/>
                <w:szCs w:val="20"/>
              </w:rPr>
              <w:t>бюджете Республики Марий Эл на 2012 год и</w:t>
            </w:r>
            <w:r w:rsidR="00AC439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на</w:t>
            </w:r>
            <w:r w:rsidR="00AC439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плановый период 2013 и 2014 годов"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9C05B0" w:rsidRPr="00CC3839" w:rsidRDefault="00F37BDB" w:rsidP="003477A7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10.09.2012</w:t>
            </w:r>
          </w:p>
        </w:tc>
        <w:tc>
          <w:tcPr>
            <w:tcW w:w="1276" w:type="dxa"/>
          </w:tcPr>
          <w:p w:rsidR="007551ED" w:rsidRPr="00CC3839" w:rsidRDefault="007551ED" w:rsidP="00AF671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правда"</w:t>
            </w:r>
          </w:p>
          <w:p w:rsidR="009C05B0" w:rsidRPr="00CC3839" w:rsidRDefault="007551ED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 xml:space="preserve">от </w:t>
            </w:r>
            <w:r w:rsidR="00F4592A" w:rsidRPr="00CC3839">
              <w:rPr>
                <w:b w:val="0"/>
                <w:sz w:val="16"/>
                <w:szCs w:val="16"/>
                <w:u w:val="none"/>
              </w:rPr>
              <w:t>12</w:t>
            </w:r>
            <w:r w:rsidRPr="00CC3839">
              <w:rPr>
                <w:b w:val="0"/>
                <w:sz w:val="16"/>
                <w:szCs w:val="16"/>
                <w:u w:val="none"/>
              </w:rPr>
              <w:t>.0</w:t>
            </w:r>
            <w:r w:rsidR="00F4592A" w:rsidRPr="00CC3839">
              <w:rPr>
                <w:b w:val="0"/>
                <w:sz w:val="16"/>
                <w:szCs w:val="16"/>
                <w:u w:val="none"/>
              </w:rPr>
              <w:t>9</w:t>
            </w:r>
            <w:r w:rsidRPr="00CC3839">
              <w:rPr>
                <w:b w:val="0"/>
                <w:sz w:val="16"/>
                <w:szCs w:val="16"/>
                <w:u w:val="none"/>
              </w:rPr>
              <w:t>.2012</w:t>
            </w:r>
          </w:p>
        </w:tc>
        <w:tc>
          <w:tcPr>
            <w:tcW w:w="850" w:type="dxa"/>
          </w:tcPr>
          <w:p w:rsidR="009C05B0" w:rsidRPr="00CC3839" w:rsidRDefault="009F2321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9C05B0" w:rsidRPr="00CC3839" w:rsidTr="0064448C">
        <w:tc>
          <w:tcPr>
            <w:tcW w:w="425" w:type="dxa"/>
          </w:tcPr>
          <w:p w:rsidR="009C05B0" w:rsidRPr="00CC3839" w:rsidRDefault="009C05B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54.</w:t>
            </w:r>
          </w:p>
        </w:tc>
        <w:tc>
          <w:tcPr>
            <w:tcW w:w="1135" w:type="dxa"/>
          </w:tcPr>
          <w:p w:rsidR="009C05B0" w:rsidRPr="00CC3839" w:rsidRDefault="009C05B0" w:rsidP="009C05B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9C05B0" w:rsidRPr="00CC3839" w:rsidRDefault="009C05B0" w:rsidP="00B06E83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  <w:r w:rsidR="00B06E83"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51" w:type="dxa"/>
          </w:tcPr>
          <w:p w:rsidR="009C05B0" w:rsidRPr="00CC3839" w:rsidRDefault="009C05B0" w:rsidP="00D475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порядке отзыва Главы Республики Марий Эл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9C05B0" w:rsidRPr="00CC3839" w:rsidRDefault="00F37BDB" w:rsidP="003477A7">
            <w:pPr>
              <w:pStyle w:val="a8"/>
              <w:spacing w:before="20" w:line="230" w:lineRule="auto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9C05B0" w:rsidRPr="00CC3839" w:rsidRDefault="00F4592A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46208F" w:rsidRDefault="007E2CA0" w:rsidP="00B507A3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8"/>
                <w:szCs w:val="18"/>
                <w:u w:val="none"/>
              </w:rPr>
              <w:t>Пункты 1, 4 части 13 статьи 33 утратили силу от 25.04.2016 № 11-З</w:t>
            </w:r>
          </w:p>
          <w:p w:rsidR="000648A0" w:rsidRPr="000648A0" w:rsidRDefault="000648A0" w:rsidP="00B507A3">
            <w:pPr>
              <w:pStyle w:val="a8"/>
              <w:spacing w:before="20"/>
              <w:ind w:left="-108" w:right="-108"/>
              <w:rPr>
                <w:b w:val="0"/>
                <w:sz w:val="10"/>
                <w:szCs w:val="18"/>
                <w:u w:val="none"/>
              </w:rPr>
            </w:pPr>
          </w:p>
          <w:p w:rsidR="000648A0" w:rsidRPr="00CC3839" w:rsidRDefault="000648A0" w:rsidP="00B507A3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3B59F1">
              <w:rPr>
                <w:b w:val="0"/>
                <w:sz w:val="18"/>
                <w:szCs w:val="18"/>
                <w:u w:val="none"/>
              </w:rPr>
              <w:t>Утратил силу Законом РМЭ от 24.05.2022 № 10-З</w:t>
            </w:r>
          </w:p>
        </w:tc>
      </w:tr>
      <w:tr w:rsidR="009C05B0" w:rsidRPr="00CC3839" w:rsidTr="0064448C">
        <w:tc>
          <w:tcPr>
            <w:tcW w:w="425" w:type="dxa"/>
          </w:tcPr>
          <w:p w:rsidR="009C05B0" w:rsidRPr="00CC3839" w:rsidRDefault="009C05B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55.</w:t>
            </w:r>
          </w:p>
        </w:tc>
        <w:tc>
          <w:tcPr>
            <w:tcW w:w="1135" w:type="dxa"/>
          </w:tcPr>
          <w:p w:rsidR="00AC439E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9C05B0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55-З</w:t>
            </w:r>
          </w:p>
        </w:tc>
        <w:tc>
          <w:tcPr>
            <w:tcW w:w="2551" w:type="dxa"/>
          </w:tcPr>
          <w:p w:rsidR="009C05B0" w:rsidRPr="00CC3839" w:rsidRDefault="009C05B0" w:rsidP="009C05B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3B59F1" w:rsidRPr="00260177">
              <w:rPr>
                <w:spacing w:val="-10"/>
                <w:sz w:val="20"/>
                <w:szCs w:val="20"/>
              </w:rPr>
              <w:t>в отдельные законодательные</w:t>
            </w:r>
            <w:r w:rsidR="003B59F1" w:rsidRPr="00CC3839">
              <w:rPr>
                <w:sz w:val="20"/>
                <w:szCs w:val="20"/>
              </w:rPr>
              <w:t xml:space="preserve"> </w:t>
            </w:r>
            <w:r w:rsidR="003B59F1" w:rsidRPr="00260177">
              <w:rPr>
                <w:spacing w:val="-8"/>
                <w:sz w:val="20"/>
                <w:szCs w:val="20"/>
              </w:rPr>
              <w:t>акты Республики Марий Эл</w:t>
            </w:r>
            <w:r w:rsidR="003B59F1" w:rsidRPr="00CC3839">
              <w:rPr>
                <w:sz w:val="20"/>
                <w:szCs w:val="20"/>
              </w:rPr>
              <w:t xml:space="preserve"> </w:t>
            </w:r>
            <w:r w:rsidR="00AC439E" w:rsidRPr="00CC3839">
              <w:rPr>
                <w:sz w:val="20"/>
                <w:szCs w:val="20"/>
              </w:rPr>
              <w:t>о </w:t>
            </w:r>
            <w:r w:rsidRPr="00CC3839">
              <w:rPr>
                <w:sz w:val="20"/>
                <w:szCs w:val="20"/>
              </w:rPr>
              <w:t>выборах и референдумах</w:t>
            </w:r>
          </w:p>
          <w:p w:rsidR="009C05B0" w:rsidRPr="003B59F1" w:rsidRDefault="009C05B0" w:rsidP="009C05B0">
            <w:pPr>
              <w:jc w:val="both"/>
              <w:rPr>
                <w:spacing w:val="-10"/>
                <w:sz w:val="20"/>
                <w:szCs w:val="20"/>
              </w:rPr>
            </w:pPr>
            <w:r w:rsidRPr="003B59F1">
              <w:rPr>
                <w:spacing w:val="-10"/>
                <w:sz w:val="20"/>
                <w:szCs w:val="20"/>
              </w:rPr>
              <w:t>Внесены изменения в</w:t>
            </w:r>
            <w:r w:rsidR="00AC439E" w:rsidRPr="003B59F1">
              <w:rPr>
                <w:spacing w:val="-10"/>
                <w:sz w:val="20"/>
                <w:szCs w:val="20"/>
              </w:rPr>
              <w:t> </w:t>
            </w:r>
            <w:r w:rsidRPr="003B59F1">
              <w:rPr>
                <w:spacing w:val="-10"/>
                <w:sz w:val="20"/>
                <w:szCs w:val="20"/>
              </w:rPr>
              <w:t>законы:</w:t>
            </w:r>
          </w:p>
          <w:p w:rsidR="009C05B0" w:rsidRPr="00CC3839" w:rsidRDefault="009C05B0" w:rsidP="009C05B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референдуме Республики Марий Эл;</w:t>
            </w:r>
          </w:p>
          <w:p w:rsidR="009C05B0" w:rsidRPr="00CC3839" w:rsidRDefault="009C05B0" w:rsidP="009C05B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2. О выборах депутатов </w:t>
            </w:r>
            <w:r w:rsidRPr="00CC3839">
              <w:rPr>
                <w:spacing w:val="-6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E64C7A" w:rsidRPr="00CC3839" w:rsidRDefault="009C05B0" w:rsidP="009C05B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выборах в органы местного самоуправления в Республики Марий Эл;</w:t>
            </w:r>
          </w:p>
          <w:p w:rsidR="009C05B0" w:rsidRPr="00CC3839" w:rsidRDefault="009C05B0" w:rsidP="009C05B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 местном референдуме </w:t>
            </w:r>
            <w:r w:rsidRPr="00CC3839">
              <w:rPr>
                <w:spacing w:val="-8"/>
                <w:sz w:val="20"/>
                <w:szCs w:val="20"/>
              </w:rPr>
              <w:t>и голосовании по</w:t>
            </w:r>
            <w:r w:rsidR="00AC439E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вопросам</w:t>
            </w:r>
            <w:r w:rsidRPr="00CC3839">
              <w:rPr>
                <w:sz w:val="20"/>
                <w:szCs w:val="20"/>
              </w:rPr>
              <w:t xml:space="preserve"> изменения границ муниципального </w:t>
            </w:r>
            <w:r w:rsidRPr="00CC3839">
              <w:rPr>
                <w:spacing w:val="-8"/>
                <w:sz w:val="20"/>
                <w:szCs w:val="20"/>
              </w:rPr>
              <w:t xml:space="preserve">образования, преобразования </w:t>
            </w:r>
            <w:r w:rsidRPr="00CC3839">
              <w:rPr>
                <w:sz w:val="20"/>
                <w:szCs w:val="20"/>
              </w:rPr>
              <w:t xml:space="preserve">муниципального </w:t>
            </w:r>
            <w:r w:rsidR="00E91A88" w:rsidRPr="00CC3839">
              <w:rPr>
                <w:sz w:val="20"/>
                <w:szCs w:val="20"/>
              </w:rPr>
              <w:t>образования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732A5D" w:rsidRPr="00CC3839" w:rsidRDefault="00AF19EB" w:rsidP="003B59F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</w:t>
            </w:r>
            <w:r w:rsidR="009C05B0" w:rsidRPr="00CC3839">
              <w:rPr>
                <w:sz w:val="20"/>
                <w:szCs w:val="20"/>
              </w:rPr>
              <w:t xml:space="preserve">. О внесении изменений </w:t>
            </w:r>
            <w:r w:rsidR="000B1D2D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0B1D2D" w:rsidRPr="00CC3839">
              <w:rPr>
                <w:sz w:val="20"/>
                <w:szCs w:val="20"/>
              </w:rPr>
              <w:t xml:space="preserve"> </w:t>
            </w:r>
            <w:r w:rsidR="009C05B0" w:rsidRPr="00CC3839">
              <w:rPr>
                <w:spacing w:val="-12"/>
                <w:sz w:val="20"/>
                <w:szCs w:val="20"/>
              </w:rPr>
              <w:t>от 3 августа 2010 года № 41-З</w:t>
            </w:r>
            <w:r w:rsidR="009C05B0" w:rsidRPr="00CC3839">
              <w:rPr>
                <w:spacing w:val="-10"/>
                <w:sz w:val="20"/>
                <w:szCs w:val="20"/>
              </w:rPr>
              <w:t xml:space="preserve"> "О</w:t>
            </w:r>
            <w:r w:rsidR="003A5675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="009C05B0" w:rsidRPr="00CC3839">
              <w:rPr>
                <w:spacing w:val="-10"/>
                <w:sz w:val="20"/>
                <w:szCs w:val="20"/>
              </w:rPr>
              <w:t xml:space="preserve">выборах </w:t>
            </w:r>
            <w:r w:rsidR="009C05B0" w:rsidRPr="00CC3839">
              <w:rPr>
                <w:spacing w:val="-6"/>
                <w:sz w:val="20"/>
                <w:szCs w:val="20"/>
              </w:rPr>
              <w:t>депутатов Государственного</w:t>
            </w:r>
            <w:r w:rsidR="009C05B0" w:rsidRPr="00CC3839">
              <w:rPr>
                <w:sz w:val="20"/>
                <w:szCs w:val="20"/>
              </w:rPr>
              <w:t xml:space="preserve"> Собрания Республики Марий Эл"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9C05B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9C05B0" w:rsidRPr="00CC3839" w:rsidRDefault="00F4592A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9C05B0" w:rsidRPr="00CC3839" w:rsidRDefault="009C05B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9C05B0" w:rsidRPr="00CC3839" w:rsidTr="0064448C">
        <w:tc>
          <w:tcPr>
            <w:tcW w:w="425" w:type="dxa"/>
          </w:tcPr>
          <w:p w:rsidR="009C05B0" w:rsidRPr="00CC3839" w:rsidRDefault="009C05B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56.</w:t>
            </w:r>
          </w:p>
        </w:tc>
        <w:tc>
          <w:tcPr>
            <w:tcW w:w="1135" w:type="dxa"/>
          </w:tcPr>
          <w:p w:rsidR="00AC439E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9C05B0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56-З</w:t>
            </w:r>
          </w:p>
        </w:tc>
        <w:tc>
          <w:tcPr>
            <w:tcW w:w="2551" w:type="dxa"/>
          </w:tcPr>
          <w:p w:rsidR="00E64C7A" w:rsidRPr="00CC3839" w:rsidRDefault="009C05B0" w:rsidP="00B03D5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Центральной избирательной комиссии Республики Марий Эл</w:t>
            </w:r>
            <w:r w:rsidR="00481B2A" w:rsidRPr="00CC3839">
              <w:rPr>
                <w:sz w:val="20"/>
                <w:szCs w:val="20"/>
              </w:rPr>
              <w:t>"</w:t>
            </w:r>
          </w:p>
          <w:p w:rsidR="00732A5D" w:rsidRPr="00CC3839" w:rsidRDefault="00481B2A" w:rsidP="000B1D2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(с изменениями от 31.07.2014)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9C05B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9C05B0" w:rsidRPr="00CC3839" w:rsidRDefault="00F4592A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9C05B0" w:rsidRPr="00CC3839" w:rsidRDefault="009C05B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9C05B0" w:rsidRPr="00CC3839" w:rsidTr="0064448C">
        <w:tc>
          <w:tcPr>
            <w:tcW w:w="425" w:type="dxa"/>
          </w:tcPr>
          <w:p w:rsidR="009C05B0" w:rsidRPr="00CC3839" w:rsidRDefault="009C05B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57.</w:t>
            </w:r>
          </w:p>
        </w:tc>
        <w:tc>
          <w:tcPr>
            <w:tcW w:w="1135" w:type="dxa"/>
          </w:tcPr>
          <w:p w:rsidR="00AC439E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9C05B0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  <w:tc>
          <w:tcPr>
            <w:tcW w:w="2551" w:type="dxa"/>
          </w:tcPr>
          <w:p w:rsidR="009C05B0" w:rsidRPr="00CC3839" w:rsidRDefault="009C05B0" w:rsidP="0096507E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3B59F1" w:rsidRPr="00260177">
              <w:rPr>
                <w:spacing w:val="-10"/>
                <w:sz w:val="20"/>
                <w:szCs w:val="20"/>
              </w:rPr>
              <w:t>в отдельные законодательные</w:t>
            </w:r>
            <w:r w:rsidR="003B59F1" w:rsidRPr="00CC3839">
              <w:rPr>
                <w:sz w:val="20"/>
                <w:szCs w:val="20"/>
              </w:rPr>
              <w:t xml:space="preserve"> </w:t>
            </w:r>
            <w:r w:rsidR="003B59F1" w:rsidRPr="00260177">
              <w:rPr>
                <w:spacing w:val="-8"/>
                <w:sz w:val="20"/>
                <w:szCs w:val="20"/>
              </w:rPr>
              <w:t>акты Республики Марий Эл</w:t>
            </w:r>
            <w:r w:rsidR="003B59F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</w:t>
            </w:r>
            <w:r w:rsidR="00AC439E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области налоговых </w:t>
            </w:r>
            <w:r w:rsidRPr="003B59F1">
              <w:rPr>
                <w:spacing w:val="-14"/>
                <w:sz w:val="20"/>
                <w:szCs w:val="20"/>
              </w:rPr>
              <w:t>и бюджетных правоотношений</w:t>
            </w:r>
          </w:p>
          <w:p w:rsidR="009C05B0" w:rsidRPr="003B59F1" w:rsidRDefault="009C05B0" w:rsidP="0096507E">
            <w:pPr>
              <w:spacing w:line="216" w:lineRule="auto"/>
              <w:jc w:val="both"/>
              <w:rPr>
                <w:spacing w:val="-10"/>
                <w:sz w:val="20"/>
                <w:szCs w:val="20"/>
              </w:rPr>
            </w:pPr>
            <w:r w:rsidRPr="003B59F1">
              <w:rPr>
                <w:spacing w:val="-10"/>
                <w:sz w:val="20"/>
                <w:szCs w:val="20"/>
              </w:rPr>
              <w:t>Внесены изменения в</w:t>
            </w:r>
            <w:r w:rsidR="00AC439E" w:rsidRPr="003B59F1">
              <w:rPr>
                <w:spacing w:val="-10"/>
                <w:sz w:val="20"/>
                <w:szCs w:val="20"/>
                <w:lang w:val="en-US"/>
              </w:rPr>
              <w:t> </w:t>
            </w:r>
            <w:r w:rsidRPr="003B59F1">
              <w:rPr>
                <w:spacing w:val="-10"/>
                <w:sz w:val="20"/>
                <w:szCs w:val="20"/>
              </w:rPr>
              <w:t>законы:</w:t>
            </w:r>
          </w:p>
          <w:p w:rsidR="009C05B0" w:rsidRPr="00CC3839" w:rsidRDefault="009C05B0" w:rsidP="0096507E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регулировании отношений в области налогов и сборов в</w:t>
            </w:r>
            <w:r w:rsidR="00AC439E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732A5D" w:rsidRPr="00CC3839" w:rsidRDefault="009C05B0" w:rsidP="00F6605B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бюджетных правоотношениях в Республике </w:t>
            </w:r>
            <w:r w:rsidR="00481B2A" w:rsidRPr="00CC3839">
              <w:rPr>
                <w:sz w:val="20"/>
                <w:szCs w:val="20"/>
              </w:rPr>
              <w:t>М</w:t>
            </w:r>
            <w:r w:rsidRPr="00CC3839">
              <w:rPr>
                <w:sz w:val="20"/>
                <w:szCs w:val="20"/>
              </w:rPr>
              <w:t>арий Эл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9C05B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9C05B0" w:rsidRPr="00CC3839" w:rsidRDefault="00F4592A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9C05B0" w:rsidRPr="00CC3839" w:rsidRDefault="009C05B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9C05B0" w:rsidRPr="00CC3839" w:rsidTr="0064448C">
        <w:tc>
          <w:tcPr>
            <w:tcW w:w="425" w:type="dxa"/>
          </w:tcPr>
          <w:p w:rsidR="009C05B0" w:rsidRPr="00CC3839" w:rsidRDefault="009C05B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58.</w:t>
            </w:r>
          </w:p>
        </w:tc>
        <w:tc>
          <w:tcPr>
            <w:tcW w:w="1135" w:type="dxa"/>
          </w:tcPr>
          <w:p w:rsidR="00AC439E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9C05B0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58-З</w:t>
            </w:r>
          </w:p>
        </w:tc>
        <w:tc>
          <w:tcPr>
            <w:tcW w:w="2551" w:type="dxa"/>
          </w:tcPr>
          <w:p w:rsidR="00732A5D" w:rsidRPr="00CC3839" w:rsidRDefault="009C05B0" w:rsidP="0075135E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3B59F1">
              <w:rPr>
                <w:spacing w:val="-10"/>
                <w:sz w:val="20"/>
                <w:szCs w:val="20"/>
              </w:rPr>
              <w:t>"О</w:t>
            </w:r>
            <w:r w:rsidR="00AC439E" w:rsidRPr="003B59F1">
              <w:rPr>
                <w:spacing w:val="-10"/>
                <w:sz w:val="20"/>
                <w:szCs w:val="20"/>
                <w:lang w:val="en-US"/>
              </w:rPr>
              <w:t> </w:t>
            </w:r>
            <w:r w:rsidRPr="003B59F1">
              <w:rPr>
                <w:spacing w:val="-10"/>
                <w:sz w:val="20"/>
                <w:szCs w:val="20"/>
              </w:rPr>
              <w:t>регулировании отдельных</w:t>
            </w:r>
            <w:r w:rsidRPr="00CC3839">
              <w:rPr>
                <w:sz w:val="20"/>
                <w:szCs w:val="20"/>
              </w:rPr>
              <w:t xml:space="preserve"> вопросов, связанных с </w:t>
            </w:r>
            <w:r w:rsidRPr="00CC3839">
              <w:rPr>
                <w:sz w:val="20"/>
                <w:szCs w:val="20"/>
              </w:rPr>
              <w:lastRenderedPageBreak/>
              <w:t xml:space="preserve">проведением публичных </w:t>
            </w:r>
            <w:r w:rsidRPr="003B59F1">
              <w:rPr>
                <w:spacing w:val="-8"/>
                <w:sz w:val="20"/>
                <w:szCs w:val="20"/>
              </w:rPr>
              <w:t>мероприятий на территории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9C05B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9C05B0" w:rsidRPr="00CC3839" w:rsidRDefault="00F4592A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9C05B0" w:rsidRPr="00CC3839" w:rsidRDefault="009C05B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9C05B0" w:rsidRPr="00CC3839" w:rsidTr="0064448C">
        <w:tc>
          <w:tcPr>
            <w:tcW w:w="425" w:type="dxa"/>
          </w:tcPr>
          <w:p w:rsidR="009C05B0" w:rsidRPr="00CC3839" w:rsidRDefault="009C05B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59.</w:t>
            </w:r>
          </w:p>
        </w:tc>
        <w:tc>
          <w:tcPr>
            <w:tcW w:w="1135" w:type="dxa"/>
          </w:tcPr>
          <w:p w:rsidR="00AC439E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9C05B0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59-З</w:t>
            </w:r>
          </w:p>
        </w:tc>
        <w:tc>
          <w:tcPr>
            <w:tcW w:w="2551" w:type="dxa"/>
          </w:tcPr>
          <w:p w:rsidR="00732A5D" w:rsidRPr="00CC3839" w:rsidRDefault="009C05B0" w:rsidP="000B1D2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"</w:t>
            </w:r>
            <w:r w:rsidRPr="003B59F1">
              <w:rPr>
                <w:spacing w:val="-10"/>
                <w:sz w:val="20"/>
                <w:szCs w:val="20"/>
              </w:rPr>
              <w:t>О</w:t>
            </w:r>
            <w:r w:rsidR="00AC439E" w:rsidRPr="003B59F1">
              <w:rPr>
                <w:spacing w:val="-10"/>
                <w:sz w:val="20"/>
                <w:szCs w:val="20"/>
                <w:lang w:val="en-US"/>
              </w:rPr>
              <w:t> </w:t>
            </w:r>
            <w:r w:rsidRPr="003B59F1">
              <w:rPr>
                <w:spacing w:val="-10"/>
                <w:sz w:val="20"/>
                <w:szCs w:val="20"/>
              </w:rPr>
              <w:t>регулировании отношений</w:t>
            </w:r>
            <w:r w:rsidRPr="00CC3839">
              <w:rPr>
                <w:sz w:val="20"/>
                <w:szCs w:val="20"/>
              </w:rPr>
              <w:t xml:space="preserve"> в области государственной гражданской службы Республики Марий Эл"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9C05B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9C05B0" w:rsidRPr="00CC3839" w:rsidRDefault="00F4592A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9C05B0" w:rsidRPr="00CC3839" w:rsidRDefault="009C05B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9C05B0" w:rsidRPr="00CC3839" w:rsidTr="0064448C">
        <w:tc>
          <w:tcPr>
            <w:tcW w:w="425" w:type="dxa"/>
          </w:tcPr>
          <w:p w:rsidR="009C05B0" w:rsidRPr="00CC3839" w:rsidRDefault="009C05B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60.</w:t>
            </w:r>
          </w:p>
        </w:tc>
        <w:tc>
          <w:tcPr>
            <w:tcW w:w="1135" w:type="dxa"/>
          </w:tcPr>
          <w:p w:rsidR="00AC439E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9C05B0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60-З</w:t>
            </w:r>
          </w:p>
        </w:tc>
        <w:tc>
          <w:tcPr>
            <w:tcW w:w="2551" w:type="dxa"/>
          </w:tcPr>
          <w:p w:rsidR="009C05B0" w:rsidRPr="00CC3839" w:rsidRDefault="009C05B0" w:rsidP="00D84EE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реализации полномочий Республики Марий Эл </w:t>
            </w:r>
            <w:r w:rsidRPr="00CC3839">
              <w:rPr>
                <w:spacing w:val="-6"/>
                <w:sz w:val="20"/>
                <w:szCs w:val="20"/>
              </w:rPr>
              <w:t>в</w:t>
            </w:r>
            <w:r w:rsidR="00AC439E" w:rsidRPr="00CC3839">
              <w:rPr>
                <w:spacing w:val="-6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области энергосбережения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и повышения энергетической</w:t>
            </w:r>
            <w:r w:rsidRPr="00CC3839">
              <w:rPr>
                <w:sz w:val="20"/>
                <w:szCs w:val="20"/>
              </w:rPr>
              <w:t xml:space="preserve"> эффективности</w:t>
            </w:r>
          </w:p>
          <w:p w:rsidR="00732A5D" w:rsidRPr="00CC3839" w:rsidRDefault="00732A5D" w:rsidP="00D84E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9C05B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9C05B0" w:rsidRPr="00CC3839" w:rsidRDefault="005039BB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9C05B0" w:rsidRPr="00CC3839" w:rsidRDefault="000D540E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8"/>
                <w:szCs w:val="18"/>
                <w:u w:val="none"/>
              </w:rPr>
              <w:t xml:space="preserve">Пункт 6 части 3 статьи 3 утратил силу от </w:t>
            </w:r>
            <w:r w:rsidRPr="00CC3839">
              <w:rPr>
                <w:b w:val="0"/>
                <w:bCs/>
                <w:caps/>
                <w:spacing w:val="-14"/>
                <w:sz w:val="20"/>
                <w:u w:val="none"/>
              </w:rPr>
              <w:t>24.09.2021 № 39-З</w:t>
            </w:r>
          </w:p>
        </w:tc>
      </w:tr>
      <w:tr w:rsidR="009C05B0" w:rsidRPr="00CC3839" w:rsidTr="0064448C">
        <w:tc>
          <w:tcPr>
            <w:tcW w:w="425" w:type="dxa"/>
          </w:tcPr>
          <w:p w:rsidR="009C05B0" w:rsidRPr="00CC3839" w:rsidRDefault="009C05B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61.</w:t>
            </w:r>
          </w:p>
        </w:tc>
        <w:tc>
          <w:tcPr>
            <w:tcW w:w="1135" w:type="dxa"/>
          </w:tcPr>
          <w:p w:rsidR="00AC439E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9C05B0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61-З</w:t>
            </w:r>
          </w:p>
        </w:tc>
        <w:tc>
          <w:tcPr>
            <w:tcW w:w="2551" w:type="dxa"/>
          </w:tcPr>
          <w:p w:rsidR="00732A5D" w:rsidRPr="00CC3839" w:rsidRDefault="009C05B0" w:rsidP="003B59F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"О бюджете территориального</w:t>
            </w:r>
            <w:r w:rsidRPr="00CC3839"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на</w:t>
            </w:r>
            <w:r w:rsidR="00AC439E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2012 год и на плановый период 2013 и 2014 годов"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9C05B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9C05B0" w:rsidRPr="00CC3839" w:rsidRDefault="005039BB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9C05B0" w:rsidRPr="00CC3839" w:rsidRDefault="009F2321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9C05B0" w:rsidRPr="00CC3839" w:rsidTr="0064448C">
        <w:tc>
          <w:tcPr>
            <w:tcW w:w="425" w:type="dxa"/>
          </w:tcPr>
          <w:p w:rsidR="009C05B0" w:rsidRPr="00CC3839" w:rsidRDefault="009C05B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62.</w:t>
            </w:r>
          </w:p>
        </w:tc>
        <w:tc>
          <w:tcPr>
            <w:tcW w:w="1135" w:type="dxa"/>
          </w:tcPr>
          <w:p w:rsidR="00AC439E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9C05B0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62-З</w:t>
            </w:r>
          </w:p>
        </w:tc>
        <w:tc>
          <w:tcPr>
            <w:tcW w:w="2551" w:type="dxa"/>
          </w:tcPr>
          <w:p w:rsidR="00D84EE4" w:rsidRPr="00CC3839" w:rsidRDefault="00AC439E" w:rsidP="00B03D5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="009C05B0" w:rsidRPr="00CC3839">
              <w:rPr>
                <w:sz w:val="20"/>
                <w:szCs w:val="20"/>
              </w:rPr>
              <w:t>статью 3 Закона Республики Марий Эл "О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="009C05B0" w:rsidRPr="00CC3839">
              <w:rPr>
                <w:sz w:val="20"/>
                <w:szCs w:val="20"/>
              </w:rPr>
              <w:t xml:space="preserve">регулировании отношений в сфере </w:t>
            </w:r>
            <w:r w:rsidR="009C05B0" w:rsidRPr="00CC3839">
              <w:rPr>
                <w:spacing w:val="-6"/>
                <w:sz w:val="20"/>
                <w:szCs w:val="20"/>
              </w:rPr>
              <w:t>образования на территории</w:t>
            </w:r>
            <w:r w:rsidR="009C05B0" w:rsidRPr="00CC3839"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9C05B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9C05B0" w:rsidRPr="00CC3839" w:rsidRDefault="005039BB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9838C1" w:rsidRPr="00CC3839" w:rsidRDefault="009838C1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8"/>
                <w:szCs w:val="18"/>
                <w:u w:val="none"/>
              </w:rPr>
              <w:t>утратил силу от 01.08.2013</w:t>
            </w:r>
          </w:p>
          <w:p w:rsidR="009C05B0" w:rsidRPr="00CC3839" w:rsidRDefault="009838C1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8"/>
                <w:szCs w:val="18"/>
                <w:u w:val="none"/>
              </w:rPr>
              <w:t>№ 29-З</w:t>
            </w:r>
          </w:p>
        </w:tc>
      </w:tr>
      <w:tr w:rsidR="009C05B0" w:rsidRPr="00CC3839" w:rsidTr="0064448C">
        <w:tc>
          <w:tcPr>
            <w:tcW w:w="425" w:type="dxa"/>
          </w:tcPr>
          <w:p w:rsidR="009C05B0" w:rsidRPr="00CC3839" w:rsidRDefault="009C05B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63.</w:t>
            </w:r>
          </w:p>
        </w:tc>
        <w:tc>
          <w:tcPr>
            <w:tcW w:w="1135" w:type="dxa"/>
          </w:tcPr>
          <w:p w:rsidR="00AC439E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9C05B0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63-З</w:t>
            </w:r>
          </w:p>
        </w:tc>
        <w:tc>
          <w:tcPr>
            <w:tcW w:w="2551" w:type="dxa"/>
          </w:tcPr>
          <w:p w:rsidR="00CB40B4" w:rsidRPr="00CC3839" w:rsidRDefault="009C05B0" w:rsidP="00732A5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AC439E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разграничении </w:t>
            </w:r>
            <w:r w:rsidRPr="003B59F1">
              <w:rPr>
                <w:spacing w:val="-8"/>
                <w:sz w:val="20"/>
                <w:szCs w:val="20"/>
              </w:rPr>
              <w:t>муниципального имущества</w:t>
            </w:r>
            <w:r w:rsidRPr="00CC3839">
              <w:rPr>
                <w:sz w:val="20"/>
                <w:szCs w:val="20"/>
              </w:rPr>
              <w:t xml:space="preserve"> между муниципальными </w:t>
            </w:r>
            <w:r w:rsidRPr="003B59F1">
              <w:rPr>
                <w:spacing w:val="-8"/>
                <w:sz w:val="20"/>
                <w:szCs w:val="20"/>
              </w:rPr>
              <w:t>образованиями в Республике</w:t>
            </w:r>
            <w:r w:rsidRPr="00CC3839"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9C05B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9C05B0" w:rsidRPr="00CC3839" w:rsidRDefault="005039BB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9C05B0" w:rsidRPr="00CC3839" w:rsidRDefault="009C05B0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9C05B0" w:rsidRPr="00CC3839" w:rsidTr="0064448C">
        <w:tc>
          <w:tcPr>
            <w:tcW w:w="425" w:type="dxa"/>
          </w:tcPr>
          <w:p w:rsidR="009C05B0" w:rsidRPr="00CC3839" w:rsidRDefault="009C05B0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64.</w:t>
            </w:r>
          </w:p>
        </w:tc>
        <w:tc>
          <w:tcPr>
            <w:tcW w:w="1135" w:type="dxa"/>
          </w:tcPr>
          <w:p w:rsidR="00AC439E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9C05B0" w:rsidRPr="00CC3839" w:rsidRDefault="00AC439E" w:rsidP="00AC439E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64-З</w:t>
            </w:r>
          </w:p>
        </w:tc>
        <w:tc>
          <w:tcPr>
            <w:tcW w:w="2551" w:type="dxa"/>
          </w:tcPr>
          <w:p w:rsidR="009C05B0" w:rsidRPr="00CC3839" w:rsidRDefault="009C05B0" w:rsidP="009C05B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изменении и признании </w:t>
            </w:r>
            <w:r w:rsidRPr="003B59F1">
              <w:rPr>
                <w:spacing w:val="-10"/>
                <w:sz w:val="20"/>
                <w:szCs w:val="20"/>
              </w:rPr>
              <w:t>утратившими силу некоторых</w:t>
            </w:r>
            <w:r w:rsidRPr="00CC3839">
              <w:rPr>
                <w:sz w:val="20"/>
                <w:szCs w:val="20"/>
              </w:rPr>
              <w:t xml:space="preserve"> законодательных актов Республики Марий Эл по</w:t>
            </w:r>
            <w:r w:rsidR="004B7EB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вопросам земельных </w:t>
            </w:r>
            <w:r w:rsidRPr="00CC3839">
              <w:rPr>
                <w:sz w:val="20"/>
                <w:szCs w:val="20"/>
              </w:rPr>
              <w:lastRenderedPageBreak/>
              <w:t>отношений</w:t>
            </w:r>
          </w:p>
          <w:p w:rsidR="009C05B0" w:rsidRPr="00CC3839" w:rsidRDefault="009C05B0" w:rsidP="00E80224">
            <w:pPr>
              <w:spacing w:line="230" w:lineRule="auto"/>
              <w:jc w:val="both"/>
              <w:rPr>
                <w:spacing w:val="-10"/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</w:t>
            </w:r>
            <w:r w:rsidR="004B7EB4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закон:</w:t>
            </w:r>
          </w:p>
          <w:p w:rsidR="009C05B0" w:rsidRPr="00CC3839" w:rsidRDefault="009C05B0" w:rsidP="00E80224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порядке управления находящимися в государственной </w:t>
            </w:r>
            <w:r w:rsidRPr="00CC3839">
              <w:rPr>
                <w:spacing w:val="-8"/>
                <w:sz w:val="20"/>
                <w:szCs w:val="20"/>
              </w:rPr>
              <w:t>собственности земельными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участками и</w:t>
            </w:r>
            <w:r w:rsidR="004B7EB4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регулировании</w:t>
            </w:r>
            <w:r w:rsidRPr="00CC3839">
              <w:rPr>
                <w:sz w:val="20"/>
                <w:szCs w:val="20"/>
              </w:rPr>
              <w:t xml:space="preserve"> земельных отношений в</w:t>
            </w:r>
            <w:r w:rsidR="004B7EB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</w:t>
            </w:r>
          </w:p>
          <w:p w:rsidR="009C05B0" w:rsidRPr="00CC3839" w:rsidRDefault="009C05B0" w:rsidP="00E80224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Признать утратившими силу с 30 мая 2012</w:t>
            </w:r>
            <w:r w:rsidR="00D84EE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года:</w:t>
            </w:r>
          </w:p>
          <w:p w:rsidR="009C05B0" w:rsidRPr="00CC3839" w:rsidRDefault="009C05B0" w:rsidP="00E80224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D84EE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 Республики Марий Эл от 10 мая 2011</w:t>
            </w:r>
            <w:r w:rsidR="004B7EB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года № 25-З "О</w:t>
            </w:r>
            <w:r w:rsidR="004B7EB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земельных участках, </w:t>
            </w:r>
            <w:r w:rsidRPr="00CC3839">
              <w:rPr>
                <w:spacing w:val="-4"/>
                <w:sz w:val="20"/>
                <w:szCs w:val="20"/>
              </w:rPr>
              <w:t>относимых к</w:t>
            </w:r>
            <w:r w:rsidR="004B7EB4" w:rsidRPr="00CC3839">
              <w:rPr>
                <w:spacing w:val="-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собственности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отдельных муниципальных</w:t>
            </w:r>
            <w:r w:rsidRPr="00CC3839">
              <w:rPr>
                <w:sz w:val="20"/>
                <w:szCs w:val="20"/>
              </w:rPr>
              <w:t xml:space="preserve"> образований";</w:t>
            </w:r>
          </w:p>
          <w:p w:rsidR="009C05B0" w:rsidRDefault="009C05B0" w:rsidP="00D84EE4">
            <w:pPr>
              <w:spacing w:line="230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D84EE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Статью 4 Закона Республики Марий Эл от</w:t>
            </w:r>
            <w:r w:rsidR="004B7EB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28 июля 2011 года №</w:t>
            </w:r>
            <w:r w:rsidR="004B7EB4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31-З "О внесении изменений в отдельные законодательные акты Республики Марий Эл"</w:t>
            </w:r>
          </w:p>
          <w:p w:rsidR="003B59F1" w:rsidRPr="00CC3839" w:rsidRDefault="003B59F1" w:rsidP="00D84EE4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9C05B0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9C05B0" w:rsidRPr="00CC3839" w:rsidRDefault="005039BB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BD7FA7" w:rsidRPr="00CC3839" w:rsidRDefault="00BD7FA7" w:rsidP="005808C1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Статья 1 утратила силу от 27.02.2015 № 3-З</w:t>
            </w:r>
          </w:p>
          <w:p w:rsidR="00BD7FA7" w:rsidRPr="00CC3839" w:rsidRDefault="00BD7FA7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</w:p>
          <w:p w:rsidR="00BD7FA7" w:rsidRPr="00CC3839" w:rsidRDefault="00BD7FA7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4B7EB4" w:rsidRPr="00CC3839" w:rsidTr="0064448C">
        <w:tc>
          <w:tcPr>
            <w:tcW w:w="425" w:type="dxa"/>
          </w:tcPr>
          <w:p w:rsidR="004B7EB4" w:rsidRPr="00CC3839" w:rsidRDefault="00D475C6" w:rsidP="0055694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CC3839">
              <w:rPr>
                <w:bCs/>
                <w:sz w:val="16"/>
                <w:szCs w:val="16"/>
                <w:lang w:val="en-US"/>
              </w:rPr>
              <w:lastRenderedPageBreak/>
              <w:t>65.</w:t>
            </w:r>
          </w:p>
        </w:tc>
        <w:tc>
          <w:tcPr>
            <w:tcW w:w="1135" w:type="dxa"/>
          </w:tcPr>
          <w:p w:rsidR="00D475C6" w:rsidRPr="00CC3839" w:rsidRDefault="00D475C6" w:rsidP="00D475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4B7EB4" w:rsidRPr="00CC3839" w:rsidRDefault="00D475C6" w:rsidP="00D475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65-З</w:t>
            </w:r>
          </w:p>
        </w:tc>
        <w:tc>
          <w:tcPr>
            <w:tcW w:w="2551" w:type="dxa"/>
          </w:tcPr>
          <w:p w:rsidR="00732A5D" w:rsidRPr="00CC3839" w:rsidRDefault="00D475C6" w:rsidP="000B1D2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Pr="003B59F1">
              <w:rPr>
                <w:spacing w:val="-12"/>
                <w:sz w:val="20"/>
                <w:szCs w:val="20"/>
              </w:rPr>
              <w:t>в</w:t>
            </w:r>
            <w:r w:rsidR="003A5675" w:rsidRPr="003B59F1">
              <w:rPr>
                <w:spacing w:val="-12"/>
                <w:sz w:val="20"/>
                <w:szCs w:val="20"/>
                <w:lang w:val="en-US"/>
              </w:rPr>
              <w:t> </w:t>
            </w:r>
            <w:r w:rsidRPr="003B59F1">
              <w:rPr>
                <w:spacing w:val="-12"/>
                <w:sz w:val="20"/>
                <w:szCs w:val="20"/>
              </w:rPr>
              <w:t>статью 4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B59F1">
              <w:rPr>
                <w:spacing w:val="-8"/>
                <w:sz w:val="20"/>
                <w:szCs w:val="20"/>
              </w:rPr>
              <w:t>Марий Эл "Об</w:t>
            </w:r>
            <w:r w:rsidR="003A5675" w:rsidRPr="003B59F1">
              <w:rPr>
                <w:spacing w:val="-8"/>
                <w:sz w:val="20"/>
                <w:szCs w:val="20"/>
                <w:lang w:val="en-US"/>
              </w:rPr>
              <w:t> </w:t>
            </w:r>
            <w:r w:rsidRPr="003B59F1">
              <w:rPr>
                <w:spacing w:val="-8"/>
                <w:sz w:val="20"/>
                <w:szCs w:val="20"/>
              </w:rPr>
              <w:t>организации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транспортного обслуживания</w:t>
            </w:r>
            <w:r w:rsidRPr="00CC3839">
              <w:rPr>
                <w:sz w:val="20"/>
                <w:szCs w:val="20"/>
              </w:rPr>
              <w:t xml:space="preserve"> пассажиров и перевозки багажа легковым такси на территории Республики Марий Эл"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4B7EB4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4B7EB4" w:rsidRPr="00CC3839" w:rsidRDefault="005039BB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4B7EB4" w:rsidRPr="00B1119F" w:rsidRDefault="00B1119F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EA4830">
              <w:rPr>
                <w:b w:val="0"/>
                <w:sz w:val="18"/>
                <w:szCs w:val="18"/>
                <w:u w:val="none"/>
              </w:rPr>
              <w:t>Утратил силу от 02.05.2023 № 16-З</w:t>
            </w:r>
          </w:p>
        </w:tc>
      </w:tr>
      <w:tr w:rsidR="00D475C6" w:rsidRPr="00CC3839" w:rsidTr="0064448C">
        <w:tc>
          <w:tcPr>
            <w:tcW w:w="425" w:type="dxa"/>
          </w:tcPr>
          <w:p w:rsidR="00D475C6" w:rsidRPr="00CC3839" w:rsidRDefault="00D475C6" w:rsidP="0055694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CC3839">
              <w:rPr>
                <w:bCs/>
                <w:sz w:val="16"/>
                <w:szCs w:val="16"/>
                <w:lang w:val="en-US"/>
              </w:rPr>
              <w:t>66.</w:t>
            </w:r>
          </w:p>
        </w:tc>
        <w:tc>
          <w:tcPr>
            <w:tcW w:w="1135" w:type="dxa"/>
          </w:tcPr>
          <w:p w:rsidR="00D475C6" w:rsidRPr="00CC3839" w:rsidRDefault="00D475C6" w:rsidP="00D475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D475C6" w:rsidRPr="00CC3839" w:rsidRDefault="00D475C6" w:rsidP="00D475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66-З</w:t>
            </w:r>
          </w:p>
        </w:tc>
        <w:tc>
          <w:tcPr>
            <w:tcW w:w="2551" w:type="dxa"/>
          </w:tcPr>
          <w:p w:rsidR="00D475C6" w:rsidRPr="00CC3839" w:rsidRDefault="00D475C6" w:rsidP="00D475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3B59F1">
              <w:rPr>
                <w:spacing w:val="-10"/>
                <w:sz w:val="20"/>
                <w:szCs w:val="20"/>
              </w:rPr>
              <w:t>в</w:t>
            </w:r>
            <w:r w:rsidR="003A5675" w:rsidRPr="003B59F1">
              <w:rPr>
                <w:spacing w:val="-10"/>
                <w:sz w:val="20"/>
                <w:szCs w:val="20"/>
                <w:lang w:val="en-US"/>
              </w:rPr>
              <w:t> </w:t>
            </w:r>
            <w:r w:rsidRPr="003B59F1">
              <w:rPr>
                <w:spacing w:val="-10"/>
                <w:sz w:val="20"/>
                <w:szCs w:val="20"/>
              </w:rPr>
              <w:t>некоторые законодательные акты Республики Марий 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B59F1">
              <w:rPr>
                <w:spacing w:val="-10"/>
                <w:sz w:val="20"/>
                <w:szCs w:val="20"/>
              </w:rPr>
              <w:t>в</w:t>
            </w:r>
            <w:r w:rsidR="003A5675" w:rsidRPr="003B59F1">
              <w:rPr>
                <w:spacing w:val="-10"/>
                <w:sz w:val="20"/>
                <w:szCs w:val="20"/>
                <w:lang w:val="en-US"/>
              </w:rPr>
              <w:t> </w:t>
            </w:r>
            <w:r w:rsidRPr="003B59F1">
              <w:rPr>
                <w:spacing w:val="-10"/>
                <w:sz w:val="20"/>
                <w:szCs w:val="20"/>
              </w:rPr>
              <w:t>области сельского хозяйства</w:t>
            </w:r>
          </w:p>
          <w:p w:rsidR="00D475C6" w:rsidRPr="00CC3839" w:rsidRDefault="00D475C6" w:rsidP="00D475C6">
            <w:pPr>
              <w:jc w:val="both"/>
              <w:rPr>
                <w:spacing w:val="-10"/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</w:t>
            </w:r>
            <w:r w:rsidR="003A5675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законы:</w:t>
            </w:r>
          </w:p>
          <w:p w:rsidR="00D475C6" w:rsidRPr="00CC3839" w:rsidRDefault="00D475C6" w:rsidP="00D475C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государственной </w:t>
            </w:r>
            <w:r w:rsidRPr="003B59F1">
              <w:rPr>
                <w:spacing w:val="-14"/>
                <w:sz w:val="20"/>
                <w:szCs w:val="20"/>
              </w:rPr>
              <w:t>поддержке сельского хозяйства;</w:t>
            </w:r>
          </w:p>
          <w:p w:rsidR="00732A5D" w:rsidRPr="00CC3839" w:rsidRDefault="00D475C6" w:rsidP="0075135E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наделении органов местного самоуправления Республики Марий Эл </w:t>
            </w:r>
            <w:r w:rsidRPr="003B59F1">
              <w:rPr>
                <w:spacing w:val="-14"/>
                <w:sz w:val="20"/>
                <w:szCs w:val="20"/>
              </w:rPr>
              <w:lastRenderedPageBreak/>
              <w:t>отдельными государственными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полномочиями по</w:t>
            </w:r>
            <w:r w:rsidR="003A5675" w:rsidRPr="00CC3839">
              <w:rPr>
                <w:spacing w:val="-8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поддержке</w:t>
            </w:r>
            <w:r w:rsidRPr="00CC3839">
              <w:rPr>
                <w:sz w:val="20"/>
                <w:szCs w:val="20"/>
              </w:rPr>
              <w:t xml:space="preserve"> сельско</w:t>
            </w:r>
            <w:r w:rsidR="001B459D" w:rsidRPr="00CC3839">
              <w:rPr>
                <w:sz w:val="20"/>
                <w:szCs w:val="20"/>
              </w:rPr>
              <w:t>хозяйственного производства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D475C6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D475C6" w:rsidRPr="00CC3839" w:rsidRDefault="005039BB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D475C6" w:rsidRDefault="00141CDF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6"/>
                <w:u w:val="none"/>
              </w:rPr>
            </w:pPr>
            <w:r w:rsidRPr="003B59F1">
              <w:rPr>
                <w:b w:val="0"/>
                <w:sz w:val="18"/>
                <w:szCs w:val="16"/>
                <w:u w:val="none"/>
              </w:rPr>
              <w:t>Статья 1 утратила силу Законом РМЭ от 27.12.2022 № 63-З</w:t>
            </w:r>
          </w:p>
          <w:p w:rsidR="00141CDF" w:rsidRPr="00CC3839" w:rsidRDefault="00141CDF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D475C6" w:rsidRPr="00CC3839" w:rsidTr="0064448C">
        <w:tc>
          <w:tcPr>
            <w:tcW w:w="425" w:type="dxa"/>
          </w:tcPr>
          <w:p w:rsidR="00D475C6" w:rsidRPr="00CC3839" w:rsidRDefault="00D475C6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  <w:lang w:val="en-US"/>
              </w:rPr>
              <w:lastRenderedPageBreak/>
              <w:t>67</w:t>
            </w:r>
            <w:r w:rsidRPr="00CC3839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135" w:type="dxa"/>
          </w:tcPr>
          <w:p w:rsidR="00D475C6" w:rsidRPr="00CC3839" w:rsidRDefault="00D475C6" w:rsidP="00D475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D475C6" w:rsidRPr="00CC3839" w:rsidRDefault="00D475C6" w:rsidP="00D475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67-З</w:t>
            </w:r>
          </w:p>
        </w:tc>
        <w:tc>
          <w:tcPr>
            <w:tcW w:w="2551" w:type="dxa"/>
          </w:tcPr>
          <w:p w:rsidR="00732A5D" w:rsidRPr="00CC3839" w:rsidRDefault="00D475C6" w:rsidP="0046208F">
            <w:pPr>
              <w:jc w:val="both"/>
              <w:rPr>
                <w:sz w:val="20"/>
                <w:szCs w:val="20"/>
              </w:rPr>
            </w:pPr>
            <w:r w:rsidRPr="003B59F1">
              <w:rPr>
                <w:spacing w:val="-8"/>
                <w:sz w:val="20"/>
                <w:szCs w:val="20"/>
              </w:rPr>
              <w:t>Об установлении величины</w:t>
            </w:r>
            <w:r w:rsidRPr="00CC3839">
              <w:rPr>
                <w:sz w:val="20"/>
                <w:szCs w:val="20"/>
              </w:rPr>
              <w:t xml:space="preserve"> прожиточного минимума пенсионера в</w:t>
            </w:r>
            <w:r w:rsidR="003A5675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 на</w:t>
            </w:r>
            <w:r w:rsidR="00E307A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2013 год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D475C6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D475C6" w:rsidRPr="00CC3839" w:rsidRDefault="005039BB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D475C6" w:rsidRPr="00CC3839" w:rsidRDefault="009F2321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D475C6" w:rsidRPr="00CC3839" w:rsidTr="0064448C">
        <w:tc>
          <w:tcPr>
            <w:tcW w:w="425" w:type="dxa"/>
          </w:tcPr>
          <w:p w:rsidR="00D475C6" w:rsidRPr="00CC3839" w:rsidRDefault="00D475C6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68.</w:t>
            </w:r>
          </w:p>
        </w:tc>
        <w:tc>
          <w:tcPr>
            <w:tcW w:w="1135" w:type="dxa"/>
          </w:tcPr>
          <w:p w:rsidR="00D475C6" w:rsidRPr="00CC3839" w:rsidRDefault="00D475C6" w:rsidP="00D475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D475C6" w:rsidRPr="00CC3839" w:rsidRDefault="00D475C6" w:rsidP="00D475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68-З</w:t>
            </w:r>
          </w:p>
        </w:tc>
        <w:tc>
          <w:tcPr>
            <w:tcW w:w="2551" w:type="dxa"/>
          </w:tcPr>
          <w:p w:rsidR="00B03D5B" w:rsidRPr="00CC3839" w:rsidRDefault="00D475C6" w:rsidP="003315E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Pr="00CC3839">
              <w:rPr>
                <w:spacing w:val="-10"/>
                <w:sz w:val="20"/>
                <w:szCs w:val="20"/>
              </w:rPr>
              <w:t>в</w:t>
            </w:r>
            <w:r w:rsidR="00613B4A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статью 4 Закона Республики</w:t>
            </w:r>
            <w:r w:rsidRPr="00CC3839">
              <w:rPr>
                <w:sz w:val="20"/>
                <w:szCs w:val="20"/>
              </w:rPr>
              <w:t xml:space="preserve"> Марий Эл "О</w:t>
            </w:r>
            <w:r w:rsidR="00E307A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порядке назначения членов </w:t>
            </w:r>
            <w:r w:rsidRPr="00CC3839">
              <w:rPr>
                <w:spacing w:val="-10"/>
                <w:sz w:val="20"/>
                <w:szCs w:val="20"/>
              </w:rPr>
              <w:t>Квалификационной коллегии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судей Республики Марий Эл</w:t>
            </w:r>
            <w:r w:rsidRPr="00CC3839">
              <w:rPr>
                <w:sz w:val="20"/>
                <w:szCs w:val="20"/>
              </w:rPr>
              <w:t xml:space="preserve"> - представителей общественности"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D475C6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D475C6" w:rsidRPr="00CC3839" w:rsidRDefault="005039BB" w:rsidP="00CB40B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D475C6" w:rsidRPr="00CC3839" w:rsidRDefault="00D475C6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D475C6" w:rsidRPr="00CC3839" w:rsidTr="0064448C">
        <w:tc>
          <w:tcPr>
            <w:tcW w:w="425" w:type="dxa"/>
          </w:tcPr>
          <w:p w:rsidR="00D475C6" w:rsidRPr="00CC3839" w:rsidRDefault="00D475C6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69.</w:t>
            </w:r>
          </w:p>
        </w:tc>
        <w:tc>
          <w:tcPr>
            <w:tcW w:w="1135" w:type="dxa"/>
          </w:tcPr>
          <w:p w:rsidR="00D475C6" w:rsidRPr="00CC3839" w:rsidRDefault="00D475C6" w:rsidP="00D475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24.10.2012</w:t>
            </w:r>
          </w:p>
          <w:p w:rsidR="00D475C6" w:rsidRPr="00CC3839" w:rsidRDefault="00D475C6" w:rsidP="00D475C6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69-З</w:t>
            </w:r>
          </w:p>
        </w:tc>
        <w:tc>
          <w:tcPr>
            <w:tcW w:w="2551" w:type="dxa"/>
          </w:tcPr>
          <w:p w:rsidR="00B03D5B" w:rsidRPr="00CC3839" w:rsidRDefault="00D475C6" w:rsidP="003315E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</w:t>
            </w:r>
            <w:r w:rsidR="00D60BD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статью 12 Закона Республики Марий Эл "О</w:t>
            </w:r>
            <w:r w:rsidR="00D60BD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порядке решения </w:t>
            </w:r>
            <w:r w:rsidRPr="00CC3839">
              <w:rPr>
                <w:spacing w:val="-4"/>
                <w:sz w:val="20"/>
                <w:szCs w:val="20"/>
              </w:rPr>
              <w:t>вопросов административно-</w:t>
            </w:r>
            <w:r w:rsidRPr="003B59F1">
              <w:rPr>
                <w:spacing w:val="-8"/>
                <w:sz w:val="20"/>
                <w:szCs w:val="20"/>
              </w:rPr>
              <w:t>территориального устройства</w:t>
            </w:r>
            <w:r w:rsidRPr="00CC3839">
              <w:rPr>
                <w:sz w:val="20"/>
                <w:szCs w:val="20"/>
              </w:rPr>
              <w:t xml:space="preserve"> (деления) Республики Марий Эл"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D475C6" w:rsidRPr="00CC3839" w:rsidRDefault="003477A7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25.10.2012</w:t>
            </w:r>
          </w:p>
        </w:tc>
        <w:tc>
          <w:tcPr>
            <w:tcW w:w="1276" w:type="dxa"/>
          </w:tcPr>
          <w:p w:rsidR="00D475C6" w:rsidRPr="00CC3839" w:rsidRDefault="005039BB" w:rsidP="000152B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26.10.2012</w:t>
            </w:r>
          </w:p>
        </w:tc>
        <w:tc>
          <w:tcPr>
            <w:tcW w:w="850" w:type="dxa"/>
          </w:tcPr>
          <w:p w:rsidR="00D475C6" w:rsidRPr="00CC3839" w:rsidRDefault="00D475C6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D475C6" w:rsidRPr="00CC3839" w:rsidTr="0064448C">
        <w:tc>
          <w:tcPr>
            <w:tcW w:w="425" w:type="dxa"/>
          </w:tcPr>
          <w:p w:rsidR="00D475C6" w:rsidRPr="00CC3839" w:rsidRDefault="00D475C6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70.</w:t>
            </w:r>
          </w:p>
        </w:tc>
        <w:tc>
          <w:tcPr>
            <w:tcW w:w="1135" w:type="dxa"/>
          </w:tcPr>
          <w:p w:rsidR="00E51EC5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10.12.2012</w:t>
            </w:r>
          </w:p>
          <w:p w:rsidR="00D475C6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70-З</w:t>
            </w:r>
          </w:p>
        </w:tc>
        <w:tc>
          <w:tcPr>
            <w:tcW w:w="2551" w:type="dxa"/>
          </w:tcPr>
          <w:p w:rsidR="00D84EE4" w:rsidRPr="00CC3839" w:rsidRDefault="00D475C6" w:rsidP="00B03D5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республиканском бюджете Республики Марий Эл на 2013 год и</w:t>
            </w:r>
            <w:r w:rsidR="00D60BD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на</w:t>
            </w:r>
            <w:r w:rsidR="00D60BD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плановый период 2014 и 2015 годов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D475C6" w:rsidRPr="00CC3839" w:rsidRDefault="005306A0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11.12.2012</w:t>
            </w:r>
          </w:p>
        </w:tc>
        <w:tc>
          <w:tcPr>
            <w:tcW w:w="1276" w:type="dxa"/>
          </w:tcPr>
          <w:p w:rsidR="00D475C6" w:rsidRPr="00CC3839" w:rsidRDefault="00847A79" w:rsidP="000152B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</w:t>
            </w:r>
            <w:r w:rsidR="000152B3" w:rsidRPr="00CC3839">
              <w:rPr>
                <w:b w:val="0"/>
                <w:sz w:val="16"/>
                <w:szCs w:val="16"/>
                <w:u w:val="none"/>
              </w:rPr>
              <w:t>ета "Марийская правда. Официаль</w:t>
            </w:r>
            <w:r w:rsidRPr="00CC3839">
              <w:rPr>
                <w:b w:val="0"/>
                <w:sz w:val="16"/>
                <w:szCs w:val="16"/>
                <w:u w:val="none"/>
              </w:rPr>
              <w:t>ный еженедельник" от 14.12.2012</w:t>
            </w:r>
          </w:p>
        </w:tc>
        <w:tc>
          <w:tcPr>
            <w:tcW w:w="850" w:type="dxa"/>
          </w:tcPr>
          <w:p w:rsidR="00D475C6" w:rsidRPr="00CC3839" w:rsidRDefault="009F2321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D475C6" w:rsidRPr="00CC3839" w:rsidTr="0064448C">
        <w:tc>
          <w:tcPr>
            <w:tcW w:w="425" w:type="dxa"/>
          </w:tcPr>
          <w:p w:rsidR="00D475C6" w:rsidRPr="00CC3839" w:rsidRDefault="00D475C6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71.</w:t>
            </w:r>
          </w:p>
        </w:tc>
        <w:tc>
          <w:tcPr>
            <w:tcW w:w="1135" w:type="dxa"/>
          </w:tcPr>
          <w:p w:rsidR="00E51EC5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10.12.2012</w:t>
            </w:r>
          </w:p>
          <w:p w:rsidR="00D475C6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71-З</w:t>
            </w:r>
          </w:p>
        </w:tc>
        <w:tc>
          <w:tcPr>
            <w:tcW w:w="2551" w:type="dxa"/>
          </w:tcPr>
          <w:p w:rsidR="00F6605B" w:rsidRPr="00CC3839" w:rsidRDefault="00D475C6" w:rsidP="000B1D2D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О бюджете территориального</w:t>
            </w:r>
            <w:r w:rsidRPr="00CC3839"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на</w:t>
            </w:r>
            <w:r w:rsidR="00D60BD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2013 год и на плановый период 2014 и 2015 годов</w:t>
            </w:r>
          </w:p>
        </w:tc>
        <w:tc>
          <w:tcPr>
            <w:tcW w:w="1134" w:type="dxa"/>
          </w:tcPr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3477A7" w:rsidRPr="00CC3839" w:rsidRDefault="003477A7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D475C6" w:rsidRPr="00CC3839" w:rsidRDefault="005306A0" w:rsidP="005306A0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</w:tcPr>
          <w:p w:rsidR="00D475C6" w:rsidRPr="00CC3839" w:rsidRDefault="00847A79" w:rsidP="000152B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50" w:type="dxa"/>
          </w:tcPr>
          <w:p w:rsidR="00D475C6" w:rsidRPr="00CC3839" w:rsidRDefault="009F2321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9F2321" w:rsidRPr="00CC3839" w:rsidTr="0064448C">
        <w:tc>
          <w:tcPr>
            <w:tcW w:w="425" w:type="dxa"/>
          </w:tcPr>
          <w:p w:rsidR="009F2321" w:rsidRPr="00CC3839" w:rsidRDefault="009F2321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72.</w:t>
            </w:r>
          </w:p>
        </w:tc>
        <w:tc>
          <w:tcPr>
            <w:tcW w:w="1135" w:type="dxa"/>
          </w:tcPr>
          <w:p w:rsidR="009F2321" w:rsidRPr="00CC3839" w:rsidRDefault="009F2321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10.12.2012</w:t>
            </w:r>
          </w:p>
          <w:p w:rsidR="009F2321" w:rsidRPr="00CC3839" w:rsidRDefault="009F2321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72-З</w:t>
            </w:r>
          </w:p>
        </w:tc>
        <w:tc>
          <w:tcPr>
            <w:tcW w:w="2551" w:type="dxa"/>
          </w:tcPr>
          <w:p w:rsidR="00F6605B" w:rsidRPr="00CC3839" w:rsidRDefault="009F2321" w:rsidP="000B1D2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статью 9 Закона Республики Марий Эл </w:t>
            </w:r>
            <w:r w:rsidRPr="00EA4830">
              <w:rPr>
                <w:spacing w:val="-10"/>
                <w:sz w:val="20"/>
                <w:szCs w:val="20"/>
              </w:rPr>
              <w:t>"О</w:t>
            </w:r>
            <w:r w:rsidRPr="00EA4830">
              <w:rPr>
                <w:spacing w:val="-10"/>
                <w:sz w:val="20"/>
                <w:szCs w:val="20"/>
                <w:lang w:val="en-US"/>
              </w:rPr>
              <w:t> </w:t>
            </w:r>
            <w:r w:rsidRPr="00EA4830">
              <w:rPr>
                <w:spacing w:val="-10"/>
                <w:sz w:val="20"/>
                <w:szCs w:val="20"/>
              </w:rPr>
              <w:t>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на 2012 год и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на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плановый период 2013 и 2014 годов"</w:t>
            </w:r>
          </w:p>
        </w:tc>
        <w:tc>
          <w:tcPr>
            <w:tcW w:w="1134" w:type="dxa"/>
          </w:tcPr>
          <w:p w:rsidR="009F2321" w:rsidRPr="00CC3839" w:rsidRDefault="009F2321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Интернет-</w:t>
            </w:r>
          </w:p>
          <w:p w:rsidR="009F2321" w:rsidRPr="00CC3839" w:rsidRDefault="009F2321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9F2321" w:rsidRPr="00CC3839" w:rsidRDefault="009F2321" w:rsidP="003477A7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9F2321" w:rsidRPr="00CC3839" w:rsidRDefault="009F2321" w:rsidP="003477A7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</w:tcPr>
          <w:p w:rsidR="009F2321" w:rsidRPr="00CC3839" w:rsidRDefault="009F2321" w:rsidP="000152B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50" w:type="dxa"/>
          </w:tcPr>
          <w:p w:rsidR="009F2321" w:rsidRPr="00CC3839" w:rsidRDefault="009F2321" w:rsidP="009F2321">
            <w:pPr>
              <w:ind w:left="-108" w:right="-108"/>
              <w:jc w:val="center"/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9F2321" w:rsidRPr="00CC3839" w:rsidTr="0064448C">
        <w:tc>
          <w:tcPr>
            <w:tcW w:w="425" w:type="dxa"/>
          </w:tcPr>
          <w:p w:rsidR="009F2321" w:rsidRPr="00CC3839" w:rsidRDefault="009F2321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73.</w:t>
            </w:r>
          </w:p>
        </w:tc>
        <w:tc>
          <w:tcPr>
            <w:tcW w:w="1135" w:type="dxa"/>
          </w:tcPr>
          <w:p w:rsidR="009F2321" w:rsidRPr="00CC3839" w:rsidRDefault="009F2321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10.12.2012</w:t>
            </w:r>
          </w:p>
          <w:p w:rsidR="009F2321" w:rsidRPr="00CC3839" w:rsidRDefault="009F2321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73-З</w:t>
            </w:r>
          </w:p>
        </w:tc>
        <w:tc>
          <w:tcPr>
            <w:tcW w:w="2551" w:type="dxa"/>
          </w:tcPr>
          <w:p w:rsidR="003B59F1" w:rsidRPr="00CC3839" w:rsidRDefault="009F2321" w:rsidP="00EA4830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"О бюджете территориального</w:t>
            </w:r>
            <w:r w:rsidRPr="00CC3839"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на 2012 год и на плановый период 2013 и 2014 годов"</w:t>
            </w:r>
          </w:p>
        </w:tc>
        <w:tc>
          <w:tcPr>
            <w:tcW w:w="1134" w:type="dxa"/>
          </w:tcPr>
          <w:p w:rsidR="009F2321" w:rsidRPr="00CC3839" w:rsidRDefault="009F232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Интернет-</w:t>
            </w:r>
          </w:p>
          <w:p w:rsidR="009F2321" w:rsidRPr="00CC3839" w:rsidRDefault="009F232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9F2321" w:rsidRPr="00CC3839" w:rsidRDefault="009F232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9F2321" w:rsidRPr="00CC3839" w:rsidRDefault="009F232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</w:tcPr>
          <w:p w:rsidR="009F2321" w:rsidRPr="00CC3839" w:rsidRDefault="009F2321" w:rsidP="000152B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50" w:type="dxa"/>
          </w:tcPr>
          <w:p w:rsidR="009F2321" w:rsidRPr="00CC3839" w:rsidRDefault="009F2321" w:rsidP="009F2321">
            <w:pPr>
              <w:ind w:left="-108" w:right="-108"/>
              <w:jc w:val="center"/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E51EC5" w:rsidRPr="00CC3839" w:rsidTr="0064448C">
        <w:tc>
          <w:tcPr>
            <w:tcW w:w="425" w:type="dxa"/>
          </w:tcPr>
          <w:p w:rsidR="00E51EC5" w:rsidRPr="00CC3839" w:rsidRDefault="00E51EC5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74.</w:t>
            </w:r>
          </w:p>
        </w:tc>
        <w:tc>
          <w:tcPr>
            <w:tcW w:w="1135" w:type="dxa"/>
          </w:tcPr>
          <w:p w:rsidR="00E51EC5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10.12.2012</w:t>
            </w:r>
          </w:p>
          <w:p w:rsidR="00E51EC5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74-З</w:t>
            </w:r>
          </w:p>
        </w:tc>
        <w:tc>
          <w:tcPr>
            <w:tcW w:w="2551" w:type="dxa"/>
          </w:tcPr>
          <w:p w:rsidR="00E51EC5" w:rsidRPr="00CC3839" w:rsidRDefault="00E51EC5" w:rsidP="00E51EC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в</w:t>
            </w:r>
            <w:r w:rsidR="00D60BDC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в</w:t>
            </w:r>
            <w:r w:rsidR="00D60BDC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области муниципальной службы</w:t>
            </w:r>
          </w:p>
          <w:p w:rsidR="00E51EC5" w:rsidRPr="00CC3839" w:rsidRDefault="00E51EC5" w:rsidP="00E51EC5">
            <w:pPr>
              <w:jc w:val="both"/>
              <w:rPr>
                <w:spacing w:val="-10"/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</w:t>
            </w:r>
            <w:r w:rsidR="00D60BDC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законы:</w:t>
            </w:r>
          </w:p>
          <w:p w:rsidR="00E51EC5" w:rsidRPr="00CC3839" w:rsidRDefault="00E51EC5" w:rsidP="00E51EC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D84EE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Реестре должностей муниципальной службы в</w:t>
            </w:r>
            <w:r w:rsidR="008633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3B59F1" w:rsidRPr="00CC3839" w:rsidRDefault="00E51EC5" w:rsidP="00EA4830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2.</w:t>
            </w:r>
            <w:r w:rsidR="00D84EE4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 реализации полномочий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Республики Марий Эл в области</w:t>
            </w:r>
            <w:r w:rsidRPr="00CC3839">
              <w:rPr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51EC5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</w:tcPr>
          <w:p w:rsidR="00E51EC5" w:rsidRPr="00CC3839" w:rsidRDefault="00847A79" w:rsidP="000152B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50" w:type="dxa"/>
          </w:tcPr>
          <w:p w:rsidR="00E51EC5" w:rsidRPr="00CC3839" w:rsidRDefault="00E51EC5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51EC5" w:rsidRPr="00CC3839" w:rsidTr="0064448C">
        <w:tc>
          <w:tcPr>
            <w:tcW w:w="425" w:type="dxa"/>
          </w:tcPr>
          <w:p w:rsidR="00E51EC5" w:rsidRPr="00CC3839" w:rsidRDefault="00E51EC5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75.</w:t>
            </w:r>
          </w:p>
        </w:tc>
        <w:tc>
          <w:tcPr>
            <w:tcW w:w="1135" w:type="dxa"/>
          </w:tcPr>
          <w:p w:rsidR="00E51EC5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10.12.2012</w:t>
            </w:r>
          </w:p>
          <w:p w:rsidR="00E51EC5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75-З</w:t>
            </w:r>
          </w:p>
        </w:tc>
        <w:tc>
          <w:tcPr>
            <w:tcW w:w="2551" w:type="dxa"/>
          </w:tcPr>
          <w:p w:rsidR="00E51EC5" w:rsidRPr="00CC3839" w:rsidRDefault="00E51EC5" w:rsidP="003315E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мировых судьях в Республике Марий Эл"</w:t>
            </w: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51EC5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</w:tcPr>
          <w:p w:rsidR="00E51EC5" w:rsidRPr="00EA4830" w:rsidRDefault="00847A79" w:rsidP="000152B3">
            <w:pPr>
              <w:pStyle w:val="a8"/>
              <w:spacing w:before="20" w:line="230" w:lineRule="auto"/>
              <w:rPr>
                <w:b w:val="0"/>
                <w:sz w:val="15"/>
                <w:szCs w:val="15"/>
                <w:u w:val="none"/>
              </w:rPr>
            </w:pPr>
            <w:r w:rsidRPr="00EA4830">
              <w:rPr>
                <w:b w:val="0"/>
                <w:sz w:val="15"/>
                <w:szCs w:val="15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50" w:type="dxa"/>
          </w:tcPr>
          <w:p w:rsidR="00E51EC5" w:rsidRPr="00CC3839" w:rsidRDefault="00E51EC5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51EC5" w:rsidRPr="00CC3839" w:rsidTr="0064448C">
        <w:tc>
          <w:tcPr>
            <w:tcW w:w="425" w:type="dxa"/>
          </w:tcPr>
          <w:p w:rsidR="00E51EC5" w:rsidRPr="00CC3839" w:rsidRDefault="00E51EC5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76.</w:t>
            </w:r>
          </w:p>
        </w:tc>
        <w:tc>
          <w:tcPr>
            <w:tcW w:w="1135" w:type="dxa"/>
          </w:tcPr>
          <w:p w:rsidR="00E51EC5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10.12.2012</w:t>
            </w:r>
          </w:p>
          <w:p w:rsidR="00E51EC5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76-З</w:t>
            </w:r>
          </w:p>
        </w:tc>
        <w:tc>
          <w:tcPr>
            <w:tcW w:w="2551" w:type="dxa"/>
          </w:tcPr>
          <w:p w:rsidR="0046208F" w:rsidRPr="00CC3839" w:rsidRDefault="00E51EC5" w:rsidP="00596C2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8633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Конституционном суде Республики Марий Эл"</w:t>
            </w: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51EC5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</w:tcPr>
          <w:p w:rsidR="00E51EC5" w:rsidRPr="00EA4830" w:rsidRDefault="00847A79" w:rsidP="000152B3">
            <w:pPr>
              <w:pStyle w:val="a8"/>
              <w:spacing w:before="20" w:line="230" w:lineRule="auto"/>
              <w:rPr>
                <w:b w:val="0"/>
                <w:sz w:val="15"/>
                <w:szCs w:val="15"/>
                <w:u w:val="none"/>
              </w:rPr>
            </w:pPr>
            <w:r w:rsidRPr="00EA4830">
              <w:rPr>
                <w:b w:val="0"/>
                <w:sz w:val="15"/>
                <w:szCs w:val="15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50" w:type="dxa"/>
          </w:tcPr>
          <w:p w:rsidR="00E51EC5" w:rsidRPr="00CC3839" w:rsidRDefault="008724B0" w:rsidP="0075135E">
            <w:pPr>
              <w:pStyle w:val="a8"/>
              <w:spacing w:before="20"/>
              <w:ind w:left="-108" w:right="-108"/>
              <w:rPr>
                <w:b w:val="0"/>
                <w:sz w:val="18"/>
                <w:szCs w:val="19"/>
                <w:u w:val="none"/>
              </w:rPr>
            </w:pPr>
            <w:r w:rsidRPr="00CC3839">
              <w:rPr>
                <w:b w:val="0"/>
                <w:sz w:val="18"/>
                <w:szCs w:val="19"/>
                <w:u w:val="none"/>
              </w:rPr>
              <w:t>Утратил силу от 05.05.2021 № 10-З</w:t>
            </w:r>
          </w:p>
        </w:tc>
      </w:tr>
      <w:tr w:rsidR="00E51EC5" w:rsidRPr="00CC3839" w:rsidTr="0064448C">
        <w:tc>
          <w:tcPr>
            <w:tcW w:w="425" w:type="dxa"/>
          </w:tcPr>
          <w:p w:rsidR="00E51EC5" w:rsidRPr="00CC3839" w:rsidRDefault="00E51EC5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77.</w:t>
            </w:r>
          </w:p>
        </w:tc>
        <w:tc>
          <w:tcPr>
            <w:tcW w:w="1135" w:type="dxa"/>
          </w:tcPr>
          <w:p w:rsidR="00E51EC5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10.12.2012</w:t>
            </w:r>
          </w:p>
          <w:p w:rsidR="00E51EC5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77-З</w:t>
            </w:r>
          </w:p>
        </w:tc>
        <w:tc>
          <w:tcPr>
            <w:tcW w:w="2551" w:type="dxa"/>
          </w:tcPr>
          <w:p w:rsidR="003C3269" w:rsidRPr="00CC3839" w:rsidRDefault="00E51EC5" w:rsidP="00F6605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"О</w:t>
            </w:r>
            <w:r w:rsidR="0086335E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государственных наградах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51EC5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</w:tcPr>
          <w:p w:rsidR="00E51EC5" w:rsidRPr="00EA4830" w:rsidRDefault="00847A79" w:rsidP="000152B3">
            <w:pPr>
              <w:pStyle w:val="a8"/>
              <w:spacing w:before="20" w:line="230" w:lineRule="auto"/>
              <w:rPr>
                <w:b w:val="0"/>
                <w:sz w:val="15"/>
                <w:szCs w:val="15"/>
                <w:u w:val="none"/>
              </w:rPr>
            </w:pPr>
            <w:r w:rsidRPr="00EA4830">
              <w:rPr>
                <w:b w:val="0"/>
                <w:sz w:val="15"/>
                <w:szCs w:val="15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50" w:type="dxa"/>
          </w:tcPr>
          <w:p w:rsidR="00E51EC5" w:rsidRPr="00CC3839" w:rsidRDefault="00E51EC5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51EC5" w:rsidRPr="00CC3839" w:rsidTr="0064448C">
        <w:tc>
          <w:tcPr>
            <w:tcW w:w="425" w:type="dxa"/>
          </w:tcPr>
          <w:p w:rsidR="00E51EC5" w:rsidRPr="00CC3839" w:rsidRDefault="00E51EC5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78.</w:t>
            </w:r>
          </w:p>
        </w:tc>
        <w:tc>
          <w:tcPr>
            <w:tcW w:w="1135" w:type="dxa"/>
          </w:tcPr>
          <w:p w:rsidR="00E51EC5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10.12.2012</w:t>
            </w:r>
          </w:p>
          <w:p w:rsidR="00E51EC5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78-З</w:t>
            </w:r>
          </w:p>
        </w:tc>
        <w:tc>
          <w:tcPr>
            <w:tcW w:w="2551" w:type="dxa"/>
          </w:tcPr>
          <w:p w:rsidR="00A45ECA" w:rsidRPr="00CC3839" w:rsidRDefault="00E51EC5" w:rsidP="003315E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формировании списков граждан, имеющих право на приобретение жилья экономического класса, построенного или строящегося на земельных </w:t>
            </w:r>
            <w:r w:rsidRPr="00CC3839">
              <w:rPr>
                <w:spacing w:val="-10"/>
                <w:sz w:val="20"/>
                <w:szCs w:val="20"/>
              </w:rPr>
              <w:t>участках Федерального фонда</w:t>
            </w:r>
            <w:r w:rsidRPr="00CC3839">
              <w:rPr>
                <w:sz w:val="20"/>
                <w:szCs w:val="20"/>
              </w:rPr>
              <w:t xml:space="preserve"> содействия развитию жилищного строительства</w:t>
            </w: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51EC5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</w:tcPr>
          <w:p w:rsidR="00E51EC5" w:rsidRPr="00CC3839" w:rsidRDefault="00847A79" w:rsidP="000152B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50" w:type="dxa"/>
          </w:tcPr>
          <w:p w:rsidR="00462C8E" w:rsidRPr="00CC3839" w:rsidRDefault="00A45DB0" w:rsidP="00A45DB0">
            <w:pPr>
              <w:pStyle w:val="a8"/>
              <w:spacing w:before="20"/>
              <w:ind w:left="-108" w:right="-108"/>
              <w:rPr>
                <w:b w:val="0"/>
                <w:sz w:val="17"/>
                <w:szCs w:val="17"/>
                <w:u w:val="none"/>
              </w:rPr>
            </w:pPr>
            <w:proofErr w:type="spellStart"/>
            <w:r w:rsidRPr="00CC3839">
              <w:rPr>
                <w:b w:val="0"/>
                <w:sz w:val="17"/>
                <w:szCs w:val="17"/>
                <w:u w:val="none"/>
              </w:rPr>
              <w:t>Наимено-вание</w:t>
            </w:r>
            <w:proofErr w:type="spellEnd"/>
            <w:r w:rsidRPr="00CC3839">
              <w:rPr>
                <w:b w:val="0"/>
                <w:sz w:val="17"/>
                <w:szCs w:val="17"/>
                <w:u w:val="none"/>
              </w:rPr>
              <w:t xml:space="preserve"> Закона </w:t>
            </w:r>
          </w:p>
          <w:p w:rsidR="00E51EC5" w:rsidRPr="00CC3839" w:rsidRDefault="00A45DB0" w:rsidP="00A45DB0">
            <w:pPr>
              <w:pStyle w:val="a8"/>
              <w:spacing w:before="20"/>
              <w:ind w:left="-108" w:right="-108"/>
              <w:rPr>
                <w:b w:val="0"/>
                <w:sz w:val="17"/>
                <w:szCs w:val="17"/>
                <w:u w:val="none"/>
              </w:rPr>
            </w:pPr>
            <w:r w:rsidRPr="00CC3839">
              <w:rPr>
                <w:b w:val="0"/>
                <w:sz w:val="17"/>
                <w:szCs w:val="17"/>
                <w:u w:val="none"/>
              </w:rPr>
              <w:t>в редакции от 05.10.2016 № 37-З</w:t>
            </w:r>
          </w:p>
          <w:p w:rsidR="003B775F" w:rsidRPr="00CC3839" w:rsidRDefault="003B775F" w:rsidP="00A45DB0">
            <w:pPr>
              <w:pStyle w:val="a8"/>
              <w:spacing w:before="20"/>
              <w:ind w:left="-108" w:right="-108"/>
              <w:rPr>
                <w:b w:val="0"/>
                <w:sz w:val="6"/>
                <w:szCs w:val="18"/>
                <w:u w:val="none"/>
              </w:rPr>
            </w:pPr>
          </w:p>
          <w:p w:rsidR="003B775F" w:rsidRPr="00CC3839" w:rsidRDefault="003B775F" w:rsidP="00A45DB0">
            <w:pPr>
              <w:pStyle w:val="a8"/>
              <w:spacing w:before="20"/>
              <w:ind w:left="-108" w:right="-108"/>
              <w:rPr>
                <w:b w:val="0"/>
                <w:sz w:val="17"/>
                <w:szCs w:val="17"/>
                <w:u w:val="none"/>
              </w:rPr>
            </w:pPr>
            <w:r w:rsidRPr="00CC3839">
              <w:rPr>
                <w:b w:val="0"/>
                <w:sz w:val="17"/>
                <w:szCs w:val="17"/>
                <w:u w:val="none"/>
              </w:rPr>
              <w:t>Утратил силу от 02.11.2020 № 41-З</w:t>
            </w:r>
          </w:p>
        </w:tc>
      </w:tr>
      <w:tr w:rsidR="00E51EC5" w:rsidRPr="00CC3839" w:rsidTr="0064448C">
        <w:tc>
          <w:tcPr>
            <w:tcW w:w="425" w:type="dxa"/>
          </w:tcPr>
          <w:p w:rsidR="00E51EC5" w:rsidRPr="00CC3839" w:rsidRDefault="00E51EC5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79.</w:t>
            </w:r>
          </w:p>
        </w:tc>
        <w:tc>
          <w:tcPr>
            <w:tcW w:w="1135" w:type="dxa"/>
          </w:tcPr>
          <w:p w:rsidR="00E51EC5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10.12.2012</w:t>
            </w:r>
          </w:p>
          <w:p w:rsidR="00E51EC5" w:rsidRPr="00CC3839" w:rsidRDefault="00E51EC5" w:rsidP="00E51EC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79-З</w:t>
            </w:r>
          </w:p>
        </w:tc>
        <w:tc>
          <w:tcPr>
            <w:tcW w:w="2551" w:type="dxa"/>
          </w:tcPr>
          <w:p w:rsidR="00E51EC5" w:rsidRPr="00CC3839" w:rsidRDefault="00E51EC5" w:rsidP="0086335E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обеспечении жилыми помещениями детей-сирот и детей, оставшихся без</w:t>
            </w:r>
            <w:r w:rsidR="0096293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попечения родителей, лиц из числа детей-сирот и</w:t>
            </w:r>
            <w:r w:rsidR="0096293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детей, оставшихся без</w:t>
            </w:r>
            <w:r w:rsidR="008633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попечения родителей</w:t>
            </w:r>
          </w:p>
          <w:p w:rsidR="005F387F" w:rsidRPr="00CC3839" w:rsidRDefault="005F387F" w:rsidP="005F387F">
            <w:pPr>
              <w:spacing w:line="216" w:lineRule="auto"/>
              <w:ind w:firstLine="175"/>
              <w:jc w:val="both"/>
              <w:rPr>
                <w:spacing w:val="-16"/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Признаны утратившими силу:</w:t>
            </w:r>
          </w:p>
          <w:p w:rsidR="00C6769F" w:rsidRPr="00CC3839" w:rsidRDefault="005F387F" w:rsidP="00C6769F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  <w:r w:rsidRPr="00CC3839">
              <w:rPr>
                <w:rFonts w:ascii="Times New Roman" w:hAnsi="Times New Roman" w:cs="Times New Roman"/>
              </w:rPr>
              <w:t>1. </w:t>
            </w:r>
            <w:hyperlink r:id="rId23" w:history="1">
              <w:r w:rsidR="00C6769F" w:rsidRPr="00CC3839">
                <w:rPr>
                  <w:rFonts w:ascii="Times New Roman" w:hAnsi="Times New Roman" w:cs="Times New Roman"/>
                </w:rPr>
                <w:t>Абзац</w:t>
              </w:r>
            </w:hyperlink>
            <w:r w:rsidR="00C6769F" w:rsidRPr="00CC3839">
              <w:rPr>
                <w:rFonts w:ascii="Times New Roman" w:hAnsi="Times New Roman" w:cs="Times New Roman"/>
              </w:rPr>
              <w:t xml:space="preserve"> первый пункта 5 статьи 10, </w:t>
            </w:r>
            <w:hyperlink r:id="rId24" w:history="1">
              <w:r w:rsidR="00C6769F" w:rsidRPr="00CC3839">
                <w:rPr>
                  <w:rFonts w:ascii="Times New Roman" w:hAnsi="Times New Roman" w:cs="Times New Roman"/>
                </w:rPr>
                <w:t>абзац восьмой пункта 1</w:t>
              </w:r>
            </w:hyperlink>
            <w:r w:rsidR="00C6769F" w:rsidRPr="00CC3839">
              <w:rPr>
                <w:rFonts w:ascii="Times New Roman" w:hAnsi="Times New Roman" w:cs="Times New Roman"/>
              </w:rPr>
              <w:t xml:space="preserve">, </w:t>
            </w:r>
            <w:hyperlink r:id="rId25" w:history="1">
              <w:r w:rsidR="00C6769F" w:rsidRPr="00CC3839">
                <w:rPr>
                  <w:rFonts w:ascii="Times New Roman" w:hAnsi="Times New Roman" w:cs="Times New Roman"/>
                </w:rPr>
                <w:t>часть третью пункта 3 статьи 14.2</w:t>
              </w:r>
            </w:hyperlink>
            <w:r w:rsidR="00C6769F" w:rsidRPr="00CC3839">
              <w:rPr>
                <w:rFonts w:ascii="Times New Roman" w:hAnsi="Times New Roman" w:cs="Times New Roman"/>
              </w:rPr>
              <w:t xml:space="preserve"> </w:t>
            </w:r>
            <w:r w:rsidR="0075135E" w:rsidRPr="00CC3839">
              <w:rPr>
                <w:rFonts w:ascii="Times New Roman" w:hAnsi="Times New Roman" w:cs="Times New Roman"/>
              </w:rPr>
              <w:br/>
            </w:r>
            <w:r w:rsidR="00C6769F" w:rsidRPr="00CC3839">
              <w:rPr>
                <w:rFonts w:ascii="Times New Roman" w:hAnsi="Times New Roman" w:cs="Times New Roman"/>
                <w:spacing w:val="-10"/>
              </w:rPr>
              <w:t>Закона Республики Марий Эл</w:t>
            </w:r>
            <w:r w:rsidR="00C6769F" w:rsidRPr="00CC3839">
              <w:rPr>
                <w:rFonts w:ascii="Times New Roman" w:hAnsi="Times New Roman" w:cs="Times New Roman"/>
              </w:rPr>
              <w:t xml:space="preserve"> </w:t>
            </w:r>
            <w:r w:rsidR="0075135E" w:rsidRPr="00CC3839">
              <w:rPr>
                <w:rFonts w:ascii="Times New Roman" w:hAnsi="Times New Roman" w:cs="Times New Roman"/>
              </w:rPr>
              <w:br/>
            </w:r>
            <w:r w:rsidR="00C6769F" w:rsidRPr="00CC3839">
              <w:rPr>
                <w:rFonts w:ascii="Times New Roman" w:hAnsi="Times New Roman" w:cs="Times New Roman"/>
              </w:rPr>
              <w:t xml:space="preserve">от 2 декабря 2004 года </w:t>
            </w:r>
            <w:r w:rsidR="0075135E" w:rsidRPr="00CC3839">
              <w:rPr>
                <w:rFonts w:ascii="Times New Roman" w:hAnsi="Times New Roman" w:cs="Times New Roman"/>
              </w:rPr>
              <w:br/>
            </w:r>
            <w:r w:rsidR="00C6769F" w:rsidRPr="00CC3839">
              <w:rPr>
                <w:rFonts w:ascii="Times New Roman" w:hAnsi="Times New Roman" w:cs="Times New Roman"/>
              </w:rPr>
              <w:t xml:space="preserve">№ 50-З "О социальной поддержке и социальном обслуживании отдельных категорий граждан </w:t>
            </w:r>
            <w:r w:rsidR="00C6769F" w:rsidRPr="00CC3839">
              <w:rPr>
                <w:rFonts w:ascii="Times New Roman" w:hAnsi="Times New Roman" w:cs="Times New Roman"/>
              </w:rPr>
              <w:br/>
              <w:t>в Республике Марий Эл";</w:t>
            </w:r>
          </w:p>
          <w:p w:rsidR="00C6769F" w:rsidRPr="00CC3839" w:rsidRDefault="00C6769F" w:rsidP="00C6769F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  <w:r w:rsidRPr="00CC3839">
              <w:rPr>
                <w:rFonts w:ascii="Times New Roman" w:hAnsi="Times New Roman" w:cs="Times New Roman"/>
              </w:rPr>
              <w:t>2. </w:t>
            </w:r>
            <w:hyperlink r:id="rId26" w:history="1">
              <w:r w:rsidRPr="00CC3839">
                <w:rPr>
                  <w:rFonts w:ascii="Times New Roman" w:hAnsi="Times New Roman" w:cs="Times New Roman"/>
                </w:rPr>
                <w:t>Пункт 1 статьи 5</w:t>
              </w:r>
            </w:hyperlink>
            <w:r w:rsidRPr="00CC3839">
              <w:rPr>
                <w:rFonts w:ascii="Times New Roman" w:hAnsi="Times New Roman" w:cs="Times New Roman"/>
              </w:rPr>
              <w:t xml:space="preserve">, </w:t>
            </w:r>
            <w:hyperlink r:id="rId27" w:history="1">
              <w:r w:rsidRPr="00CC3839">
                <w:rPr>
                  <w:rFonts w:ascii="Times New Roman" w:hAnsi="Times New Roman" w:cs="Times New Roman"/>
                </w:rPr>
                <w:t>подпункт "а" пункта 2 статьи 5</w:t>
              </w:r>
            </w:hyperlink>
            <w:r w:rsidRPr="00CC3839">
              <w:rPr>
                <w:rFonts w:ascii="Times New Roman" w:hAnsi="Times New Roman" w:cs="Times New Roman"/>
              </w:rPr>
              <w:t xml:space="preserve"> Закона Республики Марий Эл </w:t>
            </w:r>
            <w:r w:rsidRPr="00CC3839">
              <w:rPr>
                <w:rFonts w:ascii="Times New Roman" w:hAnsi="Times New Roman" w:cs="Times New Roman"/>
              </w:rPr>
              <w:br/>
              <w:t xml:space="preserve">от 30 июля 2007 года </w:t>
            </w:r>
            <w:r w:rsidRPr="00CC3839">
              <w:rPr>
                <w:rFonts w:ascii="Times New Roman" w:hAnsi="Times New Roman" w:cs="Times New Roman"/>
              </w:rPr>
              <w:br/>
              <w:t>№ 35-З "О внесении изменений в некоторые законодательные акты Республики Марий Эл";</w:t>
            </w:r>
          </w:p>
          <w:p w:rsidR="00C6769F" w:rsidRPr="00CC3839" w:rsidRDefault="00C6769F" w:rsidP="00C6769F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  <w:r w:rsidRPr="00CC3839">
              <w:rPr>
                <w:rFonts w:ascii="Times New Roman" w:hAnsi="Times New Roman" w:cs="Times New Roman"/>
              </w:rPr>
              <w:t>3. </w:t>
            </w:r>
            <w:hyperlink r:id="rId28" w:history="1">
              <w:r w:rsidRPr="00CC3839">
                <w:rPr>
                  <w:rFonts w:ascii="Times New Roman" w:hAnsi="Times New Roman" w:cs="Times New Roman"/>
                </w:rPr>
                <w:t>Статью 3</w:t>
              </w:r>
            </w:hyperlink>
            <w:r w:rsidRPr="00CC3839">
              <w:rPr>
                <w:rFonts w:ascii="Times New Roman" w:hAnsi="Times New Roman" w:cs="Times New Roman"/>
              </w:rPr>
              <w:t xml:space="preserve"> Закона Республики Марий Эл </w:t>
            </w:r>
            <w:r w:rsidRPr="00CC3839">
              <w:rPr>
                <w:rFonts w:ascii="Times New Roman" w:hAnsi="Times New Roman" w:cs="Times New Roman"/>
              </w:rPr>
              <w:br/>
              <w:t xml:space="preserve">от 25 октября 2007 года </w:t>
            </w:r>
            <w:r w:rsidRPr="00CC3839">
              <w:rPr>
                <w:rFonts w:ascii="Times New Roman" w:hAnsi="Times New Roman" w:cs="Times New Roman"/>
              </w:rPr>
              <w:br/>
              <w:t xml:space="preserve">№ 57-З "О внесении изменений в некоторые законодательные акты Республики Марий Эл </w:t>
            </w:r>
            <w:r w:rsidRPr="00CC3839">
              <w:rPr>
                <w:rFonts w:ascii="Times New Roman" w:hAnsi="Times New Roman" w:cs="Times New Roman"/>
              </w:rPr>
              <w:br/>
              <w:t>по вопросам образования";</w:t>
            </w:r>
          </w:p>
          <w:p w:rsidR="003C3269" w:rsidRPr="00CC3839" w:rsidRDefault="00C6769F" w:rsidP="003315EF">
            <w:pPr>
              <w:pStyle w:val="ConsPlusNormal"/>
              <w:ind w:firstLine="175"/>
              <w:jc w:val="both"/>
            </w:pPr>
            <w:r w:rsidRPr="00EA4830">
              <w:rPr>
                <w:rFonts w:ascii="Times New Roman" w:hAnsi="Times New Roman" w:cs="Times New Roman"/>
                <w:spacing w:val="-16"/>
              </w:rPr>
              <w:t>4. </w:t>
            </w:r>
            <w:hyperlink r:id="rId29" w:history="1">
              <w:r w:rsidRPr="00EA4830">
                <w:rPr>
                  <w:rFonts w:ascii="Times New Roman" w:hAnsi="Times New Roman" w:cs="Times New Roman"/>
                  <w:spacing w:val="-16"/>
                </w:rPr>
                <w:t>Абзац пятый подпункта "а"</w:t>
              </w:r>
            </w:hyperlink>
            <w:r w:rsidRPr="00EA4830">
              <w:rPr>
                <w:rFonts w:ascii="Times New Roman" w:hAnsi="Times New Roman" w:cs="Times New Roman"/>
                <w:spacing w:val="-16"/>
              </w:rPr>
              <w:t>,</w:t>
            </w:r>
            <w:r w:rsidRPr="00EA4830">
              <w:rPr>
                <w:rFonts w:ascii="Times New Roman" w:hAnsi="Times New Roman" w:cs="Times New Roman"/>
                <w:spacing w:val="-10"/>
              </w:rPr>
              <w:t xml:space="preserve"> </w:t>
            </w:r>
            <w:hyperlink r:id="rId30" w:history="1">
              <w:r w:rsidRPr="00EA4830">
                <w:rPr>
                  <w:rFonts w:ascii="Times New Roman" w:hAnsi="Times New Roman" w:cs="Times New Roman"/>
                  <w:spacing w:val="-10"/>
                </w:rPr>
                <w:t>абзацы шестой</w:t>
              </w:r>
            </w:hyperlink>
            <w:r w:rsidRPr="00CC3839">
              <w:rPr>
                <w:rFonts w:ascii="Times New Roman" w:hAnsi="Times New Roman" w:cs="Times New Roman"/>
              </w:rPr>
              <w:t xml:space="preserve"> - </w:t>
            </w:r>
            <w:hyperlink r:id="rId31" w:history="1">
              <w:r w:rsidRPr="00CC3839">
                <w:rPr>
                  <w:rFonts w:ascii="Times New Roman" w:hAnsi="Times New Roman" w:cs="Times New Roman"/>
                </w:rPr>
                <w:t>десятый подпункта "в" пункта 2 статьи 1</w:t>
              </w:r>
            </w:hyperlink>
            <w:r w:rsidRPr="00CC3839">
              <w:rPr>
                <w:rFonts w:ascii="Times New Roman" w:hAnsi="Times New Roman" w:cs="Times New Roman"/>
              </w:rPr>
              <w:t xml:space="preserve"> Закона Республики Марий Эл </w:t>
            </w:r>
            <w:r w:rsidRPr="00CC3839">
              <w:rPr>
                <w:rFonts w:ascii="Times New Roman" w:hAnsi="Times New Roman" w:cs="Times New Roman"/>
              </w:rPr>
              <w:br/>
              <w:t xml:space="preserve">от 13 декабря 2010 года </w:t>
            </w:r>
            <w:r w:rsidRPr="00CC3839">
              <w:rPr>
                <w:rFonts w:ascii="Times New Roman" w:hAnsi="Times New Roman" w:cs="Times New Roman"/>
              </w:rPr>
              <w:br/>
            </w:r>
            <w:r w:rsidRPr="00CC3839">
              <w:rPr>
                <w:rFonts w:ascii="Times New Roman" w:hAnsi="Times New Roman" w:cs="Times New Roman"/>
              </w:rPr>
              <w:lastRenderedPageBreak/>
              <w:t xml:space="preserve">№ 62-З "О внесении изменений в некоторые законодательные акты Республики Марий Эл </w:t>
            </w:r>
            <w:r w:rsidRPr="00CC3839">
              <w:rPr>
                <w:rFonts w:ascii="Times New Roman" w:hAnsi="Times New Roman" w:cs="Times New Roman"/>
              </w:rPr>
              <w:br/>
              <w:t>по вопросам социальной защиты"</w:t>
            </w: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51EC5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</w:tcPr>
          <w:p w:rsidR="00E51EC5" w:rsidRPr="00CC3839" w:rsidRDefault="00847A79" w:rsidP="000152B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50" w:type="dxa"/>
          </w:tcPr>
          <w:p w:rsidR="00E51EC5" w:rsidRPr="00CC3839" w:rsidRDefault="00051843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8"/>
                <w:szCs w:val="18"/>
                <w:u w:val="none"/>
              </w:rPr>
              <w:t>Пункт 8 статьи 3 утратил силу от 28.04.2014 № 13-З</w:t>
            </w:r>
          </w:p>
          <w:p w:rsidR="00EA4830" w:rsidRPr="00E400A2" w:rsidRDefault="00EA4830" w:rsidP="00EA4830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8D77DF" w:rsidRPr="00CC3839" w:rsidRDefault="008D77DF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8"/>
                <w:szCs w:val="18"/>
                <w:u w:val="none"/>
              </w:rPr>
              <w:t>Статья 5 утратила силу от 01.11.2018 № 49-З</w:t>
            </w:r>
          </w:p>
        </w:tc>
      </w:tr>
      <w:tr w:rsidR="00E51EC5" w:rsidRPr="00CC3839" w:rsidTr="0064448C">
        <w:tc>
          <w:tcPr>
            <w:tcW w:w="425" w:type="dxa"/>
          </w:tcPr>
          <w:p w:rsidR="00E51EC5" w:rsidRPr="00CC3839" w:rsidRDefault="00E51EC5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80.</w:t>
            </w:r>
          </w:p>
        </w:tc>
        <w:tc>
          <w:tcPr>
            <w:tcW w:w="1135" w:type="dxa"/>
          </w:tcPr>
          <w:p w:rsidR="00962935" w:rsidRPr="00CC3839" w:rsidRDefault="00962935" w:rsidP="0096293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10.12.2012</w:t>
            </w:r>
          </w:p>
          <w:p w:rsidR="00E51EC5" w:rsidRPr="00CC3839" w:rsidRDefault="00962935" w:rsidP="0096293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80-З</w:t>
            </w:r>
          </w:p>
        </w:tc>
        <w:tc>
          <w:tcPr>
            <w:tcW w:w="2551" w:type="dxa"/>
          </w:tcPr>
          <w:p w:rsidR="003315EF" w:rsidRPr="00CC3839" w:rsidRDefault="00E51EC5" w:rsidP="003B59F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8633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статью 15 Закона Республики Марий Эл "О</w:t>
            </w:r>
            <w:r w:rsidR="008633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порядке управления </w:t>
            </w:r>
            <w:r w:rsidRPr="003B59F1">
              <w:rPr>
                <w:spacing w:val="-8"/>
                <w:sz w:val="20"/>
                <w:szCs w:val="20"/>
              </w:rPr>
              <w:t>и</w:t>
            </w:r>
            <w:r w:rsidR="0086335E" w:rsidRPr="003B59F1">
              <w:rPr>
                <w:spacing w:val="-8"/>
                <w:sz w:val="20"/>
                <w:szCs w:val="20"/>
              </w:rPr>
              <w:t> </w:t>
            </w:r>
            <w:r w:rsidRPr="003B59F1">
              <w:rPr>
                <w:spacing w:val="-8"/>
                <w:sz w:val="20"/>
                <w:szCs w:val="20"/>
              </w:rPr>
              <w:t>распоряжения имуществом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B59F1">
              <w:rPr>
                <w:spacing w:val="-14"/>
                <w:sz w:val="20"/>
                <w:szCs w:val="20"/>
              </w:rPr>
              <w:t>государственной собственности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51EC5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</w:tcPr>
          <w:p w:rsidR="00E51EC5" w:rsidRPr="00CC3839" w:rsidRDefault="00847A79" w:rsidP="000152B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50" w:type="dxa"/>
          </w:tcPr>
          <w:p w:rsidR="00E51EC5" w:rsidRPr="00CC3839" w:rsidRDefault="00E51EC5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51EC5" w:rsidRPr="00CC3839" w:rsidTr="0064448C">
        <w:tc>
          <w:tcPr>
            <w:tcW w:w="425" w:type="dxa"/>
          </w:tcPr>
          <w:p w:rsidR="00E51EC5" w:rsidRPr="00CC3839" w:rsidRDefault="00E51EC5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81.</w:t>
            </w:r>
          </w:p>
        </w:tc>
        <w:tc>
          <w:tcPr>
            <w:tcW w:w="1135" w:type="dxa"/>
          </w:tcPr>
          <w:p w:rsidR="00962935" w:rsidRPr="00CC3839" w:rsidRDefault="00962935" w:rsidP="0096293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10.12.2012</w:t>
            </w:r>
          </w:p>
          <w:p w:rsidR="00E51EC5" w:rsidRPr="00CC3839" w:rsidRDefault="00962935" w:rsidP="0096293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81-З</w:t>
            </w:r>
          </w:p>
        </w:tc>
        <w:tc>
          <w:tcPr>
            <w:tcW w:w="2551" w:type="dxa"/>
          </w:tcPr>
          <w:p w:rsidR="003C3269" w:rsidRPr="00CC3839" w:rsidRDefault="00E51EC5" w:rsidP="003B59F1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социальной поддержке </w:t>
            </w:r>
            <w:r w:rsidRPr="00CC3839">
              <w:rPr>
                <w:spacing w:val="-6"/>
                <w:sz w:val="20"/>
                <w:szCs w:val="20"/>
              </w:rPr>
              <w:t>и социальном обслуживании</w:t>
            </w:r>
            <w:r w:rsidRPr="00CC3839">
              <w:rPr>
                <w:sz w:val="20"/>
                <w:szCs w:val="20"/>
              </w:rPr>
              <w:t xml:space="preserve"> отдельных категорий граждан в</w:t>
            </w:r>
            <w:r w:rsidR="0086335E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51EC5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12.12.2012</w:t>
            </w:r>
          </w:p>
        </w:tc>
        <w:tc>
          <w:tcPr>
            <w:tcW w:w="1276" w:type="dxa"/>
          </w:tcPr>
          <w:p w:rsidR="00E51EC5" w:rsidRPr="00CC3839" w:rsidRDefault="00847A79" w:rsidP="000152B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14.12.2012</w:t>
            </w:r>
          </w:p>
        </w:tc>
        <w:tc>
          <w:tcPr>
            <w:tcW w:w="850" w:type="dxa"/>
          </w:tcPr>
          <w:p w:rsidR="00E51EC5" w:rsidRPr="00CC3839" w:rsidRDefault="00E51EC5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E51EC5" w:rsidRPr="00CC3839" w:rsidTr="0064448C">
        <w:tc>
          <w:tcPr>
            <w:tcW w:w="425" w:type="dxa"/>
          </w:tcPr>
          <w:p w:rsidR="00E51EC5" w:rsidRPr="00CC3839" w:rsidRDefault="00E51EC5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82.</w:t>
            </w:r>
          </w:p>
        </w:tc>
        <w:tc>
          <w:tcPr>
            <w:tcW w:w="1135" w:type="dxa"/>
          </w:tcPr>
          <w:p w:rsidR="00962935" w:rsidRPr="00CC3839" w:rsidRDefault="00962935" w:rsidP="0096293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27.12.2012</w:t>
            </w:r>
          </w:p>
          <w:p w:rsidR="00E51EC5" w:rsidRPr="00CC3839" w:rsidRDefault="00962935" w:rsidP="00962935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82-З</w:t>
            </w:r>
          </w:p>
        </w:tc>
        <w:tc>
          <w:tcPr>
            <w:tcW w:w="2551" w:type="dxa"/>
          </w:tcPr>
          <w:p w:rsidR="00F6605B" w:rsidRPr="00CC3839" w:rsidRDefault="002B338F" w:rsidP="003B59F1">
            <w:pPr>
              <w:spacing w:line="221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A4415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 Эл на 2012 год и на плановый период 2013 и 2014 годов"</w:t>
            </w: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E51EC5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29.12.2012</w:t>
            </w:r>
          </w:p>
        </w:tc>
        <w:tc>
          <w:tcPr>
            <w:tcW w:w="1276" w:type="dxa"/>
          </w:tcPr>
          <w:p w:rsidR="00E51EC5" w:rsidRPr="00CC3839" w:rsidRDefault="00847A79" w:rsidP="000152B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28.12.2012</w:t>
            </w:r>
          </w:p>
        </w:tc>
        <w:tc>
          <w:tcPr>
            <w:tcW w:w="850" w:type="dxa"/>
          </w:tcPr>
          <w:p w:rsidR="00E51EC5" w:rsidRPr="00CC3839" w:rsidRDefault="003C3269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2B338F" w:rsidRPr="00CC3839" w:rsidTr="0064448C">
        <w:tc>
          <w:tcPr>
            <w:tcW w:w="425" w:type="dxa"/>
          </w:tcPr>
          <w:p w:rsidR="002B338F" w:rsidRPr="00CC3839" w:rsidRDefault="002B338F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83.</w:t>
            </w:r>
          </w:p>
        </w:tc>
        <w:tc>
          <w:tcPr>
            <w:tcW w:w="1135" w:type="dxa"/>
          </w:tcPr>
          <w:p w:rsidR="002B338F" w:rsidRPr="00CC3839" w:rsidRDefault="002B338F" w:rsidP="002B338F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27.12.2012</w:t>
            </w:r>
          </w:p>
          <w:p w:rsidR="002B338F" w:rsidRPr="00CC3839" w:rsidRDefault="002B338F" w:rsidP="002B338F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83-З</w:t>
            </w:r>
          </w:p>
        </w:tc>
        <w:tc>
          <w:tcPr>
            <w:tcW w:w="2551" w:type="dxa"/>
          </w:tcPr>
          <w:p w:rsidR="002B338F" w:rsidRPr="00CC3839" w:rsidRDefault="002B338F" w:rsidP="00B03D5B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3B59F1">
              <w:rPr>
                <w:spacing w:val="-10"/>
                <w:sz w:val="20"/>
                <w:szCs w:val="20"/>
              </w:rPr>
              <w:t>в</w:t>
            </w:r>
            <w:r w:rsidR="009A0459" w:rsidRPr="003B59F1">
              <w:rPr>
                <w:spacing w:val="-10"/>
                <w:sz w:val="20"/>
                <w:szCs w:val="20"/>
              </w:rPr>
              <w:t> </w:t>
            </w:r>
            <w:r w:rsidRPr="003B59F1">
              <w:rPr>
                <w:spacing w:val="-10"/>
                <w:sz w:val="20"/>
                <w:szCs w:val="20"/>
              </w:rPr>
              <w:t>некоторые законодательные акты Республики Марий Эл</w:t>
            </w:r>
            <w:r w:rsidRPr="00CC3839">
              <w:rPr>
                <w:sz w:val="20"/>
                <w:szCs w:val="20"/>
              </w:rPr>
              <w:t xml:space="preserve"> по</w:t>
            </w:r>
            <w:r w:rsidR="009A0459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вопросам бюджетных и налоговых отношений</w:t>
            </w:r>
          </w:p>
          <w:p w:rsidR="009B7CF1" w:rsidRPr="00CC3839" w:rsidRDefault="009B7CF1" w:rsidP="00B03D5B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3B59F1">
              <w:rPr>
                <w:spacing w:val="-8"/>
                <w:sz w:val="20"/>
                <w:szCs w:val="20"/>
              </w:rPr>
              <w:t>(с изменениями от 01.08.2013</w:t>
            </w:r>
            <w:r w:rsidRPr="00CC3839">
              <w:rPr>
                <w:sz w:val="20"/>
                <w:szCs w:val="20"/>
              </w:rPr>
              <w:t xml:space="preserve"> № 24-З)</w:t>
            </w:r>
          </w:p>
          <w:p w:rsidR="00E64C7A" w:rsidRPr="00CC3839" w:rsidRDefault="002B338F" w:rsidP="00B03D5B">
            <w:pPr>
              <w:spacing w:line="228" w:lineRule="auto"/>
              <w:jc w:val="both"/>
              <w:rPr>
                <w:spacing w:val="-10"/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</w:t>
            </w:r>
            <w:r w:rsidR="009A0459" w:rsidRPr="00CC3839">
              <w:rPr>
                <w:spacing w:val="-10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законы:</w:t>
            </w:r>
          </w:p>
          <w:p w:rsidR="002B338F" w:rsidRPr="00CC3839" w:rsidRDefault="002B338F" w:rsidP="00B03D5B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3B59F1">
              <w:rPr>
                <w:spacing w:val="-4"/>
                <w:sz w:val="20"/>
                <w:szCs w:val="20"/>
              </w:rPr>
              <w:t>1.</w:t>
            </w:r>
            <w:r w:rsidR="009A0459" w:rsidRPr="003B59F1">
              <w:rPr>
                <w:spacing w:val="-4"/>
                <w:sz w:val="20"/>
                <w:szCs w:val="20"/>
                <w:lang w:val="en-US"/>
              </w:rPr>
              <w:t> </w:t>
            </w:r>
            <w:r w:rsidRPr="003B59F1">
              <w:rPr>
                <w:spacing w:val="-4"/>
                <w:sz w:val="20"/>
                <w:szCs w:val="20"/>
              </w:rPr>
              <w:t>О социальной поддержке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B59F1">
              <w:rPr>
                <w:spacing w:val="-8"/>
                <w:sz w:val="20"/>
                <w:szCs w:val="20"/>
              </w:rPr>
              <w:t>и социальном обслуживании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B59F1">
              <w:rPr>
                <w:spacing w:val="-12"/>
                <w:sz w:val="20"/>
                <w:szCs w:val="20"/>
              </w:rPr>
              <w:t>отдельных категорий граждан</w:t>
            </w:r>
            <w:r w:rsidRPr="00CC3839">
              <w:rPr>
                <w:sz w:val="20"/>
                <w:szCs w:val="20"/>
              </w:rPr>
              <w:t xml:space="preserve"> в</w:t>
            </w:r>
            <w:r w:rsidR="009A045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2B338F" w:rsidRPr="00CC3839" w:rsidRDefault="002B338F" w:rsidP="00B03D5B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9A045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 межбюджетных отношениях в</w:t>
            </w:r>
            <w:r w:rsidR="009A045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2B338F" w:rsidRPr="00CC3839" w:rsidRDefault="002B338F" w:rsidP="00B03D5B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9A045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 бюджетных правоотношениях в Республике Марий Эл;</w:t>
            </w:r>
          </w:p>
          <w:p w:rsidR="002B338F" w:rsidRPr="00CC3839" w:rsidRDefault="002B338F" w:rsidP="00B03D5B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4.</w:t>
            </w:r>
            <w:r w:rsidR="009A045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наделении органов местного самоуправления </w:t>
            </w:r>
            <w:r w:rsidRPr="003B59F1">
              <w:rPr>
                <w:spacing w:val="-14"/>
                <w:sz w:val="20"/>
                <w:szCs w:val="20"/>
              </w:rPr>
              <w:t>отдельными государственными</w:t>
            </w:r>
            <w:r w:rsidRPr="00CC3839">
              <w:rPr>
                <w:sz w:val="20"/>
                <w:szCs w:val="20"/>
              </w:rPr>
              <w:t xml:space="preserve"> полномочиями Республики Марий Эл по организации </w:t>
            </w:r>
            <w:r w:rsidRPr="00CC3839">
              <w:rPr>
                <w:spacing w:val="-8"/>
                <w:sz w:val="20"/>
                <w:szCs w:val="20"/>
              </w:rPr>
              <w:t>и обеспечению оздоровления</w:t>
            </w:r>
            <w:r w:rsidRPr="00CC3839">
              <w:rPr>
                <w:sz w:val="20"/>
                <w:szCs w:val="20"/>
              </w:rPr>
              <w:t xml:space="preserve"> и отдыха детей в организациях отдыха детей и</w:t>
            </w:r>
            <w:r w:rsidR="00E8022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их</w:t>
            </w:r>
            <w:r w:rsidR="00E8022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оздоровления;</w:t>
            </w:r>
          </w:p>
          <w:p w:rsidR="002B338F" w:rsidRPr="00C417C4" w:rsidRDefault="002B338F" w:rsidP="002B338F">
            <w:pPr>
              <w:jc w:val="both"/>
              <w:rPr>
                <w:spacing w:val="-12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  <w:r w:rsidR="009A045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417C4">
              <w:rPr>
                <w:spacing w:val="-10"/>
                <w:sz w:val="20"/>
                <w:szCs w:val="20"/>
              </w:rPr>
              <w:t>в</w:t>
            </w:r>
            <w:r w:rsidR="00E80224" w:rsidRPr="00C417C4">
              <w:rPr>
                <w:spacing w:val="-10"/>
                <w:sz w:val="20"/>
                <w:szCs w:val="20"/>
              </w:rPr>
              <w:t> </w:t>
            </w:r>
            <w:r w:rsidRPr="00C417C4">
              <w:rPr>
                <w:spacing w:val="-10"/>
                <w:sz w:val="20"/>
                <w:szCs w:val="20"/>
              </w:rPr>
              <w:t>некоторые законодательные акты Республики Марий Эл</w:t>
            </w:r>
            <w:r w:rsidRPr="00CC3839">
              <w:rPr>
                <w:sz w:val="20"/>
                <w:szCs w:val="20"/>
              </w:rPr>
              <w:t xml:space="preserve"> по вопросам бюджетных </w:t>
            </w:r>
            <w:r w:rsidRPr="00C417C4">
              <w:rPr>
                <w:spacing w:val="-12"/>
                <w:sz w:val="20"/>
                <w:szCs w:val="20"/>
              </w:rPr>
              <w:t>и налоговых правоотношений;</w:t>
            </w:r>
          </w:p>
          <w:p w:rsidR="00F6605B" w:rsidRPr="00CC3839" w:rsidRDefault="002B338F" w:rsidP="00C417C4">
            <w:pPr>
              <w:jc w:val="both"/>
              <w:rPr>
                <w:sz w:val="20"/>
                <w:szCs w:val="20"/>
              </w:rPr>
            </w:pPr>
            <w:r w:rsidRPr="00C417C4">
              <w:rPr>
                <w:spacing w:val="-14"/>
                <w:sz w:val="20"/>
                <w:szCs w:val="20"/>
              </w:rPr>
              <w:t>6.</w:t>
            </w:r>
            <w:r w:rsidR="009A0459" w:rsidRPr="00C417C4">
              <w:rPr>
                <w:spacing w:val="-14"/>
                <w:sz w:val="20"/>
                <w:szCs w:val="20"/>
                <w:lang w:val="en-US"/>
              </w:rPr>
              <w:t> </w:t>
            </w:r>
            <w:r w:rsidRPr="00C417C4">
              <w:rPr>
                <w:spacing w:val="-14"/>
                <w:sz w:val="20"/>
                <w:szCs w:val="20"/>
              </w:rPr>
              <w:t>О регулировании отношений</w:t>
            </w:r>
            <w:r w:rsidRPr="00CC3839">
              <w:rPr>
                <w:sz w:val="20"/>
                <w:szCs w:val="20"/>
              </w:rPr>
              <w:t xml:space="preserve"> в области налогов и сборов в</w:t>
            </w:r>
            <w:r w:rsidR="00E8022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</w:t>
            </w: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Интернет</w:t>
            </w:r>
            <w:r w:rsidR="00A44151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2B338F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29.12.2012</w:t>
            </w:r>
          </w:p>
        </w:tc>
        <w:tc>
          <w:tcPr>
            <w:tcW w:w="1276" w:type="dxa"/>
          </w:tcPr>
          <w:p w:rsidR="002B338F" w:rsidRPr="00CC3839" w:rsidRDefault="00847A79" w:rsidP="000152B3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28.12.2012</w:t>
            </w:r>
          </w:p>
        </w:tc>
        <w:tc>
          <w:tcPr>
            <w:tcW w:w="850" w:type="dxa"/>
          </w:tcPr>
          <w:p w:rsidR="002B338F" w:rsidRPr="00CC3839" w:rsidRDefault="002B338F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2B338F" w:rsidRPr="00CC3839" w:rsidTr="0064448C">
        <w:tc>
          <w:tcPr>
            <w:tcW w:w="425" w:type="dxa"/>
          </w:tcPr>
          <w:p w:rsidR="002B338F" w:rsidRPr="00CC3839" w:rsidRDefault="002B338F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84.</w:t>
            </w:r>
          </w:p>
        </w:tc>
        <w:tc>
          <w:tcPr>
            <w:tcW w:w="1135" w:type="dxa"/>
          </w:tcPr>
          <w:p w:rsidR="00847A79" w:rsidRPr="00CC3839" w:rsidRDefault="00847A79" w:rsidP="00847A7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29.12.2012</w:t>
            </w:r>
          </w:p>
          <w:p w:rsidR="002B338F" w:rsidRPr="00CC3839" w:rsidRDefault="00847A79" w:rsidP="00847A7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84-З</w:t>
            </w:r>
          </w:p>
        </w:tc>
        <w:tc>
          <w:tcPr>
            <w:tcW w:w="2551" w:type="dxa"/>
          </w:tcPr>
          <w:p w:rsidR="002B338F" w:rsidRPr="00CC3839" w:rsidRDefault="002B338F" w:rsidP="00B03D5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C417C4" w:rsidRPr="00260177">
              <w:rPr>
                <w:spacing w:val="-10"/>
                <w:sz w:val="20"/>
                <w:szCs w:val="20"/>
              </w:rPr>
              <w:t>в отдельные законодательные</w:t>
            </w:r>
            <w:r w:rsidR="00C417C4" w:rsidRPr="00CC3839">
              <w:rPr>
                <w:sz w:val="20"/>
                <w:szCs w:val="20"/>
              </w:rPr>
              <w:t xml:space="preserve"> </w:t>
            </w:r>
            <w:r w:rsidR="00C417C4" w:rsidRPr="00260177">
              <w:rPr>
                <w:spacing w:val="-8"/>
                <w:sz w:val="20"/>
                <w:szCs w:val="20"/>
              </w:rPr>
              <w:t>акты Республики Марий Эл</w:t>
            </w:r>
            <w:r w:rsidR="00C417C4" w:rsidRPr="00CC3839">
              <w:rPr>
                <w:sz w:val="20"/>
                <w:szCs w:val="20"/>
              </w:rPr>
              <w:t xml:space="preserve"> </w:t>
            </w:r>
            <w:r w:rsidR="00E80224" w:rsidRPr="00CC3839">
              <w:rPr>
                <w:sz w:val="20"/>
                <w:szCs w:val="20"/>
              </w:rPr>
              <w:t>о </w:t>
            </w:r>
            <w:r w:rsidRPr="00CC3839">
              <w:rPr>
                <w:sz w:val="20"/>
                <w:szCs w:val="20"/>
              </w:rPr>
              <w:t>выборах и референдумах</w:t>
            </w:r>
          </w:p>
          <w:p w:rsidR="002B338F" w:rsidRPr="00CC3839" w:rsidRDefault="002B338F" w:rsidP="00B03D5B">
            <w:pPr>
              <w:jc w:val="both"/>
              <w:rPr>
                <w:spacing w:val="-10"/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</w:t>
            </w:r>
            <w:r w:rsidR="00D84EE4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законы:</w:t>
            </w:r>
          </w:p>
          <w:p w:rsidR="002B338F" w:rsidRPr="00CC3839" w:rsidRDefault="002B338F" w:rsidP="00B03D5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9A045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 Центральной избирательной комиссии Республики Марий Эл;</w:t>
            </w:r>
          </w:p>
          <w:p w:rsidR="002B338F" w:rsidRPr="00CC3839" w:rsidRDefault="002B338F" w:rsidP="00B03D5B">
            <w:pPr>
              <w:jc w:val="both"/>
              <w:rPr>
                <w:sz w:val="20"/>
                <w:szCs w:val="20"/>
              </w:rPr>
            </w:pPr>
            <w:r w:rsidRPr="00C417C4">
              <w:rPr>
                <w:spacing w:val="-10"/>
                <w:sz w:val="20"/>
                <w:szCs w:val="20"/>
              </w:rPr>
              <w:t>2.</w:t>
            </w:r>
            <w:r w:rsidR="009A0459" w:rsidRPr="00C417C4">
              <w:rPr>
                <w:spacing w:val="-10"/>
                <w:sz w:val="20"/>
                <w:szCs w:val="20"/>
                <w:lang w:val="en-US"/>
              </w:rPr>
              <w:t> </w:t>
            </w:r>
            <w:r w:rsidRPr="00C417C4">
              <w:rPr>
                <w:spacing w:val="-10"/>
                <w:sz w:val="20"/>
                <w:szCs w:val="20"/>
              </w:rPr>
              <w:t>О референдуме Республики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2B338F" w:rsidRPr="00CC3839" w:rsidRDefault="002B338F" w:rsidP="00B03D5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9A045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 выборах в органы местного самоуправления в Республике Марий Эл;</w:t>
            </w:r>
          </w:p>
          <w:p w:rsidR="002B338F" w:rsidRPr="00CC3839" w:rsidRDefault="002B338F" w:rsidP="00B03D5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  <w:r w:rsidR="009A045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местном референдуме </w:t>
            </w:r>
            <w:r w:rsidRPr="00C417C4">
              <w:rPr>
                <w:spacing w:val="-8"/>
                <w:sz w:val="20"/>
                <w:szCs w:val="20"/>
              </w:rPr>
              <w:t>и голосовании по вопросам</w:t>
            </w:r>
            <w:r w:rsidRPr="00CC3839">
              <w:rPr>
                <w:sz w:val="20"/>
                <w:szCs w:val="20"/>
              </w:rPr>
              <w:t xml:space="preserve"> изменения границ </w:t>
            </w:r>
            <w:r w:rsidRPr="00C417C4">
              <w:rPr>
                <w:spacing w:val="-10"/>
                <w:sz w:val="20"/>
                <w:szCs w:val="20"/>
              </w:rPr>
              <w:t>муниципального образования,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417C4">
              <w:rPr>
                <w:sz w:val="20"/>
                <w:szCs w:val="20"/>
              </w:rPr>
              <w:t xml:space="preserve">преобразования </w:t>
            </w:r>
            <w:r w:rsidRPr="00C417C4">
              <w:rPr>
                <w:spacing w:val="-8"/>
                <w:sz w:val="20"/>
                <w:szCs w:val="20"/>
              </w:rPr>
              <w:t>муниципального образования</w:t>
            </w:r>
            <w:r w:rsidRPr="00CC3839">
              <w:rPr>
                <w:sz w:val="20"/>
                <w:szCs w:val="20"/>
              </w:rPr>
              <w:t xml:space="preserve"> в Республике Марий Эл;</w:t>
            </w:r>
          </w:p>
          <w:p w:rsidR="002B338F" w:rsidRPr="00CC3839" w:rsidRDefault="002B338F" w:rsidP="00B03D5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  <w:r w:rsidR="009A0459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выборах депутатов </w:t>
            </w:r>
            <w:r w:rsidRPr="00EB5778">
              <w:rPr>
                <w:spacing w:val="-10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2B338F" w:rsidRPr="00CC3839" w:rsidRDefault="002B338F" w:rsidP="00B03D5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О выборах Главы Республики Марий Эл;</w:t>
            </w:r>
          </w:p>
          <w:p w:rsidR="003C3269" w:rsidRPr="00CC3839" w:rsidRDefault="002B338F" w:rsidP="00F6605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 О порядке отзыва Главы Республики Марий Эл</w:t>
            </w: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9A0459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2B338F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29.12.2012</w:t>
            </w:r>
          </w:p>
        </w:tc>
        <w:tc>
          <w:tcPr>
            <w:tcW w:w="1276" w:type="dxa"/>
          </w:tcPr>
          <w:p w:rsidR="002B338F" w:rsidRPr="00CC3839" w:rsidRDefault="0073332A" w:rsidP="00287D46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11.01.201</w:t>
            </w:r>
            <w:r w:rsidR="00287D46" w:rsidRPr="00CC3839">
              <w:rPr>
                <w:b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850" w:type="dxa"/>
          </w:tcPr>
          <w:p w:rsidR="000648A0" w:rsidRPr="000648A0" w:rsidRDefault="000648A0" w:rsidP="005808C1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0648A0">
              <w:rPr>
                <w:b w:val="0"/>
                <w:sz w:val="18"/>
                <w:szCs w:val="18"/>
                <w:u w:val="none"/>
              </w:rPr>
              <w:t>Статья 7 утратила силу Законом РМЭ от 24.05.2022 № 10-З</w:t>
            </w:r>
          </w:p>
        </w:tc>
      </w:tr>
      <w:tr w:rsidR="002B338F" w:rsidRPr="00CC3839" w:rsidTr="0064448C">
        <w:tc>
          <w:tcPr>
            <w:tcW w:w="425" w:type="dxa"/>
          </w:tcPr>
          <w:p w:rsidR="002B338F" w:rsidRPr="00CC3839" w:rsidRDefault="002B338F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lastRenderedPageBreak/>
              <w:t>85.</w:t>
            </w:r>
          </w:p>
        </w:tc>
        <w:tc>
          <w:tcPr>
            <w:tcW w:w="1135" w:type="dxa"/>
          </w:tcPr>
          <w:p w:rsidR="00847A79" w:rsidRPr="00CC3839" w:rsidRDefault="00847A79" w:rsidP="00847A7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29.12.2012</w:t>
            </w:r>
          </w:p>
          <w:p w:rsidR="002B338F" w:rsidRPr="00CC3839" w:rsidRDefault="00847A79" w:rsidP="00847A7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85-З</w:t>
            </w:r>
          </w:p>
        </w:tc>
        <w:tc>
          <w:tcPr>
            <w:tcW w:w="2551" w:type="dxa"/>
          </w:tcPr>
          <w:p w:rsidR="003C3269" w:rsidRPr="00CC3839" w:rsidRDefault="00847A79" w:rsidP="00C417C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"О бюджете территориального</w:t>
            </w:r>
            <w:r w:rsidRPr="00CC3839"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на 2012 год и на плановый период 2013 и 2014 годов</w:t>
            </w:r>
            <w:r w:rsidR="00A4725A" w:rsidRPr="00CC3839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9A0459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2B338F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29.12.2012</w:t>
            </w:r>
          </w:p>
        </w:tc>
        <w:tc>
          <w:tcPr>
            <w:tcW w:w="1276" w:type="dxa"/>
          </w:tcPr>
          <w:p w:rsidR="002B338F" w:rsidRPr="00CC3839" w:rsidRDefault="0073332A" w:rsidP="009D349A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11.01.2012</w:t>
            </w:r>
          </w:p>
        </w:tc>
        <w:tc>
          <w:tcPr>
            <w:tcW w:w="850" w:type="dxa"/>
          </w:tcPr>
          <w:p w:rsidR="002B338F" w:rsidRPr="00CC3839" w:rsidRDefault="003C3269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2B338F" w:rsidRPr="00CC3839" w:rsidTr="0064448C">
        <w:tc>
          <w:tcPr>
            <w:tcW w:w="425" w:type="dxa"/>
          </w:tcPr>
          <w:p w:rsidR="002B338F" w:rsidRPr="00CC3839" w:rsidRDefault="002B338F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86.</w:t>
            </w:r>
          </w:p>
        </w:tc>
        <w:tc>
          <w:tcPr>
            <w:tcW w:w="1135" w:type="dxa"/>
          </w:tcPr>
          <w:p w:rsidR="00847A79" w:rsidRPr="00CC3839" w:rsidRDefault="00847A79" w:rsidP="00847A7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29.12.2012</w:t>
            </w:r>
          </w:p>
          <w:p w:rsidR="002B338F" w:rsidRPr="00CC3839" w:rsidRDefault="00847A79" w:rsidP="00847A7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86-З</w:t>
            </w:r>
          </w:p>
        </w:tc>
        <w:tc>
          <w:tcPr>
            <w:tcW w:w="2551" w:type="dxa"/>
          </w:tcPr>
          <w:p w:rsidR="003C3269" w:rsidRPr="00CC3839" w:rsidRDefault="0073332A" w:rsidP="00C417C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"Об охране здоровья граждан</w:t>
            </w:r>
            <w:r w:rsidRPr="00CC3839">
              <w:rPr>
                <w:sz w:val="20"/>
                <w:szCs w:val="20"/>
              </w:rPr>
              <w:t xml:space="preserve"> в Республике Марий Эл"</w:t>
            </w: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9A0459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2B338F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29.12.2012</w:t>
            </w:r>
          </w:p>
        </w:tc>
        <w:tc>
          <w:tcPr>
            <w:tcW w:w="1276" w:type="dxa"/>
          </w:tcPr>
          <w:p w:rsidR="002B338F" w:rsidRPr="00CC3839" w:rsidRDefault="0073332A" w:rsidP="009D349A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11.01.2012</w:t>
            </w:r>
          </w:p>
        </w:tc>
        <w:tc>
          <w:tcPr>
            <w:tcW w:w="850" w:type="dxa"/>
          </w:tcPr>
          <w:p w:rsidR="002B338F" w:rsidRPr="00CC3839" w:rsidRDefault="002B338F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2B338F" w:rsidRPr="00CC3839" w:rsidTr="0064448C">
        <w:tc>
          <w:tcPr>
            <w:tcW w:w="425" w:type="dxa"/>
          </w:tcPr>
          <w:p w:rsidR="002B338F" w:rsidRPr="00CC3839" w:rsidRDefault="002B338F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87.</w:t>
            </w:r>
          </w:p>
        </w:tc>
        <w:tc>
          <w:tcPr>
            <w:tcW w:w="1135" w:type="dxa"/>
          </w:tcPr>
          <w:p w:rsidR="00847A79" w:rsidRPr="00CC3839" w:rsidRDefault="00847A79" w:rsidP="00847A7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29.12.2012</w:t>
            </w:r>
          </w:p>
          <w:p w:rsidR="002B338F" w:rsidRPr="00CC3839" w:rsidRDefault="00847A79" w:rsidP="00847A7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87-З</w:t>
            </w:r>
          </w:p>
        </w:tc>
        <w:tc>
          <w:tcPr>
            <w:tcW w:w="2551" w:type="dxa"/>
          </w:tcPr>
          <w:p w:rsidR="003C3269" w:rsidRPr="00CC3839" w:rsidRDefault="0073332A" w:rsidP="00596C2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 профессиональных аварийно-спасательных </w:t>
            </w:r>
            <w:r w:rsidRPr="00CC3839">
              <w:rPr>
                <w:spacing w:val="-10"/>
                <w:sz w:val="20"/>
                <w:szCs w:val="20"/>
              </w:rPr>
              <w:t>службах и профессиональных</w:t>
            </w:r>
            <w:r w:rsidRPr="00CC3839">
              <w:rPr>
                <w:sz w:val="20"/>
                <w:szCs w:val="20"/>
              </w:rPr>
              <w:t xml:space="preserve"> аварийно-спасательных формированиях Республики Марий Эл"</w:t>
            </w: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9A0459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2B338F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29.12.2012</w:t>
            </w:r>
          </w:p>
        </w:tc>
        <w:tc>
          <w:tcPr>
            <w:tcW w:w="1276" w:type="dxa"/>
          </w:tcPr>
          <w:p w:rsidR="002B338F" w:rsidRPr="00CC3839" w:rsidRDefault="0073332A" w:rsidP="009D349A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11.01.2012</w:t>
            </w:r>
          </w:p>
        </w:tc>
        <w:tc>
          <w:tcPr>
            <w:tcW w:w="850" w:type="dxa"/>
          </w:tcPr>
          <w:p w:rsidR="002B338F" w:rsidRPr="00CC3839" w:rsidRDefault="002B338F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  <w:tr w:rsidR="002B338F" w:rsidRPr="00CC3839" w:rsidTr="0064448C">
        <w:tc>
          <w:tcPr>
            <w:tcW w:w="425" w:type="dxa"/>
          </w:tcPr>
          <w:p w:rsidR="002B338F" w:rsidRPr="00CC3839" w:rsidRDefault="002B338F" w:rsidP="00556945">
            <w:pPr>
              <w:jc w:val="center"/>
              <w:rPr>
                <w:bCs/>
                <w:sz w:val="16"/>
                <w:szCs w:val="16"/>
              </w:rPr>
            </w:pPr>
            <w:r w:rsidRPr="00CC3839">
              <w:rPr>
                <w:bCs/>
                <w:sz w:val="16"/>
                <w:szCs w:val="16"/>
              </w:rPr>
              <w:t>88.</w:t>
            </w:r>
          </w:p>
        </w:tc>
        <w:tc>
          <w:tcPr>
            <w:tcW w:w="1135" w:type="dxa"/>
          </w:tcPr>
          <w:p w:rsidR="00847A79" w:rsidRPr="00CC3839" w:rsidRDefault="00847A79" w:rsidP="00847A7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29.12.2012</w:t>
            </w:r>
          </w:p>
          <w:p w:rsidR="002B338F" w:rsidRPr="00CC3839" w:rsidRDefault="00847A79" w:rsidP="00847A7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88-З</w:t>
            </w:r>
          </w:p>
        </w:tc>
        <w:tc>
          <w:tcPr>
            <w:tcW w:w="2551" w:type="dxa"/>
          </w:tcPr>
          <w:p w:rsidR="0073332A" w:rsidRPr="00CC3839" w:rsidRDefault="0073332A" w:rsidP="00B03D5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статусе </w:t>
            </w:r>
            <w:r w:rsidRPr="00CC3839">
              <w:rPr>
                <w:spacing w:val="-14"/>
                <w:sz w:val="20"/>
                <w:szCs w:val="20"/>
              </w:rPr>
              <w:t>депутата Государственного</w:t>
            </w:r>
            <w:r w:rsidRPr="00CC3839">
              <w:rPr>
                <w:sz w:val="20"/>
                <w:szCs w:val="20"/>
              </w:rPr>
              <w:t xml:space="preserve"> Собрания Республики Марий Эл"</w:t>
            </w:r>
          </w:p>
          <w:p w:rsidR="002B338F" w:rsidRPr="00CC3839" w:rsidRDefault="002B338F" w:rsidP="00B03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Интернет</w:t>
            </w:r>
            <w:r w:rsidR="009A0459" w:rsidRPr="00CC3839">
              <w:rPr>
                <w:b w:val="0"/>
                <w:sz w:val="16"/>
                <w:szCs w:val="16"/>
                <w:u w:val="none"/>
              </w:rPr>
              <w:t>-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портал</w:t>
            </w:r>
          </w:p>
          <w:p w:rsidR="008560B1" w:rsidRPr="00CC3839" w:rsidRDefault="008560B1" w:rsidP="008560B1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Республики Марий Эл</w:t>
            </w:r>
          </w:p>
          <w:p w:rsidR="002B338F" w:rsidRPr="00CC3839" w:rsidRDefault="008560B1" w:rsidP="008560B1">
            <w:pPr>
              <w:pStyle w:val="a8"/>
              <w:spacing w:before="20" w:line="230" w:lineRule="auto"/>
              <w:rPr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29.12.2012</w:t>
            </w:r>
          </w:p>
        </w:tc>
        <w:tc>
          <w:tcPr>
            <w:tcW w:w="1276" w:type="dxa"/>
          </w:tcPr>
          <w:p w:rsidR="002B338F" w:rsidRPr="00CC3839" w:rsidRDefault="0073332A" w:rsidP="009D349A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11.01.2012</w:t>
            </w:r>
          </w:p>
        </w:tc>
        <w:tc>
          <w:tcPr>
            <w:tcW w:w="850" w:type="dxa"/>
          </w:tcPr>
          <w:p w:rsidR="002B338F" w:rsidRPr="00CC3839" w:rsidRDefault="002B338F" w:rsidP="005808C1">
            <w:pPr>
              <w:pStyle w:val="a8"/>
              <w:spacing w:before="20"/>
              <w:ind w:left="-108" w:right="-108"/>
              <w:rPr>
                <w:sz w:val="18"/>
                <w:szCs w:val="18"/>
                <w:u w:val="none"/>
              </w:rPr>
            </w:pPr>
          </w:p>
        </w:tc>
      </w:tr>
    </w:tbl>
    <w:p w:rsidR="00F76F88" w:rsidRPr="00CC3839" w:rsidRDefault="00F76F88" w:rsidP="00C031E5">
      <w:pPr>
        <w:pStyle w:val="a8"/>
        <w:spacing w:before="20"/>
        <w:rPr>
          <w:sz w:val="20"/>
          <w:u w:val="none"/>
        </w:rPr>
      </w:pPr>
    </w:p>
    <w:p w:rsidR="00F76F88" w:rsidRPr="00CC3839" w:rsidRDefault="00F76F88">
      <w:pPr>
        <w:rPr>
          <w:b/>
          <w:sz w:val="20"/>
          <w:szCs w:val="20"/>
        </w:rPr>
      </w:pPr>
      <w:r w:rsidRPr="00CC3839">
        <w:rPr>
          <w:sz w:val="20"/>
        </w:rPr>
        <w:br w:type="page"/>
      </w:r>
    </w:p>
    <w:p w:rsidR="00F26B50" w:rsidRPr="00CC3839" w:rsidRDefault="00C031E5" w:rsidP="00C031E5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ЗАКОНЫ</w:t>
      </w:r>
    </w:p>
    <w:p w:rsidR="00C031E5" w:rsidRPr="00CC3839" w:rsidRDefault="00C031E5" w:rsidP="00C031E5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F26B50" w:rsidRPr="00CC3839" w:rsidRDefault="00C031E5" w:rsidP="00C031E5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2013</w:t>
      </w:r>
    </w:p>
    <w:p w:rsidR="00C031E5" w:rsidRPr="00CC3839" w:rsidRDefault="00C031E5" w:rsidP="00C031E5">
      <w:pPr>
        <w:pStyle w:val="a8"/>
        <w:spacing w:before="20"/>
        <w:rPr>
          <w:sz w:val="20"/>
          <w:u w:val="none"/>
        </w:rPr>
      </w:pPr>
    </w:p>
    <w:tbl>
      <w:tblPr>
        <w:tblStyle w:val="af4"/>
        <w:tblW w:w="73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75"/>
        <w:gridCol w:w="2511"/>
        <w:gridCol w:w="1134"/>
        <w:gridCol w:w="1276"/>
        <w:gridCol w:w="850"/>
      </w:tblGrid>
      <w:tr w:rsidR="00C031E5" w:rsidRPr="00CC3839" w:rsidTr="00AB7419">
        <w:tc>
          <w:tcPr>
            <w:tcW w:w="425" w:type="dxa"/>
            <w:vAlign w:val="center"/>
          </w:tcPr>
          <w:p w:rsidR="00C031E5" w:rsidRPr="00CC3839" w:rsidRDefault="00C031E5" w:rsidP="00AB7419">
            <w:pPr>
              <w:pStyle w:val="a8"/>
              <w:spacing w:before="20" w:line="230" w:lineRule="auto"/>
              <w:rPr>
                <w:sz w:val="14"/>
                <w:szCs w:val="14"/>
                <w:u w:val="none"/>
              </w:rPr>
            </w:pPr>
            <w:r w:rsidRPr="00CC3839">
              <w:rPr>
                <w:sz w:val="14"/>
                <w:szCs w:val="14"/>
                <w:u w:val="none"/>
              </w:rPr>
              <w:t>№</w:t>
            </w:r>
          </w:p>
          <w:p w:rsidR="00C031E5" w:rsidRPr="00CC3839" w:rsidRDefault="00C031E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4"/>
                <w:szCs w:val="14"/>
                <w:u w:val="none"/>
              </w:rPr>
              <w:t>п/п</w:t>
            </w:r>
          </w:p>
        </w:tc>
        <w:tc>
          <w:tcPr>
            <w:tcW w:w="1175" w:type="dxa"/>
            <w:vAlign w:val="center"/>
          </w:tcPr>
          <w:p w:rsidR="00C031E5" w:rsidRPr="00CC3839" w:rsidRDefault="00C031E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Дата</w:t>
            </w:r>
          </w:p>
          <w:p w:rsidR="00C031E5" w:rsidRPr="00CC3839" w:rsidRDefault="00C031E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и номер закона</w:t>
            </w:r>
          </w:p>
        </w:tc>
        <w:tc>
          <w:tcPr>
            <w:tcW w:w="2511" w:type="dxa"/>
            <w:vAlign w:val="center"/>
          </w:tcPr>
          <w:p w:rsidR="00C031E5" w:rsidRPr="00CC3839" w:rsidRDefault="00C031E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Наименование закона</w:t>
            </w:r>
          </w:p>
        </w:tc>
        <w:tc>
          <w:tcPr>
            <w:tcW w:w="1134" w:type="dxa"/>
            <w:vAlign w:val="center"/>
          </w:tcPr>
          <w:p w:rsidR="00C031E5" w:rsidRPr="00CC3839" w:rsidRDefault="00C031E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 xml:space="preserve">Дата </w:t>
            </w:r>
            <w:proofErr w:type="spellStart"/>
            <w:r w:rsidRPr="00CC3839">
              <w:rPr>
                <w:sz w:val="16"/>
                <w:szCs w:val="16"/>
                <w:u w:val="none"/>
              </w:rPr>
              <w:t>размеще-ния</w:t>
            </w:r>
            <w:proofErr w:type="spellEnd"/>
            <w:r w:rsidRPr="00CC3839">
              <w:rPr>
                <w:sz w:val="16"/>
                <w:szCs w:val="16"/>
                <w:u w:val="none"/>
              </w:rPr>
              <w:t xml:space="preserve"> на</w:t>
            </w:r>
          </w:p>
          <w:p w:rsidR="00C031E5" w:rsidRPr="00CC3839" w:rsidRDefault="00C031E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Интернет</w:t>
            </w:r>
          </w:p>
          <w:p w:rsidR="00C031E5" w:rsidRPr="00CC3839" w:rsidRDefault="00AB7419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п</w:t>
            </w:r>
            <w:r w:rsidR="00C031E5" w:rsidRPr="00CC3839">
              <w:rPr>
                <w:sz w:val="16"/>
                <w:szCs w:val="16"/>
                <w:u w:val="none"/>
              </w:rPr>
              <w:t>ортале</w:t>
            </w:r>
          </w:p>
          <w:p w:rsidR="00C031E5" w:rsidRPr="00CC3839" w:rsidRDefault="00C031E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Республики Марий Эл</w:t>
            </w:r>
          </w:p>
        </w:tc>
        <w:tc>
          <w:tcPr>
            <w:tcW w:w="1276" w:type="dxa"/>
            <w:vAlign w:val="center"/>
          </w:tcPr>
          <w:p w:rsidR="00AB7419" w:rsidRPr="00CC3839" w:rsidRDefault="00447A76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proofErr w:type="spellStart"/>
            <w:r w:rsidRPr="00CC3839">
              <w:rPr>
                <w:sz w:val="16"/>
                <w:szCs w:val="16"/>
                <w:u w:val="none"/>
              </w:rPr>
              <w:t>Опубликова-ние</w:t>
            </w:r>
            <w:proofErr w:type="spellEnd"/>
            <w:r w:rsidRPr="00CC3839">
              <w:rPr>
                <w:sz w:val="16"/>
                <w:szCs w:val="16"/>
                <w:u w:val="none"/>
              </w:rPr>
              <w:t xml:space="preserve"> </w:t>
            </w:r>
          </w:p>
          <w:p w:rsidR="00AB7419" w:rsidRPr="00CC3839" w:rsidRDefault="00447A76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в</w:t>
            </w:r>
            <w:r w:rsidR="00AB7419" w:rsidRPr="00CC3839">
              <w:rPr>
                <w:sz w:val="16"/>
                <w:szCs w:val="16"/>
                <w:u w:val="none"/>
              </w:rPr>
              <w:t xml:space="preserve"> </w:t>
            </w:r>
            <w:proofErr w:type="spellStart"/>
            <w:r w:rsidR="00AB7419" w:rsidRPr="00CC3839">
              <w:rPr>
                <w:sz w:val="16"/>
                <w:szCs w:val="16"/>
                <w:u w:val="none"/>
              </w:rPr>
              <w:t>официаль</w:t>
            </w:r>
            <w:proofErr w:type="spellEnd"/>
            <w:r w:rsidR="00AB7419" w:rsidRPr="00CC3839">
              <w:rPr>
                <w:sz w:val="16"/>
                <w:szCs w:val="16"/>
                <w:u w:val="none"/>
              </w:rPr>
              <w:t>-</w:t>
            </w:r>
          </w:p>
          <w:p w:rsidR="00AB7419" w:rsidRPr="00CC3839" w:rsidRDefault="00AB7419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ном</w:t>
            </w:r>
          </w:p>
          <w:p w:rsidR="00C031E5" w:rsidRPr="00CC3839" w:rsidRDefault="00AB7419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печатном</w:t>
            </w:r>
          </w:p>
          <w:p w:rsidR="00AB7419" w:rsidRPr="00CC3839" w:rsidRDefault="00AB7419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издании</w:t>
            </w:r>
          </w:p>
        </w:tc>
        <w:tc>
          <w:tcPr>
            <w:tcW w:w="850" w:type="dxa"/>
            <w:vAlign w:val="center"/>
          </w:tcPr>
          <w:p w:rsidR="00C031E5" w:rsidRPr="00CC3839" w:rsidRDefault="00AB7419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sz w:val="16"/>
                <w:szCs w:val="16"/>
                <w:u w:val="none"/>
              </w:rPr>
              <w:t>Приме-</w:t>
            </w:r>
            <w:proofErr w:type="spellStart"/>
            <w:r w:rsidRPr="00CC3839">
              <w:rPr>
                <w:sz w:val="16"/>
                <w:szCs w:val="16"/>
                <w:u w:val="none"/>
              </w:rPr>
              <w:t>чание</w:t>
            </w:r>
            <w:proofErr w:type="spellEnd"/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1.</w:t>
            </w:r>
          </w:p>
        </w:tc>
        <w:tc>
          <w:tcPr>
            <w:tcW w:w="1175" w:type="dxa"/>
          </w:tcPr>
          <w:p w:rsidR="00AB7419" w:rsidRPr="00CC3839" w:rsidRDefault="00AB7419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26.02.2013</w:t>
            </w:r>
          </w:p>
          <w:p w:rsidR="00AB7419" w:rsidRPr="00CC3839" w:rsidRDefault="00AB7419" w:rsidP="00AB7419">
            <w:pPr>
              <w:pStyle w:val="a8"/>
              <w:spacing w:before="20" w:line="230" w:lineRule="auto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№ 1-З</w:t>
            </w:r>
          </w:p>
        </w:tc>
        <w:tc>
          <w:tcPr>
            <w:tcW w:w="2511" w:type="dxa"/>
          </w:tcPr>
          <w:p w:rsidR="00B03D5B" w:rsidRPr="00CC3839" w:rsidRDefault="00AB7419" w:rsidP="0075135E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"О 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на 2013 год и на плановый период 2014 и 2015 годов"</w:t>
            </w:r>
          </w:p>
        </w:tc>
        <w:tc>
          <w:tcPr>
            <w:tcW w:w="1134" w:type="dxa"/>
          </w:tcPr>
          <w:p w:rsidR="00AB7419" w:rsidRPr="00CC3839" w:rsidRDefault="005F4510" w:rsidP="00AB7419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27.02.2013</w:t>
            </w:r>
          </w:p>
        </w:tc>
        <w:tc>
          <w:tcPr>
            <w:tcW w:w="1276" w:type="dxa"/>
          </w:tcPr>
          <w:p w:rsidR="00AB7419" w:rsidRPr="00CC3839" w:rsidRDefault="00BD2E2B" w:rsidP="00BD2E2B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01.03.2013</w:t>
            </w:r>
          </w:p>
        </w:tc>
        <w:tc>
          <w:tcPr>
            <w:tcW w:w="850" w:type="dxa"/>
          </w:tcPr>
          <w:p w:rsidR="00AB7419" w:rsidRPr="00CC3839" w:rsidRDefault="003A2D11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2.</w:t>
            </w:r>
          </w:p>
        </w:tc>
        <w:tc>
          <w:tcPr>
            <w:tcW w:w="1175" w:type="dxa"/>
          </w:tcPr>
          <w:p w:rsidR="00C972E1" w:rsidRPr="00CC3839" w:rsidRDefault="00C972E1" w:rsidP="00AC45AA">
            <w:pPr>
              <w:pStyle w:val="a8"/>
              <w:spacing w:before="20" w:line="230" w:lineRule="auto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26.02.2013</w:t>
            </w:r>
          </w:p>
          <w:p w:rsidR="00AB7419" w:rsidRPr="00CC3839" w:rsidRDefault="00C972E1" w:rsidP="00AC45AA">
            <w:pPr>
              <w:pStyle w:val="a8"/>
              <w:spacing w:before="20" w:line="230" w:lineRule="auto"/>
              <w:rPr>
                <w:sz w:val="20"/>
              </w:rPr>
            </w:pPr>
            <w:r w:rsidRPr="00CC3839">
              <w:rPr>
                <w:b w:val="0"/>
                <w:sz w:val="20"/>
                <w:u w:val="none"/>
              </w:rPr>
              <w:t xml:space="preserve">№ </w:t>
            </w:r>
            <w:r w:rsidR="00AC45AA" w:rsidRPr="00CC3839">
              <w:rPr>
                <w:b w:val="0"/>
                <w:sz w:val="20"/>
                <w:u w:val="none"/>
              </w:rPr>
              <w:t>2</w:t>
            </w:r>
            <w:r w:rsidRPr="00CC3839">
              <w:rPr>
                <w:b w:val="0"/>
                <w:sz w:val="20"/>
                <w:u w:val="none"/>
              </w:rPr>
              <w:t>-З</w:t>
            </w:r>
          </w:p>
        </w:tc>
        <w:tc>
          <w:tcPr>
            <w:tcW w:w="2511" w:type="dxa"/>
          </w:tcPr>
          <w:p w:rsidR="00AB7419" w:rsidRPr="00CC3839" w:rsidRDefault="00AB7419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96C2A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96C2A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выборах Главы Республики Марий</w:t>
            </w:r>
            <w:r w:rsidR="00AC45A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Эл"</w:t>
            </w:r>
          </w:p>
          <w:p w:rsidR="00B03D5B" w:rsidRPr="00CC3839" w:rsidRDefault="00B03D5B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7419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27.02.2013</w:t>
            </w:r>
          </w:p>
        </w:tc>
        <w:tc>
          <w:tcPr>
            <w:tcW w:w="1276" w:type="dxa"/>
          </w:tcPr>
          <w:p w:rsidR="00AB7419" w:rsidRPr="00CC3839" w:rsidRDefault="00BD2E2B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01.03.2013</w:t>
            </w:r>
          </w:p>
        </w:tc>
        <w:tc>
          <w:tcPr>
            <w:tcW w:w="850" w:type="dxa"/>
          </w:tcPr>
          <w:p w:rsidR="00AB7419" w:rsidRPr="00CC3839" w:rsidRDefault="00AB7419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3.</w:t>
            </w:r>
          </w:p>
        </w:tc>
        <w:tc>
          <w:tcPr>
            <w:tcW w:w="1175" w:type="dxa"/>
          </w:tcPr>
          <w:p w:rsidR="00C972E1" w:rsidRPr="00CC3839" w:rsidRDefault="00C972E1" w:rsidP="00AC45AA">
            <w:pPr>
              <w:pStyle w:val="a8"/>
              <w:spacing w:before="20" w:line="230" w:lineRule="auto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26.02.2013</w:t>
            </w:r>
          </w:p>
          <w:p w:rsidR="00AB7419" w:rsidRPr="00CC3839" w:rsidRDefault="00C972E1" w:rsidP="00AC45AA">
            <w:pPr>
              <w:pStyle w:val="a8"/>
              <w:spacing w:before="20" w:line="230" w:lineRule="auto"/>
              <w:rPr>
                <w:sz w:val="20"/>
              </w:rPr>
            </w:pPr>
            <w:r w:rsidRPr="00CC3839">
              <w:rPr>
                <w:b w:val="0"/>
                <w:sz w:val="20"/>
                <w:u w:val="none"/>
              </w:rPr>
              <w:t xml:space="preserve">№ </w:t>
            </w:r>
            <w:r w:rsidR="00AC45AA" w:rsidRPr="00CC3839">
              <w:rPr>
                <w:b w:val="0"/>
                <w:sz w:val="20"/>
                <w:u w:val="none"/>
              </w:rPr>
              <w:t>3</w:t>
            </w:r>
            <w:r w:rsidRPr="00CC3839">
              <w:rPr>
                <w:b w:val="0"/>
                <w:sz w:val="20"/>
                <w:u w:val="none"/>
              </w:rPr>
              <w:t>-З</w:t>
            </w:r>
          </w:p>
        </w:tc>
        <w:tc>
          <w:tcPr>
            <w:tcW w:w="2511" w:type="dxa"/>
          </w:tcPr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в</w:t>
            </w:r>
            <w:r w:rsidR="00AC45AA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в</w:t>
            </w:r>
            <w:r w:rsidR="00AC45A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связи с принятием Федерального закона "О</w:t>
            </w:r>
            <w:r w:rsidR="00AC45A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контроле за соответствием расходов лиц, замещающих </w:t>
            </w:r>
            <w:r w:rsidRPr="00CC3839">
              <w:rPr>
                <w:spacing w:val="-8"/>
                <w:sz w:val="20"/>
                <w:szCs w:val="20"/>
              </w:rPr>
              <w:t>государственные должности,</w:t>
            </w:r>
            <w:r w:rsidRPr="00CC3839">
              <w:rPr>
                <w:sz w:val="20"/>
                <w:szCs w:val="20"/>
              </w:rPr>
              <w:t xml:space="preserve"> и иных лиц их</w:t>
            </w:r>
            <w:r w:rsidR="00AC45A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доходам" </w:t>
            </w:r>
          </w:p>
          <w:p w:rsidR="00AB7419" w:rsidRPr="00CC3839" w:rsidRDefault="00AB7419" w:rsidP="0075135E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</w:t>
            </w:r>
            <w:r w:rsidR="00AC45AA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статусе депутата </w:t>
            </w:r>
            <w:r w:rsidRPr="00CC3839">
              <w:rPr>
                <w:spacing w:val="-6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2.</w:t>
            </w:r>
            <w:r w:rsidR="00CB302B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О Государственной счетной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палате Республики Марий Эл;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3.</w:t>
            </w:r>
            <w:r w:rsidR="00CB302B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 Конституционном суде</w:t>
            </w:r>
            <w:r w:rsidRPr="00CC3839">
              <w:rPr>
                <w:sz w:val="20"/>
                <w:szCs w:val="20"/>
              </w:rPr>
              <w:t xml:space="preserve"> Республики Марий</w:t>
            </w:r>
            <w:r w:rsidR="00BD2E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Эл;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Центральной избирательной комиссии  Республики Марий Эл;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мировых судьях </w:t>
            </w:r>
            <w:r w:rsidR="0075135E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 Эл;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Об Уполномоченном </w:t>
            </w:r>
            <w:r w:rsidR="0075135E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по правам человека </w:t>
            </w:r>
            <w:r w:rsidR="0075135E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Эл;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Правительстве Республики Марий Эл;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регулировании отношений в области </w:t>
            </w:r>
            <w:r w:rsidRPr="00CC3839">
              <w:rPr>
                <w:spacing w:val="-12"/>
                <w:sz w:val="20"/>
                <w:szCs w:val="20"/>
              </w:rPr>
              <w:t>государственной гражданской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службы Республики Марий Эл;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реализации полномочий Республики Марий Эл в области муниципальной службы;</w:t>
            </w:r>
          </w:p>
          <w:p w:rsidR="0075135E" w:rsidRPr="00CC3839" w:rsidRDefault="00AB7419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комиссии </w:t>
            </w:r>
            <w:r w:rsidRPr="00CC3839">
              <w:rPr>
                <w:spacing w:val="-6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542F34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по контролю за достоверностью сведений о доходах, об имуществе </w:t>
            </w:r>
            <w:r w:rsidR="00596C2A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и обязательствах</w:t>
            </w:r>
            <w:r w:rsidRPr="00CC3839">
              <w:rPr>
                <w:spacing w:val="-10"/>
                <w:sz w:val="20"/>
                <w:szCs w:val="20"/>
              </w:rPr>
              <w:t xml:space="preserve"> имущественного характера, представляемых</w:t>
            </w:r>
            <w:r w:rsidRPr="00CC3839">
              <w:rPr>
                <w:sz w:val="20"/>
                <w:szCs w:val="20"/>
              </w:rPr>
              <w:t xml:space="preserve"> депутатами </w:t>
            </w:r>
            <w:r w:rsidRPr="00CC3839">
              <w:rPr>
                <w:spacing w:val="-8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</w:t>
            </w:r>
          </w:p>
        </w:tc>
        <w:tc>
          <w:tcPr>
            <w:tcW w:w="1134" w:type="dxa"/>
          </w:tcPr>
          <w:p w:rsidR="00AB7419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27.02.2013</w:t>
            </w:r>
          </w:p>
        </w:tc>
        <w:tc>
          <w:tcPr>
            <w:tcW w:w="1276" w:type="dxa"/>
          </w:tcPr>
          <w:p w:rsidR="00AB7419" w:rsidRPr="00CC3839" w:rsidRDefault="00BD2E2B" w:rsidP="00BD2E2B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08.03.2013</w:t>
            </w:r>
          </w:p>
        </w:tc>
        <w:tc>
          <w:tcPr>
            <w:tcW w:w="850" w:type="dxa"/>
          </w:tcPr>
          <w:p w:rsidR="000548B2" w:rsidRPr="00CC3839" w:rsidRDefault="000548B2" w:rsidP="000548B2">
            <w:pPr>
              <w:spacing w:before="20"/>
              <w:ind w:left="-108" w:right="-108"/>
              <w:jc w:val="center"/>
              <w:rPr>
                <w:sz w:val="16"/>
                <w:szCs w:val="20"/>
              </w:rPr>
            </w:pPr>
            <w:r w:rsidRPr="00CC3839">
              <w:rPr>
                <w:sz w:val="16"/>
                <w:szCs w:val="20"/>
              </w:rPr>
              <w:t>Статья 3 утратила силу от 05.05.2021 № 10-З</w:t>
            </w:r>
          </w:p>
          <w:p w:rsidR="00EB5778" w:rsidRPr="00E400A2" w:rsidRDefault="00EB5778" w:rsidP="00EB5778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0A5A0E" w:rsidRPr="00CC3839" w:rsidRDefault="000A5A0E" w:rsidP="000A5A0E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18"/>
                <w:u w:val="none"/>
              </w:rPr>
              <w:t>Статья 6 утратила силу от 03.08.2020 № 17-З</w:t>
            </w: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175" w:type="dxa"/>
          </w:tcPr>
          <w:p w:rsidR="00AC45AA" w:rsidRPr="00CC3839" w:rsidRDefault="00AC45AA" w:rsidP="00AC45AA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26.02.2013</w:t>
            </w:r>
          </w:p>
          <w:p w:rsidR="00AB7419" w:rsidRPr="00CC3839" w:rsidRDefault="00AC45AA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="00CA6A7D"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11" w:type="dxa"/>
          </w:tcPr>
          <w:p w:rsidR="0075135E" w:rsidRPr="00CC3839" w:rsidRDefault="00AB7419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Об утверждении заключения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дополнительных соглашений</w:t>
            </w:r>
            <w:r w:rsidRPr="00CC3839">
              <w:rPr>
                <w:sz w:val="20"/>
                <w:szCs w:val="20"/>
              </w:rPr>
              <w:t xml:space="preserve"> к Соглашениям </w:t>
            </w:r>
            <w:r w:rsidRPr="00CC3839">
              <w:rPr>
                <w:spacing w:val="-6"/>
                <w:sz w:val="20"/>
                <w:szCs w:val="20"/>
              </w:rPr>
              <w:t>о</w:t>
            </w:r>
            <w:r w:rsidR="00CB302B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предоставлении бюджету</w:t>
            </w:r>
            <w:r w:rsidRPr="00CC3839">
              <w:rPr>
                <w:sz w:val="20"/>
                <w:szCs w:val="20"/>
              </w:rPr>
              <w:t xml:space="preserve"> Республики Марий Эл из федерального бюджета бюджетного кредита для частичного покрытия дефицита бюджета Республики Марий Эл</w:t>
            </w:r>
          </w:p>
        </w:tc>
        <w:tc>
          <w:tcPr>
            <w:tcW w:w="1134" w:type="dxa"/>
          </w:tcPr>
          <w:p w:rsidR="00AB7419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27.02.2013</w:t>
            </w:r>
          </w:p>
        </w:tc>
        <w:tc>
          <w:tcPr>
            <w:tcW w:w="1276" w:type="dxa"/>
          </w:tcPr>
          <w:p w:rsidR="00AB7419" w:rsidRPr="00CC3839" w:rsidRDefault="00BD2E2B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01.03.2013</w:t>
            </w:r>
          </w:p>
        </w:tc>
        <w:tc>
          <w:tcPr>
            <w:tcW w:w="850" w:type="dxa"/>
          </w:tcPr>
          <w:p w:rsidR="00AB7419" w:rsidRPr="00CC3839" w:rsidRDefault="00AB7419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5.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26.02.2013</w:t>
            </w:r>
          </w:p>
          <w:p w:rsidR="00AB7419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5-З</w:t>
            </w:r>
          </w:p>
        </w:tc>
        <w:tc>
          <w:tcPr>
            <w:tcW w:w="2511" w:type="dxa"/>
          </w:tcPr>
          <w:p w:rsidR="00AB7419" w:rsidRPr="00CC3839" w:rsidRDefault="00AB7419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2"/>
                <w:sz w:val="20"/>
                <w:szCs w:val="20"/>
              </w:rPr>
              <w:t>в</w:t>
            </w:r>
            <w:r w:rsidR="00CB302B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Закон Республики Марий Эл</w:t>
            </w:r>
            <w:r w:rsidRPr="00CC3839">
              <w:rPr>
                <w:sz w:val="20"/>
                <w:szCs w:val="20"/>
              </w:rPr>
              <w:t xml:space="preserve"> "Об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инвестиционной </w:t>
            </w:r>
            <w:r w:rsidRPr="00CC3839">
              <w:rPr>
                <w:spacing w:val="-6"/>
                <w:sz w:val="20"/>
                <w:szCs w:val="20"/>
              </w:rPr>
              <w:t>деятельности в</w:t>
            </w:r>
            <w:r w:rsidR="00CB302B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Республике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Марий Эл, осуществляемой</w:t>
            </w:r>
            <w:r w:rsidRPr="00CC3839">
              <w:rPr>
                <w:sz w:val="20"/>
                <w:szCs w:val="20"/>
              </w:rPr>
              <w:t xml:space="preserve"> в форме капитальных вложений" </w:t>
            </w:r>
          </w:p>
        </w:tc>
        <w:tc>
          <w:tcPr>
            <w:tcW w:w="1134" w:type="dxa"/>
          </w:tcPr>
          <w:p w:rsidR="00AB7419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27.02.2013</w:t>
            </w:r>
          </w:p>
        </w:tc>
        <w:tc>
          <w:tcPr>
            <w:tcW w:w="1276" w:type="dxa"/>
          </w:tcPr>
          <w:p w:rsidR="00AB7419" w:rsidRPr="00CC3839" w:rsidRDefault="00BD2E2B" w:rsidP="00BD2E2B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08.03.2013</w:t>
            </w:r>
          </w:p>
        </w:tc>
        <w:tc>
          <w:tcPr>
            <w:tcW w:w="850" w:type="dxa"/>
          </w:tcPr>
          <w:p w:rsidR="00AB7419" w:rsidRPr="00CC3839" w:rsidRDefault="00AB7419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26.02.2013</w:t>
            </w:r>
          </w:p>
          <w:p w:rsidR="00AB7419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6-З</w:t>
            </w:r>
          </w:p>
        </w:tc>
        <w:tc>
          <w:tcPr>
            <w:tcW w:w="2511" w:type="dxa"/>
          </w:tcPr>
          <w:p w:rsidR="00E64C7A" w:rsidRPr="00CC3839" w:rsidRDefault="00AB7419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862AF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862AF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"О</w:t>
            </w:r>
            <w:r w:rsidR="00CB302B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прожиточном минимуме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и потребительской корзине</w:t>
            </w:r>
            <w:r w:rsidRPr="00CC3839">
              <w:rPr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134" w:type="dxa"/>
          </w:tcPr>
          <w:p w:rsidR="00AB7419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27.02.2013</w:t>
            </w:r>
          </w:p>
        </w:tc>
        <w:tc>
          <w:tcPr>
            <w:tcW w:w="1276" w:type="dxa"/>
          </w:tcPr>
          <w:p w:rsidR="00AB7419" w:rsidRPr="00CC3839" w:rsidRDefault="00F72895" w:rsidP="00F7289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08.03.2013</w:t>
            </w:r>
          </w:p>
        </w:tc>
        <w:tc>
          <w:tcPr>
            <w:tcW w:w="850" w:type="dxa"/>
          </w:tcPr>
          <w:p w:rsidR="00B82BBD" w:rsidRPr="00CC3839" w:rsidRDefault="00B82BBD" w:rsidP="00B82BBD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Утратил силу от 05.05.2021 № 16-З</w:t>
            </w:r>
          </w:p>
          <w:p w:rsidR="00AB7419" w:rsidRPr="00CC3839" w:rsidRDefault="00AB7419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7.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26.02.2013</w:t>
            </w:r>
          </w:p>
          <w:p w:rsidR="00AB7419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7-З</w:t>
            </w:r>
          </w:p>
        </w:tc>
        <w:tc>
          <w:tcPr>
            <w:tcW w:w="2511" w:type="dxa"/>
          </w:tcPr>
          <w:p w:rsidR="00E64C7A" w:rsidRPr="00CC3839" w:rsidRDefault="00AB7419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862AF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862AF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разграничении </w:t>
            </w:r>
            <w:r w:rsidRPr="00CC3839">
              <w:rPr>
                <w:spacing w:val="-6"/>
                <w:sz w:val="20"/>
                <w:szCs w:val="20"/>
              </w:rPr>
              <w:t>муниципального имущества</w:t>
            </w:r>
            <w:r w:rsidRPr="00CC3839">
              <w:rPr>
                <w:sz w:val="20"/>
                <w:szCs w:val="20"/>
              </w:rPr>
              <w:t xml:space="preserve"> между муниципальными </w:t>
            </w:r>
            <w:r w:rsidRPr="00CC3839">
              <w:rPr>
                <w:spacing w:val="-12"/>
                <w:sz w:val="20"/>
                <w:szCs w:val="20"/>
              </w:rPr>
              <w:t>образованиями в Республике</w:t>
            </w:r>
            <w:r w:rsidRPr="00CC3839"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4" w:type="dxa"/>
          </w:tcPr>
          <w:p w:rsidR="00AB7419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27.02.2013</w:t>
            </w:r>
          </w:p>
        </w:tc>
        <w:tc>
          <w:tcPr>
            <w:tcW w:w="1276" w:type="dxa"/>
          </w:tcPr>
          <w:p w:rsidR="00AB7419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08.03.2013</w:t>
            </w:r>
          </w:p>
        </w:tc>
        <w:tc>
          <w:tcPr>
            <w:tcW w:w="850" w:type="dxa"/>
          </w:tcPr>
          <w:p w:rsidR="00AB7419" w:rsidRPr="00CC3839" w:rsidRDefault="00AB7419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8.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26.02.2013</w:t>
            </w:r>
          </w:p>
          <w:p w:rsidR="00AB7419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8-З</w:t>
            </w:r>
          </w:p>
        </w:tc>
        <w:tc>
          <w:tcPr>
            <w:tcW w:w="2511" w:type="dxa"/>
          </w:tcPr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r w:rsidRPr="00CC3839">
              <w:rPr>
                <w:spacing w:val="-8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в сфере социальной поддержки отдельных категорий граждан в Республике Марий Эл</w:t>
            </w:r>
          </w:p>
          <w:p w:rsidR="00AB7419" w:rsidRPr="00CC3839" w:rsidRDefault="00AB7419" w:rsidP="00AB7419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1.</w:t>
            </w:r>
            <w:r w:rsidR="00CB302B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О социальной поддержке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некоторых категорий граждан</w:t>
            </w:r>
            <w:r w:rsidRPr="00CC3839">
              <w:rPr>
                <w:sz w:val="20"/>
                <w:szCs w:val="20"/>
              </w:rPr>
              <w:t xml:space="preserve"> по оплате жилищно-коммунальных услуг;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2.</w:t>
            </w:r>
            <w:r w:rsidR="00CB302B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 социальной поддержке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и социальном обслуживании</w:t>
            </w:r>
            <w:r w:rsidRPr="00CC3839">
              <w:rPr>
                <w:sz w:val="20"/>
                <w:szCs w:val="20"/>
              </w:rPr>
              <w:t xml:space="preserve"> отдельных категорий граждан в Республике Марий Эл;</w:t>
            </w:r>
          </w:p>
          <w:p w:rsidR="00566ADB" w:rsidRPr="00CC3839" w:rsidRDefault="00AB7419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приемной семье</w:t>
            </w:r>
          </w:p>
        </w:tc>
        <w:tc>
          <w:tcPr>
            <w:tcW w:w="1134" w:type="dxa"/>
          </w:tcPr>
          <w:p w:rsidR="00AB7419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27.02.2013</w:t>
            </w:r>
          </w:p>
        </w:tc>
        <w:tc>
          <w:tcPr>
            <w:tcW w:w="1276" w:type="dxa"/>
          </w:tcPr>
          <w:p w:rsidR="00AB7419" w:rsidRPr="00CC3839" w:rsidRDefault="00F72895" w:rsidP="00F7289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08.03.2013</w:t>
            </w:r>
          </w:p>
        </w:tc>
        <w:tc>
          <w:tcPr>
            <w:tcW w:w="850" w:type="dxa"/>
          </w:tcPr>
          <w:p w:rsidR="00AB7419" w:rsidRPr="00CC3839" w:rsidRDefault="00AB7419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9.</w:t>
            </w:r>
          </w:p>
        </w:tc>
        <w:tc>
          <w:tcPr>
            <w:tcW w:w="1175" w:type="dxa"/>
          </w:tcPr>
          <w:p w:rsidR="00AB7419" w:rsidRPr="00CC3839" w:rsidRDefault="00CA6A7D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19.04.2013</w:t>
            </w:r>
          </w:p>
          <w:p w:rsidR="00CA6A7D" w:rsidRPr="00CC3839" w:rsidRDefault="00CA6A7D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9-З</w:t>
            </w:r>
          </w:p>
        </w:tc>
        <w:tc>
          <w:tcPr>
            <w:tcW w:w="2511" w:type="dxa"/>
          </w:tcPr>
          <w:p w:rsidR="006742A1" w:rsidRPr="00CC3839" w:rsidRDefault="00AB7419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6742A1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6742A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"О</w:t>
            </w:r>
            <w:r w:rsidR="00CB302B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566ADB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2013 год и на плановый период 2014 и 2015 годов"</w:t>
            </w:r>
          </w:p>
        </w:tc>
        <w:tc>
          <w:tcPr>
            <w:tcW w:w="1134" w:type="dxa"/>
          </w:tcPr>
          <w:p w:rsidR="00AB7419" w:rsidRPr="00CC3839" w:rsidRDefault="005F4510" w:rsidP="005F4510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23.04.2013</w:t>
            </w:r>
          </w:p>
        </w:tc>
        <w:tc>
          <w:tcPr>
            <w:tcW w:w="1276" w:type="dxa"/>
          </w:tcPr>
          <w:p w:rsidR="00AB7419" w:rsidRPr="00CC3839" w:rsidRDefault="00F72895" w:rsidP="00F7289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26.04.2013</w:t>
            </w:r>
          </w:p>
        </w:tc>
        <w:tc>
          <w:tcPr>
            <w:tcW w:w="850" w:type="dxa"/>
          </w:tcPr>
          <w:p w:rsidR="00AB7419" w:rsidRPr="00CC3839" w:rsidRDefault="003A2D11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10.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19.04.2013</w:t>
            </w:r>
          </w:p>
          <w:p w:rsidR="00AB7419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10-З</w:t>
            </w:r>
          </w:p>
        </w:tc>
        <w:tc>
          <w:tcPr>
            <w:tcW w:w="2511" w:type="dxa"/>
          </w:tcPr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r w:rsidRPr="00CC3839">
              <w:rPr>
                <w:spacing w:val="-6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в области налоговых </w:t>
            </w:r>
            <w:r w:rsidRPr="00CC3839">
              <w:rPr>
                <w:spacing w:val="-16"/>
                <w:sz w:val="20"/>
                <w:szCs w:val="20"/>
              </w:rPr>
              <w:t>и бюджетных правоотношений</w:t>
            </w:r>
          </w:p>
          <w:p w:rsidR="00E64C7A" w:rsidRPr="00CC3839" w:rsidRDefault="00AB7419" w:rsidP="00AB7419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 xml:space="preserve">Внесены изменения в </w:t>
            </w:r>
            <w:r w:rsidRPr="00CC3839">
              <w:rPr>
                <w:spacing w:val="-14"/>
                <w:sz w:val="20"/>
                <w:szCs w:val="20"/>
              </w:rPr>
              <w:lastRenderedPageBreak/>
              <w:t>законы Республики Марий Эл: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межбюджетных отношениях в Республике Марий Эл;</w:t>
            </w:r>
          </w:p>
          <w:p w:rsidR="003315EF" w:rsidRPr="00CC3839" w:rsidRDefault="00AB7419" w:rsidP="00C417C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регулировании отношений в области налогов и сборов в Республике Марий Эл</w:t>
            </w:r>
          </w:p>
        </w:tc>
        <w:tc>
          <w:tcPr>
            <w:tcW w:w="1134" w:type="dxa"/>
          </w:tcPr>
          <w:p w:rsidR="00AB7419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23.04.2013</w:t>
            </w:r>
          </w:p>
        </w:tc>
        <w:tc>
          <w:tcPr>
            <w:tcW w:w="1276" w:type="dxa"/>
          </w:tcPr>
          <w:p w:rsidR="00AB7419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26.04.2013</w:t>
            </w:r>
          </w:p>
        </w:tc>
        <w:tc>
          <w:tcPr>
            <w:tcW w:w="850" w:type="dxa"/>
          </w:tcPr>
          <w:p w:rsidR="00AB7419" w:rsidRPr="00CC3839" w:rsidRDefault="00AB7419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11.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19.04.2013</w:t>
            </w:r>
          </w:p>
          <w:p w:rsidR="00AB7419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11-З</w:t>
            </w:r>
          </w:p>
        </w:tc>
        <w:tc>
          <w:tcPr>
            <w:tcW w:w="2511" w:type="dxa"/>
          </w:tcPr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r w:rsidRPr="00CC3839">
              <w:rPr>
                <w:spacing w:val="-8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акты Республики Марий Эл</w:t>
            </w:r>
          </w:p>
          <w:p w:rsidR="00AB7419" w:rsidRPr="00CC3839" w:rsidRDefault="00AB7419" w:rsidP="00AB7419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государственных наградах Республики Марий Эл;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мировых судьях в Республике Марий Эл;</w:t>
            </w:r>
          </w:p>
          <w:p w:rsidR="00AB7419" w:rsidRPr="00CC3839" w:rsidRDefault="00AB7419" w:rsidP="00AB741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порядке управления находящимися в государственной </w:t>
            </w:r>
            <w:r w:rsidRPr="00CC3839">
              <w:rPr>
                <w:spacing w:val="-6"/>
                <w:sz w:val="20"/>
                <w:szCs w:val="20"/>
              </w:rPr>
              <w:t>собственности земельными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участками и регулировании</w:t>
            </w:r>
            <w:r w:rsidRPr="00CC3839">
              <w:rPr>
                <w:sz w:val="20"/>
                <w:szCs w:val="20"/>
              </w:rPr>
              <w:t xml:space="preserve"> земельных отношений в Республике Марий Эл;</w:t>
            </w:r>
          </w:p>
          <w:p w:rsidR="00566ADB" w:rsidRPr="00CC3839" w:rsidRDefault="00AB7419" w:rsidP="00C417C4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4. О нормативных правовых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актах Республики Марий Эл</w:t>
            </w:r>
          </w:p>
        </w:tc>
        <w:tc>
          <w:tcPr>
            <w:tcW w:w="1134" w:type="dxa"/>
          </w:tcPr>
          <w:p w:rsidR="00AB7419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23.04.2013</w:t>
            </w:r>
          </w:p>
        </w:tc>
        <w:tc>
          <w:tcPr>
            <w:tcW w:w="1276" w:type="dxa"/>
          </w:tcPr>
          <w:p w:rsidR="00AB7419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26.04.2013</w:t>
            </w:r>
          </w:p>
        </w:tc>
        <w:tc>
          <w:tcPr>
            <w:tcW w:w="850" w:type="dxa"/>
          </w:tcPr>
          <w:p w:rsidR="00BD7FA7" w:rsidRPr="00EB5778" w:rsidRDefault="00BD7FA7" w:rsidP="003A2D11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EB5778">
              <w:rPr>
                <w:sz w:val="18"/>
                <w:szCs w:val="20"/>
              </w:rPr>
              <w:t>Статья 3 утратила силу от 27.02.2015 № 3-З</w:t>
            </w:r>
          </w:p>
          <w:p w:rsidR="00BD7FA7" w:rsidRPr="00CC3839" w:rsidRDefault="00BD7FA7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12.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19.04.2013</w:t>
            </w:r>
          </w:p>
          <w:p w:rsidR="00AB7419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12-З</w:t>
            </w:r>
          </w:p>
        </w:tc>
        <w:tc>
          <w:tcPr>
            <w:tcW w:w="2511" w:type="dxa"/>
          </w:tcPr>
          <w:p w:rsidR="00D83791" w:rsidRPr="00CC3839" w:rsidRDefault="00867982" w:rsidP="00C417C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6742A1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6742A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сохранении объектов культурного наследия (памятников истории и культуры) народов Российской Федерации в Республике Марий Эл"</w:t>
            </w:r>
          </w:p>
        </w:tc>
        <w:tc>
          <w:tcPr>
            <w:tcW w:w="1134" w:type="dxa"/>
          </w:tcPr>
          <w:p w:rsidR="00AB7419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23.04.2013</w:t>
            </w:r>
          </w:p>
        </w:tc>
        <w:tc>
          <w:tcPr>
            <w:tcW w:w="1276" w:type="dxa"/>
          </w:tcPr>
          <w:p w:rsidR="00AB7419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26.04.2013</w:t>
            </w:r>
          </w:p>
        </w:tc>
        <w:tc>
          <w:tcPr>
            <w:tcW w:w="850" w:type="dxa"/>
          </w:tcPr>
          <w:p w:rsidR="00AB7419" w:rsidRPr="00CC3839" w:rsidRDefault="00AB7419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13.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19.04.2013</w:t>
            </w:r>
          </w:p>
          <w:p w:rsidR="00AB7419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13-З</w:t>
            </w:r>
          </w:p>
        </w:tc>
        <w:tc>
          <w:tcPr>
            <w:tcW w:w="2511" w:type="dxa"/>
          </w:tcPr>
          <w:p w:rsidR="00D83791" w:rsidRPr="00CC3839" w:rsidRDefault="00867982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66AD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66ADB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 физической культуре </w:t>
            </w:r>
            <w:r w:rsidR="00566ADB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и спорте в Республике Марий Эл"</w:t>
            </w:r>
          </w:p>
        </w:tc>
        <w:tc>
          <w:tcPr>
            <w:tcW w:w="1134" w:type="dxa"/>
          </w:tcPr>
          <w:p w:rsidR="00AB7419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23.04.2013</w:t>
            </w:r>
          </w:p>
        </w:tc>
        <w:tc>
          <w:tcPr>
            <w:tcW w:w="1276" w:type="dxa"/>
          </w:tcPr>
          <w:p w:rsidR="00AB7419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26.04.2013</w:t>
            </w:r>
          </w:p>
        </w:tc>
        <w:tc>
          <w:tcPr>
            <w:tcW w:w="850" w:type="dxa"/>
          </w:tcPr>
          <w:p w:rsidR="00AB7419" w:rsidRPr="00CC3839" w:rsidRDefault="00AB7419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14.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19.04.2013</w:t>
            </w:r>
          </w:p>
          <w:p w:rsidR="00AB7419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14-З</w:t>
            </w:r>
          </w:p>
        </w:tc>
        <w:tc>
          <w:tcPr>
            <w:tcW w:w="2511" w:type="dxa"/>
          </w:tcPr>
          <w:p w:rsidR="00B056F6" w:rsidRPr="00CC3839" w:rsidRDefault="00867982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 </w:t>
            </w:r>
            <w:r w:rsidRPr="00CC3839">
              <w:rPr>
                <w:spacing w:val="-12"/>
                <w:sz w:val="20"/>
                <w:szCs w:val="20"/>
              </w:rPr>
              <w:t>статью 11 Закона Республики</w:t>
            </w:r>
            <w:r w:rsidRPr="00CC3839">
              <w:rPr>
                <w:sz w:val="20"/>
                <w:szCs w:val="20"/>
              </w:rPr>
              <w:t xml:space="preserve"> Марий Эл "О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защите </w:t>
            </w:r>
            <w:r w:rsidRPr="00CC3839">
              <w:rPr>
                <w:sz w:val="20"/>
                <w:szCs w:val="20"/>
              </w:rPr>
              <w:lastRenderedPageBreak/>
              <w:t xml:space="preserve">населения и территории Республики Марий Эл </w:t>
            </w:r>
            <w:r w:rsidRPr="00CC3839">
              <w:rPr>
                <w:spacing w:val="-4"/>
                <w:sz w:val="20"/>
                <w:szCs w:val="20"/>
              </w:rPr>
              <w:t>от чрезвычайных ситуаций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природного и техногенного</w:t>
            </w:r>
            <w:r w:rsidRPr="00CC3839">
              <w:rPr>
                <w:sz w:val="20"/>
                <w:szCs w:val="20"/>
              </w:rPr>
              <w:t xml:space="preserve"> характера"</w:t>
            </w:r>
          </w:p>
        </w:tc>
        <w:tc>
          <w:tcPr>
            <w:tcW w:w="1134" w:type="dxa"/>
          </w:tcPr>
          <w:p w:rsidR="00AB7419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23.04.2013</w:t>
            </w:r>
          </w:p>
        </w:tc>
        <w:tc>
          <w:tcPr>
            <w:tcW w:w="1276" w:type="dxa"/>
          </w:tcPr>
          <w:p w:rsidR="00AB7419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 xml:space="preserve">газета "Марийская правда. Официальный </w:t>
            </w: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еженедельник" от 26.04.2013</w:t>
            </w:r>
          </w:p>
        </w:tc>
        <w:tc>
          <w:tcPr>
            <w:tcW w:w="850" w:type="dxa"/>
          </w:tcPr>
          <w:p w:rsidR="00AB7419" w:rsidRPr="00CC3839" w:rsidRDefault="00AB7419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B056F6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15.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19.04.2013</w:t>
            </w:r>
          </w:p>
          <w:p w:rsidR="00AB7419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  <w:tc>
          <w:tcPr>
            <w:tcW w:w="2511" w:type="dxa"/>
          </w:tcPr>
          <w:p w:rsidR="0075135E" w:rsidRPr="00CC3839" w:rsidRDefault="00867982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D83791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D8379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Государственном Собрании Республики Марий Эл"</w:t>
            </w:r>
          </w:p>
        </w:tc>
        <w:tc>
          <w:tcPr>
            <w:tcW w:w="1134" w:type="dxa"/>
          </w:tcPr>
          <w:p w:rsidR="00AB7419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23.04.2013</w:t>
            </w:r>
          </w:p>
        </w:tc>
        <w:tc>
          <w:tcPr>
            <w:tcW w:w="1276" w:type="dxa"/>
          </w:tcPr>
          <w:p w:rsidR="00AB7419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26.04.2013</w:t>
            </w:r>
          </w:p>
        </w:tc>
        <w:tc>
          <w:tcPr>
            <w:tcW w:w="850" w:type="dxa"/>
          </w:tcPr>
          <w:p w:rsidR="00AB7419" w:rsidRPr="00CC3839" w:rsidRDefault="00AB7419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16.</w:t>
            </w:r>
          </w:p>
        </w:tc>
        <w:tc>
          <w:tcPr>
            <w:tcW w:w="1175" w:type="dxa"/>
          </w:tcPr>
          <w:p w:rsidR="00AB7419" w:rsidRPr="00CC3839" w:rsidRDefault="00CA6A7D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25.04.2013</w:t>
            </w:r>
          </w:p>
          <w:p w:rsidR="00CA6A7D" w:rsidRPr="00CC3839" w:rsidRDefault="00CA6A7D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16-З</w:t>
            </w:r>
          </w:p>
        </w:tc>
        <w:tc>
          <w:tcPr>
            <w:tcW w:w="2511" w:type="dxa"/>
          </w:tcPr>
          <w:p w:rsidR="0075135E" w:rsidRPr="00CC3839" w:rsidRDefault="00867982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</w:t>
            </w:r>
            <w:r w:rsidR="00D83791" w:rsidRPr="00CC3839">
              <w:rPr>
                <w:spacing w:val="-12"/>
                <w:sz w:val="20"/>
                <w:szCs w:val="20"/>
              </w:rPr>
              <w:t xml:space="preserve"> в Закон Республики Марий Эл</w:t>
            </w:r>
            <w:r w:rsidR="00D8379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 комиссиях по делам несовершеннолетних и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защите их прав"</w:t>
            </w:r>
          </w:p>
        </w:tc>
        <w:tc>
          <w:tcPr>
            <w:tcW w:w="1134" w:type="dxa"/>
          </w:tcPr>
          <w:p w:rsidR="00AB7419" w:rsidRPr="00CC3839" w:rsidRDefault="005F4510" w:rsidP="005F4510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25.04.2013</w:t>
            </w:r>
          </w:p>
        </w:tc>
        <w:tc>
          <w:tcPr>
            <w:tcW w:w="1276" w:type="dxa"/>
          </w:tcPr>
          <w:p w:rsidR="00AB7419" w:rsidRPr="00CC3839" w:rsidRDefault="00F72895" w:rsidP="00F7289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03.05.2013</w:t>
            </w:r>
          </w:p>
        </w:tc>
        <w:tc>
          <w:tcPr>
            <w:tcW w:w="850" w:type="dxa"/>
          </w:tcPr>
          <w:p w:rsidR="00AB7419" w:rsidRPr="00CC3839" w:rsidRDefault="00AB7419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AB7419" w:rsidRPr="00CC3839" w:rsidTr="00AB7419">
        <w:tc>
          <w:tcPr>
            <w:tcW w:w="425" w:type="dxa"/>
          </w:tcPr>
          <w:p w:rsidR="00AB7419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17.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7127CE"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</w:rPr>
              <w:t>.0</w:t>
            </w:r>
            <w:r w:rsidR="007127CE" w:rsidRPr="00CC3839">
              <w:rPr>
                <w:sz w:val="20"/>
                <w:szCs w:val="20"/>
              </w:rPr>
              <w:t>5</w:t>
            </w:r>
            <w:r w:rsidRPr="00CC3839">
              <w:rPr>
                <w:sz w:val="20"/>
                <w:szCs w:val="20"/>
              </w:rPr>
              <w:t>.2013</w:t>
            </w:r>
          </w:p>
          <w:p w:rsidR="00AB7419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  <w:tc>
          <w:tcPr>
            <w:tcW w:w="2511" w:type="dxa"/>
          </w:tcPr>
          <w:p w:rsidR="00CC3839" w:rsidRPr="00CC3839" w:rsidRDefault="00867982" w:rsidP="00C417C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D83791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D8379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"О</w:t>
            </w:r>
            <w:r w:rsidR="00CB302B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на 2013 год и на плановый период 2014 и 2015 годов"</w:t>
            </w:r>
          </w:p>
        </w:tc>
        <w:tc>
          <w:tcPr>
            <w:tcW w:w="1134" w:type="dxa"/>
          </w:tcPr>
          <w:p w:rsidR="00AB7419" w:rsidRPr="00CC3839" w:rsidRDefault="005F4510" w:rsidP="005F4510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24.05.2013</w:t>
            </w:r>
          </w:p>
        </w:tc>
        <w:tc>
          <w:tcPr>
            <w:tcW w:w="1276" w:type="dxa"/>
          </w:tcPr>
          <w:p w:rsidR="00AB7419" w:rsidRPr="00CC3839" w:rsidRDefault="00F72895" w:rsidP="00F7289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31.05.2013</w:t>
            </w:r>
          </w:p>
        </w:tc>
        <w:tc>
          <w:tcPr>
            <w:tcW w:w="850" w:type="dxa"/>
          </w:tcPr>
          <w:p w:rsidR="00AB7419" w:rsidRPr="00CC3839" w:rsidRDefault="003A2D11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18.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="007127CE"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</w:rPr>
              <w:t>.0</w:t>
            </w:r>
            <w:r w:rsidR="007127CE" w:rsidRPr="00CC3839">
              <w:rPr>
                <w:sz w:val="20"/>
                <w:szCs w:val="20"/>
              </w:rPr>
              <w:t>5</w:t>
            </w:r>
            <w:r w:rsidRPr="00CC3839">
              <w:rPr>
                <w:sz w:val="20"/>
                <w:szCs w:val="20"/>
              </w:rPr>
              <w:t>.2013</w:t>
            </w:r>
          </w:p>
          <w:p w:rsidR="00867982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18-З</w:t>
            </w:r>
          </w:p>
        </w:tc>
        <w:tc>
          <w:tcPr>
            <w:tcW w:w="2511" w:type="dxa"/>
          </w:tcPr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r w:rsidRPr="00CC3839">
              <w:rPr>
                <w:spacing w:val="-8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по вопросам земельных отношений</w:t>
            </w:r>
          </w:p>
          <w:p w:rsidR="00867982" w:rsidRPr="00CC3839" w:rsidRDefault="00867982" w:rsidP="00E64C7A">
            <w:pPr>
              <w:spacing w:line="216" w:lineRule="auto"/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867982" w:rsidRPr="00CC3839" w:rsidRDefault="00867982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порядке управления находящимися в государственной </w:t>
            </w:r>
            <w:r w:rsidRPr="00CC3839">
              <w:rPr>
                <w:spacing w:val="-8"/>
                <w:sz w:val="20"/>
                <w:szCs w:val="20"/>
              </w:rPr>
              <w:t>собственности земельными</w:t>
            </w:r>
            <w:r w:rsidRPr="00CC3839">
              <w:rPr>
                <w:sz w:val="20"/>
                <w:szCs w:val="20"/>
              </w:rPr>
              <w:t xml:space="preserve"> участками и регулировании земельных отношений в Республике Марий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Эл;</w:t>
            </w:r>
          </w:p>
          <w:p w:rsidR="00867982" w:rsidRPr="00CC3839" w:rsidRDefault="00867982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предельных размерах земельных участков на территории Республики Марий Эл</w:t>
            </w:r>
          </w:p>
        </w:tc>
        <w:tc>
          <w:tcPr>
            <w:tcW w:w="1134" w:type="dxa"/>
          </w:tcPr>
          <w:p w:rsidR="00867982" w:rsidRPr="00CC3839" w:rsidRDefault="005F4510" w:rsidP="005F4510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24.05.2013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31.05.2013</w:t>
            </w:r>
          </w:p>
        </w:tc>
        <w:tc>
          <w:tcPr>
            <w:tcW w:w="850" w:type="dxa"/>
          </w:tcPr>
          <w:p w:rsidR="007127CE" w:rsidRPr="00CC3839" w:rsidRDefault="007127CE" w:rsidP="003A2D11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Статья 1 утратила силу от 27.02.2015 № 3-З</w:t>
            </w:r>
          </w:p>
          <w:p w:rsidR="007127CE" w:rsidRPr="00CC3839" w:rsidRDefault="007127CE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18"/>
                <w:u w:val="none"/>
              </w:rPr>
            </w:pPr>
          </w:p>
          <w:p w:rsidR="00B642FD" w:rsidRPr="00CC3839" w:rsidRDefault="00B642FD" w:rsidP="00011D66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Статья 2 утратила силу от 25.09.2015 № 38-З</w:t>
            </w:r>
          </w:p>
          <w:p w:rsidR="00CF6386" w:rsidRPr="00CC3839" w:rsidRDefault="00CF6386" w:rsidP="00011D66">
            <w:pPr>
              <w:ind w:left="-108" w:right="-108"/>
              <w:jc w:val="center"/>
              <w:rPr>
                <w:b/>
                <w:sz w:val="20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19.</w:t>
            </w:r>
          </w:p>
        </w:tc>
        <w:tc>
          <w:tcPr>
            <w:tcW w:w="1175" w:type="dxa"/>
          </w:tcPr>
          <w:p w:rsidR="00867982" w:rsidRPr="00CC3839" w:rsidRDefault="00CA6A7D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CA6A7D" w:rsidRPr="00CC3839" w:rsidRDefault="00CA6A7D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  <w:tc>
          <w:tcPr>
            <w:tcW w:w="2511" w:type="dxa"/>
          </w:tcPr>
          <w:p w:rsidR="00867982" w:rsidRPr="00CC3839" w:rsidRDefault="00867982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исполнении </w:t>
            </w:r>
            <w:r w:rsidRPr="00CC3839">
              <w:rPr>
                <w:spacing w:val="-6"/>
                <w:sz w:val="20"/>
                <w:szCs w:val="20"/>
              </w:rPr>
              <w:t>республиканского бюджета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CF6386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за 2012 год</w:t>
            </w:r>
          </w:p>
        </w:tc>
        <w:tc>
          <w:tcPr>
            <w:tcW w:w="1134" w:type="dxa"/>
          </w:tcPr>
          <w:p w:rsidR="00867982" w:rsidRPr="00CC3839" w:rsidRDefault="005F4510" w:rsidP="005F4510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F7289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20.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20-З</w:t>
            </w:r>
          </w:p>
        </w:tc>
        <w:tc>
          <w:tcPr>
            <w:tcW w:w="2511" w:type="dxa"/>
          </w:tcPr>
          <w:p w:rsidR="00867982" w:rsidRPr="00CC3839" w:rsidRDefault="00867982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законодательные акты Республики Марий Эл о выборах, референдумах и порядке отзыва Главы Республики Марий Эл</w:t>
            </w:r>
          </w:p>
          <w:p w:rsidR="00867982" w:rsidRPr="00CC3839" w:rsidRDefault="00867982" w:rsidP="00E64C7A">
            <w:pPr>
              <w:spacing w:line="216" w:lineRule="auto"/>
              <w:ind w:firstLine="13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867982" w:rsidRPr="00CC3839" w:rsidRDefault="00867982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Центральной избирательной комиссии Республики Марий Эл;</w:t>
            </w:r>
          </w:p>
          <w:p w:rsidR="00867982" w:rsidRPr="00CC3839" w:rsidRDefault="00867982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2.</w:t>
            </w:r>
            <w:r w:rsidR="00CB302B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О референдуме Республики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867982" w:rsidRPr="00CC3839" w:rsidRDefault="00867982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выборах в органы местного самоуправления в Республике Марий Эл;</w:t>
            </w:r>
          </w:p>
          <w:p w:rsidR="00867982" w:rsidRPr="00CC3839" w:rsidRDefault="00CB302B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4. </w:t>
            </w:r>
            <w:r w:rsidR="00867982" w:rsidRPr="00CC3839">
              <w:rPr>
                <w:sz w:val="20"/>
                <w:szCs w:val="20"/>
              </w:rPr>
              <w:t xml:space="preserve">О местном референдуме и голосовании по </w:t>
            </w:r>
            <w:r w:rsidR="00867982" w:rsidRPr="00CC3839">
              <w:rPr>
                <w:spacing w:val="-12"/>
                <w:sz w:val="20"/>
                <w:szCs w:val="20"/>
              </w:rPr>
              <w:t xml:space="preserve">вопросам </w:t>
            </w:r>
            <w:r w:rsidR="00867982" w:rsidRPr="00CC3839">
              <w:rPr>
                <w:sz w:val="20"/>
                <w:szCs w:val="20"/>
              </w:rPr>
              <w:t>изменения границ</w:t>
            </w:r>
            <w:r w:rsidR="00867982" w:rsidRPr="00CC3839">
              <w:rPr>
                <w:spacing w:val="-16"/>
                <w:sz w:val="20"/>
                <w:szCs w:val="20"/>
              </w:rPr>
              <w:t xml:space="preserve"> </w:t>
            </w:r>
            <w:r w:rsidR="00867982" w:rsidRPr="00CC3839">
              <w:rPr>
                <w:spacing w:val="-14"/>
                <w:sz w:val="20"/>
                <w:szCs w:val="20"/>
              </w:rPr>
              <w:t>муниципального образования,</w:t>
            </w:r>
            <w:r w:rsidR="00867982" w:rsidRPr="00CC3839">
              <w:rPr>
                <w:sz w:val="20"/>
                <w:szCs w:val="20"/>
              </w:rPr>
              <w:t xml:space="preserve"> преобразования </w:t>
            </w:r>
            <w:r w:rsidR="00867982" w:rsidRPr="00CC3839">
              <w:rPr>
                <w:spacing w:val="-12"/>
                <w:sz w:val="20"/>
                <w:szCs w:val="20"/>
              </w:rPr>
              <w:t>муниципального образования</w:t>
            </w:r>
            <w:r w:rsidR="00867982" w:rsidRPr="00CC3839">
              <w:rPr>
                <w:sz w:val="20"/>
                <w:szCs w:val="20"/>
              </w:rPr>
              <w:t xml:space="preserve"> в Республике Марий Эл;</w:t>
            </w:r>
          </w:p>
          <w:p w:rsidR="00867982" w:rsidRPr="00CC3839" w:rsidRDefault="00867982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выборах депутатов </w:t>
            </w:r>
            <w:r w:rsidRPr="00CC3839">
              <w:rPr>
                <w:spacing w:val="-6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867982" w:rsidRPr="00CC3839" w:rsidRDefault="00867982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выборах Главы Республики Марий Эл;</w:t>
            </w:r>
          </w:p>
          <w:p w:rsidR="000548B2" w:rsidRDefault="00867982" w:rsidP="00CF6386">
            <w:pPr>
              <w:spacing w:line="216" w:lineRule="auto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</w:t>
            </w:r>
            <w:r w:rsidR="00CB302B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порядке отзыва </w:t>
            </w:r>
            <w:r w:rsidRPr="00CC3839">
              <w:rPr>
                <w:spacing w:val="-14"/>
                <w:sz w:val="20"/>
                <w:szCs w:val="20"/>
              </w:rPr>
              <w:t>Главы Республики Марий</w:t>
            </w:r>
            <w:r w:rsidR="00CB302B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Эл</w:t>
            </w:r>
          </w:p>
          <w:p w:rsidR="00EB5778" w:rsidRPr="00CC3839" w:rsidRDefault="00EB5778" w:rsidP="00CF6386">
            <w:pPr>
              <w:spacing w:line="21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F7289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733C42" w:rsidRPr="00CC3839" w:rsidRDefault="00733C4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C417C4">
              <w:rPr>
                <w:b w:val="0"/>
                <w:sz w:val="18"/>
                <w:u w:val="none"/>
              </w:rPr>
              <w:t>Статья 7 утратила силу Законом РМЭ от 24.05.2022 № 10-З</w:t>
            </w: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21.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  <w:tc>
          <w:tcPr>
            <w:tcW w:w="2511" w:type="dxa"/>
          </w:tcPr>
          <w:p w:rsidR="00000DFA" w:rsidRDefault="00867982" w:rsidP="00011D6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</w:t>
            </w:r>
            <w:r w:rsidR="00A549D6" w:rsidRPr="00CC3839">
              <w:rPr>
                <w:spacing w:val="-12"/>
                <w:sz w:val="20"/>
                <w:szCs w:val="20"/>
              </w:rPr>
              <w:t xml:space="preserve"> в </w:t>
            </w:r>
            <w:r w:rsidRPr="00CC3839">
              <w:rPr>
                <w:spacing w:val="-12"/>
                <w:sz w:val="20"/>
                <w:szCs w:val="20"/>
              </w:rPr>
              <w:t>Закон Республики Марий</w:t>
            </w:r>
            <w:r w:rsidR="00CB302B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 xml:space="preserve">Эл </w:t>
            </w:r>
            <w:r w:rsidRPr="00CC3839">
              <w:rPr>
                <w:sz w:val="20"/>
                <w:szCs w:val="20"/>
              </w:rPr>
              <w:t>"О создании должностей</w:t>
            </w:r>
            <w:r w:rsidRPr="00CC3839">
              <w:rPr>
                <w:spacing w:val="-16"/>
                <w:sz w:val="20"/>
                <w:szCs w:val="20"/>
              </w:rPr>
              <w:t xml:space="preserve"> мировых</w:t>
            </w:r>
            <w:r w:rsidRPr="00CC3839">
              <w:rPr>
                <w:spacing w:val="-14"/>
                <w:sz w:val="20"/>
                <w:szCs w:val="20"/>
              </w:rPr>
              <w:t xml:space="preserve"> судей и судебных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EB5778">
              <w:rPr>
                <w:sz w:val="20"/>
                <w:szCs w:val="20"/>
              </w:rPr>
              <w:t>участков в</w:t>
            </w:r>
            <w:r w:rsidR="00CB302B" w:rsidRPr="00EB5778">
              <w:rPr>
                <w:sz w:val="20"/>
                <w:szCs w:val="20"/>
              </w:rPr>
              <w:t xml:space="preserve"> </w:t>
            </w:r>
            <w:r w:rsidRPr="00EB5778">
              <w:rPr>
                <w:sz w:val="20"/>
                <w:szCs w:val="20"/>
              </w:rPr>
              <w:t>Республике Марий Эл"</w:t>
            </w:r>
          </w:p>
          <w:p w:rsidR="00EB5778" w:rsidRPr="00CC3839" w:rsidRDefault="00EB5778" w:rsidP="00011D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22.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22-З</w:t>
            </w:r>
          </w:p>
        </w:tc>
        <w:tc>
          <w:tcPr>
            <w:tcW w:w="2511" w:type="dxa"/>
          </w:tcPr>
          <w:p w:rsidR="00000DFA" w:rsidRDefault="00867982" w:rsidP="00C417C4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A549D6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pacing w:val="-14"/>
                <w:sz w:val="20"/>
                <w:szCs w:val="20"/>
              </w:rPr>
              <w:t>"О</w:t>
            </w:r>
            <w:r w:rsidR="00CB302B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регулировании отношений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в области государственной</w:t>
            </w:r>
            <w:r w:rsidRPr="00CC3839">
              <w:rPr>
                <w:sz w:val="20"/>
                <w:szCs w:val="20"/>
              </w:rPr>
              <w:t xml:space="preserve"> гражданской службы Республики Марий Эл"</w:t>
            </w:r>
          </w:p>
          <w:p w:rsidR="00EB5778" w:rsidRPr="00CC3839" w:rsidRDefault="00EB5778" w:rsidP="00C417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23.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23-З</w:t>
            </w:r>
          </w:p>
        </w:tc>
        <w:tc>
          <w:tcPr>
            <w:tcW w:w="2511" w:type="dxa"/>
          </w:tcPr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4"/>
                <w:sz w:val="20"/>
                <w:szCs w:val="20"/>
              </w:rPr>
              <w:t>в</w:t>
            </w:r>
            <w:r w:rsidR="00A549D6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акты Республики Марий Эл</w:t>
            </w:r>
            <w:r w:rsidRPr="00CC3839">
              <w:rPr>
                <w:sz w:val="20"/>
                <w:szCs w:val="20"/>
              </w:rPr>
              <w:t xml:space="preserve"> в связи с принятием Федерального закона "О запрете отдельным категориям лиц открывать и иметь счета (вклады), </w:t>
            </w:r>
            <w:r w:rsidRPr="00CC3839">
              <w:rPr>
                <w:spacing w:val="-8"/>
                <w:sz w:val="20"/>
                <w:szCs w:val="20"/>
              </w:rPr>
              <w:t>хранить наличные денежные</w:t>
            </w:r>
            <w:r w:rsidRPr="00CC3839">
              <w:rPr>
                <w:sz w:val="20"/>
                <w:szCs w:val="20"/>
              </w:rPr>
              <w:t xml:space="preserve"> средства и ценности в иностранных банках, </w:t>
            </w:r>
            <w:r w:rsidRPr="00CC3839">
              <w:rPr>
                <w:spacing w:val="-12"/>
                <w:sz w:val="20"/>
                <w:szCs w:val="20"/>
              </w:rPr>
              <w:t>расположенных за пределами</w:t>
            </w:r>
            <w:r w:rsidRPr="00CC3839">
              <w:rPr>
                <w:sz w:val="20"/>
                <w:szCs w:val="20"/>
              </w:rPr>
              <w:t xml:space="preserve"> территории Российской </w:t>
            </w:r>
            <w:r w:rsidRPr="00CC3839">
              <w:rPr>
                <w:spacing w:val="-12"/>
                <w:sz w:val="20"/>
                <w:szCs w:val="20"/>
              </w:rPr>
              <w:t>Федерации, владеть и (или)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пользоваться иностранными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финансовыми инструментами</w:t>
            </w:r>
          </w:p>
          <w:p w:rsidR="00867982" w:rsidRPr="00CC3839" w:rsidRDefault="00867982" w:rsidP="00844645">
            <w:pPr>
              <w:ind w:firstLine="13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статусе депутата </w:t>
            </w:r>
            <w:r w:rsidRPr="00CC3839">
              <w:rPr>
                <w:spacing w:val="-10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Государственной </w:t>
            </w:r>
            <w:r w:rsidRPr="00CC3839">
              <w:rPr>
                <w:spacing w:val="-6"/>
                <w:sz w:val="20"/>
                <w:szCs w:val="20"/>
              </w:rPr>
              <w:t>счетной палате Республики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3. О Конституционном суде</w:t>
            </w:r>
            <w:r w:rsidRPr="00CC3839">
              <w:rPr>
                <w:sz w:val="20"/>
                <w:szCs w:val="20"/>
              </w:rPr>
              <w:t xml:space="preserve"> Республики Марий</w:t>
            </w:r>
            <w:r w:rsidR="0084464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Эл;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Об Уполномоченном по </w:t>
            </w:r>
            <w:r w:rsidRPr="00CC3839">
              <w:rPr>
                <w:spacing w:val="-14"/>
                <w:sz w:val="20"/>
                <w:szCs w:val="20"/>
              </w:rPr>
              <w:t>правам человека в Республике</w:t>
            </w:r>
            <w:r w:rsidRPr="00CC3839">
              <w:rPr>
                <w:spacing w:val="-8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Марий Эл";</w:t>
            </w:r>
          </w:p>
          <w:p w:rsidR="00E64C7A" w:rsidRPr="00CC3839" w:rsidRDefault="00867982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О Правительстве Республики Марий Эл</w:t>
            </w: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0548B2" w:rsidRPr="00EB5778" w:rsidRDefault="000548B2" w:rsidP="000548B2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r w:rsidRPr="00EB5778">
              <w:rPr>
                <w:sz w:val="18"/>
                <w:szCs w:val="20"/>
              </w:rPr>
              <w:t>Статья 3 утратила силу от 05.05.2021 № 10-З</w:t>
            </w:r>
          </w:p>
          <w:p w:rsidR="000A5A0E" w:rsidRPr="00CC3839" w:rsidRDefault="000A5A0E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6"/>
                <w:u w:val="none"/>
              </w:rPr>
            </w:pPr>
          </w:p>
          <w:p w:rsidR="000A5A0E" w:rsidRPr="00CC3839" w:rsidRDefault="000A5A0E" w:rsidP="000A5A0E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18"/>
                <w:u w:val="none"/>
              </w:rPr>
              <w:t>Статья 4 утратила силу от 03.08.2020 № 17-З</w:t>
            </w: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24.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24-З</w:t>
            </w:r>
          </w:p>
        </w:tc>
        <w:tc>
          <w:tcPr>
            <w:tcW w:w="2511" w:type="dxa"/>
          </w:tcPr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r w:rsidRPr="00CC3839">
              <w:rPr>
                <w:spacing w:val="-8"/>
                <w:sz w:val="20"/>
                <w:szCs w:val="20"/>
              </w:rPr>
              <w:t>отдельные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 xml:space="preserve">акты Республики Марий Эл </w:t>
            </w:r>
            <w:r w:rsidRPr="00CC3839">
              <w:rPr>
                <w:sz w:val="20"/>
                <w:szCs w:val="20"/>
              </w:rPr>
              <w:t>в области бюджетных правоотношений</w:t>
            </w:r>
          </w:p>
          <w:p w:rsidR="00867982" w:rsidRPr="00CC3839" w:rsidRDefault="00867982" w:rsidP="00844645">
            <w:pPr>
              <w:ind w:firstLine="13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867982" w:rsidRPr="00CC3839" w:rsidRDefault="00844645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межбюджетных отношениях в </w:t>
            </w:r>
            <w:r w:rsidR="00867982" w:rsidRPr="00CC3839">
              <w:rPr>
                <w:sz w:val="20"/>
                <w:szCs w:val="20"/>
              </w:rPr>
              <w:t>Республике Марий Эл;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бюджетных правоотношениях </w:t>
            </w:r>
            <w:r w:rsidRPr="00CC3839">
              <w:rPr>
                <w:sz w:val="20"/>
                <w:szCs w:val="20"/>
              </w:rPr>
              <w:lastRenderedPageBreak/>
              <w:t>в Республике Марий Эл;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от 26 октября 2010 года № 56-З "О внесении изменений в некоторые законодательные акты Республики Марий Эл по вопросам бюджетных и налоговых правоотношений";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от 27 октября 2011 года № 58-З "О внесении изменений в Закон Республики Марий Эл "О</w:t>
            </w:r>
            <w:r w:rsidR="0084464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бюджетных правоотношениях в Республике Марий Эл";</w:t>
            </w:r>
          </w:p>
          <w:p w:rsidR="00A549D6" w:rsidRDefault="00867982" w:rsidP="00F85A6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от 27 декабря 2012 года № 83-З "О внесении изменений в некоторые законодательные акты Республики Марий Эл по вопросам бюджетных и налоговых отношений"</w:t>
            </w:r>
          </w:p>
          <w:p w:rsidR="00EB5778" w:rsidRPr="00CC3839" w:rsidRDefault="00EB5778" w:rsidP="00F85A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25.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  <w:tc>
          <w:tcPr>
            <w:tcW w:w="2511" w:type="dxa"/>
          </w:tcPr>
          <w:p w:rsidR="00000DFA" w:rsidRDefault="00867982" w:rsidP="00011D6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порядке проведения публичных слушаний по проекту республиканского бюджета Республики Марий Эл и годовому отчету об исполнении </w:t>
            </w:r>
            <w:r w:rsidRPr="00CC3839">
              <w:rPr>
                <w:spacing w:val="-6"/>
                <w:sz w:val="20"/>
                <w:szCs w:val="20"/>
              </w:rPr>
              <w:t xml:space="preserve">республиканского бюджета </w:t>
            </w:r>
            <w:r w:rsidRPr="00CC3839">
              <w:rPr>
                <w:sz w:val="20"/>
                <w:szCs w:val="20"/>
              </w:rPr>
              <w:t>Республики Марий Эл</w:t>
            </w:r>
          </w:p>
          <w:p w:rsidR="00EB5778" w:rsidRPr="00CC3839" w:rsidRDefault="00EB5778" w:rsidP="00011D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26.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  <w:tc>
          <w:tcPr>
            <w:tcW w:w="2511" w:type="dxa"/>
          </w:tcPr>
          <w:p w:rsidR="00011D66" w:rsidRPr="00CC3839" w:rsidRDefault="00867982" w:rsidP="00F85A6D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исполнении бюджета территориального фонда </w:t>
            </w:r>
            <w:r w:rsidRPr="00CC3839">
              <w:rPr>
                <w:spacing w:val="-8"/>
                <w:sz w:val="20"/>
                <w:szCs w:val="20"/>
              </w:rPr>
              <w:t xml:space="preserve">обязательного медицинского </w:t>
            </w:r>
            <w:r w:rsidRPr="00CC3839">
              <w:rPr>
                <w:sz w:val="20"/>
                <w:szCs w:val="20"/>
              </w:rPr>
              <w:t>страхования Республики Марий Эл за 2012 год</w:t>
            </w: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27.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27-З</w:t>
            </w:r>
          </w:p>
        </w:tc>
        <w:tc>
          <w:tcPr>
            <w:tcW w:w="2511" w:type="dxa"/>
          </w:tcPr>
          <w:p w:rsidR="00011D66" w:rsidRPr="00CC3839" w:rsidRDefault="00867982" w:rsidP="00F85A6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</w:t>
            </w:r>
            <w:r w:rsidR="0084464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статью 16 Закона Республики Марий Эл </w:t>
            </w:r>
            <w:r w:rsidRPr="00CC3839">
              <w:rPr>
                <w:spacing w:val="-8"/>
                <w:sz w:val="20"/>
                <w:szCs w:val="20"/>
              </w:rPr>
              <w:t>"О</w:t>
            </w:r>
            <w:r w:rsidR="00844645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государственной службе</w:t>
            </w:r>
            <w:r w:rsidRPr="00CC3839">
              <w:rPr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28.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="00613677" w:rsidRPr="00CC3839">
              <w:rPr>
                <w:sz w:val="20"/>
                <w:szCs w:val="20"/>
              </w:rPr>
              <w:t>28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11" w:type="dxa"/>
          </w:tcPr>
          <w:p w:rsidR="00011D66" w:rsidRPr="00CC3839" w:rsidRDefault="00867982" w:rsidP="00F85A6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A549D6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z w:val="20"/>
                <w:szCs w:val="20"/>
              </w:rPr>
              <w:t>"О</w:t>
            </w:r>
            <w:r w:rsidR="0084464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регулировании отдельных вопросов, связанных с проведением публичных мероприятий на территории Республики Марий Эл"</w:t>
            </w: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29.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="00613677" w:rsidRPr="00CC3839">
              <w:rPr>
                <w:sz w:val="20"/>
                <w:szCs w:val="20"/>
              </w:rPr>
              <w:t>29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11" w:type="dxa"/>
          </w:tcPr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образовании в Республике Марий Эл</w:t>
            </w:r>
          </w:p>
          <w:p w:rsidR="00867982" w:rsidRPr="00CC3839" w:rsidRDefault="00867982" w:rsidP="00844645">
            <w:pPr>
              <w:ind w:firstLine="135"/>
              <w:jc w:val="both"/>
              <w:rPr>
                <w:spacing w:val="-6"/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Признать утратившими силу с 1 сентября 2013 года: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</w:t>
            </w:r>
            <w:hyperlink r:id="rId32" w:history="1">
              <w:r w:rsidRPr="00CC3839">
                <w:rPr>
                  <w:sz w:val="20"/>
                  <w:szCs w:val="20"/>
                </w:rPr>
                <w:t>Закон</w:t>
              </w:r>
            </w:hyperlink>
            <w:r w:rsidRPr="00CC3839">
              <w:rPr>
                <w:sz w:val="20"/>
                <w:szCs w:val="20"/>
              </w:rPr>
              <w:t xml:space="preserve"> Республики Марий Эл от 9 апреля 2001 года № 9-З </w:t>
            </w:r>
            <w:r w:rsidRPr="00CC3839">
              <w:rPr>
                <w:spacing w:val="-12"/>
                <w:sz w:val="20"/>
                <w:szCs w:val="20"/>
              </w:rPr>
              <w:t>"О</w:t>
            </w:r>
            <w:r w:rsidR="00844645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регулировании отношений</w:t>
            </w:r>
            <w:r w:rsidRPr="00CC3839">
              <w:rPr>
                <w:sz w:val="20"/>
                <w:szCs w:val="20"/>
              </w:rPr>
              <w:t xml:space="preserve"> в сфере образования на территории Республики Марий Эл";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</w:t>
            </w:r>
            <w:hyperlink r:id="rId33" w:history="1">
              <w:r w:rsidRPr="00CC3839">
                <w:rPr>
                  <w:sz w:val="20"/>
                  <w:szCs w:val="20"/>
                </w:rPr>
                <w:t>Статью 3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 29 сентября 2004 года № 33-З "О внесении дополнения, изменений и признании утратившими силу отдельных законодательных актов Республики Марий Эл";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</w:t>
            </w:r>
            <w:hyperlink r:id="rId34" w:history="1">
              <w:r w:rsidRPr="00CC3839">
                <w:rPr>
                  <w:sz w:val="20"/>
                  <w:szCs w:val="20"/>
                </w:rPr>
                <w:t>Статью 4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 3 декабря 2004 года №</w:t>
            </w:r>
            <w:r w:rsidR="0084464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57-З "Об изменении, дополнении и признании </w:t>
            </w:r>
            <w:r w:rsidRPr="00CC3839">
              <w:rPr>
                <w:spacing w:val="-12"/>
                <w:sz w:val="20"/>
                <w:szCs w:val="20"/>
              </w:rPr>
              <w:t>утратившими силу некоторых</w:t>
            </w:r>
            <w:r w:rsidRPr="00CC3839">
              <w:rPr>
                <w:sz w:val="20"/>
                <w:szCs w:val="20"/>
              </w:rPr>
              <w:t xml:space="preserve"> законодательных актов Республики Марий Эл";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</w:t>
            </w:r>
            <w:hyperlink r:id="rId35" w:history="1">
              <w:r w:rsidRPr="00CC3839">
                <w:rPr>
                  <w:sz w:val="20"/>
                  <w:szCs w:val="20"/>
                </w:rPr>
                <w:t>Закон</w:t>
              </w:r>
            </w:hyperlink>
            <w:r w:rsidRPr="00CC3839">
              <w:rPr>
                <w:sz w:val="20"/>
                <w:szCs w:val="20"/>
              </w:rPr>
              <w:t xml:space="preserve"> Республики Марий Эл от 3 мая 2006 года № 26-З "О</w:t>
            </w:r>
            <w:r w:rsidR="0084464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внесении изменений </w:t>
            </w:r>
            <w:r w:rsidR="00A549D6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z w:val="20"/>
                <w:szCs w:val="20"/>
              </w:rPr>
              <w:t xml:space="preserve">"О регулировании отношений в сфере </w:t>
            </w:r>
            <w:r w:rsidRPr="00CC3839">
              <w:rPr>
                <w:spacing w:val="-6"/>
                <w:sz w:val="20"/>
                <w:szCs w:val="20"/>
              </w:rPr>
              <w:lastRenderedPageBreak/>
              <w:t>образования на территории</w:t>
            </w:r>
            <w:r w:rsidRPr="00CC3839">
              <w:rPr>
                <w:sz w:val="20"/>
                <w:szCs w:val="20"/>
              </w:rPr>
              <w:t xml:space="preserve"> Республики Марий Эл";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С</w:t>
            </w:r>
            <w:hyperlink r:id="rId36" w:history="1">
              <w:r w:rsidRPr="00CC3839">
                <w:rPr>
                  <w:sz w:val="20"/>
                  <w:szCs w:val="20"/>
                </w:rPr>
                <w:t>татью 2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 30 июля 2007 года №</w:t>
            </w:r>
            <w:r w:rsidR="0084464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35-З "О внесении изменений в некоторые законодательные акты Республики Марий Эл";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</w:t>
            </w:r>
            <w:hyperlink r:id="rId37" w:history="1">
              <w:r w:rsidRPr="00CC3839">
                <w:rPr>
                  <w:sz w:val="20"/>
                  <w:szCs w:val="20"/>
                </w:rPr>
                <w:t>Статью 1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 25 октября 2007 года №</w:t>
            </w:r>
            <w:r w:rsidR="0084464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57-З "О внесении изменений в некоторые законодательные акты Республики Марий Эл </w:t>
            </w:r>
            <w:r w:rsidRPr="00CC3839">
              <w:rPr>
                <w:spacing w:val="-4"/>
                <w:sz w:val="20"/>
                <w:szCs w:val="20"/>
              </w:rPr>
              <w:t>по</w:t>
            </w:r>
            <w:r w:rsidR="00844645" w:rsidRPr="00CC3839">
              <w:rPr>
                <w:spacing w:val="-4"/>
                <w:sz w:val="20"/>
                <w:szCs w:val="20"/>
              </w:rPr>
              <w:t> </w:t>
            </w:r>
            <w:r w:rsidRPr="00CC3839">
              <w:rPr>
                <w:spacing w:val="-4"/>
                <w:sz w:val="20"/>
                <w:szCs w:val="20"/>
              </w:rPr>
              <w:t>вопросам образования";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</w:t>
            </w:r>
            <w:hyperlink r:id="rId38" w:history="1">
              <w:r w:rsidRPr="00CC3839">
                <w:rPr>
                  <w:sz w:val="20"/>
                  <w:szCs w:val="20"/>
                </w:rPr>
                <w:t>Статью 1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</w:t>
            </w:r>
            <w:r w:rsidR="00844645" w:rsidRPr="00CC3839">
              <w:rPr>
                <w:sz w:val="20"/>
                <w:szCs w:val="20"/>
              </w:rPr>
              <w:t>Марий Эл от 7 марта 2008 года № </w:t>
            </w:r>
            <w:r w:rsidRPr="00CC3839">
              <w:rPr>
                <w:sz w:val="20"/>
                <w:szCs w:val="20"/>
              </w:rPr>
              <w:t xml:space="preserve">12-З "О внесении изменений в некоторые законодательные акты Республики Марий Эл </w:t>
            </w:r>
            <w:r w:rsidR="00A549D6" w:rsidRPr="00CC3839">
              <w:rPr>
                <w:spacing w:val="-4"/>
                <w:sz w:val="20"/>
                <w:szCs w:val="20"/>
              </w:rPr>
              <w:t>по вопросам образования";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</w:t>
            </w:r>
            <w:hyperlink r:id="rId39" w:history="1">
              <w:r w:rsidRPr="00CC3839">
                <w:rPr>
                  <w:sz w:val="20"/>
                  <w:szCs w:val="20"/>
                </w:rPr>
                <w:t>Статью 1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 26 октября 2010 года №</w:t>
            </w:r>
            <w:r w:rsidR="0084464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52-З "О внесении изменений в некоторые законодательные акты Республики Марий Эл </w:t>
            </w:r>
            <w:r w:rsidR="00A549D6" w:rsidRPr="00CC3839">
              <w:rPr>
                <w:spacing w:val="-4"/>
                <w:sz w:val="20"/>
                <w:szCs w:val="20"/>
              </w:rPr>
              <w:t>по вопросам образования";</w:t>
            </w:r>
          </w:p>
          <w:p w:rsidR="00867982" w:rsidRPr="00CC3839" w:rsidRDefault="00867982" w:rsidP="0086798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9. </w:t>
            </w:r>
            <w:hyperlink r:id="rId40" w:history="1">
              <w:r w:rsidRPr="00CC3839">
                <w:rPr>
                  <w:sz w:val="20"/>
                  <w:szCs w:val="20"/>
                </w:rPr>
                <w:t>Статью 1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 10 марта 2011 года №</w:t>
            </w:r>
            <w:r w:rsidR="0084464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10-З "О внесении изменений в некоторые законодательные акты Республики Марий Эл в сфере образования";</w:t>
            </w:r>
          </w:p>
          <w:p w:rsidR="00000DFA" w:rsidRDefault="00867982" w:rsidP="00F85A6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10. </w:t>
            </w:r>
            <w:hyperlink r:id="rId41" w:history="1">
              <w:r w:rsidRPr="00CC3839">
                <w:rPr>
                  <w:sz w:val="20"/>
                  <w:szCs w:val="20"/>
                </w:rPr>
                <w:t>Закон</w:t>
              </w:r>
            </w:hyperlink>
            <w:r w:rsidRPr="00CC3839">
              <w:rPr>
                <w:sz w:val="20"/>
                <w:szCs w:val="20"/>
              </w:rPr>
              <w:t xml:space="preserve"> Республики Марий Эл от 24 октября </w:t>
            </w:r>
            <w:r w:rsidRPr="00CC3839">
              <w:rPr>
                <w:sz w:val="20"/>
                <w:szCs w:val="20"/>
              </w:rPr>
              <w:lastRenderedPageBreak/>
              <w:t xml:space="preserve">2012 года № 62-З "О внесении изменений в </w:t>
            </w:r>
            <w:r w:rsidRPr="00CC3839">
              <w:rPr>
                <w:spacing w:val="-8"/>
                <w:sz w:val="20"/>
                <w:szCs w:val="20"/>
              </w:rPr>
              <w:t>статью 3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Марий Эл "О</w:t>
            </w:r>
            <w:r w:rsidR="00844645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регулировании</w:t>
            </w:r>
            <w:r w:rsidRPr="00CC3839">
              <w:rPr>
                <w:sz w:val="20"/>
                <w:szCs w:val="20"/>
              </w:rPr>
              <w:t xml:space="preserve"> отношений в сфере </w:t>
            </w:r>
            <w:r w:rsidRPr="00CC3839">
              <w:rPr>
                <w:spacing w:val="-6"/>
                <w:sz w:val="20"/>
                <w:szCs w:val="20"/>
              </w:rPr>
              <w:t>образования на территории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  <w:p w:rsidR="00B67B31" w:rsidRPr="00CC3839" w:rsidRDefault="00B67B31" w:rsidP="00F85A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867982" w:rsidRPr="00CC3839" w:rsidRDefault="00FF2C7A" w:rsidP="00FF2C7A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C417C4">
              <w:rPr>
                <w:b w:val="0"/>
                <w:sz w:val="18"/>
                <w:u w:val="none"/>
              </w:rPr>
              <w:t>Пункт 11 статьи 6 утратил силу от 31.10.2022 № 33-З</w:t>
            </w: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30.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="00613677" w:rsidRPr="00CC3839">
              <w:rPr>
                <w:sz w:val="20"/>
                <w:szCs w:val="20"/>
              </w:rPr>
              <w:t>30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11" w:type="dxa"/>
          </w:tcPr>
          <w:p w:rsidR="00867982" w:rsidRPr="00CC3839" w:rsidRDefault="00867982" w:rsidP="00B03D5B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0"/>
                <w:sz w:val="20"/>
                <w:szCs w:val="20"/>
              </w:rPr>
              <w:t>в</w:t>
            </w:r>
            <w:r w:rsidR="00E91A88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67B31">
              <w:rPr>
                <w:spacing w:val="-14"/>
                <w:sz w:val="20"/>
                <w:szCs w:val="20"/>
              </w:rPr>
              <w:t>в</w:t>
            </w:r>
            <w:r w:rsidR="00E91A88" w:rsidRPr="00B67B31">
              <w:rPr>
                <w:spacing w:val="-14"/>
                <w:sz w:val="20"/>
                <w:szCs w:val="20"/>
              </w:rPr>
              <w:t> </w:t>
            </w:r>
            <w:r w:rsidRPr="00B67B31">
              <w:rPr>
                <w:spacing w:val="-14"/>
                <w:sz w:val="20"/>
                <w:szCs w:val="20"/>
              </w:rPr>
              <w:t>сфере социальной поддержки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67B31">
              <w:rPr>
                <w:spacing w:val="-12"/>
                <w:sz w:val="20"/>
                <w:szCs w:val="20"/>
              </w:rPr>
              <w:t>отдельных категорий граждан</w:t>
            </w:r>
            <w:r w:rsidRPr="00CC3839">
              <w:rPr>
                <w:sz w:val="20"/>
                <w:szCs w:val="20"/>
              </w:rPr>
              <w:t xml:space="preserve"> в</w:t>
            </w:r>
            <w:r w:rsidR="00E91A8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</w:t>
            </w:r>
          </w:p>
          <w:p w:rsidR="00867982" w:rsidRPr="00CC3839" w:rsidRDefault="00867982" w:rsidP="00B03D5B">
            <w:pPr>
              <w:spacing w:line="233" w:lineRule="auto"/>
              <w:ind w:firstLine="13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</w:t>
            </w:r>
            <w:r w:rsidR="00E91A88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законы Республики Марий Эл:</w:t>
            </w:r>
          </w:p>
          <w:p w:rsidR="00867982" w:rsidRPr="00CC3839" w:rsidRDefault="00867982" w:rsidP="00B03D5B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B67B31">
              <w:rPr>
                <w:spacing w:val="-8"/>
                <w:sz w:val="20"/>
                <w:szCs w:val="20"/>
              </w:rPr>
              <w:t>1. О социальной поддержке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67B31">
              <w:rPr>
                <w:spacing w:val="-8"/>
                <w:sz w:val="20"/>
                <w:szCs w:val="20"/>
              </w:rPr>
              <w:t>и социальном обслуживании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67B31">
              <w:rPr>
                <w:spacing w:val="-12"/>
                <w:sz w:val="20"/>
                <w:szCs w:val="20"/>
              </w:rPr>
              <w:t>отдельных категорий граждан</w:t>
            </w:r>
            <w:r w:rsidRPr="00CC3839">
              <w:rPr>
                <w:sz w:val="20"/>
                <w:szCs w:val="20"/>
              </w:rPr>
              <w:t xml:space="preserve"> в</w:t>
            </w:r>
            <w:r w:rsidR="00E91A8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867982" w:rsidRPr="00CC3839" w:rsidRDefault="00867982" w:rsidP="00B03D5B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приемной семье;</w:t>
            </w:r>
          </w:p>
          <w:p w:rsidR="00867982" w:rsidRPr="00B67B31" w:rsidRDefault="00867982" w:rsidP="00B03D5B">
            <w:pPr>
              <w:spacing w:line="233" w:lineRule="auto"/>
              <w:jc w:val="both"/>
              <w:rPr>
                <w:spacing w:val="-12"/>
                <w:sz w:val="20"/>
                <w:szCs w:val="20"/>
              </w:rPr>
            </w:pPr>
            <w:r w:rsidRPr="00B67B31">
              <w:rPr>
                <w:spacing w:val="-12"/>
                <w:sz w:val="20"/>
                <w:szCs w:val="20"/>
              </w:rPr>
              <w:t>3. О патронатном воспитании;</w:t>
            </w:r>
          </w:p>
          <w:p w:rsidR="00000DFA" w:rsidRDefault="00867982" w:rsidP="00F85A6D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 вознаграждении опекунам и попечителям </w:t>
            </w:r>
            <w:r w:rsidRPr="00B67B31">
              <w:rPr>
                <w:spacing w:val="-12"/>
                <w:sz w:val="20"/>
                <w:szCs w:val="20"/>
              </w:rPr>
              <w:t>несовершеннолетних граждан</w:t>
            </w:r>
            <w:r w:rsidRPr="00CC3839">
              <w:rPr>
                <w:sz w:val="20"/>
                <w:szCs w:val="20"/>
              </w:rPr>
              <w:t xml:space="preserve"> и внесении изменений в </w:t>
            </w:r>
            <w:r w:rsidRPr="00B67B31">
              <w:rPr>
                <w:spacing w:val="-10"/>
                <w:sz w:val="20"/>
                <w:szCs w:val="20"/>
              </w:rPr>
              <w:t>некоторые законодательные акты Республики Марий Эл</w:t>
            </w:r>
            <w:r w:rsidRPr="00CC3839">
              <w:rPr>
                <w:sz w:val="20"/>
                <w:szCs w:val="20"/>
              </w:rPr>
              <w:t xml:space="preserve"> </w:t>
            </w:r>
            <w:r w:rsidR="00566ADB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по вопросам опеки и попечительства</w:t>
            </w:r>
          </w:p>
          <w:p w:rsidR="00B67B31" w:rsidRPr="00CC3839" w:rsidRDefault="00B67B31" w:rsidP="00F85A6D">
            <w:pPr>
              <w:spacing w:line="233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31.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="00613677" w:rsidRPr="00CC3839">
              <w:rPr>
                <w:sz w:val="20"/>
                <w:szCs w:val="20"/>
              </w:rPr>
              <w:t>31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11" w:type="dxa"/>
          </w:tcPr>
          <w:p w:rsidR="00000DFA" w:rsidRPr="00CC3839" w:rsidRDefault="00867982" w:rsidP="00F85A6D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О дополнительных гарантиях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права граждан на обращение</w:t>
            </w:r>
            <w:r w:rsidRPr="00CC3839">
              <w:rPr>
                <w:sz w:val="20"/>
                <w:szCs w:val="20"/>
              </w:rPr>
              <w:t xml:space="preserve"> в</w:t>
            </w:r>
            <w:r w:rsidR="00E91A8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</w:t>
            </w: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32.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="00613677" w:rsidRPr="00CC3839">
              <w:rPr>
                <w:sz w:val="20"/>
                <w:szCs w:val="20"/>
              </w:rPr>
              <w:t>32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11" w:type="dxa"/>
          </w:tcPr>
          <w:p w:rsidR="00000DFA" w:rsidRDefault="00867982" w:rsidP="00F85A6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E5F0D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z w:val="20"/>
                <w:szCs w:val="20"/>
              </w:rPr>
              <w:t>"О</w:t>
            </w:r>
            <w:r w:rsidR="0084464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разграничении </w:t>
            </w:r>
            <w:r w:rsidRPr="00CC3839">
              <w:rPr>
                <w:spacing w:val="-10"/>
                <w:sz w:val="20"/>
                <w:szCs w:val="20"/>
              </w:rPr>
              <w:t>муниципального имущества</w:t>
            </w:r>
            <w:r w:rsidRPr="00CC3839">
              <w:rPr>
                <w:sz w:val="20"/>
                <w:szCs w:val="20"/>
              </w:rPr>
              <w:t xml:space="preserve"> между муниципальными </w:t>
            </w:r>
            <w:r w:rsidRPr="00B67B31">
              <w:rPr>
                <w:spacing w:val="-8"/>
                <w:sz w:val="20"/>
                <w:szCs w:val="20"/>
              </w:rPr>
              <w:t>образованиями в Республике</w:t>
            </w:r>
            <w:r w:rsidRPr="00CC3839">
              <w:rPr>
                <w:sz w:val="20"/>
                <w:szCs w:val="20"/>
              </w:rPr>
              <w:t xml:space="preserve"> Марий Эл"</w:t>
            </w:r>
          </w:p>
          <w:p w:rsidR="00EB5778" w:rsidRPr="00CC3839" w:rsidRDefault="00EB5778" w:rsidP="00F85A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33.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="00613677" w:rsidRPr="00CC3839">
              <w:rPr>
                <w:sz w:val="20"/>
                <w:szCs w:val="20"/>
              </w:rPr>
              <w:t>33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11" w:type="dxa"/>
          </w:tcPr>
          <w:p w:rsidR="00000DFA" w:rsidRDefault="00867982" w:rsidP="00B67B3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E5F0D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B67B31">
              <w:rPr>
                <w:spacing w:val="-16"/>
                <w:sz w:val="20"/>
                <w:szCs w:val="20"/>
              </w:rPr>
              <w:t>"О</w:t>
            </w:r>
            <w:r w:rsidR="00844645" w:rsidRPr="00B67B31">
              <w:rPr>
                <w:spacing w:val="-16"/>
                <w:sz w:val="20"/>
                <w:szCs w:val="20"/>
              </w:rPr>
              <w:t> </w:t>
            </w:r>
            <w:r w:rsidRPr="00B67B31">
              <w:rPr>
                <w:spacing w:val="-16"/>
                <w:sz w:val="20"/>
                <w:szCs w:val="20"/>
              </w:rPr>
              <w:t>государственной поддержке</w:t>
            </w:r>
            <w:r w:rsidRPr="00CC3839">
              <w:rPr>
                <w:sz w:val="20"/>
                <w:szCs w:val="20"/>
              </w:rPr>
              <w:t xml:space="preserve"> молодежных и детских </w:t>
            </w:r>
            <w:r w:rsidRPr="00B67B31">
              <w:rPr>
                <w:spacing w:val="-6"/>
                <w:sz w:val="20"/>
                <w:szCs w:val="20"/>
              </w:rPr>
              <w:t>общественных объединений</w:t>
            </w:r>
            <w:r w:rsidRPr="00CC3839">
              <w:rPr>
                <w:sz w:val="20"/>
                <w:szCs w:val="20"/>
              </w:rPr>
              <w:t xml:space="preserve"> в Республике Марий Эл"</w:t>
            </w:r>
          </w:p>
          <w:p w:rsidR="00EB5778" w:rsidRDefault="00EB5778" w:rsidP="00B67B31">
            <w:pPr>
              <w:jc w:val="both"/>
              <w:rPr>
                <w:sz w:val="20"/>
                <w:szCs w:val="20"/>
              </w:rPr>
            </w:pPr>
          </w:p>
          <w:p w:rsidR="00EB5778" w:rsidRPr="00CC3839" w:rsidRDefault="00EB5778" w:rsidP="00B67B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34.</w:t>
            </w:r>
          </w:p>
        </w:tc>
        <w:tc>
          <w:tcPr>
            <w:tcW w:w="1175" w:type="dxa"/>
          </w:tcPr>
          <w:p w:rsidR="00CA6A7D" w:rsidRPr="00CC3839" w:rsidRDefault="00CA6A7D" w:rsidP="00CA6A7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01.08.2013</w:t>
            </w:r>
          </w:p>
          <w:p w:rsidR="00867982" w:rsidRPr="00CC3839" w:rsidRDefault="00CA6A7D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№ </w:t>
            </w:r>
            <w:r w:rsidR="00613677" w:rsidRPr="00CC3839">
              <w:rPr>
                <w:sz w:val="20"/>
                <w:szCs w:val="20"/>
              </w:rPr>
              <w:t>34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11" w:type="dxa"/>
          </w:tcPr>
          <w:p w:rsidR="00000DFA" w:rsidRDefault="00867982" w:rsidP="00B67B3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порядке проведения конкурса по отбору банка на право обеспечения </w:t>
            </w:r>
            <w:r w:rsidRPr="00B67B31">
              <w:rPr>
                <w:spacing w:val="-14"/>
                <w:sz w:val="20"/>
                <w:szCs w:val="20"/>
              </w:rPr>
              <w:t>предоставления услуг в рамках</w:t>
            </w:r>
            <w:r w:rsidRPr="00CC3839">
              <w:rPr>
                <w:sz w:val="20"/>
                <w:szCs w:val="20"/>
              </w:rPr>
              <w:t xml:space="preserve"> электронного банковского </w:t>
            </w:r>
            <w:r w:rsidRPr="00B67B31">
              <w:rPr>
                <w:spacing w:val="-10"/>
                <w:sz w:val="20"/>
                <w:szCs w:val="20"/>
              </w:rPr>
              <w:t>приложения универсальной</w:t>
            </w:r>
            <w:r w:rsidRPr="00CC3839">
              <w:rPr>
                <w:sz w:val="20"/>
                <w:szCs w:val="20"/>
              </w:rPr>
              <w:t xml:space="preserve"> электронной карты</w:t>
            </w:r>
          </w:p>
          <w:p w:rsidR="00EB5778" w:rsidRPr="00CC3839" w:rsidRDefault="00EB5778" w:rsidP="00B67B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02.08.2013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09.08.2013</w:t>
            </w:r>
          </w:p>
        </w:tc>
        <w:tc>
          <w:tcPr>
            <w:tcW w:w="850" w:type="dxa"/>
          </w:tcPr>
          <w:p w:rsidR="00867982" w:rsidRPr="00CC3839" w:rsidRDefault="00BB5193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18"/>
                <w:u w:val="none"/>
              </w:rPr>
              <w:t xml:space="preserve">Утратил силу от </w:t>
            </w:r>
            <w:r w:rsidRPr="00CC3839">
              <w:rPr>
                <w:b w:val="0"/>
                <w:sz w:val="18"/>
                <w:u w:val="none"/>
                <w:lang w:val="en-US"/>
              </w:rPr>
              <w:t>2</w:t>
            </w:r>
            <w:r w:rsidRPr="00CC3839">
              <w:rPr>
                <w:b w:val="0"/>
                <w:sz w:val="18"/>
                <w:u w:val="none"/>
              </w:rPr>
              <w:t>5.</w:t>
            </w:r>
            <w:r w:rsidRPr="00CC3839">
              <w:rPr>
                <w:b w:val="0"/>
                <w:sz w:val="18"/>
                <w:u w:val="none"/>
                <w:lang w:val="en-US"/>
              </w:rPr>
              <w:t>04</w:t>
            </w:r>
            <w:r w:rsidRPr="00CC3839">
              <w:rPr>
                <w:b w:val="0"/>
                <w:sz w:val="18"/>
                <w:u w:val="none"/>
              </w:rPr>
              <w:t>.201</w:t>
            </w:r>
            <w:r w:rsidRPr="00CC3839">
              <w:rPr>
                <w:b w:val="0"/>
                <w:sz w:val="18"/>
                <w:u w:val="none"/>
                <w:lang w:val="en-US"/>
              </w:rPr>
              <w:t>7</w:t>
            </w:r>
            <w:r w:rsidRPr="00CC3839">
              <w:rPr>
                <w:b w:val="0"/>
                <w:sz w:val="18"/>
                <w:u w:val="none"/>
              </w:rPr>
              <w:t xml:space="preserve"> № </w:t>
            </w:r>
            <w:r w:rsidRPr="00CC3839">
              <w:rPr>
                <w:b w:val="0"/>
                <w:sz w:val="18"/>
                <w:u w:val="none"/>
                <w:lang w:val="en-US"/>
              </w:rPr>
              <w:t>19</w:t>
            </w:r>
            <w:r w:rsidRPr="00CC3839">
              <w:rPr>
                <w:b w:val="0"/>
                <w:sz w:val="18"/>
                <w:u w:val="none"/>
              </w:rPr>
              <w:t>-З</w:t>
            </w: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35.</w:t>
            </w:r>
          </w:p>
        </w:tc>
        <w:tc>
          <w:tcPr>
            <w:tcW w:w="1175" w:type="dxa"/>
          </w:tcPr>
          <w:p w:rsidR="00867982" w:rsidRPr="00CC3839" w:rsidRDefault="00613677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20.09.2013</w:t>
            </w:r>
          </w:p>
          <w:p w:rsidR="00613677" w:rsidRPr="00CC3839" w:rsidRDefault="00613677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35-З</w:t>
            </w:r>
          </w:p>
        </w:tc>
        <w:tc>
          <w:tcPr>
            <w:tcW w:w="2511" w:type="dxa"/>
          </w:tcPr>
          <w:p w:rsidR="00000DFA" w:rsidRDefault="00867982" w:rsidP="00F85A6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регулировании отдельных отношений </w:t>
            </w:r>
            <w:r w:rsidRPr="00CC3839">
              <w:rPr>
                <w:spacing w:val="-12"/>
                <w:sz w:val="20"/>
                <w:szCs w:val="20"/>
              </w:rPr>
              <w:t>по организации проведения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капитального ремонта общего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имущества в многоквартирных</w:t>
            </w:r>
            <w:r w:rsidRPr="00CC3839">
              <w:rPr>
                <w:sz w:val="20"/>
                <w:szCs w:val="20"/>
              </w:rPr>
              <w:t xml:space="preserve"> домах на территории Республики Марий Эл</w:t>
            </w:r>
          </w:p>
          <w:p w:rsidR="00EB5778" w:rsidRPr="00CC3839" w:rsidRDefault="00EB5778" w:rsidP="00F85A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20.09.2013</w:t>
            </w:r>
          </w:p>
        </w:tc>
        <w:tc>
          <w:tcPr>
            <w:tcW w:w="1276" w:type="dxa"/>
          </w:tcPr>
          <w:p w:rsidR="00867982" w:rsidRPr="00CC3839" w:rsidRDefault="00F72895" w:rsidP="00F7289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27.09.2013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36.</w:t>
            </w:r>
          </w:p>
        </w:tc>
        <w:tc>
          <w:tcPr>
            <w:tcW w:w="1175" w:type="dxa"/>
          </w:tcPr>
          <w:p w:rsidR="00867982" w:rsidRPr="00CC3839" w:rsidRDefault="00613677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18.10.2013</w:t>
            </w:r>
          </w:p>
          <w:p w:rsidR="00613677" w:rsidRPr="00CC3839" w:rsidRDefault="00613677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36-З</w:t>
            </w:r>
          </w:p>
        </w:tc>
        <w:tc>
          <w:tcPr>
            <w:tcW w:w="2511" w:type="dxa"/>
          </w:tcPr>
          <w:p w:rsidR="00867982" w:rsidRPr="00CC3839" w:rsidRDefault="00867982" w:rsidP="00E64C7A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Уполномоченном по </w:t>
            </w:r>
            <w:r w:rsidRPr="00CC3839">
              <w:rPr>
                <w:spacing w:val="-16"/>
                <w:sz w:val="20"/>
                <w:szCs w:val="20"/>
              </w:rPr>
              <w:t>защите прав предпринимателей</w:t>
            </w:r>
            <w:r w:rsidRPr="00CC3839">
              <w:rPr>
                <w:sz w:val="20"/>
                <w:szCs w:val="20"/>
              </w:rPr>
              <w:t xml:space="preserve"> в Республике Марий Эл</w:t>
            </w: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18.10.2013</w:t>
            </w:r>
          </w:p>
        </w:tc>
        <w:tc>
          <w:tcPr>
            <w:tcW w:w="1276" w:type="dxa"/>
          </w:tcPr>
          <w:p w:rsidR="00000DFA" w:rsidRPr="00CC3839" w:rsidRDefault="00F72895" w:rsidP="00566ADB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25.10.2013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37.</w:t>
            </w:r>
          </w:p>
        </w:tc>
        <w:tc>
          <w:tcPr>
            <w:tcW w:w="1175" w:type="dxa"/>
          </w:tcPr>
          <w:p w:rsidR="00867982" w:rsidRPr="00CC3839" w:rsidRDefault="00613677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23.10.2013</w:t>
            </w:r>
          </w:p>
          <w:p w:rsidR="00613677" w:rsidRPr="00CC3839" w:rsidRDefault="00613677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37-З</w:t>
            </w:r>
          </w:p>
        </w:tc>
        <w:tc>
          <w:tcPr>
            <w:tcW w:w="2511" w:type="dxa"/>
          </w:tcPr>
          <w:p w:rsidR="00000DFA" w:rsidRPr="00CC3839" w:rsidRDefault="004D654C" w:rsidP="00011D66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E5F0D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z w:val="20"/>
                <w:szCs w:val="20"/>
              </w:rPr>
              <w:t>"О</w:t>
            </w:r>
            <w:r w:rsidR="0084464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Конституционном суде Республики Марий</w:t>
            </w:r>
            <w:r w:rsidR="00F7289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Эл"</w:t>
            </w:r>
          </w:p>
        </w:tc>
        <w:tc>
          <w:tcPr>
            <w:tcW w:w="1134" w:type="dxa"/>
          </w:tcPr>
          <w:p w:rsidR="00867982" w:rsidRPr="00CC3839" w:rsidRDefault="005F4510" w:rsidP="005F4510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24.10.2013</w:t>
            </w:r>
          </w:p>
        </w:tc>
        <w:tc>
          <w:tcPr>
            <w:tcW w:w="1276" w:type="dxa"/>
          </w:tcPr>
          <w:p w:rsidR="00867982" w:rsidRDefault="00F72895" w:rsidP="00F72895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01.11.2013</w:t>
            </w:r>
          </w:p>
          <w:p w:rsidR="0019152F" w:rsidRPr="00CC3839" w:rsidRDefault="0019152F" w:rsidP="00F7289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</w:p>
        </w:tc>
        <w:tc>
          <w:tcPr>
            <w:tcW w:w="850" w:type="dxa"/>
          </w:tcPr>
          <w:p w:rsidR="000548B2" w:rsidRPr="00CC3839" w:rsidRDefault="000548B2" w:rsidP="000548B2">
            <w:pPr>
              <w:spacing w:before="20"/>
              <w:ind w:left="-108" w:right="-108"/>
              <w:jc w:val="center"/>
              <w:rPr>
                <w:sz w:val="16"/>
                <w:szCs w:val="20"/>
              </w:rPr>
            </w:pPr>
            <w:r w:rsidRPr="00CC3839">
              <w:rPr>
                <w:sz w:val="16"/>
                <w:szCs w:val="20"/>
              </w:rPr>
              <w:t>Утратил силу от 05.05.2021 № 10-З</w:t>
            </w:r>
          </w:p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38.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23.10.2013</w:t>
            </w:r>
          </w:p>
          <w:p w:rsidR="00867982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38-З</w:t>
            </w:r>
          </w:p>
        </w:tc>
        <w:tc>
          <w:tcPr>
            <w:tcW w:w="2511" w:type="dxa"/>
          </w:tcPr>
          <w:p w:rsidR="004D654C" w:rsidRPr="00CC3839" w:rsidRDefault="004D654C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социальных гарантиях деятельности Главы Республики Марий Эл - </w:t>
            </w:r>
            <w:r w:rsidRPr="00CC3839">
              <w:rPr>
                <w:spacing w:val="-12"/>
                <w:sz w:val="20"/>
                <w:szCs w:val="20"/>
              </w:rPr>
              <w:t>Председателя Правительства</w:t>
            </w:r>
            <w:r w:rsidRPr="00CC3839">
              <w:rPr>
                <w:sz w:val="20"/>
                <w:szCs w:val="20"/>
              </w:rPr>
              <w:t xml:space="preserve"> Республики Марий Эл</w:t>
            </w:r>
          </w:p>
          <w:p w:rsidR="00844645" w:rsidRPr="00CC3839" w:rsidRDefault="00844645" w:rsidP="00E64C7A">
            <w:pPr>
              <w:spacing w:line="216" w:lineRule="auto"/>
              <w:ind w:firstLine="13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Признать утратившими силу:</w:t>
            </w:r>
          </w:p>
          <w:p w:rsidR="001D2C7C" w:rsidRPr="00CC3839" w:rsidRDefault="001D2C7C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</w:t>
            </w:r>
            <w:r w:rsidRPr="00CC3839">
              <w:rPr>
                <w:spacing w:val="-10"/>
                <w:sz w:val="20"/>
                <w:szCs w:val="20"/>
              </w:rPr>
              <w:t>О социальных гарантиях</w:t>
            </w:r>
            <w:r w:rsidRPr="00CC3839">
              <w:rPr>
                <w:sz w:val="20"/>
                <w:szCs w:val="20"/>
              </w:rPr>
              <w:t xml:space="preserve"> деятельности Главы Республики Марий Эл;</w:t>
            </w:r>
          </w:p>
          <w:p w:rsidR="001D2C7C" w:rsidRPr="00CC3839" w:rsidRDefault="001D2C7C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2. </w:t>
            </w:r>
            <w:hyperlink r:id="rId42" w:history="1">
              <w:r w:rsidRPr="00CC3839">
                <w:rPr>
                  <w:sz w:val="20"/>
                  <w:szCs w:val="20"/>
                </w:rPr>
                <w:t>Статью 7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 20 ноября 2000 года     № 47-З "Об изменении </w:t>
            </w:r>
            <w:r w:rsidR="00B67B31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и признании утратившими силу некоторых законодательных актов Республики Марий Эл";</w:t>
            </w:r>
          </w:p>
          <w:p w:rsidR="001D2C7C" w:rsidRPr="00CC3839" w:rsidRDefault="001D2C7C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</w:t>
            </w:r>
            <w:hyperlink r:id="rId43" w:history="1">
              <w:r w:rsidRPr="00CC3839">
                <w:rPr>
                  <w:sz w:val="20"/>
                  <w:szCs w:val="20"/>
                </w:rPr>
                <w:t>Статью 1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 11 мая 2005 года № 9-З "О внесении изменений </w:t>
            </w:r>
            <w:r w:rsidR="00B67B31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Закон Республики Марий Эл "О социальных гарантиях деятельности Президента Республики Марий Эл";</w:t>
            </w:r>
          </w:p>
          <w:p w:rsidR="001D2C7C" w:rsidRPr="00CC3839" w:rsidRDefault="001D2C7C" w:rsidP="001D2C7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4. </w:t>
            </w:r>
            <w:hyperlink r:id="rId44" w:history="1">
              <w:r w:rsidRPr="00CC3839">
                <w:rPr>
                  <w:sz w:val="20"/>
                  <w:szCs w:val="20"/>
                </w:rPr>
                <w:t>Статью 2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 31 октября 2007 года № 61-З "О внесении изменений в некоторые законодательные акты Республики Марий Эл";</w:t>
            </w:r>
          </w:p>
          <w:p w:rsidR="001D2C7C" w:rsidRPr="00CC3839" w:rsidRDefault="001D2C7C" w:rsidP="001D2C7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5. </w:t>
            </w:r>
            <w:hyperlink r:id="rId45" w:history="1">
              <w:r w:rsidRPr="00CC3839">
                <w:rPr>
                  <w:sz w:val="20"/>
                  <w:szCs w:val="20"/>
                </w:rPr>
                <w:t>Статью 3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 7 мая 2010 года № 14-З "О внесении изменений в </w:t>
            </w:r>
            <w:r w:rsidRPr="00CC3839">
              <w:rPr>
                <w:spacing w:val="-10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акты Республики Марий Эл</w:t>
            </w:r>
            <w:r w:rsidRPr="00CC3839">
              <w:rPr>
                <w:sz w:val="20"/>
                <w:szCs w:val="20"/>
              </w:rPr>
              <w:t xml:space="preserve"> по вопросам социального обеспечения";</w:t>
            </w:r>
          </w:p>
          <w:p w:rsidR="001D2C7C" w:rsidRPr="00CC3839" w:rsidRDefault="001D2C7C" w:rsidP="001D2C7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6. </w:t>
            </w:r>
            <w:hyperlink r:id="rId46" w:history="1">
              <w:r w:rsidRPr="00CC3839">
                <w:rPr>
                  <w:sz w:val="20"/>
                  <w:szCs w:val="20"/>
                </w:rPr>
                <w:t>Статью 4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 8 июля 2011 года        № 27-З "О внесении изменений в некоторые законодательные акты Республики Марий Эл в связи с переименованием должности высшего должностного лица Республики Марий Эл";</w:t>
            </w:r>
          </w:p>
          <w:p w:rsidR="00000DFA" w:rsidRDefault="001D2C7C" w:rsidP="009E5F0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7. </w:t>
            </w:r>
            <w:hyperlink r:id="rId47" w:history="1">
              <w:r w:rsidRPr="00CC3839">
                <w:rPr>
                  <w:sz w:val="20"/>
                  <w:szCs w:val="20"/>
                </w:rPr>
                <w:t>Закон</w:t>
              </w:r>
            </w:hyperlink>
            <w:r w:rsidRPr="00CC3839">
              <w:rPr>
                <w:sz w:val="20"/>
                <w:szCs w:val="20"/>
              </w:rPr>
              <w:t xml:space="preserve"> Республики Марий Эл от 28 мая </w:t>
            </w:r>
            <w:r w:rsidRPr="00CC3839">
              <w:rPr>
                <w:sz w:val="20"/>
                <w:szCs w:val="20"/>
              </w:rPr>
              <w:lastRenderedPageBreak/>
              <w:t xml:space="preserve">2012 года № 21-З "О внесении изменений </w:t>
            </w:r>
            <w:r w:rsidR="009E5F0D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z w:val="20"/>
                <w:szCs w:val="20"/>
              </w:rPr>
              <w:t>"О социальных гарантиях деятельности Главы Республики Марий Эл"</w:t>
            </w:r>
          </w:p>
          <w:p w:rsidR="0019152F" w:rsidRPr="00CC3839" w:rsidRDefault="0019152F" w:rsidP="009E5F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24.10.2013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01.11.2013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39.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23.10.2013</w:t>
            </w:r>
          </w:p>
          <w:p w:rsidR="00867982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39-З</w:t>
            </w:r>
          </w:p>
        </w:tc>
        <w:tc>
          <w:tcPr>
            <w:tcW w:w="2511" w:type="dxa"/>
          </w:tcPr>
          <w:p w:rsidR="004D654C" w:rsidRPr="00CC3839" w:rsidRDefault="004D654C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3A4625">
              <w:rPr>
                <w:spacing w:val="-10"/>
                <w:sz w:val="20"/>
                <w:szCs w:val="20"/>
              </w:rPr>
              <w:t>в</w:t>
            </w:r>
            <w:r w:rsidR="00E91A88" w:rsidRPr="003A4625">
              <w:rPr>
                <w:spacing w:val="-10"/>
                <w:sz w:val="20"/>
                <w:szCs w:val="20"/>
              </w:rPr>
              <w:t> </w:t>
            </w:r>
            <w:r w:rsidRPr="003A4625">
              <w:rPr>
                <w:spacing w:val="-10"/>
                <w:sz w:val="20"/>
                <w:szCs w:val="20"/>
              </w:rPr>
              <w:t>некоторые законодательные акты Республики Марий</w:t>
            </w:r>
            <w:r w:rsidRPr="003A4625">
              <w:rPr>
                <w:spacing w:val="-10"/>
                <w:sz w:val="20"/>
                <w:szCs w:val="20"/>
                <w:lang w:val="en-US"/>
              </w:rPr>
              <w:t> </w:t>
            </w:r>
            <w:r w:rsidRPr="003A4625">
              <w:rPr>
                <w:spacing w:val="-10"/>
                <w:sz w:val="20"/>
                <w:szCs w:val="20"/>
              </w:rPr>
              <w:t>Эл</w:t>
            </w:r>
          </w:p>
          <w:p w:rsidR="004D654C" w:rsidRPr="00CC3839" w:rsidRDefault="004D654C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3A4625">
              <w:rPr>
                <w:spacing w:val="-8"/>
                <w:sz w:val="20"/>
                <w:szCs w:val="20"/>
              </w:rPr>
              <w:t>Внесены изменения в</w:t>
            </w:r>
            <w:r w:rsidR="00E91A88" w:rsidRPr="003A4625">
              <w:rPr>
                <w:spacing w:val="-8"/>
                <w:sz w:val="20"/>
                <w:szCs w:val="20"/>
              </w:rPr>
              <w:t> </w:t>
            </w:r>
            <w:r w:rsidRPr="003A4625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D654C" w:rsidRPr="00CC3839" w:rsidRDefault="004D654C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статусе депутата </w:t>
            </w:r>
            <w:r w:rsidRPr="00F939D5">
              <w:rPr>
                <w:spacing w:val="-8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4D654C" w:rsidRPr="00CC3839" w:rsidRDefault="004D654C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Центральной избирательной комиссии  Республики Марий Эл;</w:t>
            </w:r>
          </w:p>
          <w:p w:rsidR="004D654C" w:rsidRPr="00CC3839" w:rsidRDefault="004D654C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мировых судьях в</w:t>
            </w:r>
            <w:r w:rsidR="00E91A8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 Эл;</w:t>
            </w:r>
          </w:p>
          <w:p w:rsidR="004D654C" w:rsidRPr="00CC3839" w:rsidRDefault="004D654C" w:rsidP="00E64C7A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Государственном Собрании Республики Марий Эл;</w:t>
            </w:r>
          </w:p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О порядке управления </w:t>
            </w:r>
            <w:r w:rsidRPr="00CC3839">
              <w:rPr>
                <w:spacing w:val="-8"/>
                <w:sz w:val="20"/>
                <w:szCs w:val="20"/>
              </w:rPr>
              <w:t>и</w:t>
            </w:r>
            <w:r w:rsidR="00E91A88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распоряжения имуществом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A4625">
              <w:rPr>
                <w:spacing w:val="-16"/>
                <w:sz w:val="20"/>
                <w:szCs w:val="20"/>
              </w:rPr>
              <w:t>государственной собственности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О референдуме Республики Марий Эл;</w:t>
            </w:r>
          </w:p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О регулировании </w:t>
            </w:r>
            <w:r w:rsidRPr="00F939D5">
              <w:rPr>
                <w:spacing w:val="-16"/>
                <w:sz w:val="20"/>
                <w:szCs w:val="20"/>
              </w:rPr>
              <w:t>отдельных вопросов, связанных</w:t>
            </w:r>
            <w:r w:rsidRPr="00CC3839">
              <w:rPr>
                <w:sz w:val="20"/>
                <w:szCs w:val="20"/>
              </w:rPr>
              <w:t xml:space="preserve"> с проведением публичных </w:t>
            </w:r>
            <w:r w:rsidRPr="00F939D5">
              <w:rPr>
                <w:spacing w:val="-10"/>
                <w:sz w:val="20"/>
                <w:szCs w:val="20"/>
              </w:rPr>
              <w:t>мероприятий на территории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О регулировании отношений в области </w:t>
            </w:r>
            <w:r w:rsidRPr="00F939D5">
              <w:rPr>
                <w:spacing w:val="-12"/>
                <w:sz w:val="20"/>
                <w:szCs w:val="20"/>
              </w:rPr>
              <w:t>государственной гражданской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F939D5">
              <w:rPr>
                <w:spacing w:val="-16"/>
                <w:sz w:val="20"/>
                <w:szCs w:val="20"/>
              </w:rPr>
              <w:t>службы Республики Марий Эл;</w:t>
            </w:r>
          </w:p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 О реализации полномочий Республики Марий Эл в области муниципальной службы;</w:t>
            </w:r>
          </w:p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 О выборах в органы местного самоуправления в Республике Марий Эл;</w:t>
            </w:r>
          </w:p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11. О выборах депутатов </w:t>
            </w:r>
            <w:r w:rsidRPr="00F939D5">
              <w:rPr>
                <w:spacing w:val="-8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F939D5" w:rsidRPr="00CC3839" w:rsidRDefault="004D654C" w:rsidP="0019152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12. О выборах Главы Республики Марий Эл</w:t>
            </w: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24.10.2013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01.11.2013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40.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23.10.2013</w:t>
            </w:r>
          </w:p>
          <w:p w:rsidR="00867982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40-З</w:t>
            </w:r>
          </w:p>
        </w:tc>
        <w:tc>
          <w:tcPr>
            <w:tcW w:w="2511" w:type="dxa"/>
          </w:tcPr>
          <w:p w:rsidR="00867982" w:rsidRPr="00CC3839" w:rsidRDefault="004D654C" w:rsidP="00566AD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E5F0D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F939D5">
              <w:rPr>
                <w:spacing w:val="-12"/>
                <w:sz w:val="20"/>
                <w:szCs w:val="20"/>
              </w:rPr>
              <w:t>"О</w:t>
            </w:r>
            <w:r w:rsidR="001D2C7C" w:rsidRPr="00F939D5">
              <w:rPr>
                <w:spacing w:val="-12"/>
                <w:sz w:val="20"/>
                <w:szCs w:val="20"/>
              </w:rPr>
              <w:t> </w:t>
            </w:r>
            <w:r w:rsidRPr="00F939D5">
              <w:rPr>
                <w:spacing w:val="-12"/>
                <w:sz w:val="20"/>
                <w:szCs w:val="20"/>
              </w:rPr>
              <w:t>регулировании отношений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F939D5">
              <w:rPr>
                <w:spacing w:val="-8"/>
                <w:sz w:val="20"/>
                <w:szCs w:val="20"/>
              </w:rPr>
              <w:t>в области налогов и сборов</w:t>
            </w:r>
            <w:r w:rsidRPr="00CC3839">
              <w:rPr>
                <w:sz w:val="20"/>
                <w:szCs w:val="20"/>
              </w:rPr>
              <w:t xml:space="preserve"> в</w:t>
            </w:r>
            <w:r w:rsidR="00E91A8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24.10.2013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01.11.2013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41.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23.10.2013</w:t>
            </w:r>
          </w:p>
          <w:p w:rsidR="00867982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41-З</w:t>
            </w:r>
          </w:p>
        </w:tc>
        <w:tc>
          <w:tcPr>
            <w:tcW w:w="2511" w:type="dxa"/>
          </w:tcPr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F939D5">
              <w:rPr>
                <w:spacing w:val="-10"/>
                <w:sz w:val="20"/>
                <w:szCs w:val="20"/>
              </w:rPr>
              <w:t>в</w:t>
            </w:r>
            <w:r w:rsidR="00E91A88" w:rsidRPr="00F939D5">
              <w:rPr>
                <w:spacing w:val="-10"/>
                <w:sz w:val="20"/>
                <w:szCs w:val="20"/>
              </w:rPr>
              <w:t> </w:t>
            </w:r>
            <w:r w:rsidRPr="00F939D5">
              <w:rPr>
                <w:spacing w:val="-10"/>
                <w:sz w:val="20"/>
                <w:szCs w:val="20"/>
              </w:rPr>
              <w:t>отдельные законодательные акты Республики Марий Эл</w:t>
            </w:r>
            <w:r w:rsidRPr="00CC3839">
              <w:rPr>
                <w:sz w:val="20"/>
                <w:szCs w:val="20"/>
              </w:rPr>
              <w:t xml:space="preserve"> в</w:t>
            </w:r>
            <w:r w:rsidR="00E91A8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области культуры</w:t>
            </w:r>
          </w:p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</w:t>
            </w:r>
            <w:r w:rsidR="00E91A88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культуре;</w:t>
            </w:r>
          </w:p>
          <w:p w:rsidR="00F939D5" w:rsidRPr="00CC3839" w:rsidRDefault="004D654C" w:rsidP="0019152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сохранении объектов культурного наследия (памятников истории и</w:t>
            </w:r>
            <w:r w:rsidR="00E91A8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культуры) народов Российской Федерации в Республике Марий Эл</w:t>
            </w: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24.10.2013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01.11.2013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867982" w:rsidRPr="00CC3839" w:rsidTr="00AB7419">
        <w:tc>
          <w:tcPr>
            <w:tcW w:w="425" w:type="dxa"/>
          </w:tcPr>
          <w:p w:rsidR="00867982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42.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23.10.2013</w:t>
            </w:r>
          </w:p>
          <w:p w:rsidR="00867982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42-З</w:t>
            </w:r>
          </w:p>
        </w:tc>
        <w:tc>
          <w:tcPr>
            <w:tcW w:w="2511" w:type="dxa"/>
          </w:tcPr>
          <w:p w:rsidR="00000DFA" w:rsidRPr="00CC3839" w:rsidRDefault="004D654C" w:rsidP="00F939D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66ADB" w:rsidRPr="00CC3839">
              <w:rPr>
                <w:spacing w:val="-12"/>
                <w:sz w:val="20"/>
                <w:szCs w:val="20"/>
              </w:rPr>
              <w:t>в Закон Республики Марий Эл</w:t>
            </w:r>
            <w:r w:rsidR="00566ADB" w:rsidRPr="00CC3839">
              <w:rPr>
                <w:sz w:val="20"/>
                <w:szCs w:val="20"/>
              </w:rPr>
              <w:t xml:space="preserve"> </w:t>
            </w:r>
            <w:r w:rsidRPr="00F939D5">
              <w:rPr>
                <w:sz w:val="20"/>
                <w:szCs w:val="20"/>
              </w:rPr>
              <w:t>"О бюджетных правоотношениях</w:t>
            </w:r>
            <w:r w:rsidRPr="00CC3839">
              <w:rPr>
                <w:sz w:val="20"/>
                <w:szCs w:val="20"/>
              </w:rPr>
              <w:t xml:space="preserve"> в</w:t>
            </w:r>
            <w:r w:rsidR="00E91A88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4" w:type="dxa"/>
          </w:tcPr>
          <w:p w:rsidR="00867982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24.10.2013</w:t>
            </w:r>
          </w:p>
        </w:tc>
        <w:tc>
          <w:tcPr>
            <w:tcW w:w="1276" w:type="dxa"/>
          </w:tcPr>
          <w:p w:rsidR="00867982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01.11.2013</w:t>
            </w:r>
          </w:p>
        </w:tc>
        <w:tc>
          <w:tcPr>
            <w:tcW w:w="850" w:type="dxa"/>
          </w:tcPr>
          <w:p w:rsidR="00867982" w:rsidRPr="00CC3839" w:rsidRDefault="00867982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4D654C" w:rsidRPr="00CC3839" w:rsidTr="00AB7419">
        <w:tc>
          <w:tcPr>
            <w:tcW w:w="425" w:type="dxa"/>
          </w:tcPr>
          <w:p w:rsidR="004D654C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43.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23.10.2013</w:t>
            </w:r>
          </w:p>
          <w:p w:rsidR="004D654C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</w:tc>
        <w:tc>
          <w:tcPr>
            <w:tcW w:w="2511" w:type="dxa"/>
          </w:tcPr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F939D5">
              <w:rPr>
                <w:spacing w:val="-10"/>
                <w:sz w:val="20"/>
                <w:szCs w:val="20"/>
              </w:rPr>
              <w:t>в</w:t>
            </w:r>
            <w:r w:rsidR="00E91A88" w:rsidRPr="00F939D5">
              <w:rPr>
                <w:spacing w:val="-10"/>
                <w:sz w:val="20"/>
                <w:szCs w:val="20"/>
              </w:rPr>
              <w:t> </w:t>
            </w:r>
            <w:r w:rsidRPr="00F939D5">
              <w:rPr>
                <w:spacing w:val="-10"/>
                <w:sz w:val="20"/>
                <w:szCs w:val="20"/>
              </w:rPr>
              <w:t>некоторые законодательные акты Республики Марий Эл</w:t>
            </w:r>
            <w:r w:rsidRPr="00CC3839">
              <w:rPr>
                <w:sz w:val="20"/>
                <w:szCs w:val="20"/>
              </w:rPr>
              <w:t xml:space="preserve"> в</w:t>
            </w:r>
            <w:r w:rsidR="00E91A88"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области межбюджетных правоотношений</w:t>
            </w:r>
          </w:p>
          <w:p w:rsidR="004D654C" w:rsidRPr="00CC3839" w:rsidRDefault="004D654C" w:rsidP="001D2C7C">
            <w:pPr>
              <w:ind w:firstLine="13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</w:t>
            </w:r>
            <w:r w:rsidR="00E91A88" w:rsidRPr="00CC3839">
              <w:rPr>
                <w:spacing w:val="-14"/>
                <w:sz w:val="20"/>
                <w:szCs w:val="20"/>
                <w:lang w:val="en-US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законы Республики Марий Эл:</w:t>
            </w:r>
          </w:p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F939D5">
              <w:rPr>
                <w:spacing w:val="-8"/>
                <w:sz w:val="20"/>
                <w:szCs w:val="20"/>
              </w:rPr>
              <w:t>1.</w:t>
            </w:r>
            <w:r w:rsidR="001D2C7C" w:rsidRPr="00F939D5">
              <w:rPr>
                <w:spacing w:val="-8"/>
                <w:sz w:val="20"/>
                <w:szCs w:val="20"/>
              </w:rPr>
              <w:t> </w:t>
            </w:r>
            <w:r w:rsidRPr="00F939D5">
              <w:rPr>
                <w:spacing w:val="-8"/>
                <w:sz w:val="20"/>
                <w:szCs w:val="20"/>
              </w:rPr>
              <w:t>О социальной поддержке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F939D5">
              <w:rPr>
                <w:spacing w:val="-12"/>
                <w:sz w:val="20"/>
                <w:szCs w:val="20"/>
              </w:rPr>
              <w:t>некоторых категорий граждан</w:t>
            </w:r>
            <w:r w:rsidRPr="00CC3839">
              <w:rPr>
                <w:sz w:val="20"/>
                <w:szCs w:val="20"/>
              </w:rPr>
              <w:t xml:space="preserve"> по оплате жилищно-коммунальных услуг;</w:t>
            </w:r>
          </w:p>
          <w:p w:rsidR="00E64C7A" w:rsidRDefault="004D654C" w:rsidP="00011D6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1D2C7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межбюджетных отношениях в Республике Марий Эл</w:t>
            </w:r>
          </w:p>
          <w:p w:rsidR="0019152F" w:rsidRPr="00CC3839" w:rsidRDefault="0019152F" w:rsidP="00011D6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654C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24.10.2013</w:t>
            </w:r>
          </w:p>
        </w:tc>
        <w:tc>
          <w:tcPr>
            <w:tcW w:w="1276" w:type="dxa"/>
          </w:tcPr>
          <w:p w:rsidR="004D654C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01.11.2013</w:t>
            </w:r>
          </w:p>
        </w:tc>
        <w:tc>
          <w:tcPr>
            <w:tcW w:w="850" w:type="dxa"/>
          </w:tcPr>
          <w:p w:rsidR="004D654C" w:rsidRPr="00CC3839" w:rsidRDefault="004D654C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4D654C" w:rsidRPr="00CC3839" w:rsidTr="00AB7419">
        <w:tc>
          <w:tcPr>
            <w:tcW w:w="425" w:type="dxa"/>
          </w:tcPr>
          <w:p w:rsidR="004D654C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44.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23.10.2013</w:t>
            </w:r>
          </w:p>
          <w:p w:rsidR="004D654C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44-З</w:t>
            </w:r>
          </w:p>
        </w:tc>
        <w:tc>
          <w:tcPr>
            <w:tcW w:w="2511" w:type="dxa"/>
          </w:tcPr>
          <w:p w:rsidR="00E64C7A" w:rsidRPr="00CC3839" w:rsidRDefault="004D654C" w:rsidP="00F939D5">
            <w:pPr>
              <w:jc w:val="both"/>
              <w:rPr>
                <w:sz w:val="20"/>
                <w:szCs w:val="20"/>
              </w:rPr>
            </w:pPr>
            <w:r w:rsidRPr="00F939D5">
              <w:rPr>
                <w:spacing w:val="-8"/>
                <w:sz w:val="20"/>
                <w:szCs w:val="20"/>
              </w:rPr>
              <w:t>Об установлении величины</w:t>
            </w:r>
            <w:r w:rsidRPr="00CC3839">
              <w:rPr>
                <w:sz w:val="20"/>
                <w:szCs w:val="20"/>
              </w:rPr>
              <w:t xml:space="preserve"> прожиточного минимума пенсионера в Республике Марий Эл на</w:t>
            </w:r>
            <w:r w:rsidR="001D2C7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2014 год</w:t>
            </w:r>
          </w:p>
        </w:tc>
        <w:tc>
          <w:tcPr>
            <w:tcW w:w="1134" w:type="dxa"/>
          </w:tcPr>
          <w:p w:rsidR="004D654C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24.10.2013</w:t>
            </w:r>
          </w:p>
        </w:tc>
        <w:tc>
          <w:tcPr>
            <w:tcW w:w="1276" w:type="dxa"/>
          </w:tcPr>
          <w:p w:rsidR="004D654C" w:rsidRPr="0019152F" w:rsidRDefault="00F72895" w:rsidP="00AB7419">
            <w:pPr>
              <w:pStyle w:val="a8"/>
              <w:spacing w:before="20" w:line="230" w:lineRule="auto"/>
              <w:rPr>
                <w:sz w:val="15"/>
                <w:szCs w:val="15"/>
                <w:u w:val="none"/>
              </w:rPr>
            </w:pPr>
            <w:r w:rsidRPr="0019152F">
              <w:rPr>
                <w:b w:val="0"/>
                <w:sz w:val="15"/>
                <w:szCs w:val="15"/>
                <w:u w:val="none"/>
              </w:rPr>
              <w:t>газета "Марийская правда. Официальный еженедельник" от 01.11.2013</w:t>
            </w:r>
          </w:p>
        </w:tc>
        <w:tc>
          <w:tcPr>
            <w:tcW w:w="850" w:type="dxa"/>
          </w:tcPr>
          <w:p w:rsidR="004D654C" w:rsidRPr="00CC3839" w:rsidRDefault="00000DFA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4D654C" w:rsidRPr="00CC3839" w:rsidTr="00AB7419">
        <w:tc>
          <w:tcPr>
            <w:tcW w:w="425" w:type="dxa"/>
          </w:tcPr>
          <w:p w:rsidR="004D654C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45.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23.10.2013</w:t>
            </w:r>
          </w:p>
          <w:p w:rsidR="004D654C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45-З</w:t>
            </w:r>
          </w:p>
        </w:tc>
        <w:tc>
          <w:tcPr>
            <w:tcW w:w="2511" w:type="dxa"/>
          </w:tcPr>
          <w:p w:rsidR="00000DFA" w:rsidRPr="00CC3839" w:rsidRDefault="004D654C" w:rsidP="00011D6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E5F0D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z w:val="20"/>
                <w:szCs w:val="20"/>
              </w:rPr>
              <w:t>"Об</w:t>
            </w:r>
            <w:r w:rsidR="001D2C7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административных правонарушениях в Республике Марий Эл"</w:t>
            </w:r>
          </w:p>
        </w:tc>
        <w:tc>
          <w:tcPr>
            <w:tcW w:w="1134" w:type="dxa"/>
          </w:tcPr>
          <w:p w:rsidR="004D654C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24.10.2013</w:t>
            </w:r>
          </w:p>
        </w:tc>
        <w:tc>
          <w:tcPr>
            <w:tcW w:w="1276" w:type="dxa"/>
          </w:tcPr>
          <w:p w:rsidR="004D654C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01.11.2013</w:t>
            </w:r>
          </w:p>
        </w:tc>
        <w:tc>
          <w:tcPr>
            <w:tcW w:w="850" w:type="dxa"/>
          </w:tcPr>
          <w:p w:rsidR="004D654C" w:rsidRPr="00CC3839" w:rsidRDefault="004D654C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4D654C" w:rsidRPr="00CC3839" w:rsidTr="00AB7419">
        <w:tc>
          <w:tcPr>
            <w:tcW w:w="425" w:type="dxa"/>
          </w:tcPr>
          <w:p w:rsidR="004D654C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46.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23.10.2013</w:t>
            </w:r>
          </w:p>
          <w:p w:rsidR="004D654C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  <w:tc>
          <w:tcPr>
            <w:tcW w:w="2511" w:type="dxa"/>
          </w:tcPr>
          <w:p w:rsidR="00F72369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r w:rsidRPr="00CC3839">
              <w:rPr>
                <w:spacing w:val="-6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в связи с принятием Федерального закона </w:t>
            </w:r>
            <w:r w:rsidRPr="00F939D5">
              <w:rPr>
                <w:spacing w:val="-14"/>
                <w:sz w:val="20"/>
                <w:szCs w:val="20"/>
              </w:rPr>
              <w:t>"Об</w:t>
            </w:r>
            <w:r w:rsidR="001D2C7C" w:rsidRPr="00F939D5">
              <w:rPr>
                <w:spacing w:val="-14"/>
                <w:sz w:val="20"/>
                <w:szCs w:val="20"/>
              </w:rPr>
              <w:t> </w:t>
            </w:r>
            <w:r w:rsidRPr="00F939D5">
              <w:rPr>
                <w:spacing w:val="-14"/>
                <w:sz w:val="20"/>
                <w:szCs w:val="20"/>
              </w:rPr>
              <w:t>образовании в Российской</w:t>
            </w:r>
            <w:r w:rsidRPr="00CC3839">
              <w:rPr>
                <w:sz w:val="20"/>
                <w:szCs w:val="20"/>
              </w:rPr>
              <w:t xml:space="preserve"> Федерации"</w:t>
            </w:r>
            <w:r w:rsidR="0019152F">
              <w:rPr>
                <w:sz w:val="20"/>
                <w:szCs w:val="20"/>
              </w:rPr>
              <w:t xml:space="preserve"> </w:t>
            </w:r>
            <w:r w:rsidR="00F72369" w:rsidRPr="00F939D5">
              <w:rPr>
                <w:spacing w:val="-14"/>
                <w:sz w:val="20"/>
                <w:szCs w:val="20"/>
              </w:rPr>
              <w:t>(с изм</w:t>
            </w:r>
            <w:r w:rsidR="00F939D5" w:rsidRPr="00F939D5">
              <w:rPr>
                <w:spacing w:val="-14"/>
                <w:sz w:val="20"/>
                <w:szCs w:val="20"/>
              </w:rPr>
              <w:t>енениями</w:t>
            </w:r>
            <w:r w:rsidR="00F72369" w:rsidRPr="00F939D5">
              <w:rPr>
                <w:spacing w:val="-14"/>
                <w:sz w:val="20"/>
                <w:szCs w:val="20"/>
              </w:rPr>
              <w:t xml:space="preserve"> от 18.08.2014</w:t>
            </w:r>
            <w:r w:rsidR="00F939D5" w:rsidRPr="00F939D5">
              <w:rPr>
                <w:spacing w:val="-14"/>
                <w:sz w:val="20"/>
                <w:szCs w:val="20"/>
              </w:rPr>
              <w:t xml:space="preserve"> г.</w:t>
            </w:r>
            <w:r w:rsidR="00F72369" w:rsidRPr="00CC3839">
              <w:rPr>
                <w:sz w:val="20"/>
                <w:szCs w:val="20"/>
              </w:rPr>
              <w:t xml:space="preserve"> № 33-З)</w:t>
            </w:r>
          </w:p>
          <w:p w:rsidR="004D654C" w:rsidRPr="00CC3839" w:rsidRDefault="004D654C" w:rsidP="001D2C7C">
            <w:pPr>
              <w:ind w:firstLine="13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1.</w:t>
            </w:r>
            <w:r w:rsidR="001D2C7C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О мерах государственной</w:t>
            </w:r>
            <w:r w:rsidRPr="00CC3839">
              <w:rPr>
                <w:sz w:val="20"/>
                <w:szCs w:val="20"/>
              </w:rPr>
              <w:t xml:space="preserve"> социальной поддержки в области образования;</w:t>
            </w:r>
          </w:p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2.</w:t>
            </w:r>
            <w:r w:rsidR="001D2C7C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 социальной поддержке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и социальном обслуживании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F939D5">
              <w:rPr>
                <w:spacing w:val="-12"/>
                <w:sz w:val="20"/>
                <w:szCs w:val="20"/>
              </w:rPr>
              <w:t>отдельных категорий граждан</w:t>
            </w:r>
            <w:r w:rsidRPr="00CC3839">
              <w:rPr>
                <w:sz w:val="20"/>
                <w:szCs w:val="20"/>
              </w:rPr>
              <w:t xml:space="preserve"> в Республике Марий Эл;</w:t>
            </w:r>
          </w:p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F939D5">
              <w:rPr>
                <w:sz w:val="20"/>
                <w:szCs w:val="20"/>
              </w:rPr>
              <w:t>3.</w:t>
            </w:r>
            <w:r w:rsidR="001D2C7C" w:rsidRPr="00F939D5">
              <w:rPr>
                <w:sz w:val="20"/>
                <w:szCs w:val="20"/>
              </w:rPr>
              <w:t> </w:t>
            </w:r>
            <w:r w:rsidRPr="00F939D5">
              <w:rPr>
                <w:sz w:val="20"/>
                <w:szCs w:val="20"/>
              </w:rPr>
              <w:t>О межбюджетных отношениях</w:t>
            </w:r>
            <w:r w:rsidRPr="00CC3839">
              <w:rPr>
                <w:sz w:val="20"/>
                <w:szCs w:val="20"/>
              </w:rPr>
              <w:t xml:space="preserve"> в Республике Марий Эл;</w:t>
            </w:r>
          </w:p>
          <w:p w:rsidR="004D654C" w:rsidRPr="00CC3839" w:rsidRDefault="004D654C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</w:t>
            </w:r>
            <w:r w:rsidR="001D2C7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приемной семье;</w:t>
            </w:r>
          </w:p>
          <w:p w:rsidR="00F939D5" w:rsidRPr="00CC3839" w:rsidRDefault="004D654C" w:rsidP="0019152F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</w:t>
            </w:r>
            <w:r w:rsidR="001D2C7C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Об образовании в Республике Марий Эл</w:t>
            </w:r>
          </w:p>
        </w:tc>
        <w:tc>
          <w:tcPr>
            <w:tcW w:w="1134" w:type="dxa"/>
          </w:tcPr>
          <w:p w:rsidR="004D654C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24.10.2013</w:t>
            </w:r>
          </w:p>
        </w:tc>
        <w:tc>
          <w:tcPr>
            <w:tcW w:w="1276" w:type="dxa"/>
          </w:tcPr>
          <w:p w:rsidR="004D654C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01.11.2013</w:t>
            </w:r>
          </w:p>
        </w:tc>
        <w:tc>
          <w:tcPr>
            <w:tcW w:w="850" w:type="dxa"/>
          </w:tcPr>
          <w:p w:rsidR="004D654C" w:rsidRPr="00CC3839" w:rsidRDefault="004D654C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4D654C" w:rsidRPr="00CC3839" w:rsidTr="00AB7419">
        <w:tc>
          <w:tcPr>
            <w:tcW w:w="425" w:type="dxa"/>
          </w:tcPr>
          <w:p w:rsidR="004D654C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47.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23.10.2013</w:t>
            </w:r>
          </w:p>
          <w:p w:rsidR="004D654C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47-З</w:t>
            </w:r>
          </w:p>
        </w:tc>
        <w:tc>
          <w:tcPr>
            <w:tcW w:w="2511" w:type="dxa"/>
          </w:tcPr>
          <w:p w:rsidR="00000DFA" w:rsidRPr="00CC3839" w:rsidRDefault="00DF1AD1" w:rsidP="00011D6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E5F0D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z w:val="20"/>
                <w:szCs w:val="20"/>
              </w:rPr>
              <w:t xml:space="preserve">"О развитии малого и </w:t>
            </w:r>
            <w:r w:rsidRPr="00CC3839">
              <w:rPr>
                <w:spacing w:val="-16"/>
                <w:sz w:val="20"/>
                <w:szCs w:val="20"/>
              </w:rPr>
              <w:t>среднего предпринимательства</w:t>
            </w:r>
            <w:r w:rsidRPr="00CC3839">
              <w:rPr>
                <w:sz w:val="20"/>
                <w:szCs w:val="20"/>
              </w:rPr>
              <w:t xml:space="preserve"> в Республике Марий Эл"</w:t>
            </w:r>
          </w:p>
        </w:tc>
        <w:tc>
          <w:tcPr>
            <w:tcW w:w="1134" w:type="dxa"/>
          </w:tcPr>
          <w:p w:rsidR="004D654C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24.10.2013</w:t>
            </w:r>
          </w:p>
        </w:tc>
        <w:tc>
          <w:tcPr>
            <w:tcW w:w="1276" w:type="dxa"/>
          </w:tcPr>
          <w:p w:rsidR="004D654C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01.11.2013</w:t>
            </w:r>
          </w:p>
        </w:tc>
        <w:tc>
          <w:tcPr>
            <w:tcW w:w="850" w:type="dxa"/>
          </w:tcPr>
          <w:p w:rsidR="004D654C" w:rsidRPr="00CC3839" w:rsidRDefault="004D654C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4D654C" w:rsidRPr="00CC3839" w:rsidTr="00AB7419">
        <w:tc>
          <w:tcPr>
            <w:tcW w:w="425" w:type="dxa"/>
          </w:tcPr>
          <w:p w:rsidR="004D654C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48.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23.10.2013</w:t>
            </w:r>
          </w:p>
          <w:p w:rsidR="004D654C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48-З</w:t>
            </w:r>
          </w:p>
        </w:tc>
        <w:tc>
          <w:tcPr>
            <w:tcW w:w="2511" w:type="dxa"/>
          </w:tcPr>
          <w:p w:rsidR="00B932D8" w:rsidRPr="00CC3839" w:rsidRDefault="00DF1AD1" w:rsidP="00011D6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местного самоуправления </w:t>
            </w:r>
            <w:r w:rsidRPr="00CC3839">
              <w:rPr>
                <w:spacing w:val="-16"/>
                <w:sz w:val="20"/>
                <w:szCs w:val="20"/>
              </w:rPr>
              <w:t>отдельными государственными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полномочиями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Марий Эл по предоставлению</w:t>
            </w:r>
            <w:r w:rsidRPr="00CC3839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134" w:type="dxa"/>
          </w:tcPr>
          <w:p w:rsidR="004D654C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24.10.2013</w:t>
            </w:r>
          </w:p>
        </w:tc>
        <w:tc>
          <w:tcPr>
            <w:tcW w:w="1276" w:type="dxa"/>
          </w:tcPr>
          <w:p w:rsidR="004D654C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01.11.2013</w:t>
            </w:r>
          </w:p>
        </w:tc>
        <w:tc>
          <w:tcPr>
            <w:tcW w:w="850" w:type="dxa"/>
          </w:tcPr>
          <w:p w:rsidR="004D654C" w:rsidRPr="0019152F" w:rsidRDefault="00B642FD" w:rsidP="00F85A6D">
            <w:pPr>
              <w:ind w:left="-108" w:right="-108"/>
              <w:jc w:val="center"/>
              <w:rPr>
                <w:b/>
                <w:sz w:val="20"/>
              </w:rPr>
            </w:pPr>
            <w:r w:rsidRPr="0019152F">
              <w:rPr>
                <w:sz w:val="18"/>
                <w:szCs w:val="20"/>
              </w:rPr>
              <w:t>Часть 2 статьи 9 утратила силу от 25.09.2015 № 35-З</w:t>
            </w:r>
          </w:p>
        </w:tc>
      </w:tr>
      <w:tr w:rsidR="004D654C" w:rsidRPr="00CC3839" w:rsidTr="00AB7419">
        <w:tc>
          <w:tcPr>
            <w:tcW w:w="425" w:type="dxa"/>
          </w:tcPr>
          <w:p w:rsidR="004D654C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49.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23.10.2013</w:t>
            </w:r>
          </w:p>
          <w:p w:rsidR="004D654C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49-З</w:t>
            </w:r>
          </w:p>
        </w:tc>
        <w:tc>
          <w:tcPr>
            <w:tcW w:w="2511" w:type="dxa"/>
          </w:tcPr>
          <w:p w:rsidR="00DF1AD1" w:rsidRPr="00CC3839" w:rsidRDefault="00DF1AD1" w:rsidP="00DF1AD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16"/>
                <w:sz w:val="20"/>
                <w:szCs w:val="20"/>
              </w:rPr>
              <w:t>в</w:t>
            </w:r>
            <w:r w:rsidR="007822F1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 xml:space="preserve">некоторые законодательные </w:t>
            </w:r>
            <w:r w:rsidRPr="00CC3839">
              <w:rPr>
                <w:spacing w:val="-8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в области защиты населения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и территории от</w:t>
            </w:r>
            <w:r w:rsidR="00E66EE5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чрезвычайных</w:t>
            </w:r>
            <w:r w:rsidRPr="00CC3839">
              <w:rPr>
                <w:sz w:val="20"/>
                <w:szCs w:val="20"/>
              </w:rPr>
              <w:t xml:space="preserve"> ситуаций и обеспечения пожарной безопасности</w:t>
            </w:r>
          </w:p>
          <w:p w:rsidR="00DF1AD1" w:rsidRPr="00CC3839" w:rsidRDefault="00DF1AD1" w:rsidP="00E66EE5">
            <w:pPr>
              <w:ind w:firstLine="13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</w:t>
            </w:r>
            <w:r w:rsidR="007822F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законы Республики Марий Эл:</w:t>
            </w:r>
          </w:p>
          <w:p w:rsidR="00DF1AD1" w:rsidRPr="00CC3839" w:rsidRDefault="00DF1AD1" w:rsidP="00DF1AD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защите населения и территории Республики </w:t>
            </w:r>
            <w:r w:rsidRPr="00CC3839">
              <w:rPr>
                <w:spacing w:val="-6"/>
                <w:sz w:val="20"/>
                <w:szCs w:val="20"/>
              </w:rPr>
              <w:t>Марий Эл от</w:t>
            </w:r>
            <w:r w:rsidR="007822F1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чрезвычайных</w:t>
            </w:r>
            <w:r w:rsidRPr="00CC3839">
              <w:rPr>
                <w:sz w:val="20"/>
                <w:szCs w:val="20"/>
              </w:rPr>
              <w:t xml:space="preserve"> ситуаций природного и</w:t>
            </w:r>
            <w:r w:rsidR="007822F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техногенного характера;</w:t>
            </w:r>
          </w:p>
          <w:p w:rsidR="00DF1AD1" w:rsidRPr="00CC3839" w:rsidRDefault="00DF1AD1" w:rsidP="00DF1AD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профессиональных аварийно-спасательных </w:t>
            </w:r>
            <w:r w:rsidRPr="00CC3839">
              <w:rPr>
                <w:spacing w:val="-12"/>
                <w:sz w:val="20"/>
                <w:szCs w:val="20"/>
              </w:rPr>
              <w:t>службах и</w:t>
            </w:r>
            <w:r w:rsidR="007822F1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профессиональных</w:t>
            </w:r>
            <w:r w:rsidRPr="00CC3839">
              <w:rPr>
                <w:sz w:val="20"/>
                <w:szCs w:val="20"/>
              </w:rPr>
              <w:t xml:space="preserve"> аварийно-спасательных формированиях Республики Марий Эл</w:t>
            </w:r>
            <w:r w:rsidR="007822F1" w:rsidRPr="00CC3839">
              <w:rPr>
                <w:sz w:val="20"/>
                <w:szCs w:val="20"/>
              </w:rPr>
              <w:t>;</w:t>
            </w:r>
          </w:p>
          <w:p w:rsidR="00B932D8" w:rsidRDefault="007822F1" w:rsidP="00CF6386">
            <w:pPr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3. О добровольной пожарной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охране в Республике Марий Эл</w:t>
            </w:r>
          </w:p>
          <w:p w:rsidR="00F939D5" w:rsidRPr="00CC3839" w:rsidRDefault="00F939D5" w:rsidP="00CF63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654C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24.10.2013</w:t>
            </w:r>
          </w:p>
        </w:tc>
        <w:tc>
          <w:tcPr>
            <w:tcW w:w="1276" w:type="dxa"/>
          </w:tcPr>
          <w:p w:rsidR="004D654C" w:rsidRPr="00CC3839" w:rsidRDefault="00F72895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01.11.2013</w:t>
            </w:r>
          </w:p>
        </w:tc>
        <w:tc>
          <w:tcPr>
            <w:tcW w:w="850" w:type="dxa"/>
          </w:tcPr>
          <w:p w:rsidR="004D654C" w:rsidRPr="00CC3839" w:rsidRDefault="004D654C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4D654C" w:rsidRPr="00CC3839" w:rsidTr="00AB7419">
        <w:tc>
          <w:tcPr>
            <w:tcW w:w="425" w:type="dxa"/>
          </w:tcPr>
          <w:p w:rsidR="004D654C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50.</w:t>
            </w:r>
          </w:p>
        </w:tc>
        <w:tc>
          <w:tcPr>
            <w:tcW w:w="1175" w:type="dxa"/>
          </w:tcPr>
          <w:p w:rsidR="004D654C" w:rsidRPr="00CC3839" w:rsidRDefault="00613677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29.11.2013</w:t>
            </w:r>
          </w:p>
          <w:p w:rsidR="00613677" w:rsidRPr="00CC3839" w:rsidRDefault="00613677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50-З</w:t>
            </w:r>
          </w:p>
        </w:tc>
        <w:tc>
          <w:tcPr>
            <w:tcW w:w="2511" w:type="dxa"/>
          </w:tcPr>
          <w:p w:rsidR="00B932D8" w:rsidRPr="00CC3839" w:rsidRDefault="00DF1AD1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О 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на 2014 год и на плановый период 2015 и 2016 годов</w:t>
            </w:r>
          </w:p>
        </w:tc>
        <w:tc>
          <w:tcPr>
            <w:tcW w:w="1134" w:type="dxa"/>
          </w:tcPr>
          <w:p w:rsidR="004D654C" w:rsidRPr="00CC3839" w:rsidRDefault="005F4510" w:rsidP="00AB7419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02.12.2013</w:t>
            </w:r>
          </w:p>
        </w:tc>
        <w:tc>
          <w:tcPr>
            <w:tcW w:w="1276" w:type="dxa"/>
          </w:tcPr>
          <w:p w:rsidR="004D654C" w:rsidRPr="00CC3839" w:rsidRDefault="006863BE" w:rsidP="006863BE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06.12.2013</w:t>
            </w:r>
          </w:p>
        </w:tc>
        <w:tc>
          <w:tcPr>
            <w:tcW w:w="850" w:type="dxa"/>
          </w:tcPr>
          <w:p w:rsidR="004D654C" w:rsidRPr="00CC3839" w:rsidRDefault="00B932D8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DF1AD1" w:rsidRPr="00CC3839" w:rsidTr="00AB7419">
        <w:tc>
          <w:tcPr>
            <w:tcW w:w="425" w:type="dxa"/>
          </w:tcPr>
          <w:p w:rsidR="00DF1AD1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51.</w:t>
            </w:r>
          </w:p>
        </w:tc>
        <w:tc>
          <w:tcPr>
            <w:tcW w:w="1175" w:type="dxa"/>
          </w:tcPr>
          <w:p w:rsidR="00DF1AD1" w:rsidRPr="00CC3839" w:rsidRDefault="00613677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02.12.2013</w:t>
            </w:r>
          </w:p>
          <w:p w:rsidR="00613677" w:rsidRPr="00CC3839" w:rsidRDefault="00613677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51-З</w:t>
            </w:r>
          </w:p>
        </w:tc>
        <w:tc>
          <w:tcPr>
            <w:tcW w:w="2511" w:type="dxa"/>
          </w:tcPr>
          <w:p w:rsidR="009E5F0D" w:rsidRPr="00CC3839" w:rsidRDefault="00DF1AD1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О бюджете территориального</w:t>
            </w:r>
            <w:r w:rsidRPr="00CC3839">
              <w:rPr>
                <w:sz w:val="20"/>
                <w:szCs w:val="20"/>
              </w:rPr>
              <w:t xml:space="preserve"> фонда обязательного </w:t>
            </w:r>
            <w:r w:rsidRPr="00CC3839">
              <w:rPr>
                <w:spacing w:val="-14"/>
                <w:sz w:val="20"/>
                <w:szCs w:val="20"/>
              </w:rPr>
              <w:t>медицинского страхования</w:t>
            </w:r>
            <w:r w:rsidRPr="00CC3839">
              <w:rPr>
                <w:sz w:val="20"/>
                <w:szCs w:val="20"/>
              </w:rPr>
              <w:t xml:space="preserve"> Республики Марий Эл на 2014 год и на плановый период 2015 и 2016 годов</w:t>
            </w:r>
          </w:p>
        </w:tc>
        <w:tc>
          <w:tcPr>
            <w:tcW w:w="1134" w:type="dxa"/>
          </w:tcPr>
          <w:p w:rsidR="00DF1AD1" w:rsidRPr="00CC3839" w:rsidRDefault="005F4510" w:rsidP="005F4510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03.12.2013</w:t>
            </w:r>
          </w:p>
        </w:tc>
        <w:tc>
          <w:tcPr>
            <w:tcW w:w="1276" w:type="dxa"/>
          </w:tcPr>
          <w:p w:rsidR="00DF1AD1" w:rsidRPr="00CC3839" w:rsidRDefault="006863BE" w:rsidP="006863BE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06.12.2013</w:t>
            </w:r>
          </w:p>
        </w:tc>
        <w:tc>
          <w:tcPr>
            <w:tcW w:w="850" w:type="dxa"/>
          </w:tcPr>
          <w:p w:rsidR="00DF1AD1" w:rsidRPr="00CC3839" w:rsidRDefault="00B932D8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DF1AD1" w:rsidRPr="00CC3839" w:rsidTr="00AB7419">
        <w:tc>
          <w:tcPr>
            <w:tcW w:w="425" w:type="dxa"/>
          </w:tcPr>
          <w:p w:rsidR="00DF1AD1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52.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02.12.2013</w:t>
            </w:r>
          </w:p>
          <w:p w:rsidR="00DF1AD1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52-З</w:t>
            </w:r>
          </w:p>
        </w:tc>
        <w:tc>
          <w:tcPr>
            <w:tcW w:w="2511" w:type="dxa"/>
          </w:tcPr>
          <w:p w:rsidR="009E5F0D" w:rsidRPr="00CC3839" w:rsidRDefault="00DF1AD1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E5F0D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pacing w:val="-16"/>
                <w:sz w:val="20"/>
                <w:szCs w:val="20"/>
              </w:rPr>
              <w:t>"О бюджете территориального</w:t>
            </w:r>
            <w:r w:rsidRPr="00CC3839">
              <w:rPr>
                <w:sz w:val="20"/>
                <w:szCs w:val="20"/>
              </w:rPr>
              <w:t xml:space="preserve"> фонда обязательного </w:t>
            </w:r>
            <w:r w:rsidRPr="00CC3839">
              <w:rPr>
                <w:spacing w:val="-6"/>
                <w:sz w:val="20"/>
                <w:szCs w:val="20"/>
              </w:rPr>
              <w:t>медицинского страхования</w:t>
            </w:r>
            <w:r w:rsidRPr="00CC3839">
              <w:rPr>
                <w:sz w:val="20"/>
                <w:szCs w:val="20"/>
              </w:rPr>
              <w:t xml:space="preserve"> Республики Марий Эл на 2013 год и на плановый период 2014 и 2015 годов</w:t>
            </w:r>
            <w:r w:rsidR="00E66EE5" w:rsidRPr="00CC3839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DF1AD1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03.12.2013</w:t>
            </w:r>
          </w:p>
        </w:tc>
        <w:tc>
          <w:tcPr>
            <w:tcW w:w="1276" w:type="dxa"/>
          </w:tcPr>
          <w:p w:rsidR="00DF1AD1" w:rsidRPr="00CC3839" w:rsidRDefault="006863BE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06.12.2013</w:t>
            </w:r>
          </w:p>
        </w:tc>
        <w:tc>
          <w:tcPr>
            <w:tcW w:w="850" w:type="dxa"/>
          </w:tcPr>
          <w:p w:rsidR="00DF1AD1" w:rsidRPr="00CC3839" w:rsidRDefault="00B932D8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DF1AD1" w:rsidRPr="00CC3839" w:rsidTr="00AB7419">
        <w:tc>
          <w:tcPr>
            <w:tcW w:w="425" w:type="dxa"/>
          </w:tcPr>
          <w:p w:rsidR="00DF1AD1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53.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02.12.2013</w:t>
            </w:r>
          </w:p>
          <w:p w:rsidR="00DF1AD1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53-З</w:t>
            </w:r>
          </w:p>
        </w:tc>
        <w:tc>
          <w:tcPr>
            <w:tcW w:w="2511" w:type="dxa"/>
          </w:tcPr>
          <w:p w:rsidR="009E5F0D" w:rsidRPr="00CC3839" w:rsidRDefault="00DF1AD1" w:rsidP="00F85A6D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E5F0D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z w:val="20"/>
                <w:szCs w:val="20"/>
              </w:rPr>
              <w:t xml:space="preserve">"О социальной поддержке </w:t>
            </w:r>
            <w:r w:rsidRPr="00CC3839">
              <w:rPr>
                <w:spacing w:val="-14"/>
                <w:sz w:val="20"/>
                <w:szCs w:val="20"/>
              </w:rPr>
              <w:t>и социальном обслуживании</w:t>
            </w:r>
            <w:r w:rsidRPr="00CC3839">
              <w:rPr>
                <w:sz w:val="20"/>
                <w:szCs w:val="20"/>
              </w:rPr>
              <w:t xml:space="preserve"> отдельных категорий граждан в Республики Марий Эл"</w:t>
            </w:r>
          </w:p>
        </w:tc>
        <w:tc>
          <w:tcPr>
            <w:tcW w:w="1134" w:type="dxa"/>
          </w:tcPr>
          <w:p w:rsidR="00DF1AD1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03.12.2013</w:t>
            </w:r>
          </w:p>
        </w:tc>
        <w:tc>
          <w:tcPr>
            <w:tcW w:w="1276" w:type="dxa"/>
          </w:tcPr>
          <w:p w:rsidR="00DF1AD1" w:rsidRPr="00CC3839" w:rsidRDefault="006863BE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06.12.2013</w:t>
            </w:r>
          </w:p>
        </w:tc>
        <w:tc>
          <w:tcPr>
            <w:tcW w:w="850" w:type="dxa"/>
          </w:tcPr>
          <w:p w:rsidR="00DF1AD1" w:rsidRPr="00CC3839" w:rsidRDefault="00DF1AD1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DF1AD1" w:rsidRPr="00CC3839" w:rsidTr="00AB7419">
        <w:tc>
          <w:tcPr>
            <w:tcW w:w="425" w:type="dxa"/>
          </w:tcPr>
          <w:p w:rsidR="00DF1AD1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54.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02.12.2013</w:t>
            </w:r>
          </w:p>
          <w:p w:rsidR="00DF1AD1" w:rsidRPr="00CC3839" w:rsidRDefault="00613677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  <w:r w:rsidR="00F03011" w:rsidRPr="00CC3839">
              <w:rPr>
                <w:sz w:val="20"/>
                <w:szCs w:val="20"/>
              </w:rPr>
              <w:t>4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11" w:type="dxa"/>
          </w:tcPr>
          <w:p w:rsidR="00DF1AD1" w:rsidRPr="00CC3839" w:rsidRDefault="00DF1AD1" w:rsidP="00DF1AD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E5F0D" w:rsidRPr="00CC3839">
              <w:rPr>
                <w:sz w:val="20"/>
                <w:szCs w:val="20"/>
              </w:rPr>
              <w:br/>
            </w:r>
            <w:r w:rsidRPr="00CC3839">
              <w:rPr>
                <w:spacing w:val="-10"/>
                <w:sz w:val="20"/>
                <w:szCs w:val="20"/>
              </w:rPr>
              <w:t>в 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акты Республики Марий Эл</w:t>
            </w:r>
          </w:p>
          <w:p w:rsidR="00DF1AD1" w:rsidRPr="00CC3839" w:rsidRDefault="00DF1AD1" w:rsidP="00E66EE5">
            <w:pPr>
              <w:ind w:firstLine="13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DF1AD1" w:rsidRPr="00CC3839" w:rsidRDefault="00E66EE5" w:rsidP="00DF1AD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</w:t>
            </w:r>
            <w:r w:rsidR="00DF1AD1" w:rsidRPr="00CC3839">
              <w:rPr>
                <w:sz w:val="20"/>
                <w:szCs w:val="20"/>
              </w:rPr>
              <w:t>Об оказании гражданам юридической помощи бесплатно;</w:t>
            </w:r>
          </w:p>
          <w:p w:rsidR="00DF1AD1" w:rsidRPr="00CC3839" w:rsidRDefault="00DF1AD1" w:rsidP="00DF1AD1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2.</w:t>
            </w:r>
            <w:r w:rsidR="00E66EE5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О мерах государственной</w:t>
            </w:r>
            <w:r w:rsidRPr="00CC3839">
              <w:rPr>
                <w:sz w:val="20"/>
                <w:szCs w:val="20"/>
              </w:rPr>
              <w:t xml:space="preserve"> социальной поддержки в области образования;</w:t>
            </w:r>
          </w:p>
          <w:p w:rsidR="003F71F4" w:rsidRPr="00CC3839" w:rsidRDefault="00DF1AD1" w:rsidP="00566AD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E66EE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наделении органов местного самоуправления </w:t>
            </w:r>
            <w:r w:rsidRPr="00CC3839">
              <w:rPr>
                <w:spacing w:val="-16"/>
                <w:sz w:val="20"/>
                <w:szCs w:val="20"/>
              </w:rPr>
              <w:t>отдельными государственными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полномочиями Республики</w:t>
            </w:r>
            <w:r w:rsidRPr="00CC3839">
              <w:rPr>
                <w:sz w:val="20"/>
                <w:szCs w:val="20"/>
              </w:rPr>
              <w:t xml:space="preserve"> Марий Эл по организации </w:t>
            </w:r>
            <w:r w:rsidRPr="00CC3839">
              <w:rPr>
                <w:spacing w:val="-14"/>
                <w:sz w:val="20"/>
                <w:szCs w:val="20"/>
              </w:rPr>
              <w:t>и обеспечению оздоровления</w:t>
            </w:r>
            <w:r w:rsidRPr="00CC3839">
              <w:rPr>
                <w:sz w:val="20"/>
                <w:szCs w:val="20"/>
              </w:rPr>
              <w:t xml:space="preserve"> и отдыха детей в организациях отдыха детей и их оздоровления</w:t>
            </w:r>
          </w:p>
        </w:tc>
        <w:tc>
          <w:tcPr>
            <w:tcW w:w="1134" w:type="dxa"/>
          </w:tcPr>
          <w:p w:rsidR="00DF1AD1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03.12.2013</w:t>
            </w:r>
          </w:p>
        </w:tc>
        <w:tc>
          <w:tcPr>
            <w:tcW w:w="1276" w:type="dxa"/>
          </w:tcPr>
          <w:p w:rsidR="00DF1AD1" w:rsidRPr="00CC3839" w:rsidRDefault="006863BE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06.12.2013</w:t>
            </w:r>
          </w:p>
        </w:tc>
        <w:tc>
          <w:tcPr>
            <w:tcW w:w="850" w:type="dxa"/>
          </w:tcPr>
          <w:p w:rsidR="00DF1AD1" w:rsidRPr="00CC3839" w:rsidRDefault="00DF1AD1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DF1AD1" w:rsidRPr="00CC3839" w:rsidTr="00AB7419">
        <w:tc>
          <w:tcPr>
            <w:tcW w:w="425" w:type="dxa"/>
          </w:tcPr>
          <w:p w:rsidR="00DF1AD1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55.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</w:t>
            </w:r>
            <w:r w:rsidR="00477D96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.12.2013</w:t>
            </w:r>
          </w:p>
          <w:p w:rsidR="00DF1AD1" w:rsidRPr="00CC3839" w:rsidRDefault="00F03011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55</w:t>
            </w:r>
            <w:r w:rsidR="00613677"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11" w:type="dxa"/>
          </w:tcPr>
          <w:p w:rsidR="003F71F4" w:rsidRPr="00CC3839" w:rsidRDefault="00DF1AD1" w:rsidP="00566ADB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Об установлении полномочий государственных учреждений Республики Марий Эл</w:t>
            </w:r>
            <w:r w:rsidRPr="00CC3839">
              <w:rPr>
                <w:sz w:val="20"/>
                <w:szCs w:val="20"/>
              </w:rPr>
              <w:t xml:space="preserve"> по </w:t>
            </w:r>
            <w:r w:rsidRPr="00CC3839">
              <w:rPr>
                <w:spacing w:val="-10"/>
                <w:sz w:val="20"/>
                <w:szCs w:val="20"/>
              </w:rPr>
              <w:t>выполнению работ, оказанию</w:t>
            </w:r>
            <w:r w:rsidRPr="00CC3839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1134" w:type="dxa"/>
          </w:tcPr>
          <w:p w:rsidR="00DF1AD1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03.12.2013</w:t>
            </w:r>
          </w:p>
        </w:tc>
        <w:tc>
          <w:tcPr>
            <w:tcW w:w="1276" w:type="dxa"/>
          </w:tcPr>
          <w:p w:rsidR="00DF1AD1" w:rsidRPr="00CC3839" w:rsidRDefault="006863BE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06.12.2013</w:t>
            </w:r>
          </w:p>
        </w:tc>
        <w:tc>
          <w:tcPr>
            <w:tcW w:w="850" w:type="dxa"/>
          </w:tcPr>
          <w:p w:rsidR="00DF1AD1" w:rsidRPr="00CC3839" w:rsidRDefault="00A76323" w:rsidP="0019152F">
            <w:pPr>
              <w:pStyle w:val="a8"/>
              <w:spacing w:before="20" w:line="230" w:lineRule="auto"/>
              <w:ind w:left="-108" w:right="-108"/>
              <w:rPr>
                <w:b w:val="0"/>
                <w:color w:val="FF0000"/>
                <w:sz w:val="18"/>
                <w:szCs w:val="18"/>
                <w:u w:val="none"/>
              </w:rPr>
            </w:pPr>
            <w:r w:rsidRPr="0019152F">
              <w:rPr>
                <w:b w:val="0"/>
                <w:sz w:val="16"/>
                <w:szCs w:val="18"/>
                <w:u w:val="none"/>
              </w:rPr>
              <w:t>У</w:t>
            </w:r>
            <w:r w:rsidR="00EF4C49" w:rsidRPr="0019152F">
              <w:rPr>
                <w:b w:val="0"/>
                <w:spacing w:val="-10"/>
                <w:sz w:val="16"/>
                <w:szCs w:val="18"/>
                <w:u w:val="none"/>
              </w:rPr>
              <w:t>трати</w:t>
            </w:r>
            <w:r w:rsidR="008767E3" w:rsidRPr="0019152F">
              <w:rPr>
                <w:b w:val="0"/>
                <w:spacing w:val="-10"/>
                <w:sz w:val="16"/>
                <w:szCs w:val="18"/>
                <w:u w:val="none"/>
              </w:rPr>
              <w:t>л</w:t>
            </w:r>
            <w:r w:rsidR="0019152F" w:rsidRPr="0019152F">
              <w:rPr>
                <w:b w:val="0"/>
                <w:spacing w:val="-10"/>
                <w:sz w:val="16"/>
                <w:szCs w:val="18"/>
                <w:u w:val="none"/>
              </w:rPr>
              <w:t xml:space="preserve"> </w:t>
            </w:r>
            <w:r w:rsidR="00EF4C49" w:rsidRPr="0019152F">
              <w:rPr>
                <w:b w:val="0"/>
                <w:sz w:val="16"/>
                <w:szCs w:val="18"/>
                <w:u w:val="none"/>
              </w:rPr>
              <w:t>силу с 01.07.2023 Законом от 24.09.2021 № 39-З</w:t>
            </w:r>
          </w:p>
        </w:tc>
      </w:tr>
      <w:tr w:rsidR="00DF1AD1" w:rsidRPr="00CC3839" w:rsidTr="00AB7419">
        <w:tc>
          <w:tcPr>
            <w:tcW w:w="425" w:type="dxa"/>
          </w:tcPr>
          <w:p w:rsidR="00DF1AD1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56.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</w:t>
            </w:r>
            <w:r w:rsidR="00477D96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.12.2013</w:t>
            </w:r>
          </w:p>
          <w:p w:rsidR="00DF1AD1" w:rsidRPr="00CC3839" w:rsidRDefault="00613677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  <w:r w:rsidR="00F03011" w:rsidRPr="00CC3839">
              <w:rPr>
                <w:sz w:val="20"/>
                <w:szCs w:val="20"/>
              </w:rPr>
              <w:t>6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11" w:type="dxa"/>
          </w:tcPr>
          <w:p w:rsidR="003F71F4" w:rsidRPr="00CC3839" w:rsidRDefault="00DF1AD1" w:rsidP="003C1451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E5F0D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pacing w:val="-14"/>
                <w:sz w:val="20"/>
                <w:szCs w:val="20"/>
              </w:rPr>
              <w:t>"О</w:t>
            </w:r>
            <w:r w:rsidR="005F4510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профилактике алкоголизма,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наркомании и токсикомании</w:t>
            </w:r>
            <w:r w:rsidRPr="00CC3839">
              <w:rPr>
                <w:sz w:val="20"/>
                <w:szCs w:val="20"/>
              </w:rPr>
              <w:t xml:space="preserve"> в</w:t>
            </w:r>
            <w:r w:rsidR="005F4510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Республике Марий Эл"</w:t>
            </w:r>
          </w:p>
        </w:tc>
        <w:tc>
          <w:tcPr>
            <w:tcW w:w="1134" w:type="dxa"/>
          </w:tcPr>
          <w:p w:rsidR="00DF1AD1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03.12.2013</w:t>
            </w:r>
          </w:p>
        </w:tc>
        <w:tc>
          <w:tcPr>
            <w:tcW w:w="1276" w:type="dxa"/>
          </w:tcPr>
          <w:p w:rsidR="00DF1AD1" w:rsidRPr="00CC3839" w:rsidRDefault="006863BE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06.12.2013</w:t>
            </w:r>
          </w:p>
        </w:tc>
        <w:tc>
          <w:tcPr>
            <w:tcW w:w="850" w:type="dxa"/>
          </w:tcPr>
          <w:p w:rsidR="00DF1AD1" w:rsidRPr="00CC3839" w:rsidRDefault="00DF1AD1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DF1AD1" w:rsidRPr="00CC3839" w:rsidTr="00AB7419">
        <w:tc>
          <w:tcPr>
            <w:tcW w:w="425" w:type="dxa"/>
          </w:tcPr>
          <w:p w:rsidR="00DF1AD1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57.</w:t>
            </w:r>
          </w:p>
        </w:tc>
        <w:tc>
          <w:tcPr>
            <w:tcW w:w="1175" w:type="dxa"/>
          </w:tcPr>
          <w:p w:rsidR="00613677" w:rsidRPr="00CC3839" w:rsidRDefault="00613677" w:rsidP="0061367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</w:t>
            </w:r>
            <w:r w:rsidR="00477D96" w:rsidRPr="00CC3839">
              <w:rPr>
                <w:sz w:val="20"/>
                <w:szCs w:val="20"/>
              </w:rPr>
              <w:t>3</w:t>
            </w:r>
            <w:r w:rsidRPr="00CC3839">
              <w:rPr>
                <w:sz w:val="20"/>
                <w:szCs w:val="20"/>
              </w:rPr>
              <w:t>.12.2013</w:t>
            </w:r>
          </w:p>
          <w:p w:rsidR="00DF1AD1" w:rsidRPr="00CC3839" w:rsidRDefault="00613677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</w:t>
            </w:r>
            <w:r w:rsidR="00F03011" w:rsidRPr="00CC3839">
              <w:rPr>
                <w:sz w:val="20"/>
                <w:szCs w:val="20"/>
              </w:rPr>
              <w:t>7</w:t>
            </w:r>
            <w:r w:rsidRPr="00CC3839">
              <w:rPr>
                <w:sz w:val="20"/>
                <w:szCs w:val="20"/>
              </w:rPr>
              <w:t>-З</w:t>
            </w:r>
          </w:p>
        </w:tc>
        <w:tc>
          <w:tcPr>
            <w:tcW w:w="2511" w:type="dxa"/>
          </w:tcPr>
          <w:p w:rsidR="003F71F4" w:rsidRPr="00CC3839" w:rsidRDefault="00DF1AD1" w:rsidP="003C1451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="003F71F4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z w:val="20"/>
                <w:szCs w:val="20"/>
              </w:rPr>
              <w:t>"О системе профилактики безнадзорности и правонарушений несовершеннолетних в Республике Марий Эл"</w:t>
            </w:r>
          </w:p>
        </w:tc>
        <w:tc>
          <w:tcPr>
            <w:tcW w:w="1134" w:type="dxa"/>
          </w:tcPr>
          <w:p w:rsidR="00DF1AD1" w:rsidRPr="00CC3839" w:rsidRDefault="005F4510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03.12.2013</w:t>
            </w:r>
          </w:p>
        </w:tc>
        <w:tc>
          <w:tcPr>
            <w:tcW w:w="1276" w:type="dxa"/>
          </w:tcPr>
          <w:p w:rsidR="00DF1AD1" w:rsidRPr="00CC3839" w:rsidRDefault="006863BE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06.12.2013</w:t>
            </w:r>
          </w:p>
        </w:tc>
        <w:tc>
          <w:tcPr>
            <w:tcW w:w="850" w:type="dxa"/>
          </w:tcPr>
          <w:p w:rsidR="00DF1AD1" w:rsidRPr="00CC3839" w:rsidRDefault="00DF1AD1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DF1AD1" w:rsidRPr="00CC3839" w:rsidTr="00AB7419">
        <w:tc>
          <w:tcPr>
            <w:tcW w:w="425" w:type="dxa"/>
          </w:tcPr>
          <w:p w:rsidR="00DF1AD1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58.</w:t>
            </w:r>
          </w:p>
        </w:tc>
        <w:tc>
          <w:tcPr>
            <w:tcW w:w="1175" w:type="dxa"/>
          </w:tcPr>
          <w:p w:rsidR="00DF1AD1" w:rsidRPr="00CC3839" w:rsidRDefault="00F03011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30.12.2013</w:t>
            </w:r>
          </w:p>
          <w:p w:rsidR="00F03011" w:rsidRPr="00CC3839" w:rsidRDefault="00F03011" w:rsidP="00AB741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58-З</w:t>
            </w:r>
          </w:p>
        </w:tc>
        <w:tc>
          <w:tcPr>
            <w:tcW w:w="2511" w:type="dxa"/>
          </w:tcPr>
          <w:p w:rsidR="00DF1AD1" w:rsidRDefault="00B056F6" w:rsidP="00BD2E2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3F71F4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pacing w:val="-12"/>
                <w:sz w:val="20"/>
                <w:szCs w:val="20"/>
              </w:rPr>
              <w:t>"О</w:t>
            </w:r>
            <w:r w:rsidR="00BD2E2B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3C145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2013 год и на плановый период 2014 и 2015 годов"</w:t>
            </w:r>
          </w:p>
          <w:p w:rsidR="0019152F" w:rsidRPr="00CC3839" w:rsidRDefault="0019152F" w:rsidP="00BD2E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AD1" w:rsidRPr="00CC3839" w:rsidRDefault="00BD2E2B" w:rsidP="00BD2E2B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30.12.2013</w:t>
            </w:r>
          </w:p>
        </w:tc>
        <w:tc>
          <w:tcPr>
            <w:tcW w:w="1276" w:type="dxa"/>
          </w:tcPr>
          <w:p w:rsidR="00DF1AD1" w:rsidRPr="00CC3839" w:rsidRDefault="006863BE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06.12.2013</w:t>
            </w:r>
          </w:p>
        </w:tc>
        <w:tc>
          <w:tcPr>
            <w:tcW w:w="850" w:type="dxa"/>
          </w:tcPr>
          <w:p w:rsidR="00DF1AD1" w:rsidRPr="00CC3839" w:rsidRDefault="00B932D8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DF1AD1" w:rsidRPr="00CC3839" w:rsidTr="00AB7419">
        <w:tc>
          <w:tcPr>
            <w:tcW w:w="425" w:type="dxa"/>
          </w:tcPr>
          <w:p w:rsidR="00DF1AD1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59.</w:t>
            </w:r>
          </w:p>
        </w:tc>
        <w:tc>
          <w:tcPr>
            <w:tcW w:w="1175" w:type="dxa"/>
          </w:tcPr>
          <w:p w:rsidR="00F03011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30.12.2013</w:t>
            </w:r>
          </w:p>
          <w:p w:rsidR="00DF1AD1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59-З</w:t>
            </w:r>
          </w:p>
        </w:tc>
        <w:tc>
          <w:tcPr>
            <w:tcW w:w="2511" w:type="dxa"/>
          </w:tcPr>
          <w:p w:rsidR="00B056F6" w:rsidRPr="00CC3839" w:rsidRDefault="00B056F6" w:rsidP="00B056F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3C145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законодательные акты Республики Марий Эл </w:t>
            </w:r>
            <w:r w:rsidR="003C1451" w:rsidRPr="00CC3839">
              <w:rPr>
                <w:sz w:val="20"/>
                <w:szCs w:val="20"/>
              </w:rPr>
              <w:br/>
            </w:r>
            <w:r w:rsidRPr="00CC3839">
              <w:rPr>
                <w:spacing w:val="-2"/>
                <w:sz w:val="20"/>
                <w:szCs w:val="20"/>
              </w:rPr>
              <w:t>о выборах и референдумах</w:t>
            </w:r>
          </w:p>
          <w:p w:rsidR="00B056F6" w:rsidRPr="00CC3839" w:rsidRDefault="00B056F6" w:rsidP="00E66EE5">
            <w:pPr>
              <w:ind w:firstLine="13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B056F6" w:rsidRPr="00CC3839" w:rsidRDefault="00B056F6" w:rsidP="00B056F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референдуме Республики Марий Эл;</w:t>
            </w:r>
          </w:p>
          <w:p w:rsidR="00B056F6" w:rsidRPr="00CC3839" w:rsidRDefault="00B056F6" w:rsidP="00B056F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выборах в органы местного самоуправления в Республике Марий Эл;</w:t>
            </w:r>
          </w:p>
          <w:p w:rsidR="00B056F6" w:rsidRPr="00CC3839" w:rsidRDefault="00B056F6" w:rsidP="00B056F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выборах депутатов </w:t>
            </w:r>
            <w:r w:rsidRPr="00CC3839">
              <w:rPr>
                <w:spacing w:val="-14"/>
                <w:sz w:val="20"/>
                <w:szCs w:val="20"/>
              </w:rPr>
              <w:t>Государственного Собрания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B056F6" w:rsidRPr="00CC3839" w:rsidRDefault="00B056F6" w:rsidP="00B056F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выборах Главы Республики Марий Эл;</w:t>
            </w:r>
          </w:p>
          <w:p w:rsidR="00566ADB" w:rsidRDefault="00B056F6" w:rsidP="00F939D5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5. О порядке отзыва Главы</w:t>
            </w:r>
            <w:r w:rsidRPr="00CC3839">
              <w:rPr>
                <w:sz w:val="20"/>
                <w:szCs w:val="20"/>
              </w:rPr>
              <w:t xml:space="preserve"> Республики Марий</w:t>
            </w:r>
            <w:r w:rsidR="00E66EE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</w:t>
            </w:r>
          </w:p>
          <w:p w:rsidR="0019152F" w:rsidRPr="00CC3839" w:rsidRDefault="0019152F" w:rsidP="00F939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AD1" w:rsidRPr="00CC3839" w:rsidRDefault="00BD2E2B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30.12.2013</w:t>
            </w:r>
          </w:p>
        </w:tc>
        <w:tc>
          <w:tcPr>
            <w:tcW w:w="1276" w:type="dxa"/>
          </w:tcPr>
          <w:p w:rsidR="00DF1AD1" w:rsidRPr="00CC3839" w:rsidRDefault="006863BE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17.01.2013</w:t>
            </w:r>
          </w:p>
        </w:tc>
        <w:tc>
          <w:tcPr>
            <w:tcW w:w="850" w:type="dxa"/>
          </w:tcPr>
          <w:p w:rsidR="00D43FAC" w:rsidRPr="00CC3839" w:rsidRDefault="00D43FAC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F939D5">
              <w:rPr>
                <w:b w:val="0"/>
                <w:sz w:val="18"/>
                <w:u w:val="none"/>
              </w:rPr>
              <w:t>Статья 5 утратила силу Законом РМЭ от 24.05.2022 № 10-З</w:t>
            </w:r>
          </w:p>
        </w:tc>
      </w:tr>
      <w:tr w:rsidR="00DF1AD1" w:rsidRPr="00CC3839" w:rsidTr="00AB7419">
        <w:tc>
          <w:tcPr>
            <w:tcW w:w="425" w:type="dxa"/>
          </w:tcPr>
          <w:p w:rsidR="00DF1AD1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60.</w:t>
            </w:r>
          </w:p>
        </w:tc>
        <w:tc>
          <w:tcPr>
            <w:tcW w:w="1175" w:type="dxa"/>
          </w:tcPr>
          <w:p w:rsidR="00F03011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30.12.2013</w:t>
            </w:r>
          </w:p>
          <w:p w:rsidR="00DF1AD1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60-З</w:t>
            </w:r>
          </w:p>
        </w:tc>
        <w:tc>
          <w:tcPr>
            <w:tcW w:w="2511" w:type="dxa"/>
          </w:tcPr>
          <w:p w:rsidR="00B056F6" w:rsidRPr="00CC3839" w:rsidRDefault="00B056F6" w:rsidP="00B056F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3C145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законодательные акты Республики Марий Эл о государственной </w:t>
            </w:r>
            <w:r w:rsidR="003C145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и муниципальной службе</w:t>
            </w:r>
          </w:p>
          <w:p w:rsidR="00B056F6" w:rsidRPr="00CC3839" w:rsidRDefault="00B056F6" w:rsidP="00E66EE5">
            <w:pPr>
              <w:ind w:firstLine="13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B056F6" w:rsidRPr="00CC3839" w:rsidRDefault="00B056F6" w:rsidP="00B056F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регулировании отношений в области </w:t>
            </w:r>
            <w:r w:rsidRPr="00CC3839">
              <w:rPr>
                <w:spacing w:val="-12"/>
                <w:sz w:val="20"/>
                <w:szCs w:val="20"/>
              </w:rPr>
              <w:t>государственной гражданской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службы Республики Марий Эл</w:t>
            </w:r>
            <w:r w:rsidRPr="00CC3839">
              <w:rPr>
                <w:sz w:val="20"/>
                <w:szCs w:val="20"/>
              </w:rPr>
              <w:t>;</w:t>
            </w:r>
          </w:p>
          <w:p w:rsidR="00DF1AD1" w:rsidRPr="00CC3839" w:rsidRDefault="00B056F6" w:rsidP="00B056F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реализации полномочий Республики Марий Эл в области муниципальной службы</w:t>
            </w:r>
          </w:p>
          <w:p w:rsidR="000A5575" w:rsidRDefault="000A5575" w:rsidP="00B056F6">
            <w:pPr>
              <w:jc w:val="both"/>
              <w:rPr>
                <w:sz w:val="20"/>
                <w:szCs w:val="20"/>
              </w:rPr>
            </w:pPr>
          </w:p>
          <w:p w:rsidR="0019152F" w:rsidRPr="00CC3839" w:rsidRDefault="0019152F" w:rsidP="00B056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AD1" w:rsidRPr="00CC3839" w:rsidRDefault="00BD2E2B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30.12.2013</w:t>
            </w:r>
          </w:p>
        </w:tc>
        <w:tc>
          <w:tcPr>
            <w:tcW w:w="1276" w:type="dxa"/>
          </w:tcPr>
          <w:p w:rsidR="00DF1AD1" w:rsidRPr="00CC3839" w:rsidRDefault="006863BE" w:rsidP="006863BE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17.01.2013</w:t>
            </w:r>
          </w:p>
        </w:tc>
        <w:tc>
          <w:tcPr>
            <w:tcW w:w="850" w:type="dxa"/>
          </w:tcPr>
          <w:p w:rsidR="00DF1AD1" w:rsidRPr="00CC3839" w:rsidRDefault="00DF1AD1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B056F6" w:rsidRPr="00CC3839" w:rsidTr="00AB7419">
        <w:tc>
          <w:tcPr>
            <w:tcW w:w="425" w:type="dxa"/>
          </w:tcPr>
          <w:p w:rsidR="00B056F6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61.</w:t>
            </w:r>
          </w:p>
        </w:tc>
        <w:tc>
          <w:tcPr>
            <w:tcW w:w="1175" w:type="dxa"/>
          </w:tcPr>
          <w:p w:rsidR="00F03011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30.12.2013</w:t>
            </w:r>
          </w:p>
          <w:p w:rsidR="00B056F6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61-З</w:t>
            </w:r>
          </w:p>
        </w:tc>
        <w:tc>
          <w:tcPr>
            <w:tcW w:w="2511" w:type="dxa"/>
          </w:tcPr>
          <w:p w:rsidR="000A5575" w:rsidRDefault="00B056F6" w:rsidP="003C145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3F71F4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pacing w:val="-16"/>
                <w:sz w:val="20"/>
                <w:szCs w:val="20"/>
              </w:rPr>
              <w:t>"О бюджете территориального</w:t>
            </w:r>
            <w:r w:rsidRPr="00CC3839">
              <w:rPr>
                <w:sz w:val="20"/>
                <w:szCs w:val="20"/>
              </w:rPr>
              <w:t xml:space="preserve"> фонда обязательного </w:t>
            </w:r>
            <w:r w:rsidRPr="00CC3839">
              <w:rPr>
                <w:spacing w:val="-4"/>
                <w:sz w:val="20"/>
                <w:szCs w:val="20"/>
              </w:rPr>
              <w:t>медицинского страхования</w:t>
            </w:r>
            <w:r w:rsidRPr="00CC3839">
              <w:rPr>
                <w:sz w:val="20"/>
                <w:szCs w:val="20"/>
              </w:rPr>
              <w:t xml:space="preserve"> Республики Марий Эл на 2013 год и на плановый период 2014 и 2015 годов"</w:t>
            </w:r>
          </w:p>
          <w:p w:rsidR="0019152F" w:rsidRPr="00CC3839" w:rsidRDefault="0019152F" w:rsidP="003C14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056F6" w:rsidRPr="00CC3839" w:rsidRDefault="00BD2E2B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30.12.2013</w:t>
            </w:r>
          </w:p>
        </w:tc>
        <w:tc>
          <w:tcPr>
            <w:tcW w:w="1276" w:type="dxa"/>
          </w:tcPr>
          <w:p w:rsidR="00B056F6" w:rsidRPr="00CC3839" w:rsidRDefault="006863BE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17.01.2013</w:t>
            </w:r>
          </w:p>
        </w:tc>
        <w:tc>
          <w:tcPr>
            <w:tcW w:w="850" w:type="dxa"/>
          </w:tcPr>
          <w:p w:rsidR="00B056F6" w:rsidRPr="00CC3839" w:rsidRDefault="00B932D8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CC3839">
              <w:rPr>
                <w:b w:val="0"/>
                <w:sz w:val="20"/>
                <w:u w:val="none"/>
              </w:rPr>
              <w:t>истек срок действия</w:t>
            </w:r>
          </w:p>
        </w:tc>
      </w:tr>
      <w:tr w:rsidR="00B056F6" w:rsidRPr="00CC3839" w:rsidTr="00AB7419">
        <w:tc>
          <w:tcPr>
            <w:tcW w:w="425" w:type="dxa"/>
          </w:tcPr>
          <w:p w:rsidR="00B056F6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62.</w:t>
            </w:r>
          </w:p>
        </w:tc>
        <w:tc>
          <w:tcPr>
            <w:tcW w:w="1175" w:type="dxa"/>
          </w:tcPr>
          <w:p w:rsidR="00F03011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30.12.2013</w:t>
            </w:r>
          </w:p>
          <w:p w:rsidR="00B056F6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62-З</w:t>
            </w:r>
          </w:p>
        </w:tc>
        <w:tc>
          <w:tcPr>
            <w:tcW w:w="2511" w:type="dxa"/>
          </w:tcPr>
          <w:p w:rsidR="00B056F6" w:rsidRPr="00CC3839" w:rsidRDefault="00B056F6" w:rsidP="00B056F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3C145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</w:t>
            </w:r>
            <w:r w:rsidRPr="00CC3839">
              <w:rPr>
                <w:spacing w:val="-14"/>
                <w:sz w:val="20"/>
                <w:szCs w:val="20"/>
              </w:rPr>
              <w:t>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в сфере транспортного обслуживания населения</w:t>
            </w:r>
          </w:p>
          <w:p w:rsidR="00B056F6" w:rsidRPr="00CC3839" w:rsidRDefault="00B056F6" w:rsidP="00E66EE5">
            <w:pPr>
              <w:ind w:firstLine="13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B056F6" w:rsidRPr="00CC3839" w:rsidRDefault="00B056F6" w:rsidP="000A5575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="00E66EE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Об административных правонарушениях в Республике Марий Эл;</w:t>
            </w:r>
          </w:p>
          <w:p w:rsidR="003F71F4" w:rsidRPr="00CC3839" w:rsidRDefault="00B056F6" w:rsidP="00F939D5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E66EE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Об организации транспортного обслуживания населения </w:t>
            </w:r>
            <w:r w:rsidRPr="00CC3839">
              <w:rPr>
                <w:spacing w:val="-12"/>
                <w:sz w:val="20"/>
                <w:szCs w:val="20"/>
              </w:rPr>
              <w:t>автомобильным транспортом</w:t>
            </w:r>
            <w:r w:rsidRPr="00CC3839">
              <w:rPr>
                <w:sz w:val="20"/>
                <w:szCs w:val="20"/>
              </w:rPr>
              <w:t xml:space="preserve"> на территории Республики Марий Эл</w:t>
            </w:r>
          </w:p>
        </w:tc>
        <w:tc>
          <w:tcPr>
            <w:tcW w:w="1134" w:type="dxa"/>
          </w:tcPr>
          <w:p w:rsidR="00B056F6" w:rsidRPr="00CC3839" w:rsidRDefault="00BD2E2B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30.12.2013</w:t>
            </w:r>
          </w:p>
        </w:tc>
        <w:tc>
          <w:tcPr>
            <w:tcW w:w="1276" w:type="dxa"/>
          </w:tcPr>
          <w:p w:rsidR="00B056F6" w:rsidRPr="00CC3839" w:rsidRDefault="00E66EE5" w:rsidP="00E66EE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10.01.2013</w:t>
            </w:r>
          </w:p>
        </w:tc>
        <w:tc>
          <w:tcPr>
            <w:tcW w:w="850" w:type="dxa"/>
          </w:tcPr>
          <w:p w:rsidR="00B056F6" w:rsidRPr="00CC3839" w:rsidRDefault="00511F58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  <w:r w:rsidRPr="0019152F">
              <w:rPr>
                <w:b w:val="0"/>
                <w:sz w:val="18"/>
                <w:u w:val="none"/>
              </w:rPr>
              <w:t xml:space="preserve">Статья 2 утратила силу от </w:t>
            </w:r>
            <w:r w:rsidRPr="0019152F">
              <w:rPr>
                <w:b w:val="0"/>
                <w:spacing w:val="-8"/>
                <w:sz w:val="18"/>
                <w:u w:val="none"/>
              </w:rPr>
              <w:t>26.10.2015</w:t>
            </w:r>
            <w:r w:rsidRPr="0019152F">
              <w:rPr>
                <w:b w:val="0"/>
                <w:sz w:val="18"/>
                <w:u w:val="none"/>
              </w:rPr>
              <w:t xml:space="preserve"> № 46-З</w:t>
            </w:r>
          </w:p>
        </w:tc>
      </w:tr>
      <w:tr w:rsidR="00B056F6" w:rsidRPr="00CC3839" w:rsidTr="00AB7419">
        <w:tc>
          <w:tcPr>
            <w:tcW w:w="425" w:type="dxa"/>
          </w:tcPr>
          <w:p w:rsidR="00B056F6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63.</w:t>
            </w:r>
          </w:p>
        </w:tc>
        <w:tc>
          <w:tcPr>
            <w:tcW w:w="1175" w:type="dxa"/>
          </w:tcPr>
          <w:p w:rsidR="00F03011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30.12.2013</w:t>
            </w:r>
          </w:p>
          <w:p w:rsidR="00B056F6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63-З</w:t>
            </w:r>
          </w:p>
        </w:tc>
        <w:tc>
          <w:tcPr>
            <w:tcW w:w="2511" w:type="dxa"/>
          </w:tcPr>
          <w:p w:rsidR="00B056F6" w:rsidRPr="00CC3839" w:rsidRDefault="00B056F6" w:rsidP="000A5575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3C1451" w:rsidRPr="00CC3839">
              <w:rPr>
                <w:sz w:val="20"/>
                <w:szCs w:val="20"/>
              </w:rPr>
              <w:br/>
            </w:r>
            <w:r w:rsidRPr="00CC3839">
              <w:rPr>
                <w:spacing w:val="-16"/>
                <w:sz w:val="20"/>
                <w:szCs w:val="20"/>
              </w:rPr>
              <w:t>в 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акты Республики Марий Эл</w:t>
            </w:r>
            <w:r w:rsidRPr="00CC3839">
              <w:rPr>
                <w:sz w:val="20"/>
                <w:szCs w:val="20"/>
              </w:rPr>
              <w:t xml:space="preserve"> в </w:t>
            </w:r>
            <w:r w:rsidRPr="00CC3839">
              <w:rPr>
                <w:spacing w:val="-14"/>
                <w:sz w:val="20"/>
                <w:szCs w:val="20"/>
              </w:rPr>
              <w:t>сфере социальной поддержки</w:t>
            </w:r>
            <w:r w:rsidRPr="00CC3839">
              <w:rPr>
                <w:sz w:val="20"/>
                <w:szCs w:val="20"/>
              </w:rPr>
              <w:t xml:space="preserve"> отдельных категорий граждан</w:t>
            </w:r>
          </w:p>
          <w:p w:rsidR="00B056F6" w:rsidRPr="00CC3839" w:rsidRDefault="00B056F6" w:rsidP="000A5575">
            <w:pPr>
              <w:spacing w:line="192" w:lineRule="auto"/>
              <w:ind w:firstLine="13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B056F6" w:rsidRPr="00CC3839" w:rsidRDefault="00B056F6" w:rsidP="000A5575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1.</w:t>
            </w:r>
            <w:r w:rsidR="00E66EE5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О мерах государственной</w:t>
            </w:r>
            <w:r w:rsidRPr="00CC3839">
              <w:rPr>
                <w:sz w:val="20"/>
                <w:szCs w:val="20"/>
              </w:rPr>
              <w:t xml:space="preserve"> социальной поддержки </w:t>
            </w:r>
            <w:r w:rsidR="003C145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области образования;</w:t>
            </w:r>
          </w:p>
          <w:p w:rsidR="00B056F6" w:rsidRPr="00CC3839" w:rsidRDefault="00B056F6" w:rsidP="000A5575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="00E66EE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социальной поддержке и социальном обслуживании отдельных категорий граждан в Республике Марий Эл;</w:t>
            </w:r>
          </w:p>
          <w:p w:rsidR="00B056F6" w:rsidRPr="00CC3839" w:rsidRDefault="00B056F6" w:rsidP="000A5575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</w:t>
            </w:r>
            <w:r w:rsidR="00E66EE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нормативах финансового обеспечения образовательной деятельности отдельных образовательных учреждений, находящихся в ведении Республики Марий Эл;</w:t>
            </w:r>
          </w:p>
          <w:p w:rsidR="00F939D5" w:rsidRPr="00CC3839" w:rsidRDefault="00B056F6" w:rsidP="0019152F">
            <w:pPr>
              <w:spacing w:line="216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4.</w:t>
            </w:r>
            <w:r w:rsidR="00E66EE5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наделении органов местного самоуправления отдельными государственными полномочиями по опеке и попечительству, назначению и выплате единовременных пособий при передаче ребенка на воспитание в семью и признании утратившими силу некоторых законодательных актов Республики Марий Эл</w:t>
            </w:r>
          </w:p>
        </w:tc>
        <w:tc>
          <w:tcPr>
            <w:tcW w:w="1134" w:type="dxa"/>
          </w:tcPr>
          <w:p w:rsidR="00B056F6" w:rsidRPr="00CC3839" w:rsidRDefault="00BD2E2B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30.12.2013</w:t>
            </w:r>
          </w:p>
        </w:tc>
        <w:tc>
          <w:tcPr>
            <w:tcW w:w="1276" w:type="dxa"/>
          </w:tcPr>
          <w:p w:rsidR="00B056F6" w:rsidRPr="00CC3839" w:rsidRDefault="00E66EE5" w:rsidP="00E66EE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10.01.2013</w:t>
            </w:r>
          </w:p>
        </w:tc>
        <w:tc>
          <w:tcPr>
            <w:tcW w:w="850" w:type="dxa"/>
          </w:tcPr>
          <w:p w:rsidR="00B056F6" w:rsidRPr="00CC3839" w:rsidRDefault="00B056F6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B056F6" w:rsidRPr="00CC3839" w:rsidTr="00AB7419">
        <w:tc>
          <w:tcPr>
            <w:tcW w:w="425" w:type="dxa"/>
          </w:tcPr>
          <w:p w:rsidR="00B056F6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64.</w:t>
            </w:r>
          </w:p>
        </w:tc>
        <w:tc>
          <w:tcPr>
            <w:tcW w:w="1175" w:type="dxa"/>
          </w:tcPr>
          <w:p w:rsidR="00F03011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30.12.2013</w:t>
            </w:r>
          </w:p>
          <w:p w:rsidR="00B056F6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64-З</w:t>
            </w:r>
          </w:p>
        </w:tc>
        <w:tc>
          <w:tcPr>
            <w:tcW w:w="2511" w:type="dxa"/>
          </w:tcPr>
          <w:p w:rsidR="00CF6386" w:rsidRPr="00CC3839" w:rsidRDefault="00B056F6" w:rsidP="00F939D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3F71F4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z w:val="20"/>
                <w:szCs w:val="20"/>
              </w:rPr>
              <w:t>"О физической культуре и спорте в Республике Марий Эл"</w:t>
            </w:r>
          </w:p>
        </w:tc>
        <w:tc>
          <w:tcPr>
            <w:tcW w:w="1134" w:type="dxa"/>
          </w:tcPr>
          <w:p w:rsidR="00B056F6" w:rsidRPr="00CC3839" w:rsidRDefault="00BD2E2B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30.12.2013</w:t>
            </w:r>
          </w:p>
        </w:tc>
        <w:tc>
          <w:tcPr>
            <w:tcW w:w="1276" w:type="dxa"/>
          </w:tcPr>
          <w:p w:rsidR="00B056F6" w:rsidRPr="00CC3839" w:rsidRDefault="00E66EE5" w:rsidP="00E66EE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10.01.2013</w:t>
            </w:r>
          </w:p>
        </w:tc>
        <w:tc>
          <w:tcPr>
            <w:tcW w:w="850" w:type="dxa"/>
          </w:tcPr>
          <w:p w:rsidR="00B056F6" w:rsidRPr="00CC3839" w:rsidRDefault="00B056F6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B056F6" w:rsidRPr="00CC3839" w:rsidTr="00AB7419">
        <w:tc>
          <w:tcPr>
            <w:tcW w:w="425" w:type="dxa"/>
          </w:tcPr>
          <w:p w:rsidR="00B056F6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65.</w:t>
            </w:r>
          </w:p>
        </w:tc>
        <w:tc>
          <w:tcPr>
            <w:tcW w:w="1175" w:type="dxa"/>
          </w:tcPr>
          <w:p w:rsidR="00F03011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30.12.2013</w:t>
            </w:r>
          </w:p>
          <w:p w:rsidR="00B056F6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65-З</w:t>
            </w:r>
          </w:p>
        </w:tc>
        <w:tc>
          <w:tcPr>
            <w:tcW w:w="2511" w:type="dxa"/>
          </w:tcPr>
          <w:p w:rsidR="00CF6386" w:rsidRPr="00CC3839" w:rsidRDefault="00B056F6" w:rsidP="00F939D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="003F71F4" w:rsidRPr="00CC3839">
              <w:rPr>
                <w:spacing w:val="-12"/>
                <w:sz w:val="20"/>
                <w:szCs w:val="20"/>
              </w:rPr>
              <w:t xml:space="preserve">в Закон Республики Марий Эл </w:t>
            </w:r>
            <w:r w:rsidRPr="00CC3839">
              <w:rPr>
                <w:spacing w:val="-10"/>
                <w:sz w:val="20"/>
                <w:szCs w:val="20"/>
              </w:rPr>
              <w:t>"О</w:t>
            </w:r>
            <w:r w:rsidR="005F4510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регулировании отдельных</w:t>
            </w:r>
            <w:r w:rsidRPr="00CC3839">
              <w:rPr>
                <w:sz w:val="20"/>
                <w:szCs w:val="20"/>
              </w:rPr>
              <w:t xml:space="preserve"> отношений, связанных </w:t>
            </w:r>
            <w:r w:rsidRPr="00CC3839">
              <w:rPr>
                <w:spacing w:val="-10"/>
                <w:sz w:val="20"/>
                <w:szCs w:val="20"/>
              </w:rPr>
              <w:t>с</w:t>
            </w:r>
            <w:r w:rsidR="005F4510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осуществлением местного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F939D5">
              <w:rPr>
                <w:spacing w:val="-14"/>
                <w:sz w:val="20"/>
                <w:szCs w:val="20"/>
              </w:rPr>
              <w:t>самоуправления в Республике</w:t>
            </w:r>
            <w:r w:rsidRPr="00CC3839"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4" w:type="dxa"/>
          </w:tcPr>
          <w:p w:rsidR="00B056F6" w:rsidRPr="00CC3839" w:rsidRDefault="00BD2E2B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30.12.2013</w:t>
            </w:r>
          </w:p>
        </w:tc>
        <w:tc>
          <w:tcPr>
            <w:tcW w:w="1276" w:type="dxa"/>
          </w:tcPr>
          <w:p w:rsidR="00B056F6" w:rsidRPr="00CC3839" w:rsidRDefault="00E66EE5" w:rsidP="00E66EE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10.01.2013</w:t>
            </w:r>
          </w:p>
        </w:tc>
        <w:tc>
          <w:tcPr>
            <w:tcW w:w="850" w:type="dxa"/>
          </w:tcPr>
          <w:p w:rsidR="00B056F6" w:rsidRPr="00CC3839" w:rsidRDefault="00B056F6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B056F6" w:rsidRPr="00CC3839" w:rsidTr="00AB7419">
        <w:tc>
          <w:tcPr>
            <w:tcW w:w="425" w:type="dxa"/>
          </w:tcPr>
          <w:p w:rsidR="00B056F6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66.</w:t>
            </w:r>
          </w:p>
        </w:tc>
        <w:tc>
          <w:tcPr>
            <w:tcW w:w="1175" w:type="dxa"/>
          </w:tcPr>
          <w:p w:rsidR="00F03011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30.12.2013</w:t>
            </w:r>
          </w:p>
          <w:p w:rsidR="00B056F6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66-З</w:t>
            </w:r>
          </w:p>
        </w:tc>
        <w:tc>
          <w:tcPr>
            <w:tcW w:w="2511" w:type="dxa"/>
          </w:tcPr>
          <w:p w:rsidR="00B056F6" w:rsidRDefault="00B056F6" w:rsidP="00566AD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="003F71F4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статью 2 Закона Республики Марий Эл "Об</w:t>
            </w:r>
            <w:r w:rsidR="003F71F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Уполномоченном </w:t>
            </w:r>
            <w:r w:rsidR="003F71F4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по</w:t>
            </w:r>
            <w:r w:rsidR="003F71F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защите прав предпринимателей в Республике Марий Эл"</w:t>
            </w:r>
          </w:p>
          <w:p w:rsidR="00F939D5" w:rsidRPr="00CC3839" w:rsidRDefault="00F939D5" w:rsidP="00566A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056F6" w:rsidRPr="00CC3839" w:rsidRDefault="00BD2E2B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30.12.2013</w:t>
            </w:r>
          </w:p>
        </w:tc>
        <w:tc>
          <w:tcPr>
            <w:tcW w:w="1276" w:type="dxa"/>
          </w:tcPr>
          <w:p w:rsidR="00B056F6" w:rsidRPr="00CC3839" w:rsidRDefault="00E66EE5" w:rsidP="00E66EE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10.01.2013</w:t>
            </w:r>
          </w:p>
        </w:tc>
        <w:tc>
          <w:tcPr>
            <w:tcW w:w="850" w:type="dxa"/>
          </w:tcPr>
          <w:p w:rsidR="00B056F6" w:rsidRPr="00CC3839" w:rsidRDefault="00B056F6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  <w:tr w:rsidR="00B056F6" w:rsidRPr="00CC3839" w:rsidTr="00AB7419">
        <w:tc>
          <w:tcPr>
            <w:tcW w:w="425" w:type="dxa"/>
          </w:tcPr>
          <w:p w:rsidR="00B056F6" w:rsidRPr="00CC3839" w:rsidRDefault="00C972E1" w:rsidP="00B056F6">
            <w:pPr>
              <w:jc w:val="both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67.</w:t>
            </w:r>
          </w:p>
        </w:tc>
        <w:tc>
          <w:tcPr>
            <w:tcW w:w="1175" w:type="dxa"/>
          </w:tcPr>
          <w:p w:rsidR="00F03011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30.12.2013</w:t>
            </w:r>
          </w:p>
          <w:p w:rsidR="00B056F6" w:rsidRPr="00CC3839" w:rsidRDefault="00F03011" w:rsidP="00F03011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67-З</w:t>
            </w:r>
          </w:p>
        </w:tc>
        <w:tc>
          <w:tcPr>
            <w:tcW w:w="2511" w:type="dxa"/>
          </w:tcPr>
          <w:p w:rsidR="00B056F6" w:rsidRPr="00CC3839" w:rsidRDefault="00B056F6" w:rsidP="004D654C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О преобразовании некоторых</w:t>
            </w:r>
            <w:r w:rsidRPr="00CC3839">
              <w:rPr>
                <w:sz w:val="20"/>
                <w:szCs w:val="20"/>
              </w:rPr>
              <w:t xml:space="preserve"> административно-территориальных единиц и муниципальных образований в Республике Марий Эл и о внесении изменений в отдельные законодательные акты Республики Марий Эл</w:t>
            </w:r>
          </w:p>
          <w:p w:rsidR="00182E1B" w:rsidRPr="00CC3839" w:rsidRDefault="00182E1B" w:rsidP="00182E1B">
            <w:pPr>
              <w:spacing w:line="192" w:lineRule="auto"/>
              <w:ind w:firstLine="13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182E1B" w:rsidRPr="00CC3839" w:rsidRDefault="00182E1B" w:rsidP="00182E1B">
            <w:pPr>
              <w:ind w:firstLine="135"/>
              <w:jc w:val="both"/>
              <w:rPr>
                <w:spacing w:val="-8"/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lastRenderedPageBreak/>
              <w:t xml:space="preserve">1. О создании должностей мировых судей и судебных </w:t>
            </w:r>
            <w:r w:rsidRPr="00CC3839">
              <w:rPr>
                <w:sz w:val="20"/>
                <w:szCs w:val="20"/>
              </w:rPr>
              <w:t>участков в Республике Марий Эл;</w:t>
            </w:r>
          </w:p>
          <w:p w:rsidR="00182E1B" w:rsidRPr="00CC3839" w:rsidRDefault="00182E1B" w:rsidP="00182E1B">
            <w:pPr>
              <w:autoSpaceDE w:val="0"/>
              <w:autoSpaceDN w:val="0"/>
              <w:adjustRightInd w:val="0"/>
              <w:ind w:firstLine="135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статусе, границах и составе муниципальных районов,</w:t>
            </w:r>
            <w:r w:rsidRPr="00CC3839">
              <w:rPr>
                <w:spacing w:val="-8"/>
                <w:sz w:val="20"/>
                <w:szCs w:val="20"/>
              </w:rPr>
              <w:t xml:space="preserve"> городских округов</w:t>
            </w:r>
            <w:r w:rsidRPr="00CC3839">
              <w:rPr>
                <w:sz w:val="20"/>
                <w:szCs w:val="20"/>
              </w:rPr>
              <w:t xml:space="preserve"> в Республике Марий Эл</w:t>
            </w:r>
          </w:p>
          <w:p w:rsidR="00182E1B" w:rsidRPr="00CC3839" w:rsidRDefault="00182E1B" w:rsidP="00182E1B">
            <w:pPr>
              <w:autoSpaceDE w:val="0"/>
              <w:autoSpaceDN w:val="0"/>
              <w:adjustRightInd w:val="0"/>
              <w:ind w:firstLine="135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порядке решения </w:t>
            </w:r>
            <w:r w:rsidRPr="00CC3839">
              <w:rPr>
                <w:spacing w:val="-14"/>
                <w:sz w:val="20"/>
                <w:szCs w:val="20"/>
              </w:rPr>
              <w:t>вопросов административно-территориального устройства</w:t>
            </w:r>
            <w:r w:rsidRPr="00CC3839">
              <w:rPr>
                <w:sz w:val="20"/>
                <w:szCs w:val="20"/>
              </w:rPr>
              <w:t xml:space="preserve"> (деления) Республики Марий Эл</w:t>
            </w:r>
          </w:p>
          <w:p w:rsidR="00B932D8" w:rsidRPr="00CC3839" w:rsidRDefault="00182E1B" w:rsidP="003F71F4">
            <w:pPr>
              <w:autoSpaceDE w:val="0"/>
              <w:autoSpaceDN w:val="0"/>
              <w:adjustRightInd w:val="0"/>
              <w:ind w:firstLine="135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 О составе и границах </w:t>
            </w:r>
            <w:r w:rsidRPr="00CC3839">
              <w:rPr>
                <w:spacing w:val="-16"/>
                <w:sz w:val="20"/>
                <w:szCs w:val="20"/>
              </w:rPr>
              <w:t>сельских, городских поселений</w:t>
            </w:r>
            <w:r w:rsidRPr="00CC3839">
              <w:rPr>
                <w:sz w:val="20"/>
                <w:szCs w:val="20"/>
              </w:rPr>
              <w:t xml:space="preserve"> в Республике Марий Эл</w:t>
            </w:r>
          </w:p>
        </w:tc>
        <w:tc>
          <w:tcPr>
            <w:tcW w:w="1134" w:type="dxa"/>
          </w:tcPr>
          <w:p w:rsidR="00B056F6" w:rsidRPr="00CC3839" w:rsidRDefault="00BD2E2B" w:rsidP="00AB7419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lastRenderedPageBreak/>
              <w:t>30.12.2013</w:t>
            </w:r>
          </w:p>
        </w:tc>
        <w:tc>
          <w:tcPr>
            <w:tcW w:w="1276" w:type="dxa"/>
          </w:tcPr>
          <w:p w:rsidR="00B056F6" w:rsidRPr="00CC3839" w:rsidRDefault="00E66EE5" w:rsidP="00E66EE5">
            <w:pPr>
              <w:pStyle w:val="a8"/>
              <w:spacing w:before="20" w:line="230" w:lineRule="auto"/>
              <w:rPr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газета "Марийская правда. Официальный еженедельник" от 10.01.2013</w:t>
            </w:r>
          </w:p>
        </w:tc>
        <w:tc>
          <w:tcPr>
            <w:tcW w:w="850" w:type="dxa"/>
          </w:tcPr>
          <w:p w:rsidR="00B056F6" w:rsidRPr="00CC3839" w:rsidRDefault="00B056F6" w:rsidP="003A2D11">
            <w:pPr>
              <w:pStyle w:val="a8"/>
              <w:spacing w:before="20" w:line="230" w:lineRule="auto"/>
              <w:ind w:left="-108" w:right="-108"/>
              <w:rPr>
                <w:b w:val="0"/>
                <w:sz w:val="20"/>
                <w:u w:val="none"/>
              </w:rPr>
            </w:pPr>
          </w:p>
        </w:tc>
      </w:tr>
    </w:tbl>
    <w:p w:rsidR="00B03D5B" w:rsidRPr="00CC3839" w:rsidRDefault="00B03D5B" w:rsidP="00462888">
      <w:pPr>
        <w:jc w:val="center"/>
        <w:rPr>
          <w:sz w:val="8"/>
        </w:rPr>
      </w:pPr>
    </w:p>
    <w:p w:rsidR="00B03D5B" w:rsidRPr="00CC3839" w:rsidRDefault="00B03D5B">
      <w:r w:rsidRPr="00CC3839">
        <w:br w:type="page"/>
      </w:r>
    </w:p>
    <w:p w:rsidR="00BD4209" w:rsidRPr="00CC3839" w:rsidRDefault="00BD4209" w:rsidP="00BD4209">
      <w:pPr>
        <w:pStyle w:val="a8"/>
        <w:spacing w:before="20"/>
        <w:rPr>
          <w:b w:val="0"/>
          <w:sz w:val="20"/>
          <w:u w:val="none"/>
        </w:rPr>
      </w:pPr>
      <w:r w:rsidRPr="00CC3839">
        <w:rPr>
          <w:b w:val="0"/>
          <w:sz w:val="20"/>
          <w:u w:val="none"/>
        </w:rPr>
        <w:lastRenderedPageBreak/>
        <w:t>ЗАКОНЫ</w:t>
      </w:r>
    </w:p>
    <w:p w:rsidR="00BD4209" w:rsidRPr="00CC3839" w:rsidRDefault="00BD4209" w:rsidP="00BD4209">
      <w:pPr>
        <w:pStyle w:val="a8"/>
        <w:spacing w:before="20"/>
        <w:rPr>
          <w:b w:val="0"/>
          <w:sz w:val="20"/>
          <w:u w:val="none"/>
        </w:rPr>
      </w:pPr>
      <w:r w:rsidRPr="00CC3839">
        <w:rPr>
          <w:b w:val="0"/>
          <w:sz w:val="20"/>
          <w:u w:val="none"/>
        </w:rPr>
        <w:t>РЕСПУБЛИКИ МАРИЙ ЭЛ</w:t>
      </w:r>
    </w:p>
    <w:p w:rsidR="00BD4209" w:rsidRPr="00CC3839" w:rsidRDefault="00BD4209" w:rsidP="00BD4209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2014 год</w:t>
      </w:r>
    </w:p>
    <w:p w:rsidR="00BD4209" w:rsidRPr="00CC3839" w:rsidRDefault="00BD4209" w:rsidP="00BD4209">
      <w:pPr>
        <w:pStyle w:val="a8"/>
        <w:spacing w:before="20"/>
        <w:jc w:val="left"/>
        <w:rPr>
          <w:sz w:val="20"/>
          <w:szCs w:val="24"/>
          <w:u w:val="none"/>
        </w:rPr>
      </w:pPr>
    </w:p>
    <w:tbl>
      <w:tblPr>
        <w:tblW w:w="76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169"/>
        <w:gridCol w:w="2809"/>
        <w:gridCol w:w="1018"/>
        <w:gridCol w:w="1276"/>
        <w:gridCol w:w="850"/>
      </w:tblGrid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018" w:type="dxa"/>
          </w:tcPr>
          <w:p w:rsidR="00BD4209" w:rsidRPr="00CC3839" w:rsidRDefault="00BD4209" w:rsidP="007D6AF1">
            <w:pPr>
              <w:pStyle w:val="5"/>
              <w:spacing w:before="20"/>
              <w:ind w:left="-82" w:right="-108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 xml:space="preserve">Дата </w:t>
            </w:r>
            <w:r w:rsidRPr="00CC3839">
              <w:rPr>
                <w:spacing w:val="-6"/>
                <w:sz w:val="18"/>
                <w:szCs w:val="18"/>
              </w:rPr>
              <w:t>размещения</w:t>
            </w:r>
            <w:r w:rsidRPr="00CC3839">
              <w:rPr>
                <w:sz w:val="18"/>
                <w:szCs w:val="18"/>
              </w:rPr>
              <w:t xml:space="preserve"> на Интернет</w:t>
            </w:r>
            <w:r w:rsidR="00C672E4" w:rsidRPr="00CC3839">
              <w:rPr>
                <w:sz w:val="18"/>
                <w:szCs w:val="18"/>
              </w:rPr>
              <w:t>-</w:t>
            </w:r>
            <w:r w:rsidRPr="00CC3839">
              <w:rPr>
                <w:sz w:val="18"/>
                <w:szCs w:val="18"/>
              </w:rPr>
              <w:t xml:space="preserve"> портале  Респуб</w:t>
            </w:r>
            <w:r w:rsidR="00C672E4" w:rsidRPr="00CC3839">
              <w:rPr>
                <w:sz w:val="18"/>
                <w:szCs w:val="18"/>
              </w:rPr>
              <w:t>ли</w:t>
            </w:r>
            <w:r w:rsidRPr="00CC3839">
              <w:rPr>
                <w:sz w:val="18"/>
                <w:szCs w:val="18"/>
              </w:rPr>
              <w:t xml:space="preserve">ки </w:t>
            </w:r>
          </w:p>
          <w:p w:rsidR="00BD4209" w:rsidRPr="00CC3839" w:rsidRDefault="00BD4209" w:rsidP="00C672E4">
            <w:pPr>
              <w:pStyle w:val="5"/>
              <w:spacing w:before="20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Марий Эл</w:t>
            </w:r>
          </w:p>
        </w:tc>
        <w:tc>
          <w:tcPr>
            <w:tcW w:w="1276" w:type="dxa"/>
          </w:tcPr>
          <w:p w:rsidR="00BD4209" w:rsidRPr="00CC3839" w:rsidRDefault="00BD4209" w:rsidP="007D6AF1">
            <w:pPr>
              <w:pStyle w:val="5"/>
              <w:spacing w:before="20"/>
              <w:ind w:left="-108" w:right="-108"/>
              <w:rPr>
                <w:sz w:val="18"/>
                <w:szCs w:val="18"/>
              </w:rPr>
            </w:pPr>
            <w:proofErr w:type="spellStart"/>
            <w:r w:rsidRPr="00CC3839">
              <w:rPr>
                <w:sz w:val="18"/>
                <w:szCs w:val="18"/>
              </w:rPr>
              <w:t>Опубликова</w:t>
            </w:r>
            <w:r w:rsidR="007D6AF1" w:rsidRPr="00CC3839">
              <w:rPr>
                <w:sz w:val="18"/>
                <w:szCs w:val="18"/>
              </w:rPr>
              <w:t>-</w:t>
            </w:r>
            <w:r w:rsidRPr="00CC3839">
              <w:rPr>
                <w:sz w:val="18"/>
                <w:szCs w:val="18"/>
              </w:rPr>
              <w:t>ние</w:t>
            </w:r>
            <w:proofErr w:type="spellEnd"/>
            <w:r w:rsidRPr="00CC3839">
              <w:rPr>
                <w:sz w:val="18"/>
                <w:szCs w:val="18"/>
              </w:rPr>
              <w:t xml:space="preserve"> в официальном печатном издании </w:t>
            </w:r>
          </w:p>
          <w:p w:rsidR="00BD4209" w:rsidRPr="00CC3839" w:rsidRDefault="00BD4209" w:rsidP="00BD4209">
            <w:pPr>
              <w:pStyle w:val="5"/>
              <w:spacing w:before="2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D4209" w:rsidRPr="00CC3839" w:rsidRDefault="00BD4209" w:rsidP="00BD4209">
            <w:pPr>
              <w:pStyle w:val="5"/>
              <w:spacing w:before="20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Приме-</w:t>
            </w:r>
          </w:p>
          <w:p w:rsidR="00BD4209" w:rsidRPr="00CC3839" w:rsidRDefault="00BD4209" w:rsidP="00BD4209">
            <w:pPr>
              <w:pStyle w:val="5"/>
              <w:spacing w:before="20"/>
              <w:rPr>
                <w:sz w:val="18"/>
                <w:szCs w:val="18"/>
              </w:rPr>
            </w:pPr>
            <w:proofErr w:type="spellStart"/>
            <w:r w:rsidRPr="00CC3839">
              <w:rPr>
                <w:sz w:val="18"/>
                <w:szCs w:val="18"/>
              </w:rPr>
              <w:t>чание</w:t>
            </w:r>
            <w:proofErr w:type="spellEnd"/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018" w:type="dxa"/>
          </w:tcPr>
          <w:p w:rsidR="00BD4209" w:rsidRPr="00CC3839" w:rsidRDefault="00BD4209" w:rsidP="00BD420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850" w:type="dxa"/>
          </w:tcPr>
          <w:p w:rsidR="00BD4209" w:rsidRPr="00CC3839" w:rsidRDefault="00BD4209" w:rsidP="00BD4209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24.02.2014 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1-З</w:t>
            </w:r>
          </w:p>
        </w:tc>
        <w:tc>
          <w:tcPr>
            <w:tcW w:w="2809" w:type="dxa"/>
          </w:tcPr>
          <w:p w:rsidR="00BD4209" w:rsidRPr="00CC3839" w:rsidRDefault="00BD4209" w:rsidP="003C145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566ADB" w:rsidRPr="00CC3839">
              <w:rPr>
                <w:sz w:val="20"/>
                <w:szCs w:val="20"/>
              </w:rPr>
              <w:br/>
            </w:r>
            <w:r w:rsidR="007D6AF1" w:rsidRPr="00CC3839">
              <w:rPr>
                <w:spacing w:val="-12"/>
                <w:sz w:val="20"/>
                <w:szCs w:val="20"/>
              </w:rPr>
              <w:t xml:space="preserve">в Закон </w:t>
            </w:r>
            <w:r w:rsidR="007D6AF1" w:rsidRPr="00CC3839">
              <w:rPr>
                <w:sz w:val="20"/>
                <w:szCs w:val="20"/>
              </w:rPr>
              <w:t>Республики Марий Эл</w:t>
            </w:r>
            <w:r w:rsidR="007D6AF1" w:rsidRPr="00CC3839">
              <w:rPr>
                <w:spacing w:val="-12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</w:t>
            </w:r>
            <w:r w:rsidR="00C467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республиканском бюджете </w:t>
            </w:r>
            <w:r w:rsidRPr="00CC3839">
              <w:rPr>
                <w:spacing w:val="-12"/>
                <w:sz w:val="20"/>
                <w:szCs w:val="20"/>
              </w:rPr>
              <w:t>Республики Марий</w:t>
            </w:r>
            <w:r w:rsidR="00C467D1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Эл на 2014 год</w:t>
            </w:r>
            <w:r w:rsidRPr="00CC3839">
              <w:rPr>
                <w:sz w:val="20"/>
                <w:szCs w:val="20"/>
              </w:rPr>
              <w:t xml:space="preserve"> и</w:t>
            </w:r>
            <w:r w:rsidR="003C145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на</w:t>
            </w:r>
            <w:r w:rsidR="003C145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плановый период </w:t>
            </w:r>
            <w:r w:rsidR="003C145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2015 и 2016 годов</w:t>
            </w:r>
          </w:p>
        </w:tc>
        <w:tc>
          <w:tcPr>
            <w:tcW w:w="1018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</w:p>
          <w:p w:rsidR="00BD4209" w:rsidRPr="00CC3839" w:rsidRDefault="00BD4209" w:rsidP="00C672E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25.02.2014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28.02.2014</w:t>
            </w:r>
          </w:p>
        </w:tc>
        <w:tc>
          <w:tcPr>
            <w:tcW w:w="850" w:type="dxa"/>
          </w:tcPr>
          <w:p w:rsidR="00BD4209" w:rsidRPr="00CC3839" w:rsidRDefault="00B932D8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</w:rPr>
              <w:t>истек срок действия</w:t>
            </w: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24.02.2014 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законодательные акты Республики Марий Эл о выборах и референдумах</w:t>
            </w:r>
          </w:p>
          <w:p w:rsidR="00BD4209" w:rsidRPr="00CC3839" w:rsidRDefault="00BD4209" w:rsidP="003C59C4">
            <w:pPr>
              <w:spacing w:line="235" w:lineRule="auto"/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</w:t>
            </w:r>
            <w:r w:rsidR="00C467D1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Эл:</w:t>
            </w:r>
          </w:p>
          <w:p w:rsidR="00BD4209" w:rsidRPr="00CC3839" w:rsidRDefault="00BD4209" w:rsidP="003C59C4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референдуме Республики Марий Эл;</w:t>
            </w:r>
          </w:p>
          <w:p w:rsidR="00BD4209" w:rsidRPr="00CC3839" w:rsidRDefault="00BD4209" w:rsidP="003C59C4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2. О выборах в органы местного</w:t>
            </w:r>
            <w:r w:rsidRPr="00CC3839">
              <w:rPr>
                <w:sz w:val="20"/>
                <w:szCs w:val="20"/>
              </w:rPr>
              <w:t xml:space="preserve"> самоуправления в Республике Марий Эл;</w:t>
            </w:r>
          </w:p>
          <w:p w:rsidR="00BD4209" w:rsidRPr="00CC3839" w:rsidRDefault="00BD4209" w:rsidP="003C59C4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местном референдуме и голосовании по вопросам </w:t>
            </w:r>
            <w:r w:rsidRPr="00CC3839">
              <w:rPr>
                <w:spacing w:val="-16"/>
                <w:sz w:val="20"/>
                <w:szCs w:val="20"/>
              </w:rPr>
              <w:t>изменения границ муниципального</w:t>
            </w:r>
            <w:r w:rsidRPr="00CC3839">
              <w:rPr>
                <w:sz w:val="20"/>
                <w:szCs w:val="20"/>
              </w:rPr>
              <w:t xml:space="preserve"> образования, преобразования муниципального образования в Республике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выборах депутатов Государственного Собрания Республики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5. О выборах Главы Республики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BD4209" w:rsidRPr="00CC3839" w:rsidRDefault="00BD4209" w:rsidP="007D6AF1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О порядке о</w:t>
            </w:r>
            <w:r w:rsidR="00C467D1" w:rsidRPr="00CC3839">
              <w:rPr>
                <w:sz w:val="20"/>
                <w:szCs w:val="20"/>
              </w:rPr>
              <w:t>тзыва Главы Республики Марий Эл</w:t>
            </w:r>
          </w:p>
        </w:tc>
        <w:tc>
          <w:tcPr>
            <w:tcW w:w="1018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</w:p>
          <w:p w:rsidR="00BD4209" w:rsidRPr="00CC3839" w:rsidRDefault="00BD4209" w:rsidP="00C672E4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25.02.2014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28.02.2014</w:t>
            </w:r>
          </w:p>
        </w:tc>
        <w:tc>
          <w:tcPr>
            <w:tcW w:w="850" w:type="dxa"/>
          </w:tcPr>
          <w:p w:rsidR="00D43FAC" w:rsidRPr="00D43FAC" w:rsidRDefault="00D43FAC" w:rsidP="00D43FAC">
            <w:pPr>
              <w:ind w:left="-108" w:right="-108"/>
              <w:jc w:val="center"/>
              <w:rPr>
                <w:sz w:val="18"/>
              </w:rPr>
            </w:pPr>
            <w:r w:rsidRPr="00F939D5">
              <w:rPr>
                <w:sz w:val="18"/>
              </w:rPr>
              <w:t>Статья 6 утратила силу Законом РМЭ от 24.05.2022 № 10-З</w:t>
            </w: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24.02.2014 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C467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Эл </w:t>
            </w:r>
            <w:r w:rsidRPr="00CC3839">
              <w:rPr>
                <w:spacing w:val="-8"/>
                <w:sz w:val="20"/>
                <w:szCs w:val="20"/>
              </w:rPr>
              <w:t>"О</w:t>
            </w:r>
            <w:r w:rsidR="00C467D1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государственной поддержке</w:t>
            </w:r>
            <w:r w:rsidRPr="00CC3839">
              <w:rPr>
                <w:sz w:val="20"/>
                <w:szCs w:val="20"/>
              </w:rPr>
              <w:t xml:space="preserve"> сельского хозяйства"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25.02.2014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28.02.2014</w:t>
            </w:r>
          </w:p>
        </w:tc>
        <w:tc>
          <w:tcPr>
            <w:tcW w:w="850" w:type="dxa"/>
          </w:tcPr>
          <w:p w:rsidR="00BD4209" w:rsidRPr="00CC3839" w:rsidRDefault="00141CDF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3B57C9">
              <w:rPr>
                <w:b w:val="0"/>
                <w:sz w:val="16"/>
                <w:szCs w:val="16"/>
              </w:rPr>
              <w:t>Утратил силу Законом РМЭ от 27.12.2022 № 63-З</w:t>
            </w: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24.02.2014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законодательные акты Республики Марий Эл по вопросам бюджетных и налоговых отношений и приостановлении действия абзаца третьего пункта 2 статьи 53 Закона Республики Марий Эл "О бюджетных правоотношениях в Республике Марий Эл"</w:t>
            </w:r>
          </w:p>
          <w:p w:rsidR="00BD4209" w:rsidRPr="00CC3839" w:rsidRDefault="00BD4209" w:rsidP="00BD4209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</w:t>
            </w:r>
            <w:r w:rsidR="003C59C4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законы Республики Марий</w:t>
            </w:r>
            <w:r w:rsidR="003C59C4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Эл: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1.</w:t>
            </w:r>
            <w:r w:rsidR="00C672E4"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О бюджетных правоотношениях</w:t>
            </w:r>
            <w:r w:rsidRPr="00CC3839">
              <w:rPr>
                <w:sz w:val="20"/>
                <w:szCs w:val="20"/>
              </w:rPr>
              <w:t xml:space="preserve"> в Республике Марий Эл;</w:t>
            </w:r>
          </w:p>
          <w:p w:rsidR="00BD4209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2.</w:t>
            </w:r>
            <w:r w:rsidR="00C672E4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 регулировании отношений</w:t>
            </w:r>
            <w:r w:rsidRPr="00CC3839">
              <w:rPr>
                <w:sz w:val="20"/>
                <w:szCs w:val="20"/>
              </w:rPr>
              <w:t xml:space="preserve"> в области налогов и сборов в</w:t>
            </w:r>
            <w:r w:rsidR="00C672E4" w:rsidRPr="00CC3839">
              <w:rPr>
                <w:sz w:val="20"/>
                <w:szCs w:val="20"/>
              </w:rPr>
              <w:t> </w:t>
            </w:r>
            <w:r w:rsidR="00C467D1" w:rsidRPr="00CC3839">
              <w:rPr>
                <w:sz w:val="20"/>
                <w:szCs w:val="20"/>
              </w:rPr>
              <w:t>Республике Марий Эл</w:t>
            </w:r>
          </w:p>
        </w:tc>
        <w:tc>
          <w:tcPr>
            <w:tcW w:w="1018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25.02.2014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28.02.2014</w:t>
            </w:r>
          </w:p>
        </w:tc>
        <w:tc>
          <w:tcPr>
            <w:tcW w:w="850" w:type="dxa"/>
          </w:tcPr>
          <w:p w:rsidR="007248EC" w:rsidRPr="00CC3839" w:rsidRDefault="007248EC" w:rsidP="00B932D8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Пункт 4 статьи 2</w:t>
            </w:r>
          </w:p>
          <w:p w:rsidR="007248EC" w:rsidRPr="00CC3839" w:rsidRDefault="007248EC" w:rsidP="00B932D8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утратил</w:t>
            </w:r>
          </w:p>
          <w:p w:rsidR="007248EC" w:rsidRPr="00CC3839" w:rsidRDefault="007248EC" w:rsidP="00B932D8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силу</w:t>
            </w:r>
          </w:p>
          <w:p w:rsidR="007248EC" w:rsidRPr="00CC3839" w:rsidRDefault="007248EC" w:rsidP="00B932D8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30.10.2014</w:t>
            </w:r>
          </w:p>
          <w:p w:rsidR="00496754" w:rsidRPr="00CC3839" w:rsidRDefault="007248EC" w:rsidP="00B75D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№ 41-З</w:t>
            </w: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24.02.2014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регулировании отдельных отношений в области охраны окружающей среды</w:t>
            </w:r>
          </w:p>
        </w:tc>
        <w:tc>
          <w:tcPr>
            <w:tcW w:w="1018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25.02.2014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76229B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28.02.2014</w:t>
            </w:r>
          </w:p>
        </w:tc>
        <w:tc>
          <w:tcPr>
            <w:tcW w:w="850" w:type="dxa"/>
          </w:tcPr>
          <w:p w:rsidR="00BD4209" w:rsidRPr="00CC3839" w:rsidRDefault="00B75D8A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 xml:space="preserve">Глава 6 утратила силу от </w:t>
            </w:r>
            <w:r w:rsidRPr="00CC3839">
              <w:rPr>
                <w:b w:val="0"/>
                <w:sz w:val="18"/>
              </w:rPr>
              <w:t>24.12.2021 № 63-З</w:t>
            </w: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24.02.2014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6-З</w:t>
            </w:r>
          </w:p>
        </w:tc>
        <w:tc>
          <w:tcPr>
            <w:tcW w:w="2809" w:type="dxa"/>
          </w:tcPr>
          <w:p w:rsidR="00BD4209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C467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 землях особо охраняемых территорий в Республике Марий Эл"</w:t>
            </w:r>
          </w:p>
        </w:tc>
        <w:tc>
          <w:tcPr>
            <w:tcW w:w="1018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25.02.2014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8"/>
                <w:szCs w:val="18"/>
              </w:rPr>
            </w:pPr>
            <w:r w:rsidRPr="00CC3839">
              <w:rPr>
                <w:sz w:val="16"/>
                <w:szCs w:val="16"/>
              </w:rPr>
              <w:t>от 28.02.2014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24.02.2014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 Эл</w:t>
            </w:r>
          </w:p>
          <w:p w:rsidR="00BD4209" w:rsidRPr="00CC3839" w:rsidRDefault="00BD4209" w:rsidP="00BD4209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</w:t>
            </w:r>
            <w:r w:rsidR="00C467D1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Эл: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Об административных правонарушениях в Республике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Об участии граждан в обеспечении общественного </w:t>
            </w:r>
            <w:r w:rsidRPr="00CC3839">
              <w:rPr>
                <w:spacing w:val="-14"/>
                <w:sz w:val="20"/>
                <w:szCs w:val="20"/>
              </w:rPr>
              <w:lastRenderedPageBreak/>
              <w:t>порядка в Республике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порядке управления находящимися в государственной собственности земельными участками и регулировании земельных отношений в Республике Марий 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регулировании отдельных вопросов, связанных с проведением публичных мероприятий на территории Республики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О регулировании отношений в области государственной гражданской </w:t>
            </w:r>
            <w:r w:rsidRPr="00CC3839">
              <w:rPr>
                <w:spacing w:val="-10"/>
                <w:sz w:val="20"/>
                <w:szCs w:val="20"/>
              </w:rPr>
              <w:t>службы Республики Марий Эл;</w:t>
            </w:r>
          </w:p>
          <w:p w:rsidR="00BD4209" w:rsidRPr="00CC3839" w:rsidRDefault="00BD4209" w:rsidP="006D0E97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О социальной поддержке и социальном обслуживании отдельных категорий граждан в Республике Марий Эл;</w:t>
            </w:r>
          </w:p>
          <w:p w:rsidR="00BD4209" w:rsidRPr="00CC3839" w:rsidRDefault="00BD4209" w:rsidP="006D0E97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 О регулировании отдельных отношений, связанных с осуществлением местного самоуправления в Республике Марий Эл;</w:t>
            </w:r>
          </w:p>
          <w:p w:rsidR="00BD4209" w:rsidRPr="00CC3839" w:rsidRDefault="00BD4209" w:rsidP="006D0E97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О регулировании </w:t>
            </w:r>
            <w:r w:rsidRPr="00CC3839">
              <w:rPr>
                <w:spacing w:val="-12"/>
                <w:sz w:val="20"/>
                <w:szCs w:val="20"/>
              </w:rPr>
              <w:t xml:space="preserve">отдельных </w:t>
            </w:r>
            <w:r w:rsidRPr="00CC3839">
              <w:rPr>
                <w:sz w:val="20"/>
                <w:szCs w:val="20"/>
              </w:rPr>
              <w:t>жилищных отношений в Республике Марий Эл;</w:t>
            </w:r>
          </w:p>
          <w:p w:rsidR="00BD4209" w:rsidRPr="00CC3839" w:rsidRDefault="00BD4209" w:rsidP="006D0E97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9. О регулировании отношений в области градостроительной деятельности в Республике Марий Эл;</w:t>
            </w:r>
          </w:p>
          <w:p w:rsidR="00BD4209" w:rsidRPr="00CC3839" w:rsidRDefault="00BD4209" w:rsidP="006D0E97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10. О развитии малого и </w:t>
            </w:r>
            <w:r w:rsidRPr="00CC3839">
              <w:rPr>
                <w:spacing w:val="-8"/>
                <w:sz w:val="20"/>
                <w:szCs w:val="20"/>
              </w:rPr>
              <w:t>среднего предпринимательства</w:t>
            </w:r>
            <w:r w:rsidRPr="00CC3839">
              <w:rPr>
                <w:sz w:val="20"/>
                <w:szCs w:val="20"/>
              </w:rPr>
              <w:t xml:space="preserve"> в Республике Марий Эл;</w:t>
            </w:r>
          </w:p>
          <w:p w:rsidR="00BD4209" w:rsidRPr="00CC3839" w:rsidRDefault="00BD4209" w:rsidP="006D0E97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11. О выплатах по </w:t>
            </w:r>
            <w:r w:rsidRPr="00CC3839">
              <w:rPr>
                <w:spacing w:val="-14"/>
                <w:sz w:val="20"/>
                <w:szCs w:val="20"/>
              </w:rPr>
              <w:t>обязательному государственному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страхованию государственных</w:t>
            </w:r>
            <w:r w:rsidRPr="00CC3839">
              <w:rPr>
                <w:sz w:val="20"/>
                <w:szCs w:val="20"/>
              </w:rPr>
              <w:t xml:space="preserve"> гражданских служащих Республики Марий Эл;</w:t>
            </w:r>
          </w:p>
          <w:p w:rsidR="00BD4209" w:rsidRPr="00CC3839" w:rsidRDefault="00BD4209" w:rsidP="006D0E97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12. Об инвестиционной деятельности в Республике </w:t>
            </w:r>
            <w:r w:rsidRPr="00CC3839">
              <w:rPr>
                <w:sz w:val="20"/>
                <w:szCs w:val="20"/>
              </w:rPr>
              <w:lastRenderedPageBreak/>
              <w:t xml:space="preserve">Марий Эл, осуществляемой </w:t>
            </w:r>
            <w:r w:rsidRPr="003B57C9">
              <w:rPr>
                <w:spacing w:val="-8"/>
                <w:sz w:val="20"/>
                <w:szCs w:val="20"/>
              </w:rPr>
              <w:t>в форме капитальных вложений;</w:t>
            </w:r>
          </w:p>
          <w:p w:rsidR="00BD4209" w:rsidRPr="00CC3839" w:rsidRDefault="00BD4209" w:rsidP="006D0E97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13. Об охране здоровья граждан</w:t>
            </w:r>
            <w:r w:rsidRPr="00CC3839">
              <w:rPr>
                <w:sz w:val="20"/>
                <w:szCs w:val="20"/>
              </w:rPr>
              <w:t xml:space="preserve"> в Республике Марий Эл;</w:t>
            </w:r>
          </w:p>
          <w:p w:rsidR="003C1451" w:rsidRPr="00CC3839" w:rsidRDefault="00BD4209" w:rsidP="003B57C9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14. О регулировании отдельных отношений по организации проведения капитального ремонта общего </w:t>
            </w:r>
            <w:r w:rsidRPr="00CC3839">
              <w:rPr>
                <w:spacing w:val="-14"/>
                <w:sz w:val="20"/>
                <w:szCs w:val="20"/>
              </w:rPr>
              <w:t>имущества в многоквартирных</w:t>
            </w:r>
            <w:r w:rsidRPr="00CC3839">
              <w:rPr>
                <w:sz w:val="20"/>
                <w:szCs w:val="20"/>
              </w:rPr>
              <w:t xml:space="preserve"> домах на территории Республики Марий Эл</w:t>
            </w:r>
          </w:p>
        </w:tc>
        <w:tc>
          <w:tcPr>
            <w:tcW w:w="1018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25.02.2014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8"/>
                <w:szCs w:val="18"/>
              </w:rPr>
            </w:pPr>
            <w:r w:rsidRPr="00CC3839">
              <w:rPr>
                <w:sz w:val="16"/>
                <w:szCs w:val="16"/>
              </w:rPr>
              <w:t>от 28.02.2014</w:t>
            </w:r>
          </w:p>
        </w:tc>
        <w:tc>
          <w:tcPr>
            <w:tcW w:w="850" w:type="dxa"/>
          </w:tcPr>
          <w:p w:rsidR="007248EC" w:rsidRPr="00CC3839" w:rsidRDefault="0019152F" w:rsidP="00B932D8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</w:t>
            </w:r>
            <w:r w:rsidR="007248EC" w:rsidRPr="00CC3839">
              <w:rPr>
                <w:sz w:val="18"/>
                <w:szCs w:val="20"/>
              </w:rPr>
              <w:t>татья 2 утратила силу от 31.10.2014 № 44-З</w:t>
            </w:r>
          </w:p>
          <w:p w:rsidR="007127CE" w:rsidRPr="00CC3839" w:rsidRDefault="007127CE" w:rsidP="00B932D8">
            <w:pPr>
              <w:ind w:left="-108" w:right="-108"/>
              <w:jc w:val="center"/>
              <w:rPr>
                <w:sz w:val="18"/>
                <w:szCs w:val="20"/>
              </w:rPr>
            </w:pPr>
          </w:p>
          <w:p w:rsidR="007127CE" w:rsidRPr="00CC3839" w:rsidRDefault="007127CE" w:rsidP="00B932D8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Статья 3 утратила силу от 27.02.2015 № 3-З</w:t>
            </w:r>
          </w:p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24.02.2014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8-З</w:t>
            </w:r>
          </w:p>
        </w:tc>
        <w:tc>
          <w:tcPr>
            <w:tcW w:w="2809" w:type="dxa"/>
          </w:tcPr>
          <w:p w:rsidR="003B7A30" w:rsidRPr="00CC3839" w:rsidRDefault="00BD4209" w:rsidP="003B57C9">
            <w:pPr>
              <w:jc w:val="both"/>
              <w:rPr>
                <w:rFonts w:ascii="Verdana" w:hAnsi="Verdana"/>
                <w:color w:val="6D6F72"/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C467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Эл </w:t>
            </w:r>
            <w:r w:rsidRPr="00CC3839">
              <w:rPr>
                <w:spacing w:val="-14"/>
                <w:sz w:val="20"/>
                <w:szCs w:val="20"/>
              </w:rPr>
              <w:t>"О профилактике безнадзорности</w:t>
            </w:r>
            <w:r w:rsidRPr="00CC3839">
              <w:rPr>
                <w:sz w:val="20"/>
                <w:szCs w:val="20"/>
              </w:rPr>
              <w:t xml:space="preserve"> и правонарушений несовершеннолетних в Республике Марий Эл"</w:t>
            </w:r>
          </w:p>
        </w:tc>
        <w:tc>
          <w:tcPr>
            <w:tcW w:w="1018" w:type="dxa"/>
          </w:tcPr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25.02.2014</w:t>
            </w: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8"/>
                <w:szCs w:val="18"/>
              </w:rPr>
            </w:pPr>
            <w:r w:rsidRPr="00CC3839">
              <w:rPr>
                <w:sz w:val="16"/>
                <w:szCs w:val="16"/>
              </w:rPr>
              <w:t>от 28.02.2014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24.02.2014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9-З</w:t>
            </w:r>
          </w:p>
        </w:tc>
        <w:tc>
          <w:tcPr>
            <w:tcW w:w="2809" w:type="dxa"/>
          </w:tcPr>
          <w:p w:rsidR="00BD4209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C467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Эл </w:t>
            </w:r>
            <w:r w:rsidRPr="00CC3839">
              <w:rPr>
                <w:spacing w:val="-12"/>
                <w:sz w:val="20"/>
                <w:szCs w:val="20"/>
              </w:rPr>
              <w:t>"О профилактике алкоголизма,</w:t>
            </w:r>
            <w:r w:rsidRPr="00CC3839">
              <w:rPr>
                <w:sz w:val="20"/>
                <w:szCs w:val="20"/>
              </w:rPr>
              <w:t xml:space="preserve"> незаконного потребления наркотических средств и </w:t>
            </w:r>
            <w:r w:rsidRPr="003B57C9">
              <w:rPr>
                <w:sz w:val="20"/>
                <w:szCs w:val="20"/>
              </w:rPr>
              <w:t>психотропных веществ, наркомании,</w:t>
            </w:r>
            <w:r w:rsidRPr="00CC3839">
              <w:rPr>
                <w:sz w:val="20"/>
                <w:szCs w:val="20"/>
              </w:rPr>
              <w:t xml:space="preserve"> токсикомании </w:t>
            </w:r>
            <w:r w:rsidR="003C145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Эл"</w:t>
            </w:r>
          </w:p>
        </w:tc>
        <w:tc>
          <w:tcPr>
            <w:tcW w:w="1018" w:type="dxa"/>
          </w:tcPr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25.02.2014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28.02.2014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10-З</w:t>
            </w:r>
          </w:p>
        </w:tc>
        <w:tc>
          <w:tcPr>
            <w:tcW w:w="2809" w:type="dxa"/>
          </w:tcPr>
          <w:p w:rsidR="00BD4209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C467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C467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Государственном гербе Республики Марий Эл и Государственном флаге Республики Марий Эл"</w:t>
            </w:r>
          </w:p>
        </w:tc>
        <w:tc>
          <w:tcPr>
            <w:tcW w:w="1018" w:type="dxa"/>
          </w:tcPr>
          <w:p w:rsidR="00C467D1" w:rsidRPr="00CC3839" w:rsidRDefault="00C467D1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08.05.2014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11-З</w:t>
            </w:r>
          </w:p>
        </w:tc>
        <w:tc>
          <w:tcPr>
            <w:tcW w:w="2809" w:type="dxa"/>
          </w:tcPr>
          <w:p w:rsidR="00BD4209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C467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"Об</w:t>
            </w:r>
            <w:r w:rsidR="00C467D1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административных правонарушениях в Республике Марий Эл"</w:t>
            </w:r>
          </w:p>
        </w:tc>
        <w:tc>
          <w:tcPr>
            <w:tcW w:w="1018" w:type="dxa"/>
          </w:tcPr>
          <w:p w:rsidR="00C467D1" w:rsidRPr="00CC3839" w:rsidRDefault="00C467D1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08.05.2014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12-З</w:t>
            </w:r>
          </w:p>
        </w:tc>
        <w:tc>
          <w:tcPr>
            <w:tcW w:w="2809" w:type="dxa"/>
          </w:tcPr>
          <w:p w:rsidR="00E91A88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2E41E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Эл </w:t>
            </w:r>
            <w:r w:rsidRPr="00CC3839">
              <w:rPr>
                <w:spacing w:val="-12"/>
                <w:sz w:val="20"/>
                <w:szCs w:val="20"/>
              </w:rPr>
              <w:t>"О бюджете территориального</w:t>
            </w:r>
            <w:r w:rsidRPr="00CC3839"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на 2014 год и на плановый период 2015 и 2016 годов"</w:t>
            </w:r>
          </w:p>
        </w:tc>
        <w:tc>
          <w:tcPr>
            <w:tcW w:w="1018" w:type="dxa"/>
          </w:tcPr>
          <w:p w:rsidR="00C467D1" w:rsidRPr="00CC3839" w:rsidRDefault="00C467D1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08.05.2014</w:t>
            </w:r>
          </w:p>
        </w:tc>
        <w:tc>
          <w:tcPr>
            <w:tcW w:w="850" w:type="dxa"/>
          </w:tcPr>
          <w:p w:rsidR="00BD4209" w:rsidRPr="00CC3839" w:rsidRDefault="003B7A30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</w:rPr>
              <w:t>истек срок действия</w:t>
            </w: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13-З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местного самоуправления </w:t>
            </w:r>
            <w:r w:rsidRPr="00CC3839">
              <w:rPr>
                <w:spacing w:val="-10"/>
                <w:sz w:val="20"/>
                <w:szCs w:val="20"/>
              </w:rPr>
              <w:t>отдельными государственными</w:t>
            </w:r>
            <w:r w:rsidRPr="00CC3839">
              <w:rPr>
                <w:sz w:val="20"/>
                <w:szCs w:val="20"/>
              </w:rPr>
              <w:t xml:space="preserve"> полномочиями Республики Марий Эл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  <w:p w:rsidR="00BB0E5A" w:rsidRPr="00CC3839" w:rsidRDefault="00BB0E5A" w:rsidP="003C1451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Внесены изменения в Закон Республики Марий Эл </w:t>
            </w:r>
            <w:r w:rsidR="00057844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"Об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018" w:type="dxa"/>
          </w:tcPr>
          <w:p w:rsidR="00C467D1" w:rsidRPr="00CC3839" w:rsidRDefault="00C467D1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08.05.2014</w:t>
            </w:r>
          </w:p>
        </w:tc>
        <w:tc>
          <w:tcPr>
            <w:tcW w:w="850" w:type="dxa"/>
          </w:tcPr>
          <w:p w:rsidR="00051843" w:rsidRPr="00CC3839" w:rsidRDefault="00051843" w:rsidP="00B932D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Часть 2 статьи 10 утратила силу от 25.09.2015 № 35-З</w:t>
            </w:r>
          </w:p>
          <w:p w:rsidR="00BD4209" w:rsidRPr="003B57C9" w:rsidRDefault="00BD4209" w:rsidP="00B932D8">
            <w:pPr>
              <w:pStyle w:val="5"/>
              <w:spacing w:before="20"/>
              <w:ind w:left="-108" w:right="-108"/>
              <w:rPr>
                <w:b w:val="0"/>
                <w:sz w:val="8"/>
                <w:szCs w:val="18"/>
              </w:rPr>
            </w:pPr>
          </w:p>
          <w:p w:rsidR="008D77DF" w:rsidRPr="00CC3839" w:rsidRDefault="008D77DF" w:rsidP="00850438">
            <w:pPr>
              <w:ind w:left="-108" w:right="-108"/>
              <w:jc w:val="center"/>
              <w:rPr>
                <w:sz w:val="16"/>
                <w:szCs w:val="18"/>
              </w:rPr>
            </w:pPr>
            <w:proofErr w:type="spellStart"/>
            <w:r w:rsidRPr="00CC3839">
              <w:rPr>
                <w:sz w:val="16"/>
                <w:szCs w:val="18"/>
              </w:rPr>
              <w:t>Наименова</w:t>
            </w:r>
            <w:r w:rsidR="00850438" w:rsidRPr="00CC3839">
              <w:rPr>
                <w:sz w:val="16"/>
                <w:szCs w:val="18"/>
              </w:rPr>
              <w:t>-</w:t>
            </w:r>
            <w:r w:rsidRPr="00CC3839">
              <w:rPr>
                <w:sz w:val="16"/>
                <w:szCs w:val="18"/>
              </w:rPr>
              <w:t>ние</w:t>
            </w:r>
            <w:proofErr w:type="spellEnd"/>
            <w:r w:rsidRPr="00CC3839">
              <w:rPr>
                <w:sz w:val="16"/>
                <w:szCs w:val="18"/>
              </w:rPr>
              <w:t xml:space="preserve"> Закона в редакции</w:t>
            </w:r>
            <w:r w:rsidR="00850438" w:rsidRPr="00CC3839">
              <w:rPr>
                <w:sz w:val="16"/>
                <w:szCs w:val="18"/>
              </w:rPr>
              <w:t xml:space="preserve"> от 01.11.2018 № 49-З</w:t>
            </w:r>
          </w:p>
          <w:p w:rsidR="00850438" w:rsidRPr="003B57C9" w:rsidRDefault="00850438" w:rsidP="00850438">
            <w:pPr>
              <w:ind w:left="-108" w:right="-108"/>
              <w:jc w:val="center"/>
              <w:rPr>
                <w:sz w:val="8"/>
                <w:szCs w:val="18"/>
              </w:rPr>
            </w:pPr>
          </w:p>
          <w:p w:rsidR="00850438" w:rsidRDefault="00850438" w:rsidP="00850438">
            <w:pPr>
              <w:ind w:left="-108" w:right="-108"/>
              <w:jc w:val="center"/>
              <w:rPr>
                <w:sz w:val="16"/>
                <w:szCs w:val="18"/>
              </w:rPr>
            </w:pPr>
            <w:r w:rsidRPr="00CC3839">
              <w:rPr>
                <w:sz w:val="16"/>
                <w:szCs w:val="18"/>
              </w:rPr>
              <w:t>Абзац девятый пункта 1 статьи 1 утратил силу от 01.11.2018 № 49-З</w:t>
            </w:r>
          </w:p>
          <w:p w:rsidR="0047106C" w:rsidRPr="003B57C9" w:rsidRDefault="0047106C" w:rsidP="00850438">
            <w:pPr>
              <w:ind w:left="-108" w:right="-108"/>
              <w:jc w:val="center"/>
              <w:rPr>
                <w:sz w:val="8"/>
                <w:szCs w:val="18"/>
              </w:rPr>
            </w:pPr>
          </w:p>
          <w:p w:rsidR="0047106C" w:rsidRPr="00CC3839" w:rsidRDefault="0047106C" w:rsidP="008504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B57C9">
              <w:rPr>
                <w:sz w:val="16"/>
              </w:rPr>
              <w:t>Пункты 4,5 статьи 1 утратили силу от 27.12.2022 № 58-З</w:t>
            </w: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преобразовании некоторых административно-территориальных единиц и муниципальных образований в Республике Марий Эл и внесении изменений в отдельные законодательные акты Республики Марий Эл</w:t>
            </w:r>
          </w:p>
          <w:p w:rsidR="00BD4209" w:rsidRPr="00CC3839" w:rsidRDefault="00BD4209" w:rsidP="00BD4209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</w:t>
            </w:r>
            <w:r w:rsidR="00C467D1" w:rsidRPr="00CC3839">
              <w:rPr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Эл: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создании должностей мировых судей и судебных </w:t>
            </w:r>
            <w:r w:rsidRPr="00CC3839">
              <w:rPr>
                <w:spacing w:val="-14"/>
                <w:sz w:val="20"/>
                <w:szCs w:val="20"/>
              </w:rPr>
              <w:t>участков в Республике Марий 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статусе, границах и </w:t>
            </w:r>
            <w:r w:rsidRPr="00CC3839">
              <w:rPr>
                <w:spacing w:val="-12"/>
                <w:sz w:val="20"/>
                <w:szCs w:val="20"/>
              </w:rPr>
              <w:t>составе муниципальных районов,</w:t>
            </w:r>
            <w:r w:rsidRPr="00CC3839">
              <w:rPr>
                <w:sz w:val="20"/>
                <w:szCs w:val="20"/>
              </w:rPr>
              <w:t xml:space="preserve"> городских округов в Республике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порядке решения вопросов административно-территориального устройства </w:t>
            </w:r>
            <w:r w:rsidRPr="003B57C9">
              <w:rPr>
                <w:spacing w:val="-10"/>
                <w:sz w:val="20"/>
                <w:szCs w:val="20"/>
              </w:rPr>
              <w:lastRenderedPageBreak/>
              <w:t>(деления) Республики Марий Эл;</w:t>
            </w:r>
          </w:p>
          <w:p w:rsidR="003B7A30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 составе и границах </w:t>
            </w:r>
            <w:r w:rsidRPr="00CC3839">
              <w:rPr>
                <w:spacing w:val="-8"/>
                <w:sz w:val="20"/>
                <w:szCs w:val="20"/>
              </w:rPr>
              <w:t>сельских, городских поселений</w:t>
            </w:r>
            <w:r w:rsidRPr="00CC3839">
              <w:rPr>
                <w:sz w:val="20"/>
                <w:szCs w:val="20"/>
              </w:rPr>
              <w:t xml:space="preserve"> в Республике Марий Эл</w:t>
            </w:r>
          </w:p>
        </w:tc>
        <w:tc>
          <w:tcPr>
            <w:tcW w:w="1018" w:type="dxa"/>
          </w:tcPr>
          <w:p w:rsidR="00C467D1" w:rsidRPr="00CC3839" w:rsidRDefault="00C467D1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08.05.2014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 Эл </w:t>
            </w:r>
            <w:r w:rsidR="00057844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области земельных и имущественных отношений</w:t>
            </w:r>
          </w:p>
          <w:p w:rsidR="00057844" w:rsidRPr="00CC3839" w:rsidRDefault="00057844" w:rsidP="00057844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порядке управления находящимися в государственной собственности земельными участками и регулировании земельных отношений в Республике Марий 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2. О регулировании отношений</w:t>
            </w:r>
            <w:r w:rsidRPr="00CC3839">
              <w:rPr>
                <w:sz w:val="20"/>
                <w:szCs w:val="20"/>
              </w:rPr>
              <w:t xml:space="preserve"> в сфере оборота земель сельскохозяйственного назначения в Республике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предельных размерах земельных участков на территории Республики Марий Эл;</w:t>
            </w:r>
          </w:p>
          <w:p w:rsidR="00057844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разграничении муниципального имущества между муниципальными образованиями в Республике Марий Эл</w:t>
            </w:r>
          </w:p>
        </w:tc>
        <w:tc>
          <w:tcPr>
            <w:tcW w:w="1018" w:type="dxa"/>
          </w:tcPr>
          <w:p w:rsidR="00C467D1" w:rsidRPr="00CC3839" w:rsidRDefault="00C467D1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sz w:val="20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08.05.2014</w:t>
            </w:r>
          </w:p>
        </w:tc>
        <w:tc>
          <w:tcPr>
            <w:tcW w:w="850" w:type="dxa"/>
          </w:tcPr>
          <w:p w:rsidR="00594E9D" w:rsidRPr="0019152F" w:rsidRDefault="00594E9D" w:rsidP="00B932D8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19152F">
              <w:rPr>
                <w:sz w:val="18"/>
                <w:szCs w:val="20"/>
              </w:rPr>
              <w:t>Статья 1 утратила силу от 27.02.2015 № 3-З</w:t>
            </w:r>
          </w:p>
          <w:p w:rsidR="0019152F" w:rsidRPr="00E400A2" w:rsidRDefault="0019152F" w:rsidP="0019152F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051843" w:rsidRPr="0019152F" w:rsidRDefault="00051843" w:rsidP="00B932D8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19152F">
              <w:rPr>
                <w:sz w:val="18"/>
                <w:szCs w:val="20"/>
              </w:rPr>
              <w:t>Статья 3 утратила силу от 25.09.2015 № 38-З</w:t>
            </w:r>
          </w:p>
          <w:p w:rsidR="00051843" w:rsidRPr="00CC3839" w:rsidRDefault="00051843" w:rsidP="00B932D8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16-З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законодательные акты Республики Марий Эл о выборах и референдумах</w:t>
            </w:r>
          </w:p>
          <w:p w:rsidR="00057844" w:rsidRPr="00CC3839" w:rsidRDefault="00057844" w:rsidP="00057844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референдуме Республики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выборах в органы местного самоуправления в Республике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3. О местном референдуме и голосовании по вопросам изменения границ муниципального образования, преобразования муниципального образования в Республике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выборах депутатов Государственного Собрания Республики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 О внесении изменений в законодательные акты Республики Марий Эл о выборах и референдумах;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О выборах Главы Республики Марий Эл;</w:t>
            </w:r>
          </w:p>
          <w:p w:rsidR="00057844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 О порядке отзыва Главы Республики Марий Эл</w:t>
            </w:r>
          </w:p>
        </w:tc>
        <w:tc>
          <w:tcPr>
            <w:tcW w:w="1018" w:type="dxa"/>
          </w:tcPr>
          <w:p w:rsidR="00C467D1" w:rsidRPr="00CC3839" w:rsidRDefault="00C467D1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sz w:val="20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08.05.2014</w:t>
            </w:r>
          </w:p>
        </w:tc>
        <w:tc>
          <w:tcPr>
            <w:tcW w:w="850" w:type="dxa"/>
          </w:tcPr>
          <w:p w:rsidR="00397841" w:rsidRPr="00397841" w:rsidRDefault="00397841" w:rsidP="00397841">
            <w:pPr>
              <w:ind w:left="-108" w:right="-108"/>
              <w:jc w:val="center"/>
            </w:pPr>
            <w:r w:rsidRPr="003B57C9">
              <w:rPr>
                <w:sz w:val="18"/>
              </w:rPr>
              <w:t>Статья 7 утратила силу Законом РМЭ от 24.05.2022 № 10-З</w:t>
            </w: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17.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  <w:tc>
          <w:tcPr>
            <w:tcW w:w="2809" w:type="dxa"/>
          </w:tcPr>
          <w:p w:rsidR="00057844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r w:rsidRPr="00CC3839">
              <w:rPr>
                <w:spacing w:val="-8"/>
                <w:sz w:val="20"/>
                <w:szCs w:val="20"/>
              </w:rPr>
              <w:t>статью 32.2.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Марий Эл "О</w:t>
            </w:r>
            <w:r w:rsidR="002E41ED" w:rsidRPr="00CC3839">
              <w:rPr>
                <w:spacing w:val="-10"/>
                <w:sz w:val="20"/>
                <w:szCs w:val="20"/>
              </w:rPr>
              <w:t> </w:t>
            </w:r>
            <w:r w:rsidRPr="00CC3839">
              <w:rPr>
                <w:spacing w:val="-10"/>
                <w:sz w:val="20"/>
                <w:szCs w:val="20"/>
              </w:rPr>
              <w:t>статусе депутата</w:t>
            </w:r>
            <w:r w:rsidRPr="00CC3839">
              <w:rPr>
                <w:sz w:val="20"/>
                <w:szCs w:val="20"/>
              </w:rPr>
              <w:t xml:space="preserve"> Государственного Собрания Республики Марий Эл"</w:t>
            </w:r>
          </w:p>
        </w:tc>
        <w:tc>
          <w:tcPr>
            <w:tcW w:w="1018" w:type="dxa"/>
          </w:tcPr>
          <w:p w:rsidR="00347A8A" w:rsidRPr="00CC3839" w:rsidRDefault="00347A8A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sz w:val="20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08.05.2014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28.04.2014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18-З</w:t>
            </w:r>
          </w:p>
        </w:tc>
        <w:tc>
          <w:tcPr>
            <w:tcW w:w="2809" w:type="dxa"/>
          </w:tcPr>
          <w:p w:rsidR="00057844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О внесении изменений в</w:t>
            </w:r>
            <w:r w:rsidR="00057844"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Закон</w:t>
            </w:r>
            <w:r w:rsidRPr="00CC3839">
              <w:rPr>
                <w:sz w:val="20"/>
                <w:szCs w:val="20"/>
              </w:rPr>
              <w:t xml:space="preserve"> Республики Марий</w:t>
            </w:r>
            <w:r w:rsidR="00057844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Эл "О</w:t>
            </w:r>
            <w:r w:rsidR="002E41E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Государственной счетной </w:t>
            </w:r>
            <w:r w:rsidRPr="00CC3839">
              <w:rPr>
                <w:spacing w:val="-6"/>
                <w:sz w:val="20"/>
                <w:szCs w:val="20"/>
              </w:rPr>
              <w:t>палате Республики Марий Эл"</w:t>
            </w:r>
          </w:p>
        </w:tc>
        <w:tc>
          <w:tcPr>
            <w:tcW w:w="1018" w:type="dxa"/>
          </w:tcPr>
          <w:p w:rsidR="00347A8A" w:rsidRPr="00CC3839" w:rsidRDefault="00347A8A" w:rsidP="0076229B">
            <w:pPr>
              <w:pStyle w:val="a8"/>
              <w:spacing w:before="20" w:line="230" w:lineRule="auto"/>
              <w:rPr>
                <w:b w:val="0"/>
                <w:sz w:val="16"/>
                <w:szCs w:val="16"/>
                <w:u w:val="none"/>
              </w:rPr>
            </w:pPr>
          </w:p>
          <w:p w:rsidR="00BD4209" w:rsidRPr="00CC3839" w:rsidRDefault="00BD4209" w:rsidP="0076229B">
            <w:pPr>
              <w:pStyle w:val="a8"/>
              <w:spacing w:before="20" w:line="230" w:lineRule="auto"/>
              <w:rPr>
                <w:sz w:val="20"/>
              </w:rPr>
            </w:pPr>
            <w:r w:rsidRPr="00CC3839">
              <w:rPr>
                <w:b w:val="0"/>
                <w:sz w:val="16"/>
                <w:szCs w:val="16"/>
                <w:u w:val="none"/>
              </w:rPr>
              <w:t>29.04.2014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08.05.2014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r w:rsidRPr="00CC3839">
              <w:rPr>
                <w:spacing w:val="-14"/>
                <w:sz w:val="20"/>
                <w:szCs w:val="20"/>
              </w:rPr>
              <w:t>законодательные акты Республики</w:t>
            </w:r>
            <w:r w:rsidRPr="00CC3839">
              <w:rPr>
                <w:sz w:val="20"/>
                <w:szCs w:val="20"/>
              </w:rPr>
              <w:t xml:space="preserve"> Марий Эл о выборах</w:t>
            </w:r>
          </w:p>
          <w:p w:rsidR="00057844" w:rsidRPr="00CC3839" w:rsidRDefault="00057844" w:rsidP="00057844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выборах в органы местного самоуправления </w:t>
            </w:r>
            <w:r w:rsidR="00EA0ACC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Эл;</w:t>
            </w:r>
          </w:p>
          <w:p w:rsidR="003B57C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выборах депутатов Государственного Собрания Республики Марий Э</w:t>
            </w:r>
            <w:r w:rsidR="00E91A88" w:rsidRPr="00CC3839">
              <w:rPr>
                <w:sz w:val="20"/>
                <w:szCs w:val="20"/>
              </w:rPr>
              <w:t>л</w:t>
            </w:r>
          </w:p>
          <w:p w:rsidR="003B57C9" w:rsidRPr="00CC3839" w:rsidRDefault="003B57C9" w:rsidP="003B57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347A8A" w:rsidRPr="00CC3839" w:rsidRDefault="00347A8A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23.05.2014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347A8A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 xml:space="preserve">от </w:t>
            </w:r>
            <w:r w:rsidR="00347A8A" w:rsidRPr="00CC3839">
              <w:rPr>
                <w:sz w:val="16"/>
                <w:szCs w:val="16"/>
              </w:rPr>
              <w:t>30</w:t>
            </w:r>
            <w:r w:rsidRPr="00CC3839">
              <w:rPr>
                <w:sz w:val="16"/>
                <w:szCs w:val="16"/>
              </w:rPr>
              <w:t>.0</w:t>
            </w:r>
            <w:r w:rsidR="00347A8A" w:rsidRPr="00CC3839">
              <w:rPr>
                <w:sz w:val="16"/>
                <w:szCs w:val="16"/>
              </w:rPr>
              <w:t>5</w:t>
            </w:r>
            <w:r w:rsidRPr="00CC3839">
              <w:rPr>
                <w:sz w:val="16"/>
                <w:szCs w:val="16"/>
              </w:rPr>
              <w:t>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19"/>
              </w:rPr>
            </w:pPr>
            <w:r w:rsidRPr="00CC3839">
              <w:rPr>
                <w:sz w:val="20"/>
                <w:szCs w:val="19"/>
              </w:rPr>
              <w:t>О внесении изменений в некоторые законодательные акты Республики Марий Эл</w:t>
            </w:r>
          </w:p>
          <w:p w:rsidR="00057844" w:rsidRPr="00CC3839" w:rsidRDefault="00057844" w:rsidP="00057844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lastRenderedPageBreak/>
              <w:t>Внесены изменения в законы Республики Марий Эл: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19"/>
              </w:rPr>
            </w:pPr>
            <w:r w:rsidRPr="00CC3839">
              <w:rPr>
                <w:sz w:val="20"/>
                <w:szCs w:val="19"/>
              </w:rPr>
              <w:t>1. Об административных правонарушениях в Республике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19"/>
              </w:rPr>
            </w:pPr>
            <w:r w:rsidRPr="00CC3839">
              <w:rPr>
                <w:sz w:val="20"/>
                <w:szCs w:val="19"/>
              </w:rPr>
              <w:t>2. О мерах государственной социальной поддержки в области образования;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19"/>
              </w:rPr>
            </w:pPr>
            <w:r w:rsidRPr="00CC3839">
              <w:rPr>
                <w:sz w:val="20"/>
                <w:szCs w:val="19"/>
              </w:rPr>
              <w:t>3. О социальной поддержке и социальном обслуживании отдельных категорий граждан в Республике Марий Эл;</w:t>
            </w:r>
          </w:p>
          <w:p w:rsidR="0076229B" w:rsidRPr="00CC3839" w:rsidRDefault="00BD4209" w:rsidP="00BD4209">
            <w:pPr>
              <w:jc w:val="both"/>
              <w:rPr>
                <w:sz w:val="20"/>
                <w:szCs w:val="19"/>
              </w:rPr>
            </w:pPr>
            <w:r w:rsidRPr="00CC3839">
              <w:rPr>
                <w:spacing w:val="-10"/>
                <w:sz w:val="20"/>
                <w:szCs w:val="19"/>
              </w:rPr>
              <w:t>4. О межбюджетных отношениях</w:t>
            </w:r>
            <w:r w:rsidRPr="00CC3839">
              <w:rPr>
                <w:sz w:val="20"/>
                <w:szCs w:val="19"/>
              </w:rPr>
              <w:t xml:space="preserve"> в Республике Марий Эл</w:t>
            </w:r>
          </w:p>
          <w:p w:rsidR="003B7A30" w:rsidRPr="00CC3839" w:rsidRDefault="003B7A30" w:rsidP="00BD4209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018" w:type="dxa"/>
          </w:tcPr>
          <w:p w:rsidR="00347A8A" w:rsidRPr="00CC3839" w:rsidRDefault="00347A8A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23.05.2014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 xml:space="preserve">газета "Марийская правда. Официальный </w:t>
            </w:r>
            <w:r w:rsidRPr="00CC3839">
              <w:rPr>
                <w:sz w:val="16"/>
                <w:szCs w:val="16"/>
              </w:rPr>
              <w:lastRenderedPageBreak/>
              <w:t>еженедельник"</w:t>
            </w:r>
          </w:p>
          <w:p w:rsidR="00BD4209" w:rsidRPr="00CC3839" w:rsidRDefault="00BD4209" w:rsidP="00347A8A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 xml:space="preserve">от </w:t>
            </w:r>
            <w:r w:rsidR="00347A8A" w:rsidRPr="00CC3839">
              <w:rPr>
                <w:sz w:val="16"/>
                <w:szCs w:val="16"/>
              </w:rPr>
              <w:t>30</w:t>
            </w:r>
            <w:r w:rsidRPr="00CC3839">
              <w:rPr>
                <w:sz w:val="16"/>
                <w:szCs w:val="16"/>
              </w:rPr>
              <w:t>.0</w:t>
            </w:r>
            <w:r w:rsidR="00347A8A" w:rsidRPr="00CC3839">
              <w:rPr>
                <w:sz w:val="16"/>
                <w:szCs w:val="16"/>
              </w:rPr>
              <w:t>5</w:t>
            </w:r>
            <w:r w:rsidRPr="00CC3839">
              <w:rPr>
                <w:sz w:val="16"/>
                <w:szCs w:val="16"/>
              </w:rPr>
              <w:t>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21.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31.07.2014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поправке 59 к Конституции Республики Марий Э</w:t>
            </w:r>
            <w:r w:rsidR="00E91A88" w:rsidRPr="00CC3839">
              <w:rPr>
                <w:sz w:val="20"/>
                <w:szCs w:val="20"/>
              </w:rPr>
              <w:t>л</w:t>
            </w:r>
          </w:p>
        </w:tc>
        <w:tc>
          <w:tcPr>
            <w:tcW w:w="1018" w:type="dxa"/>
          </w:tcPr>
          <w:p w:rsidR="00347A8A" w:rsidRPr="00CC3839" w:rsidRDefault="00347A8A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01.08.2014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057844" w:rsidRPr="00CC3839" w:rsidRDefault="00BD4209" w:rsidP="003B57C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08.08.2014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31.07.2014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Об исполнении республиканского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бюджета Республики Марий Эл</w:t>
            </w:r>
            <w:r w:rsidRPr="00CC3839">
              <w:rPr>
                <w:sz w:val="20"/>
                <w:szCs w:val="20"/>
              </w:rPr>
              <w:t xml:space="preserve"> за 2013 го</w:t>
            </w:r>
            <w:r w:rsidR="00E91A88" w:rsidRPr="00CC3839">
              <w:rPr>
                <w:sz w:val="20"/>
                <w:szCs w:val="20"/>
              </w:rPr>
              <w:t>д</w:t>
            </w:r>
          </w:p>
        </w:tc>
        <w:tc>
          <w:tcPr>
            <w:tcW w:w="1018" w:type="dxa"/>
          </w:tcPr>
          <w:p w:rsidR="00347A8A" w:rsidRPr="00CC3839" w:rsidRDefault="00347A8A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01.08.2014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057844" w:rsidRPr="00CC3839" w:rsidRDefault="00BD4209" w:rsidP="003B57C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08.08.2014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31.07.2014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законодательные акты Республики Марий Эл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 законы Республики Марий</w:t>
            </w:r>
            <w:r w:rsidR="002E41E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Эл: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культуре;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2. О регулировании отношений</w:t>
            </w:r>
            <w:r w:rsidRPr="00CC3839">
              <w:rPr>
                <w:sz w:val="20"/>
                <w:szCs w:val="20"/>
              </w:rPr>
              <w:t xml:space="preserve"> в области государственной гражданской службы Республики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3. О государственной поддержке</w:t>
            </w:r>
            <w:r w:rsidRPr="00CC3839">
              <w:rPr>
                <w:sz w:val="20"/>
                <w:szCs w:val="20"/>
              </w:rPr>
              <w:t xml:space="preserve"> сельского хозяйства;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 реализации полномочий Республики Марий Эл в </w:t>
            </w:r>
            <w:r w:rsidRPr="00CC3839">
              <w:rPr>
                <w:spacing w:val="-12"/>
                <w:sz w:val="20"/>
                <w:szCs w:val="20"/>
              </w:rPr>
              <w:t>области муниципальной службы;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О нормативных правовых актах Республики Марий</w:t>
            </w:r>
            <w:r w:rsidR="002E41E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Эл;</w:t>
            </w:r>
          </w:p>
          <w:p w:rsidR="003B7A30" w:rsidRPr="00CC3839" w:rsidRDefault="00BD4209" w:rsidP="00566AD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О физической культуре и </w:t>
            </w:r>
            <w:r w:rsidRPr="00CC3839">
              <w:rPr>
                <w:spacing w:val="-8"/>
                <w:sz w:val="20"/>
                <w:szCs w:val="20"/>
              </w:rPr>
              <w:t>спорте в Республике Марий</w:t>
            </w:r>
            <w:r w:rsidR="002E41ED" w:rsidRPr="00CC3839">
              <w:rPr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Эл</w:t>
            </w:r>
          </w:p>
        </w:tc>
        <w:tc>
          <w:tcPr>
            <w:tcW w:w="1018" w:type="dxa"/>
          </w:tcPr>
          <w:p w:rsidR="00347A8A" w:rsidRPr="00CC3839" w:rsidRDefault="00347A8A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01.08.2014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08.08.2014</w:t>
            </w:r>
          </w:p>
        </w:tc>
        <w:tc>
          <w:tcPr>
            <w:tcW w:w="850" w:type="dxa"/>
          </w:tcPr>
          <w:p w:rsidR="00222053" w:rsidRPr="00222053" w:rsidRDefault="00222053" w:rsidP="00222053">
            <w:pPr>
              <w:ind w:left="-108" w:right="-108"/>
              <w:jc w:val="center"/>
            </w:pPr>
            <w:r w:rsidRPr="003B57C9">
              <w:rPr>
                <w:sz w:val="18"/>
                <w:szCs w:val="16"/>
              </w:rPr>
              <w:t>Статья 3 утратила силу Законом РМЭ от 27.12.2022 № 63-З</w:t>
            </w: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31.07.2014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законодательные акты Республики Марий Эл о выборах и референдумах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 законы Республики Марий</w:t>
            </w:r>
            <w:r w:rsidR="00347A8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Эл: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Центральной избирательной комиссии Республики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референдуме Республики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 выборах в органы местного самоуправления в Республике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 местном референдуме и голосовании по вопросам изменения границ муниципального образования, преобразования муниципального образования в Республике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О выборах депутатов Государственного Собрания Республики Марий Эл;</w:t>
            </w:r>
          </w:p>
          <w:p w:rsidR="00E91A88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 О выборах Главы Республики Марий Эл;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 О порядке отзыва Главы Республики Марий Эл;</w:t>
            </w:r>
          </w:p>
          <w:p w:rsidR="003B7A30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8. О внесении изменений в Закон Республики Марий</w:t>
            </w:r>
            <w:r w:rsidR="00347A8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 Центральной избирательной комиссии Республики Марий Эл"</w:t>
            </w:r>
          </w:p>
        </w:tc>
        <w:tc>
          <w:tcPr>
            <w:tcW w:w="1018" w:type="dxa"/>
          </w:tcPr>
          <w:p w:rsidR="00347A8A" w:rsidRPr="00CC3839" w:rsidRDefault="00347A8A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01.08.2014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08.08.2014</w:t>
            </w:r>
          </w:p>
        </w:tc>
        <w:tc>
          <w:tcPr>
            <w:tcW w:w="850" w:type="dxa"/>
          </w:tcPr>
          <w:p w:rsidR="00397841" w:rsidRPr="00397841" w:rsidRDefault="00397841" w:rsidP="00397841">
            <w:pPr>
              <w:ind w:left="-108" w:right="-108"/>
              <w:jc w:val="center"/>
            </w:pPr>
            <w:r w:rsidRPr="003B57C9">
              <w:rPr>
                <w:sz w:val="18"/>
              </w:rPr>
              <w:t>Статья 7 утратила силу Законом РМЭ от 24.05.2022 № 10-З</w:t>
            </w: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31.07.2014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  <w:tc>
          <w:tcPr>
            <w:tcW w:w="2809" w:type="dxa"/>
          </w:tcPr>
          <w:p w:rsidR="00C75D95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исполнении бюджета территориального фонда обязательного медицинского страхования Республики Марий Эл за 2013 год</w:t>
            </w:r>
          </w:p>
        </w:tc>
        <w:tc>
          <w:tcPr>
            <w:tcW w:w="1018" w:type="dxa"/>
          </w:tcPr>
          <w:p w:rsidR="00347A8A" w:rsidRPr="00CC3839" w:rsidRDefault="00347A8A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01.08.2014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08.08.2014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31.07.2014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  <w:tc>
          <w:tcPr>
            <w:tcW w:w="2809" w:type="dxa"/>
          </w:tcPr>
          <w:p w:rsidR="00566ADB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347A8A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Эл "О реализации полномочий Республики Марий Эл в </w:t>
            </w:r>
            <w:r w:rsidRPr="00CC3839">
              <w:rPr>
                <w:spacing w:val="-10"/>
                <w:sz w:val="20"/>
                <w:szCs w:val="20"/>
              </w:rPr>
              <w:t>области муниципальной службы"</w:t>
            </w:r>
          </w:p>
        </w:tc>
        <w:tc>
          <w:tcPr>
            <w:tcW w:w="1018" w:type="dxa"/>
          </w:tcPr>
          <w:p w:rsidR="00347A8A" w:rsidRPr="00CC3839" w:rsidRDefault="00347A8A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01.08.2014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08.08.2014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27.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31.07.2014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27-З</w:t>
            </w:r>
          </w:p>
        </w:tc>
        <w:tc>
          <w:tcPr>
            <w:tcW w:w="2809" w:type="dxa"/>
          </w:tcPr>
          <w:p w:rsidR="00BD4209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 статью 13 Закона Республики Марий Эл "О</w:t>
            </w:r>
            <w:r w:rsidR="002E41E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порядке управления и распоряжения имуществом государственной собственности Республики Марий Эл"</w:t>
            </w:r>
          </w:p>
        </w:tc>
        <w:tc>
          <w:tcPr>
            <w:tcW w:w="1018" w:type="dxa"/>
          </w:tcPr>
          <w:p w:rsidR="00347A8A" w:rsidRPr="00CC3839" w:rsidRDefault="00347A8A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01.08.2014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08.08.2014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31.07.2014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28-З</w:t>
            </w:r>
          </w:p>
        </w:tc>
        <w:tc>
          <w:tcPr>
            <w:tcW w:w="2809" w:type="dxa"/>
          </w:tcPr>
          <w:p w:rsidR="003B7A30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6D0E97" w:rsidRPr="00CC3839">
              <w:rPr>
                <w:sz w:val="20"/>
                <w:szCs w:val="20"/>
              </w:rPr>
              <w:t xml:space="preserve"> Эл </w:t>
            </w:r>
            <w:r w:rsidR="006D0E97" w:rsidRPr="00CC3839">
              <w:rPr>
                <w:spacing w:val="-16"/>
                <w:sz w:val="20"/>
                <w:szCs w:val="20"/>
              </w:rPr>
              <w:t>"Об </w:t>
            </w:r>
            <w:r w:rsidRPr="00CC3839">
              <w:rPr>
                <w:spacing w:val="-16"/>
                <w:sz w:val="20"/>
                <w:szCs w:val="20"/>
              </w:rPr>
              <w:t>инвестиционной деятельности</w:t>
            </w:r>
            <w:r w:rsidRPr="00CC3839">
              <w:rPr>
                <w:sz w:val="20"/>
                <w:szCs w:val="20"/>
              </w:rPr>
              <w:t xml:space="preserve"> в Республике Марий Эл, осуществляемой в форме капитальных вложений"</w:t>
            </w:r>
          </w:p>
        </w:tc>
        <w:tc>
          <w:tcPr>
            <w:tcW w:w="1018" w:type="dxa"/>
          </w:tcPr>
          <w:p w:rsidR="00347A8A" w:rsidRPr="00CC3839" w:rsidRDefault="00347A8A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01.08.2014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08.08.2014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2F60D4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2F60D4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69" w:type="dxa"/>
          </w:tcPr>
          <w:p w:rsidR="00BD4209" w:rsidRPr="002F60D4" w:rsidRDefault="00BD4209" w:rsidP="00BD4209">
            <w:pPr>
              <w:jc w:val="center"/>
              <w:rPr>
                <w:sz w:val="20"/>
                <w:szCs w:val="20"/>
              </w:rPr>
            </w:pPr>
            <w:r w:rsidRPr="002F60D4">
              <w:rPr>
                <w:sz w:val="20"/>
                <w:szCs w:val="20"/>
              </w:rPr>
              <w:t>31.07.2014</w:t>
            </w:r>
          </w:p>
          <w:p w:rsidR="00BD4209" w:rsidRPr="002F60D4" w:rsidRDefault="00BD4209" w:rsidP="00BD4209">
            <w:pPr>
              <w:jc w:val="center"/>
              <w:rPr>
                <w:sz w:val="20"/>
                <w:szCs w:val="20"/>
              </w:rPr>
            </w:pPr>
            <w:r w:rsidRPr="002F60D4">
              <w:rPr>
                <w:sz w:val="20"/>
                <w:szCs w:val="20"/>
              </w:rPr>
              <w:t>№ 29-З</w:t>
            </w:r>
          </w:p>
        </w:tc>
        <w:tc>
          <w:tcPr>
            <w:tcW w:w="2809" w:type="dxa"/>
          </w:tcPr>
          <w:p w:rsidR="00BD4209" w:rsidRPr="002F60D4" w:rsidRDefault="00BD4209" w:rsidP="00057844">
            <w:pPr>
              <w:jc w:val="both"/>
              <w:rPr>
                <w:sz w:val="20"/>
                <w:szCs w:val="20"/>
              </w:rPr>
            </w:pPr>
            <w:r w:rsidRPr="002F60D4">
              <w:rPr>
                <w:sz w:val="20"/>
                <w:szCs w:val="20"/>
              </w:rPr>
              <w:t xml:space="preserve">О регулировании отдельных отношений, связанных с реализацией прав граждан на свободу совести и свободу </w:t>
            </w:r>
            <w:r w:rsidRPr="002F60D4">
              <w:rPr>
                <w:spacing w:val="-6"/>
                <w:sz w:val="20"/>
                <w:szCs w:val="20"/>
              </w:rPr>
              <w:t>вероисповедания в Республике</w:t>
            </w:r>
            <w:r w:rsidRPr="002F60D4"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1018" w:type="dxa"/>
          </w:tcPr>
          <w:p w:rsidR="00347A8A" w:rsidRPr="002F60D4" w:rsidRDefault="00347A8A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2F60D4" w:rsidRDefault="00BD4209" w:rsidP="00BD4209">
            <w:pPr>
              <w:jc w:val="center"/>
              <w:rPr>
                <w:sz w:val="16"/>
                <w:szCs w:val="16"/>
              </w:rPr>
            </w:pPr>
            <w:r w:rsidRPr="002F60D4">
              <w:rPr>
                <w:sz w:val="16"/>
                <w:szCs w:val="16"/>
              </w:rPr>
              <w:t>01.08.2014</w:t>
            </w:r>
          </w:p>
        </w:tc>
        <w:tc>
          <w:tcPr>
            <w:tcW w:w="1276" w:type="dxa"/>
          </w:tcPr>
          <w:p w:rsidR="00BD4209" w:rsidRPr="002F60D4" w:rsidRDefault="00BD4209" w:rsidP="00BD4209">
            <w:pPr>
              <w:jc w:val="center"/>
              <w:rPr>
                <w:sz w:val="16"/>
                <w:szCs w:val="16"/>
              </w:rPr>
            </w:pPr>
            <w:r w:rsidRPr="002F60D4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2F60D4">
              <w:rPr>
                <w:sz w:val="16"/>
                <w:szCs w:val="16"/>
              </w:rPr>
              <w:t>от 08.08.2014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31.07.2014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30-З</w:t>
            </w:r>
          </w:p>
        </w:tc>
        <w:tc>
          <w:tcPr>
            <w:tcW w:w="2809" w:type="dxa"/>
          </w:tcPr>
          <w:p w:rsidR="003B7A30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 Закон Республики Марий</w:t>
            </w:r>
            <w:r w:rsidR="002E41E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2E41E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противодействии коррупционным проявлениям на территории Республики Марий Эл"</w:t>
            </w:r>
          </w:p>
        </w:tc>
        <w:tc>
          <w:tcPr>
            <w:tcW w:w="1018" w:type="dxa"/>
          </w:tcPr>
          <w:p w:rsidR="00347A8A" w:rsidRPr="00CC3839" w:rsidRDefault="00347A8A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01.08.2014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08.08.2014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31.07.2014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31-З</w:t>
            </w:r>
          </w:p>
        </w:tc>
        <w:tc>
          <w:tcPr>
            <w:tcW w:w="2809" w:type="dxa"/>
          </w:tcPr>
          <w:p w:rsidR="003B7A30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2E41E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"Об оказании гражданам юридической помощи бесплатно"</w:t>
            </w:r>
          </w:p>
        </w:tc>
        <w:tc>
          <w:tcPr>
            <w:tcW w:w="1018" w:type="dxa"/>
          </w:tcPr>
          <w:p w:rsidR="00347A8A" w:rsidRPr="00CC3839" w:rsidRDefault="00347A8A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01.08.2014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08.08.2014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31.07.2014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32-З</w:t>
            </w:r>
          </w:p>
        </w:tc>
        <w:tc>
          <w:tcPr>
            <w:tcW w:w="2809" w:type="dxa"/>
          </w:tcPr>
          <w:p w:rsidR="00BD4209" w:rsidRPr="00CC3839" w:rsidRDefault="00BD4209" w:rsidP="003B57C9">
            <w:pPr>
              <w:jc w:val="both"/>
              <w:rPr>
                <w:rFonts w:ascii="Verdana" w:hAnsi="Verdana"/>
                <w:color w:val="6D6F72"/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О внесении изменений в статью 4.2 Закона Республики Марий Эл "О</w:t>
            </w:r>
            <w:r w:rsidR="002E41E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регулировании </w:t>
            </w:r>
            <w:r w:rsidRPr="00CC3839">
              <w:rPr>
                <w:spacing w:val="-8"/>
                <w:sz w:val="20"/>
                <w:szCs w:val="20"/>
              </w:rPr>
              <w:t>отдельных вопросов, связанных</w:t>
            </w:r>
            <w:r w:rsidRPr="00CC3839">
              <w:rPr>
                <w:sz w:val="20"/>
                <w:szCs w:val="20"/>
              </w:rPr>
              <w:t xml:space="preserve"> с проведением публичных мероприятий на территории Республики Марий Эл"</w:t>
            </w:r>
          </w:p>
        </w:tc>
        <w:tc>
          <w:tcPr>
            <w:tcW w:w="1018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01.08.2014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08.08.2014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18.08.2014 № 33-З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2E41E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2E41E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</w:t>
            </w:r>
            <w:r w:rsidR="002E41E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 Эл на 2014 год и на плановый период 2015 и 2016 годов" </w:t>
            </w:r>
            <w:r w:rsidR="00DC711A" w:rsidRPr="00CC3839">
              <w:rPr>
                <w:sz w:val="20"/>
                <w:szCs w:val="20"/>
              </w:rPr>
              <w:br/>
            </w:r>
            <w:r w:rsidRPr="00CC3839">
              <w:rPr>
                <w:spacing w:val="-6"/>
                <w:sz w:val="20"/>
                <w:szCs w:val="20"/>
              </w:rPr>
              <w:lastRenderedPageBreak/>
              <w:t>и в некоторые законодательные</w:t>
            </w:r>
            <w:r w:rsidRPr="00CC3839">
              <w:rPr>
                <w:sz w:val="20"/>
                <w:szCs w:val="20"/>
              </w:rPr>
              <w:t xml:space="preserve"> акты Республики Марий Эл по вопросам социальной защиты"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 законы Республики Марий</w:t>
            </w:r>
            <w:r w:rsidR="002E41ED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Эл:</w:t>
            </w:r>
          </w:p>
          <w:p w:rsidR="00BD4209" w:rsidRPr="00CC3839" w:rsidRDefault="00BD4209" w:rsidP="00BD4209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1. О государственных наградах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E91A88" w:rsidRPr="00CC3839" w:rsidRDefault="00BD4209" w:rsidP="00495A94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мерах государственной социальной поддержки в области образования;</w:t>
            </w:r>
          </w:p>
          <w:p w:rsidR="00BD4209" w:rsidRPr="00CC3839" w:rsidRDefault="00BD4209" w:rsidP="00BD4209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Об образовании в Республике Марий Эл</w:t>
            </w:r>
          </w:p>
          <w:p w:rsidR="00BD4209" w:rsidRPr="00CC3839" w:rsidRDefault="00BD4209" w:rsidP="00BD4209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 О внесении изменений в некоторые законодательные акты Республики Марий Эл </w:t>
            </w:r>
            <w:r w:rsidR="0068495E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связи с принятием Федерального закона </w:t>
            </w:r>
            <w:r w:rsidRPr="00CC3839">
              <w:rPr>
                <w:spacing w:val="-6"/>
                <w:sz w:val="20"/>
                <w:szCs w:val="20"/>
              </w:rPr>
              <w:t>"Об</w:t>
            </w:r>
            <w:r w:rsidR="00495A94" w:rsidRPr="00CC3839">
              <w:rPr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образовании в Российской</w:t>
            </w:r>
            <w:r w:rsidRPr="00CC3839">
              <w:rPr>
                <w:sz w:val="20"/>
                <w:szCs w:val="20"/>
              </w:rPr>
              <w:t xml:space="preserve"> Федерации";</w:t>
            </w:r>
          </w:p>
          <w:p w:rsidR="00BD4209" w:rsidRPr="00CC3839" w:rsidRDefault="00BD4209" w:rsidP="00BD4209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5. О республиканском бюджете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Республики Марий Эл на 2014 год</w:t>
            </w:r>
            <w:r w:rsidRPr="00CC3839">
              <w:rPr>
                <w:sz w:val="20"/>
                <w:szCs w:val="20"/>
              </w:rPr>
              <w:t xml:space="preserve"> и</w:t>
            </w:r>
            <w:r w:rsidR="0068495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на</w:t>
            </w:r>
            <w:r w:rsidR="0068495E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плановый период </w:t>
            </w:r>
            <w:r w:rsidR="0068495E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2015</w:t>
            </w:r>
            <w:r w:rsidR="00495A9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и 2016 годов;</w:t>
            </w:r>
          </w:p>
          <w:p w:rsidR="00594E9D" w:rsidRPr="00CC3839" w:rsidRDefault="00BD4209" w:rsidP="003B57C9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 О наделении органов местного самоуправления </w:t>
            </w:r>
            <w:r w:rsidRPr="00CC3839">
              <w:rPr>
                <w:spacing w:val="-10"/>
                <w:sz w:val="20"/>
                <w:szCs w:val="20"/>
              </w:rPr>
              <w:t>отдельными государственными</w:t>
            </w:r>
            <w:r w:rsidRPr="00CC3839">
              <w:rPr>
                <w:sz w:val="20"/>
                <w:szCs w:val="20"/>
              </w:rPr>
              <w:t xml:space="preserve"> полномочиями Республики Марий Эл по обеспечению детей-сирот и детей, оставшихся без попечения родителей, лиц из числа детей-сирот и детей, оставшихся без попечения родителей, жилыми помещениями"</w:t>
            </w:r>
          </w:p>
        </w:tc>
        <w:tc>
          <w:tcPr>
            <w:tcW w:w="1018" w:type="dxa"/>
          </w:tcPr>
          <w:p w:rsidR="00347A8A" w:rsidRPr="00CC3839" w:rsidRDefault="00347A8A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594E9D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19</w:t>
            </w:r>
            <w:r w:rsidR="00BD4209" w:rsidRPr="00CC3839">
              <w:rPr>
                <w:sz w:val="16"/>
                <w:szCs w:val="16"/>
              </w:rPr>
              <w:t>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22.08.2014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6F4451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</w:t>
            </w:r>
            <w:r w:rsidR="006F4451" w:rsidRPr="00CC3839">
              <w:rPr>
                <w:bCs/>
                <w:sz w:val="20"/>
                <w:szCs w:val="20"/>
              </w:rPr>
              <w:t>4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18.08.2014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 Эл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 законы Республики Марий</w:t>
            </w:r>
            <w:r w:rsidR="00495A9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Эл:</w:t>
            </w:r>
          </w:p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 xml:space="preserve">1. О регулировании отношений </w:t>
            </w:r>
            <w:r w:rsidRPr="00CC3839">
              <w:rPr>
                <w:sz w:val="20"/>
                <w:szCs w:val="20"/>
              </w:rPr>
              <w:t xml:space="preserve">в области градостроительной </w:t>
            </w:r>
            <w:r w:rsidRPr="00CC3839">
              <w:rPr>
                <w:sz w:val="20"/>
                <w:szCs w:val="20"/>
              </w:rPr>
              <w:lastRenderedPageBreak/>
              <w:t>деятельности в</w:t>
            </w:r>
            <w:r w:rsidR="00E40567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594E9D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составе и границах </w:t>
            </w:r>
            <w:r w:rsidRPr="00CC3839">
              <w:rPr>
                <w:spacing w:val="-8"/>
                <w:sz w:val="20"/>
                <w:szCs w:val="20"/>
              </w:rPr>
              <w:t>сельских, городских поселений</w:t>
            </w:r>
            <w:r w:rsidRPr="00CC3839">
              <w:rPr>
                <w:sz w:val="20"/>
                <w:szCs w:val="20"/>
              </w:rPr>
              <w:t xml:space="preserve"> в Республике Марий Эл</w:t>
            </w:r>
          </w:p>
        </w:tc>
        <w:tc>
          <w:tcPr>
            <w:tcW w:w="1018" w:type="dxa"/>
          </w:tcPr>
          <w:p w:rsidR="000046CF" w:rsidRPr="00CC3839" w:rsidRDefault="000046CF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594E9D" w:rsidP="00594E9D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19</w:t>
            </w:r>
            <w:r w:rsidR="00BD4209" w:rsidRPr="00CC3839">
              <w:rPr>
                <w:sz w:val="16"/>
                <w:szCs w:val="16"/>
              </w:rPr>
              <w:t>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22.08.2014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35.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18.08.2014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35-З</w:t>
            </w:r>
          </w:p>
        </w:tc>
        <w:tc>
          <w:tcPr>
            <w:tcW w:w="2809" w:type="dxa"/>
          </w:tcPr>
          <w:p w:rsidR="00BD4209" w:rsidRPr="00CC3839" w:rsidRDefault="00BD4209" w:rsidP="00BD420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изменении и признании утратившими силу отдельных </w:t>
            </w:r>
            <w:r w:rsidRPr="00CC3839">
              <w:rPr>
                <w:spacing w:val="-10"/>
                <w:sz w:val="20"/>
                <w:szCs w:val="20"/>
              </w:rPr>
              <w:t>законов Республики Марий Эл,</w:t>
            </w:r>
            <w:r w:rsidRPr="00CC3839">
              <w:rPr>
                <w:sz w:val="20"/>
                <w:szCs w:val="20"/>
              </w:rPr>
              <w:t xml:space="preserve"> регулирующих деятельность депутатов Государственного </w:t>
            </w:r>
            <w:r w:rsidRPr="00CC3839">
              <w:rPr>
                <w:spacing w:val="-16"/>
                <w:sz w:val="20"/>
                <w:szCs w:val="20"/>
              </w:rPr>
              <w:t>Собрания Республики Марий Эл</w:t>
            </w:r>
          </w:p>
          <w:p w:rsidR="00BD4209" w:rsidRPr="00CC3839" w:rsidRDefault="00BD4209" w:rsidP="000046CF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 закон Республики Марий Эл " О</w:t>
            </w:r>
            <w:r w:rsidR="00495A9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статусе депутата Государственного Собрания Республики Марий Эл";</w:t>
            </w:r>
          </w:p>
          <w:p w:rsidR="0086738C" w:rsidRPr="00CC3839" w:rsidRDefault="00BD4209" w:rsidP="003B57C9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 утратившим силу Закон Республики Марий</w:t>
            </w:r>
            <w:r w:rsidR="00495A9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Эл </w:t>
            </w:r>
            <w:r w:rsidRPr="00CC3839">
              <w:rPr>
                <w:spacing w:val="-10"/>
                <w:sz w:val="20"/>
                <w:szCs w:val="20"/>
              </w:rPr>
              <w:t xml:space="preserve">"О числе депутатов, работающих </w:t>
            </w:r>
            <w:r w:rsidRPr="00CC3839">
              <w:rPr>
                <w:sz w:val="20"/>
                <w:szCs w:val="20"/>
              </w:rPr>
              <w:t>в Государственном Собрании Республики Марий Эл на профессиональной постоянной основе"</w:t>
            </w:r>
          </w:p>
        </w:tc>
        <w:tc>
          <w:tcPr>
            <w:tcW w:w="1018" w:type="dxa"/>
          </w:tcPr>
          <w:p w:rsidR="000046CF" w:rsidRPr="00CC3839" w:rsidRDefault="000046CF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594E9D" w:rsidP="00594E9D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19</w:t>
            </w:r>
            <w:r w:rsidR="00BD4209" w:rsidRPr="00CC3839">
              <w:rPr>
                <w:sz w:val="16"/>
                <w:szCs w:val="16"/>
              </w:rPr>
              <w:t>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22.08.2014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18.08.2014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36-З</w:t>
            </w:r>
          </w:p>
        </w:tc>
        <w:tc>
          <w:tcPr>
            <w:tcW w:w="2809" w:type="dxa"/>
          </w:tcPr>
          <w:p w:rsidR="0086738C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495A9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Эл </w:t>
            </w:r>
            <w:r w:rsidRPr="00CC3839">
              <w:rPr>
                <w:spacing w:val="-12"/>
                <w:sz w:val="20"/>
                <w:szCs w:val="20"/>
              </w:rPr>
              <w:t>"О</w:t>
            </w:r>
            <w:r w:rsidR="00495A94" w:rsidRPr="00CC3839">
              <w:rPr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Государственном Собрании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018" w:type="dxa"/>
          </w:tcPr>
          <w:p w:rsidR="000046CF" w:rsidRPr="00CC3839" w:rsidRDefault="000046CF" w:rsidP="00BD4209">
            <w:pPr>
              <w:jc w:val="center"/>
              <w:rPr>
                <w:sz w:val="16"/>
                <w:szCs w:val="16"/>
              </w:rPr>
            </w:pPr>
          </w:p>
          <w:p w:rsidR="00BD4209" w:rsidRPr="00CC3839" w:rsidRDefault="00594E9D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19</w:t>
            </w:r>
            <w:r w:rsidR="00BD4209" w:rsidRPr="00CC3839">
              <w:rPr>
                <w:sz w:val="16"/>
                <w:szCs w:val="16"/>
              </w:rPr>
              <w:t>.08.2014</w:t>
            </w:r>
          </w:p>
        </w:tc>
        <w:tc>
          <w:tcPr>
            <w:tcW w:w="1276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22.08.2014</w:t>
            </w:r>
          </w:p>
        </w:tc>
        <w:tc>
          <w:tcPr>
            <w:tcW w:w="850" w:type="dxa"/>
          </w:tcPr>
          <w:p w:rsidR="00BD4209" w:rsidRPr="00CC3839" w:rsidRDefault="00BD4209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BD4209" w:rsidRPr="00CC3839" w:rsidTr="007D6AF1">
        <w:tc>
          <w:tcPr>
            <w:tcW w:w="533" w:type="dxa"/>
          </w:tcPr>
          <w:p w:rsidR="00BD4209" w:rsidRPr="00CC3839" w:rsidRDefault="00BD4209" w:rsidP="00BD420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69" w:type="dxa"/>
          </w:tcPr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22.08.2014</w:t>
            </w:r>
          </w:p>
          <w:p w:rsidR="00BD4209" w:rsidRPr="00CC3839" w:rsidRDefault="00BD4209" w:rsidP="00BD420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37-З</w:t>
            </w:r>
          </w:p>
        </w:tc>
        <w:tc>
          <w:tcPr>
            <w:tcW w:w="2809" w:type="dxa"/>
          </w:tcPr>
          <w:p w:rsidR="000046CF" w:rsidRPr="00CC3839" w:rsidRDefault="00BD4209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"О внесении изменений в Закон Республики Марий</w:t>
            </w:r>
            <w:r w:rsidR="00495A9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"О</w:t>
            </w:r>
            <w:r w:rsidR="00495A9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республиканском бюджете Республики Марий</w:t>
            </w:r>
            <w:r w:rsidR="00495A94" w:rsidRPr="00CC3839">
              <w:rPr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Эл на 2014 год и на плановый период 2015 и 2016 годов"</w:t>
            </w:r>
          </w:p>
        </w:tc>
        <w:tc>
          <w:tcPr>
            <w:tcW w:w="1018" w:type="dxa"/>
          </w:tcPr>
          <w:p w:rsidR="00BD4209" w:rsidRPr="00CC3839" w:rsidRDefault="00BD4209" w:rsidP="00BD4209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22.08.2014</w:t>
            </w:r>
          </w:p>
        </w:tc>
        <w:tc>
          <w:tcPr>
            <w:tcW w:w="1276" w:type="dxa"/>
          </w:tcPr>
          <w:p w:rsidR="00BD4209" w:rsidRPr="00CC3839" w:rsidRDefault="00E86B1A" w:rsidP="00E86B1A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29.08.2014</w:t>
            </w:r>
          </w:p>
        </w:tc>
        <w:tc>
          <w:tcPr>
            <w:tcW w:w="850" w:type="dxa"/>
          </w:tcPr>
          <w:p w:rsidR="00BD4209" w:rsidRPr="00CC3839" w:rsidRDefault="0086738C" w:rsidP="00B932D8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</w:rPr>
              <w:t>истек срок действия</w:t>
            </w:r>
          </w:p>
        </w:tc>
      </w:tr>
    </w:tbl>
    <w:p w:rsidR="00594E9D" w:rsidRPr="00CC3839" w:rsidRDefault="00594E9D"/>
    <w:p w:rsidR="00594E9D" w:rsidRPr="00CC3839" w:rsidRDefault="00594E9D">
      <w:r w:rsidRPr="00CC3839">
        <w:br w:type="page"/>
      </w:r>
    </w:p>
    <w:p w:rsidR="00C94166" w:rsidRPr="00CC3839" w:rsidRDefault="00C94166" w:rsidP="00C94166">
      <w:pPr>
        <w:pStyle w:val="a8"/>
        <w:spacing w:before="20"/>
        <w:ind w:right="169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ГОСУДАРСТВЕННОЕ СОБРАНИЕ РЕСПУБЛИКИ МАРИЙ ЭЛ</w:t>
      </w:r>
    </w:p>
    <w:p w:rsidR="00C94166" w:rsidRPr="00CC3839" w:rsidRDefault="00C94166" w:rsidP="00C94166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 xml:space="preserve">ШЕСТОЙ СОЗЫВ </w:t>
      </w:r>
    </w:p>
    <w:p w:rsidR="00C94166" w:rsidRPr="00CC3839" w:rsidRDefault="00C94166" w:rsidP="00C94166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(2014 - 2019гг.)</w:t>
      </w:r>
    </w:p>
    <w:p w:rsidR="00C94166" w:rsidRPr="00CC3839" w:rsidRDefault="00C94166" w:rsidP="00C94166">
      <w:pPr>
        <w:pStyle w:val="a8"/>
        <w:spacing w:before="20"/>
        <w:rPr>
          <w:b w:val="0"/>
          <w:sz w:val="18"/>
          <w:u w:val="none"/>
        </w:rPr>
      </w:pPr>
    </w:p>
    <w:p w:rsidR="00C94166" w:rsidRPr="00CC3839" w:rsidRDefault="00C94166" w:rsidP="00C94166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ЗАКОНЫ</w:t>
      </w:r>
    </w:p>
    <w:p w:rsidR="00C94166" w:rsidRPr="00CC3839" w:rsidRDefault="00C94166" w:rsidP="00C94166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C94166" w:rsidRPr="00CC3839" w:rsidRDefault="00C94166" w:rsidP="00C94166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2014 год</w:t>
      </w:r>
    </w:p>
    <w:p w:rsidR="000014C3" w:rsidRPr="00CC3839" w:rsidRDefault="000014C3" w:rsidP="00C94166">
      <w:pPr>
        <w:pStyle w:val="a8"/>
        <w:spacing w:before="20"/>
        <w:rPr>
          <w:sz w:val="20"/>
          <w:szCs w:val="24"/>
          <w:u w:val="none"/>
        </w:rPr>
      </w:pPr>
    </w:p>
    <w:tbl>
      <w:tblPr>
        <w:tblW w:w="76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169"/>
        <w:gridCol w:w="2809"/>
        <w:gridCol w:w="1018"/>
        <w:gridCol w:w="1276"/>
        <w:gridCol w:w="850"/>
      </w:tblGrid>
      <w:tr w:rsidR="000014C3" w:rsidRPr="00CC3839" w:rsidTr="00057844">
        <w:tc>
          <w:tcPr>
            <w:tcW w:w="533" w:type="dxa"/>
          </w:tcPr>
          <w:p w:rsidR="000014C3" w:rsidRPr="00CC3839" w:rsidRDefault="000014C3" w:rsidP="00705B7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69" w:type="dxa"/>
          </w:tcPr>
          <w:p w:rsidR="000014C3" w:rsidRPr="00CC3839" w:rsidRDefault="000014C3" w:rsidP="00705B7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809" w:type="dxa"/>
          </w:tcPr>
          <w:p w:rsidR="000014C3" w:rsidRPr="00CC3839" w:rsidRDefault="000014C3" w:rsidP="00705B70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018" w:type="dxa"/>
          </w:tcPr>
          <w:p w:rsidR="000014C3" w:rsidRPr="00CC3839" w:rsidRDefault="000014C3" w:rsidP="000014C3">
            <w:pPr>
              <w:pStyle w:val="5"/>
              <w:spacing w:before="20"/>
              <w:ind w:left="-82" w:right="-108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 xml:space="preserve">Дата </w:t>
            </w:r>
            <w:r w:rsidRPr="00CC3839">
              <w:rPr>
                <w:spacing w:val="-8"/>
                <w:sz w:val="18"/>
                <w:szCs w:val="18"/>
              </w:rPr>
              <w:t>размещения</w:t>
            </w:r>
            <w:r w:rsidRPr="00CC3839">
              <w:rPr>
                <w:sz w:val="18"/>
                <w:szCs w:val="18"/>
              </w:rPr>
              <w:t xml:space="preserve"> на Интернет- портале Республики </w:t>
            </w:r>
          </w:p>
          <w:p w:rsidR="000014C3" w:rsidRPr="00CC3839" w:rsidRDefault="000014C3" w:rsidP="000014C3">
            <w:pPr>
              <w:pStyle w:val="5"/>
              <w:spacing w:before="20"/>
              <w:ind w:left="-82" w:right="-108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Марий Эл</w:t>
            </w:r>
          </w:p>
          <w:p w:rsidR="000014C3" w:rsidRPr="00CC3839" w:rsidRDefault="000014C3" w:rsidP="000014C3">
            <w:pPr>
              <w:rPr>
                <w:sz w:val="12"/>
              </w:rPr>
            </w:pPr>
          </w:p>
        </w:tc>
        <w:tc>
          <w:tcPr>
            <w:tcW w:w="1276" w:type="dxa"/>
          </w:tcPr>
          <w:p w:rsidR="000014C3" w:rsidRPr="00CC3839" w:rsidRDefault="000014C3" w:rsidP="000014C3">
            <w:pPr>
              <w:pStyle w:val="5"/>
              <w:spacing w:before="20"/>
              <w:ind w:left="-108" w:right="-108"/>
              <w:rPr>
                <w:sz w:val="18"/>
                <w:szCs w:val="18"/>
              </w:rPr>
            </w:pPr>
            <w:proofErr w:type="spellStart"/>
            <w:r w:rsidRPr="00CC3839">
              <w:rPr>
                <w:sz w:val="18"/>
                <w:szCs w:val="18"/>
              </w:rPr>
              <w:t>Опубликова-ние</w:t>
            </w:r>
            <w:proofErr w:type="spellEnd"/>
            <w:r w:rsidRPr="00CC3839">
              <w:rPr>
                <w:sz w:val="18"/>
                <w:szCs w:val="18"/>
              </w:rPr>
              <w:t xml:space="preserve"> в официальном печатном издании </w:t>
            </w:r>
          </w:p>
          <w:p w:rsidR="000014C3" w:rsidRPr="00CC3839" w:rsidRDefault="000014C3" w:rsidP="00705B70">
            <w:pPr>
              <w:pStyle w:val="5"/>
              <w:spacing w:before="2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014C3" w:rsidRPr="00CC3839" w:rsidRDefault="000014C3" w:rsidP="00705B70">
            <w:pPr>
              <w:pStyle w:val="5"/>
              <w:spacing w:before="20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Приме-</w:t>
            </w:r>
          </w:p>
          <w:p w:rsidR="000014C3" w:rsidRPr="00CC3839" w:rsidRDefault="000014C3" w:rsidP="00705B70">
            <w:pPr>
              <w:pStyle w:val="5"/>
              <w:spacing w:before="20"/>
              <w:rPr>
                <w:sz w:val="18"/>
                <w:szCs w:val="18"/>
              </w:rPr>
            </w:pPr>
            <w:proofErr w:type="spellStart"/>
            <w:r w:rsidRPr="00CC3839">
              <w:rPr>
                <w:sz w:val="18"/>
                <w:szCs w:val="18"/>
              </w:rPr>
              <w:t>чание</w:t>
            </w:r>
            <w:proofErr w:type="spellEnd"/>
          </w:p>
        </w:tc>
      </w:tr>
      <w:tr w:rsidR="000014C3" w:rsidRPr="00CC3839" w:rsidTr="0005784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C3" w:rsidRPr="00CC3839" w:rsidRDefault="000014C3" w:rsidP="000014C3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C3" w:rsidRPr="00CC3839" w:rsidRDefault="000014C3" w:rsidP="000014C3">
            <w:pPr>
              <w:jc w:val="center"/>
              <w:rPr>
                <w:b/>
                <w:sz w:val="20"/>
                <w:szCs w:val="20"/>
              </w:rPr>
            </w:pPr>
            <w:r w:rsidRPr="00CC38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C3" w:rsidRPr="00CC3839" w:rsidRDefault="000014C3" w:rsidP="000014C3">
            <w:pPr>
              <w:jc w:val="center"/>
              <w:rPr>
                <w:b/>
                <w:sz w:val="20"/>
                <w:szCs w:val="20"/>
              </w:rPr>
            </w:pPr>
            <w:r w:rsidRPr="00CC38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C3" w:rsidRPr="00CC3839" w:rsidRDefault="000014C3" w:rsidP="000014C3">
            <w:pPr>
              <w:jc w:val="center"/>
              <w:rPr>
                <w:b/>
                <w:sz w:val="20"/>
                <w:szCs w:val="20"/>
              </w:rPr>
            </w:pPr>
            <w:r w:rsidRPr="00CC38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C3" w:rsidRPr="00CC3839" w:rsidRDefault="000014C3" w:rsidP="000014C3">
            <w:pPr>
              <w:jc w:val="center"/>
              <w:rPr>
                <w:b/>
                <w:sz w:val="20"/>
                <w:szCs w:val="20"/>
              </w:rPr>
            </w:pPr>
            <w:r w:rsidRPr="00CC383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4C3" w:rsidRPr="00CC3839" w:rsidRDefault="000014C3" w:rsidP="000014C3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38-З</w:t>
            </w:r>
          </w:p>
        </w:tc>
        <w:tc>
          <w:tcPr>
            <w:tcW w:w="2809" w:type="dxa"/>
          </w:tcPr>
          <w:p w:rsidR="000014C3" w:rsidRPr="00CC3839" w:rsidRDefault="00C94166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 </w:t>
            </w:r>
            <w:r w:rsidRPr="00CC3839">
              <w:rPr>
                <w:spacing w:val="-8"/>
                <w:sz w:val="20"/>
                <w:szCs w:val="20"/>
              </w:rPr>
              <w:t xml:space="preserve">статью 19 Закона Республики </w:t>
            </w:r>
            <w:r w:rsidRPr="00CC3839">
              <w:rPr>
                <w:spacing w:val="-16"/>
                <w:sz w:val="20"/>
                <w:szCs w:val="20"/>
              </w:rPr>
              <w:t>Марий Эл "О Государственном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Собрании Республики Марий Эл"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06.10.2014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10.10.2014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39-З</w:t>
            </w:r>
          </w:p>
        </w:tc>
        <w:tc>
          <w:tcPr>
            <w:tcW w:w="2809" w:type="dxa"/>
          </w:tcPr>
          <w:p w:rsidR="00C94166" w:rsidRPr="00CC3839" w:rsidRDefault="00C94166" w:rsidP="00566ADB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О числе депутатов, работающих</w:t>
            </w:r>
            <w:r w:rsidRPr="00CC3839">
              <w:rPr>
                <w:sz w:val="20"/>
                <w:szCs w:val="20"/>
              </w:rPr>
              <w:t xml:space="preserve"> в Государственном Собрании </w:t>
            </w:r>
            <w:r w:rsidRPr="00CC3839">
              <w:rPr>
                <w:spacing w:val="-8"/>
                <w:sz w:val="20"/>
                <w:szCs w:val="20"/>
              </w:rPr>
              <w:t>Республики Марий Эл шестого</w:t>
            </w:r>
            <w:r w:rsidRPr="00CC3839">
              <w:rPr>
                <w:sz w:val="20"/>
                <w:szCs w:val="20"/>
              </w:rPr>
              <w:t xml:space="preserve"> созыва на профессиональной постоянной основе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06.10.2014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10.10.2014</w:t>
            </w:r>
          </w:p>
        </w:tc>
        <w:tc>
          <w:tcPr>
            <w:tcW w:w="850" w:type="dxa"/>
          </w:tcPr>
          <w:p w:rsidR="00C94166" w:rsidRPr="00CC3839" w:rsidRDefault="0010538D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6"/>
                <w:szCs w:val="20"/>
              </w:rPr>
              <w:t>Истек срок действия</w:t>
            </w: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40-З</w:t>
            </w:r>
          </w:p>
        </w:tc>
        <w:tc>
          <w:tcPr>
            <w:tcW w:w="2809" w:type="dxa"/>
          </w:tcPr>
          <w:p w:rsidR="00C94166" w:rsidRPr="00CC3839" w:rsidRDefault="00C94166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 w:rsidRPr="00CC3839">
              <w:rPr>
                <w:spacing w:val="-10"/>
                <w:sz w:val="20"/>
                <w:szCs w:val="20"/>
              </w:rPr>
              <w:t>"О бюджетных правоотношениях</w:t>
            </w:r>
            <w:r w:rsidRPr="00CC3839">
              <w:rPr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30.10.2014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41-З</w:t>
            </w:r>
          </w:p>
        </w:tc>
        <w:tc>
          <w:tcPr>
            <w:tcW w:w="2809" w:type="dxa"/>
          </w:tcPr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законодательные акты Республики Марий Эл по вопросам налоговых правоотношений</w:t>
            </w:r>
          </w:p>
          <w:p w:rsidR="00C94166" w:rsidRPr="00CC3839" w:rsidRDefault="00C94166" w:rsidP="00E37B6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 Закон Республики Марий Эл:</w:t>
            </w:r>
          </w:p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"О регулировании отношений в области налогов и сборов </w:t>
            </w:r>
            <w:r w:rsidR="00E40567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Эл"</w:t>
            </w:r>
          </w:p>
          <w:p w:rsidR="00C94166" w:rsidRPr="00CC3839" w:rsidRDefault="00C94166" w:rsidP="00E37B62">
            <w:pPr>
              <w:ind w:firstLine="187"/>
              <w:jc w:val="both"/>
              <w:rPr>
                <w:spacing w:val="-6"/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Признать утратившим силу:</w:t>
            </w:r>
          </w:p>
          <w:p w:rsidR="00594E9D" w:rsidRPr="00CC3839" w:rsidRDefault="00C94166" w:rsidP="00566ADB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Пункт 4 статьи 2 Закона </w:t>
            </w:r>
            <w:r w:rsidRPr="00CC3839">
              <w:rPr>
                <w:sz w:val="20"/>
                <w:szCs w:val="20"/>
              </w:rPr>
              <w:lastRenderedPageBreak/>
              <w:t xml:space="preserve">Республики Марий Эл от 24 февраля 2014 года </w:t>
            </w:r>
            <w:r w:rsidR="00566ADB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№ 4-З "О внесении изменений в отдельные законодательные акты Республики Марий Эл по вопросам бюджетных и налоговых отношений и приостановлении действия абзаца третьего пункта 2 статьи 53 Закона Республики Марий Эл "О бюджетных </w:t>
            </w:r>
            <w:r w:rsidRPr="00CC3839">
              <w:rPr>
                <w:spacing w:val="-8"/>
                <w:sz w:val="20"/>
                <w:szCs w:val="20"/>
              </w:rPr>
              <w:t>правоотношениях в Республике</w:t>
            </w:r>
            <w:r w:rsidRPr="00CC3839"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30.10.2014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42.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42-З</w:t>
            </w:r>
          </w:p>
        </w:tc>
        <w:tc>
          <w:tcPr>
            <w:tcW w:w="2809" w:type="dxa"/>
          </w:tcPr>
          <w:p w:rsidR="00594E9D" w:rsidRPr="00CC3839" w:rsidRDefault="00C94166" w:rsidP="00566AD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 w:rsidRPr="00CC3839">
              <w:rPr>
                <w:spacing w:val="-8"/>
                <w:sz w:val="20"/>
                <w:szCs w:val="20"/>
              </w:rPr>
              <w:t>"О государственной поддержке</w:t>
            </w:r>
            <w:r w:rsidRPr="00CC3839">
              <w:rPr>
                <w:sz w:val="20"/>
                <w:szCs w:val="20"/>
              </w:rPr>
              <w:t xml:space="preserve"> сельского хозяйства"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30.10.2014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50" w:type="dxa"/>
          </w:tcPr>
          <w:p w:rsidR="00C94166" w:rsidRPr="00CC3839" w:rsidRDefault="00222053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3B57C9">
              <w:rPr>
                <w:b w:val="0"/>
                <w:sz w:val="18"/>
                <w:szCs w:val="16"/>
              </w:rPr>
              <w:t>Утратил силу Законом РМЭ от 27.12.2022 № 63-З</w:t>
            </w: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</w:tc>
        <w:tc>
          <w:tcPr>
            <w:tcW w:w="2809" w:type="dxa"/>
          </w:tcPr>
          <w:p w:rsidR="00C94166" w:rsidRPr="00CC3839" w:rsidRDefault="00C94166" w:rsidP="00CB4732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 Эл в области земельных и имущественных отношений</w:t>
            </w:r>
          </w:p>
          <w:p w:rsidR="00057844" w:rsidRPr="00CC3839" w:rsidRDefault="00057844" w:rsidP="00057844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 w:rsidR="00C94166" w:rsidRPr="00CC3839" w:rsidRDefault="00C94166" w:rsidP="00CB4732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порядке управления и распоряжения имуществом </w:t>
            </w:r>
            <w:r w:rsidRPr="00CC3839">
              <w:rPr>
                <w:spacing w:val="-8"/>
                <w:sz w:val="20"/>
                <w:szCs w:val="20"/>
              </w:rPr>
              <w:t>государственной собственности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C94166" w:rsidRPr="00CC3839" w:rsidRDefault="00C94166" w:rsidP="00CB4732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порядке управления </w:t>
            </w:r>
            <w:r w:rsidRPr="00CC3839">
              <w:rPr>
                <w:spacing w:val="-12"/>
                <w:sz w:val="20"/>
                <w:szCs w:val="20"/>
              </w:rPr>
              <w:t>находящимися в государственной</w:t>
            </w:r>
            <w:r w:rsidRPr="00CC3839">
              <w:rPr>
                <w:sz w:val="20"/>
                <w:szCs w:val="20"/>
              </w:rPr>
              <w:t xml:space="preserve"> собственности земельными участками и регулировании земельных отношений в Республике Марий Эл;</w:t>
            </w:r>
          </w:p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3. О регулировании отношений</w:t>
            </w:r>
            <w:r w:rsidRPr="00CC3839">
              <w:rPr>
                <w:sz w:val="20"/>
                <w:szCs w:val="20"/>
              </w:rPr>
              <w:t xml:space="preserve"> в сфере оборота земель </w:t>
            </w:r>
            <w:r w:rsidRPr="00CC3839">
              <w:rPr>
                <w:spacing w:val="-16"/>
                <w:sz w:val="20"/>
                <w:szCs w:val="20"/>
              </w:rPr>
              <w:t>сельскохозяйственного назначения</w:t>
            </w:r>
            <w:r w:rsidRPr="00CC3839">
              <w:rPr>
                <w:sz w:val="20"/>
                <w:szCs w:val="20"/>
              </w:rPr>
              <w:t xml:space="preserve"> в Республике Марий Эл;</w:t>
            </w:r>
          </w:p>
          <w:p w:rsidR="000014C3" w:rsidRPr="00CC3839" w:rsidRDefault="00C94166" w:rsidP="00E4056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 разграничении </w:t>
            </w:r>
            <w:r w:rsidRPr="00CC3839">
              <w:rPr>
                <w:spacing w:val="-16"/>
                <w:sz w:val="20"/>
                <w:szCs w:val="20"/>
              </w:rPr>
              <w:t>муниципального имущества между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 xml:space="preserve">муниципальными образованиями </w:t>
            </w:r>
            <w:r w:rsidRPr="00CC3839">
              <w:rPr>
                <w:sz w:val="20"/>
                <w:szCs w:val="20"/>
              </w:rPr>
              <w:t>в Республике Марий Эл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31.10.2014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50" w:type="dxa"/>
          </w:tcPr>
          <w:p w:rsidR="00594E9D" w:rsidRPr="009977AC" w:rsidRDefault="00594E9D" w:rsidP="0086738C">
            <w:pPr>
              <w:ind w:left="-108" w:right="-108"/>
              <w:jc w:val="center"/>
              <w:rPr>
                <w:sz w:val="18"/>
                <w:szCs w:val="20"/>
              </w:rPr>
            </w:pPr>
            <w:r w:rsidRPr="009977AC">
              <w:rPr>
                <w:sz w:val="18"/>
                <w:szCs w:val="20"/>
              </w:rPr>
              <w:t>Статья 2 утратила силу от 27.02.2015 № 3-З</w:t>
            </w:r>
          </w:p>
          <w:p w:rsidR="00594E9D" w:rsidRPr="00CC3839" w:rsidRDefault="00594E9D" w:rsidP="0086738C">
            <w:pPr>
              <w:ind w:left="-108" w:right="-108"/>
              <w:rPr>
                <w:sz w:val="2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44.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44-З</w:t>
            </w:r>
          </w:p>
        </w:tc>
        <w:tc>
          <w:tcPr>
            <w:tcW w:w="2809" w:type="dxa"/>
          </w:tcPr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регулировании отношений, </w:t>
            </w:r>
            <w:r w:rsidRPr="00CC3839">
              <w:rPr>
                <w:spacing w:val="-4"/>
                <w:sz w:val="20"/>
                <w:szCs w:val="20"/>
              </w:rPr>
              <w:t>связанных с участием граждан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в охране общественного порядка</w:t>
            </w:r>
            <w:r w:rsidRPr="00CC3839">
              <w:rPr>
                <w:sz w:val="20"/>
                <w:szCs w:val="20"/>
              </w:rPr>
              <w:t xml:space="preserve"> на территории Республики Марий Эл</w:t>
            </w:r>
          </w:p>
          <w:p w:rsidR="00C94166" w:rsidRPr="00CC3839" w:rsidRDefault="00C94166" w:rsidP="00CB4732">
            <w:pPr>
              <w:spacing w:line="235" w:lineRule="auto"/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Признать утратившим силу:</w:t>
            </w:r>
          </w:p>
          <w:p w:rsidR="00C94166" w:rsidRPr="00CC3839" w:rsidRDefault="00C94166" w:rsidP="00CB4732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Об участии граждан в </w:t>
            </w:r>
            <w:r w:rsidRPr="00CC3839">
              <w:rPr>
                <w:spacing w:val="-4"/>
                <w:sz w:val="20"/>
                <w:szCs w:val="20"/>
              </w:rPr>
              <w:t>охране общественного порядка</w:t>
            </w:r>
            <w:r w:rsidRPr="00CC3839">
              <w:rPr>
                <w:sz w:val="20"/>
                <w:szCs w:val="20"/>
              </w:rPr>
              <w:t xml:space="preserve"> в Республике Марий Эл;</w:t>
            </w:r>
          </w:p>
          <w:p w:rsidR="00C94166" w:rsidRPr="00CC3839" w:rsidRDefault="00C94166" w:rsidP="00CB4732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2. Статью 2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Марий Эл от 30 декабря 2006 года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№ 83-З "О внесении изменений</w:t>
            </w:r>
            <w:r w:rsidRPr="00CC3839">
              <w:rPr>
                <w:sz w:val="20"/>
                <w:szCs w:val="20"/>
              </w:rPr>
              <w:t xml:space="preserve"> в некоторые законодательные акты Республики Марий Эл";</w:t>
            </w:r>
          </w:p>
          <w:p w:rsidR="00C94166" w:rsidRPr="00CC3839" w:rsidRDefault="00C94166" w:rsidP="00CB4732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3. Статью 5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Марий Эл от 26 декабря 2007 года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№ 78-З "О внесении изменений</w:t>
            </w:r>
            <w:r w:rsidRPr="00CC3839">
              <w:rPr>
                <w:sz w:val="20"/>
                <w:szCs w:val="20"/>
              </w:rPr>
              <w:t xml:space="preserve"> в некоторые законодательные акты Республики Марий Эл";</w:t>
            </w:r>
          </w:p>
          <w:p w:rsidR="00C94166" w:rsidRPr="00CC3839" w:rsidRDefault="00C94166" w:rsidP="00CB4732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4. Статью 1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Марий Эл от 29 декабря 2009 года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№ 65-З "О внесении изменений</w:t>
            </w:r>
            <w:r w:rsidRPr="00CC3839">
              <w:rPr>
                <w:sz w:val="20"/>
                <w:szCs w:val="20"/>
              </w:rPr>
              <w:t xml:space="preserve"> в отдельные законодательные акты Республики Марий Эл";</w:t>
            </w:r>
          </w:p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5. Статью 1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Марий Эл от 28 июля 2011 года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№ 31-З "О внесении изменений</w:t>
            </w:r>
            <w:r w:rsidRPr="00CC3839">
              <w:rPr>
                <w:sz w:val="20"/>
                <w:szCs w:val="20"/>
              </w:rPr>
              <w:t xml:space="preserve"> в отдельные законодательные акты Республики Марий Эл";</w:t>
            </w:r>
          </w:p>
          <w:p w:rsidR="00CF6386" w:rsidRDefault="00C94166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6. Статью 2 Закона Республики</w:t>
            </w:r>
            <w:r w:rsidRPr="00CC3839">
              <w:rPr>
                <w:sz w:val="20"/>
                <w:szCs w:val="20"/>
              </w:rPr>
              <w:t xml:space="preserve"> Марий Эл от 24 февраля </w:t>
            </w:r>
            <w:r w:rsidR="007D6265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2014 года № 7-З "О внесении изменений в некоторые законодательные акты Республики Марий Эл"</w:t>
            </w:r>
          </w:p>
          <w:p w:rsidR="003B57C9" w:rsidRPr="00CC3839" w:rsidRDefault="003B57C9" w:rsidP="003B57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31.10.2014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45-З</w:t>
            </w:r>
          </w:p>
        </w:tc>
        <w:tc>
          <w:tcPr>
            <w:tcW w:w="2809" w:type="dxa"/>
          </w:tcPr>
          <w:p w:rsidR="0086738C" w:rsidRPr="00CC3839" w:rsidRDefault="00C94166" w:rsidP="000014C3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 статью 5.1 Закона Республики Марий Эл "О регулировании </w:t>
            </w:r>
            <w:r w:rsidRPr="00CC3839">
              <w:rPr>
                <w:spacing w:val="-6"/>
                <w:sz w:val="20"/>
                <w:szCs w:val="20"/>
              </w:rPr>
              <w:t>отдельных вопросов, связанных</w:t>
            </w:r>
            <w:r w:rsidRPr="00CC3839">
              <w:rPr>
                <w:sz w:val="20"/>
                <w:szCs w:val="20"/>
              </w:rPr>
              <w:t xml:space="preserve"> с проведением публичных мероприятий на территории Республики Марий Эл"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31.10.2014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46.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  <w:tc>
          <w:tcPr>
            <w:tcW w:w="2809" w:type="dxa"/>
          </w:tcPr>
          <w:p w:rsidR="0086738C" w:rsidRPr="00CC3839" w:rsidRDefault="00C94166" w:rsidP="000014C3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</w:t>
            </w:r>
            <w:r w:rsidR="00E40567" w:rsidRPr="00CC3839">
              <w:rPr>
                <w:sz w:val="20"/>
                <w:szCs w:val="20"/>
              </w:rPr>
              <w:t xml:space="preserve"> Эл</w:t>
            </w:r>
            <w:r w:rsidRPr="00CC3839">
              <w:rPr>
                <w:sz w:val="20"/>
                <w:szCs w:val="20"/>
              </w:rPr>
              <w:t xml:space="preserve"> </w:t>
            </w:r>
            <w:r w:rsidR="007D6265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"О регулировании отдельных отношений, связанных с осуществлением местного самоуправления в Республике Марий Эл"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31.10.2014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47-З</w:t>
            </w:r>
          </w:p>
        </w:tc>
        <w:tc>
          <w:tcPr>
            <w:tcW w:w="2809" w:type="dxa"/>
          </w:tcPr>
          <w:p w:rsidR="0086738C" w:rsidRPr="00CC3839" w:rsidRDefault="00C94166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 статью 14 Закона Республики Марий Эл "О мировых судьях в Республике Марий Эл"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31.10.2014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48-З</w:t>
            </w:r>
          </w:p>
        </w:tc>
        <w:tc>
          <w:tcPr>
            <w:tcW w:w="2809" w:type="dxa"/>
          </w:tcPr>
          <w:p w:rsidR="00C94166" w:rsidRPr="00CC3839" w:rsidRDefault="00C94166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 культуре"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31.10.2014</w:t>
            </w:r>
          </w:p>
        </w:tc>
        <w:tc>
          <w:tcPr>
            <w:tcW w:w="1276" w:type="dxa"/>
          </w:tcPr>
          <w:p w:rsidR="0086738C" w:rsidRPr="00CC3839" w:rsidRDefault="00C94166" w:rsidP="007D6265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49-З</w:t>
            </w:r>
          </w:p>
        </w:tc>
        <w:tc>
          <w:tcPr>
            <w:tcW w:w="2809" w:type="dxa"/>
          </w:tcPr>
          <w:p w:rsidR="00C94166" w:rsidRPr="00CC3839" w:rsidRDefault="00C94166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О порядках проведения оценки</w:t>
            </w:r>
            <w:r w:rsidRPr="00CC3839">
              <w:rPr>
                <w:sz w:val="20"/>
                <w:szCs w:val="20"/>
              </w:rPr>
              <w:t xml:space="preserve"> регулирующего воздействия проектов муниципальных нормативных правовых актов и экспертизы муниципальных нормативных правовых</w:t>
            </w:r>
            <w:r w:rsidR="00CF6386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актов, затрагивающих вопросы осуществления предпринимательской и </w:t>
            </w:r>
            <w:r w:rsidRPr="00CC3839">
              <w:rPr>
                <w:spacing w:val="-8"/>
                <w:sz w:val="20"/>
                <w:szCs w:val="20"/>
              </w:rPr>
              <w:t>инвестиционной деятельности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31.10.2014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50" w:type="dxa"/>
          </w:tcPr>
          <w:p w:rsidR="00C94166" w:rsidRPr="00CC3839" w:rsidRDefault="00E6773B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Пункт 3 статьи 4 утратил силу от 29.02.2016 № 7-З</w:t>
            </w: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50-З</w:t>
            </w:r>
          </w:p>
        </w:tc>
        <w:tc>
          <w:tcPr>
            <w:tcW w:w="2809" w:type="dxa"/>
          </w:tcPr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 Эл</w:t>
            </w:r>
          </w:p>
          <w:p w:rsidR="007D6265" w:rsidRPr="00CC3839" w:rsidRDefault="007D6265" w:rsidP="007D6265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  <w:r w:rsidRPr="003B57C9">
              <w:rPr>
                <w:spacing w:val="-8"/>
                <w:sz w:val="20"/>
                <w:szCs w:val="20"/>
              </w:rPr>
              <w:t>1. О статусе, границах и составе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82468A">
              <w:rPr>
                <w:sz w:val="20"/>
                <w:szCs w:val="20"/>
              </w:rPr>
              <w:t>муниципальных районов, городских</w:t>
            </w:r>
            <w:r w:rsidRPr="00CC3839">
              <w:rPr>
                <w:sz w:val="20"/>
                <w:szCs w:val="20"/>
              </w:rPr>
              <w:t xml:space="preserve"> округов в Республике Марий Эл;</w:t>
            </w:r>
          </w:p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порядке решения вопросов административно-территориального устройства </w:t>
            </w:r>
            <w:r w:rsidRPr="003B57C9">
              <w:rPr>
                <w:spacing w:val="-10"/>
                <w:sz w:val="20"/>
                <w:szCs w:val="20"/>
              </w:rPr>
              <w:t>(деления) Республики Марий Эл;</w:t>
            </w:r>
          </w:p>
          <w:p w:rsidR="00CB4732" w:rsidRPr="00CC3839" w:rsidRDefault="00C94166" w:rsidP="00CF6386">
            <w:pPr>
              <w:jc w:val="both"/>
              <w:rPr>
                <w:sz w:val="20"/>
                <w:szCs w:val="20"/>
              </w:rPr>
            </w:pPr>
            <w:r w:rsidRPr="00384B67">
              <w:rPr>
                <w:spacing w:val="-8"/>
                <w:sz w:val="20"/>
                <w:szCs w:val="20"/>
              </w:rPr>
              <w:t>3. О регулировании отдельных</w:t>
            </w:r>
            <w:r w:rsidRPr="00CC3839">
              <w:rPr>
                <w:sz w:val="20"/>
                <w:szCs w:val="20"/>
              </w:rPr>
              <w:t xml:space="preserve"> отношений по организации проведения капитального </w:t>
            </w:r>
            <w:r w:rsidRPr="00CC3839">
              <w:rPr>
                <w:sz w:val="20"/>
                <w:szCs w:val="20"/>
              </w:rPr>
              <w:lastRenderedPageBreak/>
              <w:t xml:space="preserve">ремонта общего </w:t>
            </w:r>
            <w:r w:rsidRPr="00CC3839">
              <w:rPr>
                <w:spacing w:val="-14"/>
                <w:sz w:val="20"/>
                <w:szCs w:val="20"/>
              </w:rPr>
              <w:t>имущества в многоквартирных</w:t>
            </w:r>
            <w:r w:rsidRPr="00CC3839">
              <w:rPr>
                <w:sz w:val="20"/>
                <w:szCs w:val="20"/>
              </w:rPr>
              <w:t xml:space="preserve"> домах на территории Республики Марий Эл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31.10.2014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rPr>
          <w:trHeight w:val="64"/>
        </w:trPr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51-З</w:t>
            </w:r>
          </w:p>
        </w:tc>
        <w:tc>
          <w:tcPr>
            <w:tcW w:w="2809" w:type="dxa"/>
          </w:tcPr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установлении величины прожиточного минимума пенсионера в Республике Марий Эл на 2015 год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31.10.2014</w:t>
            </w:r>
          </w:p>
        </w:tc>
        <w:tc>
          <w:tcPr>
            <w:tcW w:w="1276" w:type="dxa"/>
          </w:tcPr>
          <w:p w:rsidR="0008339B" w:rsidRPr="00CC3839" w:rsidRDefault="00C94166" w:rsidP="00CF6386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50" w:type="dxa"/>
          </w:tcPr>
          <w:p w:rsidR="00C94166" w:rsidRPr="00CC3839" w:rsidRDefault="0086738C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31.10.2014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52-З</w:t>
            </w:r>
          </w:p>
        </w:tc>
        <w:tc>
          <w:tcPr>
            <w:tcW w:w="2809" w:type="dxa"/>
          </w:tcPr>
          <w:p w:rsidR="00E40567" w:rsidRPr="00CC3839" w:rsidRDefault="00C94166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 социальной поддержке и социальном обслуживании отдельных категорий граждан в Республике Марий Эл"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31.10.2014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07.11.2014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28.11.2014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53-З</w:t>
            </w:r>
          </w:p>
        </w:tc>
        <w:tc>
          <w:tcPr>
            <w:tcW w:w="2809" w:type="dxa"/>
          </w:tcPr>
          <w:p w:rsidR="00C94166" w:rsidRPr="00CC3839" w:rsidRDefault="00C94166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местного самоуправления муниципального образования "Городской округ "Город </w:t>
            </w:r>
            <w:r w:rsidRPr="00CC3839">
              <w:rPr>
                <w:spacing w:val="-14"/>
                <w:sz w:val="20"/>
                <w:szCs w:val="20"/>
              </w:rPr>
              <w:t>Йошкар-Ола" государственными</w:t>
            </w:r>
            <w:r w:rsidRPr="00CC3839">
              <w:rPr>
                <w:sz w:val="20"/>
                <w:szCs w:val="20"/>
              </w:rPr>
              <w:t xml:space="preserve"> полномочиями Республики Марий Эл по предоставлению мер социальной поддержки граждан в области транспортного обслуживания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28.11.2014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05.12.2014</w:t>
            </w:r>
          </w:p>
        </w:tc>
        <w:tc>
          <w:tcPr>
            <w:tcW w:w="850" w:type="dxa"/>
          </w:tcPr>
          <w:p w:rsidR="00C23B0E" w:rsidRPr="009977AC" w:rsidRDefault="00C23B0E" w:rsidP="00C23B0E">
            <w:pPr>
              <w:pStyle w:val="5"/>
              <w:spacing w:before="20"/>
              <w:ind w:left="-108" w:right="-108"/>
              <w:rPr>
                <w:sz w:val="16"/>
                <w:szCs w:val="19"/>
              </w:rPr>
            </w:pPr>
            <w:proofErr w:type="spellStart"/>
            <w:r w:rsidRPr="009977AC">
              <w:rPr>
                <w:b w:val="0"/>
                <w:sz w:val="16"/>
                <w:szCs w:val="19"/>
              </w:rPr>
              <w:t>Наимено</w:t>
            </w:r>
            <w:r w:rsidR="009977AC" w:rsidRPr="009977AC">
              <w:rPr>
                <w:b w:val="0"/>
                <w:sz w:val="16"/>
                <w:szCs w:val="19"/>
              </w:rPr>
              <w:t>-</w:t>
            </w:r>
            <w:r w:rsidRPr="009977AC">
              <w:rPr>
                <w:b w:val="0"/>
                <w:sz w:val="16"/>
                <w:szCs w:val="19"/>
              </w:rPr>
              <w:t>вание</w:t>
            </w:r>
            <w:proofErr w:type="spellEnd"/>
            <w:r w:rsidRPr="009977AC">
              <w:rPr>
                <w:b w:val="0"/>
                <w:sz w:val="16"/>
                <w:szCs w:val="19"/>
              </w:rPr>
              <w:t xml:space="preserve"> Закона в редакции от 27.02.2015</w:t>
            </w:r>
          </w:p>
          <w:p w:rsidR="00C23B0E" w:rsidRPr="009977AC" w:rsidRDefault="00C23B0E" w:rsidP="00C23B0E">
            <w:pPr>
              <w:ind w:left="-108" w:right="-108"/>
              <w:jc w:val="center"/>
              <w:rPr>
                <w:sz w:val="16"/>
                <w:szCs w:val="19"/>
              </w:rPr>
            </w:pPr>
            <w:r w:rsidRPr="009977AC">
              <w:rPr>
                <w:sz w:val="16"/>
                <w:szCs w:val="19"/>
              </w:rPr>
              <w:t>№ 1-З</w:t>
            </w:r>
          </w:p>
          <w:p w:rsidR="009977AC" w:rsidRPr="00E400A2" w:rsidRDefault="009977AC" w:rsidP="009977AC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C23B0E" w:rsidRPr="009977AC" w:rsidRDefault="00C23B0E" w:rsidP="00C23B0E">
            <w:pPr>
              <w:pStyle w:val="5"/>
              <w:spacing w:before="20"/>
              <w:ind w:left="-108" w:right="-108"/>
              <w:rPr>
                <w:b w:val="0"/>
                <w:sz w:val="16"/>
                <w:szCs w:val="20"/>
              </w:rPr>
            </w:pPr>
            <w:r w:rsidRPr="009977AC">
              <w:rPr>
                <w:b w:val="0"/>
                <w:sz w:val="16"/>
                <w:szCs w:val="20"/>
              </w:rPr>
              <w:t xml:space="preserve">Утратил силу от 16.12.2015 </w:t>
            </w:r>
          </w:p>
          <w:p w:rsidR="00C23B0E" w:rsidRPr="00CC3839" w:rsidRDefault="00C23B0E" w:rsidP="00C23B0E">
            <w:pPr>
              <w:ind w:left="-108" w:right="-108"/>
              <w:jc w:val="center"/>
              <w:rPr>
                <w:spacing w:val="-12"/>
                <w:sz w:val="20"/>
              </w:rPr>
            </w:pPr>
            <w:r w:rsidRPr="009977AC">
              <w:rPr>
                <w:sz w:val="16"/>
                <w:szCs w:val="20"/>
              </w:rPr>
              <w:t>№ 49-З</w:t>
            </w: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28.11.2014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54-З</w:t>
            </w:r>
          </w:p>
        </w:tc>
        <w:tc>
          <w:tcPr>
            <w:tcW w:w="2809" w:type="dxa"/>
          </w:tcPr>
          <w:p w:rsidR="00C75D95" w:rsidRPr="00CC3839" w:rsidRDefault="00C94166" w:rsidP="003B57C9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республиканском бюджете Республики Марий Эл на 2015 год и на плановый период 2016 и 2017 годов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28.11.2014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05.12.2014</w:t>
            </w:r>
          </w:p>
        </w:tc>
        <w:tc>
          <w:tcPr>
            <w:tcW w:w="850" w:type="dxa"/>
          </w:tcPr>
          <w:p w:rsidR="003C3206" w:rsidRPr="00CC3839" w:rsidRDefault="003C3206" w:rsidP="003C3206">
            <w:pPr>
              <w:ind w:left="-108" w:right="-108"/>
              <w:rPr>
                <w:sz w:val="8"/>
              </w:rPr>
            </w:pPr>
          </w:p>
          <w:p w:rsidR="003C3206" w:rsidRPr="00CC3839" w:rsidRDefault="003C3206" w:rsidP="003C3206">
            <w:pPr>
              <w:ind w:left="-108" w:right="-108"/>
              <w:jc w:val="center"/>
            </w:pPr>
            <w:r w:rsidRPr="00CC3839">
              <w:rPr>
                <w:sz w:val="20"/>
                <w:szCs w:val="20"/>
              </w:rPr>
              <w:t>истек срок действия</w:t>
            </w: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28.11.2014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55-З</w:t>
            </w:r>
          </w:p>
        </w:tc>
        <w:tc>
          <w:tcPr>
            <w:tcW w:w="2809" w:type="dxa"/>
          </w:tcPr>
          <w:p w:rsidR="00E40567" w:rsidRPr="00CC3839" w:rsidRDefault="00C94166" w:rsidP="00CF6386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бюджете территориального </w:t>
            </w:r>
            <w:r w:rsidRPr="00384B67">
              <w:rPr>
                <w:spacing w:val="-16"/>
                <w:sz w:val="20"/>
                <w:szCs w:val="20"/>
              </w:rPr>
              <w:t>фонда обязательного медицинского</w:t>
            </w:r>
            <w:r w:rsidRPr="00CC3839">
              <w:rPr>
                <w:sz w:val="20"/>
                <w:szCs w:val="20"/>
              </w:rPr>
              <w:t xml:space="preserve"> страхования Республики Марий Эл на 2015 год и на плановый период 2016 </w:t>
            </w:r>
            <w:r w:rsidR="00384B67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и 2017 годов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28.11.2014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05.12.2014</w:t>
            </w:r>
          </w:p>
        </w:tc>
        <w:tc>
          <w:tcPr>
            <w:tcW w:w="850" w:type="dxa"/>
          </w:tcPr>
          <w:p w:rsidR="00C94166" w:rsidRPr="00CC3839" w:rsidRDefault="003C320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01.12.2014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56-З</w:t>
            </w:r>
          </w:p>
        </w:tc>
        <w:tc>
          <w:tcPr>
            <w:tcW w:w="2809" w:type="dxa"/>
          </w:tcPr>
          <w:p w:rsidR="00E40567" w:rsidRPr="00CC3839" w:rsidRDefault="00C94166" w:rsidP="00384B67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 w:rsidRPr="00CC3839">
              <w:rPr>
                <w:spacing w:val="-8"/>
                <w:sz w:val="20"/>
                <w:szCs w:val="20"/>
              </w:rPr>
              <w:t>"О бюджете территориального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фонда обязательного медицинского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384B67">
              <w:rPr>
                <w:spacing w:val="-16"/>
                <w:sz w:val="20"/>
                <w:szCs w:val="20"/>
              </w:rPr>
              <w:t>страхования Республики Марий Эл</w:t>
            </w:r>
            <w:r w:rsidRPr="00CC3839">
              <w:rPr>
                <w:sz w:val="20"/>
                <w:szCs w:val="20"/>
              </w:rPr>
              <w:t xml:space="preserve"> на 2014 год и на плановый период 2015 и 2016 годов"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01.12.2014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05.12.2014</w:t>
            </w:r>
          </w:p>
        </w:tc>
        <w:tc>
          <w:tcPr>
            <w:tcW w:w="850" w:type="dxa"/>
          </w:tcPr>
          <w:p w:rsidR="00C94166" w:rsidRPr="00CC3839" w:rsidRDefault="0008339B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57.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01.12.2014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  <w:tc>
          <w:tcPr>
            <w:tcW w:w="2809" w:type="dxa"/>
          </w:tcPr>
          <w:p w:rsidR="0008339B" w:rsidRDefault="00C94166" w:rsidP="00C75D9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 регулировании отдельных отношений в области охраны окружающей среды"</w:t>
            </w:r>
          </w:p>
          <w:p w:rsidR="009977AC" w:rsidRPr="00CC3839" w:rsidRDefault="009977AC" w:rsidP="00C75D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01.12.2014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05.12.2014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58-З</w:t>
            </w:r>
          </w:p>
        </w:tc>
        <w:tc>
          <w:tcPr>
            <w:tcW w:w="2809" w:type="dxa"/>
          </w:tcPr>
          <w:p w:rsidR="0008339B" w:rsidRDefault="00C94166" w:rsidP="00C75D9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 Эл "О республиканском бюджете </w:t>
            </w:r>
            <w:r w:rsidRPr="00734A53">
              <w:rPr>
                <w:spacing w:val="-14"/>
                <w:sz w:val="20"/>
                <w:szCs w:val="20"/>
              </w:rPr>
              <w:t>Республики Марий Эл на 2014 год</w:t>
            </w:r>
            <w:r w:rsidRPr="00CC3839">
              <w:rPr>
                <w:sz w:val="20"/>
                <w:szCs w:val="20"/>
              </w:rPr>
              <w:t xml:space="preserve"> и на плановый период 2015 </w:t>
            </w:r>
            <w:r w:rsidR="00734A53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и 2016 годов"</w:t>
            </w:r>
          </w:p>
          <w:p w:rsidR="009977AC" w:rsidRPr="00CC3839" w:rsidRDefault="009977AC" w:rsidP="00C75D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29.12.2014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50" w:type="dxa"/>
          </w:tcPr>
          <w:p w:rsidR="00C94166" w:rsidRPr="00CC3839" w:rsidRDefault="005E36D1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59-З</w:t>
            </w:r>
          </w:p>
        </w:tc>
        <w:tc>
          <w:tcPr>
            <w:tcW w:w="2809" w:type="dxa"/>
          </w:tcPr>
          <w:p w:rsidR="00C94166" w:rsidRPr="00CC3839" w:rsidRDefault="00E6773B" w:rsidP="00E6773B">
            <w:pPr>
              <w:autoSpaceDE w:val="0"/>
              <w:autoSpaceDN w:val="0"/>
              <w:adjustRightInd w:val="0"/>
              <w:ind w:left="33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отдельные </w:t>
            </w:r>
            <w:r w:rsidR="00C94166" w:rsidRPr="00CC3839">
              <w:rPr>
                <w:sz w:val="20"/>
                <w:szCs w:val="20"/>
              </w:rPr>
              <w:t>законодательные акты Республики Марий Эл о выборах и референдумах"</w:t>
            </w:r>
          </w:p>
          <w:p w:rsidR="007D6265" w:rsidRPr="00CC3839" w:rsidRDefault="007D6265" w:rsidP="007D6265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референдуме Республики Марий Эл;</w:t>
            </w:r>
          </w:p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выборах в органы местного самоуправления в Республике Марий Эл;</w:t>
            </w:r>
          </w:p>
          <w:p w:rsidR="005E36D1" w:rsidRDefault="00C94166" w:rsidP="00C75D9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местном референдуме и голосовании по вопросам изменения границ муниципального образования, </w:t>
            </w:r>
            <w:r w:rsidRPr="00CC3839">
              <w:rPr>
                <w:spacing w:val="-12"/>
                <w:sz w:val="20"/>
                <w:szCs w:val="20"/>
              </w:rPr>
              <w:t>преобразования муниципального</w:t>
            </w:r>
            <w:r w:rsidRPr="00CC3839">
              <w:rPr>
                <w:sz w:val="20"/>
                <w:szCs w:val="20"/>
              </w:rPr>
              <w:t xml:space="preserve"> образования в Республике Марий Эл</w:t>
            </w:r>
          </w:p>
          <w:p w:rsidR="009977AC" w:rsidRPr="00CC3839" w:rsidRDefault="009977AC" w:rsidP="00C75D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29.12.2014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60-З</w:t>
            </w:r>
          </w:p>
        </w:tc>
        <w:tc>
          <w:tcPr>
            <w:tcW w:w="2809" w:type="dxa"/>
          </w:tcPr>
          <w:p w:rsidR="00C94166" w:rsidRPr="00CC3839" w:rsidRDefault="00C94166" w:rsidP="00C75D9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порядке увольнения (освобождения от должности) </w:t>
            </w:r>
            <w:r w:rsidRPr="00CC3839">
              <w:rPr>
                <w:spacing w:val="-16"/>
                <w:sz w:val="20"/>
                <w:szCs w:val="20"/>
              </w:rPr>
              <w:t>лиц, замещающих государственные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должности Республики Марий Эл,</w:t>
            </w:r>
            <w:r w:rsidRPr="00CC3839">
              <w:rPr>
                <w:sz w:val="20"/>
                <w:szCs w:val="20"/>
              </w:rPr>
              <w:t xml:space="preserve"> в связи с утратой доверия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29.12.2014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61-З</w:t>
            </w:r>
          </w:p>
        </w:tc>
        <w:tc>
          <w:tcPr>
            <w:tcW w:w="2809" w:type="dxa"/>
          </w:tcPr>
          <w:p w:rsidR="00C94166" w:rsidRPr="00CC3839" w:rsidRDefault="00C94166" w:rsidP="007D626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закреплении за сельскими поселениями в Республике Марий Эл вопросов местного значения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29.12.2014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50" w:type="dxa"/>
          </w:tcPr>
          <w:p w:rsidR="00C94166" w:rsidRDefault="00EA5CF5" w:rsidP="0086738C">
            <w:pPr>
              <w:pStyle w:val="5"/>
              <w:spacing w:before="20"/>
              <w:ind w:left="-108" w:right="-108"/>
              <w:rPr>
                <w:b w:val="0"/>
                <w:sz w:val="18"/>
                <w:szCs w:val="20"/>
              </w:rPr>
            </w:pPr>
            <w:r w:rsidRPr="00CC3839">
              <w:rPr>
                <w:b w:val="0"/>
                <w:spacing w:val="-4"/>
                <w:sz w:val="18"/>
                <w:szCs w:val="20"/>
              </w:rPr>
              <w:t>Пункты 1,2</w:t>
            </w:r>
            <w:r w:rsidRPr="00CC3839">
              <w:rPr>
                <w:b w:val="0"/>
                <w:sz w:val="18"/>
                <w:szCs w:val="20"/>
              </w:rPr>
              <w:t xml:space="preserve"> статьи 2 утратили силу от 04.12.2017 № 56-З</w:t>
            </w:r>
          </w:p>
          <w:p w:rsidR="00E646A5" w:rsidRPr="00734A53" w:rsidRDefault="00E646A5" w:rsidP="00E646A5">
            <w:pPr>
              <w:rPr>
                <w:sz w:val="8"/>
              </w:rPr>
            </w:pPr>
          </w:p>
          <w:p w:rsidR="00734A53" w:rsidRPr="00E646A5" w:rsidRDefault="00E646A5" w:rsidP="009977AC">
            <w:pPr>
              <w:ind w:left="-108" w:right="-108"/>
              <w:jc w:val="center"/>
            </w:pPr>
            <w:r w:rsidRPr="00734A53">
              <w:rPr>
                <w:sz w:val="18"/>
              </w:rPr>
              <w:lastRenderedPageBreak/>
              <w:t>Пункт 24 статьи 2</w:t>
            </w:r>
            <w:r w:rsidR="00423269" w:rsidRPr="00734A53">
              <w:rPr>
                <w:sz w:val="18"/>
              </w:rPr>
              <w:t xml:space="preserve"> утратил силу от 18.02.2022 № 7-З</w:t>
            </w: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62.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62-З</w:t>
            </w:r>
          </w:p>
        </w:tc>
        <w:tc>
          <w:tcPr>
            <w:tcW w:w="2809" w:type="dxa"/>
          </w:tcPr>
          <w:p w:rsidR="005E36D1" w:rsidRDefault="00C94166" w:rsidP="00C75D95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 w:rsidRPr="00CC3839">
              <w:rPr>
                <w:spacing w:val="-10"/>
                <w:sz w:val="20"/>
                <w:szCs w:val="20"/>
              </w:rPr>
              <w:t>"О наделении органов местного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самоуправления муниципального</w:t>
            </w:r>
            <w:r w:rsidRPr="00CC3839">
              <w:rPr>
                <w:sz w:val="20"/>
                <w:szCs w:val="20"/>
              </w:rPr>
              <w:t xml:space="preserve"> образования "Городской округ "Город Йошкар-Ола" </w:t>
            </w:r>
            <w:r w:rsidRPr="00CC3839">
              <w:rPr>
                <w:spacing w:val="-16"/>
                <w:sz w:val="20"/>
                <w:szCs w:val="20"/>
              </w:rPr>
              <w:t>государственными полномочиями</w:t>
            </w:r>
            <w:r w:rsidRPr="00CC3839">
              <w:rPr>
                <w:sz w:val="20"/>
                <w:szCs w:val="20"/>
              </w:rPr>
              <w:t xml:space="preserve"> Республики Марий Эл по предоставлению мер </w:t>
            </w:r>
            <w:r w:rsidRPr="00CC3839">
              <w:rPr>
                <w:spacing w:val="-10"/>
                <w:sz w:val="20"/>
                <w:szCs w:val="20"/>
              </w:rPr>
              <w:t>социальной поддержки граждан</w:t>
            </w:r>
            <w:r w:rsidRPr="00CC3839">
              <w:rPr>
                <w:sz w:val="20"/>
                <w:szCs w:val="20"/>
              </w:rPr>
              <w:t xml:space="preserve"> в области транспортного обслуживания"</w:t>
            </w:r>
          </w:p>
          <w:p w:rsidR="009977AC" w:rsidRPr="00CC3839" w:rsidRDefault="009977AC" w:rsidP="00C75D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29.12.2014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50" w:type="dxa"/>
          </w:tcPr>
          <w:p w:rsidR="00C94166" w:rsidRPr="00CC3839" w:rsidRDefault="005E36D1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 xml:space="preserve">Утратил силу от </w:t>
            </w:r>
            <w:r w:rsidRPr="00CC3839">
              <w:rPr>
                <w:b w:val="0"/>
                <w:spacing w:val="-8"/>
                <w:szCs w:val="20"/>
              </w:rPr>
              <w:t>16.12.2015</w:t>
            </w:r>
            <w:r w:rsidRPr="00CC3839">
              <w:rPr>
                <w:b w:val="0"/>
                <w:szCs w:val="20"/>
              </w:rPr>
              <w:t xml:space="preserve"> № 49-З</w:t>
            </w: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63-З</w:t>
            </w:r>
          </w:p>
        </w:tc>
        <w:tc>
          <w:tcPr>
            <w:tcW w:w="2809" w:type="dxa"/>
          </w:tcPr>
          <w:p w:rsidR="00566ADB" w:rsidRPr="00CC3839" w:rsidRDefault="00C94166" w:rsidP="00566AD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регулировании отдельных отношений в сфере закупок товаров, работ, услуг для обеспечения государственных нужд Республики Марий Эл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29.12.2014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50" w:type="dxa"/>
          </w:tcPr>
          <w:p w:rsidR="00C94166" w:rsidRPr="00CC3839" w:rsidRDefault="00A76323" w:rsidP="008767E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8767E3">
              <w:rPr>
                <w:b w:val="0"/>
                <w:sz w:val="18"/>
                <w:szCs w:val="18"/>
              </w:rPr>
              <w:t>У</w:t>
            </w:r>
            <w:r w:rsidR="00EF4C49" w:rsidRPr="008767E3">
              <w:rPr>
                <w:b w:val="0"/>
                <w:spacing w:val="-10"/>
                <w:sz w:val="18"/>
                <w:szCs w:val="18"/>
              </w:rPr>
              <w:t>трати</w:t>
            </w:r>
            <w:r w:rsidR="008767E3">
              <w:rPr>
                <w:b w:val="0"/>
                <w:spacing w:val="-10"/>
                <w:sz w:val="18"/>
                <w:szCs w:val="18"/>
              </w:rPr>
              <w:t>л</w:t>
            </w:r>
            <w:r w:rsidRPr="008767E3">
              <w:rPr>
                <w:b w:val="0"/>
                <w:spacing w:val="-10"/>
                <w:sz w:val="18"/>
                <w:szCs w:val="18"/>
              </w:rPr>
              <w:t xml:space="preserve"> </w:t>
            </w:r>
            <w:r w:rsidR="00EF4C49" w:rsidRPr="008767E3">
              <w:rPr>
                <w:b w:val="0"/>
                <w:sz w:val="18"/>
                <w:szCs w:val="18"/>
              </w:rPr>
              <w:t>силу с 01.07.2023 Законом от 24.09.2021 № 39-З</w:t>
            </w: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64-З</w:t>
            </w:r>
          </w:p>
        </w:tc>
        <w:tc>
          <w:tcPr>
            <w:tcW w:w="2809" w:type="dxa"/>
          </w:tcPr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 w:rsidRPr="00CC3839">
              <w:rPr>
                <w:spacing w:val="-14"/>
                <w:sz w:val="20"/>
                <w:szCs w:val="20"/>
              </w:rPr>
              <w:t>"О бюджетных правоотношениях</w:t>
            </w:r>
            <w:r w:rsidRPr="00CC3839">
              <w:rPr>
                <w:sz w:val="20"/>
                <w:szCs w:val="20"/>
              </w:rPr>
              <w:t xml:space="preserve"> в Республике Марий Эл"</w:t>
            </w:r>
          </w:p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29.12.2014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65-З</w:t>
            </w:r>
          </w:p>
        </w:tc>
        <w:tc>
          <w:tcPr>
            <w:tcW w:w="2809" w:type="dxa"/>
          </w:tcPr>
          <w:p w:rsidR="00CB4732" w:rsidRPr="00CC3839" w:rsidRDefault="00C94166" w:rsidP="00566ADB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 Эл </w:t>
            </w:r>
            <w:r w:rsidRPr="00CC3839">
              <w:rPr>
                <w:spacing w:val="-8"/>
                <w:sz w:val="20"/>
                <w:szCs w:val="20"/>
              </w:rPr>
              <w:t>"О бюджете территориального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фонда обязательного медицинского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страхования Республики Марий Эл</w:t>
            </w:r>
            <w:r w:rsidRPr="00CC3839">
              <w:rPr>
                <w:sz w:val="20"/>
                <w:szCs w:val="20"/>
              </w:rPr>
              <w:t xml:space="preserve"> на 2014 и на плановый период 2015 и 2016 годов"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29.12.2014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50" w:type="dxa"/>
          </w:tcPr>
          <w:p w:rsidR="00C94166" w:rsidRPr="00CC3839" w:rsidRDefault="005E36D1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66-З</w:t>
            </w:r>
          </w:p>
        </w:tc>
        <w:tc>
          <w:tcPr>
            <w:tcW w:w="2809" w:type="dxa"/>
          </w:tcPr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 Эл в </w:t>
            </w:r>
            <w:r w:rsidRPr="00CC3839">
              <w:rPr>
                <w:spacing w:val="-6"/>
                <w:sz w:val="20"/>
                <w:szCs w:val="20"/>
              </w:rPr>
              <w:t>области жилищных отношений</w:t>
            </w:r>
          </w:p>
          <w:p w:rsidR="007D6265" w:rsidRPr="00CC3839" w:rsidRDefault="007D6265" w:rsidP="007D6265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 w:rsidR="00C94166" w:rsidRPr="00CC3839" w:rsidRDefault="00C94166" w:rsidP="00E37B62">
            <w:pPr>
              <w:jc w:val="both"/>
              <w:rPr>
                <w:i/>
                <w:color w:val="000000" w:themeColor="text1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1. О социальной поддержке некоторых категорий граждан по оплате </w:t>
            </w:r>
            <w:proofErr w:type="spellStart"/>
            <w:r w:rsidRPr="00CC3839">
              <w:rPr>
                <w:sz w:val="20"/>
                <w:szCs w:val="20"/>
              </w:rPr>
              <w:t>жилищно</w:t>
            </w:r>
            <w:proofErr w:type="spellEnd"/>
            <w:r w:rsidRPr="00CC3839">
              <w:rPr>
                <w:sz w:val="20"/>
                <w:szCs w:val="20"/>
              </w:rPr>
              <w:t xml:space="preserve"> – коммунальных услуг</w:t>
            </w:r>
          </w:p>
          <w:p w:rsidR="00C75D95" w:rsidRPr="00CC3839" w:rsidRDefault="00C94166" w:rsidP="00566ADB">
            <w:pPr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2. О регулировании отдельных</w:t>
            </w:r>
            <w:r w:rsidRPr="00CC3839">
              <w:rPr>
                <w:sz w:val="20"/>
                <w:szCs w:val="20"/>
              </w:rPr>
              <w:t xml:space="preserve"> жилищных отношений в Республике Марий Эл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29.12.2014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67.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67-З</w:t>
            </w:r>
          </w:p>
        </w:tc>
        <w:tc>
          <w:tcPr>
            <w:tcW w:w="2809" w:type="dxa"/>
          </w:tcPr>
          <w:p w:rsidR="00C94166" w:rsidRPr="00CC3839" w:rsidRDefault="00C94166" w:rsidP="00CB4732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 Эл по вопросам образования и социальной защиты отдельных категорий граждан</w:t>
            </w:r>
          </w:p>
          <w:p w:rsidR="007D6265" w:rsidRPr="00CC3839" w:rsidRDefault="007D6265" w:rsidP="007D6265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 w:rsidR="00C94166" w:rsidRPr="00CC3839" w:rsidRDefault="00C94166" w:rsidP="00CB4732">
            <w:pPr>
              <w:pStyle w:val="af6"/>
              <w:spacing w:line="235" w:lineRule="auto"/>
              <w:ind w:left="0" w:firstLine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Об оказании гражданам </w:t>
            </w:r>
            <w:r w:rsidRPr="00CC3839">
              <w:rPr>
                <w:spacing w:val="-14"/>
                <w:sz w:val="20"/>
                <w:szCs w:val="20"/>
              </w:rPr>
              <w:t>юридической помощи бесплатно;</w:t>
            </w:r>
          </w:p>
          <w:p w:rsidR="00C94166" w:rsidRPr="00CC3839" w:rsidRDefault="00C94166" w:rsidP="00CB4732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социальной поддержке и социальном обслуживании отдельных категорий граждан в Республике Марий Эл;</w:t>
            </w:r>
          </w:p>
          <w:p w:rsidR="00C94166" w:rsidRPr="00CC3839" w:rsidRDefault="00C94166" w:rsidP="00CB4732">
            <w:pPr>
              <w:pStyle w:val="af6"/>
              <w:spacing w:line="235" w:lineRule="auto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приемной семье;</w:t>
            </w:r>
          </w:p>
          <w:p w:rsidR="00C94166" w:rsidRPr="00CC3839" w:rsidRDefault="00C94166" w:rsidP="00CB4732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 Об обеспечении жилыми помещениями детей–сирот и детей, оставшихся</w:t>
            </w:r>
            <w:r w:rsidR="007D626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без попечения родителей, лиц из числа детей–сирот и детей, оставшихся без попечения родителей;</w:t>
            </w:r>
          </w:p>
          <w:p w:rsidR="005E36D1" w:rsidRPr="00CC3839" w:rsidRDefault="00C94166" w:rsidP="00566ADB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Об образовании в Республике Марий Эл</w:t>
            </w: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29.12.2014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68-З</w:t>
            </w:r>
          </w:p>
        </w:tc>
        <w:tc>
          <w:tcPr>
            <w:tcW w:w="2809" w:type="dxa"/>
          </w:tcPr>
          <w:p w:rsidR="00C94166" w:rsidRDefault="00C94166" w:rsidP="0056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 Эл "О реализации полномочий Республики Марий Эл в области лесных отношений"</w:t>
            </w:r>
          </w:p>
          <w:p w:rsidR="009977AC" w:rsidRPr="00CC3839" w:rsidRDefault="009977AC" w:rsidP="00566A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29.12.2014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50" w:type="dxa"/>
          </w:tcPr>
          <w:p w:rsidR="00C94166" w:rsidRPr="00CC3839" w:rsidRDefault="00C94166" w:rsidP="008673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C94166" w:rsidRPr="00CC3839" w:rsidTr="00057844">
        <w:tc>
          <w:tcPr>
            <w:tcW w:w="533" w:type="dxa"/>
          </w:tcPr>
          <w:p w:rsidR="00C94166" w:rsidRPr="00CC3839" w:rsidRDefault="00C94166" w:rsidP="00E37B6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69.</w:t>
            </w:r>
          </w:p>
        </w:tc>
        <w:tc>
          <w:tcPr>
            <w:tcW w:w="1169" w:type="dxa"/>
          </w:tcPr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29.12.2014</w:t>
            </w:r>
          </w:p>
          <w:p w:rsidR="00C94166" w:rsidRPr="00CC3839" w:rsidRDefault="00C94166" w:rsidP="00E37B6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69-З</w:t>
            </w:r>
          </w:p>
        </w:tc>
        <w:tc>
          <w:tcPr>
            <w:tcW w:w="2809" w:type="dxa"/>
          </w:tcPr>
          <w:p w:rsidR="00C94166" w:rsidRPr="00CC3839" w:rsidRDefault="00C94166" w:rsidP="00E37B6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 Эл в области социальной защиты граждан</w:t>
            </w:r>
          </w:p>
          <w:p w:rsidR="007D6265" w:rsidRPr="00CC3839" w:rsidRDefault="007D6265" w:rsidP="007D6265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 Эл:</w:t>
            </w:r>
          </w:p>
          <w:p w:rsidR="00C94166" w:rsidRPr="00CC3839" w:rsidRDefault="00C94166" w:rsidP="00E37B62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1. О статусе депутата Государственного Собрания Республики Марий Эл;</w:t>
            </w:r>
          </w:p>
          <w:p w:rsidR="00C94166" w:rsidRPr="00CC3839" w:rsidRDefault="00C94166" w:rsidP="00E37B62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государственной службе в Республике Марий Эл;</w:t>
            </w:r>
          </w:p>
          <w:p w:rsidR="00C94166" w:rsidRPr="00CC3839" w:rsidRDefault="00C94166" w:rsidP="00E37B62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 ежемесячной доплате к </w:t>
            </w:r>
            <w:r w:rsidRPr="00CC3839">
              <w:rPr>
                <w:spacing w:val="-8"/>
                <w:sz w:val="20"/>
                <w:szCs w:val="20"/>
              </w:rPr>
              <w:t>трудовой пенсии руководителя</w:t>
            </w:r>
            <w:r w:rsidRPr="00CC3839">
              <w:rPr>
                <w:sz w:val="20"/>
                <w:szCs w:val="20"/>
              </w:rPr>
              <w:t xml:space="preserve"> сельскохозяйственного предприятия;</w:t>
            </w:r>
          </w:p>
          <w:p w:rsidR="00C94166" w:rsidRPr="00CC3839" w:rsidRDefault="00C94166" w:rsidP="00E37B62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734A53">
              <w:rPr>
                <w:spacing w:val="-8"/>
                <w:sz w:val="20"/>
                <w:szCs w:val="20"/>
              </w:rPr>
              <w:t>4. О Правительстве Республики</w:t>
            </w:r>
            <w:r w:rsidRPr="00CC3839">
              <w:rPr>
                <w:sz w:val="20"/>
                <w:szCs w:val="20"/>
              </w:rPr>
              <w:t xml:space="preserve"> Марий Эл";</w:t>
            </w:r>
          </w:p>
          <w:p w:rsidR="00C94166" w:rsidRPr="00CC3839" w:rsidRDefault="00C94166" w:rsidP="00E37B62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 О дополнительном ежемесячном материальном </w:t>
            </w:r>
            <w:r w:rsidRPr="00CC3839">
              <w:rPr>
                <w:spacing w:val="-8"/>
                <w:sz w:val="20"/>
                <w:szCs w:val="20"/>
              </w:rPr>
              <w:t>обеспечении граждан за особые</w:t>
            </w:r>
            <w:r w:rsidRPr="00CC3839">
              <w:rPr>
                <w:sz w:val="20"/>
                <w:szCs w:val="20"/>
              </w:rPr>
              <w:t xml:space="preserve"> заслуги перед Республикой Марий Эл;</w:t>
            </w:r>
          </w:p>
          <w:p w:rsidR="00C94166" w:rsidRPr="00CC3839" w:rsidRDefault="00C94166" w:rsidP="00E37B62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6. О Государственном Собрании</w:t>
            </w:r>
            <w:r w:rsidRPr="00CC3839">
              <w:rPr>
                <w:sz w:val="20"/>
                <w:szCs w:val="20"/>
              </w:rPr>
              <w:t xml:space="preserve"> Республики Марий Эл</w:t>
            </w:r>
          </w:p>
          <w:p w:rsidR="00C94166" w:rsidRPr="00CC3839" w:rsidRDefault="00C94166" w:rsidP="00E37B62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О социальной поддержке и социальном обслуживании </w:t>
            </w:r>
            <w:r w:rsidRPr="00CC3839">
              <w:rPr>
                <w:spacing w:val="-8"/>
                <w:sz w:val="20"/>
                <w:szCs w:val="20"/>
              </w:rPr>
              <w:t>отдельных категорий граждан</w:t>
            </w:r>
            <w:r w:rsidRPr="00CC3839">
              <w:rPr>
                <w:sz w:val="20"/>
                <w:szCs w:val="20"/>
              </w:rPr>
              <w:t xml:space="preserve"> в Республике Марий Эл;</w:t>
            </w:r>
          </w:p>
          <w:p w:rsidR="00C94166" w:rsidRPr="00CC3839" w:rsidRDefault="00C94166" w:rsidP="00E37B62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О государственной </w:t>
            </w:r>
            <w:r w:rsidRPr="00CC3839">
              <w:rPr>
                <w:spacing w:val="-8"/>
                <w:sz w:val="20"/>
                <w:szCs w:val="20"/>
              </w:rPr>
              <w:t>поддержке сельского хозяйства</w:t>
            </w:r>
          </w:p>
          <w:p w:rsidR="00C94166" w:rsidRPr="00CC3839" w:rsidRDefault="00C94166" w:rsidP="00E37B62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9. О регулировании отдельных</w:t>
            </w:r>
            <w:r w:rsidRPr="00CC3839">
              <w:rPr>
                <w:sz w:val="20"/>
                <w:szCs w:val="20"/>
              </w:rPr>
              <w:t xml:space="preserve"> отношений, связанных с осуществлением местного </w:t>
            </w:r>
            <w:r w:rsidRPr="00CC3839">
              <w:rPr>
                <w:spacing w:val="-4"/>
                <w:sz w:val="20"/>
                <w:szCs w:val="20"/>
              </w:rPr>
              <w:t>самоуправления в Республике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C94166" w:rsidRPr="00CC3839" w:rsidRDefault="00C94166" w:rsidP="00E37B62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 Об условиях и порядке присвоения званий "Ветеран труда" и "Ветеран труда Республики Марий Эл";</w:t>
            </w:r>
          </w:p>
          <w:p w:rsidR="00C94166" w:rsidRPr="00CC3839" w:rsidRDefault="00C94166" w:rsidP="00E37B62">
            <w:pPr>
              <w:pStyle w:val="af6"/>
              <w:ind w:left="4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 О социальных гарантиях деятельности Главы Республики Марий Эл – Председателя Правительства Республики Марий Эл</w:t>
            </w:r>
          </w:p>
          <w:p w:rsidR="00C94166" w:rsidRPr="00CC3839" w:rsidRDefault="00C94166" w:rsidP="00E37B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29.12.2014</w:t>
            </w:r>
          </w:p>
        </w:tc>
        <w:tc>
          <w:tcPr>
            <w:tcW w:w="1276" w:type="dxa"/>
          </w:tcPr>
          <w:p w:rsidR="00C94166" w:rsidRPr="00CC3839" w:rsidRDefault="00C94166" w:rsidP="00E37B6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 от 16.01.2015</w:t>
            </w:r>
          </w:p>
        </w:tc>
        <w:tc>
          <w:tcPr>
            <w:tcW w:w="850" w:type="dxa"/>
          </w:tcPr>
          <w:p w:rsidR="00E6773B" w:rsidRDefault="00E6773B" w:rsidP="00E6773B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</w:rPr>
              <w:t>Статья 3 утратила силу от 05.12.2016 № 49-З</w:t>
            </w:r>
          </w:p>
          <w:p w:rsidR="009977AC" w:rsidRDefault="009977AC" w:rsidP="009977AC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9977AC" w:rsidRDefault="009977AC" w:rsidP="009977AC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9977AC" w:rsidRDefault="009977AC" w:rsidP="009977AC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9977AC" w:rsidRPr="00E400A2" w:rsidRDefault="009977AC" w:rsidP="009977AC">
            <w:pPr>
              <w:ind w:left="-107" w:right="-108"/>
              <w:jc w:val="center"/>
              <w:rPr>
                <w:sz w:val="10"/>
                <w:szCs w:val="16"/>
              </w:rPr>
            </w:pPr>
          </w:p>
          <w:p w:rsidR="00E47480" w:rsidRPr="00CC3839" w:rsidRDefault="00E47480" w:rsidP="00E47480">
            <w:pPr>
              <w:ind w:left="-108" w:right="-108"/>
              <w:jc w:val="center"/>
              <w:rPr>
                <w:sz w:val="18"/>
              </w:rPr>
            </w:pPr>
            <w:r w:rsidRPr="00734A53">
              <w:rPr>
                <w:sz w:val="18"/>
                <w:szCs w:val="16"/>
              </w:rPr>
              <w:lastRenderedPageBreak/>
              <w:t>Статья 8 утратила силу Законом РМЭ от 27.12.2022 № 63-З</w:t>
            </w:r>
          </w:p>
        </w:tc>
      </w:tr>
    </w:tbl>
    <w:p w:rsidR="00C94166" w:rsidRPr="00CC3839" w:rsidRDefault="00591288" w:rsidP="00462888">
      <w:pPr>
        <w:jc w:val="center"/>
        <w:rPr>
          <w:b/>
        </w:rPr>
      </w:pPr>
      <w:r w:rsidRPr="00CC3839">
        <w:rPr>
          <w:b/>
        </w:rPr>
        <w:lastRenderedPageBreak/>
        <w:t xml:space="preserve">             </w:t>
      </w:r>
    </w:p>
    <w:p w:rsidR="00705B70" w:rsidRPr="00CC3839" w:rsidRDefault="00705B70">
      <w:pPr>
        <w:rPr>
          <w:b/>
        </w:rPr>
      </w:pPr>
      <w:r w:rsidRPr="00CC3839">
        <w:rPr>
          <w:b/>
        </w:rPr>
        <w:br w:type="page"/>
      </w:r>
    </w:p>
    <w:p w:rsidR="005E36D1" w:rsidRPr="00CC3839" w:rsidRDefault="005E36D1" w:rsidP="005E36D1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ЗАКОНЫ</w:t>
      </w:r>
    </w:p>
    <w:p w:rsidR="005E36D1" w:rsidRPr="00CC3839" w:rsidRDefault="005E36D1" w:rsidP="005E36D1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5E36D1" w:rsidRPr="00CC3839" w:rsidRDefault="005E36D1" w:rsidP="005E36D1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2015 год</w:t>
      </w:r>
    </w:p>
    <w:p w:rsidR="005E36D1" w:rsidRPr="00CC3839" w:rsidRDefault="005E36D1" w:rsidP="005E36D1">
      <w:pPr>
        <w:pStyle w:val="a8"/>
        <w:spacing w:before="20"/>
        <w:jc w:val="left"/>
        <w:rPr>
          <w:sz w:val="16"/>
          <w:szCs w:val="24"/>
          <w:u w:val="none"/>
        </w:rPr>
      </w:pPr>
    </w:p>
    <w:tbl>
      <w:tblPr>
        <w:tblW w:w="76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693"/>
        <w:gridCol w:w="992"/>
        <w:gridCol w:w="1276"/>
        <w:gridCol w:w="992"/>
      </w:tblGrid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spacing w:before="20"/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CC3839">
              <w:rPr>
                <w:b/>
                <w:bCs/>
                <w:sz w:val="18"/>
                <w:szCs w:val="20"/>
              </w:rPr>
              <w:t xml:space="preserve">Дата </w:t>
            </w:r>
            <w:r w:rsidRPr="00CC3839">
              <w:rPr>
                <w:b/>
                <w:bCs/>
                <w:spacing w:val="-8"/>
                <w:sz w:val="18"/>
                <w:szCs w:val="20"/>
              </w:rPr>
              <w:t>размещения</w:t>
            </w:r>
            <w:r w:rsidRPr="00CC3839">
              <w:rPr>
                <w:b/>
                <w:bCs/>
                <w:sz w:val="18"/>
                <w:szCs w:val="20"/>
              </w:rPr>
              <w:t xml:space="preserve"> на Интернет </w:t>
            </w:r>
            <w:r w:rsidR="00705B70" w:rsidRPr="00CC3839">
              <w:rPr>
                <w:b/>
                <w:bCs/>
                <w:sz w:val="18"/>
                <w:szCs w:val="20"/>
              </w:rPr>
              <w:t>-</w:t>
            </w:r>
            <w:r w:rsidRPr="00CC3839">
              <w:rPr>
                <w:b/>
                <w:bCs/>
                <w:sz w:val="18"/>
                <w:szCs w:val="20"/>
              </w:rPr>
              <w:t xml:space="preserve">портале Республики </w:t>
            </w:r>
          </w:p>
          <w:p w:rsidR="005E36D1" w:rsidRPr="00CC3839" w:rsidRDefault="005E36D1" w:rsidP="00705B70">
            <w:pPr>
              <w:spacing w:before="20"/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CC3839">
              <w:rPr>
                <w:b/>
                <w:bCs/>
                <w:sz w:val="18"/>
                <w:szCs w:val="20"/>
              </w:rPr>
              <w:t>Марий Эл</w:t>
            </w:r>
          </w:p>
          <w:p w:rsidR="00705B70" w:rsidRPr="00CC3839" w:rsidRDefault="00705B70" w:rsidP="00705B70">
            <w:pPr>
              <w:spacing w:before="20"/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 w:val="18"/>
                <w:szCs w:val="20"/>
              </w:rPr>
            </w:pPr>
            <w:r w:rsidRPr="00CC3839">
              <w:rPr>
                <w:spacing w:val="-12"/>
                <w:sz w:val="18"/>
                <w:szCs w:val="20"/>
              </w:rPr>
              <w:t xml:space="preserve">Опубликование </w:t>
            </w:r>
            <w:r w:rsidRPr="00CC3839">
              <w:rPr>
                <w:sz w:val="18"/>
                <w:szCs w:val="20"/>
              </w:rPr>
              <w:t xml:space="preserve">в официальном печатном издании </w:t>
            </w:r>
          </w:p>
          <w:p w:rsidR="005E36D1" w:rsidRPr="00CC3839" w:rsidRDefault="005E36D1" w:rsidP="00705B70">
            <w:pPr>
              <w:pStyle w:val="5"/>
              <w:spacing w:before="20"/>
              <w:rPr>
                <w:sz w:val="18"/>
                <w:szCs w:val="20"/>
              </w:rPr>
            </w:pP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Приме</w:t>
            </w:r>
            <w:r w:rsidR="00705B70" w:rsidRPr="00CC3839">
              <w:rPr>
                <w:sz w:val="18"/>
                <w:szCs w:val="20"/>
              </w:rPr>
              <w:t>-</w:t>
            </w:r>
          </w:p>
          <w:p w:rsidR="005E36D1" w:rsidRPr="00CC3839" w:rsidRDefault="005E36D1" w:rsidP="00705B70">
            <w:pPr>
              <w:pStyle w:val="5"/>
              <w:spacing w:before="20"/>
              <w:rPr>
                <w:sz w:val="18"/>
                <w:szCs w:val="20"/>
              </w:rPr>
            </w:pPr>
            <w:proofErr w:type="spellStart"/>
            <w:r w:rsidRPr="00CC3839">
              <w:rPr>
                <w:sz w:val="18"/>
                <w:szCs w:val="20"/>
              </w:rPr>
              <w:t>чание</w:t>
            </w:r>
            <w:proofErr w:type="spellEnd"/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spacing w:before="20"/>
              <w:ind w:firstLine="175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27.02.2015 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spacing w:val="-8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10"/>
                <w:sz w:val="20"/>
                <w:szCs w:val="20"/>
              </w:rPr>
              <w:t>"О наделении органов местного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самоуправления муниципального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образования "Городской округ</w:t>
            </w:r>
            <w:r w:rsidRPr="00CC3839">
              <w:rPr>
                <w:sz w:val="20"/>
                <w:szCs w:val="20"/>
              </w:rPr>
              <w:t xml:space="preserve"> "Город Йошкар-Ола" </w:t>
            </w:r>
            <w:r w:rsidRPr="00CC3839">
              <w:rPr>
                <w:spacing w:val="-16"/>
                <w:sz w:val="20"/>
                <w:szCs w:val="20"/>
              </w:rPr>
              <w:t>государственными полномочиями</w:t>
            </w:r>
            <w:r w:rsidRPr="00CC3839">
              <w:rPr>
                <w:sz w:val="20"/>
                <w:szCs w:val="20"/>
              </w:rPr>
              <w:t xml:space="preserve"> Республики Марий Эл по </w:t>
            </w:r>
            <w:r w:rsidRPr="00CC3839">
              <w:rPr>
                <w:spacing w:val="-14"/>
                <w:sz w:val="20"/>
                <w:szCs w:val="20"/>
              </w:rPr>
              <w:t>предоставлению мер социальной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поддержки граждан в области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транспортного обслуживания"</w:t>
            </w:r>
          </w:p>
          <w:p w:rsidR="006806C7" w:rsidRPr="00CC3839" w:rsidRDefault="006806C7" w:rsidP="006806C7">
            <w:pPr>
              <w:ind w:firstLine="17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27.02.2015</w:t>
            </w: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13.03.2015</w:t>
            </w:r>
          </w:p>
        </w:tc>
        <w:tc>
          <w:tcPr>
            <w:tcW w:w="992" w:type="dxa"/>
          </w:tcPr>
          <w:p w:rsidR="005E36D1" w:rsidRPr="00CC3839" w:rsidRDefault="005265CE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 xml:space="preserve">Утратил силу от </w:t>
            </w:r>
            <w:r w:rsidRPr="00CC3839">
              <w:rPr>
                <w:b w:val="0"/>
                <w:spacing w:val="-8"/>
                <w:szCs w:val="20"/>
              </w:rPr>
              <w:t>16.12.2015</w:t>
            </w:r>
            <w:r w:rsidRPr="00CC3839">
              <w:rPr>
                <w:b w:val="0"/>
                <w:szCs w:val="20"/>
              </w:rPr>
              <w:t xml:space="preserve"> № 49-З</w:t>
            </w: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27.02.2015 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</w:tc>
        <w:tc>
          <w:tcPr>
            <w:tcW w:w="2693" w:type="dxa"/>
          </w:tcPr>
          <w:p w:rsidR="005265CE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  <w:szCs w:val="20"/>
              </w:rPr>
              <w:t>"О 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на 2015 год и на плановый период 2016 и 2017 годов"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27.02.2015</w:t>
            </w: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13.03.2015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b w:val="0"/>
                <w:bCs w:val="0"/>
                <w:sz w:val="16"/>
                <w:szCs w:val="16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27.02.2015 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регулировании земельных отношений в Республике Марий Эл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pacing w:val="-12"/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Признаны утратившими силу: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1. Закон Республики Марий Эл</w:t>
            </w:r>
            <w:r w:rsidRPr="00CC3839">
              <w:rPr>
                <w:sz w:val="20"/>
                <w:szCs w:val="20"/>
              </w:rPr>
              <w:t xml:space="preserve"> "О</w:t>
            </w:r>
            <w:r w:rsidR="00264566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порядке управления находящимися в </w:t>
            </w:r>
            <w:r w:rsidRPr="00CC3839">
              <w:rPr>
                <w:spacing w:val="-12"/>
                <w:sz w:val="20"/>
                <w:szCs w:val="20"/>
              </w:rPr>
              <w:t>государственной собственности</w:t>
            </w:r>
            <w:r w:rsidRPr="00CC3839">
              <w:rPr>
                <w:sz w:val="20"/>
                <w:szCs w:val="20"/>
              </w:rPr>
              <w:t xml:space="preserve"> земельными участками и регулировании земельных отношений в Республике Марий Эл";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lastRenderedPageBreak/>
              <w:t>2. Статья 1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Марий Эл от 6 июля 2006 года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№ 38-З "О внесении изменений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в Закон Республики Марий Эл</w:t>
            </w:r>
            <w:r w:rsidRPr="00CC3839">
              <w:rPr>
                <w:sz w:val="20"/>
                <w:szCs w:val="20"/>
              </w:rPr>
              <w:t xml:space="preserve"> "О порядке управления находящимися в </w:t>
            </w:r>
            <w:r w:rsidRPr="00CC3839">
              <w:rPr>
                <w:spacing w:val="-12"/>
                <w:sz w:val="20"/>
                <w:szCs w:val="20"/>
              </w:rPr>
              <w:t>государственной собственности</w:t>
            </w:r>
            <w:r w:rsidRPr="00CC3839">
              <w:rPr>
                <w:sz w:val="20"/>
                <w:szCs w:val="20"/>
              </w:rPr>
              <w:t xml:space="preserve"> земельными участками и регулировании земельных отношений в Республике Марий Эл";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3. Статья 3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Марий Эл от 30 июля 2007 года</w:t>
            </w:r>
            <w:r w:rsidRPr="00CC3839">
              <w:rPr>
                <w:sz w:val="20"/>
                <w:szCs w:val="20"/>
              </w:rPr>
              <w:t xml:space="preserve"> № 35-З "О внесении изменений в некоторые законодательные акты Республики Марий Эл";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4. Статья 1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Марий Эл от 21 ноября 2007 года</w:t>
            </w:r>
            <w:r w:rsidRPr="00CC3839">
              <w:rPr>
                <w:sz w:val="20"/>
                <w:szCs w:val="20"/>
              </w:rPr>
              <w:t xml:space="preserve"> № 66-З "О внесении изменений в некоторые законодательные акты Республики Марий Эл по вопросам управления и распоряжения земельными участками";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5. Статья 2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Марий Эл</w:t>
            </w:r>
            <w:r w:rsidR="00264566" w:rsidRPr="00CC3839">
              <w:rPr>
                <w:spacing w:val="-14"/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от 29 апреля 2008 года</w:t>
            </w:r>
            <w:r w:rsidRPr="00CC3839">
              <w:rPr>
                <w:sz w:val="20"/>
                <w:szCs w:val="20"/>
              </w:rPr>
              <w:t xml:space="preserve"> № 22-З "О внесении изменений в некоторые законодательные акты Республики Марий Эл по </w:t>
            </w:r>
            <w:r w:rsidRPr="00CC3839">
              <w:rPr>
                <w:spacing w:val="-16"/>
                <w:sz w:val="20"/>
                <w:szCs w:val="20"/>
              </w:rPr>
              <w:t>вопросам земельных отношений";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 Статья 2 Закона Республики Марий Эл </w:t>
            </w:r>
            <w:r w:rsidR="005265CE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от 20 октября 2008 года </w:t>
            </w:r>
            <w:r w:rsidR="005265CE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№ 48-З "О внесении изменений в некоторые законодательные акты Республики Марий Эл по вопросам собственности";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 Статья 3 Закона Республики Марий Эл </w:t>
            </w:r>
            <w:r w:rsidR="005265CE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lastRenderedPageBreak/>
              <w:t xml:space="preserve">от 1 декабря 2008 года </w:t>
            </w:r>
            <w:r w:rsidR="005265CE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№ 64-З "О внесении изменений в некоторые законодательные акты Республики Марий Эл по вопросам приватизации и </w:t>
            </w:r>
            <w:r w:rsidRPr="00CC3839">
              <w:rPr>
                <w:spacing w:val="-4"/>
                <w:sz w:val="20"/>
                <w:szCs w:val="20"/>
              </w:rPr>
              <w:t>управления собственностью";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 Статья 1 Закона Республики Марий Эл </w:t>
            </w:r>
            <w:r w:rsidR="005265CE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от 27 апреля 2009 года </w:t>
            </w:r>
            <w:r w:rsidR="006806C7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№ 22-З "О внесении изменений в некоторые законодательные акты Республики Марий Эл </w:t>
            </w:r>
            <w:r w:rsidR="005265CE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по вопросам земельных отношений";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9. Статья 2 Закона Республики</w:t>
            </w:r>
            <w:r w:rsidRPr="00CC3839">
              <w:rPr>
                <w:sz w:val="20"/>
                <w:szCs w:val="20"/>
              </w:rPr>
              <w:t xml:space="preserve"> Марий Эл от 29 сентября 2009 года № 50-З "О внесении изменений в некоторые законодательные акты Республики Марий Эл, </w:t>
            </w:r>
            <w:r w:rsidRPr="00CC3839">
              <w:rPr>
                <w:spacing w:val="-10"/>
                <w:sz w:val="20"/>
                <w:szCs w:val="20"/>
              </w:rPr>
              <w:t>регулирующие имущественные</w:t>
            </w:r>
            <w:r w:rsidRPr="00CC3839">
              <w:rPr>
                <w:sz w:val="20"/>
                <w:szCs w:val="20"/>
              </w:rPr>
              <w:t xml:space="preserve"> и земельные отношения";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10. Статья 1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Марий Эл от 2 марта 2010 года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№ 8-З "О</w:t>
            </w:r>
            <w:r w:rsidR="00021919"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внесении изменений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в некоторые законодательные</w:t>
            </w:r>
            <w:r w:rsidRPr="00CC3839">
              <w:rPr>
                <w:sz w:val="20"/>
                <w:szCs w:val="20"/>
              </w:rPr>
              <w:t xml:space="preserve"> акты Республики Марий Эл в </w:t>
            </w:r>
            <w:r w:rsidRPr="00CC3839">
              <w:rPr>
                <w:spacing w:val="-10"/>
                <w:sz w:val="20"/>
                <w:szCs w:val="20"/>
              </w:rPr>
              <w:t>сфере регулирования оборота</w:t>
            </w:r>
            <w:r w:rsidRPr="00CC3839">
              <w:rPr>
                <w:sz w:val="20"/>
                <w:szCs w:val="20"/>
              </w:rPr>
              <w:t xml:space="preserve"> земель";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11. Закон Республики Марий Эл от 30 декабря 2010 года № 67-З "О внесении изменений в Закон Республики Марий Эл "О порядке управления находящимися в </w:t>
            </w:r>
            <w:r w:rsidRPr="00CC3839">
              <w:rPr>
                <w:spacing w:val="-10"/>
                <w:sz w:val="20"/>
                <w:szCs w:val="20"/>
              </w:rPr>
              <w:t>государственной собственности</w:t>
            </w:r>
            <w:r w:rsidRPr="00CC3839">
              <w:rPr>
                <w:sz w:val="20"/>
                <w:szCs w:val="20"/>
              </w:rPr>
              <w:t xml:space="preserve"> земельными участками и регулировании земельных отношений в Республике Марий Эл";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12. Закон Республики Марий Эл от 10 марта </w:t>
            </w:r>
            <w:r w:rsidR="002B7912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2011 года № 8-З </w:t>
            </w:r>
            <w:r w:rsidR="006806C7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внесении изменений в Закон Республики Марий Эл "О порядке управления находящимися в </w:t>
            </w:r>
            <w:r w:rsidR="00021919" w:rsidRPr="00CC3839">
              <w:rPr>
                <w:spacing w:val="-10"/>
                <w:sz w:val="20"/>
                <w:szCs w:val="20"/>
              </w:rPr>
              <w:t>государственной собственности</w:t>
            </w:r>
            <w:r w:rsidR="0002191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земельными участками и регулировании земельных отношений в Республике Марий Эл";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13. Статья 13 Закона Республики Марий Эл </w:t>
            </w:r>
            <w:r w:rsidR="00356A6E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от 8 июня 2011 года № 27-З "О внесении изменений в некоторые законодательные акты Республики Марий Эл в связи с переименованием должности высшего должностного лица Республики Марий Эл";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14. Статья 1 Закона Республики</w:t>
            </w:r>
            <w:r w:rsidRPr="00CC3839">
              <w:rPr>
                <w:sz w:val="20"/>
                <w:szCs w:val="20"/>
              </w:rPr>
              <w:t xml:space="preserve"> Марий Эл от 27 октября 2011 года № 66-З </w:t>
            </w:r>
            <w:r w:rsidR="00057E70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внесении изменений в некоторые законодательные акты Республики Марий Эл по вопросам управления </w:t>
            </w:r>
            <w:r w:rsidR="00057E70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и распоряжения земельными участками";</w:t>
            </w:r>
          </w:p>
          <w:p w:rsidR="005E36D1" w:rsidRPr="00CC3839" w:rsidRDefault="00057E70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15. Статья 1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="005E36D1" w:rsidRPr="00CC3839">
              <w:rPr>
                <w:sz w:val="20"/>
                <w:szCs w:val="20"/>
              </w:rPr>
              <w:t xml:space="preserve">Марий Эл от 21 марта </w:t>
            </w:r>
            <w:r w:rsidRPr="00CC3839">
              <w:rPr>
                <w:sz w:val="20"/>
                <w:szCs w:val="20"/>
              </w:rPr>
              <w:br/>
            </w:r>
            <w:r w:rsidR="005E36D1" w:rsidRPr="00CC3839">
              <w:rPr>
                <w:sz w:val="20"/>
                <w:szCs w:val="20"/>
              </w:rPr>
              <w:t xml:space="preserve">2012 года № 18-З "О внесении изменений в некоторые законодательные акты Республики Марий Эл </w:t>
            </w:r>
            <w:r w:rsidR="002B7912" w:rsidRPr="00CC3839">
              <w:rPr>
                <w:sz w:val="20"/>
                <w:szCs w:val="20"/>
              </w:rPr>
              <w:br/>
            </w:r>
            <w:r w:rsidR="005E36D1" w:rsidRPr="00CC3839">
              <w:rPr>
                <w:sz w:val="20"/>
                <w:szCs w:val="20"/>
              </w:rPr>
              <w:t xml:space="preserve">по вопросам управления </w:t>
            </w:r>
            <w:r w:rsidR="002B7912" w:rsidRPr="00CC3839">
              <w:rPr>
                <w:sz w:val="20"/>
                <w:szCs w:val="20"/>
              </w:rPr>
              <w:br/>
            </w:r>
            <w:r w:rsidR="005E36D1" w:rsidRPr="00CC3839">
              <w:rPr>
                <w:sz w:val="20"/>
                <w:szCs w:val="20"/>
              </w:rPr>
              <w:t>и распоряжения земельными участками";</w:t>
            </w:r>
          </w:p>
          <w:p w:rsidR="005E36D1" w:rsidRPr="00CC3839" w:rsidRDefault="00057E70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16. Статья 1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="005E36D1" w:rsidRPr="00CC3839">
              <w:rPr>
                <w:sz w:val="20"/>
                <w:szCs w:val="20"/>
              </w:rPr>
              <w:t xml:space="preserve">Марий Эл от 24 октября 2012 года № 64-З </w:t>
            </w:r>
            <w:r w:rsidRPr="00CC3839">
              <w:rPr>
                <w:sz w:val="20"/>
                <w:szCs w:val="20"/>
              </w:rPr>
              <w:br/>
            </w:r>
            <w:r w:rsidR="005E36D1" w:rsidRPr="00CC3839">
              <w:rPr>
                <w:sz w:val="20"/>
                <w:szCs w:val="20"/>
              </w:rPr>
              <w:lastRenderedPageBreak/>
              <w:t xml:space="preserve">"Об изменении и признании </w:t>
            </w:r>
            <w:r w:rsidR="005E36D1" w:rsidRPr="00CC3839">
              <w:rPr>
                <w:spacing w:val="-8"/>
                <w:sz w:val="20"/>
                <w:szCs w:val="20"/>
              </w:rPr>
              <w:t>утратившими силу некоторых</w:t>
            </w:r>
            <w:r w:rsidR="005E36D1" w:rsidRPr="00CC3839">
              <w:rPr>
                <w:sz w:val="20"/>
                <w:szCs w:val="20"/>
              </w:rPr>
              <w:t xml:space="preserve"> законодательных актов Республики Марий Эл по </w:t>
            </w:r>
            <w:r w:rsidR="005E36D1" w:rsidRPr="00CC3839">
              <w:rPr>
                <w:spacing w:val="-14"/>
                <w:sz w:val="20"/>
                <w:szCs w:val="20"/>
              </w:rPr>
              <w:t>вопросам земельных отношений"</w:t>
            </w:r>
          </w:p>
          <w:p w:rsidR="005E36D1" w:rsidRPr="00CC3839" w:rsidRDefault="00057E70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17. Статья 3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="005E36D1" w:rsidRPr="00CC3839">
              <w:rPr>
                <w:sz w:val="20"/>
                <w:szCs w:val="20"/>
              </w:rPr>
              <w:t xml:space="preserve">Марий Эл от 19 апреля </w:t>
            </w:r>
            <w:r w:rsidRPr="00CC3839">
              <w:rPr>
                <w:sz w:val="20"/>
                <w:szCs w:val="20"/>
              </w:rPr>
              <w:br/>
            </w:r>
            <w:r w:rsidR="005E36D1" w:rsidRPr="00CC3839">
              <w:rPr>
                <w:sz w:val="20"/>
                <w:szCs w:val="20"/>
              </w:rPr>
              <w:t xml:space="preserve">2013 года № 11-З "О внесении изменений в </w:t>
            </w:r>
            <w:r w:rsidR="005E36D1" w:rsidRPr="00CC3839">
              <w:rPr>
                <w:spacing w:val="-16"/>
                <w:sz w:val="20"/>
                <w:szCs w:val="20"/>
              </w:rPr>
              <w:t>отдельные законодательные акты</w:t>
            </w:r>
            <w:r w:rsidR="005E36D1" w:rsidRPr="00CC3839">
              <w:rPr>
                <w:sz w:val="20"/>
                <w:szCs w:val="20"/>
              </w:rPr>
              <w:t xml:space="preserve"> Республики Марий Эл";</w:t>
            </w:r>
          </w:p>
          <w:p w:rsidR="005E36D1" w:rsidRPr="00CC3839" w:rsidRDefault="00057E70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18. Статья 1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="005E36D1" w:rsidRPr="00CC3839">
              <w:rPr>
                <w:sz w:val="20"/>
                <w:szCs w:val="20"/>
              </w:rPr>
              <w:t xml:space="preserve">Марий Эл от 24 мая </w:t>
            </w:r>
            <w:r w:rsidRPr="00CC3839">
              <w:rPr>
                <w:sz w:val="20"/>
                <w:szCs w:val="20"/>
              </w:rPr>
              <w:br/>
            </w:r>
            <w:r w:rsidR="005E36D1" w:rsidRPr="00CC3839">
              <w:rPr>
                <w:sz w:val="20"/>
                <w:szCs w:val="20"/>
              </w:rPr>
              <w:t>2013 года № 18-З "О внесении изменений в некоторые законодательные акты Республики Марий Эл по вопросам земельных отношений";</w:t>
            </w:r>
          </w:p>
          <w:p w:rsidR="005E36D1" w:rsidRPr="00CC3839" w:rsidRDefault="00057E70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19. Статья 3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="005E36D1" w:rsidRPr="00CC3839">
              <w:rPr>
                <w:sz w:val="20"/>
                <w:szCs w:val="20"/>
              </w:rPr>
              <w:t xml:space="preserve">Марий Эл от 24 февраля 2014 года № 7-З "О внесении изменений в некоторые законодательные </w:t>
            </w:r>
            <w:r w:rsidR="005E36D1" w:rsidRPr="00CC3839">
              <w:rPr>
                <w:spacing w:val="-6"/>
                <w:sz w:val="20"/>
                <w:szCs w:val="20"/>
              </w:rPr>
              <w:t>акты Республики Марий Эл";</w:t>
            </w:r>
          </w:p>
          <w:p w:rsidR="005E36D1" w:rsidRPr="00CC3839" w:rsidRDefault="00057E70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20. Статья 1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="005E36D1" w:rsidRPr="00CC3839">
              <w:rPr>
                <w:sz w:val="20"/>
                <w:szCs w:val="20"/>
              </w:rPr>
              <w:t xml:space="preserve">Марий Эл от 28.04.2014 года № 15-З "О внесении изменений в некоторые законодательные акты Республики Марий Эл в области земельных и </w:t>
            </w:r>
            <w:r w:rsidR="005E36D1" w:rsidRPr="00CC3839">
              <w:rPr>
                <w:spacing w:val="-4"/>
                <w:sz w:val="20"/>
                <w:szCs w:val="20"/>
              </w:rPr>
              <w:t>имущественных отношений";</w:t>
            </w:r>
          </w:p>
          <w:p w:rsidR="005E36D1" w:rsidRPr="00CC3839" w:rsidRDefault="00057E70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21. Статья 2 Закона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="005E36D1" w:rsidRPr="00CC3839">
              <w:rPr>
                <w:sz w:val="20"/>
                <w:szCs w:val="20"/>
              </w:rPr>
              <w:t xml:space="preserve">Марий Эл от 31 октября 2014 года № 43-З </w:t>
            </w:r>
            <w:r w:rsidRPr="00CC3839">
              <w:rPr>
                <w:sz w:val="20"/>
                <w:szCs w:val="20"/>
              </w:rPr>
              <w:br/>
            </w:r>
            <w:r w:rsidR="005E36D1" w:rsidRPr="00CC3839">
              <w:rPr>
                <w:sz w:val="20"/>
                <w:szCs w:val="20"/>
              </w:rPr>
              <w:t>"О внесении изменений в некоторые законодательные акты Республики Марий Эл в области земельных и имущественных отношений"</w:t>
            </w:r>
          </w:p>
          <w:p w:rsidR="00057E70" w:rsidRPr="00CC3839" w:rsidRDefault="00057E70" w:rsidP="006806C7">
            <w:pPr>
              <w:ind w:firstLine="175"/>
              <w:jc w:val="both"/>
              <w:rPr>
                <w:sz w:val="20"/>
                <w:szCs w:val="20"/>
              </w:rPr>
            </w:pPr>
          </w:p>
          <w:p w:rsidR="00693397" w:rsidRPr="00CC3839" w:rsidRDefault="00693397" w:rsidP="006806C7">
            <w:pPr>
              <w:ind w:firstLine="17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27.02.2015</w:t>
            </w: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13.03.2015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b w:val="0"/>
                <w:sz w:val="18"/>
                <w:szCs w:val="19"/>
              </w:rPr>
            </w:pPr>
            <w:r w:rsidRPr="00CC3839">
              <w:rPr>
                <w:b w:val="0"/>
                <w:sz w:val="18"/>
                <w:szCs w:val="19"/>
              </w:rPr>
              <w:t>Пункт 18 статьи 14 утратил силу от 25.09.2015 № 38-З</w:t>
            </w:r>
          </w:p>
          <w:p w:rsidR="00E31D9B" w:rsidRPr="00CC3839" w:rsidRDefault="00E31D9B" w:rsidP="00E31D9B">
            <w:pPr>
              <w:rPr>
                <w:sz w:val="8"/>
              </w:rPr>
            </w:pPr>
          </w:p>
          <w:p w:rsidR="00B17BC0" w:rsidRPr="00CC3839" w:rsidRDefault="00B17BC0" w:rsidP="00B17BC0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</w:rPr>
              <w:t xml:space="preserve">Абзацы 4-6 пункта 2 статьи 10, пункты 5, 6, абзацы </w:t>
            </w:r>
          </w:p>
          <w:p w:rsidR="00B17BC0" w:rsidRPr="00CC3839" w:rsidRDefault="00B17BC0" w:rsidP="00B17BC0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</w:rPr>
              <w:t xml:space="preserve">11 и 12 пункта 7, </w:t>
            </w:r>
            <w:r w:rsidRPr="00CC3839">
              <w:rPr>
                <w:sz w:val="18"/>
              </w:rPr>
              <w:lastRenderedPageBreak/>
              <w:t>пункт 7.1 статьи 15 утратили силу от 25.04.2016 № 19-З</w:t>
            </w:r>
          </w:p>
          <w:p w:rsidR="00E31D9B" w:rsidRPr="00E47480" w:rsidRDefault="00E31D9B" w:rsidP="00B17BC0">
            <w:pPr>
              <w:ind w:left="-108" w:right="-108"/>
              <w:jc w:val="center"/>
              <w:rPr>
                <w:sz w:val="6"/>
              </w:rPr>
            </w:pPr>
          </w:p>
          <w:p w:rsidR="00E31D9B" w:rsidRPr="00CC3839" w:rsidRDefault="00E31D9B" w:rsidP="00B17BC0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</w:rPr>
              <w:t>Подпункты 19 и 20 пункта 3 статьи 3, абзацы 9-11 пункта 1 статьи 5.3, абзац 3 пункта 6 статьи 14 утратили силу от 04.12.2017 № 59-З</w:t>
            </w:r>
          </w:p>
          <w:p w:rsidR="00134CA2" w:rsidRPr="00E47480" w:rsidRDefault="00134CA2" w:rsidP="00B17BC0">
            <w:pPr>
              <w:ind w:left="-108" w:right="-108"/>
              <w:jc w:val="center"/>
              <w:rPr>
                <w:sz w:val="6"/>
              </w:rPr>
            </w:pPr>
          </w:p>
          <w:p w:rsidR="00134CA2" w:rsidRPr="00CC3839" w:rsidRDefault="00134CA2" w:rsidP="00134CA2">
            <w:pPr>
              <w:ind w:left="-108" w:right="-108"/>
              <w:jc w:val="center"/>
              <w:rPr>
                <w:bCs/>
                <w:caps/>
                <w:spacing w:val="-14"/>
                <w:sz w:val="18"/>
                <w:szCs w:val="20"/>
              </w:rPr>
            </w:pPr>
            <w:r w:rsidRPr="00CC3839">
              <w:rPr>
                <w:sz w:val="18"/>
              </w:rPr>
              <w:t xml:space="preserve">Подпункт 9 пункта 3 статьи 3 утратил силу от </w:t>
            </w:r>
            <w:r w:rsidR="00820B45" w:rsidRPr="00CC3839">
              <w:rPr>
                <w:bCs/>
                <w:caps/>
                <w:spacing w:val="-14"/>
                <w:sz w:val="18"/>
                <w:szCs w:val="20"/>
              </w:rPr>
              <w:t xml:space="preserve">24.09.2021 </w:t>
            </w:r>
          </w:p>
          <w:p w:rsidR="00820B45" w:rsidRDefault="00820B45" w:rsidP="00134CA2">
            <w:pPr>
              <w:ind w:left="-108" w:right="-108"/>
              <w:jc w:val="center"/>
              <w:rPr>
                <w:bCs/>
                <w:caps/>
                <w:spacing w:val="-14"/>
                <w:sz w:val="18"/>
                <w:szCs w:val="20"/>
              </w:rPr>
            </w:pPr>
            <w:r w:rsidRPr="00CC3839">
              <w:rPr>
                <w:bCs/>
                <w:caps/>
                <w:spacing w:val="-14"/>
                <w:sz w:val="18"/>
                <w:szCs w:val="20"/>
              </w:rPr>
              <w:t>№ 4</w:t>
            </w:r>
            <w:r w:rsidR="00134CA2" w:rsidRPr="00CC3839">
              <w:rPr>
                <w:bCs/>
                <w:caps/>
                <w:spacing w:val="-14"/>
                <w:sz w:val="18"/>
                <w:szCs w:val="20"/>
              </w:rPr>
              <w:t>6</w:t>
            </w:r>
            <w:r w:rsidRPr="00CC3839">
              <w:rPr>
                <w:bCs/>
                <w:caps/>
                <w:spacing w:val="-14"/>
                <w:sz w:val="18"/>
                <w:szCs w:val="20"/>
              </w:rPr>
              <w:t>-З</w:t>
            </w:r>
          </w:p>
          <w:p w:rsidR="00E47480" w:rsidRPr="00E47480" w:rsidRDefault="00E47480" w:rsidP="00134CA2">
            <w:pPr>
              <w:ind w:left="-108" w:right="-108"/>
              <w:jc w:val="center"/>
              <w:rPr>
                <w:bCs/>
                <w:caps/>
                <w:spacing w:val="-14"/>
                <w:sz w:val="6"/>
                <w:szCs w:val="20"/>
              </w:rPr>
            </w:pPr>
          </w:p>
          <w:p w:rsidR="00E47480" w:rsidRPr="00734A53" w:rsidRDefault="00E47480" w:rsidP="00E47480">
            <w:pPr>
              <w:ind w:left="-108" w:right="-108"/>
              <w:jc w:val="center"/>
              <w:rPr>
                <w:bCs/>
                <w:caps/>
                <w:spacing w:val="-14"/>
                <w:sz w:val="18"/>
                <w:szCs w:val="20"/>
              </w:rPr>
            </w:pPr>
            <w:r w:rsidRPr="00734A53">
              <w:rPr>
                <w:sz w:val="18"/>
              </w:rPr>
              <w:t>Пункт 3.1 статьи 10 утратил силу от 31</w:t>
            </w:r>
            <w:r w:rsidRPr="00734A53">
              <w:rPr>
                <w:bCs/>
                <w:caps/>
                <w:spacing w:val="-14"/>
                <w:sz w:val="18"/>
                <w:szCs w:val="20"/>
              </w:rPr>
              <w:t xml:space="preserve">.10.2022 </w:t>
            </w:r>
          </w:p>
          <w:p w:rsidR="00E47480" w:rsidRDefault="00E47480" w:rsidP="00E47480">
            <w:pPr>
              <w:ind w:left="-108" w:right="-108"/>
              <w:jc w:val="center"/>
              <w:rPr>
                <w:bCs/>
                <w:caps/>
                <w:spacing w:val="-14"/>
                <w:sz w:val="18"/>
                <w:szCs w:val="20"/>
              </w:rPr>
            </w:pPr>
            <w:r w:rsidRPr="00734A53">
              <w:rPr>
                <w:bCs/>
                <w:caps/>
                <w:spacing w:val="-14"/>
                <w:sz w:val="18"/>
                <w:szCs w:val="20"/>
              </w:rPr>
              <w:t>№ 33-З</w:t>
            </w:r>
          </w:p>
          <w:p w:rsidR="00FF2C7A" w:rsidRPr="00FF2C7A" w:rsidRDefault="00FF2C7A" w:rsidP="00FF2C7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законодательные акты Республики Марий Эл в области бюджетных правоотношений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 О межбюджетных </w:t>
            </w:r>
            <w:r w:rsidRPr="00CC3839">
              <w:rPr>
                <w:spacing w:val="-14"/>
                <w:sz w:val="20"/>
                <w:szCs w:val="20"/>
              </w:rPr>
              <w:t>правоотношениях в Республике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C75D95" w:rsidRPr="00CC3839" w:rsidRDefault="005E36D1" w:rsidP="0069339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 О бюджетных </w:t>
            </w:r>
            <w:r w:rsidRPr="00CC3839">
              <w:rPr>
                <w:spacing w:val="-14"/>
                <w:sz w:val="20"/>
                <w:szCs w:val="20"/>
              </w:rPr>
              <w:t>правоотношениях в Республике</w:t>
            </w:r>
            <w:r w:rsidRPr="00CC3839"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01.03.2015</w:t>
            </w: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5-З</w:t>
            </w:r>
          </w:p>
        </w:tc>
        <w:tc>
          <w:tcPr>
            <w:tcW w:w="2693" w:type="dxa"/>
          </w:tcPr>
          <w:p w:rsidR="005E36D1" w:rsidRPr="00CC3839" w:rsidRDefault="005E36D1" w:rsidP="0069339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  <w:szCs w:val="20"/>
              </w:rPr>
              <w:t>"О регулировании отношений</w:t>
            </w:r>
            <w:r w:rsidRPr="00CC3839">
              <w:rPr>
                <w:sz w:val="20"/>
                <w:szCs w:val="20"/>
              </w:rPr>
              <w:t xml:space="preserve"> в области государственной </w:t>
            </w:r>
            <w:r w:rsidRPr="00CC3839">
              <w:rPr>
                <w:spacing w:val="-14"/>
                <w:sz w:val="20"/>
                <w:szCs w:val="20"/>
              </w:rPr>
              <w:t>гражданской службы Республики</w:t>
            </w:r>
            <w:r w:rsidRPr="00CC3839">
              <w:rPr>
                <w:sz w:val="20"/>
                <w:szCs w:val="20"/>
              </w:rPr>
              <w:t xml:space="preserve"> Марий Эл"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8"/>
                <w:szCs w:val="18"/>
              </w:rPr>
            </w:pPr>
            <w:r w:rsidRPr="00CC3839"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законодательные акты Республики Марий Эл о выборах и референдумах"</w:t>
            </w:r>
          </w:p>
          <w:p w:rsidR="00057E70" w:rsidRPr="00CC3839" w:rsidRDefault="00057E70" w:rsidP="006806C7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Центральной избирательной комиссии Республики Марий 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2. О референдуме Республики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 выборах в органы местного самоуправления в Республике Марий 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 местном референдуме и голосовании по вопросам изменения границ </w:t>
            </w:r>
            <w:r w:rsidRPr="00CC3839">
              <w:rPr>
                <w:spacing w:val="-6"/>
                <w:sz w:val="20"/>
                <w:szCs w:val="20"/>
              </w:rPr>
              <w:t>муниципального образования,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преобразования муниципального</w:t>
            </w:r>
            <w:r w:rsidRPr="00CC3839">
              <w:rPr>
                <w:sz w:val="20"/>
                <w:szCs w:val="20"/>
              </w:rPr>
              <w:t xml:space="preserve"> образования в Республике Марий 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 О выборах депутатов Государственного Собрания Республики Марий 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6. О выборах Главы Республики Марий Эл;</w:t>
            </w:r>
          </w:p>
          <w:p w:rsidR="002B7912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7. О порядке отзыва Главы</w:t>
            </w:r>
            <w:r w:rsidRPr="00CC3839">
              <w:rPr>
                <w:sz w:val="20"/>
                <w:szCs w:val="20"/>
              </w:rPr>
              <w:t xml:space="preserve"> Республики Марий Эл 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8"/>
                <w:szCs w:val="18"/>
              </w:rPr>
            </w:pPr>
            <w:r w:rsidRPr="00CC3839">
              <w:rPr>
                <w:sz w:val="16"/>
                <w:szCs w:val="16"/>
              </w:rPr>
              <w:t>от 20.03.2015</w:t>
            </w:r>
          </w:p>
        </w:tc>
        <w:tc>
          <w:tcPr>
            <w:tcW w:w="992" w:type="dxa"/>
          </w:tcPr>
          <w:p w:rsidR="00CB369A" w:rsidRPr="00CB369A" w:rsidRDefault="00CB369A" w:rsidP="00CB369A">
            <w:pPr>
              <w:ind w:left="-108" w:right="-108"/>
              <w:jc w:val="center"/>
            </w:pPr>
            <w:r w:rsidRPr="00734A53">
              <w:rPr>
                <w:sz w:val="18"/>
              </w:rPr>
              <w:t>Статья 7 утратила силу Законом РМЭ от 24.05.2022 № 10-З</w:t>
            </w: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rFonts w:ascii="Verdana" w:hAnsi="Verdana"/>
                <w:color w:val="6D6F72"/>
                <w:sz w:val="16"/>
                <w:szCs w:val="16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законодательные акты Республики Марий Эл в области местного самоуправления</w:t>
            </w:r>
          </w:p>
          <w:p w:rsidR="00C4134C" w:rsidRPr="00CC3839" w:rsidRDefault="00C4134C" w:rsidP="006806C7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1. О регулировании отдельных</w:t>
            </w:r>
            <w:r w:rsidRPr="00CC3839">
              <w:rPr>
                <w:sz w:val="20"/>
                <w:szCs w:val="20"/>
              </w:rPr>
              <w:t xml:space="preserve"> отношений, связанных с осуществлением местного </w:t>
            </w:r>
            <w:r w:rsidRPr="00CC3839">
              <w:rPr>
                <w:spacing w:val="-14"/>
                <w:sz w:val="20"/>
                <w:szCs w:val="20"/>
              </w:rPr>
              <w:t>самоуправления в Республике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2B7912" w:rsidRPr="00CC3839" w:rsidRDefault="005E36D1" w:rsidP="00734A53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2. О реализации полномочий</w:t>
            </w:r>
            <w:r w:rsidRPr="00CC3839">
              <w:rPr>
                <w:sz w:val="20"/>
                <w:szCs w:val="20"/>
              </w:rPr>
              <w:t xml:space="preserve"> Республики Марий Эл в </w:t>
            </w:r>
            <w:r w:rsidRPr="00CC3839">
              <w:rPr>
                <w:spacing w:val="-12"/>
                <w:sz w:val="20"/>
                <w:szCs w:val="20"/>
              </w:rPr>
              <w:t>области муниципальной службы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8"/>
                <w:szCs w:val="18"/>
              </w:rPr>
            </w:pPr>
            <w:r w:rsidRPr="00CC3839"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8-З</w:t>
            </w:r>
          </w:p>
        </w:tc>
        <w:tc>
          <w:tcPr>
            <w:tcW w:w="2693" w:type="dxa"/>
          </w:tcPr>
          <w:p w:rsidR="005E36D1" w:rsidRPr="00CC3839" w:rsidRDefault="005E36D1" w:rsidP="00734A53">
            <w:pPr>
              <w:ind w:firstLine="175"/>
              <w:jc w:val="both"/>
              <w:rPr>
                <w:color w:val="6D6F72"/>
                <w:sz w:val="20"/>
                <w:szCs w:val="16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 сохранении объектов культурного наследия (памятников истории и культуры) народов Российской Федерации в Республике Марий Эл"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8"/>
                <w:szCs w:val="18"/>
              </w:rPr>
            </w:pPr>
            <w:r w:rsidRPr="00CC3839"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 Эл </w:t>
            </w:r>
          </w:p>
          <w:p w:rsidR="00C4134C" w:rsidRPr="00CC3839" w:rsidRDefault="00C4134C" w:rsidP="006806C7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 О Республиканской трехсторонней комиссии по урегулированию социально-трудовых отношений;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комиссиях по делам несовершеннолетних и защите их прав;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 Об охране здоровья </w:t>
            </w:r>
            <w:r w:rsidRPr="00CC3839">
              <w:rPr>
                <w:spacing w:val="-14"/>
                <w:sz w:val="20"/>
                <w:szCs w:val="20"/>
              </w:rPr>
              <w:t>граждан в Республике Марий Эл;</w:t>
            </w:r>
          </w:p>
          <w:p w:rsidR="005E36D1" w:rsidRPr="00CC3839" w:rsidRDefault="005E36D1" w:rsidP="0069339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 Об установлении </w:t>
            </w:r>
            <w:r w:rsidRPr="00CC3839">
              <w:rPr>
                <w:spacing w:val="-4"/>
                <w:sz w:val="20"/>
                <w:szCs w:val="20"/>
              </w:rPr>
              <w:t>полномочий государственных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lastRenderedPageBreak/>
              <w:t>учреждений Республики Марий Эл по выполнению работ, оказанию услуг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13.03.2015</w:t>
            </w:r>
          </w:p>
        </w:tc>
        <w:tc>
          <w:tcPr>
            <w:tcW w:w="992" w:type="dxa"/>
          </w:tcPr>
          <w:p w:rsidR="00EF4C49" w:rsidRPr="00CC3839" w:rsidRDefault="00EF4C49" w:rsidP="00EF4C49">
            <w:pPr>
              <w:ind w:left="-108" w:right="-108"/>
              <w:jc w:val="center"/>
            </w:pPr>
            <w:r w:rsidRPr="008767E3">
              <w:rPr>
                <w:sz w:val="18"/>
                <w:szCs w:val="18"/>
              </w:rPr>
              <w:t xml:space="preserve">Статья 4 признана </w:t>
            </w:r>
            <w:r w:rsidRPr="008767E3">
              <w:rPr>
                <w:spacing w:val="-10"/>
                <w:sz w:val="18"/>
                <w:szCs w:val="18"/>
              </w:rPr>
              <w:t>утратившей</w:t>
            </w:r>
            <w:r w:rsidRPr="008767E3">
              <w:rPr>
                <w:sz w:val="18"/>
                <w:szCs w:val="18"/>
              </w:rPr>
              <w:t xml:space="preserve"> силу с 01.07.2023 Законом от 24.09.2021 № 39-З</w:t>
            </w: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10-З</w:t>
            </w:r>
          </w:p>
        </w:tc>
        <w:tc>
          <w:tcPr>
            <w:tcW w:w="2693" w:type="dxa"/>
          </w:tcPr>
          <w:p w:rsidR="00356A6E" w:rsidRPr="00CC3839" w:rsidRDefault="005E36D1" w:rsidP="00734A53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 защите населения и территории Республики Марий Эл от чрезвычайных ситуаций природного и техногенного характера"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 Эл по вопросам образования и </w:t>
            </w:r>
            <w:r w:rsidRPr="00CC3839">
              <w:rPr>
                <w:spacing w:val="-10"/>
                <w:sz w:val="20"/>
                <w:szCs w:val="20"/>
              </w:rPr>
              <w:t>социальной защиты отдельных</w:t>
            </w:r>
            <w:r w:rsidRPr="00CC3839">
              <w:rPr>
                <w:sz w:val="20"/>
                <w:szCs w:val="20"/>
              </w:rPr>
              <w:t xml:space="preserve"> категорий граждан</w:t>
            </w:r>
          </w:p>
          <w:p w:rsidR="00C4134C" w:rsidRPr="00CC3839" w:rsidRDefault="00C4134C" w:rsidP="006806C7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1. О социальной поддержке</w:t>
            </w:r>
            <w:r w:rsidRPr="00CC3839">
              <w:rPr>
                <w:sz w:val="20"/>
                <w:szCs w:val="20"/>
              </w:rPr>
              <w:t xml:space="preserve"> и социальном обслуживании </w:t>
            </w:r>
            <w:r w:rsidRPr="00CC3839">
              <w:rPr>
                <w:spacing w:val="-8"/>
                <w:sz w:val="20"/>
                <w:szCs w:val="20"/>
              </w:rPr>
              <w:t>отдельных категорий граждан</w:t>
            </w:r>
            <w:r w:rsidRPr="00CC3839">
              <w:rPr>
                <w:sz w:val="20"/>
                <w:szCs w:val="20"/>
              </w:rPr>
              <w:t xml:space="preserve"> в Республике Марий 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 О приемной семье;</w:t>
            </w:r>
          </w:p>
          <w:p w:rsidR="00356A6E" w:rsidRPr="00CC3839" w:rsidRDefault="005E36D1" w:rsidP="00734A53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 Об образовании в Республике Марий Эл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12-З</w:t>
            </w:r>
          </w:p>
        </w:tc>
        <w:tc>
          <w:tcPr>
            <w:tcW w:w="2693" w:type="dxa"/>
          </w:tcPr>
          <w:p w:rsidR="005E36D1" w:rsidRPr="00CC3839" w:rsidRDefault="005E36D1" w:rsidP="00734A53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физической культуре и </w:t>
            </w:r>
            <w:r w:rsidRPr="00CC3839">
              <w:rPr>
                <w:spacing w:val="-14"/>
                <w:sz w:val="20"/>
                <w:szCs w:val="20"/>
              </w:rPr>
              <w:t>спорте в Республике Марий Эл"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356A6E" w:rsidRPr="00CC3839" w:rsidRDefault="005E36D1" w:rsidP="00734A53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13-З</w:t>
            </w:r>
          </w:p>
        </w:tc>
        <w:tc>
          <w:tcPr>
            <w:tcW w:w="2693" w:type="dxa"/>
          </w:tcPr>
          <w:p w:rsidR="005E36D1" w:rsidRPr="00CC3839" w:rsidRDefault="005E36D1" w:rsidP="00734A53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="002B7912" w:rsidRPr="00CC3839">
              <w:rPr>
                <w:sz w:val="20"/>
                <w:szCs w:val="20"/>
              </w:rPr>
              <w:br/>
            </w:r>
            <w:r w:rsidRPr="00CC3839">
              <w:rPr>
                <w:spacing w:val="-12"/>
                <w:sz w:val="20"/>
                <w:szCs w:val="20"/>
              </w:rPr>
              <w:t>"О Государственном Собрании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356A6E" w:rsidRPr="00CC3839" w:rsidRDefault="005E36D1" w:rsidP="00734A53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16"/>
                <w:szCs w:val="16"/>
              </w:rPr>
              <w:t>от 27.03.2015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</w:rPr>
            </w:pPr>
            <w:r w:rsidRPr="00CC3839">
              <w:rPr>
                <w:sz w:val="20"/>
              </w:rPr>
              <w:t>29.04.2015</w:t>
            </w:r>
          </w:p>
          <w:p w:rsidR="005E36D1" w:rsidRPr="00CC3839" w:rsidRDefault="005E36D1" w:rsidP="00705B70">
            <w:pPr>
              <w:jc w:val="center"/>
              <w:rPr>
                <w:sz w:val="20"/>
              </w:rPr>
            </w:pPr>
            <w:r w:rsidRPr="00CC3839">
              <w:rPr>
                <w:sz w:val="20"/>
              </w:rPr>
              <w:t>№ 14-З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изменений в некоторые законодательные акты Республики Марий Эл </w:t>
            </w:r>
          </w:p>
          <w:p w:rsidR="00C4134C" w:rsidRPr="00CC3839" w:rsidRDefault="00C4134C" w:rsidP="006806C7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>1. О Республиканской трехсторонней комиссии по регулированию социально-</w:t>
            </w:r>
            <w:r w:rsidRPr="00CC3839">
              <w:rPr>
                <w:sz w:val="20"/>
              </w:rPr>
              <w:lastRenderedPageBreak/>
              <w:t>трудовых отношений;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2. О внесении изменений </w:t>
            </w:r>
            <w:r w:rsidRPr="00CC3839">
              <w:rPr>
                <w:spacing w:val="-12"/>
                <w:sz w:val="20"/>
              </w:rPr>
              <w:t xml:space="preserve">в некоторые законодательные </w:t>
            </w:r>
            <w:r w:rsidRPr="00CC3839">
              <w:rPr>
                <w:sz w:val="20"/>
              </w:rPr>
              <w:t xml:space="preserve">акты Республики Марий Эл в связи с переименованием должности высшего </w:t>
            </w:r>
            <w:r w:rsidRPr="00CC3839">
              <w:rPr>
                <w:spacing w:val="-14"/>
                <w:sz w:val="20"/>
              </w:rPr>
              <w:t>должностного лица Республики</w:t>
            </w:r>
            <w:r w:rsidRPr="00CC3839">
              <w:rPr>
                <w:sz w:val="20"/>
              </w:rPr>
              <w:t xml:space="preserve"> Марий 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pacing w:val="-10"/>
                <w:sz w:val="20"/>
              </w:rPr>
              <w:t>3. Об обеспечении жилыми</w:t>
            </w:r>
            <w:r w:rsidRPr="00CC3839">
              <w:rPr>
                <w:sz w:val="20"/>
              </w:rPr>
              <w:t xml:space="preserve"> помещениями детей–сирот </w:t>
            </w:r>
            <w:r w:rsidR="00356A6E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и детей, оставшихся без попечения родителей, лиц из числа детей–сирот </w:t>
            </w:r>
            <w:r w:rsidR="00356A6E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>и детей, оставшихся без попечения родителей</w:t>
            </w:r>
          </w:p>
          <w:p w:rsidR="002B7912" w:rsidRPr="00CC3839" w:rsidRDefault="005E36D1" w:rsidP="0069339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4. О внесении изменений </w:t>
            </w:r>
            <w:r w:rsidRPr="00CC3839">
              <w:rPr>
                <w:spacing w:val="-12"/>
                <w:sz w:val="20"/>
              </w:rPr>
              <w:t>в некоторые законодательные</w:t>
            </w:r>
            <w:r w:rsidRPr="00CC3839">
              <w:rPr>
                <w:sz w:val="20"/>
              </w:rPr>
              <w:t xml:space="preserve"> акты Республики Марий Эл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</w:rPr>
            </w:pPr>
            <w:r w:rsidRPr="00CC3839">
              <w:rPr>
                <w:sz w:val="20"/>
              </w:rPr>
              <w:t>29.04.2015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08.05.2015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</w:rPr>
            </w:pPr>
            <w:r w:rsidRPr="00CC3839">
              <w:rPr>
                <w:sz w:val="20"/>
              </w:rPr>
              <w:t>05.05.2015</w:t>
            </w:r>
          </w:p>
          <w:p w:rsidR="005E36D1" w:rsidRPr="00CC3839" w:rsidRDefault="005E36D1" w:rsidP="00705B70">
            <w:pPr>
              <w:jc w:val="center"/>
              <w:rPr>
                <w:sz w:val="20"/>
              </w:rPr>
            </w:pPr>
            <w:r w:rsidRPr="00CC3839">
              <w:rPr>
                <w:sz w:val="20"/>
              </w:rPr>
              <w:t>№ 15-З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изменений </w:t>
            </w:r>
            <w:r w:rsidRPr="00CC3839">
              <w:rPr>
                <w:sz w:val="20"/>
              </w:rPr>
              <w:br/>
              <w:t xml:space="preserve">в законодательные акты Республики Марий Эл </w:t>
            </w:r>
            <w:r w:rsidR="002B7912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>о выборах и референдумах"</w:t>
            </w:r>
          </w:p>
          <w:p w:rsidR="00C4134C" w:rsidRPr="00CC3839" w:rsidRDefault="00C4134C" w:rsidP="006806C7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>1. О референдуме Республики Марий 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>2. О выборах в органы местного самоуправления в Республике Марий 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pacing w:val="-10"/>
                <w:sz w:val="20"/>
              </w:rPr>
              <w:t>3. О местном референдуме</w:t>
            </w:r>
            <w:r w:rsidRPr="00CC3839">
              <w:rPr>
                <w:sz w:val="20"/>
              </w:rPr>
              <w:t xml:space="preserve"> и голосовании по вопросам изменения границ </w:t>
            </w:r>
            <w:r w:rsidRPr="00CC3839">
              <w:rPr>
                <w:spacing w:val="-6"/>
                <w:sz w:val="20"/>
              </w:rPr>
              <w:t>муниципального образования,</w:t>
            </w:r>
            <w:r w:rsidRPr="00CC3839">
              <w:rPr>
                <w:spacing w:val="-2"/>
                <w:sz w:val="20"/>
              </w:rPr>
              <w:t xml:space="preserve"> </w:t>
            </w:r>
            <w:r w:rsidRPr="00CC3839">
              <w:rPr>
                <w:spacing w:val="-14"/>
                <w:sz w:val="20"/>
              </w:rPr>
              <w:t>преобразования муниципального</w:t>
            </w:r>
            <w:r w:rsidRPr="00CC3839">
              <w:rPr>
                <w:sz w:val="20"/>
              </w:rPr>
              <w:t xml:space="preserve"> образования в Республике Марий 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>4. О выборах депутатов Государственного Собрания Республики Марий 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>5. О выборах Главы Республики Марий 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pacing w:val="-12"/>
                <w:sz w:val="20"/>
              </w:rPr>
              <w:t>6. О порядке отзыва Главы</w:t>
            </w:r>
            <w:r w:rsidRPr="00CC3839">
              <w:rPr>
                <w:sz w:val="20"/>
              </w:rPr>
              <w:t xml:space="preserve"> Республики Марий Эл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</w:rPr>
            </w:pPr>
            <w:r w:rsidRPr="00CC3839">
              <w:rPr>
                <w:sz w:val="20"/>
              </w:rPr>
              <w:t>06.05.2015</w:t>
            </w: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15.05.2015</w:t>
            </w:r>
          </w:p>
        </w:tc>
        <w:tc>
          <w:tcPr>
            <w:tcW w:w="992" w:type="dxa"/>
          </w:tcPr>
          <w:p w:rsidR="00CB369A" w:rsidRPr="00CB369A" w:rsidRDefault="00CB369A" w:rsidP="00CB369A">
            <w:pPr>
              <w:ind w:left="-108" w:right="-108"/>
              <w:jc w:val="center"/>
            </w:pPr>
            <w:r w:rsidRPr="00734A53">
              <w:rPr>
                <w:sz w:val="18"/>
              </w:rPr>
              <w:t>Статья 6 утратила силу Законом РМЭ от 24.05.2022 № 10-З</w:t>
            </w: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16-З</w:t>
            </w:r>
          </w:p>
        </w:tc>
        <w:tc>
          <w:tcPr>
            <w:tcW w:w="2693" w:type="dxa"/>
          </w:tcPr>
          <w:p w:rsidR="00356A6E" w:rsidRPr="00CC3839" w:rsidRDefault="005E36D1" w:rsidP="00734A53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наделении органов местного самоуправления муниципальных районов </w:t>
            </w:r>
            <w:r w:rsidR="00C4134C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и городских округов Республики Марий Эл </w:t>
            </w:r>
            <w:r w:rsidRPr="00CC3839">
              <w:rPr>
                <w:spacing w:val="-16"/>
                <w:sz w:val="20"/>
                <w:szCs w:val="20"/>
              </w:rPr>
              <w:t>государственными полномочиями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на государственную регистрацию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актов гражданского состояния"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06.05.2015</w:t>
            </w: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15.05.2015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О приостановлении действия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отдельных положений Закона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C4134C" w:rsidRPr="00CC3839">
              <w:rPr>
                <w:sz w:val="20"/>
                <w:szCs w:val="20"/>
              </w:rPr>
              <w:br/>
            </w:r>
            <w:r w:rsidRPr="00CC3839">
              <w:rPr>
                <w:spacing w:val="-16"/>
                <w:sz w:val="20"/>
                <w:szCs w:val="20"/>
              </w:rPr>
              <w:t>"О бюджетных правоотношениях</w:t>
            </w:r>
            <w:r w:rsidRPr="00CC3839">
              <w:rPr>
                <w:sz w:val="20"/>
                <w:szCs w:val="20"/>
              </w:rPr>
              <w:t xml:space="preserve"> в Республике Марий Эл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06.05.2015</w:t>
            </w: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2F135D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16"/>
                <w:szCs w:val="16"/>
              </w:rPr>
              <w:t>от 15.05.2015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законодательные акты Республики Марий Эл</w:t>
            </w:r>
          </w:p>
          <w:p w:rsidR="00C4134C" w:rsidRPr="00CC3839" w:rsidRDefault="00C4134C" w:rsidP="006806C7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 О государственной </w:t>
            </w:r>
            <w:r w:rsidRPr="00CC3839">
              <w:rPr>
                <w:spacing w:val="-16"/>
                <w:sz w:val="20"/>
                <w:szCs w:val="20"/>
              </w:rPr>
              <w:t>поддержке сельского хозяйства;</w:t>
            </w:r>
          </w:p>
          <w:p w:rsidR="005E36D1" w:rsidRPr="00CC3839" w:rsidRDefault="005E36D1" w:rsidP="006806C7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2. О государственном надзоре</w:t>
            </w:r>
            <w:r w:rsidRPr="00CC3839">
              <w:rPr>
                <w:sz w:val="20"/>
                <w:szCs w:val="20"/>
              </w:rPr>
              <w:t xml:space="preserve"> за техническим состоянием </w:t>
            </w:r>
            <w:r w:rsidRPr="00CC3839">
              <w:rPr>
                <w:spacing w:val="-8"/>
                <w:sz w:val="20"/>
                <w:szCs w:val="20"/>
              </w:rPr>
              <w:t>самоходных машин и других</w:t>
            </w:r>
            <w:r w:rsidRPr="00CC3839">
              <w:rPr>
                <w:spacing w:val="-1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видов техники в Республике Марий Эл;</w:t>
            </w:r>
          </w:p>
          <w:p w:rsidR="005E36D1" w:rsidRPr="00CC3839" w:rsidRDefault="005E36D1" w:rsidP="006806C7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наделении органов местного самоуправления муниципальных районов, </w:t>
            </w:r>
            <w:r w:rsidRPr="00CC3839">
              <w:rPr>
                <w:spacing w:val="-16"/>
                <w:sz w:val="20"/>
                <w:szCs w:val="20"/>
              </w:rPr>
              <w:t>городских округов отдельными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государственными полномочиями</w:t>
            </w:r>
            <w:r w:rsidRPr="00CC3839">
              <w:rPr>
                <w:sz w:val="20"/>
                <w:szCs w:val="20"/>
              </w:rPr>
              <w:t xml:space="preserve"> Республики Марий Эл в области архивного дела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06.05.2015</w:t>
            </w: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15.05.2015</w:t>
            </w:r>
          </w:p>
        </w:tc>
        <w:tc>
          <w:tcPr>
            <w:tcW w:w="992" w:type="dxa"/>
          </w:tcPr>
          <w:p w:rsidR="004C6650" w:rsidRPr="00734A53" w:rsidRDefault="00E47480" w:rsidP="00E47480">
            <w:pPr>
              <w:ind w:left="-108"/>
              <w:jc w:val="center"/>
            </w:pPr>
            <w:r w:rsidRPr="00734A53">
              <w:rPr>
                <w:sz w:val="18"/>
                <w:szCs w:val="16"/>
              </w:rPr>
              <w:t>Статья 1 утратила силу Законом РМЭ от 27.12.2022 № 63-З</w:t>
            </w:r>
          </w:p>
          <w:p w:rsidR="004C6650" w:rsidRPr="00734A53" w:rsidRDefault="004C6650" w:rsidP="004C6650">
            <w:pPr>
              <w:rPr>
                <w:sz w:val="6"/>
              </w:rPr>
            </w:pPr>
          </w:p>
          <w:p w:rsidR="004C6650" w:rsidRPr="004C6650" w:rsidRDefault="004C6650" w:rsidP="004C6650">
            <w:pPr>
              <w:ind w:left="-108" w:right="-108"/>
              <w:jc w:val="center"/>
            </w:pPr>
            <w:r w:rsidRPr="00734A53">
              <w:rPr>
                <w:sz w:val="18"/>
              </w:rPr>
              <w:t>Статья 2 утратила силу от 31.10.2022 № 31-З</w:t>
            </w: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</w:t>
            </w:r>
            <w:r w:rsidRPr="00CC3839">
              <w:rPr>
                <w:spacing w:val="-12"/>
                <w:sz w:val="20"/>
                <w:szCs w:val="20"/>
              </w:rPr>
              <w:t>в области земельных отношений</w:t>
            </w:r>
          </w:p>
          <w:p w:rsidR="002F135D" w:rsidRPr="00CC3839" w:rsidRDefault="002F135D" w:rsidP="006806C7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 О регулировании отношений в сфере оборота </w:t>
            </w:r>
            <w:r w:rsidRPr="00CC3839">
              <w:rPr>
                <w:spacing w:val="-8"/>
                <w:sz w:val="20"/>
                <w:szCs w:val="20"/>
              </w:rPr>
              <w:t>земель сельскохозяйственного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lastRenderedPageBreak/>
              <w:t>назначения в Республике Марий 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предельных размерах </w:t>
            </w:r>
            <w:r w:rsidRPr="00E73C91">
              <w:rPr>
                <w:sz w:val="20"/>
                <w:szCs w:val="20"/>
              </w:rPr>
              <w:t>земельных участков на территории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5E36D1" w:rsidRPr="00CC3839" w:rsidRDefault="005E36D1" w:rsidP="00693397">
            <w:pPr>
              <w:ind w:firstLine="175"/>
              <w:jc w:val="both"/>
              <w:rPr>
                <w:sz w:val="20"/>
                <w:szCs w:val="20"/>
              </w:rPr>
            </w:pPr>
            <w:r w:rsidRPr="00734A53">
              <w:rPr>
                <w:spacing w:val="-16"/>
                <w:sz w:val="20"/>
                <w:szCs w:val="20"/>
              </w:rPr>
              <w:t>3. О регулировании земельных</w:t>
            </w:r>
            <w:r w:rsidRPr="00CC3839">
              <w:rPr>
                <w:sz w:val="20"/>
                <w:szCs w:val="20"/>
              </w:rPr>
              <w:t xml:space="preserve"> отношений в Республике Марий Эл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06.05.2015</w:t>
            </w: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15.05.2015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b w:val="0"/>
                <w:sz w:val="19"/>
                <w:szCs w:val="19"/>
              </w:rPr>
            </w:pPr>
            <w:r w:rsidRPr="00CC3839">
              <w:rPr>
                <w:b w:val="0"/>
                <w:sz w:val="19"/>
                <w:szCs w:val="19"/>
              </w:rPr>
              <w:t>Статья 2 утратила силу от 25.09.2015 № 38-З</w:t>
            </w: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20.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20-З</w:t>
            </w:r>
          </w:p>
        </w:tc>
        <w:tc>
          <w:tcPr>
            <w:tcW w:w="2693" w:type="dxa"/>
          </w:tcPr>
          <w:p w:rsidR="005E36D1" w:rsidRPr="00CC3839" w:rsidRDefault="005E36D1" w:rsidP="00BB2A8C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="00CE4D50" w:rsidRPr="00CC3839">
              <w:rPr>
                <w:sz w:val="20"/>
                <w:szCs w:val="20"/>
              </w:rPr>
              <w:br/>
            </w:r>
            <w:r w:rsidRPr="00E73C91">
              <w:rPr>
                <w:spacing w:val="-12"/>
                <w:sz w:val="20"/>
                <w:szCs w:val="20"/>
              </w:rPr>
              <w:t>в статью 1</w:t>
            </w:r>
            <w:r w:rsidR="00BB2A8C" w:rsidRPr="00E73C91">
              <w:rPr>
                <w:spacing w:val="-12"/>
                <w:sz w:val="20"/>
                <w:szCs w:val="20"/>
              </w:rPr>
              <w:t>1.1 Закона Республики</w:t>
            </w:r>
            <w:r w:rsidR="00E73C91">
              <w:rPr>
                <w:sz w:val="20"/>
                <w:szCs w:val="20"/>
              </w:rPr>
              <w:t xml:space="preserve"> </w:t>
            </w:r>
            <w:r w:rsidR="00E73C91" w:rsidRPr="00E73C91">
              <w:rPr>
                <w:spacing w:val="-12"/>
                <w:sz w:val="20"/>
                <w:szCs w:val="20"/>
              </w:rPr>
              <w:t xml:space="preserve">Марий Эл </w:t>
            </w:r>
            <w:r w:rsidRPr="00E73C91">
              <w:rPr>
                <w:spacing w:val="-12"/>
                <w:sz w:val="20"/>
                <w:szCs w:val="20"/>
              </w:rPr>
              <w:t>"О противодействии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коррупционным проявлениям</w:t>
            </w:r>
            <w:r w:rsidRPr="00CC3839">
              <w:rPr>
                <w:sz w:val="20"/>
                <w:szCs w:val="20"/>
              </w:rPr>
              <w:t xml:space="preserve"> на территории Республики Марий Эл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06.05.2015</w:t>
            </w: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15.05.2015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  <w:tc>
          <w:tcPr>
            <w:tcW w:w="2693" w:type="dxa"/>
          </w:tcPr>
          <w:p w:rsidR="005E36D1" w:rsidRPr="00CC3839" w:rsidRDefault="005E36D1" w:rsidP="00E73C91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</w:t>
            </w:r>
            <w:r w:rsidRPr="00CC3839">
              <w:rPr>
                <w:bCs/>
                <w:sz w:val="20"/>
                <w:szCs w:val="20"/>
              </w:rPr>
              <w:t xml:space="preserve">исполнении республиканского бюджета Республики Марий Эл </w:t>
            </w:r>
            <w:r w:rsidR="00BB2A8C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>за 2014 год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693397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16"/>
                <w:szCs w:val="16"/>
              </w:rPr>
              <w:t>от 19.06.2015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22-З</w:t>
            </w:r>
          </w:p>
        </w:tc>
        <w:tc>
          <w:tcPr>
            <w:tcW w:w="2693" w:type="dxa"/>
          </w:tcPr>
          <w:p w:rsidR="005E36D1" w:rsidRPr="00CC3839" w:rsidRDefault="005E36D1" w:rsidP="0069339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</w:t>
            </w:r>
            <w:r w:rsidRPr="00CC3839">
              <w:rPr>
                <w:bCs/>
                <w:sz w:val="20"/>
                <w:szCs w:val="20"/>
              </w:rPr>
              <w:t xml:space="preserve">исполнении бюджета территориального фонда </w:t>
            </w:r>
            <w:r w:rsidRPr="00CC3839">
              <w:rPr>
                <w:bCs/>
                <w:spacing w:val="-4"/>
                <w:sz w:val="20"/>
                <w:szCs w:val="20"/>
              </w:rPr>
              <w:t>обязательного медицинского</w:t>
            </w:r>
            <w:r w:rsidRPr="00CC3839">
              <w:rPr>
                <w:bCs/>
                <w:sz w:val="20"/>
                <w:szCs w:val="20"/>
              </w:rPr>
              <w:t xml:space="preserve"> страхования Республики Марий Эл за 2014 год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07.08.2015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23-З</w:t>
            </w:r>
          </w:p>
        </w:tc>
        <w:tc>
          <w:tcPr>
            <w:tcW w:w="2693" w:type="dxa"/>
          </w:tcPr>
          <w:p w:rsidR="002B7912" w:rsidRPr="00CC3839" w:rsidRDefault="005E36D1" w:rsidP="00BB2A8C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  <w:szCs w:val="20"/>
              </w:rPr>
              <w:t>"О регулировании отношений</w:t>
            </w:r>
            <w:r w:rsidRPr="00CC3839">
              <w:rPr>
                <w:sz w:val="20"/>
                <w:szCs w:val="20"/>
              </w:rPr>
              <w:t xml:space="preserve"> в области налогов и сборов </w:t>
            </w:r>
            <w:r w:rsidRPr="00CC3839">
              <w:rPr>
                <w:sz w:val="20"/>
                <w:szCs w:val="20"/>
              </w:rPr>
              <w:br/>
              <w:t>в Республике Марий Эл"</w:t>
            </w:r>
          </w:p>
          <w:p w:rsidR="001E1D4D" w:rsidRPr="00CC3839" w:rsidRDefault="001E1D4D" w:rsidP="00E73C91">
            <w:pPr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(с изменениями от 15.12.2020 № 53-З)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BB2A8C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16"/>
                <w:szCs w:val="16"/>
              </w:rPr>
              <w:t>от 19.06.2015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24-З</w:t>
            </w:r>
          </w:p>
        </w:tc>
        <w:tc>
          <w:tcPr>
            <w:tcW w:w="2693" w:type="dxa"/>
          </w:tcPr>
          <w:p w:rsidR="00BB2A8C" w:rsidRPr="00CC3839" w:rsidRDefault="005E36D1" w:rsidP="00E73C91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10"/>
                <w:sz w:val="20"/>
                <w:szCs w:val="20"/>
              </w:rPr>
              <w:t>"О 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на 2015 год и на плановый период 2016 и 2017 годов"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10.07.2015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2" w:type="dxa"/>
          </w:tcPr>
          <w:p w:rsidR="005E36D1" w:rsidRPr="00CC3839" w:rsidRDefault="00377325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  <w:tc>
          <w:tcPr>
            <w:tcW w:w="2693" w:type="dxa"/>
          </w:tcPr>
          <w:p w:rsidR="005E36D1" w:rsidRPr="00CC3839" w:rsidRDefault="005E36D1" w:rsidP="00E73C91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="002B7912" w:rsidRPr="00CC3839">
              <w:rPr>
                <w:sz w:val="20"/>
                <w:szCs w:val="20"/>
              </w:rPr>
              <w:br/>
            </w:r>
            <w:r w:rsidRPr="00CC3839">
              <w:rPr>
                <w:spacing w:val="-12"/>
                <w:sz w:val="20"/>
                <w:szCs w:val="20"/>
              </w:rPr>
              <w:t>"Об Уполномоченном по правам</w:t>
            </w:r>
            <w:r w:rsidRPr="00CC3839">
              <w:rPr>
                <w:sz w:val="20"/>
                <w:szCs w:val="20"/>
              </w:rPr>
              <w:t xml:space="preserve"> человека в Республике Марий Эл"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E73C91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16"/>
                <w:szCs w:val="16"/>
              </w:rPr>
              <w:t>от 19.06.2015</w:t>
            </w:r>
          </w:p>
        </w:tc>
        <w:tc>
          <w:tcPr>
            <w:tcW w:w="992" w:type="dxa"/>
          </w:tcPr>
          <w:p w:rsidR="005E36D1" w:rsidRPr="00CC3839" w:rsidRDefault="000A5A0E" w:rsidP="00705B7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Утратил силу от 03.08.2020 № 17-З</w:t>
            </w: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26.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  <w:tc>
          <w:tcPr>
            <w:tcW w:w="2693" w:type="dxa"/>
          </w:tcPr>
          <w:p w:rsidR="005E36D1" w:rsidRPr="00CC3839" w:rsidRDefault="005E36D1" w:rsidP="00C56CE5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="002B7912" w:rsidRPr="00CC3839">
              <w:rPr>
                <w:sz w:val="20"/>
                <w:szCs w:val="20"/>
              </w:rPr>
              <w:br/>
            </w:r>
            <w:r w:rsidRPr="00CC3839">
              <w:rPr>
                <w:spacing w:val="-10"/>
                <w:sz w:val="20"/>
                <w:szCs w:val="20"/>
              </w:rPr>
              <w:t>в статью 2 Закона Рес</w:t>
            </w:r>
            <w:r w:rsidR="002B7912" w:rsidRPr="00CC3839">
              <w:rPr>
                <w:spacing w:val="-10"/>
                <w:sz w:val="20"/>
                <w:szCs w:val="20"/>
              </w:rPr>
              <w:t>публики</w:t>
            </w:r>
            <w:r w:rsidR="002B7912" w:rsidRPr="00CC3839">
              <w:rPr>
                <w:sz w:val="20"/>
                <w:szCs w:val="20"/>
              </w:rPr>
              <w:t xml:space="preserve"> Марий </w:t>
            </w:r>
            <w:r w:rsidR="00BB2A8C" w:rsidRPr="00CC3839">
              <w:rPr>
                <w:sz w:val="20"/>
                <w:szCs w:val="20"/>
              </w:rPr>
              <w:t xml:space="preserve">Эл </w:t>
            </w:r>
            <w:r w:rsidRPr="00CC3839">
              <w:rPr>
                <w:sz w:val="20"/>
                <w:szCs w:val="20"/>
              </w:rPr>
              <w:t xml:space="preserve">"О регулировании </w:t>
            </w:r>
            <w:r w:rsidRPr="00E73C91">
              <w:rPr>
                <w:spacing w:val="-12"/>
                <w:sz w:val="20"/>
                <w:szCs w:val="20"/>
              </w:rPr>
              <w:t>отдельных вопросов, связанных</w:t>
            </w:r>
            <w:r w:rsidRPr="00CC3839">
              <w:rPr>
                <w:sz w:val="20"/>
                <w:szCs w:val="20"/>
              </w:rPr>
              <w:t xml:space="preserve"> с проведением публичных мероприятий на территории Республики Марий Эл"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07.08.2015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27-З</w:t>
            </w:r>
          </w:p>
        </w:tc>
        <w:tc>
          <w:tcPr>
            <w:tcW w:w="2693" w:type="dxa"/>
          </w:tcPr>
          <w:p w:rsidR="00BB2A8C" w:rsidRPr="00CC3839" w:rsidRDefault="005E36D1" w:rsidP="0069339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Об утверждении заключения</w:t>
            </w:r>
            <w:r w:rsidRPr="00CC3839">
              <w:rPr>
                <w:spacing w:val="-4"/>
                <w:sz w:val="20"/>
                <w:szCs w:val="20"/>
              </w:rPr>
              <w:t xml:space="preserve"> дополнительных</w:t>
            </w:r>
            <w:r w:rsidRPr="00CC3839">
              <w:rPr>
                <w:sz w:val="20"/>
                <w:szCs w:val="20"/>
              </w:rPr>
              <w:t xml:space="preserve"> соглашений к Соглашениям о предоставлении бюджету Республики Марий Эл </w:t>
            </w:r>
            <w:r w:rsidR="002B7912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из федерального бюджета бюджетных кредитов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07.08.2015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 в области местного самоуправления</w:t>
            </w:r>
          </w:p>
          <w:p w:rsidR="00BB2A8C" w:rsidRPr="00CC3839" w:rsidRDefault="00BB2A8C" w:rsidP="00BB2A8C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pStyle w:val="af6"/>
              <w:autoSpaceDE w:val="0"/>
              <w:autoSpaceDN w:val="0"/>
              <w:adjustRightInd w:val="0"/>
              <w:ind w:left="0"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1. О реализации полномочий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Республики Марий Эл в области</w:t>
            </w:r>
            <w:r w:rsidRPr="00CC3839">
              <w:rPr>
                <w:sz w:val="20"/>
                <w:szCs w:val="20"/>
              </w:rPr>
              <w:t xml:space="preserve"> муниципальной службы;</w:t>
            </w:r>
          </w:p>
          <w:p w:rsidR="00DB1443" w:rsidRPr="00CC3839" w:rsidRDefault="005E36D1" w:rsidP="00C56CE5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2. О регулировании отдельных</w:t>
            </w:r>
            <w:r w:rsidRPr="00CC3839">
              <w:rPr>
                <w:sz w:val="20"/>
                <w:szCs w:val="20"/>
              </w:rPr>
              <w:t xml:space="preserve"> отношений, связанных с осуществлением местного </w:t>
            </w:r>
            <w:r w:rsidRPr="00CC3839">
              <w:rPr>
                <w:spacing w:val="-12"/>
                <w:sz w:val="20"/>
                <w:szCs w:val="20"/>
              </w:rPr>
              <w:t>самоуправления в Республике</w:t>
            </w:r>
            <w:r w:rsidRPr="00CC3839"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14.08.2015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29-З</w:t>
            </w:r>
          </w:p>
        </w:tc>
        <w:tc>
          <w:tcPr>
            <w:tcW w:w="2693" w:type="dxa"/>
          </w:tcPr>
          <w:p w:rsidR="005E36D1" w:rsidRPr="00CC3839" w:rsidRDefault="005E36D1" w:rsidP="00C56CE5">
            <w:pPr>
              <w:ind w:firstLine="175"/>
              <w:jc w:val="both"/>
            </w:pPr>
            <w:r w:rsidRPr="00CC3839">
              <w:rPr>
                <w:sz w:val="20"/>
              </w:rPr>
              <w:t xml:space="preserve">О внесении изменений в статью 7 Закона Республики </w:t>
            </w:r>
            <w:r w:rsidRPr="00CC3839">
              <w:rPr>
                <w:spacing w:val="-4"/>
                <w:sz w:val="20"/>
              </w:rPr>
              <w:t>Марий Эл "О мировых судьях</w:t>
            </w:r>
            <w:r w:rsidRPr="00CC3839">
              <w:rPr>
                <w:sz w:val="20"/>
              </w:rPr>
              <w:t xml:space="preserve"> в Республике Марий Эл"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BB2A8C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07.08.2015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30-З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</w:t>
            </w:r>
            <w:r w:rsidR="00BB2A8C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 некоторые законодательные акты Республики Марий Эл</w:t>
            </w:r>
          </w:p>
          <w:p w:rsidR="00BB2A8C" w:rsidRPr="00CC3839" w:rsidRDefault="00BB2A8C" w:rsidP="00BB2A8C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pStyle w:val="af6"/>
              <w:autoSpaceDE w:val="0"/>
              <w:autoSpaceDN w:val="0"/>
              <w:adjustRightInd w:val="0"/>
              <w:ind w:left="0" w:firstLine="175"/>
              <w:jc w:val="both"/>
              <w:rPr>
                <w:color w:val="000000"/>
                <w:sz w:val="20"/>
                <w:szCs w:val="20"/>
              </w:rPr>
            </w:pPr>
            <w:r w:rsidRPr="00CC3839">
              <w:rPr>
                <w:color w:val="000000"/>
                <w:spacing w:val="-16"/>
                <w:sz w:val="20"/>
                <w:szCs w:val="20"/>
              </w:rPr>
              <w:t>1. О регулировании отношений</w:t>
            </w:r>
            <w:r w:rsidRPr="00CC3839">
              <w:rPr>
                <w:color w:val="000000"/>
                <w:sz w:val="20"/>
                <w:szCs w:val="20"/>
              </w:rPr>
              <w:t xml:space="preserve"> </w:t>
            </w:r>
            <w:r w:rsidRPr="00CC3839">
              <w:rPr>
                <w:color w:val="000000"/>
                <w:spacing w:val="-12"/>
                <w:sz w:val="20"/>
                <w:szCs w:val="20"/>
              </w:rPr>
              <w:t>в области градостроительной</w:t>
            </w:r>
            <w:r w:rsidRPr="00CC3839">
              <w:rPr>
                <w:color w:val="000000"/>
                <w:sz w:val="20"/>
                <w:szCs w:val="20"/>
              </w:rPr>
              <w:t xml:space="preserve"> деятельности в Республике Марий Эл;</w:t>
            </w:r>
          </w:p>
          <w:p w:rsidR="00356A6E" w:rsidRPr="00CC3839" w:rsidRDefault="005E36D1" w:rsidP="00E73C91">
            <w:pPr>
              <w:ind w:firstLine="175"/>
              <w:jc w:val="both"/>
            </w:pPr>
            <w:r w:rsidRPr="00CC3839">
              <w:rPr>
                <w:color w:val="000000"/>
                <w:spacing w:val="-6"/>
                <w:sz w:val="20"/>
                <w:szCs w:val="20"/>
              </w:rPr>
              <w:lastRenderedPageBreak/>
              <w:t>2. </w:t>
            </w:r>
            <w:r w:rsidRPr="00CC3839">
              <w:rPr>
                <w:bCs/>
                <w:color w:val="000000"/>
                <w:spacing w:val="-6"/>
                <w:sz w:val="20"/>
                <w:szCs w:val="20"/>
              </w:rPr>
              <w:t>О формировании списков</w:t>
            </w:r>
            <w:r w:rsidRPr="00CC3839">
              <w:rPr>
                <w:bCs/>
                <w:color w:val="000000"/>
                <w:sz w:val="20"/>
                <w:szCs w:val="20"/>
              </w:rPr>
              <w:t xml:space="preserve"> граждан, имеющих право </w:t>
            </w:r>
            <w:r w:rsidR="00BB2A8C" w:rsidRPr="00CC3839">
              <w:rPr>
                <w:bCs/>
                <w:color w:val="000000"/>
                <w:sz w:val="20"/>
                <w:szCs w:val="20"/>
              </w:rPr>
              <w:br/>
            </w:r>
            <w:r w:rsidRPr="00CC3839">
              <w:rPr>
                <w:bCs/>
                <w:color w:val="000000"/>
                <w:sz w:val="20"/>
                <w:szCs w:val="20"/>
              </w:rPr>
              <w:t xml:space="preserve">на приобретение жилья экономического класса, </w:t>
            </w:r>
            <w:r w:rsidRPr="00CC3839">
              <w:rPr>
                <w:bCs/>
                <w:color w:val="000000"/>
                <w:spacing w:val="-14"/>
                <w:sz w:val="20"/>
                <w:szCs w:val="20"/>
              </w:rPr>
              <w:t>построенного или строящегося</w:t>
            </w:r>
            <w:r w:rsidRPr="00CC3839">
              <w:rPr>
                <w:bCs/>
                <w:color w:val="000000"/>
                <w:sz w:val="20"/>
                <w:szCs w:val="20"/>
              </w:rPr>
              <w:t xml:space="preserve"> на земельных участках </w:t>
            </w:r>
            <w:r w:rsidRPr="00CC3839">
              <w:rPr>
                <w:bCs/>
                <w:color w:val="000000"/>
                <w:spacing w:val="-12"/>
                <w:sz w:val="20"/>
                <w:szCs w:val="20"/>
              </w:rPr>
              <w:t>Федерального фонда содействия</w:t>
            </w:r>
            <w:r w:rsidRPr="00CC3839">
              <w:rPr>
                <w:bCs/>
                <w:color w:val="000000"/>
                <w:sz w:val="20"/>
                <w:szCs w:val="20"/>
              </w:rPr>
              <w:t xml:space="preserve"> развитию жилищного строительства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07.08.2015</w:t>
            </w:r>
          </w:p>
        </w:tc>
        <w:tc>
          <w:tcPr>
            <w:tcW w:w="992" w:type="dxa"/>
          </w:tcPr>
          <w:p w:rsidR="00462C8E" w:rsidRPr="00CC3839" w:rsidRDefault="00462C8E" w:rsidP="00462C8E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</w:rPr>
              <w:t xml:space="preserve">Статьи </w:t>
            </w:r>
          </w:p>
          <w:p w:rsidR="00462C8E" w:rsidRPr="00CC3839" w:rsidRDefault="00462C8E" w:rsidP="00462C8E">
            <w:pPr>
              <w:ind w:left="-108" w:right="-108"/>
              <w:jc w:val="center"/>
            </w:pPr>
            <w:r w:rsidRPr="00CC3839">
              <w:rPr>
                <w:sz w:val="18"/>
              </w:rPr>
              <w:t>2 и 3 утратили силу от 02.11.2020 № 41-З</w:t>
            </w: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31.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31-З</w:t>
            </w:r>
          </w:p>
        </w:tc>
        <w:tc>
          <w:tcPr>
            <w:tcW w:w="2693" w:type="dxa"/>
          </w:tcPr>
          <w:p w:rsidR="00356A6E" w:rsidRPr="00CC3839" w:rsidRDefault="005E36D1" w:rsidP="00E73C91">
            <w:pPr>
              <w:ind w:firstLine="175"/>
              <w:jc w:val="both"/>
            </w:pPr>
            <w:r w:rsidRPr="00CC3839">
              <w:rPr>
                <w:sz w:val="20"/>
              </w:rPr>
              <w:t xml:space="preserve">О внесении изменений в Закон Республики </w:t>
            </w:r>
            <w:r w:rsidR="00BB2A8C" w:rsidRPr="00CC3839">
              <w:rPr>
                <w:sz w:val="20"/>
              </w:rPr>
              <w:t xml:space="preserve">Марий Эл </w:t>
            </w:r>
            <w:r w:rsidR="00BB2A8C" w:rsidRPr="00CC3839">
              <w:rPr>
                <w:spacing w:val="-10"/>
                <w:sz w:val="20"/>
              </w:rPr>
              <w:t xml:space="preserve">"О регулировании </w:t>
            </w:r>
            <w:r w:rsidRPr="00CC3839">
              <w:rPr>
                <w:spacing w:val="-10"/>
                <w:sz w:val="20"/>
              </w:rPr>
              <w:t>отдельных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6"/>
                <w:sz w:val="20"/>
              </w:rPr>
              <w:t>отношений в области охраны</w:t>
            </w:r>
            <w:r w:rsidRPr="00CC3839">
              <w:rPr>
                <w:sz w:val="20"/>
              </w:rPr>
              <w:t xml:space="preserve"> окружающей среды"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07.08.2015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32-З</w:t>
            </w:r>
          </w:p>
        </w:tc>
        <w:tc>
          <w:tcPr>
            <w:tcW w:w="2693" w:type="dxa"/>
          </w:tcPr>
          <w:p w:rsidR="00C75D95" w:rsidRPr="00CC3839" w:rsidRDefault="005E36D1" w:rsidP="00693397">
            <w:pPr>
              <w:ind w:firstLine="175"/>
              <w:jc w:val="both"/>
              <w:rPr>
                <w:sz w:val="18"/>
              </w:rPr>
            </w:pPr>
            <w:r w:rsidRPr="00CC3839">
              <w:rPr>
                <w:sz w:val="20"/>
              </w:rPr>
              <w:t xml:space="preserve">О внесении изменений в Закон Республики Марий Эл "О защите населения и </w:t>
            </w:r>
            <w:r w:rsidRPr="00CC3839">
              <w:rPr>
                <w:spacing w:val="-16"/>
                <w:sz w:val="20"/>
              </w:rPr>
              <w:t>территории Республики Марий Эл</w:t>
            </w:r>
            <w:r w:rsidRPr="00CC3839">
              <w:rPr>
                <w:sz w:val="20"/>
              </w:rPr>
              <w:t xml:space="preserve"> от чрезвычайных ситуаций природного и техногенного характера"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17.06.2015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07.08.2015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25.09.2015№ 33-З</w:t>
            </w:r>
          </w:p>
        </w:tc>
        <w:tc>
          <w:tcPr>
            <w:tcW w:w="2693" w:type="dxa"/>
          </w:tcPr>
          <w:p w:rsidR="00C75D95" w:rsidRPr="00CC3839" w:rsidRDefault="005E36D1" w:rsidP="0069339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12"/>
                <w:sz w:val="20"/>
              </w:rPr>
              <w:t>"О республиканском бюджете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6"/>
                <w:sz w:val="20"/>
              </w:rPr>
              <w:t>Республики Марий Эл на 2015 год</w:t>
            </w:r>
            <w:r w:rsidRPr="00CC3839">
              <w:rPr>
                <w:sz w:val="20"/>
              </w:rPr>
              <w:t xml:space="preserve"> и на плановый период </w:t>
            </w:r>
            <w:r w:rsidR="00DB1443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>2016 и 2017 годов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09.10.2015</w:t>
            </w:r>
          </w:p>
        </w:tc>
        <w:tc>
          <w:tcPr>
            <w:tcW w:w="992" w:type="dxa"/>
          </w:tcPr>
          <w:p w:rsidR="005E36D1" w:rsidRPr="00CC3839" w:rsidRDefault="00E8772D" w:rsidP="00705B7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25.09.2015№ 34-З</w:t>
            </w:r>
          </w:p>
        </w:tc>
        <w:tc>
          <w:tcPr>
            <w:tcW w:w="2693" w:type="dxa"/>
          </w:tcPr>
          <w:p w:rsidR="00C56CE5" w:rsidRPr="00CC3839" w:rsidRDefault="005E36D1" w:rsidP="00E73C91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color w:val="000000" w:themeColor="text1"/>
                <w:spacing w:val="-10"/>
                <w:sz w:val="20"/>
              </w:rPr>
              <w:t>"О бюджете территориального</w:t>
            </w:r>
            <w:r w:rsidRPr="00CC3839">
              <w:rPr>
                <w:color w:val="000000" w:themeColor="text1"/>
                <w:sz w:val="20"/>
              </w:rPr>
              <w:t xml:space="preserve"> фонда обязательного медицинского страхования </w:t>
            </w:r>
            <w:r w:rsidRPr="00CC3839">
              <w:rPr>
                <w:color w:val="000000" w:themeColor="text1"/>
                <w:spacing w:val="-16"/>
                <w:sz w:val="20"/>
              </w:rPr>
              <w:t>Республики Марий Эл на 2015 год</w:t>
            </w:r>
            <w:r w:rsidRPr="00CC3839">
              <w:rPr>
                <w:color w:val="000000" w:themeColor="text1"/>
                <w:sz w:val="20"/>
              </w:rPr>
              <w:t xml:space="preserve"> и на плановый период </w:t>
            </w:r>
            <w:r w:rsidR="00DB1443" w:rsidRPr="00CC3839">
              <w:rPr>
                <w:color w:val="000000" w:themeColor="text1"/>
                <w:sz w:val="20"/>
              </w:rPr>
              <w:br/>
            </w:r>
            <w:r w:rsidRPr="00CC3839">
              <w:rPr>
                <w:color w:val="000000" w:themeColor="text1"/>
                <w:sz w:val="20"/>
              </w:rPr>
              <w:t>2016 и 2017 годов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13.11.2015</w:t>
            </w:r>
          </w:p>
        </w:tc>
        <w:tc>
          <w:tcPr>
            <w:tcW w:w="992" w:type="dxa"/>
          </w:tcPr>
          <w:p w:rsidR="005E36D1" w:rsidRPr="00CC3839" w:rsidRDefault="00E8772D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25.09.2015№ 35-З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color w:val="000000" w:themeColor="text1"/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Об изменении, признании </w:t>
            </w:r>
            <w:r w:rsidRPr="00CC3839">
              <w:rPr>
                <w:color w:val="000000" w:themeColor="text1"/>
                <w:spacing w:val="-10"/>
                <w:sz w:val="20"/>
              </w:rPr>
              <w:t>утратившими силу отдельных</w:t>
            </w:r>
            <w:r w:rsidRPr="00CC3839">
              <w:rPr>
                <w:color w:val="000000" w:themeColor="text1"/>
                <w:sz w:val="20"/>
              </w:rPr>
              <w:t xml:space="preserve"> положений законодательных актов Республики Марий Эл </w:t>
            </w:r>
            <w:r w:rsidR="00BB2A8C" w:rsidRPr="00CC3839">
              <w:rPr>
                <w:color w:val="000000" w:themeColor="text1"/>
                <w:sz w:val="20"/>
              </w:rPr>
              <w:br/>
            </w:r>
            <w:r w:rsidRPr="00CC3839">
              <w:rPr>
                <w:color w:val="000000" w:themeColor="text1"/>
                <w:sz w:val="20"/>
              </w:rPr>
              <w:t xml:space="preserve">в области налоговых правоотношений и местного самоуправления и приостановлении действия </w:t>
            </w:r>
            <w:r w:rsidRPr="00CC3839">
              <w:rPr>
                <w:color w:val="000000" w:themeColor="text1"/>
                <w:sz w:val="20"/>
              </w:rPr>
              <w:lastRenderedPageBreak/>
              <w:t xml:space="preserve">отдельных положений </w:t>
            </w:r>
            <w:r w:rsidRPr="00CC3839">
              <w:rPr>
                <w:color w:val="000000" w:themeColor="text1"/>
                <w:spacing w:val="-10"/>
                <w:sz w:val="20"/>
              </w:rPr>
              <w:t>Закона Республики Марий Эл</w:t>
            </w:r>
            <w:r w:rsidRPr="00CC3839">
              <w:rPr>
                <w:color w:val="000000" w:themeColor="text1"/>
                <w:sz w:val="20"/>
              </w:rPr>
              <w:t xml:space="preserve"> </w:t>
            </w:r>
            <w:r w:rsidRPr="00CC3839">
              <w:rPr>
                <w:color w:val="000000" w:themeColor="text1"/>
                <w:spacing w:val="-14"/>
                <w:sz w:val="20"/>
              </w:rPr>
              <w:t>"О бюджетных правоотношениях</w:t>
            </w:r>
            <w:r w:rsidRPr="00CC3839">
              <w:rPr>
                <w:color w:val="000000" w:themeColor="text1"/>
                <w:sz w:val="20"/>
              </w:rPr>
              <w:t xml:space="preserve"> в Республике Марий Эл"</w:t>
            </w:r>
          </w:p>
          <w:p w:rsidR="00BB2A8C" w:rsidRPr="00CC3839" w:rsidRDefault="00BB2A8C" w:rsidP="00BB2A8C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pStyle w:val="af6"/>
              <w:spacing w:line="240" w:lineRule="exact"/>
              <w:ind w:left="0" w:firstLine="175"/>
              <w:jc w:val="both"/>
              <w:rPr>
                <w:sz w:val="20"/>
              </w:rPr>
            </w:pPr>
            <w:r w:rsidRPr="00CC3839">
              <w:rPr>
                <w:spacing w:val="-8"/>
                <w:sz w:val="20"/>
              </w:rPr>
              <w:t>1. О социальной поддержке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0"/>
                <w:sz w:val="20"/>
              </w:rPr>
              <w:t>некоторых категорий граждан</w:t>
            </w:r>
            <w:r w:rsidRPr="00CC3839">
              <w:rPr>
                <w:sz w:val="20"/>
              </w:rPr>
              <w:t xml:space="preserve"> по оплате жилищно-коммунальных услуг;</w:t>
            </w:r>
          </w:p>
          <w:p w:rsidR="005E36D1" w:rsidRPr="00CC3839" w:rsidRDefault="005E36D1" w:rsidP="006806C7">
            <w:pPr>
              <w:pStyle w:val="af6"/>
              <w:spacing w:line="240" w:lineRule="exact"/>
              <w:ind w:left="0"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2. О комиссиях по делам </w:t>
            </w:r>
            <w:r w:rsidRPr="00CC3839">
              <w:rPr>
                <w:spacing w:val="-10"/>
                <w:sz w:val="20"/>
              </w:rPr>
              <w:t>несовершеннолетних и защите</w:t>
            </w:r>
            <w:r w:rsidRPr="00CC3839">
              <w:rPr>
                <w:sz w:val="20"/>
              </w:rPr>
              <w:t xml:space="preserve"> их прав;</w:t>
            </w:r>
          </w:p>
          <w:p w:rsidR="005E36D1" w:rsidRPr="00CC3839" w:rsidRDefault="005E36D1" w:rsidP="006806C7">
            <w:pPr>
              <w:pStyle w:val="af6"/>
              <w:spacing w:line="240" w:lineRule="exact"/>
              <w:ind w:left="0" w:firstLine="175"/>
              <w:jc w:val="both"/>
              <w:rPr>
                <w:bCs/>
                <w:sz w:val="20"/>
              </w:rPr>
            </w:pPr>
            <w:r w:rsidRPr="00CC3839">
              <w:rPr>
                <w:spacing w:val="-12"/>
                <w:sz w:val="20"/>
              </w:rPr>
              <w:t>3. О регулировании отдельных</w:t>
            </w:r>
            <w:r w:rsidRPr="00CC3839">
              <w:rPr>
                <w:sz w:val="20"/>
              </w:rPr>
              <w:t xml:space="preserve"> отношений, связанных с осуществлением местного </w:t>
            </w:r>
            <w:r w:rsidRPr="00CC3839">
              <w:rPr>
                <w:spacing w:val="-12"/>
                <w:sz w:val="20"/>
              </w:rPr>
              <w:t>самоуправления в Республике</w:t>
            </w:r>
            <w:r w:rsidRPr="00CC3839">
              <w:rPr>
                <w:sz w:val="20"/>
              </w:rPr>
              <w:t xml:space="preserve"> Марий Эл</w:t>
            </w:r>
            <w:r w:rsidRPr="00CC3839">
              <w:rPr>
                <w:bCs/>
                <w:sz w:val="20"/>
              </w:rPr>
              <w:t>;</w:t>
            </w:r>
          </w:p>
          <w:p w:rsidR="005E36D1" w:rsidRPr="00CC3839" w:rsidRDefault="005E36D1" w:rsidP="006806C7">
            <w:pPr>
              <w:pStyle w:val="af6"/>
              <w:spacing w:line="240" w:lineRule="exact"/>
              <w:ind w:left="0" w:firstLine="175"/>
              <w:jc w:val="both"/>
              <w:rPr>
                <w:sz w:val="20"/>
              </w:rPr>
            </w:pPr>
            <w:r w:rsidRPr="00CC3839">
              <w:rPr>
                <w:bCs/>
                <w:sz w:val="20"/>
              </w:rPr>
              <w:t>4. О приемной семье</w:t>
            </w:r>
            <w:r w:rsidRPr="00CC3839">
              <w:rPr>
                <w:sz w:val="20"/>
              </w:rPr>
              <w:t>;</w:t>
            </w:r>
          </w:p>
          <w:p w:rsidR="005E36D1" w:rsidRPr="00CC3839" w:rsidRDefault="005E36D1" w:rsidP="006806C7">
            <w:pPr>
              <w:pStyle w:val="af6"/>
              <w:spacing w:line="240" w:lineRule="exact"/>
              <w:ind w:left="0" w:firstLine="175"/>
              <w:jc w:val="both"/>
              <w:rPr>
                <w:sz w:val="20"/>
              </w:rPr>
            </w:pPr>
            <w:r w:rsidRPr="00CC3839">
              <w:rPr>
                <w:spacing w:val="-8"/>
                <w:sz w:val="20"/>
              </w:rPr>
              <w:t>5. О реализации полномочий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2"/>
                <w:sz w:val="20"/>
              </w:rPr>
              <w:t>Республики Марий Эл в области</w:t>
            </w:r>
            <w:r w:rsidRPr="00CC3839">
              <w:rPr>
                <w:sz w:val="20"/>
              </w:rPr>
              <w:t xml:space="preserve"> муниципальной службы;</w:t>
            </w:r>
          </w:p>
          <w:p w:rsidR="005E36D1" w:rsidRPr="00CC3839" w:rsidRDefault="005E36D1" w:rsidP="006806C7">
            <w:pPr>
              <w:pStyle w:val="af6"/>
              <w:spacing w:line="240" w:lineRule="exact"/>
              <w:ind w:left="0"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6. О наделении органов местного самоуправления </w:t>
            </w:r>
            <w:r w:rsidRPr="00CC3839">
              <w:rPr>
                <w:spacing w:val="-16"/>
                <w:sz w:val="20"/>
              </w:rPr>
              <w:t>государственными полномочиями</w:t>
            </w:r>
            <w:r w:rsidRPr="00CC3839">
              <w:rPr>
                <w:sz w:val="20"/>
              </w:rPr>
              <w:t xml:space="preserve"> по организации получения </w:t>
            </w:r>
            <w:r w:rsidRPr="00CC3839">
              <w:rPr>
                <w:spacing w:val="-6"/>
                <w:sz w:val="20"/>
              </w:rPr>
              <w:t>гражданами, содержащимися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2"/>
                <w:sz w:val="20"/>
              </w:rPr>
              <w:t>в исправительных учреждениях,</w:t>
            </w:r>
            <w:r w:rsidRPr="00CC3839">
              <w:rPr>
                <w:sz w:val="20"/>
              </w:rPr>
              <w:t xml:space="preserve"> общего образования;</w:t>
            </w:r>
          </w:p>
          <w:p w:rsidR="005E36D1" w:rsidRPr="00CC3839" w:rsidRDefault="005E36D1" w:rsidP="006806C7">
            <w:pPr>
              <w:pStyle w:val="af6"/>
              <w:spacing w:line="240" w:lineRule="exact"/>
              <w:ind w:left="0"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7. О наделении органов местного самоуправления </w:t>
            </w:r>
            <w:r w:rsidRPr="00CC3839">
              <w:rPr>
                <w:spacing w:val="-10"/>
                <w:sz w:val="20"/>
              </w:rPr>
              <w:t>отдельными государственными</w:t>
            </w:r>
            <w:r w:rsidRPr="00CC3839">
              <w:rPr>
                <w:sz w:val="20"/>
              </w:rPr>
              <w:t xml:space="preserve"> полномочиями Республики Марий Эл по организации </w:t>
            </w:r>
            <w:r w:rsidRPr="00CC3839">
              <w:rPr>
                <w:sz w:val="20"/>
              </w:rPr>
              <w:br/>
            </w:r>
            <w:r w:rsidRPr="00CC3839">
              <w:rPr>
                <w:spacing w:val="-4"/>
                <w:sz w:val="20"/>
              </w:rPr>
              <w:t>и обеспечению оздоровления</w:t>
            </w:r>
            <w:r w:rsidRPr="00CC3839">
              <w:rPr>
                <w:sz w:val="20"/>
              </w:rPr>
              <w:t xml:space="preserve"> и отдыха детей в организациях отдыха детей и их оздоровления;</w:t>
            </w:r>
          </w:p>
          <w:p w:rsidR="005E36D1" w:rsidRPr="00CC3839" w:rsidRDefault="005E36D1" w:rsidP="006806C7">
            <w:pPr>
              <w:pStyle w:val="af6"/>
              <w:spacing w:line="240" w:lineRule="exact"/>
              <w:ind w:left="0"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8. О наделении органов местного самоуправления городских округов и муниципальных районов в </w:t>
            </w:r>
            <w:r w:rsidRPr="00CC3839">
              <w:rPr>
                <w:sz w:val="20"/>
              </w:rPr>
              <w:lastRenderedPageBreak/>
              <w:t xml:space="preserve">Республике Марий Эл </w:t>
            </w:r>
            <w:r w:rsidRPr="00CC3839">
              <w:rPr>
                <w:spacing w:val="-12"/>
                <w:sz w:val="20"/>
              </w:rPr>
              <w:t>отдельными государственными</w:t>
            </w:r>
            <w:r w:rsidRPr="00CC3839">
              <w:rPr>
                <w:sz w:val="20"/>
              </w:rPr>
              <w:t xml:space="preserve"> полномочиями по созданию </w:t>
            </w:r>
            <w:r w:rsidRPr="00CC3839">
              <w:rPr>
                <w:spacing w:val="-6"/>
                <w:sz w:val="20"/>
              </w:rPr>
              <w:t>административных комиссий;</w:t>
            </w:r>
          </w:p>
          <w:p w:rsidR="005E36D1" w:rsidRPr="00CC3839" w:rsidRDefault="005E36D1" w:rsidP="006806C7">
            <w:pPr>
              <w:pStyle w:val="af6"/>
              <w:spacing w:line="240" w:lineRule="exact"/>
              <w:ind w:left="0" w:firstLine="175"/>
              <w:jc w:val="both"/>
              <w:rPr>
                <w:sz w:val="20"/>
              </w:rPr>
            </w:pPr>
            <w:r w:rsidRPr="00CC3839">
              <w:rPr>
                <w:spacing w:val="-14"/>
                <w:sz w:val="20"/>
              </w:rPr>
              <w:t>9. О регулировании отношений</w:t>
            </w:r>
            <w:r w:rsidRPr="00CC3839">
              <w:rPr>
                <w:sz w:val="20"/>
              </w:rPr>
              <w:t xml:space="preserve"> в области налогов и сборов </w:t>
            </w:r>
            <w:r w:rsidR="00232AB5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>в Республике Марий Эл;</w:t>
            </w:r>
          </w:p>
          <w:p w:rsidR="005E36D1" w:rsidRPr="00CC3839" w:rsidRDefault="005E36D1" w:rsidP="006806C7">
            <w:pPr>
              <w:pStyle w:val="af6"/>
              <w:spacing w:line="240" w:lineRule="exact"/>
              <w:ind w:left="0"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10. О наделении органов местного самоуправления </w:t>
            </w:r>
            <w:r w:rsidRPr="00CC3839">
              <w:rPr>
                <w:spacing w:val="-12"/>
                <w:sz w:val="20"/>
              </w:rPr>
              <w:t>отдельными государственными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6"/>
                <w:sz w:val="20"/>
              </w:rPr>
              <w:t>полномочиями по постановке</w:t>
            </w:r>
            <w:r w:rsidRPr="00CC3839">
              <w:rPr>
                <w:sz w:val="20"/>
              </w:rPr>
              <w:t xml:space="preserve"> на учет и учету граждан, имеющих право на получение жилищных субсидий на приобретение или строительство жилых помещений;</w:t>
            </w:r>
          </w:p>
          <w:p w:rsidR="005E36D1" w:rsidRPr="00E73C91" w:rsidRDefault="005E36D1" w:rsidP="00ED6736">
            <w:pPr>
              <w:ind w:firstLine="175"/>
              <w:jc w:val="both"/>
              <w:rPr>
                <w:spacing w:val="-12"/>
                <w:sz w:val="20"/>
              </w:rPr>
            </w:pPr>
            <w:r w:rsidRPr="00E73C91">
              <w:rPr>
                <w:spacing w:val="-12"/>
                <w:sz w:val="20"/>
              </w:rPr>
              <w:t>Признаны утратившими силу:</w:t>
            </w:r>
          </w:p>
          <w:p w:rsidR="005E36D1" w:rsidRPr="00CC3839" w:rsidRDefault="005E36D1" w:rsidP="006806C7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  <w:r w:rsidRPr="00CC3839">
              <w:rPr>
                <w:rFonts w:ascii="Times New Roman" w:hAnsi="Times New Roman" w:cs="Times New Roman"/>
              </w:rPr>
              <w:t xml:space="preserve">1. Часть вторая статьи 25 </w:t>
            </w:r>
            <w:r w:rsidRPr="00CC3839">
              <w:rPr>
                <w:rFonts w:ascii="Times New Roman" w:hAnsi="Times New Roman" w:cs="Times New Roman"/>
                <w:spacing w:val="-10"/>
              </w:rPr>
              <w:t>Закона Республики Марий Эл</w:t>
            </w:r>
            <w:r w:rsidRPr="00CC3839">
              <w:rPr>
                <w:rFonts w:ascii="Times New Roman" w:hAnsi="Times New Roman" w:cs="Times New Roman"/>
              </w:rPr>
              <w:t xml:space="preserve"> от 2 декабря 2004 года </w:t>
            </w:r>
            <w:r w:rsidR="00BB2A8C" w:rsidRPr="00CC3839">
              <w:rPr>
                <w:rFonts w:ascii="Times New Roman" w:hAnsi="Times New Roman" w:cs="Times New Roman"/>
              </w:rPr>
              <w:br/>
            </w:r>
            <w:r w:rsidRPr="00CC3839">
              <w:rPr>
                <w:rFonts w:ascii="Times New Roman" w:hAnsi="Times New Roman" w:cs="Times New Roman"/>
              </w:rPr>
              <w:t>№ 50-З "О социальной поддержке и социальном обслуживании отдельных категорий граждан в Республике Марий Эл";</w:t>
            </w:r>
          </w:p>
          <w:p w:rsidR="005E36D1" w:rsidRPr="00CC3839" w:rsidRDefault="005E36D1" w:rsidP="006806C7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Часть вторая </w:t>
            </w:r>
            <w:hyperlink r:id="rId48" w:history="1">
              <w:r w:rsidRPr="00CC3839">
                <w:rPr>
                  <w:sz w:val="20"/>
                  <w:szCs w:val="20"/>
                </w:rPr>
                <w:t>статьи</w:t>
              </w:r>
            </w:hyperlink>
            <w:r w:rsidRPr="00CC3839">
              <w:rPr>
                <w:sz w:val="20"/>
                <w:szCs w:val="20"/>
              </w:rPr>
              <w:t xml:space="preserve"> 19 </w:t>
            </w:r>
            <w:r w:rsidRPr="00CC3839">
              <w:rPr>
                <w:spacing w:val="-8"/>
                <w:sz w:val="20"/>
                <w:szCs w:val="20"/>
              </w:rPr>
              <w:t>Закона Республики Марий Эл</w:t>
            </w:r>
            <w:r w:rsidRPr="00CC3839">
              <w:rPr>
                <w:sz w:val="20"/>
                <w:szCs w:val="20"/>
              </w:rPr>
              <w:t xml:space="preserve"> от 6 июля 2005 года № 26-З </w:t>
            </w:r>
            <w:r w:rsidRPr="00E73C91">
              <w:rPr>
                <w:spacing w:val="-10"/>
                <w:sz w:val="20"/>
                <w:szCs w:val="20"/>
              </w:rPr>
              <w:t>"О межбюджетных отношениях</w:t>
            </w:r>
            <w:r w:rsidRPr="00CC3839">
              <w:rPr>
                <w:sz w:val="20"/>
                <w:szCs w:val="20"/>
              </w:rPr>
              <w:t xml:space="preserve"> в Республике Марий Эл";</w:t>
            </w:r>
          </w:p>
          <w:p w:rsidR="005E36D1" w:rsidRPr="00CC3839" w:rsidRDefault="005E36D1" w:rsidP="006806C7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</w:rPr>
            </w:pPr>
            <w:r w:rsidRPr="00CC3839">
              <w:rPr>
                <w:rFonts w:ascii="Times New Roman" w:hAnsi="Times New Roman" w:cs="Times New Roman"/>
              </w:rPr>
              <w:t xml:space="preserve">3. Часть вторая статьи 8 </w:t>
            </w:r>
            <w:hyperlink r:id="rId49" w:history="1">
              <w:r w:rsidRPr="00CC3839">
                <w:rPr>
                  <w:rFonts w:ascii="Times New Roman" w:hAnsi="Times New Roman" w:cs="Times New Roman"/>
                  <w:spacing w:val="-8"/>
                </w:rPr>
                <w:t>Закон</w:t>
              </w:r>
            </w:hyperlink>
            <w:r w:rsidRPr="00CC3839">
              <w:rPr>
                <w:rFonts w:ascii="Times New Roman" w:hAnsi="Times New Roman" w:cs="Times New Roman"/>
                <w:spacing w:val="-8"/>
              </w:rPr>
              <w:t>а Республики Марий Эл</w:t>
            </w:r>
            <w:r w:rsidRPr="00CC3839">
              <w:rPr>
                <w:rFonts w:ascii="Times New Roman" w:hAnsi="Times New Roman" w:cs="Times New Roman"/>
              </w:rPr>
              <w:t xml:space="preserve"> от 30 ноября 2006 года № 59-З</w:t>
            </w:r>
            <w:r w:rsidRPr="00CC3839">
              <w:rPr>
                <w:rFonts w:ascii="Times New Roman" w:hAnsi="Times New Roman" w:cs="Times New Roman"/>
                <w:spacing w:val="-12"/>
              </w:rPr>
              <w:t xml:space="preserve"> "О наделении органов</w:t>
            </w:r>
            <w:r w:rsidRPr="00CC3839">
              <w:rPr>
                <w:rFonts w:ascii="Times New Roman" w:hAnsi="Times New Roman" w:cs="Times New Roman"/>
              </w:rPr>
              <w:t xml:space="preserve"> местного самоуправления муниципальных районов Республики Марий Эл </w:t>
            </w:r>
            <w:r w:rsidRPr="00CC3839">
              <w:rPr>
                <w:rFonts w:ascii="Times New Roman" w:hAnsi="Times New Roman" w:cs="Times New Roman"/>
                <w:spacing w:val="-14"/>
              </w:rPr>
              <w:t>отдельными государственными</w:t>
            </w:r>
            <w:r w:rsidRPr="00CC3839">
              <w:rPr>
                <w:rFonts w:ascii="Times New Roman" w:hAnsi="Times New Roman" w:cs="Times New Roman"/>
              </w:rPr>
              <w:t xml:space="preserve"> полномочиями Республики Марий Эл в области </w:t>
            </w:r>
            <w:r w:rsidRPr="00CC3839">
              <w:rPr>
                <w:rFonts w:ascii="Times New Roman" w:hAnsi="Times New Roman" w:cs="Times New Roman"/>
                <w:spacing w:val="-8"/>
              </w:rPr>
              <w:t>бюджетных правоотношений";</w:t>
            </w:r>
          </w:p>
          <w:p w:rsidR="005E36D1" w:rsidRPr="00CC3839" w:rsidRDefault="005E36D1" w:rsidP="006806C7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4. Часть вторая статьи 10 </w:t>
            </w:r>
            <w:hyperlink r:id="rId50" w:history="1">
              <w:r w:rsidRPr="00CC3839">
                <w:rPr>
                  <w:bCs/>
                  <w:spacing w:val="-8"/>
                  <w:sz w:val="20"/>
                  <w:szCs w:val="20"/>
                </w:rPr>
                <w:t>Закон</w:t>
              </w:r>
            </w:hyperlink>
            <w:r w:rsidRPr="00CC3839">
              <w:rPr>
                <w:bCs/>
                <w:spacing w:val="-8"/>
                <w:sz w:val="20"/>
                <w:szCs w:val="20"/>
              </w:rPr>
              <w:t>а Республики Марий Эл</w:t>
            </w:r>
            <w:r w:rsidRPr="00CC3839">
              <w:rPr>
                <w:bCs/>
                <w:sz w:val="20"/>
                <w:szCs w:val="20"/>
              </w:rPr>
              <w:t xml:space="preserve"> от 25 октября 2007</w:t>
            </w:r>
            <w:r w:rsidRPr="00CC3839">
              <w:rPr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года </w:t>
            </w:r>
            <w:r w:rsidRPr="00E73C91">
              <w:rPr>
                <w:bCs/>
                <w:spacing w:val="-8"/>
                <w:sz w:val="20"/>
                <w:szCs w:val="20"/>
              </w:rPr>
              <w:t>№</w:t>
            </w:r>
            <w:r w:rsidRPr="00E73C91">
              <w:rPr>
                <w:bCs/>
                <w:spacing w:val="-8"/>
                <w:sz w:val="20"/>
                <w:szCs w:val="20"/>
                <w:lang w:val="en-US"/>
              </w:rPr>
              <w:t> </w:t>
            </w:r>
            <w:r w:rsidRPr="00E73C91">
              <w:rPr>
                <w:bCs/>
                <w:spacing w:val="-8"/>
                <w:sz w:val="20"/>
                <w:szCs w:val="20"/>
              </w:rPr>
              <w:t>49-З "О наделении органов</w:t>
            </w:r>
            <w:r w:rsidRPr="00CC3839">
              <w:rPr>
                <w:bCs/>
                <w:sz w:val="20"/>
                <w:szCs w:val="20"/>
              </w:rPr>
              <w:t xml:space="preserve"> местного </w:t>
            </w:r>
            <w:r w:rsidRPr="00CC3839">
              <w:rPr>
                <w:bCs/>
                <w:spacing w:val="-6"/>
                <w:sz w:val="20"/>
                <w:szCs w:val="20"/>
              </w:rPr>
              <w:t>самоуправления отдельными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16"/>
                <w:sz w:val="20"/>
                <w:szCs w:val="20"/>
              </w:rPr>
              <w:t>государственными полномочиями</w:t>
            </w:r>
            <w:r w:rsidRPr="00CC3839">
              <w:rPr>
                <w:bCs/>
                <w:sz w:val="20"/>
                <w:szCs w:val="20"/>
              </w:rPr>
              <w:t xml:space="preserve"> по опеке и попечительству, назначению и выплате единовременных пособий при передаче ребенка на воспитание </w:t>
            </w:r>
            <w:r w:rsidR="00E73C91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 xml:space="preserve">в семью и признании </w:t>
            </w:r>
            <w:r w:rsidRPr="00E73C91">
              <w:rPr>
                <w:bCs/>
                <w:spacing w:val="-6"/>
                <w:sz w:val="20"/>
                <w:szCs w:val="20"/>
              </w:rPr>
              <w:t>утратившими силу некоторых</w:t>
            </w:r>
            <w:r w:rsidRPr="00CC3839">
              <w:rPr>
                <w:bCs/>
                <w:sz w:val="20"/>
                <w:szCs w:val="20"/>
              </w:rPr>
              <w:t xml:space="preserve"> законодательных актов Республики Марий Эл";</w:t>
            </w:r>
          </w:p>
          <w:p w:rsidR="005E36D1" w:rsidRPr="00CC3839" w:rsidRDefault="005E36D1" w:rsidP="006806C7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 Часть вторая статьи 9 </w:t>
            </w:r>
            <w:r w:rsidRPr="00CC3839">
              <w:rPr>
                <w:spacing w:val="-8"/>
                <w:sz w:val="20"/>
                <w:szCs w:val="20"/>
              </w:rPr>
              <w:t>Закона Республики Марий Эл</w:t>
            </w:r>
            <w:r w:rsidRPr="00CC3839">
              <w:rPr>
                <w:sz w:val="20"/>
                <w:szCs w:val="20"/>
              </w:rPr>
              <w:t xml:space="preserve"> от 29 апреля 2008 года № 24-З</w:t>
            </w:r>
            <w:r w:rsidRPr="00CC3839">
              <w:rPr>
                <w:spacing w:val="-8"/>
                <w:sz w:val="20"/>
                <w:szCs w:val="20"/>
              </w:rPr>
              <w:t xml:space="preserve"> "О наделении органов</w:t>
            </w:r>
            <w:r w:rsidRPr="00CC3839">
              <w:rPr>
                <w:sz w:val="20"/>
                <w:szCs w:val="20"/>
              </w:rPr>
              <w:t xml:space="preserve"> местного самоуправления муниципальных районов, </w:t>
            </w:r>
            <w:r w:rsidRPr="00CC3839">
              <w:rPr>
                <w:spacing w:val="-8"/>
                <w:sz w:val="20"/>
                <w:szCs w:val="20"/>
              </w:rPr>
              <w:t>городских округов отдельными</w:t>
            </w:r>
            <w:r w:rsidRPr="00CC3839">
              <w:rPr>
                <w:sz w:val="20"/>
                <w:szCs w:val="20"/>
              </w:rPr>
              <w:t xml:space="preserve"> государственными полномочиями Республики Марий Эл в области архивного дела";</w:t>
            </w:r>
          </w:p>
          <w:p w:rsidR="005E36D1" w:rsidRPr="00CC3839" w:rsidRDefault="005E36D1" w:rsidP="006806C7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6. Пункт 2 статьи 11 </w:t>
            </w:r>
            <w:r w:rsidRPr="00CC3839">
              <w:rPr>
                <w:bCs/>
                <w:spacing w:val="-8"/>
                <w:sz w:val="20"/>
                <w:szCs w:val="20"/>
              </w:rPr>
              <w:t>Закона Республики Марий Эл</w:t>
            </w:r>
            <w:r w:rsidRPr="00CC3839">
              <w:rPr>
                <w:bCs/>
                <w:sz w:val="20"/>
                <w:szCs w:val="20"/>
              </w:rPr>
              <w:t xml:space="preserve"> от 21 октября 2008 года </w:t>
            </w:r>
            <w:r w:rsidRPr="00CC3839">
              <w:rPr>
                <w:bCs/>
                <w:spacing w:val="-8"/>
                <w:sz w:val="20"/>
                <w:szCs w:val="20"/>
              </w:rPr>
              <w:t>№ 57-З "О наделении органов</w:t>
            </w:r>
            <w:r w:rsidRPr="00CC3839">
              <w:rPr>
                <w:bCs/>
                <w:sz w:val="20"/>
                <w:szCs w:val="20"/>
              </w:rPr>
              <w:t xml:space="preserve"> местного самоуправления Республики Марий Эл </w:t>
            </w:r>
            <w:r w:rsidRPr="00CC3839">
              <w:rPr>
                <w:bCs/>
                <w:spacing w:val="-12"/>
                <w:sz w:val="20"/>
                <w:szCs w:val="20"/>
              </w:rPr>
              <w:t>отдельными государственными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8"/>
                <w:sz w:val="20"/>
                <w:szCs w:val="20"/>
              </w:rPr>
              <w:t>полномочиями по поддержке</w:t>
            </w:r>
            <w:r w:rsidRPr="00CC3839">
              <w:rPr>
                <w:bCs/>
                <w:sz w:val="20"/>
                <w:szCs w:val="20"/>
              </w:rPr>
              <w:t xml:space="preserve"> сельскохозяйственного производства"</w:t>
            </w:r>
            <w:r w:rsidRPr="00CC3839">
              <w:rPr>
                <w:sz w:val="20"/>
                <w:szCs w:val="20"/>
              </w:rPr>
              <w:t>;</w:t>
            </w:r>
          </w:p>
          <w:p w:rsidR="005E36D1" w:rsidRPr="00CC3839" w:rsidRDefault="005E36D1" w:rsidP="006806C7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 Часть вторая статьи 11 </w:t>
            </w:r>
            <w:hyperlink r:id="rId51" w:history="1">
              <w:r w:rsidRPr="00CC3839">
                <w:rPr>
                  <w:color w:val="000000"/>
                  <w:spacing w:val="-8"/>
                  <w:sz w:val="20"/>
                  <w:szCs w:val="20"/>
                </w:rPr>
                <w:t>Закон</w:t>
              </w:r>
            </w:hyperlink>
            <w:r w:rsidRPr="00CC3839">
              <w:rPr>
                <w:color w:val="000000"/>
                <w:spacing w:val="-8"/>
                <w:sz w:val="20"/>
                <w:szCs w:val="20"/>
              </w:rPr>
              <w:t xml:space="preserve">а </w:t>
            </w:r>
            <w:r w:rsidRPr="00CC3839">
              <w:rPr>
                <w:spacing w:val="-8"/>
                <w:sz w:val="20"/>
                <w:szCs w:val="20"/>
              </w:rPr>
              <w:t>Республики Марий Эл</w:t>
            </w:r>
            <w:r w:rsidRPr="00CC3839">
              <w:rPr>
                <w:sz w:val="20"/>
                <w:szCs w:val="20"/>
              </w:rPr>
              <w:t xml:space="preserve"> от 8 июня 2011 года № 30-З </w:t>
            </w:r>
            <w:r w:rsidRPr="00CC3839">
              <w:rPr>
                <w:spacing w:val="-10"/>
                <w:sz w:val="20"/>
                <w:szCs w:val="20"/>
              </w:rPr>
              <w:t>"О наделении органов местного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самоуправления отдельными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государственными полномочиями</w:t>
            </w:r>
            <w:r w:rsidRPr="00CC3839">
              <w:rPr>
                <w:sz w:val="20"/>
                <w:szCs w:val="20"/>
              </w:rPr>
              <w:t xml:space="preserve"> по обеспечению жилыми </w:t>
            </w:r>
            <w:r w:rsidRPr="00CC3839">
              <w:rPr>
                <w:sz w:val="20"/>
                <w:szCs w:val="20"/>
              </w:rPr>
              <w:lastRenderedPageBreak/>
              <w:t>помещениями некоторых категорий граждан";</w:t>
            </w:r>
          </w:p>
          <w:p w:rsidR="005E36D1" w:rsidRPr="00CC3839" w:rsidRDefault="005E36D1" w:rsidP="006806C7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8. Часть вторая статьи 10 </w:t>
            </w:r>
            <w:hyperlink r:id="rId52" w:history="1">
              <w:r w:rsidRPr="00CC3839">
                <w:rPr>
                  <w:spacing w:val="-12"/>
                  <w:sz w:val="20"/>
                  <w:szCs w:val="20"/>
                </w:rPr>
                <w:t>Закон</w:t>
              </w:r>
            </w:hyperlink>
            <w:r w:rsidRPr="00CC3839">
              <w:rPr>
                <w:spacing w:val="-12"/>
                <w:sz w:val="20"/>
                <w:szCs w:val="20"/>
              </w:rPr>
              <w:t>а Республики Марий Эл</w:t>
            </w:r>
            <w:r w:rsidRPr="00CC3839">
              <w:rPr>
                <w:sz w:val="20"/>
                <w:szCs w:val="20"/>
              </w:rPr>
              <w:t xml:space="preserve"> от 27 октября 2011 года </w:t>
            </w:r>
            <w:r w:rsidRPr="00CC3839">
              <w:rPr>
                <w:spacing w:val="-12"/>
                <w:sz w:val="20"/>
                <w:szCs w:val="20"/>
              </w:rPr>
              <w:t>№ 62-З "О наделении органов</w:t>
            </w:r>
            <w:r w:rsidRPr="00CC3839">
              <w:rPr>
                <w:sz w:val="20"/>
                <w:szCs w:val="20"/>
              </w:rPr>
              <w:t xml:space="preserve"> местного самоуправления </w:t>
            </w:r>
            <w:r w:rsidRPr="00CC3839">
              <w:rPr>
                <w:spacing w:val="-10"/>
                <w:sz w:val="20"/>
                <w:szCs w:val="20"/>
              </w:rPr>
              <w:t>отдельными государственными</w:t>
            </w:r>
            <w:r w:rsidRPr="00CC3839">
              <w:rPr>
                <w:sz w:val="20"/>
                <w:szCs w:val="20"/>
              </w:rPr>
              <w:t xml:space="preserve"> полномочиями Республики </w:t>
            </w:r>
            <w:r w:rsidRPr="00CC3839">
              <w:rPr>
                <w:spacing w:val="-10"/>
                <w:sz w:val="20"/>
                <w:szCs w:val="20"/>
              </w:rPr>
              <w:t>Марий Эл по предоставлению</w:t>
            </w:r>
            <w:r w:rsidRPr="00CC3839">
              <w:rPr>
                <w:sz w:val="20"/>
                <w:szCs w:val="20"/>
              </w:rPr>
              <w:t xml:space="preserve"> социальных выплат за счет средств республиканского бюджета Республики </w:t>
            </w:r>
            <w:r w:rsidR="00232AB5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Марий Эл на возмещение части процентной ставки по кредитам, привлекаемым </w:t>
            </w:r>
            <w:r w:rsidRPr="00CC3839">
              <w:rPr>
                <w:spacing w:val="-12"/>
                <w:sz w:val="20"/>
                <w:szCs w:val="20"/>
              </w:rPr>
              <w:t>гражданами на водоснабжение</w:t>
            </w:r>
            <w:r w:rsidRPr="00CC3839">
              <w:rPr>
                <w:sz w:val="20"/>
                <w:szCs w:val="20"/>
              </w:rPr>
              <w:t xml:space="preserve"> индивидуального жилья </w:t>
            </w:r>
            <w:r w:rsidR="008C4617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от централизованных и </w:t>
            </w:r>
            <w:r w:rsidRPr="00CC3839">
              <w:rPr>
                <w:spacing w:val="-16"/>
                <w:sz w:val="20"/>
                <w:szCs w:val="20"/>
              </w:rPr>
              <w:t>децентрализованных источников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водоснабжения и газификацию</w:t>
            </w:r>
            <w:r w:rsidRPr="00CC3839">
              <w:rPr>
                <w:sz w:val="20"/>
                <w:szCs w:val="20"/>
              </w:rPr>
              <w:t xml:space="preserve"> индивидуального жилья";</w:t>
            </w:r>
          </w:p>
          <w:p w:rsidR="005E36D1" w:rsidRPr="00CC3839" w:rsidRDefault="005E36D1" w:rsidP="006806C7">
            <w:pPr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9. Часть вторая статьи 9 </w:t>
            </w:r>
            <w:hyperlink r:id="rId53" w:history="1">
              <w:r w:rsidRPr="00CC3839">
                <w:rPr>
                  <w:spacing w:val="-10"/>
                  <w:sz w:val="20"/>
                  <w:szCs w:val="20"/>
                </w:rPr>
                <w:t>Закон</w:t>
              </w:r>
            </w:hyperlink>
            <w:r w:rsidRPr="00CC3839">
              <w:rPr>
                <w:spacing w:val="-10"/>
                <w:sz w:val="20"/>
                <w:szCs w:val="20"/>
              </w:rPr>
              <w:t>а Республики Марий Эл</w:t>
            </w:r>
            <w:r w:rsidRPr="00CC3839">
              <w:rPr>
                <w:sz w:val="20"/>
                <w:szCs w:val="20"/>
              </w:rPr>
              <w:t xml:space="preserve"> от 23 октября 2013 года </w:t>
            </w:r>
            <w:r w:rsidRPr="00CC3839">
              <w:rPr>
                <w:spacing w:val="-10"/>
                <w:sz w:val="20"/>
                <w:szCs w:val="20"/>
              </w:rPr>
              <w:t>№ 48-З "О наделении органов</w:t>
            </w:r>
            <w:r w:rsidRPr="00CC3839">
              <w:rPr>
                <w:sz w:val="20"/>
                <w:szCs w:val="20"/>
              </w:rPr>
              <w:t xml:space="preserve"> местного самоуправления </w:t>
            </w:r>
            <w:r w:rsidRPr="00CC3839">
              <w:rPr>
                <w:spacing w:val="-10"/>
                <w:sz w:val="20"/>
                <w:szCs w:val="20"/>
              </w:rPr>
              <w:t>отдельными государственными</w:t>
            </w:r>
            <w:r w:rsidRPr="00CC3839">
              <w:rPr>
                <w:sz w:val="20"/>
                <w:szCs w:val="20"/>
              </w:rPr>
              <w:t xml:space="preserve"> полномочиями Республики </w:t>
            </w:r>
            <w:r w:rsidRPr="00CC3839">
              <w:rPr>
                <w:spacing w:val="-12"/>
                <w:sz w:val="20"/>
                <w:szCs w:val="20"/>
              </w:rPr>
              <w:t>Марий Эл по предоставлению</w:t>
            </w:r>
            <w:r w:rsidRPr="00CC3839">
              <w:rPr>
                <w:sz w:val="20"/>
                <w:szCs w:val="20"/>
              </w:rPr>
              <w:t xml:space="preserve"> социальных выплат";</w:t>
            </w:r>
          </w:p>
          <w:p w:rsidR="00C66AA3" w:rsidRPr="00CC3839" w:rsidRDefault="005E36D1" w:rsidP="00DB1443">
            <w:pPr>
              <w:pStyle w:val="ConsPlusNormal"/>
              <w:ind w:firstLine="175"/>
              <w:jc w:val="both"/>
            </w:pPr>
            <w:r w:rsidRPr="00CC3839">
              <w:rPr>
                <w:rFonts w:ascii="Times New Roman" w:hAnsi="Times New Roman" w:cs="Times New Roman"/>
              </w:rPr>
              <w:t xml:space="preserve">10. Часть вторая </w:t>
            </w:r>
            <w:r w:rsidRPr="00CC3839">
              <w:rPr>
                <w:rFonts w:ascii="Times New Roman" w:hAnsi="Times New Roman" w:cs="Times New Roman"/>
                <w:bCs/>
              </w:rPr>
              <w:t xml:space="preserve">статьи 10 </w:t>
            </w:r>
            <w:r w:rsidRPr="00CC3839">
              <w:rPr>
                <w:rFonts w:ascii="Times New Roman" w:hAnsi="Times New Roman" w:cs="Times New Roman"/>
                <w:bCs/>
                <w:spacing w:val="-8"/>
              </w:rPr>
              <w:t>Закона Республики Марий Эл</w:t>
            </w:r>
            <w:r w:rsidRPr="00CC3839">
              <w:rPr>
                <w:rFonts w:ascii="Times New Roman" w:hAnsi="Times New Roman" w:cs="Times New Roman"/>
                <w:bCs/>
              </w:rPr>
              <w:t xml:space="preserve"> от 28 апреля 2014 года № 13-З</w:t>
            </w:r>
            <w:r w:rsidRPr="00CC3839">
              <w:rPr>
                <w:rFonts w:ascii="Times New Roman" w:hAnsi="Times New Roman" w:cs="Times New Roman"/>
                <w:bCs/>
                <w:spacing w:val="-10"/>
              </w:rPr>
              <w:t xml:space="preserve"> "О наделении органов</w:t>
            </w:r>
            <w:r w:rsidRPr="00CC3839">
              <w:rPr>
                <w:rFonts w:ascii="Times New Roman" w:hAnsi="Times New Roman" w:cs="Times New Roman"/>
                <w:bCs/>
              </w:rPr>
              <w:t xml:space="preserve"> местного самоуправления </w:t>
            </w:r>
            <w:r w:rsidRPr="00CC3839">
              <w:rPr>
                <w:rFonts w:ascii="Times New Roman" w:hAnsi="Times New Roman" w:cs="Times New Roman"/>
                <w:bCs/>
                <w:spacing w:val="-10"/>
              </w:rPr>
              <w:t>отдельными государственными</w:t>
            </w:r>
            <w:r w:rsidRPr="00CC3839">
              <w:rPr>
                <w:rFonts w:ascii="Times New Roman" w:hAnsi="Times New Roman" w:cs="Times New Roman"/>
                <w:bCs/>
              </w:rPr>
              <w:t xml:space="preserve"> полномочиями Республики Марий Эл по обеспечению детей-сирот и детей, оставшихся без попечения родителей, лиц из числа </w:t>
            </w:r>
            <w:r w:rsidRPr="00CC3839">
              <w:rPr>
                <w:rFonts w:ascii="Times New Roman" w:hAnsi="Times New Roman" w:cs="Times New Roman"/>
                <w:bCs/>
              </w:rPr>
              <w:br/>
              <w:t xml:space="preserve">детей-сирот и детей, </w:t>
            </w:r>
            <w:r w:rsidRPr="00CC3839">
              <w:rPr>
                <w:rFonts w:ascii="Times New Roman" w:hAnsi="Times New Roman" w:cs="Times New Roman"/>
                <w:bCs/>
              </w:rPr>
              <w:lastRenderedPageBreak/>
              <w:t>оставшихся без попечения родителей, жилыми помещениями"</w:t>
            </w:r>
          </w:p>
        </w:tc>
        <w:tc>
          <w:tcPr>
            <w:tcW w:w="992" w:type="dxa"/>
          </w:tcPr>
          <w:p w:rsidR="002B7912" w:rsidRPr="00CC3839" w:rsidRDefault="002B7912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13.11.2015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36.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25.09.2015№ 36-З</w:t>
            </w:r>
          </w:p>
        </w:tc>
        <w:tc>
          <w:tcPr>
            <w:tcW w:w="2693" w:type="dxa"/>
          </w:tcPr>
          <w:p w:rsidR="005E36D1" w:rsidRPr="00CC3839" w:rsidRDefault="005E36D1" w:rsidP="008C461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color w:val="000000" w:themeColor="text1"/>
                <w:spacing w:val="-8"/>
                <w:sz w:val="20"/>
              </w:rPr>
              <w:t>Об установлении величины</w:t>
            </w:r>
            <w:r w:rsidRPr="00CC3839">
              <w:rPr>
                <w:color w:val="000000" w:themeColor="text1"/>
                <w:sz w:val="20"/>
              </w:rPr>
              <w:t xml:space="preserve"> прожиточного минимума пенсионера в Республике Марий Эл на 2016 год</w:t>
            </w:r>
          </w:p>
        </w:tc>
        <w:tc>
          <w:tcPr>
            <w:tcW w:w="992" w:type="dxa"/>
          </w:tcPr>
          <w:p w:rsidR="00C66AA3" w:rsidRPr="00CC3839" w:rsidRDefault="00C66AA3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B74FC3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20.11.2015</w:t>
            </w:r>
          </w:p>
        </w:tc>
        <w:tc>
          <w:tcPr>
            <w:tcW w:w="992" w:type="dxa"/>
          </w:tcPr>
          <w:p w:rsidR="005E36D1" w:rsidRPr="00CC3839" w:rsidRDefault="00E8772D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25.09.2015№ 37-З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color w:val="000000" w:themeColor="text1"/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в некоторые законодательные акты Республики Марий Эл по вопросам образования </w:t>
            </w:r>
            <w:r w:rsidR="008C4617" w:rsidRPr="00CC3839">
              <w:rPr>
                <w:color w:val="000000" w:themeColor="text1"/>
                <w:sz w:val="20"/>
              </w:rPr>
              <w:br/>
            </w:r>
            <w:r w:rsidRPr="00CC3839">
              <w:rPr>
                <w:color w:val="000000" w:themeColor="text1"/>
                <w:sz w:val="20"/>
              </w:rPr>
              <w:t xml:space="preserve">и социальной защиты </w:t>
            </w:r>
            <w:r w:rsidRPr="00CC3839">
              <w:rPr>
                <w:color w:val="000000" w:themeColor="text1"/>
                <w:spacing w:val="-6"/>
                <w:sz w:val="20"/>
              </w:rPr>
              <w:t>отдельных категорий граждан</w:t>
            </w:r>
          </w:p>
          <w:p w:rsidR="008C4617" w:rsidRPr="00CC3839" w:rsidRDefault="008C4617" w:rsidP="008C4617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color w:val="000000" w:themeColor="text1"/>
                <w:spacing w:val="-8"/>
                <w:sz w:val="20"/>
              </w:rPr>
              <w:t>1. </w:t>
            </w:r>
            <w:r w:rsidRPr="00CC3839">
              <w:rPr>
                <w:spacing w:val="-8"/>
                <w:sz w:val="20"/>
              </w:rPr>
              <w:t>О социальной поддержке</w:t>
            </w:r>
            <w:r w:rsidRPr="00CC3839">
              <w:rPr>
                <w:sz w:val="20"/>
              </w:rPr>
              <w:t xml:space="preserve"> и социальном обслуживании </w:t>
            </w:r>
            <w:r w:rsidRPr="00CC3839">
              <w:rPr>
                <w:spacing w:val="-8"/>
                <w:sz w:val="20"/>
              </w:rPr>
              <w:t>отдельных категорий граждан</w:t>
            </w:r>
            <w:r w:rsidRPr="00CC3839">
              <w:rPr>
                <w:sz w:val="20"/>
              </w:rPr>
              <w:t xml:space="preserve"> в Республике Марий 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>2. </w:t>
            </w:r>
            <w:r w:rsidRPr="00CC3839">
              <w:rPr>
                <w:sz w:val="20"/>
              </w:rPr>
              <w:t xml:space="preserve">О регулировании отдельных отношений в области защиты прав </w:t>
            </w:r>
            <w:r w:rsidRPr="00CC3839">
              <w:rPr>
                <w:sz w:val="20"/>
              </w:rPr>
              <w:br/>
              <w:t>и законных интересов детей;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E73C91">
              <w:rPr>
                <w:spacing w:val="-8"/>
                <w:sz w:val="20"/>
              </w:rPr>
              <w:t>3. Об обеспечении жилыми</w:t>
            </w:r>
            <w:r w:rsidRPr="00CC3839">
              <w:rPr>
                <w:sz w:val="20"/>
              </w:rPr>
              <w:t xml:space="preserve"> помещениями детей-сирот </w:t>
            </w:r>
            <w:r w:rsidR="00E73C91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и детей, оставшихся без попечения родителей, лиц из числа детей-сирот </w:t>
            </w:r>
            <w:r w:rsidR="00E73C91">
              <w:rPr>
                <w:sz w:val="20"/>
              </w:rPr>
              <w:br/>
            </w:r>
            <w:r w:rsidRPr="00CC3839">
              <w:rPr>
                <w:sz w:val="20"/>
              </w:rPr>
              <w:t>и детей, оставшихся без попечения родителей;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color w:val="000000" w:themeColor="text1"/>
                <w:sz w:val="20"/>
              </w:rPr>
            </w:pPr>
            <w:r w:rsidRPr="00CC3839">
              <w:rPr>
                <w:sz w:val="20"/>
              </w:rPr>
              <w:t>4. </w:t>
            </w:r>
            <w:r w:rsidRPr="00CC3839">
              <w:rPr>
                <w:bCs/>
                <w:sz w:val="20"/>
              </w:rPr>
              <w:t xml:space="preserve">О наделении органов местного самоуправления </w:t>
            </w:r>
            <w:r w:rsidRPr="00CC3839">
              <w:rPr>
                <w:bCs/>
                <w:spacing w:val="-10"/>
                <w:sz w:val="20"/>
              </w:rPr>
              <w:t>отдельными государственными</w:t>
            </w:r>
            <w:r w:rsidRPr="00CC3839">
              <w:rPr>
                <w:bCs/>
                <w:sz w:val="20"/>
              </w:rPr>
              <w:t xml:space="preserve"> полномочиями Республики Марий Эл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2" w:type="dxa"/>
          </w:tcPr>
          <w:p w:rsidR="00C66AA3" w:rsidRPr="00CC3839" w:rsidRDefault="00C66AA3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20.11.2015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38.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25.09.2015№ 38-З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pacing w:val="-14"/>
                <w:sz w:val="20"/>
              </w:rPr>
              <w:t>Об изменении и признании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4"/>
                <w:sz w:val="20"/>
              </w:rPr>
              <w:t>утратившими силу некоторых</w:t>
            </w:r>
            <w:r w:rsidRPr="00CC3839">
              <w:rPr>
                <w:sz w:val="20"/>
              </w:rPr>
              <w:t xml:space="preserve"> законодательных актов Республики Марий Эл в </w:t>
            </w:r>
            <w:r w:rsidRPr="00CC3839">
              <w:rPr>
                <w:spacing w:val="-8"/>
                <w:sz w:val="20"/>
              </w:rPr>
              <w:t>области земельных отношений</w:t>
            </w:r>
          </w:p>
          <w:p w:rsidR="008C4617" w:rsidRPr="00CC3839" w:rsidRDefault="008C4617" w:rsidP="008C4617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pacing w:val="-16"/>
                <w:sz w:val="20"/>
              </w:rPr>
              <w:t>1. О регулировании отношений</w:t>
            </w:r>
            <w:r w:rsidRPr="00CC3839">
              <w:rPr>
                <w:sz w:val="20"/>
              </w:rPr>
              <w:t xml:space="preserve"> в сфере оборота земель сельскохозяйственного назначения в Республике Марий Эл;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i/>
              </w:rPr>
            </w:pPr>
            <w:r w:rsidRPr="00E73C91">
              <w:rPr>
                <w:spacing w:val="-12"/>
                <w:sz w:val="20"/>
                <w:szCs w:val="20"/>
              </w:rPr>
              <w:t>2.</w:t>
            </w:r>
            <w:r w:rsidRPr="00E73C91">
              <w:rPr>
                <w:spacing w:val="-12"/>
                <w:sz w:val="16"/>
              </w:rPr>
              <w:t> </w:t>
            </w:r>
            <w:r w:rsidRPr="00E73C91">
              <w:rPr>
                <w:spacing w:val="-12"/>
                <w:sz w:val="20"/>
              </w:rPr>
              <w:t>О регулировании земельных</w:t>
            </w:r>
            <w:r w:rsidRPr="00CC3839">
              <w:rPr>
                <w:sz w:val="20"/>
              </w:rPr>
              <w:t xml:space="preserve"> отношений в Республике Марий Эл;</w:t>
            </w:r>
          </w:p>
          <w:p w:rsidR="005E36D1" w:rsidRPr="00CC3839" w:rsidRDefault="005E36D1" w:rsidP="009377C1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>Признаны утратившими силу:</w:t>
            </w:r>
          </w:p>
          <w:p w:rsidR="005E36D1" w:rsidRPr="00CC3839" w:rsidRDefault="005E36D1" w:rsidP="008C4617">
            <w:pPr>
              <w:tabs>
                <w:tab w:val="left" w:pos="-3402"/>
                <w:tab w:val="left" w:pos="2520"/>
              </w:tabs>
              <w:ind w:firstLine="175"/>
              <w:jc w:val="both"/>
              <w:rPr>
                <w:sz w:val="20"/>
              </w:rPr>
            </w:pPr>
            <w:r w:rsidRPr="00CC3839">
              <w:rPr>
                <w:spacing w:val="-16"/>
                <w:sz w:val="20"/>
              </w:rPr>
              <w:t>1. Закон Республики Марий Эл</w:t>
            </w:r>
            <w:r w:rsidRPr="00CC3839">
              <w:rPr>
                <w:sz w:val="20"/>
              </w:rPr>
              <w:t xml:space="preserve"> от 21 июня 2004 года № 18-З "О предельных размерах земельных участков на территории Республики Марий Эл";</w:t>
            </w:r>
          </w:p>
          <w:p w:rsidR="005E36D1" w:rsidRPr="00CC3839" w:rsidRDefault="008C4617" w:rsidP="006806C7">
            <w:pPr>
              <w:tabs>
                <w:tab w:val="left" w:pos="-3402"/>
                <w:tab w:val="left" w:pos="2520"/>
              </w:tabs>
              <w:ind w:firstLine="175"/>
              <w:jc w:val="both"/>
              <w:rPr>
                <w:i/>
                <w:sz w:val="20"/>
              </w:rPr>
            </w:pPr>
            <w:r w:rsidRPr="00CC3839">
              <w:rPr>
                <w:spacing w:val="-16"/>
                <w:sz w:val="20"/>
              </w:rPr>
              <w:t>2. Закон Республики Марий Эл</w:t>
            </w:r>
            <w:r w:rsidRPr="00CC3839">
              <w:rPr>
                <w:sz w:val="20"/>
              </w:rPr>
              <w:t xml:space="preserve"> </w:t>
            </w:r>
            <w:r w:rsidR="005E36D1" w:rsidRPr="00CC3839">
              <w:rPr>
                <w:sz w:val="20"/>
              </w:rPr>
              <w:t xml:space="preserve">от 7 октября </w:t>
            </w:r>
            <w:r w:rsidRPr="00CC3839">
              <w:rPr>
                <w:sz w:val="20"/>
              </w:rPr>
              <w:t>2</w:t>
            </w:r>
            <w:r w:rsidR="005E36D1" w:rsidRPr="00CC3839">
              <w:rPr>
                <w:sz w:val="20"/>
              </w:rPr>
              <w:t xml:space="preserve">004 года № 40-З "О внесении изменения в статью 3 Закона Республики Марий Эл </w:t>
            </w:r>
            <w:r w:rsidR="009377C1" w:rsidRPr="00CC3839">
              <w:rPr>
                <w:sz w:val="20"/>
              </w:rPr>
              <w:br/>
            </w:r>
            <w:r w:rsidR="005E36D1" w:rsidRPr="00CC3839">
              <w:rPr>
                <w:sz w:val="20"/>
              </w:rPr>
              <w:t>"О предельных размерах земельных участков на территории Республики Марий Эл";</w:t>
            </w:r>
          </w:p>
          <w:p w:rsidR="005E36D1" w:rsidRPr="00CC3839" w:rsidRDefault="005E36D1" w:rsidP="006806C7">
            <w:pPr>
              <w:tabs>
                <w:tab w:val="left" w:pos="-3402"/>
                <w:tab w:val="left" w:pos="2520"/>
              </w:tabs>
              <w:ind w:firstLine="175"/>
              <w:jc w:val="both"/>
              <w:rPr>
                <w:sz w:val="20"/>
              </w:rPr>
            </w:pPr>
            <w:r w:rsidRPr="00CC3839">
              <w:rPr>
                <w:spacing w:val="-12"/>
                <w:sz w:val="20"/>
              </w:rPr>
              <w:t>3. Статья 6 Закона Республики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2"/>
                <w:sz w:val="20"/>
              </w:rPr>
              <w:t>Марий Эл от 30 июня 2005 года</w:t>
            </w:r>
            <w:r w:rsidRPr="00CC3839">
              <w:rPr>
                <w:sz w:val="20"/>
              </w:rPr>
              <w:t xml:space="preserve"> № 20-З "Об изменении и </w:t>
            </w:r>
            <w:r w:rsidRPr="00CC3839">
              <w:rPr>
                <w:spacing w:val="-8"/>
                <w:sz w:val="20"/>
              </w:rPr>
              <w:t>признании утратившими силу</w:t>
            </w:r>
            <w:r w:rsidRPr="00CC3839">
              <w:rPr>
                <w:sz w:val="20"/>
              </w:rPr>
              <w:t xml:space="preserve"> некоторых законодательных </w:t>
            </w:r>
            <w:r w:rsidRPr="00CC3839">
              <w:rPr>
                <w:spacing w:val="-6"/>
                <w:sz w:val="20"/>
              </w:rPr>
              <w:t>актов Республики Марий Эл";</w:t>
            </w:r>
          </w:p>
          <w:p w:rsidR="005E36D1" w:rsidRPr="00CC3839" w:rsidRDefault="005E36D1" w:rsidP="006806C7">
            <w:pPr>
              <w:tabs>
                <w:tab w:val="left" w:pos="-3402"/>
                <w:tab w:val="left" w:pos="2520"/>
              </w:tabs>
              <w:ind w:firstLine="175"/>
              <w:jc w:val="both"/>
              <w:rPr>
                <w:sz w:val="20"/>
              </w:rPr>
            </w:pPr>
            <w:r w:rsidRPr="00CC3839">
              <w:rPr>
                <w:spacing w:val="-12"/>
                <w:sz w:val="20"/>
              </w:rPr>
              <w:t>4. Статья 2 Закона Республики</w:t>
            </w:r>
            <w:r w:rsidRPr="00CC3839">
              <w:rPr>
                <w:sz w:val="20"/>
              </w:rPr>
              <w:t xml:space="preserve"> Марий Эл от 16 декабря </w:t>
            </w:r>
            <w:r w:rsidRPr="00CC3839">
              <w:rPr>
                <w:spacing w:val="-8"/>
                <w:sz w:val="20"/>
              </w:rPr>
              <w:t>2005 года № 61-З "О внесении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2"/>
                <w:sz w:val="20"/>
              </w:rPr>
              <w:t>изменений в законы Республики Марий Эл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8"/>
                <w:sz w:val="20"/>
              </w:rPr>
              <w:t xml:space="preserve">"О регулировании </w:t>
            </w:r>
            <w:r w:rsidRPr="00CC3839">
              <w:rPr>
                <w:spacing w:val="-8"/>
                <w:sz w:val="20"/>
              </w:rPr>
              <w:lastRenderedPageBreak/>
              <w:t>отношений</w:t>
            </w:r>
            <w:r w:rsidRPr="00CC3839">
              <w:rPr>
                <w:sz w:val="20"/>
              </w:rPr>
              <w:t xml:space="preserve"> в сфере оборота </w:t>
            </w:r>
            <w:r w:rsidRPr="00CC3839">
              <w:rPr>
                <w:spacing w:val="-6"/>
                <w:sz w:val="20"/>
              </w:rPr>
              <w:t>земель сельскохозяйственного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2"/>
                <w:sz w:val="20"/>
              </w:rPr>
              <w:t>назначения" и "О предельных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6"/>
                <w:sz w:val="20"/>
              </w:rPr>
              <w:t>размерах земельных участков</w:t>
            </w:r>
            <w:r w:rsidRPr="00CC3839">
              <w:rPr>
                <w:sz w:val="20"/>
              </w:rPr>
              <w:t xml:space="preserve"> на территории Республики Марий Эл"; </w:t>
            </w:r>
          </w:p>
          <w:p w:rsidR="005E36D1" w:rsidRPr="00CC3839" w:rsidRDefault="005E36D1" w:rsidP="006806C7">
            <w:pPr>
              <w:tabs>
                <w:tab w:val="left" w:pos="-3402"/>
                <w:tab w:val="left" w:pos="2520"/>
              </w:tabs>
              <w:ind w:firstLine="175"/>
              <w:jc w:val="both"/>
              <w:rPr>
                <w:sz w:val="20"/>
              </w:rPr>
            </w:pPr>
            <w:r w:rsidRPr="00CC3839">
              <w:rPr>
                <w:spacing w:val="-12"/>
                <w:sz w:val="20"/>
              </w:rPr>
              <w:t>5. Статья 2 Закона Республики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4"/>
                <w:sz w:val="20"/>
              </w:rPr>
              <w:t>Марий Эл от 21 ноября 2007 года</w:t>
            </w:r>
            <w:r w:rsidRPr="00CC3839">
              <w:rPr>
                <w:i/>
                <w:sz w:val="20"/>
              </w:rPr>
              <w:t xml:space="preserve"> </w:t>
            </w:r>
            <w:r w:rsidRPr="00CC3839">
              <w:rPr>
                <w:sz w:val="20"/>
              </w:rPr>
              <w:t xml:space="preserve">№ 66-З "О внесении изменений в некоторые законодательные акты Республики Марий Эл </w:t>
            </w:r>
            <w:r w:rsidR="008C4617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по вопросам управления </w:t>
            </w:r>
            <w:r w:rsidR="002E405C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и распоряжения земельными участками"; </w:t>
            </w:r>
          </w:p>
          <w:p w:rsidR="005E36D1" w:rsidRPr="00CC3839" w:rsidRDefault="005E36D1" w:rsidP="006806C7">
            <w:pPr>
              <w:tabs>
                <w:tab w:val="left" w:pos="-3402"/>
                <w:tab w:val="left" w:pos="2520"/>
              </w:tabs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6. Статья 3 Закона Республики Марий Эл от 29 апреля 2008 года № 22-З "О внесении изменений в некоторые законодательные акты Республики Марий Эл </w:t>
            </w:r>
            <w:r w:rsidR="002E405C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по вопросам земельных отношений"; </w:t>
            </w:r>
          </w:p>
          <w:p w:rsidR="005E36D1" w:rsidRPr="00CC3839" w:rsidRDefault="005E36D1" w:rsidP="006806C7">
            <w:pPr>
              <w:tabs>
                <w:tab w:val="left" w:pos="-3402"/>
                <w:tab w:val="left" w:pos="2520"/>
              </w:tabs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7. Статья 3 Закона Республики Марий Эл от 29 сентября 2009 года № 50-З "О внесении изменений в некоторые законодательные акты Республики Марий Эл, </w:t>
            </w:r>
            <w:r w:rsidRPr="00CC3839">
              <w:rPr>
                <w:spacing w:val="-10"/>
                <w:sz w:val="20"/>
              </w:rPr>
              <w:t>регулирующие имущественные</w:t>
            </w:r>
            <w:r w:rsidRPr="00CC3839">
              <w:rPr>
                <w:sz w:val="20"/>
              </w:rPr>
              <w:t xml:space="preserve"> и земельные отношения"; </w:t>
            </w:r>
          </w:p>
          <w:p w:rsidR="005E36D1" w:rsidRPr="00CC3839" w:rsidRDefault="005E36D1" w:rsidP="006806C7">
            <w:pPr>
              <w:tabs>
                <w:tab w:val="left" w:pos="-3402"/>
                <w:tab w:val="left" w:pos="2520"/>
              </w:tabs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8. Статья 3 Закона Республики Марий Эл </w:t>
            </w:r>
            <w:r w:rsidR="002E405C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от 2 марта 2010 года № 8-З "О внесении изменений в некоторые законодательные акты Республики Марий Эл </w:t>
            </w:r>
            <w:r w:rsidR="002E405C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в сфере регулирования оборота земель"; </w:t>
            </w:r>
          </w:p>
          <w:p w:rsidR="005E36D1" w:rsidRPr="00CC3839" w:rsidRDefault="005E36D1" w:rsidP="006806C7">
            <w:pPr>
              <w:tabs>
                <w:tab w:val="left" w:pos="-3402"/>
                <w:tab w:val="left" w:pos="2520"/>
              </w:tabs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9. Статья 2 Закона Республики Марий Эл </w:t>
            </w:r>
            <w:r w:rsidR="002E405C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lastRenderedPageBreak/>
              <w:t xml:space="preserve">от 10 мая 2011 года № 23-З "О внесении изменений в некоторые законодательные акты Республики Марий Эл </w:t>
            </w:r>
            <w:r w:rsidR="002E405C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по вопросам оборота земель сельскохозяйственного назначения"; </w:t>
            </w:r>
          </w:p>
          <w:p w:rsidR="005E36D1" w:rsidRPr="00CC3839" w:rsidRDefault="005E36D1" w:rsidP="006806C7">
            <w:pPr>
              <w:tabs>
                <w:tab w:val="left" w:pos="-3402"/>
                <w:tab w:val="left" w:pos="2520"/>
              </w:tabs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10. Статья 3 Закона Республики Марий Эл </w:t>
            </w:r>
            <w:r w:rsidR="002E405C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от 27 октября 2011 года № 66-З "О внесении изменений в некоторые законодательные акты Республики Марий Эл </w:t>
            </w:r>
            <w:r w:rsidR="002E405C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по вопросам управления </w:t>
            </w:r>
            <w:r w:rsidR="002E405C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и распоряжения земельными участками"; </w:t>
            </w:r>
          </w:p>
          <w:p w:rsidR="005E36D1" w:rsidRPr="00CC3839" w:rsidRDefault="005E36D1" w:rsidP="006806C7">
            <w:pPr>
              <w:tabs>
                <w:tab w:val="left" w:pos="-3402"/>
                <w:tab w:val="left" w:pos="2520"/>
              </w:tabs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11. Статья 3 Закона </w:t>
            </w:r>
            <w:r w:rsidRPr="00CC3839">
              <w:rPr>
                <w:spacing w:val="-16"/>
                <w:sz w:val="20"/>
              </w:rPr>
              <w:t>Республики Марий Эл от 21 марта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0"/>
                <w:sz w:val="20"/>
              </w:rPr>
              <w:t>2012 года № 18-З "О внесении</w:t>
            </w:r>
            <w:r w:rsidRPr="00CC3839">
              <w:rPr>
                <w:sz w:val="20"/>
              </w:rPr>
              <w:t xml:space="preserve"> изменений в некоторые законодательные акты Республики Марий Эл </w:t>
            </w:r>
            <w:r w:rsidR="00DB1443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по вопросам управления </w:t>
            </w:r>
            <w:r w:rsidRPr="00CC3839">
              <w:rPr>
                <w:sz w:val="20"/>
              </w:rPr>
              <w:br/>
              <w:t xml:space="preserve">и распоряжения земельными участками"; </w:t>
            </w:r>
          </w:p>
          <w:p w:rsidR="005E36D1" w:rsidRPr="00CC3839" w:rsidRDefault="005E36D1" w:rsidP="006806C7">
            <w:pPr>
              <w:tabs>
                <w:tab w:val="left" w:pos="-3402"/>
                <w:tab w:val="left" w:pos="2520"/>
              </w:tabs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12. Статья 2 Закона Республики Марий Эл </w:t>
            </w:r>
            <w:r w:rsidR="002E405C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от 24 мая 2013 года № 18-З "О внесении изменений в некоторые законодательные акты Республики Марий Эл </w:t>
            </w:r>
            <w:r w:rsidR="002E405C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по вопросам земельных отношений"; </w:t>
            </w:r>
          </w:p>
          <w:p w:rsidR="002E405C" w:rsidRPr="00CC3839" w:rsidRDefault="005E36D1" w:rsidP="006806C7">
            <w:pPr>
              <w:tabs>
                <w:tab w:val="left" w:pos="-3402"/>
                <w:tab w:val="left" w:pos="2520"/>
              </w:tabs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13. Статья 3 Закона Республики Марий Эл </w:t>
            </w:r>
            <w:r w:rsidR="002E405C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от 28 апреля 2014 года № 15-З "О внесении изменений в некоторые законодательные акты Республики Марий Эл в области земельных и </w:t>
            </w:r>
            <w:r w:rsidRPr="00CC3839">
              <w:rPr>
                <w:spacing w:val="-8"/>
                <w:sz w:val="20"/>
              </w:rPr>
              <w:t>имущественных отношений";</w:t>
            </w:r>
          </w:p>
          <w:p w:rsidR="004C2510" w:rsidRPr="00CC3839" w:rsidRDefault="005E36D1" w:rsidP="00E73C91">
            <w:pPr>
              <w:tabs>
                <w:tab w:val="left" w:pos="-3402"/>
                <w:tab w:val="left" w:pos="2520"/>
              </w:tabs>
              <w:ind w:firstLine="175"/>
              <w:jc w:val="both"/>
              <w:rPr>
                <w:color w:val="000000" w:themeColor="text1"/>
                <w:sz w:val="20"/>
              </w:rPr>
            </w:pPr>
            <w:r w:rsidRPr="00CC3839">
              <w:rPr>
                <w:sz w:val="20"/>
              </w:rPr>
              <w:lastRenderedPageBreak/>
              <w:t xml:space="preserve">14. Статья 2 Закона Республики Марий Эл </w:t>
            </w:r>
            <w:r w:rsidR="002E405C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>от 5 мая 2015 года № 19-З "О внесении изменений в некоторые законодательные акты Республики Марий Эл в области земельных отношений"</w:t>
            </w:r>
          </w:p>
        </w:tc>
        <w:tc>
          <w:tcPr>
            <w:tcW w:w="992" w:type="dxa"/>
          </w:tcPr>
          <w:p w:rsidR="00C66AA3" w:rsidRPr="00CC3839" w:rsidRDefault="00C66AA3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13.11.2015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39.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25.09.2015№ 39-З</w:t>
            </w:r>
          </w:p>
        </w:tc>
        <w:tc>
          <w:tcPr>
            <w:tcW w:w="2693" w:type="dxa"/>
          </w:tcPr>
          <w:p w:rsidR="009377C1" w:rsidRPr="00CC3839" w:rsidRDefault="005E36D1" w:rsidP="00E73C91">
            <w:pPr>
              <w:ind w:firstLine="175"/>
              <w:jc w:val="both"/>
              <w:rPr>
                <w:color w:val="000000" w:themeColor="text1"/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</w:t>
            </w:r>
            <w:r w:rsidR="002E405C" w:rsidRPr="00CC3839">
              <w:rPr>
                <w:color w:val="000000" w:themeColor="text1"/>
                <w:sz w:val="20"/>
              </w:rPr>
              <w:br/>
            </w:r>
            <w:r w:rsidRPr="00CC3839">
              <w:rPr>
                <w:color w:val="000000" w:themeColor="text1"/>
                <w:spacing w:val="-8"/>
                <w:sz w:val="20"/>
              </w:rPr>
              <w:t>в Закон Республики Марий Эл</w:t>
            </w:r>
            <w:r w:rsidRPr="00CC3839">
              <w:rPr>
                <w:color w:val="000000" w:themeColor="text1"/>
                <w:sz w:val="20"/>
              </w:rPr>
              <w:t xml:space="preserve"> "О развитии малого и </w:t>
            </w:r>
            <w:r w:rsidRPr="00CC3839">
              <w:rPr>
                <w:color w:val="000000" w:themeColor="text1"/>
                <w:spacing w:val="-8"/>
                <w:sz w:val="20"/>
              </w:rPr>
              <w:t>среднего предпринимательства</w:t>
            </w:r>
            <w:r w:rsidRPr="00CC3839">
              <w:rPr>
                <w:color w:val="000000" w:themeColor="text1"/>
                <w:sz w:val="20"/>
              </w:rPr>
              <w:t xml:space="preserve"> в Республике Марий Эл</w:t>
            </w:r>
          </w:p>
        </w:tc>
        <w:tc>
          <w:tcPr>
            <w:tcW w:w="992" w:type="dxa"/>
          </w:tcPr>
          <w:p w:rsidR="002E405C" w:rsidRPr="00CC3839" w:rsidRDefault="002E405C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1C598C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20.11.2015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25.09.2015№ 40-З</w:t>
            </w:r>
          </w:p>
        </w:tc>
        <w:tc>
          <w:tcPr>
            <w:tcW w:w="2693" w:type="dxa"/>
          </w:tcPr>
          <w:p w:rsidR="00DB1443" w:rsidRPr="00CC3839" w:rsidRDefault="005E36D1" w:rsidP="00E73C91">
            <w:pPr>
              <w:ind w:firstLine="175"/>
              <w:jc w:val="both"/>
              <w:rPr>
                <w:color w:val="000000" w:themeColor="text1"/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</w:t>
            </w:r>
            <w:r w:rsidR="002E405C" w:rsidRPr="00CC3839">
              <w:rPr>
                <w:color w:val="000000" w:themeColor="text1"/>
                <w:sz w:val="20"/>
              </w:rPr>
              <w:br/>
            </w:r>
            <w:r w:rsidRPr="00CC3839">
              <w:rPr>
                <w:color w:val="000000" w:themeColor="text1"/>
                <w:spacing w:val="-10"/>
                <w:sz w:val="20"/>
              </w:rPr>
              <w:t>в Закон Республики Марий Эл</w:t>
            </w:r>
            <w:r w:rsidRPr="00CC3839">
              <w:rPr>
                <w:color w:val="000000" w:themeColor="text1"/>
                <w:sz w:val="20"/>
              </w:rPr>
              <w:t xml:space="preserve"> "О социальной поддержке и социальном обслуживании </w:t>
            </w:r>
            <w:r w:rsidRPr="00CC3839">
              <w:rPr>
                <w:color w:val="000000" w:themeColor="text1"/>
                <w:spacing w:val="-8"/>
                <w:sz w:val="20"/>
              </w:rPr>
              <w:t xml:space="preserve">отдельных категорий граждан </w:t>
            </w:r>
            <w:r w:rsidRPr="00CC3839">
              <w:rPr>
                <w:color w:val="000000" w:themeColor="text1"/>
                <w:sz w:val="20"/>
              </w:rPr>
              <w:t>в Республике Марий Эл</w:t>
            </w:r>
          </w:p>
        </w:tc>
        <w:tc>
          <w:tcPr>
            <w:tcW w:w="992" w:type="dxa"/>
          </w:tcPr>
          <w:p w:rsidR="002E405C" w:rsidRPr="00CC3839" w:rsidRDefault="002E405C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20.11.2015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</w:t>
            </w:r>
          </w:p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41-З</w:t>
            </w:r>
          </w:p>
        </w:tc>
        <w:tc>
          <w:tcPr>
            <w:tcW w:w="2693" w:type="dxa"/>
          </w:tcPr>
          <w:p w:rsidR="00315282" w:rsidRPr="00CC3839" w:rsidRDefault="005E36D1" w:rsidP="008C4617">
            <w:pPr>
              <w:ind w:firstLine="175"/>
              <w:jc w:val="both"/>
              <w:rPr>
                <w:color w:val="000000" w:themeColor="text1"/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</w:t>
            </w:r>
            <w:r w:rsidR="002E405C" w:rsidRPr="00CC3839">
              <w:rPr>
                <w:color w:val="000000" w:themeColor="text1"/>
                <w:sz w:val="20"/>
              </w:rPr>
              <w:br/>
            </w:r>
            <w:r w:rsidRPr="00CC3839">
              <w:rPr>
                <w:color w:val="000000" w:themeColor="text1"/>
                <w:spacing w:val="-10"/>
                <w:sz w:val="20"/>
              </w:rPr>
              <w:t>в статью 15 Закона Республики</w:t>
            </w:r>
            <w:r w:rsidRPr="00CC3839">
              <w:rPr>
                <w:color w:val="000000" w:themeColor="text1"/>
                <w:sz w:val="20"/>
              </w:rPr>
              <w:t xml:space="preserve"> </w:t>
            </w:r>
            <w:r w:rsidRPr="00CC3839">
              <w:rPr>
                <w:color w:val="000000" w:themeColor="text1"/>
                <w:spacing w:val="-16"/>
                <w:sz w:val="20"/>
              </w:rPr>
              <w:t>Марий Эл</w:t>
            </w:r>
            <w:r w:rsidR="002E405C" w:rsidRPr="00CC3839">
              <w:rPr>
                <w:color w:val="000000" w:themeColor="text1"/>
                <w:spacing w:val="-16"/>
                <w:sz w:val="20"/>
              </w:rPr>
              <w:t xml:space="preserve"> </w:t>
            </w:r>
            <w:r w:rsidRPr="00CC3839">
              <w:rPr>
                <w:color w:val="000000" w:themeColor="text1"/>
                <w:spacing w:val="-16"/>
                <w:sz w:val="20"/>
              </w:rPr>
              <w:t>"О государственной</w:t>
            </w:r>
            <w:r w:rsidRPr="00CC3839">
              <w:rPr>
                <w:color w:val="000000" w:themeColor="text1"/>
                <w:sz w:val="20"/>
              </w:rPr>
              <w:t xml:space="preserve"> </w:t>
            </w:r>
            <w:r w:rsidRPr="00CC3839">
              <w:rPr>
                <w:color w:val="000000" w:themeColor="text1"/>
                <w:spacing w:val="-8"/>
                <w:sz w:val="20"/>
              </w:rPr>
              <w:t>поддержке сельского хозяйства</w:t>
            </w:r>
          </w:p>
        </w:tc>
        <w:tc>
          <w:tcPr>
            <w:tcW w:w="992" w:type="dxa"/>
          </w:tcPr>
          <w:p w:rsidR="002E405C" w:rsidRPr="00CC3839" w:rsidRDefault="002E405C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DB1443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20.11.2015</w:t>
            </w:r>
          </w:p>
          <w:p w:rsidR="00C56CE5" w:rsidRPr="00CC3839" w:rsidRDefault="00C56CE5" w:rsidP="00DB14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5E36D1" w:rsidRPr="00CC3839" w:rsidRDefault="00E47480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E73C91">
              <w:rPr>
                <w:b w:val="0"/>
                <w:sz w:val="18"/>
                <w:szCs w:val="16"/>
              </w:rPr>
              <w:t>Утратил силу Законом РМЭ от 27.12.2022 № 63-З</w:t>
            </w:r>
          </w:p>
        </w:tc>
      </w:tr>
      <w:tr w:rsidR="005E36D1" w:rsidRPr="00CC3839" w:rsidTr="005265CE">
        <w:tc>
          <w:tcPr>
            <w:tcW w:w="567" w:type="dxa"/>
          </w:tcPr>
          <w:p w:rsidR="005E36D1" w:rsidRPr="00CC3839" w:rsidRDefault="005E36D1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35" w:type="dxa"/>
          </w:tcPr>
          <w:p w:rsidR="005E36D1" w:rsidRPr="00CC3839" w:rsidRDefault="005E36D1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25.09.2015№ 42-З</w:t>
            </w:r>
          </w:p>
        </w:tc>
        <w:tc>
          <w:tcPr>
            <w:tcW w:w="2693" w:type="dxa"/>
          </w:tcPr>
          <w:p w:rsidR="005E36D1" w:rsidRPr="00CC3839" w:rsidRDefault="005E36D1" w:rsidP="006806C7">
            <w:pPr>
              <w:ind w:firstLine="175"/>
              <w:jc w:val="both"/>
              <w:rPr>
                <w:color w:val="000000" w:themeColor="text1"/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в некоторые законодательные акты Республики Марий Эл в области защиты населения </w:t>
            </w:r>
            <w:r w:rsidRPr="00CC3839">
              <w:rPr>
                <w:color w:val="000000" w:themeColor="text1"/>
                <w:spacing w:val="-12"/>
                <w:sz w:val="20"/>
              </w:rPr>
              <w:t>и территорий от чрезвычайных</w:t>
            </w:r>
            <w:r w:rsidRPr="00CC3839">
              <w:rPr>
                <w:color w:val="000000" w:themeColor="text1"/>
                <w:sz w:val="20"/>
              </w:rPr>
              <w:t xml:space="preserve"> ситуаций и обеспечения пожарной безопасности</w:t>
            </w:r>
          </w:p>
          <w:p w:rsidR="008C4617" w:rsidRPr="00CC3839" w:rsidRDefault="008C4617" w:rsidP="008C4617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5E36D1" w:rsidRPr="00CC3839" w:rsidRDefault="005E36D1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>1. </w:t>
            </w:r>
            <w:r w:rsidRPr="00CC3839">
              <w:rPr>
                <w:sz w:val="20"/>
              </w:rPr>
              <w:t xml:space="preserve">О защите населения </w:t>
            </w:r>
            <w:r w:rsidR="00315282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>и территории Республики Марий Эл от чрезвычайных ситуаций природного и техногенного характера;</w:t>
            </w:r>
          </w:p>
          <w:p w:rsidR="004C2510" w:rsidRPr="00CC3839" w:rsidRDefault="005E36D1" w:rsidP="001C598C">
            <w:pPr>
              <w:ind w:firstLine="175"/>
              <w:jc w:val="both"/>
              <w:rPr>
                <w:color w:val="000000" w:themeColor="text1"/>
                <w:sz w:val="20"/>
              </w:rPr>
            </w:pPr>
            <w:r w:rsidRPr="00CC3839">
              <w:rPr>
                <w:color w:val="000000" w:themeColor="text1"/>
                <w:spacing w:val="-12"/>
                <w:sz w:val="20"/>
              </w:rPr>
              <w:t>2. </w:t>
            </w:r>
            <w:r w:rsidRPr="00CC3839">
              <w:rPr>
                <w:spacing w:val="-12"/>
                <w:sz w:val="20"/>
              </w:rPr>
              <w:t>О регулировании отдельных</w:t>
            </w:r>
            <w:r w:rsidRPr="00CC3839">
              <w:rPr>
                <w:sz w:val="20"/>
              </w:rPr>
              <w:t xml:space="preserve"> отношений в области пожарной безопасности в Республике Марий Э</w:t>
            </w:r>
            <w:r w:rsidR="004C2510" w:rsidRPr="00CC3839">
              <w:rPr>
                <w:sz w:val="20"/>
              </w:rPr>
              <w:t>л</w:t>
            </w:r>
          </w:p>
        </w:tc>
        <w:tc>
          <w:tcPr>
            <w:tcW w:w="992" w:type="dxa"/>
          </w:tcPr>
          <w:p w:rsidR="002E405C" w:rsidRPr="00CC3839" w:rsidRDefault="002E405C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E36D1" w:rsidRPr="00CC3839" w:rsidRDefault="005E36D1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</w:tcPr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5E36D1" w:rsidRPr="00CC3839" w:rsidRDefault="005E36D1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20.11.2015</w:t>
            </w:r>
          </w:p>
        </w:tc>
        <w:tc>
          <w:tcPr>
            <w:tcW w:w="992" w:type="dxa"/>
          </w:tcPr>
          <w:p w:rsidR="005E36D1" w:rsidRPr="00CC3839" w:rsidRDefault="005E36D1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62262F" w:rsidRPr="00CC3839" w:rsidTr="005265CE">
        <w:tc>
          <w:tcPr>
            <w:tcW w:w="567" w:type="dxa"/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43.</w:t>
            </w:r>
          </w:p>
        </w:tc>
        <w:tc>
          <w:tcPr>
            <w:tcW w:w="1135" w:type="dxa"/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25.09.2015№ 43-З</w:t>
            </w:r>
          </w:p>
        </w:tc>
        <w:tc>
          <w:tcPr>
            <w:tcW w:w="2693" w:type="dxa"/>
          </w:tcPr>
          <w:p w:rsidR="0062262F" w:rsidRDefault="0062262F" w:rsidP="001C598C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bCs/>
                <w:sz w:val="20"/>
              </w:rPr>
              <w:t xml:space="preserve">О наделении органов местного самоуправления </w:t>
            </w:r>
            <w:r w:rsidRPr="00CC3839">
              <w:rPr>
                <w:bCs/>
                <w:spacing w:val="-16"/>
                <w:sz w:val="20"/>
              </w:rPr>
              <w:t>государственными полномочиями</w:t>
            </w:r>
            <w:r w:rsidRPr="00CC3839">
              <w:rPr>
                <w:bCs/>
                <w:sz w:val="20"/>
              </w:rPr>
              <w:t xml:space="preserve"> Республики Марий Эл по организации проведения мероприятий по отлову </w:t>
            </w:r>
            <w:r w:rsidR="00E73C91">
              <w:rPr>
                <w:bCs/>
                <w:sz w:val="20"/>
              </w:rPr>
              <w:br/>
            </w:r>
            <w:r w:rsidRPr="00CC3839">
              <w:rPr>
                <w:bCs/>
                <w:sz w:val="20"/>
              </w:rPr>
              <w:t>и содержанию безнадзорных животных</w:t>
            </w:r>
          </w:p>
          <w:p w:rsidR="00E73C91" w:rsidRPr="00CC3839" w:rsidRDefault="00E73C91" w:rsidP="001C598C">
            <w:pPr>
              <w:ind w:firstLine="175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</w:t>
            </w:r>
          </w:p>
        </w:tc>
        <w:tc>
          <w:tcPr>
            <w:tcW w:w="1276" w:type="dxa"/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20.11.2015</w:t>
            </w:r>
          </w:p>
        </w:tc>
        <w:tc>
          <w:tcPr>
            <w:tcW w:w="992" w:type="dxa"/>
          </w:tcPr>
          <w:p w:rsidR="00A77907" w:rsidRPr="00CC3839" w:rsidRDefault="0062262F" w:rsidP="0062262F">
            <w:pPr>
              <w:pStyle w:val="a8"/>
              <w:spacing w:before="20"/>
              <w:ind w:left="-108" w:right="-108"/>
              <w:rPr>
                <w:b w:val="0"/>
                <w:sz w:val="16"/>
                <w:szCs w:val="18"/>
                <w:u w:val="none"/>
              </w:rPr>
            </w:pPr>
            <w:proofErr w:type="spellStart"/>
            <w:r w:rsidRPr="00CC3839">
              <w:rPr>
                <w:b w:val="0"/>
                <w:sz w:val="16"/>
                <w:szCs w:val="18"/>
                <w:u w:val="none"/>
              </w:rPr>
              <w:t>Наименова</w:t>
            </w:r>
            <w:r w:rsidR="00A77907" w:rsidRPr="00CC3839">
              <w:rPr>
                <w:b w:val="0"/>
                <w:sz w:val="16"/>
                <w:szCs w:val="18"/>
                <w:u w:val="none"/>
              </w:rPr>
              <w:t>-</w:t>
            </w:r>
            <w:r w:rsidRPr="00CC3839">
              <w:rPr>
                <w:b w:val="0"/>
                <w:sz w:val="16"/>
                <w:szCs w:val="18"/>
                <w:u w:val="none"/>
              </w:rPr>
              <w:t>ние</w:t>
            </w:r>
            <w:proofErr w:type="spellEnd"/>
            <w:r w:rsidRPr="00CC3839">
              <w:rPr>
                <w:b w:val="0"/>
                <w:sz w:val="16"/>
                <w:szCs w:val="18"/>
                <w:u w:val="none"/>
              </w:rPr>
              <w:t xml:space="preserve"> Закона </w:t>
            </w:r>
          </w:p>
          <w:p w:rsidR="00A77907" w:rsidRPr="00CC3839" w:rsidRDefault="0062262F" w:rsidP="0062262F">
            <w:pPr>
              <w:pStyle w:val="a8"/>
              <w:spacing w:before="20"/>
              <w:ind w:left="-108" w:right="-108"/>
              <w:rPr>
                <w:b w:val="0"/>
                <w:sz w:val="16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8"/>
                <w:u w:val="none"/>
              </w:rPr>
              <w:t xml:space="preserve">в редакции </w:t>
            </w:r>
          </w:p>
          <w:p w:rsidR="0062262F" w:rsidRPr="00CC3839" w:rsidRDefault="0062262F" w:rsidP="0062262F">
            <w:pPr>
              <w:pStyle w:val="a8"/>
              <w:spacing w:before="20"/>
              <w:ind w:left="-108" w:right="-108"/>
              <w:rPr>
                <w:b w:val="0"/>
                <w:sz w:val="16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8"/>
                <w:u w:val="none"/>
              </w:rPr>
              <w:t>от 26.07.2019 № 31-З</w:t>
            </w:r>
          </w:p>
          <w:p w:rsidR="00460B0A" w:rsidRPr="00CC3839" w:rsidRDefault="00460B0A" w:rsidP="0062262F">
            <w:pPr>
              <w:pStyle w:val="a8"/>
              <w:spacing w:before="20"/>
              <w:ind w:left="-108" w:right="-108"/>
              <w:rPr>
                <w:b w:val="0"/>
                <w:sz w:val="18"/>
                <w:szCs w:val="18"/>
                <w:u w:val="none"/>
              </w:rPr>
            </w:pPr>
            <w:r w:rsidRPr="00CC3839">
              <w:rPr>
                <w:b w:val="0"/>
                <w:sz w:val="16"/>
                <w:szCs w:val="18"/>
                <w:u w:val="none"/>
              </w:rPr>
              <w:t>Утратил силу от 30.12.2019 № 62-З</w:t>
            </w: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25.09.2015№ 44-З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6806C7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bCs/>
                <w:sz w:val="20"/>
              </w:rPr>
              <w:t xml:space="preserve">О внесении изменений в некоторые законодательные акты Республики Марий Эл </w:t>
            </w:r>
            <w:r w:rsidRPr="00CC3839">
              <w:rPr>
                <w:bCs/>
                <w:sz w:val="20"/>
              </w:rPr>
              <w:br/>
              <w:t>в области приватизации и имущественных отношений</w:t>
            </w:r>
          </w:p>
          <w:p w:rsidR="0062262F" w:rsidRPr="00CC3839" w:rsidRDefault="0062262F" w:rsidP="001C598C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bCs/>
                <w:sz w:val="20"/>
              </w:rPr>
              <w:t xml:space="preserve">1. О приватизации </w:t>
            </w:r>
            <w:r w:rsidRPr="00CC3839">
              <w:rPr>
                <w:bCs/>
                <w:spacing w:val="-8"/>
                <w:sz w:val="20"/>
              </w:rPr>
              <w:t>государственного имущества</w:t>
            </w:r>
            <w:r w:rsidRPr="00CC3839">
              <w:rPr>
                <w:bCs/>
                <w:sz w:val="20"/>
              </w:rPr>
              <w:t xml:space="preserve"> Республики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bCs/>
                <w:sz w:val="20"/>
              </w:rPr>
              <w:t xml:space="preserve">2. О порядке управления и распоряжения имуществом </w:t>
            </w:r>
            <w:r w:rsidRPr="00CC3839">
              <w:rPr>
                <w:bCs/>
                <w:spacing w:val="-10"/>
                <w:sz w:val="20"/>
              </w:rPr>
              <w:t>государственной собственности</w:t>
            </w:r>
            <w:r w:rsidRPr="00CC3839">
              <w:rPr>
                <w:bCs/>
                <w:sz w:val="20"/>
              </w:rPr>
              <w:t xml:space="preserve"> Республики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bCs/>
                <w:sz w:val="20"/>
              </w:rPr>
              <w:t xml:space="preserve">3. О разграничении муниципального имущества между муниципальными </w:t>
            </w:r>
            <w:r w:rsidRPr="00CC3839">
              <w:rPr>
                <w:bCs/>
                <w:spacing w:val="-10"/>
                <w:sz w:val="20"/>
              </w:rPr>
              <w:t>образованиями в Республике</w:t>
            </w:r>
            <w:r w:rsidRPr="00CC3839">
              <w:rPr>
                <w:bCs/>
                <w:sz w:val="20"/>
              </w:rPr>
              <w:t xml:space="preserve"> Марий Эл;</w:t>
            </w:r>
          </w:p>
          <w:p w:rsidR="0062262F" w:rsidRDefault="0062262F" w:rsidP="001C598C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bCs/>
                <w:spacing w:val="-12"/>
                <w:sz w:val="20"/>
              </w:rPr>
              <w:t>4. О регулировании отдельных</w:t>
            </w:r>
            <w:r w:rsidRPr="00CC3839">
              <w:rPr>
                <w:bCs/>
                <w:sz w:val="20"/>
              </w:rPr>
              <w:t xml:space="preserve"> отношений по организации проведения капитального ремонта общего имущества </w:t>
            </w:r>
            <w:r w:rsidRPr="00CC3839">
              <w:rPr>
                <w:bCs/>
                <w:sz w:val="20"/>
              </w:rPr>
              <w:br/>
              <w:t>в многоквартирных домах на территории Республики Марий Эл</w:t>
            </w:r>
          </w:p>
          <w:p w:rsidR="00E73C91" w:rsidRPr="00CC3839" w:rsidRDefault="00E73C91" w:rsidP="001C598C">
            <w:pPr>
              <w:ind w:firstLine="175"/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29.09.2015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20.11.2015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26.10.2015 № 45-З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9377C1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sz w:val="20"/>
                <w:szCs w:val="16"/>
              </w:rPr>
              <w:t xml:space="preserve">О наделении органов местного самоуправления </w:t>
            </w:r>
            <w:r w:rsidRPr="00CC3839">
              <w:rPr>
                <w:spacing w:val="-16"/>
                <w:sz w:val="20"/>
                <w:szCs w:val="16"/>
              </w:rPr>
              <w:t>государственными полномочиями</w:t>
            </w:r>
            <w:r w:rsidRPr="00CC3839">
              <w:rPr>
                <w:sz w:val="20"/>
                <w:szCs w:val="16"/>
              </w:rPr>
              <w:t xml:space="preserve"> по подготовке и проведению Всероссийской сельскохозяйственной переписи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26.10.2015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27.11.2015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26.10.2015 № 46-З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 xml:space="preserve">Об изменении и о </w:t>
            </w:r>
            <w:r w:rsidRPr="00CC3839">
              <w:rPr>
                <w:spacing w:val="-14"/>
                <w:sz w:val="20"/>
                <w:szCs w:val="16"/>
              </w:rPr>
              <w:t>признании утратившими силу</w:t>
            </w:r>
            <w:r w:rsidRPr="00CC3839">
              <w:rPr>
                <w:sz w:val="20"/>
                <w:szCs w:val="16"/>
              </w:rPr>
              <w:t xml:space="preserve"> некоторых законодательных актов Республики Марий Эл </w:t>
            </w:r>
            <w:r w:rsidRPr="00CC3839">
              <w:rPr>
                <w:sz w:val="20"/>
                <w:szCs w:val="16"/>
              </w:rPr>
              <w:br/>
              <w:t>в области транспортного обслуживания населения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bCs/>
                <w:sz w:val="20"/>
              </w:rPr>
              <w:t xml:space="preserve">Внесены изменения в Закон Республики Марий Эл "О наделении органов местного самоуправления </w:t>
            </w:r>
            <w:r w:rsidRPr="00CC3839">
              <w:rPr>
                <w:bCs/>
                <w:spacing w:val="-4"/>
                <w:sz w:val="20"/>
              </w:rPr>
              <w:t>муниципальных образований</w:t>
            </w:r>
            <w:r w:rsidRPr="00CC3839">
              <w:rPr>
                <w:bCs/>
                <w:sz w:val="20"/>
              </w:rPr>
              <w:t xml:space="preserve"> </w:t>
            </w:r>
            <w:r w:rsidRPr="00CC3839">
              <w:rPr>
                <w:bCs/>
                <w:spacing w:val="-16"/>
                <w:sz w:val="20"/>
              </w:rPr>
              <w:t>государственными полномочиями</w:t>
            </w:r>
            <w:r w:rsidRPr="00CC3839">
              <w:rPr>
                <w:bCs/>
                <w:sz w:val="20"/>
              </w:rPr>
              <w:t xml:space="preserve"> Республики Марий Эл по предоставлению мер </w:t>
            </w:r>
            <w:r w:rsidRPr="00CC3839">
              <w:rPr>
                <w:bCs/>
                <w:spacing w:val="-12"/>
                <w:sz w:val="20"/>
              </w:rPr>
              <w:t>социальной поддержки граждан</w:t>
            </w:r>
            <w:r w:rsidRPr="00CC3839">
              <w:rPr>
                <w:bCs/>
                <w:sz w:val="20"/>
              </w:rPr>
              <w:t xml:space="preserve"> в области транспортного обслуживания".</w:t>
            </w:r>
          </w:p>
          <w:p w:rsidR="0062262F" w:rsidRPr="00CC3839" w:rsidRDefault="0062262F" w:rsidP="009377C1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>Признаны утратившими силу: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sz w:val="20"/>
              </w:rPr>
              <w:t xml:space="preserve">1. Пункт 2 статьи 26 </w:t>
            </w:r>
            <w:r w:rsidRPr="00CC3839">
              <w:rPr>
                <w:spacing w:val="-6"/>
                <w:sz w:val="20"/>
              </w:rPr>
              <w:t>Закона Республики Марий Эл</w:t>
            </w:r>
            <w:r w:rsidRPr="00CC3839">
              <w:rPr>
                <w:sz w:val="20"/>
              </w:rPr>
              <w:t xml:space="preserve"> от 2 мая 2006 года № 19-З </w:t>
            </w:r>
            <w:r w:rsidRPr="00CC3839">
              <w:rPr>
                <w:spacing w:val="-10"/>
                <w:sz w:val="20"/>
              </w:rPr>
              <w:t>"Об организации транспортного</w:t>
            </w:r>
            <w:r w:rsidRPr="00CC3839">
              <w:rPr>
                <w:spacing w:val="-4"/>
                <w:sz w:val="20"/>
              </w:rPr>
              <w:t xml:space="preserve"> обслуживания</w:t>
            </w:r>
            <w:r w:rsidRPr="00CC3839">
              <w:rPr>
                <w:sz w:val="20"/>
              </w:rPr>
              <w:t xml:space="preserve"> населения </w:t>
            </w:r>
            <w:r w:rsidRPr="00CC3839">
              <w:rPr>
                <w:sz w:val="20"/>
              </w:rPr>
              <w:br/>
              <w:t>на территории Республики Марий Эл"</w:t>
            </w:r>
            <w:r w:rsidRPr="00CC3839">
              <w:rPr>
                <w:bCs/>
                <w:sz w:val="20"/>
              </w:rPr>
              <w:t>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bCs/>
                <w:spacing w:val="-14"/>
                <w:sz w:val="20"/>
              </w:rPr>
              <w:t>2. Закон Республики Марий Эл</w:t>
            </w:r>
            <w:r w:rsidRPr="00CC3839">
              <w:rPr>
                <w:bCs/>
                <w:sz w:val="20"/>
              </w:rPr>
              <w:t xml:space="preserve"> от 14 июля 2009 года № 39-З </w:t>
            </w:r>
            <w:r w:rsidRPr="00CC3839">
              <w:rPr>
                <w:bCs/>
                <w:spacing w:val="-12"/>
                <w:sz w:val="20"/>
              </w:rPr>
              <w:t>"Об организации транспортного</w:t>
            </w:r>
            <w:r w:rsidRPr="00CC3839">
              <w:rPr>
                <w:bCs/>
                <w:spacing w:val="-4"/>
                <w:sz w:val="20"/>
              </w:rPr>
              <w:t xml:space="preserve"> обслуживания</w:t>
            </w:r>
            <w:r w:rsidRPr="00CC3839">
              <w:rPr>
                <w:bCs/>
                <w:sz w:val="20"/>
              </w:rPr>
              <w:t xml:space="preserve"> населения </w:t>
            </w:r>
            <w:r w:rsidRPr="00CC3839">
              <w:rPr>
                <w:bCs/>
                <w:spacing w:val="-4"/>
                <w:sz w:val="20"/>
              </w:rPr>
              <w:t>автомобильным транспортом</w:t>
            </w:r>
            <w:r w:rsidRPr="00CC3839">
              <w:rPr>
                <w:bCs/>
                <w:sz w:val="20"/>
              </w:rPr>
              <w:t xml:space="preserve"> на территории Республики Марий Эл";</w:t>
            </w:r>
          </w:p>
          <w:p w:rsidR="0062262F" w:rsidRDefault="0062262F" w:rsidP="00DB1443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bCs/>
                <w:spacing w:val="-12"/>
                <w:sz w:val="20"/>
              </w:rPr>
              <w:t>3. Статья 2 Закона Республики</w:t>
            </w:r>
            <w:r w:rsidRPr="00CC3839">
              <w:rPr>
                <w:bCs/>
                <w:sz w:val="20"/>
              </w:rPr>
              <w:t xml:space="preserve"> Марий Эл от 30 декабря </w:t>
            </w:r>
            <w:r w:rsidRPr="00CC3839">
              <w:rPr>
                <w:bCs/>
                <w:spacing w:val="-8"/>
                <w:sz w:val="20"/>
              </w:rPr>
              <w:t>2013 года № 62-З "О внесении</w:t>
            </w:r>
            <w:r w:rsidRPr="00CC3839">
              <w:rPr>
                <w:bCs/>
                <w:sz w:val="20"/>
              </w:rPr>
              <w:t xml:space="preserve"> изменений в некоторые законодате</w:t>
            </w:r>
            <w:r w:rsidR="009377C1" w:rsidRPr="00CC3839">
              <w:rPr>
                <w:bCs/>
                <w:sz w:val="20"/>
              </w:rPr>
              <w:t xml:space="preserve">льные акты </w:t>
            </w:r>
            <w:r w:rsidR="009377C1" w:rsidRPr="00CC3839">
              <w:rPr>
                <w:bCs/>
                <w:spacing w:val="-6"/>
                <w:sz w:val="20"/>
              </w:rPr>
              <w:t xml:space="preserve">Республики Марий Эл </w:t>
            </w:r>
            <w:r w:rsidRPr="00CC3839">
              <w:rPr>
                <w:bCs/>
                <w:spacing w:val="-6"/>
                <w:sz w:val="20"/>
              </w:rPr>
              <w:t>в сфере</w:t>
            </w:r>
            <w:r w:rsidRPr="00CC3839">
              <w:rPr>
                <w:bCs/>
                <w:sz w:val="20"/>
              </w:rPr>
              <w:t xml:space="preserve"> </w:t>
            </w:r>
            <w:r w:rsidRPr="00CC3839">
              <w:rPr>
                <w:bCs/>
                <w:spacing w:val="-4"/>
                <w:sz w:val="20"/>
              </w:rPr>
              <w:t>транспортного обслуживания</w:t>
            </w:r>
            <w:r w:rsidRPr="00CC3839">
              <w:rPr>
                <w:bCs/>
                <w:sz w:val="20"/>
              </w:rPr>
              <w:t xml:space="preserve"> населения"</w:t>
            </w:r>
          </w:p>
          <w:p w:rsidR="00E73C91" w:rsidRDefault="00E73C91" w:rsidP="00DB1443">
            <w:pPr>
              <w:ind w:firstLine="175"/>
              <w:jc w:val="both"/>
              <w:rPr>
                <w:bCs/>
                <w:sz w:val="20"/>
              </w:rPr>
            </w:pPr>
          </w:p>
          <w:p w:rsidR="00E73C91" w:rsidRPr="00CC3839" w:rsidRDefault="00E73C91" w:rsidP="00DB1443">
            <w:pPr>
              <w:ind w:firstLine="175"/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26.10.2015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27.11.2015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315282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b w:val="0"/>
                <w:szCs w:val="20"/>
              </w:rPr>
              <w:t xml:space="preserve">Статья 1 утратила силу от </w:t>
            </w:r>
            <w:r w:rsidRPr="00CC3839">
              <w:rPr>
                <w:b w:val="0"/>
                <w:spacing w:val="-8"/>
                <w:szCs w:val="20"/>
              </w:rPr>
              <w:t>16.12.2015</w:t>
            </w:r>
            <w:r w:rsidRPr="00CC3839">
              <w:rPr>
                <w:b w:val="0"/>
                <w:szCs w:val="20"/>
              </w:rPr>
              <w:t xml:space="preserve"> № 49-З</w:t>
            </w: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26.10.2015 № 47-З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 xml:space="preserve">О внесении изменений в Закон Республики Марий Эл "О культуре" 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26.10.2015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4C251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27.11.2015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26.10.2015 № 48-З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BA7002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sz w:val="20"/>
                <w:szCs w:val="16"/>
              </w:rPr>
              <w:t xml:space="preserve">О внесении изменений в Закон Республики Марий Эл "О физической культуре </w:t>
            </w:r>
            <w:r w:rsidRPr="00CC3839">
              <w:rPr>
                <w:sz w:val="20"/>
                <w:szCs w:val="16"/>
              </w:rPr>
              <w:br/>
              <w:t>и спорте в Республике Марий Эл"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26.10.2015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DB1443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27.11.2015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прекращении осуществления органами местного самоуправления </w:t>
            </w:r>
            <w:r w:rsidRPr="00CC3839">
              <w:rPr>
                <w:spacing w:val="-4"/>
                <w:sz w:val="20"/>
                <w:szCs w:val="20"/>
              </w:rPr>
              <w:t>муниципальных образований государственных полномочий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Pr="00CC3839">
              <w:rPr>
                <w:sz w:val="20"/>
                <w:szCs w:val="20"/>
              </w:rPr>
              <w:br/>
              <w:t xml:space="preserve">по предоставлению мер социальной поддержки граждан в области </w:t>
            </w:r>
            <w:r w:rsidRPr="00CC3839">
              <w:rPr>
                <w:spacing w:val="-4"/>
                <w:sz w:val="20"/>
                <w:szCs w:val="20"/>
              </w:rPr>
              <w:t>транспортного обслуживания</w:t>
            </w:r>
          </w:p>
          <w:p w:rsidR="0062262F" w:rsidRPr="00CC3839" w:rsidRDefault="0062262F" w:rsidP="009377C1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>Признаны утратившими силу: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spacing w:val="-14"/>
                <w:sz w:val="20"/>
              </w:rPr>
              <w:t>1. Закон Республики Марий Эл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4"/>
                <w:sz w:val="20"/>
              </w:rPr>
              <w:t>от 28 ноября 2014 года № 53-З</w:t>
            </w:r>
            <w:r w:rsidRPr="00CC3839">
              <w:rPr>
                <w:sz w:val="20"/>
              </w:rPr>
              <w:t xml:space="preserve"> "О наделении органов местного самоуправления </w:t>
            </w:r>
            <w:r w:rsidRPr="00CC3839">
              <w:rPr>
                <w:spacing w:val="-4"/>
                <w:sz w:val="20"/>
              </w:rPr>
              <w:t xml:space="preserve">муниципальных образований </w:t>
            </w:r>
            <w:r w:rsidRPr="00CC3839">
              <w:rPr>
                <w:spacing w:val="-16"/>
                <w:sz w:val="20"/>
              </w:rPr>
              <w:t>государственными полномочиями</w:t>
            </w:r>
            <w:r w:rsidRPr="00CC3839">
              <w:rPr>
                <w:sz w:val="20"/>
              </w:rPr>
              <w:t xml:space="preserve"> Республики Марий Эл </w:t>
            </w:r>
            <w:r w:rsidRPr="00CC3839">
              <w:rPr>
                <w:sz w:val="20"/>
              </w:rPr>
              <w:br/>
              <w:t xml:space="preserve">по предоставлению мер </w:t>
            </w:r>
            <w:r w:rsidRPr="00CC3839">
              <w:rPr>
                <w:spacing w:val="-12"/>
                <w:sz w:val="20"/>
              </w:rPr>
              <w:t>социальной поддержки граждан</w:t>
            </w:r>
            <w:r w:rsidRPr="00CC3839">
              <w:rPr>
                <w:sz w:val="20"/>
              </w:rPr>
              <w:t xml:space="preserve"> в области транспортного обслуживания"</w:t>
            </w:r>
            <w:r w:rsidRPr="00CC3839">
              <w:rPr>
                <w:bCs/>
                <w:sz w:val="20"/>
              </w:rPr>
              <w:t>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bCs/>
                <w:sz w:val="20"/>
              </w:rPr>
              <w:t xml:space="preserve">2. Закон Республики Марий Эл от 29 декабря 2014 года № 62-З </w:t>
            </w:r>
            <w:r w:rsidRPr="00CC3839">
              <w:rPr>
                <w:bCs/>
                <w:sz w:val="20"/>
              </w:rPr>
              <w:br/>
              <w:t xml:space="preserve">"О внесении изменений в Закон Республики Марий Эл </w:t>
            </w:r>
            <w:r w:rsidRPr="00CC3839">
              <w:rPr>
                <w:sz w:val="20"/>
              </w:rPr>
              <w:t xml:space="preserve">"О наделении органов местного самоуправления </w:t>
            </w:r>
            <w:r w:rsidRPr="00CC3839">
              <w:rPr>
                <w:spacing w:val="-4"/>
                <w:sz w:val="20"/>
              </w:rPr>
              <w:t>муниципального образования</w:t>
            </w:r>
            <w:r w:rsidRPr="00CC3839">
              <w:rPr>
                <w:sz w:val="20"/>
              </w:rPr>
              <w:t xml:space="preserve"> "Городской округ "Город </w:t>
            </w:r>
            <w:r w:rsidRPr="00CC3839">
              <w:rPr>
                <w:spacing w:val="-14"/>
                <w:sz w:val="20"/>
              </w:rPr>
              <w:t>Йошкар-Ола" государственными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z w:val="20"/>
              </w:rPr>
              <w:lastRenderedPageBreak/>
              <w:t xml:space="preserve">полномочиями Республики </w:t>
            </w:r>
            <w:r w:rsidRPr="00CC3839">
              <w:rPr>
                <w:spacing w:val="-12"/>
                <w:sz w:val="20"/>
              </w:rPr>
              <w:t>Марий Эл по предоставлению</w:t>
            </w:r>
            <w:r w:rsidRPr="00CC3839">
              <w:rPr>
                <w:sz w:val="20"/>
              </w:rPr>
              <w:t xml:space="preserve"> мер социальной поддержки </w:t>
            </w:r>
            <w:r w:rsidRPr="00CC3839">
              <w:rPr>
                <w:spacing w:val="-14"/>
                <w:sz w:val="20"/>
              </w:rPr>
              <w:t>граждан в области транспортного</w:t>
            </w:r>
            <w:r w:rsidRPr="00CC3839">
              <w:rPr>
                <w:spacing w:val="-8"/>
                <w:sz w:val="20"/>
              </w:rPr>
              <w:t xml:space="preserve"> обслуживания"</w:t>
            </w:r>
            <w:r w:rsidRPr="00CC3839">
              <w:rPr>
                <w:bCs/>
                <w:spacing w:val="-8"/>
                <w:sz w:val="20"/>
              </w:rPr>
              <w:t>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bCs/>
                <w:sz w:val="20"/>
              </w:rPr>
            </w:pPr>
            <w:r w:rsidRPr="00CC3839">
              <w:rPr>
                <w:bCs/>
                <w:spacing w:val="-14"/>
                <w:sz w:val="20"/>
              </w:rPr>
              <w:t>3. Закон Республики Марий Эл</w:t>
            </w:r>
            <w:r w:rsidRPr="00CC3839">
              <w:rPr>
                <w:bCs/>
                <w:sz w:val="20"/>
              </w:rPr>
              <w:t xml:space="preserve"> </w:t>
            </w:r>
            <w:r w:rsidRPr="00CC3839">
              <w:rPr>
                <w:bCs/>
                <w:spacing w:val="-14"/>
                <w:sz w:val="20"/>
              </w:rPr>
              <w:t>от 27 февраля 2015 года № 1-З</w:t>
            </w:r>
            <w:r w:rsidRPr="00CC3839">
              <w:rPr>
                <w:bCs/>
                <w:sz w:val="20"/>
              </w:rPr>
              <w:t xml:space="preserve"> "О внесении изменений в Закон Республики Марий Эл </w:t>
            </w:r>
            <w:r w:rsidRPr="00CC3839">
              <w:rPr>
                <w:sz w:val="20"/>
              </w:rPr>
              <w:t xml:space="preserve">"О наделении органов местного самоуправления </w:t>
            </w:r>
            <w:r w:rsidRPr="00CC3839">
              <w:rPr>
                <w:spacing w:val="-12"/>
                <w:sz w:val="20"/>
              </w:rPr>
              <w:t>муниципального образования</w:t>
            </w:r>
            <w:r w:rsidRPr="00CC3839">
              <w:rPr>
                <w:sz w:val="20"/>
              </w:rPr>
              <w:t xml:space="preserve"> "Городской округ "Город </w:t>
            </w:r>
            <w:r w:rsidRPr="00CC3839">
              <w:rPr>
                <w:spacing w:val="-14"/>
                <w:sz w:val="20"/>
              </w:rPr>
              <w:t>Йошкар-Ола" государственными</w:t>
            </w:r>
            <w:r w:rsidRPr="00CC3839">
              <w:rPr>
                <w:sz w:val="20"/>
              </w:rPr>
              <w:t xml:space="preserve"> полномочиями Республики </w:t>
            </w:r>
            <w:r w:rsidRPr="00CC3839">
              <w:rPr>
                <w:spacing w:val="-4"/>
                <w:sz w:val="20"/>
              </w:rPr>
              <w:t>Марий Эл по предоставлению</w:t>
            </w:r>
            <w:r w:rsidRPr="00CC3839">
              <w:rPr>
                <w:sz w:val="20"/>
              </w:rPr>
              <w:t xml:space="preserve"> мер социальной поддержки граждан в области </w:t>
            </w:r>
            <w:r w:rsidRPr="00CC3839">
              <w:rPr>
                <w:spacing w:val="-8"/>
                <w:sz w:val="20"/>
              </w:rPr>
              <w:t>транспортного обслуживания"</w:t>
            </w:r>
            <w:r w:rsidRPr="00CC3839">
              <w:rPr>
                <w:bCs/>
                <w:spacing w:val="-8"/>
                <w:sz w:val="20"/>
              </w:rPr>
              <w:t>;</w:t>
            </w:r>
          </w:p>
          <w:p w:rsidR="0062262F" w:rsidRPr="00CC3839" w:rsidRDefault="0062262F" w:rsidP="00DB1443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</w:rPr>
              <w:t xml:space="preserve">4. Статья 1 Закона Республики Марий Эл </w:t>
            </w:r>
            <w:r w:rsidRPr="00CC3839">
              <w:rPr>
                <w:bCs/>
                <w:sz w:val="20"/>
              </w:rPr>
              <w:br/>
              <w:t xml:space="preserve">от 26 октября 2015 года </w:t>
            </w:r>
            <w:r w:rsidRPr="00CC3839">
              <w:rPr>
                <w:bCs/>
                <w:sz w:val="20"/>
              </w:rPr>
              <w:br/>
              <w:t xml:space="preserve">№ 46-З "Об изменении и о </w:t>
            </w:r>
            <w:r w:rsidRPr="00CC3839">
              <w:rPr>
                <w:bCs/>
                <w:spacing w:val="-6"/>
                <w:sz w:val="20"/>
              </w:rPr>
              <w:t>признании утратившими силу</w:t>
            </w:r>
            <w:r w:rsidRPr="00CC3839">
              <w:rPr>
                <w:bCs/>
                <w:sz w:val="20"/>
              </w:rPr>
              <w:t xml:space="preserve"> некоторых законодательных актов Республики Марий Эл </w:t>
            </w:r>
            <w:r w:rsidRPr="00CC3839">
              <w:rPr>
                <w:bCs/>
                <w:sz w:val="20"/>
              </w:rPr>
              <w:br/>
              <w:t>в области транспортного обслуживания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16.12.2015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50-З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О 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9377C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2016 год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E73C91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18.12.2015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51-З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A32101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О бюджете территориального</w:t>
            </w:r>
            <w:r w:rsidRPr="00CC3839"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</w:t>
            </w:r>
            <w:r w:rsidR="009377C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A32101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законодательные акты Республики Марий Эл</w:t>
            </w:r>
          </w:p>
          <w:p w:rsidR="0062262F" w:rsidRPr="00CC3839" w:rsidRDefault="0062262F" w:rsidP="00A32101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1.</w:t>
            </w:r>
            <w:r w:rsidRPr="00CC3839">
              <w:rPr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 xml:space="preserve">О республиканском </w:t>
            </w:r>
            <w:r w:rsidRPr="00CC3839">
              <w:rPr>
                <w:spacing w:val="-12"/>
                <w:sz w:val="20"/>
                <w:szCs w:val="20"/>
              </w:rPr>
              <w:t>бюджете Республики Марий Эл</w:t>
            </w:r>
            <w:r w:rsidRPr="00CC3839">
              <w:rPr>
                <w:sz w:val="20"/>
                <w:szCs w:val="20"/>
              </w:rPr>
              <w:t xml:space="preserve"> на 2015 год и на плановый период 2016 и 2017 годов;</w:t>
            </w:r>
          </w:p>
          <w:p w:rsidR="0062262F" w:rsidRPr="00CC3839" w:rsidRDefault="0062262F" w:rsidP="00A32101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</w:t>
            </w:r>
            <w:r w:rsidRPr="00CC3839">
              <w:rPr>
                <w:bCs/>
                <w:sz w:val="20"/>
                <w:szCs w:val="20"/>
              </w:rPr>
              <w:t>О закреплении за сельскими поселениями в Республике Марий Эл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53-З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E73C91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8"/>
                <w:sz w:val="20"/>
                <w:szCs w:val="20"/>
              </w:rPr>
              <w:t xml:space="preserve">"О бюджете территориального </w:t>
            </w:r>
            <w:r w:rsidRPr="00CC3839">
              <w:rPr>
                <w:sz w:val="20"/>
                <w:szCs w:val="20"/>
              </w:rPr>
              <w:t xml:space="preserve">фонда </w:t>
            </w:r>
            <w:r w:rsidRPr="00CC3839">
              <w:rPr>
                <w:spacing w:val="-4"/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страхования Республики Марий Эл на 2015 год и на плановый период 2016 и 2017 годов"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54-З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 w:rsidR="0062262F" w:rsidRPr="00CC3839" w:rsidRDefault="0062262F" w:rsidP="00A32101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1. О Государственной счетной палате Республики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2. О Центральной избирательной комиссии Республики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3. Об административных правонарушениях в Республике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 xml:space="preserve">4. О регулировании </w:t>
            </w:r>
            <w:r w:rsidRPr="00CC3839">
              <w:rPr>
                <w:spacing w:val="-10"/>
                <w:sz w:val="20"/>
                <w:szCs w:val="16"/>
              </w:rPr>
              <w:t>отдельных вопросов, связанных</w:t>
            </w:r>
            <w:r w:rsidRPr="00CC3839">
              <w:rPr>
                <w:sz w:val="20"/>
                <w:szCs w:val="16"/>
              </w:rPr>
              <w:t xml:space="preserve"> с проведением публичных мероприятий на территории Республики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pacing w:val="-14"/>
                <w:sz w:val="20"/>
              </w:rPr>
              <w:t>5. О регулировании отношений</w:t>
            </w:r>
            <w:r w:rsidRPr="00CC3839">
              <w:rPr>
                <w:sz w:val="20"/>
              </w:rPr>
              <w:t xml:space="preserve"> в области государственной гражданской службы Республики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 xml:space="preserve">6. О региональном государственном надзоре </w:t>
            </w:r>
            <w:r w:rsidRPr="00CC3839">
              <w:rPr>
                <w:sz w:val="20"/>
                <w:szCs w:val="16"/>
              </w:rPr>
              <w:br/>
              <w:t xml:space="preserve">за техническим состоянием </w:t>
            </w:r>
            <w:r w:rsidRPr="00CC3839">
              <w:rPr>
                <w:spacing w:val="-14"/>
                <w:sz w:val="20"/>
                <w:szCs w:val="16"/>
              </w:rPr>
              <w:t>самоходных машин и других</w:t>
            </w:r>
            <w:r w:rsidRPr="00CC3839">
              <w:rPr>
                <w:sz w:val="20"/>
                <w:szCs w:val="16"/>
              </w:rPr>
              <w:t xml:space="preserve"> </w:t>
            </w:r>
            <w:r w:rsidRPr="00CC3839">
              <w:rPr>
                <w:sz w:val="20"/>
                <w:szCs w:val="16"/>
              </w:rPr>
              <w:lastRenderedPageBreak/>
              <w:t>видов техники в Республике Марий Эл;</w:t>
            </w:r>
          </w:p>
          <w:p w:rsidR="0062262F" w:rsidRPr="00CC3839" w:rsidRDefault="0062262F" w:rsidP="009377C1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 xml:space="preserve">7. О противодействии </w:t>
            </w:r>
            <w:r w:rsidRPr="00CC3839">
              <w:rPr>
                <w:spacing w:val="-4"/>
                <w:sz w:val="20"/>
              </w:rPr>
              <w:t>коррупционным проявлениям</w:t>
            </w:r>
            <w:r w:rsidRPr="00CC3839">
              <w:rPr>
                <w:sz w:val="20"/>
              </w:rPr>
              <w:t xml:space="preserve"> на территории Республики Марий Эл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50" w:rsidRPr="004C6650" w:rsidRDefault="004C6650" w:rsidP="004C6650">
            <w:pPr>
              <w:ind w:left="-108" w:right="-108"/>
              <w:jc w:val="center"/>
            </w:pPr>
            <w:r w:rsidRPr="00E73C91">
              <w:rPr>
                <w:sz w:val="18"/>
              </w:rPr>
              <w:t>Статья 6 утратила силу от 31.10.2022 № 31-З</w:t>
            </w: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55-З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стратегическом планировании в Республике Марий Эл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9377C1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56-З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отдельные законодательные акты Республики Марий Эл в связи с принятием Федерального закона </w:t>
            </w:r>
            <w:r w:rsidR="009377C1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внесении изменений в отдельные законодательные акты Российской Федерации по вопросам социальной защиты инвалидов в связи </w:t>
            </w:r>
            <w:r w:rsidRPr="00CC3839">
              <w:rPr>
                <w:sz w:val="20"/>
                <w:szCs w:val="20"/>
              </w:rPr>
              <w:br/>
              <w:t>с ратификацией Конвенции о правах инвалидов"</w:t>
            </w:r>
          </w:p>
          <w:p w:rsidR="0062262F" w:rsidRPr="00CC3839" w:rsidRDefault="0062262F" w:rsidP="00A32101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1. О референдуме Республики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выборах в органы местного самоуправления </w:t>
            </w:r>
            <w:r w:rsidRPr="00CC3839">
              <w:rPr>
                <w:sz w:val="20"/>
                <w:szCs w:val="20"/>
              </w:rPr>
              <w:br/>
              <w:t>в Республике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местном референдуме и голосовании по вопросам изменения границ </w:t>
            </w:r>
            <w:r w:rsidRPr="00CC3839">
              <w:rPr>
                <w:spacing w:val="-6"/>
                <w:sz w:val="20"/>
                <w:szCs w:val="20"/>
              </w:rPr>
              <w:t>муниципального образования,</w:t>
            </w:r>
            <w:r w:rsidRPr="00CC3839">
              <w:rPr>
                <w:spacing w:val="-4"/>
                <w:sz w:val="20"/>
                <w:szCs w:val="20"/>
              </w:rPr>
              <w:t xml:space="preserve"> преобразования муниципального образования</w:t>
            </w:r>
            <w:r w:rsidRPr="00CC3839">
              <w:rPr>
                <w:sz w:val="20"/>
                <w:szCs w:val="20"/>
              </w:rPr>
              <w:t xml:space="preserve"> в Республике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 О выборах депутатов Государственного Собрания Республики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 О выборах Главы Республики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 О порядке отзыва Главы </w:t>
            </w:r>
            <w:r w:rsidRPr="00CC3839">
              <w:rPr>
                <w:sz w:val="20"/>
                <w:szCs w:val="20"/>
              </w:rPr>
              <w:lastRenderedPageBreak/>
              <w:t>Республики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 Об образовании в Республике Марий Эл;</w:t>
            </w:r>
          </w:p>
          <w:p w:rsidR="0062262F" w:rsidRPr="00CC3839" w:rsidRDefault="0062262F" w:rsidP="00A32101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8. О регулировании земельных</w:t>
            </w:r>
            <w:r w:rsidRPr="00CC3839">
              <w:rPr>
                <w:sz w:val="20"/>
                <w:szCs w:val="20"/>
              </w:rPr>
              <w:t xml:space="preserve"> отношений в Республике Марий Эл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9A" w:rsidRPr="00CB369A" w:rsidRDefault="00CB369A" w:rsidP="00CB369A">
            <w:pPr>
              <w:ind w:left="-9" w:right="-108"/>
              <w:jc w:val="center"/>
            </w:pPr>
            <w:r w:rsidRPr="00E73C91">
              <w:rPr>
                <w:sz w:val="18"/>
              </w:rPr>
              <w:t>Статья 6 утратила силу Законом РМЭ от 24.05.2022 № 10-З</w:t>
            </w: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17.12.2015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в области имущественных </w:t>
            </w:r>
            <w:r w:rsidRPr="00CC3839">
              <w:rPr>
                <w:sz w:val="20"/>
                <w:szCs w:val="20"/>
              </w:rPr>
              <w:br/>
              <w:t>и земельных отношений</w:t>
            </w:r>
          </w:p>
          <w:p w:rsidR="0062262F" w:rsidRPr="00CC3839" w:rsidRDefault="0062262F" w:rsidP="00A32101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 О приватизации </w:t>
            </w:r>
            <w:r w:rsidRPr="00CC3839">
              <w:rPr>
                <w:spacing w:val="-4"/>
                <w:sz w:val="20"/>
                <w:szCs w:val="20"/>
              </w:rPr>
              <w:t>государственного имущества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порядке управления и распоряжения </w:t>
            </w:r>
            <w:r w:rsidRPr="00CC3839">
              <w:rPr>
                <w:spacing w:val="-4"/>
                <w:sz w:val="20"/>
                <w:szCs w:val="20"/>
              </w:rPr>
              <w:t xml:space="preserve">имуществом </w:t>
            </w:r>
            <w:r w:rsidRPr="00CC3839">
              <w:rPr>
                <w:spacing w:val="-12"/>
                <w:sz w:val="20"/>
                <w:szCs w:val="20"/>
              </w:rPr>
              <w:t>государственной собственности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разграничении муниципального имущества между муниципальными </w:t>
            </w:r>
            <w:r w:rsidRPr="00CC3839">
              <w:rPr>
                <w:spacing w:val="-4"/>
                <w:sz w:val="20"/>
                <w:szCs w:val="20"/>
              </w:rPr>
              <w:t>образованиями в Республике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4. </w:t>
            </w:r>
            <w:r w:rsidRPr="00CC3839">
              <w:rPr>
                <w:rFonts w:eastAsia="Calibri"/>
                <w:spacing w:val="-14"/>
                <w:sz w:val="20"/>
                <w:szCs w:val="20"/>
              </w:rPr>
              <w:t>О регулировании земельных</w:t>
            </w:r>
            <w:r w:rsidRPr="00CC3839">
              <w:rPr>
                <w:rFonts w:eastAsia="Calibri"/>
                <w:sz w:val="20"/>
                <w:szCs w:val="20"/>
              </w:rPr>
              <w:t xml:space="preserve"> отношений в Республике Марий Эл</w:t>
            </w:r>
            <w:r w:rsidRPr="00CC3839">
              <w:rPr>
                <w:sz w:val="20"/>
                <w:szCs w:val="20"/>
              </w:rPr>
              <w:t>;</w:t>
            </w:r>
          </w:p>
          <w:p w:rsidR="00263EE9" w:rsidRPr="00CC3839" w:rsidRDefault="0062262F" w:rsidP="00E73C91">
            <w:pPr>
              <w:ind w:firstLine="175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5. </w:t>
            </w:r>
            <w:r w:rsidRPr="00CC3839">
              <w:rPr>
                <w:rFonts w:eastAsia="Calibri"/>
                <w:bCs/>
                <w:spacing w:val="-12"/>
                <w:sz w:val="20"/>
                <w:szCs w:val="20"/>
              </w:rPr>
              <w:t>О регулировании отдельных</w:t>
            </w:r>
            <w:r w:rsidRPr="00CC3839">
              <w:rPr>
                <w:rFonts w:eastAsia="Calibri"/>
                <w:bCs/>
                <w:sz w:val="20"/>
                <w:szCs w:val="20"/>
              </w:rPr>
              <w:t xml:space="preserve"> отношений в сфере закупок товаров, работ, услуг для </w:t>
            </w:r>
            <w:r w:rsidRPr="00CC3839">
              <w:rPr>
                <w:rFonts w:eastAsia="Calibri"/>
                <w:bCs/>
                <w:spacing w:val="-8"/>
                <w:sz w:val="20"/>
                <w:szCs w:val="20"/>
              </w:rPr>
              <w:t>обеспечения государственных</w:t>
            </w:r>
            <w:r w:rsidRPr="00CC3839">
              <w:rPr>
                <w:rFonts w:eastAsia="Calibri"/>
                <w:bCs/>
                <w:sz w:val="20"/>
                <w:szCs w:val="20"/>
              </w:rPr>
              <w:t xml:space="preserve"> нужд Республики Марий Эл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</w:p>
          <w:p w:rsidR="0062262F" w:rsidRPr="00CC3839" w:rsidRDefault="0062262F" w:rsidP="00705B70">
            <w:pPr>
              <w:ind w:left="-108" w:right="-108"/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17.12.2015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25.12.2015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49" w:rsidRPr="00CC3839" w:rsidRDefault="00EF4C49" w:rsidP="00EF4C49">
            <w:pPr>
              <w:ind w:left="-108" w:right="-108"/>
              <w:jc w:val="center"/>
            </w:pPr>
            <w:r w:rsidRPr="00576AEC">
              <w:rPr>
                <w:sz w:val="18"/>
                <w:szCs w:val="18"/>
              </w:rPr>
              <w:t xml:space="preserve">Статья 5 признана </w:t>
            </w:r>
            <w:r w:rsidRPr="00576AEC">
              <w:rPr>
                <w:spacing w:val="-10"/>
                <w:sz w:val="18"/>
                <w:szCs w:val="18"/>
              </w:rPr>
              <w:t>утратившей</w:t>
            </w:r>
            <w:r w:rsidRPr="00576AEC">
              <w:rPr>
                <w:sz w:val="18"/>
                <w:szCs w:val="18"/>
              </w:rPr>
              <w:t xml:space="preserve"> силу с 01.07.2023 Законом от 24.09.2021 № 39-З</w:t>
            </w: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rPr>
                <w:sz w:val="20"/>
              </w:rPr>
            </w:pPr>
            <w:r w:rsidRPr="00CC3839">
              <w:rPr>
                <w:sz w:val="20"/>
              </w:rPr>
              <w:t>58.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20"/>
              </w:rPr>
              <w:t>№ 58-З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E73C91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color w:val="000000" w:themeColor="text1"/>
                <w:spacing w:val="-8"/>
                <w:sz w:val="20"/>
              </w:rPr>
              <w:t>"О республиканском бюджете</w:t>
            </w:r>
            <w:r w:rsidRPr="00CC3839">
              <w:rPr>
                <w:color w:val="000000" w:themeColor="text1"/>
                <w:sz w:val="20"/>
              </w:rPr>
              <w:t xml:space="preserve"> Республики Марий Эл на 2015 год и на плановый период 2016 и 2017 годов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rPr>
                <w:sz w:val="20"/>
                <w:szCs w:val="20"/>
              </w:rPr>
            </w:pPr>
          </w:p>
          <w:p w:rsidR="0062262F" w:rsidRPr="00CC3839" w:rsidRDefault="0062262F" w:rsidP="00705B70">
            <w:pPr>
              <w:ind w:left="-108" w:right="-108"/>
            </w:pPr>
            <w:r w:rsidRPr="00CC3839">
              <w:rPr>
                <w:sz w:val="20"/>
                <w:szCs w:val="20"/>
              </w:rPr>
              <w:t>30.12.2015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05B70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15.01.2016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rPr>
                <w:sz w:val="20"/>
              </w:rPr>
            </w:pPr>
            <w:r w:rsidRPr="00CC3839">
              <w:rPr>
                <w:sz w:val="20"/>
              </w:rPr>
              <w:t>59.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20"/>
              </w:rPr>
              <w:t>№ 59-З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>О внесении изменений в отдельные законодательные акты Республики Марий Эл о выборах</w:t>
            </w:r>
          </w:p>
          <w:p w:rsidR="0062262F" w:rsidRPr="00CC3839" w:rsidRDefault="0062262F" w:rsidP="00A32101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lastRenderedPageBreak/>
              <w:t>Внесены изменения в законы Республики Марий Эл: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napToGrid w:val="0"/>
                <w:sz w:val="20"/>
              </w:rPr>
            </w:pPr>
            <w:r w:rsidRPr="00CC3839">
              <w:rPr>
                <w:sz w:val="20"/>
              </w:rPr>
              <w:t>1. </w:t>
            </w:r>
            <w:r w:rsidRPr="00CC3839">
              <w:rPr>
                <w:snapToGrid w:val="0"/>
                <w:sz w:val="20"/>
              </w:rPr>
              <w:t>О Центральной избирательной комиссии Республики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napToGrid w:val="0"/>
                <w:sz w:val="20"/>
              </w:rPr>
              <w:t>2. </w:t>
            </w:r>
            <w:r w:rsidRPr="00CC3839">
              <w:rPr>
                <w:sz w:val="20"/>
              </w:rPr>
              <w:t xml:space="preserve">О выборах в органы местного самоуправления </w:t>
            </w:r>
            <w:r w:rsidRPr="00CC3839">
              <w:rPr>
                <w:sz w:val="20"/>
              </w:rPr>
              <w:br/>
              <w:t>в Республике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>3. О выборах депутатов Государственного Собрания Республики Марий Эл;</w:t>
            </w:r>
          </w:p>
          <w:p w:rsidR="00263EE9" w:rsidRPr="00CC3839" w:rsidRDefault="0062262F" w:rsidP="00E73C91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>4. О выборах Главы Республики Марий Эл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rPr>
                <w:sz w:val="20"/>
                <w:szCs w:val="20"/>
              </w:rPr>
            </w:pPr>
          </w:p>
          <w:p w:rsidR="0062262F" w:rsidRPr="00CC3839" w:rsidRDefault="0062262F" w:rsidP="00705B70">
            <w:pPr>
              <w:ind w:left="-108" w:right="-108"/>
            </w:pPr>
            <w:r w:rsidRPr="00CC3839">
              <w:rPr>
                <w:sz w:val="20"/>
                <w:szCs w:val="20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3F60F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3F60F2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lastRenderedPageBreak/>
              <w:t>от 04.03.2016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rPr>
                <w:sz w:val="20"/>
              </w:rPr>
            </w:pPr>
            <w:r w:rsidRPr="00CC3839">
              <w:rPr>
                <w:sz w:val="20"/>
              </w:rPr>
              <w:lastRenderedPageBreak/>
              <w:t>60.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20"/>
              </w:rPr>
              <w:t>№ 60-З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263EE9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изменения </w:t>
            </w:r>
            <w:r w:rsidRPr="00CC3839">
              <w:rPr>
                <w:sz w:val="20"/>
              </w:rPr>
              <w:br/>
              <w:t xml:space="preserve">в статью 22.2 Закона Республики Марий Эл </w:t>
            </w:r>
            <w:r w:rsidRPr="00CC3839">
              <w:rPr>
                <w:sz w:val="20"/>
              </w:rPr>
              <w:br/>
              <w:t>"О нормативных правовых актах Республики Марий Эл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rPr>
                <w:sz w:val="20"/>
                <w:szCs w:val="20"/>
              </w:rPr>
            </w:pPr>
          </w:p>
          <w:p w:rsidR="0062262F" w:rsidRPr="00CC3839" w:rsidRDefault="0062262F" w:rsidP="00705B70">
            <w:pPr>
              <w:ind w:left="-108" w:right="-108"/>
            </w:pPr>
            <w:r w:rsidRPr="00CC3839">
              <w:rPr>
                <w:sz w:val="20"/>
                <w:szCs w:val="20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A47CE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A47CE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04.03.2016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rPr>
                <w:sz w:val="20"/>
              </w:rPr>
            </w:pPr>
            <w:r w:rsidRPr="00CC3839">
              <w:rPr>
                <w:sz w:val="20"/>
              </w:rPr>
              <w:t>61.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20"/>
              </w:rPr>
              <w:t>№ 61-З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6806C7">
            <w:pPr>
              <w:ind w:firstLine="175"/>
              <w:jc w:val="both"/>
              <w:rPr>
                <w:color w:val="000000" w:themeColor="text1"/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в отдельные законодательные акты Республики Марий Эл в области местного самоуправления </w:t>
            </w:r>
          </w:p>
          <w:p w:rsidR="0062262F" w:rsidRPr="00CC3839" w:rsidRDefault="0062262F" w:rsidP="00A32101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color w:val="000000" w:themeColor="text1"/>
                <w:sz w:val="20"/>
              </w:rPr>
            </w:pPr>
            <w:r w:rsidRPr="00CC3839">
              <w:rPr>
                <w:sz w:val="20"/>
              </w:rPr>
              <w:t>1. </w:t>
            </w:r>
            <w:r w:rsidRPr="00CC3839">
              <w:rPr>
                <w:color w:val="000000" w:themeColor="text1"/>
                <w:sz w:val="20"/>
              </w:rPr>
              <w:t xml:space="preserve">О регулировании отдельных отношений, </w:t>
            </w:r>
            <w:r w:rsidRPr="00CC3839">
              <w:rPr>
                <w:color w:val="000000" w:themeColor="text1"/>
                <w:spacing w:val="-4"/>
                <w:sz w:val="20"/>
              </w:rPr>
              <w:t xml:space="preserve">связанных с осуществлением местного самоуправления </w:t>
            </w:r>
            <w:r w:rsidRPr="00CC3839">
              <w:rPr>
                <w:color w:val="000000" w:themeColor="text1"/>
                <w:spacing w:val="-4"/>
                <w:sz w:val="20"/>
              </w:rPr>
              <w:br/>
              <w:t>в</w:t>
            </w:r>
            <w:r w:rsidRPr="00CC3839">
              <w:rPr>
                <w:color w:val="000000" w:themeColor="text1"/>
                <w:sz w:val="20"/>
              </w:rPr>
              <w:t xml:space="preserve"> Республике Марий Эл;</w:t>
            </w:r>
          </w:p>
          <w:p w:rsidR="0062262F" w:rsidRPr="00CC3839" w:rsidRDefault="0062262F" w:rsidP="00E73C91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2. О закреплении </w:t>
            </w:r>
            <w:r w:rsidRPr="00CC3839">
              <w:rPr>
                <w:color w:val="000000" w:themeColor="text1"/>
                <w:sz w:val="20"/>
              </w:rPr>
              <w:br/>
              <w:t xml:space="preserve">за сельскими поселениями </w:t>
            </w:r>
            <w:r w:rsidRPr="00CC3839">
              <w:rPr>
                <w:color w:val="000000" w:themeColor="text1"/>
                <w:sz w:val="20"/>
              </w:rPr>
              <w:br/>
              <w:t>в Республике Марий Эл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rPr>
                <w:sz w:val="20"/>
                <w:szCs w:val="20"/>
              </w:rPr>
            </w:pPr>
          </w:p>
          <w:p w:rsidR="0062262F" w:rsidRPr="00CC3839" w:rsidRDefault="0062262F" w:rsidP="00705B70">
            <w:pPr>
              <w:ind w:left="-108" w:right="-108"/>
            </w:pPr>
            <w:r w:rsidRPr="00CC3839">
              <w:rPr>
                <w:sz w:val="20"/>
                <w:szCs w:val="20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A47CE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A47CE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04.03.2016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rPr>
                <w:sz w:val="20"/>
              </w:rPr>
            </w:pPr>
            <w:r w:rsidRPr="00CC3839">
              <w:rPr>
                <w:sz w:val="20"/>
              </w:rPr>
              <w:t>62.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20"/>
              </w:rPr>
              <w:t>№ 62-З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E73C91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>Об</w:t>
            </w:r>
            <w:r w:rsidRPr="00CC3839">
              <w:rPr>
                <w:sz w:val="20"/>
              </w:rPr>
              <w:t xml:space="preserve"> утверждении перечня поселений в Республике Марий Эл с численностью населения менее трех тысяч человек, в которых отсутствует точка доступа к информационно-телекоммуникационной сети "Интернет"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rPr>
                <w:sz w:val="20"/>
                <w:szCs w:val="20"/>
              </w:rPr>
            </w:pPr>
          </w:p>
          <w:p w:rsidR="0062262F" w:rsidRPr="00CC3839" w:rsidRDefault="0062262F" w:rsidP="00705B70">
            <w:pPr>
              <w:ind w:left="-108" w:right="-108"/>
            </w:pPr>
            <w:r w:rsidRPr="00CC3839">
              <w:rPr>
                <w:sz w:val="20"/>
                <w:szCs w:val="20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A47CE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A47CE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04.03.2016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b w:val="0"/>
                <w:sz w:val="18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Утратил силу от 05.10.2016 № 35-З</w:t>
            </w:r>
          </w:p>
        </w:tc>
      </w:tr>
      <w:tr w:rsidR="0062262F" w:rsidRPr="00CC3839" w:rsidTr="005265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rPr>
                <w:sz w:val="20"/>
              </w:rPr>
            </w:pPr>
            <w:r w:rsidRPr="00CC3839">
              <w:rPr>
                <w:sz w:val="20"/>
              </w:rPr>
              <w:lastRenderedPageBreak/>
              <w:t>63.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30.12.2015</w:t>
            </w:r>
          </w:p>
          <w:p w:rsidR="0062262F" w:rsidRPr="00CC3839" w:rsidRDefault="0062262F" w:rsidP="00705B70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20"/>
              </w:rPr>
              <w:t>№ 63-З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6806C7">
            <w:pPr>
              <w:ind w:firstLine="175"/>
              <w:jc w:val="both"/>
              <w:rPr>
                <w:color w:val="000000" w:themeColor="text1"/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>О внесении изменений в отдельные законодательные акты Республики Марий Эл в области парламентской деятельности</w:t>
            </w:r>
          </w:p>
          <w:p w:rsidR="0062262F" w:rsidRPr="00CC3839" w:rsidRDefault="0062262F" w:rsidP="00A32101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</w:rPr>
            </w:pPr>
            <w:r w:rsidRPr="00CC3839">
              <w:rPr>
                <w:sz w:val="20"/>
              </w:rPr>
              <w:t>1. О статусе депутата Государственного Собрания Республики Марий Эл;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color w:val="000000" w:themeColor="text1"/>
                <w:sz w:val="16"/>
              </w:rPr>
            </w:pPr>
            <w:r w:rsidRPr="00CC3839">
              <w:rPr>
                <w:sz w:val="20"/>
              </w:rPr>
              <w:t>2. О Государственном Собрании Республики Марий Эл</w:t>
            </w:r>
          </w:p>
          <w:p w:rsidR="0062262F" w:rsidRPr="00CC3839" w:rsidRDefault="0062262F" w:rsidP="006806C7">
            <w:pPr>
              <w:ind w:firstLine="175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ind w:left="-108" w:right="-108"/>
              <w:rPr>
                <w:sz w:val="20"/>
                <w:szCs w:val="20"/>
              </w:rPr>
            </w:pPr>
          </w:p>
          <w:p w:rsidR="0062262F" w:rsidRPr="00CC3839" w:rsidRDefault="0062262F" w:rsidP="00705B70">
            <w:pPr>
              <w:ind w:left="-108" w:right="-108"/>
            </w:pPr>
            <w:r w:rsidRPr="00CC3839">
              <w:rPr>
                <w:sz w:val="20"/>
                <w:szCs w:val="20"/>
              </w:rPr>
              <w:t>31.12.2015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A47CE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газета "Марийская правда. Официальный еженедельник"</w:t>
            </w:r>
          </w:p>
          <w:p w:rsidR="0062262F" w:rsidRPr="00CC3839" w:rsidRDefault="0062262F" w:rsidP="007A47CE">
            <w:pPr>
              <w:jc w:val="center"/>
              <w:rPr>
                <w:sz w:val="16"/>
                <w:szCs w:val="16"/>
              </w:rPr>
            </w:pPr>
            <w:r w:rsidRPr="00CC3839">
              <w:rPr>
                <w:sz w:val="16"/>
                <w:szCs w:val="16"/>
              </w:rPr>
              <w:t>от 04.03.2016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2F" w:rsidRPr="00CC3839" w:rsidRDefault="0062262F" w:rsidP="00705B70">
            <w:pPr>
              <w:pStyle w:val="5"/>
              <w:spacing w:before="20"/>
              <w:ind w:left="-108" w:right="-108"/>
              <w:rPr>
                <w:szCs w:val="20"/>
              </w:rPr>
            </w:pPr>
          </w:p>
        </w:tc>
      </w:tr>
    </w:tbl>
    <w:p w:rsidR="00315282" w:rsidRPr="00CC3839" w:rsidRDefault="00315282" w:rsidP="00462888">
      <w:pPr>
        <w:jc w:val="center"/>
        <w:rPr>
          <w:b/>
        </w:rPr>
      </w:pPr>
    </w:p>
    <w:p w:rsidR="00315282" w:rsidRPr="00CC3839" w:rsidRDefault="00315282">
      <w:pPr>
        <w:rPr>
          <w:b/>
        </w:rPr>
      </w:pPr>
      <w:r w:rsidRPr="00CC3839">
        <w:rPr>
          <w:b/>
        </w:rPr>
        <w:br w:type="page"/>
      </w:r>
    </w:p>
    <w:p w:rsidR="00F5650B" w:rsidRPr="00CC3839" w:rsidRDefault="00F5650B" w:rsidP="00F5650B">
      <w:pPr>
        <w:pStyle w:val="a8"/>
        <w:spacing w:before="20"/>
        <w:rPr>
          <w:b w:val="0"/>
          <w:sz w:val="20"/>
          <w:u w:val="none"/>
        </w:rPr>
      </w:pPr>
      <w:r w:rsidRPr="00CC3839">
        <w:rPr>
          <w:b w:val="0"/>
          <w:sz w:val="20"/>
          <w:u w:val="none"/>
        </w:rPr>
        <w:lastRenderedPageBreak/>
        <w:t>ЗАКОНЫ</w:t>
      </w:r>
    </w:p>
    <w:p w:rsidR="00F5650B" w:rsidRPr="00CC3839" w:rsidRDefault="00F5650B" w:rsidP="00F5650B">
      <w:pPr>
        <w:pStyle w:val="a8"/>
        <w:spacing w:before="20"/>
        <w:rPr>
          <w:b w:val="0"/>
          <w:sz w:val="20"/>
          <w:u w:val="none"/>
        </w:rPr>
      </w:pPr>
      <w:r w:rsidRPr="00CC3839">
        <w:rPr>
          <w:b w:val="0"/>
          <w:sz w:val="20"/>
          <w:u w:val="none"/>
        </w:rPr>
        <w:t>РЕСПУБЛИКИ МАРИЙ ЭЛ</w:t>
      </w:r>
    </w:p>
    <w:p w:rsidR="00F5650B" w:rsidRPr="00CC3839" w:rsidRDefault="00F5650B" w:rsidP="00F5650B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2016 год</w:t>
      </w:r>
    </w:p>
    <w:p w:rsidR="00F5650B" w:rsidRPr="00CC3839" w:rsidRDefault="00F5650B" w:rsidP="00F5650B">
      <w:pPr>
        <w:pStyle w:val="a8"/>
        <w:spacing w:before="20"/>
        <w:jc w:val="left"/>
        <w:rPr>
          <w:sz w:val="12"/>
          <w:szCs w:val="24"/>
          <w:u w:val="none"/>
        </w:rPr>
      </w:pPr>
    </w:p>
    <w:tbl>
      <w:tblPr>
        <w:tblW w:w="76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169"/>
        <w:gridCol w:w="2693"/>
        <w:gridCol w:w="1134"/>
        <w:gridCol w:w="1276"/>
        <w:gridCol w:w="850"/>
      </w:tblGrid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134" w:type="dxa"/>
          </w:tcPr>
          <w:p w:rsidR="00E97962" w:rsidRPr="00CC3839" w:rsidRDefault="00E97962" w:rsidP="005C1F89">
            <w:pPr>
              <w:spacing w:before="20"/>
              <w:ind w:left="-108" w:right="-72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 xml:space="preserve">Дата </w:t>
            </w:r>
            <w:r w:rsidRPr="00CC3839">
              <w:rPr>
                <w:b/>
                <w:bCs/>
                <w:spacing w:val="-4"/>
                <w:sz w:val="20"/>
                <w:szCs w:val="20"/>
              </w:rPr>
              <w:t xml:space="preserve">размещения </w:t>
            </w:r>
            <w:r w:rsidRPr="00CC3839">
              <w:rPr>
                <w:b/>
                <w:bCs/>
                <w:sz w:val="20"/>
                <w:szCs w:val="20"/>
              </w:rPr>
              <w:t xml:space="preserve">на Интернет портале  Республики </w:t>
            </w:r>
          </w:p>
          <w:p w:rsidR="00E97962" w:rsidRPr="00CC3839" w:rsidRDefault="00E97962" w:rsidP="00367F4D">
            <w:pPr>
              <w:spacing w:before="20"/>
              <w:ind w:left="-2" w:right="-72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Марий Эл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pStyle w:val="5"/>
              <w:spacing w:before="20"/>
              <w:ind w:left="-108" w:right="-108"/>
              <w:rPr>
                <w:szCs w:val="18"/>
              </w:rPr>
            </w:pPr>
            <w:proofErr w:type="spellStart"/>
            <w:r w:rsidRPr="00CC3839">
              <w:rPr>
                <w:szCs w:val="18"/>
              </w:rPr>
              <w:t>Опубликова-ние</w:t>
            </w:r>
            <w:proofErr w:type="spellEnd"/>
            <w:r w:rsidRPr="00CC3839">
              <w:rPr>
                <w:szCs w:val="18"/>
              </w:rPr>
              <w:t xml:space="preserve"> в </w:t>
            </w:r>
            <w:proofErr w:type="spellStart"/>
            <w:r w:rsidRPr="00CC3839">
              <w:rPr>
                <w:szCs w:val="18"/>
              </w:rPr>
              <w:t>официаль</w:t>
            </w:r>
            <w:proofErr w:type="spellEnd"/>
            <w:r w:rsidRPr="00CC3839">
              <w:rPr>
                <w:szCs w:val="18"/>
              </w:rPr>
              <w:t xml:space="preserve">-ном печатном издании </w:t>
            </w:r>
          </w:p>
          <w:p w:rsidR="00E97962" w:rsidRPr="00CC3839" w:rsidRDefault="00E97962" w:rsidP="00DD5019">
            <w:pPr>
              <w:pStyle w:val="5"/>
              <w:spacing w:before="20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487602">
            <w:pPr>
              <w:pStyle w:val="5"/>
              <w:spacing w:before="20"/>
              <w:ind w:left="-108" w:right="-108"/>
              <w:rPr>
                <w:szCs w:val="20"/>
              </w:rPr>
            </w:pPr>
            <w:r w:rsidRPr="00CC3839">
              <w:rPr>
                <w:szCs w:val="20"/>
              </w:rPr>
              <w:t>Приме-</w:t>
            </w:r>
          </w:p>
          <w:p w:rsidR="00E97962" w:rsidRPr="00CC3839" w:rsidRDefault="00E97962" w:rsidP="00367F4D">
            <w:pPr>
              <w:pStyle w:val="5"/>
              <w:spacing w:before="20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чание</w:t>
            </w:r>
            <w:proofErr w:type="spellEnd"/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pStyle w:val="5"/>
              <w:spacing w:before="20"/>
              <w:ind w:left="-108" w:right="-108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1-З</w:t>
            </w:r>
          </w:p>
        </w:tc>
        <w:tc>
          <w:tcPr>
            <w:tcW w:w="2693" w:type="dxa"/>
          </w:tcPr>
          <w:p w:rsidR="00DB1443" w:rsidRDefault="00E97962" w:rsidP="00400596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изменений </w:t>
            </w:r>
            <w:r w:rsidRPr="00CC3839">
              <w:rPr>
                <w:sz w:val="20"/>
                <w:szCs w:val="28"/>
              </w:rPr>
              <w:br/>
              <w:t xml:space="preserve">в Закон Республики </w:t>
            </w:r>
            <w:r w:rsidRPr="00CC3839">
              <w:rPr>
                <w:sz w:val="20"/>
                <w:szCs w:val="28"/>
              </w:rPr>
              <w:br/>
              <w:t xml:space="preserve">Марий Эл "Об учреждении ордена "За заслуги перед Марий Эл" и медали ордена </w:t>
            </w:r>
            <w:r w:rsidRPr="00CC3839">
              <w:rPr>
                <w:spacing w:val="-6"/>
                <w:sz w:val="20"/>
                <w:szCs w:val="28"/>
              </w:rPr>
              <w:t>"За заслуги перед Марий Эл"</w:t>
            </w:r>
            <w:r w:rsidRPr="00CC3839">
              <w:rPr>
                <w:sz w:val="20"/>
                <w:szCs w:val="28"/>
              </w:rPr>
              <w:t xml:space="preserve"> и внесении изменений в Закон Республики Марий Эл </w:t>
            </w:r>
            <w:r w:rsidRPr="00CC3839">
              <w:rPr>
                <w:spacing w:val="-10"/>
                <w:sz w:val="20"/>
                <w:szCs w:val="28"/>
              </w:rPr>
              <w:t>"О государственных наградах</w:t>
            </w:r>
            <w:r w:rsidRPr="00CC3839">
              <w:rPr>
                <w:sz w:val="20"/>
                <w:szCs w:val="28"/>
              </w:rPr>
              <w:t xml:space="preserve"> Республики Марий Эл"</w:t>
            </w:r>
          </w:p>
          <w:p w:rsidR="00576AEC" w:rsidRPr="00CC3839" w:rsidRDefault="00576AEC" w:rsidP="00400596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04.03.2016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bCs/>
                <w:sz w:val="20"/>
                <w:szCs w:val="28"/>
              </w:rPr>
            </w:pPr>
            <w:r w:rsidRPr="00CC3839">
              <w:rPr>
                <w:sz w:val="20"/>
              </w:rPr>
              <w:t>О внесении изменений в некоторые законодательные акты Республики Марий Эл в области бюджетных правоотношений</w:t>
            </w:r>
            <w:r w:rsidRPr="00CC3839">
              <w:rPr>
                <w:bCs/>
                <w:sz w:val="20"/>
                <w:szCs w:val="28"/>
              </w:rPr>
              <w:t>"</w:t>
            </w:r>
          </w:p>
          <w:p w:rsidR="00487602" w:rsidRPr="00CC3839" w:rsidRDefault="00487602" w:rsidP="00487602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</w:rPr>
            </w:pPr>
            <w:r w:rsidRPr="00E73C91">
              <w:rPr>
                <w:sz w:val="20"/>
              </w:rPr>
              <w:t>1.</w:t>
            </w:r>
            <w:r w:rsidRPr="00E73C91">
              <w:rPr>
                <w:i/>
                <w:sz w:val="20"/>
              </w:rPr>
              <w:t> </w:t>
            </w:r>
            <w:r w:rsidRPr="00E73C91">
              <w:rPr>
                <w:sz w:val="20"/>
              </w:rPr>
              <w:t xml:space="preserve">О бюджетных </w:t>
            </w:r>
            <w:r w:rsidRPr="00E73C91">
              <w:rPr>
                <w:spacing w:val="-16"/>
                <w:sz w:val="20"/>
              </w:rPr>
              <w:t>правоотношениях в Республике</w:t>
            </w:r>
            <w:r w:rsidRPr="00CC3839">
              <w:rPr>
                <w:sz w:val="20"/>
              </w:rPr>
              <w:t xml:space="preserve"> Марий Эл;</w:t>
            </w:r>
          </w:p>
          <w:p w:rsidR="00E97962" w:rsidRPr="00CC3839" w:rsidRDefault="00E97962" w:rsidP="0048760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2. О внесении изменений </w:t>
            </w:r>
            <w:r w:rsidRPr="00CC3839">
              <w:rPr>
                <w:spacing w:val="-4"/>
                <w:sz w:val="20"/>
              </w:rPr>
              <w:t xml:space="preserve">в отдельные законодательные </w:t>
            </w:r>
            <w:r w:rsidRPr="00CC3839">
              <w:rPr>
                <w:sz w:val="20"/>
              </w:rPr>
              <w:t>акты Республики Марий Эл в области бюджетных правоотношений</w:t>
            </w:r>
          </w:p>
          <w:p w:rsidR="00DB1443" w:rsidRDefault="001913FD" w:rsidP="00400596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(с изменениями от </w:t>
            </w:r>
            <w:r w:rsidR="007931F7" w:rsidRPr="00CC3839">
              <w:rPr>
                <w:sz w:val="20"/>
              </w:rPr>
              <w:t>03.08.2020 № 19-З)</w:t>
            </w:r>
          </w:p>
          <w:p w:rsidR="00576AEC" w:rsidRDefault="00576AEC" w:rsidP="00400596">
            <w:pPr>
              <w:ind w:firstLine="187"/>
              <w:jc w:val="both"/>
              <w:rPr>
                <w:sz w:val="20"/>
              </w:rPr>
            </w:pPr>
          </w:p>
          <w:p w:rsidR="00576AEC" w:rsidRDefault="00576AEC" w:rsidP="00400596">
            <w:pPr>
              <w:ind w:firstLine="187"/>
              <w:jc w:val="both"/>
              <w:rPr>
                <w:sz w:val="20"/>
              </w:rPr>
            </w:pPr>
          </w:p>
          <w:p w:rsidR="00576AEC" w:rsidRPr="00CC3839" w:rsidRDefault="00576AEC" w:rsidP="00400596">
            <w:pPr>
              <w:ind w:firstLine="187"/>
              <w:jc w:val="both"/>
              <w:rPr>
                <w:sz w:val="20"/>
                <w:szCs w:val="28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11.03.2016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3-З</w:t>
            </w:r>
          </w:p>
        </w:tc>
        <w:tc>
          <w:tcPr>
            <w:tcW w:w="2693" w:type="dxa"/>
          </w:tcPr>
          <w:p w:rsidR="00E97962" w:rsidRPr="00CC3839" w:rsidRDefault="00E97962" w:rsidP="0048760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промышленной политике в Республике Марий Эл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11.03.2016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4-З</w:t>
            </w:r>
          </w:p>
        </w:tc>
        <w:tc>
          <w:tcPr>
            <w:tcW w:w="2693" w:type="dxa"/>
          </w:tcPr>
          <w:p w:rsidR="00E97962" w:rsidRDefault="00E97962" w:rsidP="00400596">
            <w:pPr>
              <w:ind w:firstLine="187"/>
              <w:jc w:val="both"/>
              <w:rPr>
                <w:bCs/>
                <w:spacing w:val="-14"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 Эл "О реализации полномочий Республики Марий Эл в </w:t>
            </w:r>
            <w:r w:rsidRPr="00CC3839">
              <w:rPr>
                <w:bCs/>
                <w:spacing w:val="-14"/>
                <w:sz w:val="20"/>
                <w:szCs w:val="20"/>
              </w:rPr>
              <w:t>области муниципальной службы"</w:t>
            </w:r>
          </w:p>
          <w:p w:rsidR="00576AEC" w:rsidRPr="00CC3839" w:rsidRDefault="00576AEC" w:rsidP="00400596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04.03.2016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5-З</w:t>
            </w:r>
          </w:p>
        </w:tc>
        <w:tc>
          <w:tcPr>
            <w:tcW w:w="2693" w:type="dxa"/>
          </w:tcPr>
          <w:p w:rsidR="00E97962" w:rsidRPr="00CC3839" w:rsidRDefault="00E97962" w:rsidP="00E73C91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сохранении объектов культурного наследия (памятников истории и </w:t>
            </w:r>
            <w:r w:rsidRPr="00CC3839">
              <w:rPr>
                <w:spacing w:val="-12"/>
                <w:sz w:val="20"/>
                <w:szCs w:val="20"/>
              </w:rPr>
              <w:t>культуры) народов Российской</w:t>
            </w:r>
            <w:r w:rsidRPr="00CC3839">
              <w:rPr>
                <w:sz w:val="20"/>
                <w:szCs w:val="20"/>
              </w:rPr>
              <w:t xml:space="preserve"> Федерации в Республике Марий Эл"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04.03.2016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некоторые законодательные акты Республики Марий Эл </w:t>
            </w:r>
            <w:r w:rsidRPr="00CC3839">
              <w:rPr>
                <w:sz w:val="20"/>
                <w:szCs w:val="20"/>
              </w:rPr>
              <w:t>в области социальной поддержки граждан</w:t>
            </w:r>
          </w:p>
          <w:p w:rsidR="009F3D95" w:rsidRPr="00CC3839" w:rsidRDefault="009F3D95" w:rsidP="009F3D95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>1. </w:t>
            </w:r>
            <w:r w:rsidRPr="00CC3839">
              <w:rPr>
                <w:sz w:val="20"/>
                <w:szCs w:val="20"/>
              </w:rPr>
              <w:t>О дополнительном ежемесячном материальном обеспечении граждан за особые заслуги перед Республикой Марий Эл;</w:t>
            </w:r>
          </w:p>
          <w:p w:rsidR="00E97962" w:rsidRPr="00CC3839" w:rsidRDefault="00E97962" w:rsidP="00367F4D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</w:t>
            </w:r>
            <w:r w:rsidRPr="00CC3839">
              <w:rPr>
                <w:bCs/>
                <w:sz w:val="20"/>
                <w:szCs w:val="20"/>
              </w:rPr>
              <w:t xml:space="preserve">Об оказании гражданам </w:t>
            </w:r>
            <w:r w:rsidRPr="00CC3839">
              <w:rPr>
                <w:bCs/>
                <w:spacing w:val="-14"/>
                <w:sz w:val="20"/>
                <w:szCs w:val="20"/>
              </w:rPr>
              <w:t>юридической помощи бесплатно;</w:t>
            </w:r>
          </w:p>
          <w:p w:rsidR="00E97962" w:rsidRPr="00CC3839" w:rsidRDefault="00E97962" w:rsidP="00367F4D">
            <w:pPr>
              <w:pStyle w:val="af6"/>
              <w:autoSpaceDE w:val="0"/>
              <w:autoSpaceDN w:val="0"/>
              <w:adjustRightInd w:val="0"/>
              <w:spacing w:line="240" w:lineRule="exact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3. О регулировании отдельных</w:t>
            </w:r>
            <w:r w:rsidRPr="00CC3839">
              <w:rPr>
                <w:sz w:val="20"/>
                <w:szCs w:val="20"/>
              </w:rPr>
              <w:t xml:space="preserve"> вопросов, связанных с проведением публичных мероприятий на территории Республики Марий Эл;</w:t>
            </w:r>
          </w:p>
          <w:p w:rsidR="00E97962" w:rsidRPr="00CC3839" w:rsidRDefault="00E97962" w:rsidP="00367F4D">
            <w:pPr>
              <w:pStyle w:val="af6"/>
              <w:autoSpaceDE w:val="0"/>
              <w:autoSpaceDN w:val="0"/>
              <w:adjustRightInd w:val="0"/>
              <w:spacing w:line="240" w:lineRule="exact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4. О социальной поддержке</w:t>
            </w:r>
            <w:r w:rsidRPr="00CC3839">
              <w:rPr>
                <w:sz w:val="20"/>
                <w:szCs w:val="20"/>
              </w:rPr>
              <w:t xml:space="preserve"> и социальном обслуживании </w:t>
            </w:r>
            <w:r w:rsidRPr="00CC3839">
              <w:rPr>
                <w:spacing w:val="-8"/>
                <w:sz w:val="20"/>
                <w:szCs w:val="20"/>
              </w:rPr>
              <w:t>отдельных категорий граждан</w:t>
            </w:r>
            <w:r w:rsidRPr="00CC3839">
              <w:rPr>
                <w:sz w:val="20"/>
                <w:szCs w:val="20"/>
              </w:rPr>
              <w:t xml:space="preserve"> в Республике Марий Эл;</w:t>
            </w:r>
          </w:p>
          <w:p w:rsidR="00E97962" w:rsidRPr="00CC3839" w:rsidRDefault="00E97962" w:rsidP="00367F4D">
            <w:pPr>
              <w:pStyle w:val="af6"/>
              <w:autoSpaceDE w:val="0"/>
              <w:autoSpaceDN w:val="0"/>
              <w:adjustRightInd w:val="0"/>
              <w:spacing w:line="240" w:lineRule="exact"/>
              <w:ind w:left="0"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5. </w:t>
            </w:r>
            <w:r w:rsidRPr="00CC3839">
              <w:rPr>
                <w:bCs/>
                <w:sz w:val="20"/>
                <w:szCs w:val="20"/>
              </w:rPr>
              <w:t>О профилактике правонарушений в Республике Марий Эл;</w:t>
            </w:r>
          </w:p>
          <w:p w:rsidR="00E97962" w:rsidRPr="00CC3839" w:rsidRDefault="00E97962" w:rsidP="00367F4D">
            <w:pPr>
              <w:pStyle w:val="af6"/>
              <w:autoSpaceDE w:val="0"/>
              <w:autoSpaceDN w:val="0"/>
              <w:adjustRightInd w:val="0"/>
              <w:spacing w:line="240" w:lineRule="exact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pacing w:val="-14"/>
                <w:sz w:val="20"/>
                <w:szCs w:val="20"/>
              </w:rPr>
              <w:t>6.</w:t>
            </w:r>
            <w:r w:rsidRPr="00CC3839">
              <w:rPr>
                <w:b/>
                <w:bCs/>
                <w:spacing w:val="-14"/>
                <w:sz w:val="20"/>
                <w:szCs w:val="20"/>
              </w:rPr>
              <w:t> </w:t>
            </w:r>
            <w:r w:rsidRPr="00CC3839">
              <w:rPr>
                <w:spacing w:val="-14"/>
                <w:sz w:val="20"/>
                <w:szCs w:val="20"/>
              </w:rPr>
              <w:t>О регулировании отдельных</w:t>
            </w:r>
            <w:r w:rsidRPr="00CC3839">
              <w:rPr>
                <w:sz w:val="20"/>
                <w:szCs w:val="20"/>
              </w:rPr>
              <w:t xml:space="preserve"> жилищных отношений в Республике Марий Эл;</w:t>
            </w:r>
          </w:p>
          <w:p w:rsidR="00E97962" w:rsidRPr="00CC3839" w:rsidRDefault="00E97962" w:rsidP="00367F4D">
            <w:pPr>
              <w:pStyle w:val="af6"/>
              <w:autoSpaceDE w:val="0"/>
              <w:autoSpaceDN w:val="0"/>
              <w:adjustRightInd w:val="0"/>
              <w:spacing w:line="240" w:lineRule="exact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7.</w:t>
            </w:r>
            <w:r w:rsidRPr="00CC3839">
              <w:rPr>
                <w:b/>
                <w:bCs/>
                <w:sz w:val="20"/>
                <w:szCs w:val="20"/>
                <w:lang w:val="en-US"/>
              </w:rPr>
              <w:t> </w:t>
            </w:r>
            <w:r w:rsidRPr="00CC3839">
              <w:rPr>
                <w:sz w:val="20"/>
                <w:szCs w:val="20"/>
              </w:rPr>
              <w:t>Об условиях и порядке присвоения званий "Ветеран труда" и "Ветеран труда Республики Марий Эл";</w:t>
            </w:r>
          </w:p>
          <w:p w:rsidR="00E97962" w:rsidRPr="00CC3839" w:rsidRDefault="00E97962" w:rsidP="00367F4D">
            <w:pPr>
              <w:pStyle w:val="af6"/>
              <w:autoSpaceDE w:val="0"/>
              <w:autoSpaceDN w:val="0"/>
              <w:adjustRightInd w:val="0"/>
              <w:spacing w:line="240" w:lineRule="exact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8. </w:t>
            </w:r>
            <w:r w:rsidRPr="00CC3839">
              <w:rPr>
                <w:sz w:val="20"/>
                <w:szCs w:val="20"/>
              </w:rPr>
              <w:t xml:space="preserve">О регулировании отдельных отношений в области защиты прав </w:t>
            </w:r>
            <w:r w:rsidRPr="00CC3839">
              <w:rPr>
                <w:sz w:val="20"/>
                <w:szCs w:val="20"/>
              </w:rPr>
              <w:br/>
              <w:t>и законных интересов детей;</w:t>
            </w:r>
          </w:p>
          <w:p w:rsidR="00E97962" w:rsidRPr="00CC3839" w:rsidRDefault="00E97962" w:rsidP="00367F4D">
            <w:pPr>
              <w:pStyle w:val="af6"/>
              <w:autoSpaceDE w:val="0"/>
              <w:autoSpaceDN w:val="0"/>
              <w:adjustRightInd w:val="0"/>
              <w:spacing w:line="240" w:lineRule="exact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9. Об обеспечении жилыми</w:t>
            </w:r>
            <w:r w:rsidRPr="00CC3839">
              <w:rPr>
                <w:sz w:val="20"/>
                <w:szCs w:val="20"/>
              </w:rPr>
              <w:t xml:space="preserve">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E97962" w:rsidRPr="00CC3839" w:rsidRDefault="00E97962" w:rsidP="00E73C91">
            <w:pPr>
              <w:pStyle w:val="af6"/>
              <w:autoSpaceDE w:val="0"/>
              <w:autoSpaceDN w:val="0"/>
              <w:adjustRightInd w:val="0"/>
              <w:spacing w:line="240" w:lineRule="exact"/>
              <w:ind w:left="0" w:firstLine="187"/>
              <w:jc w:val="both"/>
              <w:rPr>
                <w:sz w:val="16"/>
                <w:szCs w:val="20"/>
              </w:rPr>
            </w:pPr>
            <w:r w:rsidRPr="00CC3839">
              <w:rPr>
                <w:sz w:val="20"/>
                <w:szCs w:val="20"/>
              </w:rPr>
              <w:t>10. Об образовании в Республике Марий Эл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01.03.2016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18.03.2016</w:t>
            </w:r>
          </w:p>
        </w:tc>
        <w:tc>
          <w:tcPr>
            <w:tcW w:w="850" w:type="dxa"/>
          </w:tcPr>
          <w:p w:rsidR="00E97962" w:rsidRPr="00CC3839" w:rsidRDefault="00CB5B1E" w:rsidP="00CB5B1E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Статья 5 утратила силу от 04.08.2017 № 41-З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10"/>
                <w:sz w:val="20"/>
              </w:rPr>
              <w:t>"О порядках проведения оценки</w:t>
            </w:r>
            <w:r w:rsidRPr="00CC3839">
              <w:rPr>
                <w:sz w:val="20"/>
              </w:rPr>
              <w:t xml:space="preserve"> регулирующего воздействия проектов м</w:t>
            </w:r>
            <w:r w:rsidRPr="00CC3839">
              <w:rPr>
                <w:spacing w:val="-8"/>
                <w:sz w:val="20"/>
              </w:rPr>
              <w:t xml:space="preserve">униципальных нормативных </w:t>
            </w:r>
            <w:r w:rsidRPr="00CC3839">
              <w:rPr>
                <w:sz w:val="20"/>
              </w:rPr>
              <w:t xml:space="preserve">правовых актов </w:t>
            </w:r>
            <w:r w:rsidRPr="00CC3839">
              <w:rPr>
                <w:spacing w:val="-6"/>
                <w:sz w:val="20"/>
              </w:rPr>
              <w:t>и экспертизы муниципальных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6"/>
                <w:sz w:val="20"/>
              </w:rPr>
              <w:t>нормативных правовых актов,</w:t>
            </w:r>
            <w:r w:rsidRPr="00CC3839">
              <w:rPr>
                <w:sz w:val="20"/>
              </w:rPr>
              <w:t xml:space="preserve"> затрагивающих вопросы осуществления </w:t>
            </w:r>
            <w:proofErr w:type="spellStart"/>
            <w:r w:rsidRPr="00CC3839">
              <w:rPr>
                <w:sz w:val="20"/>
              </w:rPr>
              <w:t>предприни</w:t>
            </w:r>
            <w:r w:rsidR="009F3D95" w:rsidRPr="00CC3839">
              <w:rPr>
                <w:sz w:val="20"/>
              </w:rPr>
              <w:t>-</w:t>
            </w:r>
            <w:r w:rsidRPr="00CC3839">
              <w:rPr>
                <w:sz w:val="20"/>
              </w:rPr>
              <w:t>мательской</w:t>
            </w:r>
            <w:proofErr w:type="spellEnd"/>
            <w:r w:rsidRPr="00CC3839">
              <w:rPr>
                <w:sz w:val="20"/>
              </w:rPr>
              <w:t xml:space="preserve"> и </w:t>
            </w:r>
            <w:r w:rsidR="009F3D95" w:rsidRPr="00CC3839">
              <w:rPr>
                <w:sz w:val="20"/>
              </w:rPr>
              <w:t>инвестиции-</w:t>
            </w:r>
            <w:proofErr w:type="spellStart"/>
            <w:r w:rsidRPr="00CC3839">
              <w:rPr>
                <w:sz w:val="20"/>
              </w:rPr>
              <w:t>онной</w:t>
            </w:r>
            <w:proofErr w:type="spellEnd"/>
            <w:r w:rsidRPr="00CC3839">
              <w:rPr>
                <w:sz w:val="20"/>
              </w:rPr>
              <w:t xml:space="preserve"> деятельности" и о признании утратившим силу </w:t>
            </w:r>
            <w:r w:rsidRPr="00CC3839">
              <w:rPr>
                <w:spacing w:val="-12"/>
                <w:sz w:val="20"/>
              </w:rPr>
              <w:t>Закона Республики Марий Эл</w:t>
            </w:r>
            <w:r w:rsidRPr="00CC3839">
              <w:rPr>
                <w:sz w:val="20"/>
              </w:rPr>
              <w:t xml:space="preserve"> "Об участии Республики Марий Эл в государственно-частном партнерстве"</w:t>
            </w:r>
          </w:p>
          <w:p w:rsidR="00E97962" w:rsidRPr="00CC3839" w:rsidRDefault="00E97962" w:rsidP="00367F4D">
            <w:pPr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Внесены изменения в </w:t>
            </w:r>
            <w:r w:rsidR="009F3D95" w:rsidRPr="00CC3839">
              <w:rPr>
                <w:spacing w:val="-12"/>
                <w:sz w:val="20"/>
                <w:szCs w:val="20"/>
              </w:rPr>
              <w:t>З</w:t>
            </w:r>
            <w:r w:rsidRPr="00CC3839">
              <w:rPr>
                <w:spacing w:val="-12"/>
                <w:sz w:val="20"/>
                <w:szCs w:val="20"/>
              </w:rPr>
              <w:t>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</w:rPr>
              <w:lastRenderedPageBreak/>
              <w:t xml:space="preserve">"О порядках проведения оценки регулирующего воздействия проектов </w:t>
            </w:r>
            <w:r w:rsidRPr="00CC3839">
              <w:rPr>
                <w:spacing w:val="-8"/>
                <w:sz w:val="20"/>
              </w:rPr>
              <w:t>муниципальных нормативных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4"/>
                <w:sz w:val="20"/>
              </w:rPr>
              <w:t>правовых актов и экспертизы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8"/>
                <w:sz w:val="20"/>
              </w:rPr>
              <w:t xml:space="preserve">муниципальных нормативных </w:t>
            </w:r>
            <w:r w:rsidRPr="00CC3839">
              <w:rPr>
                <w:spacing w:val="-12"/>
                <w:sz w:val="20"/>
              </w:rPr>
              <w:t>правовых актов, затрагивающих</w:t>
            </w:r>
            <w:r w:rsidRPr="00CC3839">
              <w:rPr>
                <w:sz w:val="20"/>
              </w:rPr>
              <w:t xml:space="preserve"> вопросы осуществления предпринимательской и </w:t>
            </w:r>
            <w:r w:rsidR="009F3D95" w:rsidRPr="00CC3839">
              <w:rPr>
                <w:spacing w:val="-12"/>
                <w:sz w:val="20"/>
              </w:rPr>
              <w:t>инвестици</w:t>
            </w:r>
            <w:r w:rsidRPr="00CC3839">
              <w:rPr>
                <w:spacing w:val="-12"/>
                <w:sz w:val="20"/>
              </w:rPr>
              <w:t>онной деятельности".</w:t>
            </w:r>
          </w:p>
          <w:p w:rsidR="00E97962" w:rsidRPr="00CC3839" w:rsidRDefault="00E97962" w:rsidP="00400596">
            <w:pPr>
              <w:ind w:firstLine="187"/>
              <w:jc w:val="both"/>
              <w:rPr>
                <w:sz w:val="16"/>
                <w:szCs w:val="28"/>
              </w:rPr>
            </w:pPr>
            <w:r w:rsidRPr="00CC3839">
              <w:rPr>
                <w:sz w:val="20"/>
              </w:rPr>
              <w:t>Признан утратившим силу Закон Республики Марий Эл "Об участии Республики Марий Эл в государственно-частном партнерстве".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01.03.2016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04.03.2016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pStyle w:val="af6"/>
              <w:autoSpaceDE w:val="0"/>
              <w:autoSpaceDN w:val="0"/>
              <w:adjustRightInd w:val="0"/>
              <w:ind w:left="45" w:firstLine="142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</w:rPr>
              <w:t>О внесении изменений в некоторые законодательные акты Республики Марий Эл</w:t>
            </w:r>
          </w:p>
          <w:p w:rsidR="009F3D95" w:rsidRPr="00CC3839" w:rsidRDefault="009F3D95" w:rsidP="009F3D95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pStyle w:val="af6"/>
              <w:autoSpaceDE w:val="0"/>
              <w:autoSpaceDN w:val="0"/>
              <w:adjustRightInd w:val="0"/>
              <w:ind w:left="45" w:firstLine="142"/>
              <w:jc w:val="both"/>
              <w:rPr>
                <w:sz w:val="20"/>
              </w:rPr>
            </w:pPr>
            <w:r w:rsidRPr="00CC3839">
              <w:rPr>
                <w:sz w:val="20"/>
              </w:rPr>
              <w:t>1. О защите населения и территории Республики Марий Эл от чрезвычайных ситуаций природного и техногенного характера;</w:t>
            </w:r>
          </w:p>
          <w:p w:rsidR="00E97962" w:rsidRPr="00CC3839" w:rsidRDefault="00E97962" w:rsidP="00367F4D">
            <w:pPr>
              <w:pStyle w:val="af6"/>
              <w:autoSpaceDE w:val="0"/>
              <w:autoSpaceDN w:val="0"/>
              <w:adjustRightInd w:val="0"/>
              <w:spacing w:line="220" w:lineRule="exact"/>
              <w:ind w:left="45" w:firstLine="142"/>
              <w:jc w:val="both"/>
              <w:rPr>
                <w:sz w:val="20"/>
              </w:rPr>
            </w:pPr>
            <w:r w:rsidRPr="00CC3839">
              <w:rPr>
                <w:sz w:val="20"/>
              </w:rPr>
              <w:t>2. Об административных правонарушениях в Республике Марий Эл;</w:t>
            </w:r>
          </w:p>
          <w:p w:rsidR="00E97962" w:rsidRDefault="00E97962" w:rsidP="00400596">
            <w:pPr>
              <w:pStyle w:val="af6"/>
              <w:autoSpaceDE w:val="0"/>
              <w:autoSpaceDN w:val="0"/>
              <w:adjustRightInd w:val="0"/>
              <w:spacing w:line="220" w:lineRule="exact"/>
              <w:ind w:left="45" w:firstLine="142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3.  О регулировании отдельных отношений в </w:t>
            </w:r>
            <w:r w:rsidRPr="00CC3839">
              <w:rPr>
                <w:spacing w:val="-12"/>
                <w:sz w:val="20"/>
              </w:rPr>
              <w:t>области пожарной безопасности</w:t>
            </w:r>
            <w:r w:rsidRPr="00CC3839">
              <w:rPr>
                <w:sz w:val="20"/>
              </w:rPr>
              <w:t xml:space="preserve"> в Республике Марий Эл</w:t>
            </w:r>
          </w:p>
          <w:p w:rsidR="00576AEC" w:rsidRPr="00CC3839" w:rsidRDefault="00576AEC" w:rsidP="00400596">
            <w:pPr>
              <w:pStyle w:val="af6"/>
              <w:autoSpaceDE w:val="0"/>
              <w:autoSpaceDN w:val="0"/>
              <w:adjustRightInd w:val="0"/>
              <w:spacing w:line="220" w:lineRule="exact"/>
              <w:ind w:left="45" w:firstLine="142"/>
              <w:jc w:val="both"/>
              <w:rPr>
                <w:sz w:val="20"/>
                <w:szCs w:val="28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11.03.2016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29.02.2016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О внесении изменений в отдельные законодательные акты Республики Марий Эл в области парламентской деятельности</w:t>
            </w:r>
          </w:p>
          <w:p w:rsidR="009F3D95" w:rsidRPr="00CC3839" w:rsidRDefault="009F3D95" w:rsidP="009F3D95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1. О статусе депутата Государственного Собрания Республики Марий Эл;</w:t>
            </w:r>
          </w:p>
          <w:p w:rsidR="00E97962" w:rsidRPr="00CC3839" w:rsidRDefault="00E97962" w:rsidP="00DB1443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</w:rPr>
              <w:lastRenderedPageBreak/>
              <w:t xml:space="preserve">2. О комиссии Государственного Собрания Республики Марий Эл по </w:t>
            </w:r>
            <w:r w:rsidRPr="00CC3839">
              <w:rPr>
                <w:spacing w:val="-8"/>
                <w:sz w:val="20"/>
              </w:rPr>
              <w:t>контролю за достоверностью</w:t>
            </w:r>
            <w:r w:rsidRPr="00CC3839">
              <w:rPr>
                <w:sz w:val="20"/>
              </w:rPr>
              <w:t xml:space="preserve"> сведений о доходах, об имуществе и обязательствах имущественного характера, представляемых депутатами Государственного Собрания Республики Марий Эл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01.03.2016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11.03.2016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04.04.2016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10-З</w:t>
            </w:r>
          </w:p>
        </w:tc>
        <w:tc>
          <w:tcPr>
            <w:tcW w:w="2693" w:type="dxa"/>
          </w:tcPr>
          <w:p w:rsidR="00E97962" w:rsidRPr="00CC3839" w:rsidRDefault="00E97962" w:rsidP="00DB144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bCs/>
                <w:spacing w:val="-10"/>
                <w:sz w:val="20"/>
                <w:szCs w:val="20"/>
              </w:rPr>
              <w:t>"О республиканском бюджете</w:t>
            </w:r>
            <w:r w:rsidRPr="00CC3839">
              <w:rPr>
                <w:bCs/>
                <w:sz w:val="20"/>
                <w:szCs w:val="20"/>
              </w:rPr>
              <w:t xml:space="preserve"> Республики Марий Эл </w:t>
            </w:r>
            <w:r w:rsidR="00400596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>на 2016 год"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04.04.2016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08.04.2016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законодательные акты Республики Марий Эл о выборах и референдумах</w:t>
            </w:r>
          </w:p>
          <w:p w:rsidR="00536745" w:rsidRPr="00CC3839" w:rsidRDefault="00536745" w:rsidP="00536745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1. О Центральной избирательной комиссии Республики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2. О референдуме Республики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 выборах в органы местного самоуправления в Республике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 О местном референдуме и голосовании по вопросам изменения границ </w:t>
            </w:r>
            <w:r w:rsidRPr="00CC3839">
              <w:rPr>
                <w:spacing w:val="-8"/>
                <w:sz w:val="20"/>
                <w:szCs w:val="20"/>
              </w:rPr>
              <w:t>муниципального образования,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преобразования муниципального</w:t>
            </w:r>
            <w:r w:rsidRPr="00CC3839">
              <w:rPr>
                <w:sz w:val="20"/>
                <w:szCs w:val="20"/>
              </w:rPr>
              <w:t xml:space="preserve"> образования в Республике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 О выборах депутатов Государственного Собрания Республики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 О выборах Главы Республики Марий Эл;</w:t>
            </w:r>
          </w:p>
          <w:p w:rsidR="00E97962" w:rsidRPr="00CC3839" w:rsidRDefault="00E97962" w:rsidP="00DB144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 О порядке отзыва </w:t>
            </w:r>
            <w:r w:rsidRPr="00CC3839">
              <w:rPr>
                <w:spacing w:val="-4"/>
                <w:sz w:val="20"/>
                <w:szCs w:val="20"/>
              </w:rPr>
              <w:t>Главы Республики Марий Эл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26.04.2016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17.06.2016</w:t>
            </w:r>
          </w:p>
        </w:tc>
        <w:tc>
          <w:tcPr>
            <w:tcW w:w="850" w:type="dxa"/>
          </w:tcPr>
          <w:p w:rsidR="00E51C68" w:rsidRPr="00E51C68" w:rsidRDefault="00E51C68" w:rsidP="00E51C68">
            <w:pPr>
              <w:ind w:left="-108" w:right="-108"/>
              <w:jc w:val="center"/>
            </w:pPr>
            <w:r w:rsidRPr="00E73C91">
              <w:rPr>
                <w:sz w:val="18"/>
              </w:rPr>
              <w:t>Статья 7 утратила силу Законом РМЭ от 24.05.2022 №</w:t>
            </w:r>
            <w:r w:rsidRPr="00E73C91">
              <w:rPr>
                <w:b/>
                <w:sz w:val="18"/>
              </w:rPr>
              <w:t xml:space="preserve"> </w:t>
            </w:r>
            <w:r w:rsidRPr="00E73C91">
              <w:rPr>
                <w:sz w:val="18"/>
              </w:rPr>
              <w:t>10-З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 w:rsidR="00536745" w:rsidRPr="00CC3839" w:rsidRDefault="00536745" w:rsidP="00536745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1. О Государственном </w:t>
            </w:r>
            <w:r w:rsidRPr="00CC3839">
              <w:rPr>
                <w:spacing w:val="-14"/>
                <w:sz w:val="20"/>
              </w:rPr>
              <w:t>Собрании Республики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2. О регулировании отдельных</w:t>
            </w:r>
            <w:r w:rsidRPr="00CC3839">
              <w:rPr>
                <w:sz w:val="20"/>
                <w:szCs w:val="20"/>
              </w:rPr>
              <w:t xml:space="preserve"> вопросов, связанных с проведением публичных мероприятий на территории Республики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3. О регулировании отношений</w:t>
            </w:r>
            <w:r w:rsidRPr="00CC3839">
              <w:rPr>
                <w:sz w:val="20"/>
                <w:szCs w:val="20"/>
              </w:rPr>
              <w:t xml:space="preserve"> в области государственной гражданской службы Республики Марий Эл;</w:t>
            </w:r>
          </w:p>
          <w:p w:rsidR="00E97962" w:rsidRPr="00CC3839" w:rsidRDefault="00E97962" w:rsidP="00DB144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4. О ведомственном контроле</w:t>
            </w:r>
            <w:r w:rsidRPr="00CC3839">
              <w:rPr>
                <w:sz w:val="20"/>
                <w:szCs w:val="20"/>
              </w:rPr>
              <w:t xml:space="preserve">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</w:pPr>
            <w:r w:rsidRPr="00CC3839">
              <w:rPr>
                <w:sz w:val="20"/>
                <w:szCs w:val="20"/>
              </w:rPr>
              <w:t>26.04.2016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27.05.2016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13-З</w:t>
            </w:r>
          </w:p>
        </w:tc>
        <w:tc>
          <w:tcPr>
            <w:tcW w:w="2693" w:type="dxa"/>
          </w:tcPr>
          <w:p w:rsidR="00E97962" w:rsidRPr="00CC3839" w:rsidRDefault="00E97962" w:rsidP="00DB144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12"/>
                <w:sz w:val="20"/>
                <w:szCs w:val="20"/>
              </w:rPr>
              <w:t>"О регулировании отдельных</w:t>
            </w:r>
            <w:r w:rsidRPr="00CC3839">
              <w:rPr>
                <w:sz w:val="20"/>
                <w:szCs w:val="20"/>
              </w:rPr>
              <w:t xml:space="preserve"> отношений, связанных с осуществлением местного </w:t>
            </w:r>
            <w:r w:rsidRPr="00CC3839">
              <w:rPr>
                <w:spacing w:val="-4"/>
                <w:sz w:val="20"/>
                <w:szCs w:val="20"/>
              </w:rPr>
              <w:t>самоуправления в Республике</w:t>
            </w:r>
            <w:r w:rsidRPr="00CC3839"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</w:pPr>
            <w:r w:rsidRPr="00CC3839">
              <w:rPr>
                <w:sz w:val="20"/>
                <w:szCs w:val="20"/>
              </w:rPr>
              <w:t>26.04.2016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20.05.2016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14-З</w:t>
            </w:r>
          </w:p>
        </w:tc>
        <w:tc>
          <w:tcPr>
            <w:tcW w:w="2693" w:type="dxa"/>
          </w:tcPr>
          <w:p w:rsidR="00E97962" w:rsidRPr="00CC3839" w:rsidRDefault="00E97962" w:rsidP="00DB144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"Об административных правонарушениях в Республике Марий Эл"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</w:pPr>
            <w:r w:rsidRPr="00CC3839">
              <w:rPr>
                <w:sz w:val="20"/>
                <w:szCs w:val="20"/>
              </w:rPr>
              <w:t>26.04.2016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20.05.2016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О прекращении осуществления</w:t>
            </w:r>
            <w:r w:rsidRPr="00CC3839">
              <w:rPr>
                <w:sz w:val="20"/>
                <w:szCs w:val="20"/>
              </w:rPr>
              <w:t xml:space="preserve"> органами местного </w:t>
            </w:r>
            <w:r w:rsidRPr="00CC3839">
              <w:rPr>
                <w:spacing w:val="-14"/>
                <w:sz w:val="20"/>
                <w:szCs w:val="20"/>
              </w:rPr>
              <w:t>самоуправления муниципальных</w:t>
            </w:r>
            <w:r w:rsidRPr="00CC3839">
              <w:rPr>
                <w:sz w:val="20"/>
                <w:szCs w:val="20"/>
              </w:rPr>
              <w:t xml:space="preserve"> районов государственных полномочий Республики Марий Эл, внесении изменений в некоторые законодательные акты Республики Марий Эл и </w:t>
            </w:r>
            <w:r w:rsidRPr="00CC3839">
              <w:rPr>
                <w:sz w:val="20"/>
                <w:szCs w:val="20"/>
              </w:rPr>
              <w:lastRenderedPageBreak/>
              <w:t xml:space="preserve">приостановлении действия абзаца третьего пункта 2 статьи 53 Закона Республики Марий Эл "О </w:t>
            </w:r>
            <w:r w:rsidRPr="00CC3839">
              <w:rPr>
                <w:spacing w:val="-6"/>
                <w:sz w:val="20"/>
                <w:szCs w:val="20"/>
              </w:rPr>
              <w:t>бюджетных правоотношениях</w:t>
            </w:r>
            <w:r w:rsidRPr="00CC3839">
              <w:rPr>
                <w:sz w:val="20"/>
                <w:szCs w:val="20"/>
              </w:rPr>
              <w:t xml:space="preserve"> в Республике Марий Эл"</w:t>
            </w:r>
          </w:p>
          <w:p w:rsidR="00536745" w:rsidRPr="00CC3839" w:rsidRDefault="00536745" w:rsidP="00536745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pacing w:val="-6"/>
                <w:sz w:val="20"/>
              </w:rPr>
              <w:t>1. О социальной поддержке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0"/>
                <w:sz w:val="20"/>
              </w:rPr>
              <w:t>некоторых категорий граждан</w:t>
            </w:r>
            <w:r w:rsidRPr="00CC3839">
              <w:rPr>
                <w:sz w:val="20"/>
              </w:rPr>
              <w:t xml:space="preserve"> по оплате жилищно-коммунальных услуг;</w:t>
            </w:r>
          </w:p>
          <w:p w:rsidR="00400596" w:rsidRPr="00CC3839" w:rsidRDefault="00E97962" w:rsidP="00E73C91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бюджетных правоотношениях в Республике Марий Эл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</w:pPr>
            <w:r w:rsidRPr="00CC3839">
              <w:rPr>
                <w:sz w:val="20"/>
                <w:szCs w:val="20"/>
              </w:rPr>
              <w:lastRenderedPageBreak/>
              <w:t>26.04.2016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20.05.2016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16-З</w:t>
            </w:r>
          </w:p>
        </w:tc>
        <w:tc>
          <w:tcPr>
            <w:tcW w:w="2693" w:type="dxa"/>
          </w:tcPr>
          <w:p w:rsidR="00E97962" w:rsidRPr="00CC3839" w:rsidRDefault="00E97962" w:rsidP="00DB144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 статью 4 Закона Республики Марий Эл "Об охране здоровья граждан в Республике Марий Эл" 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</w:pPr>
            <w:r w:rsidRPr="00CC3839">
              <w:rPr>
                <w:sz w:val="20"/>
                <w:szCs w:val="20"/>
              </w:rPr>
              <w:t>26.04.2016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3B7DE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27.05.2016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отдельные законодательные акты Республики Марий Эл </w:t>
            </w:r>
            <w:r w:rsidRPr="00CC3839">
              <w:rPr>
                <w:spacing w:val="-12"/>
                <w:sz w:val="20"/>
                <w:szCs w:val="20"/>
              </w:rPr>
              <w:t>в сфере социальной поддержки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отдельных категорий граждан,</w:t>
            </w:r>
            <w:r w:rsidRPr="00CC3839">
              <w:rPr>
                <w:sz w:val="20"/>
                <w:szCs w:val="20"/>
              </w:rPr>
              <w:t xml:space="preserve"> защиты прав и законных интересов детей</w:t>
            </w:r>
          </w:p>
          <w:p w:rsidR="003B7DE2" w:rsidRPr="00CC3839" w:rsidRDefault="003B7DE2" w:rsidP="003B7DE2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pacing w:val="-10"/>
                <w:sz w:val="20"/>
              </w:rPr>
              <w:t>1. О социальной поддержке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0"/>
                <w:sz w:val="20"/>
              </w:rPr>
              <w:t>некоторых категорий граждан</w:t>
            </w:r>
            <w:r w:rsidRPr="00CC3839">
              <w:rPr>
                <w:sz w:val="20"/>
              </w:rPr>
              <w:t xml:space="preserve"> по оплате жилищно-коммунальных услуг;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2. О регулировании отдельных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отношений в области защиты</w:t>
            </w:r>
            <w:r w:rsidRPr="00CC3839">
              <w:rPr>
                <w:sz w:val="20"/>
                <w:szCs w:val="20"/>
              </w:rPr>
              <w:t xml:space="preserve"> прав и законных интересов детей;</w:t>
            </w:r>
          </w:p>
          <w:p w:rsidR="00400596" w:rsidRDefault="00E97962" w:rsidP="00E73C91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 xml:space="preserve">3. Об обеспечении жилыми </w:t>
            </w:r>
            <w:r w:rsidRPr="00CC3839">
              <w:rPr>
                <w:sz w:val="20"/>
                <w:szCs w:val="20"/>
              </w:rPr>
              <w:t xml:space="preserve">помещениями детей-сирот и детей, оставшихся без попечения родителей, лиц из числа детей-сирот и детей, оставшихся без </w:t>
            </w:r>
            <w:r w:rsidRPr="00CC3839">
              <w:rPr>
                <w:sz w:val="20"/>
                <w:szCs w:val="20"/>
              </w:rPr>
              <w:lastRenderedPageBreak/>
              <w:t>попечения родителей</w:t>
            </w:r>
          </w:p>
          <w:p w:rsidR="00587B7C" w:rsidRPr="00CC3839" w:rsidRDefault="00587B7C" w:rsidP="00E73C91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</w:pPr>
            <w:r w:rsidRPr="00CC3839">
              <w:rPr>
                <w:sz w:val="20"/>
                <w:szCs w:val="20"/>
              </w:rPr>
              <w:lastRenderedPageBreak/>
              <w:t>26.04.2016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10.06.2016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 в области экономических отношений</w:t>
            </w:r>
          </w:p>
          <w:p w:rsidR="003B7DE2" w:rsidRPr="00CC3839" w:rsidRDefault="003B7DE2" w:rsidP="003B7DE2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1. О регулировании отношений в области налогов и сборов в Республике Марий Эл;</w:t>
            </w:r>
          </w:p>
          <w:p w:rsidR="00400596" w:rsidRDefault="00E97962" w:rsidP="00E73C91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регулировании отдельных отношений по организации проведения </w:t>
            </w:r>
            <w:r w:rsidRPr="00CC3839">
              <w:rPr>
                <w:spacing w:val="-12"/>
                <w:sz w:val="20"/>
                <w:szCs w:val="20"/>
              </w:rPr>
              <w:t>капитального ремонта общего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имущества в многоквартирных</w:t>
            </w:r>
            <w:r w:rsidRPr="00CC3839">
              <w:rPr>
                <w:sz w:val="20"/>
                <w:szCs w:val="20"/>
              </w:rPr>
              <w:t xml:space="preserve"> домах на территории Республики Марий Эл</w:t>
            </w:r>
          </w:p>
          <w:p w:rsidR="00587B7C" w:rsidRPr="00CC3839" w:rsidRDefault="00587B7C" w:rsidP="00E73C91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</w:pPr>
            <w:r w:rsidRPr="00CC3839">
              <w:rPr>
                <w:sz w:val="20"/>
                <w:szCs w:val="20"/>
              </w:rPr>
              <w:t>26.04.2016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10.06.2016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</w:t>
            </w:r>
            <w:r w:rsidRPr="00CC3839">
              <w:rPr>
                <w:spacing w:val="-6"/>
                <w:sz w:val="20"/>
                <w:szCs w:val="20"/>
              </w:rPr>
              <w:t>по вопросам имущественных</w:t>
            </w:r>
            <w:r w:rsidRPr="00CC3839">
              <w:rPr>
                <w:sz w:val="20"/>
                <w:szCs w:val="20"/>
              </w:rPr>
              <w:t xml:space="preserve"> и земельных отношений</w:t>
            </w:r>
          </w:p>
          <w:p w:rsidR="003B7DE2" w:rsidRPr="00CC3839" w:rsidRDefault="003B7DE2" w:rsidP="003B7DE2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1. О разграничении муниципального имущества между муниципальными </w:t>
            </w:r>
            <w:r w:rsidRPr="00CC3839">
              <w:rPr>
                <w:spacing w:val="-4"/>
                <w:sz w:val="20"/>
              </w:rPr>
              <w:t>образованиями в Республике</w:t>
            </w:r>
            <w:r w:rsidRPr="00CC3839">
              <w:rPr>
                <w:sz w:val="20"/>
              </w:rPr>
              <w:t xml:space="preserve"> Марий Эл;</w:t>
            </w:r>
          </w:p>
          <w:p w:rsidR="003B7DE2" w:rsidRPr="00CC3839" w:rsidRDefault="00E97962" w:rsidP="00E73C91">
            <w:pPr>
              <w:ind w:firstLine="187"/>
              <w:jc w:val="both"/>
              <w:rPr>
                <w:sz w:val="20"/>
                <w:szCs w:val="20"/>
              </w:rPr>
            </w:pPr>
            <w:r w:rsidRPr="00E73C91">
              <w:rPr>
                <w:spacing w:val="-14"/>
                <w:sz w:val="20"/>
                <w:szCs w:val="20"/>
              </w:rPr>
              <w:t>2. О регулировании земельных</w:t>
            </w:r>
            <w:r w:rsidRPr="00CC3839">
              <w:rPr>
                <w:sz w:val="20"/>
                <w:szCs w:val="20"/>
              </w:rPr>
              <w:t xml:space="preserve"> отношений в Республике Марий Эл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</w:pPr>
            <w:r w:rsidRPr="00CC3839">
              <w:rPr>
                <w:sz w:val="20"/>
                <w:szCs w:val="20"/>
              </w:rPr>
              <w:t>26.04.2016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10.06.2016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20-З</w:t>
            </w:r>
          </w:p>
        </w:tc>
        <w:tc>
          <w:tcPr>
            <w:tcW w:w="2693" w:type="dxa"/>
          </w:tcPr>
          <w:p w:rsidR="00400596" w:rsidRDefault="00E97962" w:rsidP="00E73C91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социальной поддержке и социальном обслуживании </w:t>
            </w:r>
            <w:r w:rsidRPr="00CC3839">
              <w:rPr>
                <w:spacing w:val="-6"/>
                <w:sz w:val="20"/>
                <w:szCs w:val="20"/>
              </w:rPr>
              <w:t>отдельных категорий граждан</w:t>
            </w:r>
            <w:r w:rsidRPr="00CC3839">
              <w:rPr>
                <w:sz w:val="20"/>
                <w:szCs w:val="20"/>
              </w:rPr>
              <w:t xml:space="preserve"> в Республике Марий Эл"</w:t>
            </w:r>
          </w:p>
          <w:p w:rsidR="00587B7C" w:rsidRPr="00CC3839" w:rsidRDefault="00587B7C" w:rsidP="00E73C91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</w:pPr>
            <w:r w:rsidRPr="00CC3839">
              <w:rPr>
                <w:sz w:val="20"/>
                <w:szCs w:val="20"/>
              </w:rPr>
              <w:t>26.04.2016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10.06.2016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21.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16.06.2016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 в области бюджетных отношений</w:t>
            </w:r>
          </w:p>
          <w:p w:rsidR="003B7DE2" w:rsidRPr="00CC3839" w:rsidRDefault="003B7DE2" w:rsidP="003B7DE2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>1. О бюджетных правоотношениях</w:t>
            </w:r>
            <w:r w:rsidRPr="00CC3839">
              <w:rPr>
                <w:sz w:val="20"/>
                <w:szCs w:val="20"/>
              </w:rPr>
              <w:t>;</w:t>
            </w:r>
          </w:p>
          <w:p w:rsidR="00E51C68" w:rsidRPr="00CC3839" w:rsidRDefault="00E97962" w:rsidP="00E73C91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</w:rPr>
              <w:t>2. </w:t>
            </w:r>
            <w:r w:rsidRPr="00CC3839">
              <w:rPr>
                <w:spacing w:val="-16"/>
                <w:sz w:val="20"/>
                <w:szCs w:val="20"/>
              </w:rPr>
              <w:t>О 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E73C91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2016 год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16.06.2016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24.06.2016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22-З</w:t>
            </w:r>
          </w:p>
        </w:tc>
        <w:tc>
          <w:tcPr>
            <w:tcW w:w="2693" w:type="dxa"/>
          </w:tcPr>
          <w:p w:rsidR="00E97962" w:rsidRPr="00CC3839" w:rsidRDefault="00E97962" w:rsidP="003B7DE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</w:t>
            </w:r>
            <w:r w:rsidRPr="00CC3839">
              <w:rPr>
                <w:bCs/>
                <w:sz w:val="20"/>
                <w:szCs w:val="20"/>
              </w:rPr>
              <w:t xml:space="preserve">исполнении республиканского бюджета Республики Марий Эл </w:t>
            </w:r>
            <w:r w:rsidR="00400596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z w:val="20"/>
                <w:szCs w:val="20"/>
              </w:rPr>
              <w:t>за 2015 год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3B7DE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03.02.2017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23-З</w:t>
            </w:r>
          </w:p>
        </w:tc>
        <w:tc>
          <w:tcPr>
            <w:tcW w:w="2693" w:type="dxa"/>
          </w:tcPr>
          <w:p w:rsidR="00DB1443" w:rsidRPr="00CC3839" w:rsidRDefault="00E9796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</w:t>
            </w:r>
            <w:r w:rsidRPr="00CC3839">
              <w:rPr>
                <w:bCs/>
                <w:sz w:val="20"/>
                <w:szCs w:val="20"/>
              </w:rPr>
              <w:t xml:space="preserve">исполнении бюджета территориального фонда </w:t>
            </w:r>
            <w:r w:rsidRPr="00CC3839">
              <w:rPr>
                <w:bCs/>
                <w:spacing w:val="-4"/>
                <w:sz w:val="20"/>
                <w:szCs w:val="20"/>
              </w:rPr>
              <w:t>обязательного медицинского</w:t>
            </w:r>
            <w:r w:rsidRPr="00CC3839">
              <w:rPr>
                <w:bCs/>
                <w:sz w:val="20"/>
                <w:szCs w:val="20"/>
              </w:rPr>
              <w:t xml:space="preserve"> страхования Республики Марий Эл за 2015 год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3B7DE2" w:rsidRPr="00CC3839" w:rsidRDefault="00E97962" w:rsidP="003B7DE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03.03.2017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 w:rsidR="003B7DE2" w:rsidRPr="00CC3839" w:rsidRDefault="003B7DE2" w:rsidP="003B7DE2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</w:t>
            </w:r>
            <w:r w:rsidRPr="00CC3839">
              <w:rPr>
                <w:sz w:val="20"/>
                <w:szCs w:val="28"/>
              </w:rPr>
              <w:t xml:space="preserve">О порядке управления и распоряжения имуществом </w:t>
            </w:r>
            <w:r w:rsidRPr="00CC3839">
              <w:rPr>
                <w:spacing w:val="-10"/>
                <w:sz w:val="20"/>
                <w:szCs w:val="28"/>
              </w:rPr>
              <w:t>государственной собственности</w:t>
            </w:r>
            <w:r w:rsidRPr="00CC3839">
              <w:rPr>
                <w:sz w:val="20"/>
                <w:szCs w:val="28"/>
              </w:rPr>
              <w:t xml:space="preserve"> Республики Марий Эл</w:t>
            </w:r>
            <w:r w:rsidRPr="00CC3839">
              <w:rPr>
                <w:bCs/>
                <w:sz w:val="20"/>
                <w:szCs w:val="20"/>
              </w:rPr>
              <w:t>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</w:t>
            </w:r>
            <w:r w:rsidRPr="00CC3839">
              <w:rPr>
                <w:bCs/>
                <w:sz w:val="20"/>
                <w:szCs w:val="20"/>
              </w:rPr>
              <w:t xml:space="preserve">Об административных </w:t>
            </w:r>
            <w:r w:rsidRPr="00CC3839">
              <w:rPr>
                <w:bCs/>
                <w:spacing w:val="-14"/>
                <w:sz w:val="20"/>
                <w:szCs w:val="20"/>
              </w:rPr>
              <w:t>правонарушениях в Республике</w:t>
            </w:r>
            <w:r w:rsidRPr="00CC3839">
              <w:rPr>
                <w:bCs/>
                <w:sz w:val="20"/>
                <w:szCs w:val="20"/>
              </w:rPr>
              <w:t xml:space="preserve"> Марий Эл;</w:t>
            </w:r>
          </w:p>
          <w:p w:rsidR="00E51C68" w:rsidRDefault="00E97962" w:rsidP="00E73C91">
            <w:pPr>
              <w:ind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 Об административных комиссиях в Республике Марий Эл</w:t>
            </w:r>
          </w:p>
          <w:p w:rsidR="00587B7C" w:rsidRPr="00CC3839" w:rsidRDefault="00587B7C" w:rsidP="00E73C91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04.11.2016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</w:t>
            </w:r>
            <w:r w:rsidRPr="00CC3839">
              <w:rPr>
                <w:spacing w:val="-4"/>
                <w:sz w:val="20"/>
                <w:szCs w:val="20"/>
              </w:rPr>
              <w:t xml:space="preserve">изменений </w:t>
            </w:r>
            <w:r w:rsidR="003B7DE2" w:rsidRPr="00CC3839">
              <w:rPr>
                <w:spacing w:val="-4"/>
                <w:sz w:val="20"/>
                <w:szCs w:val="20"/>
              </w:rPr>
              <w:br/>
            </w:r>
            <w:r w:rsidRPr="00CC3839">
              <w:rPr>
                <w:spacing w:val="-4"/>
                <w:sz w:val="20"/>
                <w:szCs w:val="20"/>
              </w:rPr>
              <w:t>в законодательные акты Республики Марий Эл о референдумах</w:t>
            </w:r>
          </w:p>
          <w:p w:rsidR="003B7DE2" w:rsidRPr="00CC3839" w:rsidRDefault="003B7DE2" w:rsidP="003B7DE2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lastRenderedPageBreak/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>1. О референдуме Республики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 xml:space="preserve">2. О местном референдуме и голосовании по вопросам изменения границ </w:t>
            </w:r>
            <w:r w:rsidRPr="00CC3839">
              <w:rPr>
                <w:color w:val="000000" w:themeColor="text1"/>
                <w:spacing w:val="-6"/>
                <w:sz w:val="20"/>
                <w:szCs w:val="20"/>
              </w:rPr>
              <w:t>муниципального образования,</w:t>
            </w:r>
            <w:r w:rsidRPr="00CC383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3839">
              <w:rPr>
                <w:color w:val="000000" w:themeColor="text1"/>
                <w:spacing w:val="-14"/>
                <w:sz w:val="20"/>
                <w:szCs w:val="20"/>
              </w:rPr>
              <w:t>преобразования муниципального</w:t>
            </w:r>
            <w:r w:rsidRPr="00CC3839">
              <w:rPr>
                <w:color w:val="000000" w:themeColor="text1"/>
                <w:sz w:val="20"/>
                <w:szCs w:val="20"/>
              </w:rPr>
              <w:t xml:space="preserve"> образования в Республике Марий Эл;</w:t>
            </w:r>
          </w:p>
          <w:p w:rsidR="00E97962" w:rsidRPr="00CC3839" w:rsidRDefault="00E97962" w:rsidP="00DB1443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 xml:space="preserve">3. О порядке отзыва </w:t>
            </w:r>
            <w:r w:rsidRPr="00CC3839">
              <w:rPr>
                <w:color w:val="000000" w:themeColor="text1"/>
                <w:spacing w:val="-4"/>
                <w:sz w:val="20"/>
                <w:szCs w:val="20"/>
              </w:rPr>
              <w:t xml:space="preserve">Главы </w:t>
            </w:r>
            <w:r w:rsidRPr="00CC3839">
              <w:rPr>
                <w:color w:val="000000" w:themeColor="text1"/>
                <w:sz w:val="20"/>
                <w:szCs w:val="20"/>
              </w:rPr>
              <w:t>Республики Марий Эл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01.07.2016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lastRenderedPageBreak/>
              <w:t>от 17.03.2017</w:t>
            </w:r>
          </w:p>
        </w:tc>
        <w:tc>
          <w:tcPr>
            <w:tcW w:w="850" w:type="dxa"/>
          </w:tcPr>
          <w:p w:rsidR="00E51C68" w:rsidRPr="00E51C68" w:rsidRDefault="00E51C68" w:rsidP="00E51C68">
            <w:pPr>
              <w:ind w:left="-108" w:right="-108"/>
              <w:jc w:val="center"/>
            </w:pPr>
            <w:r w:rsidRPr="00E73C91">
              <w:rPr>
                <w:sz w:val="18"/>
              </w:rPr>
              <w:lastRenderedPageBreak/>
              <w:t xml:space="preserve">Статья 3 утратила силу Законом РМЭ от </w:t>
            </w:r>
            <w:r w:rsidRPr="00E73C91">
              <w:rPr>
                <w:sz w:val="18"/>
              </w:rPr>
              <w:lastRenderedPageBreak/>
              <w:t>24.05.2022 № 10-З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26.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  <w:tc>
          <w:tcPr>
            <w:tcW w:w="2693" w:type="dxa"/>
          </w:tcPr>
          <w:p w:rsidR="00E97962" w:rsidRPr="00CC3839" w:rsidRDefault="00E97962" w:rsidP="004C2510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</w:t>
            </w:r>
            <w:r w:rsidRPr="00CC3839">
              <w:rPr>
                <w:spacing w:val="-4"/>
                <w:sz w:val="20"/>
                <w:szCs w:val="20"/>
              </w:rPr>
              <w:t xml:space="preserve">изменений </w:t>
            </w:r>
            <w:r w:rsidR="003B7DE2" w:rsidRPr="00CC3839">
              <w:rPr>
                <w:spacing w:val="-4"/>
                <w:sz w:val="20"/>
                <w:szCs w:val="20"/>
              </w:rPr>
              <w:br/>
            </w:r>
            <w:r w:rsidRPr="00CC3839">
              <w:rPr>
                <w:spacing w:val="-4"/>
                <w:sz w:val="20"/>
                <w:szCs w:val="20"/>
              </w:rPr>
              <w:t xml:space="preserve">в Закон Республики </w:t>
            </w:r>
            <w:r w:rsidR="003B7DE2" w:rsidRPr="00CC3839">
              <w:rPr>
                <w:spacing w:val="-4"/>
                <w:sz w:val="20"/>
                <w:szCs w:val="20"/>
              </w:rPr>
              <w:br/>
            </w:r>
            <w:r w:rsidRPr="00CC3839">
              <w:rPr>
                <w:spacing w:val="-4"/>
                <w:sz w:val="20"/>
                <w:szCs w:val="20"/>
              </w:rPr>
              <w:t xml:space="preserve">Марий Эл </w:t>
            </w:r>
            <w:r w:rsidRPr="00CC3839">
              <w:rPr>
                <w:sz w:val="20"/>
                <w:szCs w:val="20"/>
              </w:rPr>
              <w:t>"О профилактике правонарушений</w:t>
            </w:r>
            <w:r w:rsidRPr="00CC3839">
              <w:rPr>
                <w:spacing w:val="-4"/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01.07.2016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3B7DE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04.11.2016</w:t>
            </w:r>
          </w:p>
        </w:tc>
        <w:tc>
          <w:tcPr>
            <w:tcW w:w="850" w:type="dxa"/>
          </w:tcPr>
          <w:p w:rsidR="00E97962" w:rsidRPr="00CC3839" w:rsidRDefault="00CB5B1E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Утратил силу от 04.</w:t>
            </w:r>
            <w:r w:rsidRPr="00CC3839">
              <w:rPr>
                <w:b w:val="0"/>
                <w:sz w:val="18"/>
                <w:szCs w:val="20"/>
                <w:lang w:val="en-US"/>
              </w:rPr>
              <w:t>0</w:t>
            </w:r>
            <w:r w:rsidRPr="00CC3839">
              <w:rPr>
                <w:b w:val="0"/>
                <w:sz w:val="18"/>
                <w:szCs w:val="20"/>
              </w:rPr>
              <w:t>8.201</w:t>
            </w:r>
            <w:r w:rsidRPr="00CC3839">
              <w:rPr>
                <w:b w:val="0"/>
                <w:sz w:val="18"/>
                <w:szCs w:val="20"/>
                <w:lang w:val="en-US"/>
              </w:rPr>
              <w:t>7</w:t>
            </w:r>
            <w:r w:rsidRPr="00CC3839">
              <w:rPr>
                <w:b w:val="0"/>
                <w:sz w:val="18"/>
                <w:szCs w:val="20"/>
              </w:rPr>
              <w:t xml:space="preserve"> № 41-З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</w:t>
            </w:r>
            <w:r w:rsidRPr="00CC3839">
              <w:rPr>
                <w:spacing w:val="-4"/>
                <w:sz w:val="20"/>
                <w:szCs w:val="20"/>
              </w:rPr>
              <w:t xml:space="preserve">изменений </w:t>
            </w:r>
            <w:r w:rsidR="003B7DE2" w:rsidRPr="00CC3839">
              <w:rPr>
                <w:spacing w:val="-4"/>
                <w:sz w:val="20"/>
                <w:szCs w:val="20"/>
              </w:rPr>
              <w:br/>
            </w:r>
            <w:r w:rsidRPr="00CC3839">
              <w:rPr>
                <w:spacing w:val="-4"/>
                <w:sz w:val="20"/>
                <w:szCs w:val="20"/>
              </w:rPr>
              <w:t xml:space="preserve">в некоторые законодательные акты Республики Марий Эл </w:t>
            </w:r>
            <w:r w:rsidR="003B7DE2" w:rsidRPr="00CC3839">
              <w:rPr>
                <w:spacing w:val="-4"/>
                <w:sz w:val="20"/>
                <w:szCs w:val="20"/>
              </w:rPr>
              <w:br/>
            </w:r>
            <w:r w:rsidRPr="00CC3839">
              <w:rPr>
                <w:spacing w:val="-4"/>
                <w:sz w:val="20"/>
                <w:szCs w:val="20"/>
              </w:rPr>
              <w:t xml:space="preserve">в области государственной </w:t>
            </w:r>
            <w:r w:rsidRPr="00CC3839">
              <w:rPr>
                <w:spacing w:val="-8"/>
                <w:sz w:val="20"/>
                <w:szCs w:val="20"/>
              </w:rPr>
              <w:t>гражданской и муниципальной</w:t>
            </w:r>
            <w:r w:rsidRPr="00CC3839">
              <w:rPr>
                <w:spacing w:val="-4"/>
                <w:sz w:val="20"/>
                <w:szCs w:val="20"/>
              </w:rPr>
              <w:t xml:space="preserve"> службы</w:t>
            </w:r>
          </w:p>
          <w:p w:rsidR="003B7DE2" w:rsidRPr="00CC3839" w:rsidRDefault="003B7DE2" w:rsidP="003B7DE2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 xml:space="preserve">1. О регулировании отношений в области </w:t>
            </w:r>
            <w:r w:rsidRPr="00CC3839">
              <w:rPr>
                <w:color w:val="000000" w:themeColor="text1"/>
                <w:spacing w:val="-6"/>
                <w:sz w:val="20"/>
                <w:szCs w:val="20"/>
              </w:rPr>
              <w:t>государственной гражданской</w:t>
            </w:r>
            <w:r w:rsidRPr="00CC383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3839">
              <w:rPr>
                <w:color w:val="000000" w:themeColor="text1"/>
                <w:spacing w:val="-8"/>
                <w:sz w:val="20"/>
                <w:szCs w:val="20"/>
              </w:rPr>
              <w:t>службы Республики Марий Эл;</w:t>
            </w:r>
          </w:p>
          <w:p w:rsidR="00E97962" w:rsidRPr="00CC3839" w:rsidRDefault="00E97962" w:rsidP="003B7DE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2. О реализации полномочий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Республики Марий Эл в области</w:t>
            </w:r>
            <w:r w:rsidRPr="00CC3839">
              <w:rPr>
                <w:sz w:val="20"/>
                <w:szCs w:val="20"/>
              </w:rPr>
              <w:t xml:space="preserve"> муниципальной службы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17.03.2017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28-З</w:t>
            </w:r>
          </w:p>
        </w:tc>
        <w:tc>
          <w:tcPr>
            <w:tcW w:w="2693" w:type="dxa"/>
          </w:tcPr>
          <w:p w:rsidR="00E97962" w:rsidRPr="00CC3839" w:rsidRDefault="00E97962" w:rsidP="004C2510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</w:t>
            </w:r>
            <w:r w:rsidRPr="00CC3839">
              <w:rPr>
                <w:spacing w:val="-4"/>
                <w:sz w:val="20"/>
                <w:szCs w:val="20"/>
              </w:rPr>
              <w:t xml:space="preserve">изменений </w:t>
            </w:r>
            <w:r w:rsidRPr="00CC3839">
              <w:rPr>
                <w:spacing w:val="-4"/>
                <w:sz w:val="20"/>
                <w:szCs w:val="20"/>
              </w:rPr>
              <w:br/>
              <w:t xml:space="preserve">в статью 16 Закона Республики Марий Эл </w:t>
            </w:r>
            <w:r w:rsidRPr="00CC3839">
              <w:rPr>
                <w:spacing w:val="-4"/>
                <w:sz w:val="20"/>
                <w:szCs w:val="20"/>
              </w:rPr>
              <w:br/>
              <w:t xml:space="preserve">"О государственной службе </w:t>
            </w:r>
            <w:r w:rsidRPr="00CC3839">
              <w:rPr>
                <w:spacing w:val="-4"/>
                <w:sz w:val="20"/>
                <w:szCs w:val="20"/>
              </w:rPr>
              <w:br/>
              <w:t>в Республике Марий Эл"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B144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03.02.2017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29-З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</w:t>
            </w:r>
            <w:r w:rsidRPr="00CC3839">
              <w:rPr>
                <w:spacing w:val="-4"/>
                <w:sz w:val="20"/>
                <w:szCs w:val="20"/>
              </w:rPr>
              <w:t xml:space="preserve">изменений в отдельные законодательные акты Республики Марий Эл по вопросам бюджетных и </w:t>
            </w:r>
            <w:r w:rsidRPr="00CC3839">
              <w:rPr>
                <w:spacing w:val="-4"/>
                <w:sz w:val="20"/>
                <w:szCs w:val="20"/>
              </w:rPr>
              <w:lastRenderedPageBreak/>
              <w:t xml:space="preserve">налоговых отношений и приостановлении действия отдельных положений Закона Республики Марий Эл </w:t>
            </w:r>
            <w:r w:rsidR="003B7DE2" w:rsidRPr="00CC3839">
              <w:rPr>
                <w:spacing w:val="-4"/>
                <w:sz w:val="20"/>
                <w:szCs w:val="20"/>
              </w:rPr>
              <w:br/>
            </w:r>
            <w:r w:rsidRPr="00CC3839">
              <w:rPr>
                <w:spacing w:val="-16"/>
                <w:sz w:val="20"/>
                <w:szCs w:val="20"/>
              </w:rPr>
              <w:t>"О бюджетных правоотношениях</w:t>
            </w:r>
            <w:r w:rsidRPr="00CC3839">
              <w:rPr>
                <w:spacing w:val="-4"/>
                <w:sz w:val="20"/>
                <w:szCs w:val="20"/>
              </w:rPr>
              <w:t xml:space="preserve"> в Республике Марий Эл"</w:t>
            </w:r>
          </w:p>
          <w:p w:rsidR="003B7DE2" w:rsidRPr="00CC3839" w:rsidRDefault="003B7DE2" w:rsidP="003B7DE2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>1. </w:t>
            </w:r>
            <w:r w:rsidRPr="00CC3839">
              <w:rPr>
                <w:spacing w:val="-4"/>
                <w:sz w:val="20"/>
                <w:szCs w:val="20"/>
              </w:rPr>
              <w:t>О бюджетных правоотношениях в Республике Марий Эл;</w:t>
            </w:r>
          </w:p>
          <w:p w:rsidR="003B7DE2" w:rsidRPr="00CC3839" w:rsidRDefault="00E9796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регулировании отношений в области налогов и сборов в Республике Марий Эл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06.10.2016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lastRenderedPageBreak/>
              <w:t>от 07.04.2017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30.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30-З</w:t>
            </w:r>
          </w:p>
        </w:tc>
        <w:tc>
          <w:tcPr>
            <w:tcW w:w="2693" w:type="dxa"/>
          </w:tcPr>
          <w:p w:rsidR="003B7DE2" w:rsidRPr="00CC3839" w:rsidRDefault="00E9796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</w:t>
            </w:r>
            <w:r w:rsidRPr="00CC3839">
              <w:rPr>
                <w:spacing w:val="-4"/>
                <w:sz w:val="20"/>
                <w:szCs w:val="20"/>
              </w:rPr>
              <w:t xml:space="preserve">изменений в Закон Республики Марий Эл </w:t>
            </w:r>
            <w:r w:rsidRPr="00CC3839">
              <w:rPr>
                <w:spacing w:val="-16"/>
                <w:sz w:val="20"/>
                <w:szCs w:val="20"/>
              </w:rPr>
              <w:t>"О бюджете территориального</w:t>
            </w:r>
            <w:r w:rsidRPr="00CC3839">
              <w:rPr>
                <w:spacing w:val="-4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фонда обязательного медицинского</w:t>
            </w:r>
            <w:r w:rsidRPr="00CC3839">
              <w:rPr>
                <w:spacing w:val="-4"/>
                <w:sz w:val="20"/>
                <w:szCs w:val="20"/>
              </w:rPr>
              <w:t xml:space="preserve"> страхования Республики Марий Эл на 2016 год"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07.04.2017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31-З</w:t>
            </w:r>
          </w:p>
        </w:tc>
        <w:tc>
          <w:tcPr>
            <w:tcW w:w="2693" w:type="dxa"/>
          </w:tcPr>
          <w:p w:rsidR="00E97962" w:rsidRPr="00CC3839" w:rsidRDefault="00E97962" w:rsidP="009808D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Об установлении величины</w:t>
            </w:r>
            <w:r w:rsidRPr="00CC3839">
              <w:rPr>
                <w:sz w:val="20"/>
                <w:szCs w:val="20"/>
              </w:rPr>
              <w:t xml:space="preserve"> прожиточного минимума пенсионера в Республике Марий Эл на 2017 год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DB1443" w:rsidRPr="00CC3839" w:rsidRDefault="00E97962" w:rsidP="00A1344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07.04.2017</w:t>
            </w:r>
          </w:p>
        </w:tc>
        <w:tc>
          <w:tcPr>
            <w:tcW w:w="850" w:type="dxa"/>
          </w:tcPr>
          <w:p w:rsidR="00E97962" w:rsidRPr="00CC3839" w:rsidRDefault="00C026D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32-З</w:t>
            </w:r>
          </w:p>
        </w:tc>
        <w:tc>
          <w:tcPr>
            <w:tcW w:w="2693" w:type="dxa"/>
          </w:tcPr>
          <w:p w:rsidR="00DB1443" w:rsidRPr="00CC3839" w:rsidRDefault="00E9796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</w:t>
            </w:r>
            <w:r w:rsidRPr="00CC3839">
              <w:rPr>
                <w:spacing w:val="-4"/>
                <w:sz w:val="20"/>
                <w:szCs w:val="20"/>
              </w:rPr>
              <w:t xml:space="preserve">изменений в Закон Республики Марий Эл </w:t>
            </w:r>
            <w:r w:rsidRPr="00CC3839">
              <w:rPr>
                <w:spacing w:val="-10"/>
                <w:sz w:val="20"/>
                <w:szCs w:val="20"/>
              </w:rPr>
              <w:t>"Об организации перемещения</w:t>
            </w:r>
            <w:r w:rsidRPr="00CC3839">
              <w:rPr>
                <w:spacing w:val="-4"/>
                <w:sz w:val="20"/>
                <w:szCs w:val="20"/>
              </w:rPr>
              <w:t xml:space="preserve"> задержанных транспортных </w:t>
            </w:r>
            <w:r w:rsidRPr="00CC3839">
              <w:rPr>
                <w:spacing w:val="-12"/>
                <w:sz w:val="20"/>
                <w:szCs w:val="20"/>
              </w:rPr>
              <w:t>средств на специализированную</w:t>
            </w:r>
            <w:r w:rsidRPr="00CC3839">
              <w:rPr>
                <w:spacing w:val="-4"/>
                <w:sz w:val="20"/>
                <w:szCs w:val="20"/>
              </w:rPr>
              <w:t xml:space="preserve"> стоянку на территории Республики Марий Эл"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07.04.2017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</w:t>
            </w:r>
            <w:r w:rsidRPr="00CC3839">
              <w:rPr>
                <w:spacing w:val="-4"/>
                <w:sz w:val="20"/>
                <w:szCs w:val="20"/>
              </w:rPr>
              <w:t xml:space="preserve">изменений в отдельные законодательные акты Республики Марий Эл </w:t>
            </w:r>
            <w:r w:rsidRPr="00CC3839">
              <w:rPr>
                <w:spacing w:val="-4"/>
                <w:sz w:val="20"/>
                <w:szCs w:val="20"/>
              </w:rPr>
              <w:br/>
              <w:t xml:space="preserve">в области имущественных </w:t>
            </w:r>
            <w:r w:rsidRPr="00CC3839">
              <w:rPr>
                <w:spacing w:val="-4"/>
                <w:sz w:val="20"/>
                <w:szCs w:val="20"/>
              </w:rPr>
              <w:br/>
              <w:t>и земельных отношений</w:t>
            </w:r>
          </w:p>
          <w:p w:rsidR="0049271F" w:rsidRPr="00CC3839" w:rsidRDefault="0049271F" w:rsidP="0049271F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 xml:space="preserve">1. О приватизации </w:t>
            </w:r>
            <w:r w:rsidRPr="00CC3839">
              <w:rPr>
                <w:color w:val="000000" w:themeColor="text1"/>
                <w:spacing w:val="-8"/>
                <w:sz w:val="20"/>
                <w:szCs w:val="20"/>
              </w:rPr>
              <w:t>государственного имущества</w:t>
            </w:r>
            <w:r w:rsidRPr="00CC383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3839">
              <w:rPr>
                <w:color w:val="000000" w:themeColor="text1"/>
                <w:sz w:val="20"/>
                <w:szCs w:val="20"/>
              </w:rPr>
              <w:lastRenderedPageBreak/>
              <w:t>Республики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регулировании отношений в сфере оборота </w:t>
            </w:r>
            <w:r w:rsidRPr="00CC3839">
              <w:rPr>
                <w:spacing w:val="-8"/>
                <w:sz w:val="20"/>
                <w:szCs w:val="20"/>
              </w:rPr>
              <w:t>земель сельскохозяйственного</w:t>
            </w:r>
            <w:r w:rsidRPr="00CC3839">
              <w:rPr>
                <w:sz w:val="20"/>
                <w:szCs w:val="20"/>
              </w:rPr>
              <w:t xml:space="preserve"> назначения в Республике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разграничении муниципального имущества между муниципальными </w:t>
            </w:r>
            <w:r w:rsidRPr="00CC3839">
              <w:rPr>
                <w:spacing w:val="-8"/>
                <w:sz w:val="20"/>
                <w:szCs w:val="20"/>
              </w:rPr>
              <w:t>образованиями в Республике</w:t>
            </w:r>
            <w:r w:rsidRPr="00CC3839">
              <w:rPr>
                <w:sz w:val="20"/>
                <w:szCs w:val="20"/>
              </w:rPr>
              <w:t xml:space="preserve"> Марий Эл</w:t>
            </w:r>
          </w:p>
          <w:p w:rsidR="00E97962" w:rsidRPr="00CC3839" w:rsidRDefault="00E97962" w:rsidP="009808D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 О регулировании земельных отношений в Республике Марий Эл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06.10.2016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07.04.2017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34.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34-З</w:t>
            </w:r>
          </w:p>
        </w:tc>
        <w:tc>
          <w:tcPr>
            <w:tcW w:w="2693" w:type="dxa"/>
          </w:tcPr>
          <w:p w:rsidR="00E97962" w:rsidRDefault="00E97962" w:rsidP="009808DB">
            <w:pPr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</w:t>
            </w:r>
            <w:r w:rsidRPr="00CC3839">
              <w:rPr>
                <w:spacing w:val="-4"/>
                <w:sz w:val="20"/>
                <w:szCs w:val="20"/>
              </w:rPr>
              <w:t>изменений в Закон Республики Марий Эл "О реализации полномочий Республики Марий Эл в области лесных отношений"</w:t>
            </w:r>
          </w:p>
          <w:p w:rsidR="00587B7C" w:rsidRPr="00CC3839" w:rsidRDefault="00587B7C" w:rsidP="009808DB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07.04.2017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35-З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и </w:t>
            </w:r>
            <w:r w:rsidRPr="00CC3839">
              <w:rPr>
                <w:spacing w:val="-8"/>
                <w:sz w:val="20"/>
                <w:szCs w:val="20"/>
              </w:rPr>
              <w:t>признании утратившими силу</w:t>
            </w:r>
            <w:r w:rsidRPr="00CC3839">
              <w:rPr>
                <w:sz w:val="20"/>
                <w:szCs w:val="20"/>
              </w:rPr>
              <w:t xml:space="preserve"> некоторых законодательных актов Республики Марий Эл </w:t>
            </w:r>
            <w:r w:rsidRPr="00CC3839">
              <w:rPr>
                <w:spacing w:val="-12"/>
                <w:sz w:val="20"/>
                <w:szCs w:val="20"/>
              </w:rPr>
              <w:t>в сфере предпринимательской</w:t>
            </w:r>
            <w:r w:rsidRPr="00CC3839">
              <w:rPr>
                <w:sz w:val="20"/>
                <w:szCs w:val="20"/>
              </w:rPr>
              <w:t xml:space="preserve"> деятельности</w:t>
            </w:r>
          </w:p>
          <w:p w:rsidR="0049271F" w:rsidRPr="00CC3839" w:rsidRDefault="0049271F" w:rsidP="0049271F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 xml:space="preserve">1. О развитии малого и </w:t>
            </w:r>
            <w:r w:rsidRPr="00CC3839">
              <w:rPr>
                <w:color w:val="000000" w:themeColor="text1"/>
                <w:spacing w:val="-8"/>
                <w:sz w:val="20"/>
                <w:szCs w:val="20"/>
              </w:rPr>
              <w:t>среднего предпринимательства</w:t>
            </w:r>
            <w:r w:rsidRPr="00CC3839">
              <w:rPr>
                <w:color w:val="000000" w:themeColor="text1"/>
                <w:sz w:val="20"/>
                <w:szCs w:val="20"/>
              </w:rPr>
              <w:t xml:space="preserve"> в Республике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 утратившим силу:</w:t>
            </w:r>
          </w:p>
          <w:p w:rsidR="00A1344C" w:rsidRDefault="00E97962" w:rsidP="009808D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Об утверждении перечня</w:t>
            </w:r>
            <w:r w:rsidRPr="00CC3839">
              <w:rPr>
                <w:sz w:val="20"/>
                <w:szCs w:val="20"/>
              </w:rPr>
              <w:t xml:space="preserve"> поселений в Республике Марий Эл с численностью населения менее трех тысяч </w:t>
            </w:r>
            <w:r w:rsidRPr="00CC3839">
              <w:rPr>
                <w:spacing w:val="-14"/>
                <w:sz w:val="20"/>
                <w:szCs w:val="20"/>
              </w:rPr>
              <w:t>человек, в которых отсутствует</w:t>
            </w:r>
            <w:r w:rsidRPr="00CC3839">
              <w:rPr>
                <w:sz w:val="20"/>
                <w:szCs w:val="20"/>
              </w:rPr>
              <w:t xml:space="preserve"> точка доступа к информационно-телекоммуникационной сети "Интернет"</w:t>
            </w:r>
          </w:p>
          <w:p w:rsidR="009808DB" w:rsidRPr="00CC3839" w:rsidRDefault="009808DB" w:rsidP="009808DB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07.04.2017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36.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36-З</w:t>
            </w:r>
          </w:p>
        </w:tc>
        <w:tc>
          <w:tcPr>
            <w:tcW w:w="2693" w:type="dxa"/>
          </w:tcPr>
          <w:p w:rsidR="00E97962" w:rsidRDefault="00E97962" w:rsidP="00DB1443">
            <w:pPr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</w:t>
            </w:r>
            <w:r w:rsidRPr="00CC3839">
              <w:rPr>
                <w:spacing w:val="-4"/>
                <w:sz w:val="20"/>
                <w:szCs w:val="20"/>
              </w:rPr>
              <w:t xml:space="preserve">изменения в Закон Республики Марий Эл "О регулировании отдельных отношений по организации проведения капитального ремонта общего имущества </w:t>
            </w:r>
            <w:r w:rsidRPr="00CC3839">
              <w:rPr>
                <w:spacing w:val="-4"/>
                <w:sz w:val="20"/>
                <w:szCs w:val="20"/>
              </w:rPr>
              <w:br/>
              <w:t>в многоквартирных домах на территории Республики Марий Эл"</w:t>
            </w:r>
          </w:p>
          <w:p w:rsidR="009808DB" w:rsidRPr="00CC3839" w:rsidRDefault="009808DB" w:rsidP="00DB1443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07.04.2017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</w:t>
            </w:r>
            <w:r w:rsidRPr="00CC3839">
              <w:rPr>
                <w:spacing w:val="-4"/>
                <w:sz w:val="20"/>
                <w:szCs w:val="20"/>
              </w:rPr>
              <w:t>изменений в некоторые законодательные акты Республики Марий Эл</w:t>
            </w:r>
          </w:p>
          <w:p w:rsidR="0049271F" w:rsidRPr="00CC3839" w:rsidRDefault="0049271F" w:rsidP="0049271F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>1. </w:t>
            </w:r>
            <w:r w:rsidRPr="00CC3839">
              <w:rPr>
                <w:sz w:val="20"/>
                <w:szCs w:val="20"/>
              </w:rPr>
              <w:t>Об административных правонарушениях в Республике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регулировании отношений в области градостроительной деятельности в Республике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 физической культуре и спорте в Республике Марий Эл;</w:t>
            </w:r>
          </w:p>
          <w:p w:rsidR="00A1344C" w:rsidRDefault="00E97962" w:rsidP="009808DB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4. </w:t>
            </w:r>
            <w:r w:rsidRPr="00CC3839">
              <w:rPr>
                <w:color w:val="000000" w:themeColor="text1"/>
                <w:sz w:val="20"/>
                <w:szCs w:val="20"/>
              </w:rPr>
              <w:t>О формировании списков граждан, имеющих право на приобретение жилья экономического класса, построенного или строящегося на земельных участках Федерального фонда содействия развитию жилищного строительства</w:t>
            </w:r>
          </w:p>
          <w:p w:rsidR="009808DB" w:rsidRPr="00CC3839" w:rsidRDefault="009808DB" w:rsidP="009808DB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07.04.2017</w:t>
            </w:r>
          </w:p>
        </w:tc>
        <w:tc>
          <w:tcPr>
            <w:tcW w:w="850" w:type="dxa"/>
          </w:tcPr>
          <w:p w:rsidR="00462C8E" w:rsidRPr="00CC3839" w:rsidRDefault="00462C8E" w:rsidP="00462C8E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</w:rPr>
              <w:t>Статья 4 утратила силу от 02.11.2020 № 41-З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38-З</w:t>
            </w:r>
          </w:p>
        </w:tc>
        <w:tc>
          <w:tcPr>
            <w:tcW w:w="2693" w:type="dxa"/>
          </w:tcPr>
          <w:p w:rsidR="009808DB" w:rsidRPr="00CC3839" w:rsidRDefault="00E97962" w:rsidP="00587B7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="0049271F" w:rsidRPr="00CC3839">
              <w:rPr>
                <w:sz w:val="20"/>
                <w:szCs w:val="20"/>
              </w:rPr>
              <w:br/>
            </w:r>
            <w:r w:rsidRPr="009808DB">
              <w:rPr>
                <w:spacing w:val="-8"/>
                <w:sz w:val="20"/>
                <w:szCs w:val="20"/>
              </w:rPr>
              <w:t>в статью 2 Закона Республики</w:t>
            </w:r>
            <w:r w:rsidRPr="00CC3839">
              <w:rPr>
                <w:sz w:val="20"/>
                <w:szCs w:val="20"/>
              </w:rPr>
              <w:t xml:space="preserve"> Марий Эл "О профилактике безнадзорности и правонарушений несовершеннолетних в Республике Марий Эл"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07.04.2017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39.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39-З</w:t>
            </w:r>
          </w:p>
        </w:tc>
        <w:tc>
          <w:tcPr>
            <w:tcW w:w="2693" w:type="dxa"/>
          </w:tcPr>
          <w:p w:rsidR="009808DB" w:rsidRPr="00CC3839" w:rsidRDefault="00E97962" w:rsidP="00587B7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r w:rsidRPr="00CC3839">
              <w:rPr>
                <w:spacing w:val="-6"/>
                <w:sz w:val="20"/>
                <w:szCs w:val="20"/>
              </w:rPr>
              <w:t>статью 5.1 Закона Республики</w:t>
            </w:r>
            <w:r w:rsidRPr="00CC3839">
              <w:rPr>
                <w:sz w:val="20"/>
                <w:szCs w:val="20"/>
              </w:rPr>
              <w:t xml:space="preserve"> Марий Эл "О регулировании отдельных вопросов, связанных с проведением публичных мероприятий на территории Республики Марий Эл"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16.12.2016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40-З</w:t>
            </w:r>
          </w:p>
        </w:tc>
        <w:tc>
          <w:tcPr>
            <w:tcW w:w="2693" w:type="dxa"/>
          </w:tcPr>
          <w:p w:rsidR="00E97962" w:rsidRPr="00CC3839" w:rsidRDefault="00E97962" w:rsidP="00DB144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О регулировании отдельных</w:t>
            </w:r>
            <w:r w:rsidRPr="00CC3839">
              <w:rPr>
                <w:sz w:val="20"/>
                <w:szCs w:val="20"/>
              </w:rPr>
              <w:t xml:space="preserve"> вопросов, связанных с </w:t>
            </w:r>
            <w:r w:rsidRPr="00CC3839">
              <w:rPr>
                <w:spacing w:val="-12"/>
                <w:sz w:val="20"/>
                <w:szCs w:val="20"/>
              </w:rPr>
              <w:t>осуществлением общественного</w:t>
            </w:r>
            <w:r w:rsidRPr="00CC3839">
              <w:rPr>
                <w:sz w:val="20"/>
                <w:szCs w:val="20"/>
              </w:rPr>
              <w:t xml:space="preserve"> контроля в Республике Марий Эл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по вопросам образования </w:t>
            </w:r>
            <w:r w:rsidR="0049271F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и социальной защиты </w:t>
            </w:r>
            <w:r w:rsidRPr="00CC3839">
              <w:rPr>
                <w:spacing w:val="-6"/>
                <w:sz w:val="20"/>
                <w:szCs w:val="20"/>
              </w:rPr>
              <w:t>отдельных категорий граждан</w:t>
            </w:r>
          </w:p>
          <w:p w:rsidR="0049271F" w:rsidRPr="00CC3839" w:rsidRDefault="0049271F" w:rsidP="0049271F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pacing w:val="-8"/>
                <w:sz w:val="20"/>
                <w:szCs w:val="20"/>
              </w:rPr>
              <w:t>1. О социальной поддержке</w:t>
            </w:r>
            <w:r w:rsidRPr="00CC3839">
              <w:rPr>
                <w:color w:val="000000" w:themeColor="text1"/>
                <w:sz w:val="20"/>
                <w:szCs w:val="20"/>
              </w:rPr>
              <w:t xml:space="preserve"> и социальном обслуживании </w:t>
            </w:r>
            <w:r w:rsidRPr="00CC3839">
              <w:rPr>
                <w:color w:val="000000" w:themeColor="text1"/>
                <w:spacing w:val="-8"/>
                <w:sz w:val="20"/>
                <w:szCs w:val="20"/>
              </w:rPr>
              <w:t>отдельных категорий граждан</w:t>
            </w:r>
            <w:r w:rsidRPr="00CC3839">
              <w:rPr>
                <w:color w:val="000000" w:themeColor="text1"/>
                <w:sz w:val="20"/>
                <w:szCs w:val="20"/>
              </w:rPr>
              <w:t xml:space="preserve"> в Республике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приемной семье;</w:t>
            </w:r>
          </w:p>
          <w:p w:rsidR="0049271F" w:rsidRPr="00CC3839" w:rsidRDefault="00E97962" w:rsidP="00DB144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Об</w:t>
            </w:r>
            <w:r w:rsidR="0049271F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образовании</w:t>
            </w:r>
            <w:r w:rsidR="0049271F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в</w:t>
            </w:r>
            <w:r w:rsidR="0049271F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Республике Марий Эл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03.03.2017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42-З</w:t>
            </w:r>
          </w:p>
        </w:tc>
        <w:tc>
          <w:tcPr>
            <w:tcW w:w="2693" w:type="dxa"/>
          </w:tcPr>
          <w:p w:rsidR="00E97962" w:rsidRPr="00CC3839" w:rsidRDefault="00E97962" w:rsidP="004C2510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 </w:t>
            </w:r>
            <w:r w:rsidRPr="00CC3839">
              <w:rPr>
                <w:spacing w:val="-6"/>
                <w:sz w:val="20"/>
                <w:szCs w:val="20"/>
              </w:rPr>
              <w:t>статью 18 Закона Республики</w:t>
            </w:r>
            <w:r w:rsidRPr="00CC3839">
              <w:rPr>
                <w:sz w:val="20"/>
                <w:szCs w:val="20"/>
              </w:rPr>
              <w:t xml:space="preserve"> Марий Эл "</w:t>
            </w:r>
            <w:r w:rsidRPr="00CC3839">
              <w:rPr>
                <w:color w:val="000000" w:themeColor="text1"/>
                <w:sz w:val="20"/>
                <w:szCs w:val="20"/>
              </w:rPr>
              <w:t xml:space="preserve">О социальной поддержке и социальном обслуживании </w:t>
            </w:r>
            <w:r w:rsidRPr="00CC3839">
              <w:rPr>
                <w:color w:val="000000" w:themeColor="text1"/>
                <w:spacing w:val="-8"/>
                <w:sz w:val="20"/>
                <w:szCs w:val="20"/>
              </w:rPr>
              <w:t>отдельных категорий граждан</w:t>
            </w:r>
            <w:r w:rsidRPr="00CC3839">
              <w:rPr>
                <w:color w:val="000000" w:themeColor="text1"/>
                <w:sz w:val="20"/>
                <w:szCs w:val="20"/>
              </w:rPr>
              <w:t xml:space="preserve"> в Республике Марий Эл</w:t>
            </w:r>
            <w:r w:rsidRPr="00CC3839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</w:tcPr>
          <w:p w:rsidR="00E97962" w:rsidRPr="00CC3839" w:rsidRDefault="00E97962" w:rsidP="00367F4D">
            <w:r w:rsidRPr="00CC3839">
              <w:rPr>
                <w:sz w:val="20"/>
                <w:szCs w:val="20"/>
              </w:rPr>
              <w:t>25.10.2016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03.03.2017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</w:tc>
        <w:tc>
          <w:tcPr>
            <w:tcW w:w="2693" w:type="dxa"/>
          </w:tcPr>
          <w:p w:rsidR="0049271F" w:rsidRDefault="00E97962" w:rsidP="009808DB">
            <w:pPr>
              <w:ind w:firstLine="187"/>
              <w:jc w:val="both"/>
              <w:rPr>
                <w:spacing w:val="-8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наделении органов местного самоуправления муниципальных районов и </w:t>
            </w:r>
            <w:r w:rsidRPr="00CC3839">
              <w:rPr>
                <w:spacing w:val="-8"/>
                <w:sz w:val="20"/>
                <w:szCs w:val="20"/>
              </w:rPr>
              <w:t>городских округов Республики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Марий Эл государственными</w:t>
            </w:r>
            <w:r w:rsidRPr="00CC3839">
              <w:rPr>
                <w:sz w:val="20"/>
                <w:szCs w:val="20"/>
              </w:rPr>
              <w:t xml:space="preserve"> полномочиями на </w:t>
            </w:r>
            <w:r w:rsidRPr="00CC3839">
              <w:rPr>
                <w:spacing w:val="-10"/>
                <w:sz w:val="20"/>
                <w:szCs w:val="20"/>
              </w:rPr>
              <w:lastRenderedPageBreak/>
              <w:t>государственную регистрацию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актов гражданского состояния"</w:t>
            </w:r>
          </w:p>
          <w:p w:rsidR="00587B7C" w:rsidRPr="00CC3839" w:rsidRDefault="00587B7C" w:rsidP="009808DB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r w:rsidRPr="00CC3839">
              <w:rPr>
                <w:sz w:val="20"/>
                <w:szCs w:val="20"/>
              </w:rPr>
              <w:lastRenderedPageBreak/>
              <w:t>25.10.2016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17.02.2017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44.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44-З</w:t>
            </w:r>
          </w:p>
        </w:tc>
        <w:tc>
          <w:tcPr>
            <w:tcW w:w="2693" w:type="dxa"/>
          </w:tcPr>
          <w:p w:rsidR="00E97962" w:rsidRPr="00CC3839" w:rsidRDefault="00E97962" w:rsidP="0049271F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 статью 1 Закона Республики Марий Эл "О регулировании отношений в области налогов и сборов в Республике Марий Эл"</w:t>
            </w:r>
          </w:p>
        </w:tc>
        <w:tc>
          <w:tcPr>
            <w:tcW w:w="1134" w:type="dxa"/>
          </w:tcPr>
          <w:p w:rsidR="00E97962" w:rsidRPr="00CC3839" w:rsidRDefault="00E97962" w:rsidP="00367F4D">
            <w:r w:rsidRPr="00CC3839">
              <w:rPr>
                <w:sz w:val="20"/>
                <w:szCs w:val="20"/>
              </w:rPr>
              <w:t>25.10.2016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03.03.2017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45-З</w:t>
            </w:r>
          </w:p>
        </w:tc>
        <w:tc>
          <w:tcPr>
            <w:tcW w:w="2693" w:type="dxa"/>
          </w:tcPr>
          <w:p w:rsidR="006A1726" w:rsidRPr="00CC3839" w:rsidRDefault="00E9796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 Закон Республики Марий Эл "О порядках проведения оценки регулирующего воздействия проектов </w:t>
            </w:r>
            <w:r w:rsidRPr="00CC3839">
              <w:rPr>
                <w:spacing w:val="-6"/>
                <w:sz w:val="20"/>
                <w:szCs w:val="20"/>
              </w:rPr>
              <w:t>муниципальных нормативных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правовых актов и экспертизы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муниципальных нормативных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правовых актов, затрагивающих</w:t>
            </w:r>
            <w:r w:rsidRPr="00CC3839">
              <w:rPr>
                <w:sz w:val="20"/>
                <w:szCs w:val="20"/>
              </w:rPr>
              <w:t xml:space="preserve"> вопросы осуществления предпринимательской и </w:t>
            </w:r>
            <w:r w:rsidRPr="00CC3839">
              <w:rPr>
                <w:spacing w:val="-8"/>
                <w:sz w:val="20"/>
                <w:szCs w:val="20"/>
              </w:rPr>
              <w:t>инвестиционной деятельности"</w:t>
            </w:r>
          </w:p>
        </w:tc>
        <w:tc>
          <w:tcPr>
            <w:tcW w:w="1134" w:type="dxa"/>
          </w:tcPr>
          <w:p w:rsidR="00E97962" w:rsidRPr="00CC3839" w:rsidRDefault="00E97962" w:rsidP="00367F4D">
            <w:r w:rsidRPr="00CC3839">
              <w:rPr>
                <w:sz w:val="20"/>
                <w:szCs w:val="20"/>
              </w:rPr>
              <w:t>25.10.2016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17.02.2017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  <w:tc>
          <w:tcPr>
            <w:tcW w:w="2693" w:type="dxa"/>
          </w:tcPr>
          <w:p w:rsidR="00E97962" w:rsidRPr="00CC3839" w:rsidRDefault="00E97962" w:rsidP="0000703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обеспечении беспрепятственного доступа инвалидов к объектам социальной, транспортной и инженерной инфраструктур в Республике Марий Эл</w:t>
            </w:r>
          </w:p>
        </w:tc>
        <w:tc>
          <w:tcPr>
            <w:tcW w:w="1134" w:type="dxa"/>
          </w:tcPr>
          <w:p w:rsidR="00E97962" w:rsidRPr="00CC3839" w:rsidRDefault="00E97962" w:rsidP="00367F4D">
            <w:r w:rsidRPr="00CC3839">
              <w:rPr>
                <w:sz w:val="20"/>
                <w:szCs w:val="20"/>
              </w:rPr>
              <w:t>25.10.2016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17.02.2017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24.10.2016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47-З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 w:rsidR="006A1726" w:rsidRPr="00CC3839" w:rsidRDefault="006A1726" w:rsidP="006A1726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 xml:space="preserve">1. О Государственном </w:t>
            </w:r>
            <w:r w:rsidRPr="00CC3839">
              <w:rPr>
                <w:color w:val="000000" w:themeColor="text1"/>
                <w:spacing w:val="-14"/>
                <w:sz w:val="20"/>
                <w:szCs w:val="20"/>
              </w:rPr>
              <w:t>Собрании Республики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Об административных </w:t>
            </w:r>
            <w:r w:rsidRPr="00CC3839">
              <w:rPr>
                <w:spacing w:val="-10"/>
                <w:sz w:val="20"/>
                <w:szCs w:val="20"/>
              </w:rPr>
              <w:t>правонарушениях в Республике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E97962" w:rsidRPr="00CC3839" w:rsidRDefault="00E97962" w:rsidP="00365D34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порядке увольнения </w:t>
            </w:r>
            <w:r w:rsidRPr="00CC3839">
              <w:rPr>
                <w:spacing w:val="-14"/>
                <w:sz w:val="20"/>
                <w:szCs w:val="20"/>
              </w:rPr>
              <w:t>(освобождения от должности)</w:t>
            </w:r>
            <w:r w:rsidRPr="00CC3839">
              <w:rPr>
                <w:sz w:val="20"/>
                <w:szCs w:val="20"/>
              </w:rPr>
              <w:t xml:space="preserve"> лиц, замещающих государственные должности Республики Марий Эл, в связи с утратой доверия</w:t>
            </w:r>
          </w:p>
        </w:tc>
        <w:tc>
          <w:tcPr>
            <w:tcW w:w="1134" w:type="dxa"/>
          </w:tcPr>
          <w:p w:rsidR="00E97962" w:rsidRPr="00CC3839" w:rsidRDefault="00E97962" w:rsidP="00367F4D">
            <w:r w:rsidRPr="00CC3839">
              <w:rPr>
                <w:sz w:val="20"/>
                <w:szCs w:val="20"/>
              </w:rPr>
              <w:t>25.10.2016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07.04.2017</w:t>
            </w: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48.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48-З</w:t>
            </w:r>
          </w:p>
        </w:tc>
        <w:tc>
          <w:tcPr>
            <w:tcW w:w="2693" w:type="dxa"/>
          </w:tcPr>
          <w:p w:rsidR="00E97962" w:rsidRPr="00CC3839" w:rsidRDefault="00E97962" w:rsidP="006A1726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14"/>
                <w:sz w:val="20"/>
              </w:rPr>
              <w:t xml:space="preserve">"О республиканском бюджете </w:t>
            </w:r>
            <w:r w:rsidRPr="00CC3839">
              <w:rPr>
                <w:sz w:val="20"/>
              </w:rPr>
              <w:t xml:space="preserve">Республики Марий Эл </w:t>
            </w:r>
            <w:r w:rsidR="00365D34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>на 2016 год"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изменений и </w:t>
            </w:r>
            <w:r w:rsidRPr="00CC3839">
              <w:rPr>
                <w:spacing w:val="-10"/>
                <w:sz w:val="20"/>
              </w:rPr>
              <w:t>признании утратившими силу</w:t>
            </w:r>
            <w:r w:rsidRPr="00CC3839">
              <w:rPr>
                <w:sz w:val="20"/>
              </w:rPr>
              <w:t xml:space="preserve"> некоторых законодательных актов Республики Марий Эл</w:t>
            </w:r>
          </w:p>
          <w:p w:rsidR="00756FD8" w:rsidRPr="00CC3839" w:rsidRDefault="00756FD8" w:rsidP="00756FD8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 xml:space="preserve">1. О регулировании отношений в области </w:t>
            </w:r>
            <w:r w:rsidRPr="00CC3839">
              <w:rPr>
                <w:color w:val="000000" w:themeColor="text1"/>
                <w:spacing w:val="-6"/>
                <w:sz w:val="20"/>
                <w:szCs w:val="20"/>
              </w:rPr>
              <w:t>государственной гражданской</w:t>
            </w:r>
            <w:r w:rsidRPr="00CC383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C3839">
              <w:rPr>
                <w:color w:val="000000" w:themeColor="text1"/>
                <w:spacing w:val="-8"/>
                <w:sz w:val="20"/>
                <w:szCs w:val="20"/>
              </w:rPr>
              <w:t>службы Республики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государственной </w:t>
            </w:r>
            <w:r w:rsidRPr="00CC3839">
              <w:rPr>
                <w:spacing w:val="-10"/>
                <w:sz w:val="20"/>
                <w:szCs w:val="20"/>
              </w:rPr>
              <w:t>поддержке сельского хозяйства;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 наделении органов местного самоуправления Республики Марий Эл отд</w:t>
            </w:r>
            <w:r w:rsidRPr="00CC3839">
              <w:rPr>
                <w:spacing w:val="-12"/>
                <w:sz w:val="20"/>
                <w:szCs w:val="20"/>
              </w:rPr>
              <w:t xml:space="preserve">ельными государственными </w:t>
            </w:r>
            <w:r w:rsidRPr="00CC3839">
              <w:rPr>
                <w:spacing w:val="-6"/>
                <w:sz w:val="20"/>
                <w:szCs w:val="20"/>
              </w:rPr>
              <w:t>полномочиями по поддержке</w:t>
            </w:r>
            <w:r w:rsidRPr="00CC3839">
              <w:rPr>
                <w:sz w:val="20"/>
                <w:szCs w:val="20"/>
              </w:rPr>
              <w:t xml:space="preserve"> сельскохозяйственного производства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Признаны утратившими силу: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 ежемесячной доплате к страховой пенсии руководителя сельскохозяйственного предприятия;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внесении изменений и дополнений в Закон Республики Марий Эл </w:t>
            </w:r>
            <w:r w:rsidR="00756FD8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ежемесячной доплате </w:t>
            </w:r>
            <w:r w:rsidR="00756FD8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к государственной пенсии руководителя сельскохозяйственного предприятия;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внесении изменений </w:t>
            </w:r>
            <w:r w:rsidRPr="00CC3839">
              <w:rPr>
                <w:spacing w:val="-4"/>
                <w:sz w:val="20"/>
                <w:szCs w:val="20"/>
              </w:rPr>
              <w:t>в статью 3 Закона Республики</w:t>
            </w:r>
            <w:r w:rsidRPr="00CC3839">
              <w:rPr>
                <w:sz w:val="20"/>
                <w:szCs w:val="20"/>
              </w:rPr>
              <w:t xml:space="preserve"> Марий Эл "О ежемесячной доплате к трудовой пенсии </w:t>
            </w:r>
            <w:r w:rsidRPr="00CC3839">
              <w:rPr>
                <w:sz w:val="20"/>
                <w:szCs w:val="20"/>
              </w:rPr>
              <w:lastRenderedPageBreak/>
              <w:t>руководителя сельскохозяйственного предприятия";</w:t>
            </w:r>
          </w:p>
          <w:p w:rsidR="00E97962" w:rsidRPr="00CC3839" w:rsidRDefault="00E9796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 Статья 3 Закона Республики Марий Эл </w:t>
            </w:r>
            <w:r w:rsidR="00756FD8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от 29 декабря 2014 года </w:t>
            </w:r>
            <w:r w:rsidR="00756FD8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№ 69-З "О внесении изменений в некоторые законодательные акты Республики Марий Эл в области социальной защиты граждан"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05.12.2016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07.04.2017</w:t>
            </w:r>
          </w:p>
        </w:tc>
        <w:tc>
          <w:tcPr>
            <w:tcW w:w="850" w:type="dxa"/>
          </w:tcPr>
          <w:p w:rsidR="00E47480" w:rsidRPr="00E47480" w:rsidRDefault="00E47480" w:rsidP="00E47480">
            <w:pPr>
              <w:ind w:left="-108" w:right="-108"/>
              <w:jc w:val="center"/>
            </w:pPr>
            <w:r w:rsidRPr="009808DB">
              <w:rPr>
                <w:sz w:val="18"/>
                <w:szCs w:val="16"/>
              </w:rPr>
              <w:t>Статья 2  утратила илу Законом РМЭ от 27.12.2022 № 63-З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50.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50-З</w:t>
            </w:r>
          </w:p>
        </w:tc>
        <w:tc>
          <w:tcPr>
            <w:tcW w:w="2693" w:type="dxa"/>
          </w:tcPr>
          <w:p w:rsidR="00E97962" w:rsidRPr="00CC3839" w:rsidRDefault="00E97962" w:rsidP="009808D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О 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="00756FD8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2017 год и на плановый период 2018 и 2019 годов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20.12.2016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газета "Марийская правда. Официальный еженедельник"</w:t>
            </w:r>
          </w:p>
          <w:p w:rsidR="00756FD8" w:rsidRPr="00CC3839" w:rsidRDefault="00E97962" w:rsidP="00A1344C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C3839">
              <w:rPr>
                <w:sz w:val="18"/>
                <w:szCs w:val="18"/>
              </w:rPr>
              <w:t>от 07.04.2017</w:t>
            </w:r>
          </w:p>
        </w:tc>
        <w:tc>
          <w:tcPr>
            <w:tcW w:w="850" w:type="dxa"/>
          </w:tcPr>
          <w:p w:rsidR="00C026D2" w:rsidRPr="00CC3839" w:rsidRDefault="00C026D2" w:rsidP="00C026D2">
            <w:pPr>
              <w:ind w:left="-108"/>
              <w:jc w:val="center"/>
            </w:pPr>
            <w:r w:rsidRPr="00CC3839">
              <w:rPr>
                <w:sz w:val="18"/>
                <w:szCs w:val="20"/>
              </w:rPr>
              <w:t>Истек срок действия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51-З</w:t>
            </w:r>
          </w:p>
        </w:tc>
        <w:tc>
          <w:tcPr>
            <w:tcW w:w="2693" w:type="dxa"/>
          </w:tcPr>
          <w:p w:rsidR="00E97962" w:rsidRDefault="00E9796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О бюджете территориального</w:t>
            </w:r>
            <w:r w:rsidRPr="00CC3839"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</w:t>
            </w:r>
            <w:r w:rsidRPr="00CC3839">
              <w:rPr>
                <w:sz w:val="20"/>
                <w:szCs w:val="20"/>
              </w:rPr>
              <w:br/>
              <w:t>на 2017 год и на плановый период 2018 и 2019 годов</w:t>
            </w:r>
          </w:p>
          <w:p w:rsidR="009808DB" w:rsidRPr="00CC3839" w:rsidRDefault="009808DB" w:rsidP="00A1344C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20.12.2016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C026D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52-З</w:t>
            </w:r>
          </w:p>
        </w:tc>
        <w:tc>
          <w:tcPr>
            <w:tcW w:w="2693" w:type="dxa"/>
          </w:tcPr>
          <w:p w:rsidR="00E97962" w:rsidRPr="00CC3839" w:rsidRDefault="00E97962" w:rsidP="0000703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12"/>
                <w:sz w:val="20"/>
                <w:szCs w:val="20"/>
              </w:rPr>
              <w:t>"О бюджете территориального</w:t>
            </w:r>
            <w:r w:rsidRPr="00CC3839"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</w:t>
            </w:r>
            <w:r w:rsidR="00587B7C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2016 год"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20.12.2016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53-З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и приостановлении действия </w:t>
            </w:r>
            <w:r w:rsidRPr="00CC3839">
              <w:rPr>
                <w:spacing w:val="-14"/>
                <w:sz w:val="20"/>
                <w:szCs w:val="20"/>
              </w:rPr>
              <w:t>отдельных положений Закона</w:t>
            </w:r>
            <w:r w:rsidRPr="00CC3839">
              <w:rPr>
                <w:spacing w:val="-8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Республики Марий Эл </w:t>
            </w:r>
            <w:r w:rsidR="00365D34" w:rsidRPr="00CC3839">
              <w:rPr>
                <w:sz w:val="20"/>
                <w:szCs w:val="20"/>
              </w:rPr>
              <w:br/>
            </w:r>
            <w:r w:rsidRPr="009808DB">
              <w:rPr>
                <w:spacing w:val="-14"/>
                <w:sz w:val="20"/>
                <w:szCs w:val="20"/>
              </w:rPr>
              <w:t>"О бюджетных правоотношениях</w:t>
            </w:r>
            <w:r w:rsidRPr="00CC3839">
              <w:rPr>
                <w:sz w:val="20"/>
                <w:szCs w:val="20"/>
              </w:rPr>
              <w:t xml:space="preserve"> в Республике Марий Эл"</w:t>
            </w:r>
          </w:p>
          <w:p w:rsidR="00983E2D" w:rsidRPr="00CC3839" w:rsidRDefault="00983E2D" w:rsidP="00983E2D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 xml:space="preserve">1. О бюджетных правоотношениях в </w:t>
            </w:r>
            <w:r w:rsidRPr="00CC3839">
              <w:rPr>
                <w:color w:val="000000" w:themeColor="text1"/>
                <w:sz w:val="20"/>
                <w:szCs w:val="20"/>
              </w:rPr>
              <w:lastRenderedPageBreak/>
              <w:t>Республике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2. О регулировании отношений</w:t>
            </w:r>
            <w:r w:rsidRPr="00CC3839">
              <w:rPr>
                <w:sz w:val="20"/>
                <w:szCs w:val="20"/>
              </w:rPr>
              <w:t xml:space="preserve"> в области налогов и сборов в Республике Марий Эл;</w:t>
            </w:r>
          </w:p>
          <w:p w:rsidR="002656B2" w:rsidRDefault="00E9796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 закреплении за сельскими поселениями в Республике Марий Эл вопросов местного значения</w:t>
            </w:r>
          </w:p>
          <w:p w:rsidR="00587B7C" w:rsidRPr="00CC3839" w:rsidRDefault="00587B7C" w:rsidP="00A1344C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20.12.2016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54.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54-З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по вопросам социальной </w:t>
            </w:r>
            <w:r w:rsidRPr="00CC3839">
              <w:rPr>
                <w:spacing w:val="-8"/>
                <w:sz w:val="20"/>
                <w:szCs w:val="20"/>
              </w:rPr>
              <w:t>защиты отдельных категорий</w:t>
            </w:r>
            <w:r w:rsidRPr="00CC3839">
              <w:rPr>
                <w:sz w:val="20"/>
                <w:szCs w:val="20"/>
              </w:rPr>
              <w:t xml:space="preserve"> граждан и приостановлении действия частей первой </w:t>
            </w:r>
            <w:r w:rsidR="00365D34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и второй статьи 2 Закона Республики Марий Эл </w:t>
            </w:r>
            <w:r w:rsidR="00365D34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"О мерах государственной социальной поддержки в сфере образования"</w:t>
            </w:r>
          </w:p>
          <w:p w:rsidR="00983E2D" w:rsidRPr="00CC3839" w:rsidRDefault="00983E2D" w:rsidP="00983E2D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pStyle w:val="ConsTitle"/>
              <w:widowControl/>
              <w:spacing w:line="240" w:lineRule="exact"/>
              <w:ind w:right="0" w:firstLine="187"/>
              <w:jc w:val="both"/>
              <w:rPr>
                <w:rFonts w:ascii="Times New Roman" w:hAnsi="Times New Roman" w:cs="Times New Roman"/>
                <w:b w:val="0"/>
              </w:rPr>
            </w:pPr>
            <w:r w:rsidRPr="00CC3839">
              <w:rPr>
                <w:rFonts w:ascii="Times New Roman" w:hAnsi="Times New Roman" w:cs="Times New Roman"/>
                <w:b w:val="0"/>
                <w:color w:val="000000" w:themeColor="text1"/>
                <w:spacing w:val="-10"/>
              </w:rPr>
              <w:t>1. </w:t>
            </w:r>
            <w:r w:rsidRPr="00CC3839">
              <w:rPr>
                <w:rFonts w:ascii="Times New Roman" w:hAnsi="Times New Roman" w:cs="Times New Roman"/>
                <w:b w:val="0"/>
                <w:spacing w:val="-10"/>
              </w:rPr>
              <w:t>О социальной поддержке</w:t>
            </w:r>
            <w:r w:rsidRPr="00CC3839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C3839">
              <w:rPr>
                <w:rFonts w:ascii="Times New Roman" w:hAnsi="Times New Roman" w:cs="Times New Roman"/>
                <w:b w:val="0"/>
                <w:spacing w:val="-10"/>
              </w:rPr>
              <w:t>некоторых категорий граждан</w:t>
            </w:r>
            <w:r w:rsidRPr="00CC3839">
              <w:rPr>
                <w:rFonts w:ascii="Times New Roman" w:hAnsi="Times New Roman" w:cs="Times New Roman"/>
                <w:b w:val="0"/>
              </w:rPr>
              <w:t xml:space="preserve"> по оплате жилищно-коммунальных услуг;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color w:val="000000" w:themeColor="text1"/>
                <w:spacing w:val="-10"/>
                <w:sz w:val="20"/>
                <w:szCs w:val="20"/>
              </w:rPr>
              <w:t>2. </w:t>
            </w:r>
            <w:r w:rsidRPr="00CC3839">
              <w:rPr>
                <w:spacing w:val="-10"/>
                <w:sz w:val="20"/>
                <w:szCs w:val="20"/>
              </w:rPr>
              <w:t>О мерах государственной</w:t>
            </w:r>
            <w:r w:rsidRPr="00CC3839">
              <w:rPr>
                <w:sz w:val="20"/>
                <w:szCs w:val="20"/>
              </w:rPr>
              <w:t xml:space="preserve"> социальной поддержки в сфере образования;</w:t>
            </w:r>
          </w:p>
          <w:p w:rsidR="002656B2" w:rsidRPr="00CC3839" w:rsidRDefault="00E97962" w:rsidP="0000703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 приемной семье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20.12.2016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20.12.2016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55-З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в части предоставления мер социальной поддержки </w:t>
            </w:r>
            <w:r w:rsidR="00365D34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по принципу адресности </w:t>
            </w:r>
            <w:r w:rsidR="00365D34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с применением критериев нуждаемости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(с изменением от </w:t>
            </w:r>
            <w:r w:rsidRPr="00CC3839">
              <w:rPr>
                <w:bCs/>
                <w:caps/>
                <w:spacing w:val="-2"/>
                <w:sz w:val="20"/>
                <w:szCs w:val="20"/>
              </w:rPr>
              <w:t>27.01.2017 № 1-З</w:t>
            </w:r>
            <w:r w:rsidRPr="00CC3839">
              <w:rPr>
                <w:sz w:val="20"/>
                <w:szCs w:val="20"/>
              </w:rPr>
              <w:t>)</w:t>
            </w:r>
          </w:p>
          <w:p w:rsidR="00983E2D" w:rsidRPr="00CC3839" w:rsidRDefault="00983E2D" w:rsidP="00983E2D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pStyle w:val="ConsTitle"/>
              <w:widowControl/>
              <w:spacing w:line="240" w:lineRule="exact"/>
              <w:ind w:right="0" w:firstLine="187"/>
              <w:jc w:val="both"/>
              <w:rPr>
                <w:rFonts w:ascii="Times New Roman" w:hAnsi="Times New Roman" w:cs="Times New Roman"/>
                <w:b w:val="0"/>
              </w:rPr>
            </w:pPr>
            <w:r w:rsidRPr="00CC3839">
              <w:rPr>
                <w:rFonts w:ascii="Times New Roman" w:hAnsi="Times New Roman" w:cs="Times New Roman"/>
                <w:b w:val="0"/>
                <w:color w:val="000000" w:themeColor="text1"/>
                <w:spacing w:val="-6"/>
              </w:rPr>
              <w:lastRenderedPageBreak/>
              <w:t>1. </w:t>
            </w:r>
            <w:r w:rsidRPr="00CC3839">
              <w:rPr>
                <w:rFonts w:ascii="Times New Roman" w:hAnsi="Times New Roman" w:cs="Times New Roman"/>
                <w:b w:val="0"/>
                <w:spacing w:val="-6"/>
              </w:rPr>
              <w:t>О социальной поддержке</w:t>
            </w:r>
            <w:r w:rsidRPr="00CC3839">
              <w:rPr>
                <w:rFonts w:ascii="Times New Roman" w:hAnsi="Times New Roman" w:cs="Times New Roman"/>
                <w:b w:val="0"/>
              </w:rPr>
              <w:t xml:space="preserve"> и социальном обслуживании </w:t>
            </w:r>
            <w:r w:rsidRPr="00CC3839">
              <w:rPr>
                <w:rFonts w:ascii="Times New Roman" w:hAnsi="Times New Roman" w:cs="Times New Roman"/>
                <w:b w:val="0"/>
                <w:spacing w:val="-8"/>
              </w:rPr>
              <w:t>отдельных категорий граждан</w:t>
            </w:r>
            <w:r w:rsidRPr="00CC3839">
              <w:rPr>
                <w:rFonts w:ascii="Times New Roman" w:hAnsi="Times New Roman" w:cs="Times New Roman"/>
                <w:b w:val="0"/>
              </w:rPr>
              <w:t xml:space="preserve"> в Республике Марий Эл;</w:t>
            </w:r>
          </w:p>
          <w:p w:rsidR="00E97962" w:rsidRPr="00CC3839" w:rsidRDefault="00E97962" w:rsidP="00367F4D">
            <w:pPr>
              <w:pStyle w:val="ConsTitle"/>
              <w:widowControl/>
              <w:spacing w:line="240" w:lineRule="exact"/>
              <w:ind w:right="0" w:firstLine="187"/>
              <w:jc w:val="both"/>
              <w:rPr>
                <w:rFonts w:ascii="Times New Roman" w:hAnsi="Times New Roman" w:cs="Times New Roman"/>
                <w:b w:val="0"/>
              </w:rPr>
            </w:pPr>
            <w:r w:rsidRPr="00CC3839">
              <w:rPr>
                <w:rFonts w:ascii="Times New Roman" w:hAnsi="Times New Roman" w:cs="Times New Roman"/>
                <w:b w:val="0"/>
              </w:rPr>
              <w:t>2. Об условиях и порядке присвоения званий "Ветеран труда" и "Ветеран труда Республики Марий Эл"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20.12.2016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56.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56-З</w:t>
            </w:r>
          </w:p>
        </w:tc>
        <w:tc>
          <w:tcPr>
            <w:tcW w:w="2693" w:type="dxa"/>
          </w:tcPr>
          <w:p w:rsidR="00E97962" w:rsidRPr="00CC3839" w:rsidRDefault="00E97962" w:rsidP="009808D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8"/>
                <w:sz w:val="20"/>
              </w:rPr>
              <w:t>"О республиканском бюджете</w:t>
            </w:r>
            <w:r w:rsidRPr="00CC3839">
              <w:rPr>
                <w:sz w:val="20"/>
              </w:rPr>
              <w:t xml:space="preserve"> Республики Марий Эл </w:t>
            </w:r>
            <w:r w:rsidR="00365D34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>на 2016 год"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28.12.2016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  <w:tc>
          <w:tcPr>
            <w:tcW w:w="2693" w:type="dxa"/>
          </w:tcPr>
          <w:p w:rsidR="00E97962" w:rsidRPr="00CC3839" w:rsidRDefault="00E97962" w:rsidP="00367F4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изменений в </w:t>
            </w:r>
            <w:r w:rsidRPr="00CC3839">
              <w:rPr>
                <w:spacing w:val="-18"/>
                <w:sz w:val="20"/>
              </w:rPr>
              <w:t>законодательные акты Республики</w:t>
            </w:r>
            <w:r w:rsidRPr="00CC3839">
              <w:rPr>
                <w:sz w:val="20"/>
              </w:rPr>
              <w:t xml:space="preserve"> Марий Эл о выборах</w:t>
            </w:r>
          </w:p>
          <w:p w:rsidR="00983E2D" w:rsidRPr="00CC3839" w:rsidRDefault="00983E2D" w:rsidP="00983E2D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napToGrid w:val="0"/>
                <w:sz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>1. </w:t>
            </w:r>
            <w:r w:rsidRPr="00CC3839">
              <w:rPr>
                <w:snapToGrid w:val="0"/>
                <w:sz w:val="20"/>
              </w:rPr>
              <w:t>О Центральной избирательной комиссии Республики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napToGrid w:val="0"/>
                <w:sz w:val="20"/>
              </w:rPr>
              <w:t>2. </w:t>
            </w:r>
            <w:r w:rsidRPr="00CC3839">
              <w:rPr>
                <w:sz w:val="20"/>
              </w:rPr>
              <w:t>О выборах в органы местного самоуправления в Республике Марий Эл;</w:t>
            </w:r>
          </w:p>
          <w:p w:rsidR="00E97962" w:rsidRPr="00CC3839" w:rsidRDefault="00E97962" w:rsidP="00367F4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rStyle w:val="blk"/>
                <w:sz w:val="20"/>
              </w:rPr>
              <w:t>3. </w:t>
            </w:r>
            <w:r w:rsidRPr="00CC3839">
              <w:rPr>
                <w:sz w:val="20"/>
              </w:rPr>
              <w:t>О выборах депутатов Государственного Собрания Республики Марий Эл;</w:t>
            </w:r>
          </w:p>
          <w:p w:rsidR="00E97962" w:rsidRPr="00CC3839" w:rsidRDefault="00E97962" w:rsidP="0000703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</w:rPr>
              <w:t>4. </w:t>
            </w:r>
            <w:r w:rsidRPr="00CC3839">
              <w:rPr>
                <w:sz w:val="20"/>
              </w:rPr>
              <w:t>О выборах Главы Республики Марий Эл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58-З</w:t>
            </w:r>
          </w:p>
        </w:tc>
        <w:tc>
          <w:tcPr>
            <w:tcW w:w="2693" w:type="dxa"/>
          </w:tcPr>
          <w:p w:rsidR="00983E2D" w:rsidRPr="00CC3839" w:rsidRDefault="00E97962" w:rsidP="009808D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sz w:val="20"/>
              </w:rPr>
              <w:t xml:space="preserve">"О физической культуре и </w:t>
            </w:r>
            <w:r w:rsidRPr="00CC3839">
              <w:rPr>
                <w:spacing w:val="-10"/>
                <w:sz w:val="20"/>
              </w:rPr>
              <w:t>спорте в Республике Марий Эл"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E97962" w:rsidRPr="00CC3839" w:rsidTr="00487602">
        <w:tc>
          <w:tcPr>
            <w:tcW w:w="533" w:type="dxa"/>
          </w:tcPr>
          <w:p w:rsidR="00E97962" w:rsidRPr="00CC3839" w:rsidRDefault="00E97962" w:rsidP="00367F4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69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29.12.2016</w:t>
            </w:r>
          </w:p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59-З</w:t>
            </w:r>
          </w:p>
        </w:tc>
        <w:tc>
          <w:tcPr>
            <w:tcW w:w="2693" w:type="dxa"/>
          </w:tcPr>
          <w:p w:rsidR="002656B2" w:rsidRPr="00CC3839" w:rsidRDefault="00E97962" w:rsidP="009808D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sz w:val="20"/>
              </w:rPr>
              <w:t>"Об Общественной палате Республики Марий Эл"</w:t>
            </w:r>
          </w:p>
        </w:tc>
        <w:tc>
          <w:tcPr>
            <w:tcW w:w="1134" w:type="dxa"/>
          </w:tcPr>
          <w:p w:rsidR="00E97962" w:rsidRPr="00CC3839" w:rsidRDefault="00E97962" w:rsidP="00367F4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29.12.2016</w:t>
            </w:r>
          </w:p>
        </w:tc>
        <w:tc>
          <w:tcPr>
            <w:tcW w:w="1276" w:type="dxa"/>
          </w:tcPr>
          <w:p w:rsidR="00E97962" w:rsidRPr="00CC3839" w:rsidRDefault="00E97962" w:rsidP="00DD501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97962" w:rsidRPr="00CC3839" w:rsidRDefault="00E97962" w:rsidP="00367F4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</w:tbl>
    <w:p w:rsidR="00F5650B" w:rsidRPr="00CC3839" w:rsidRDefault="00F5650B">
      <w:pPr>
        <w:rPr>
          <w:b/>
        </w:rPr>
      </w:pPr>
    </w:p>
    <w:p w:rsidR="00F5650B" w:rsidRPr="00CC3839" w:rsidRDefault="00F5650B">
      <w:pPr>
        <w:rPr>
          <w:b/>
        </w:rPr>
      </w:pPr>
      <w:r w:rsidRPr="00CC3839">
        <w:rPr>
          <w:b/>
        </w:rPr>
        <w:br w:type="page"/>
      </w:r>
    </w:p>
    <w:p w:rsidR="002656B2" w:rsidRPr="00CC3839" w:rsidRDefault="002656B2" w:rsidP="002656B2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ЗАКОНЫ</w:t>
      </w:r>
    </w:p>
    <w:p w:rsidR="002656B2" w:rsidRPr="00CC3839" w:rsidRDefault="002656B2" w:rsidP="002656B2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2656B2" w:rsidRPr="00CC3839" w:rsidRDefault="002656B2" w:rsidP="002656B2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2017 год</w:t>
      </w:r>
    </w:p>
    <w:p w:rsidR="002656B2" w:rsidRPr="00CC3839" w:rsidRDefault="002656B2" w:rsidP="002656B2">
      <w:pPr>
        <w:pStyle w:val="a8"/>
        <w:spacing w:before="20"/>
        <w:jc w:val="left"/>
        <w:rPr>
          <w:sz w:val="12"/>
          <w:szCs w:val="24"/>
          <w:u w:val="none"/>
        </w:rPr>
      </w:pPr>
    </w:p>
    <w:tbl>
      <w:tblPr>
        <w:tblW w:w="76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693"/>
        <w:gridCol w:w="1134"/>
        <w:gridCol w:w="1276"/>
        <w:gridCol w:w="850"/>
      </w:tblGrid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134" w:type="dxa"/>
          </w:tcPr>
          <w:p w:rsidR="002656B2" w:rsidRPr="00CC3839" w:rsidRDefault="002656B2" w:rsidP="009007B6">
            <w:pPr>
              <w:spacing w:before="20"/>
              <w:ind w:left="-108" w:right="-72"/>
              <w:jc w:val="center"/>
              <w:rPr>
                <w:b/>
                <w:bCs/>
                <w:sz w:val="19"/>
                <w:szCs w:val="19"/>
              </w:rPr>
            </w:pPr>
            <w:r w:rsidRPr="00CC3839">
              <w:rPr>
                <w:b/>
                <w:bCs/>
                <w:sz w:val="19"/>
                <w:szCs w:val="19"/>
              </w:rPr>
              <w:t xml:space="preserve">Дата размещения на Интернет портале  Республики </w:t>
            </w:r>
          </w:p>
          <w:p w:rsidR="002656B2" w:rsidRPr="00CC3839" w:rsidRDefault="002656B2" w:rsidP="009007B6">
            <w:pPr>
              <w:spacing w:before="20"/>
              <w:ind w:left="-108" w:right="-72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19"/>
                <w:szCs w:val="19"/>
              </w:rPr>
              <w:t>Марий Эл</w:t>
            </w:r>
          </w:p>
        </w:tc>
        <w:tc>
          <w:tcPr>
            <w:tcW w:w="1276" w:type="dxa"/>
          </w:tcPr>
          <w:p w:rsidR="002656B2" w:rsidRPr="00CC3839" w:rsidRDefault="002656B2" w:rsidP="009007B6">
            <w:pPr>
              <w:pStyle w:val="5"/>
              <w:spacing w:before="20"/>
              <w:ind w:left="-108" w:right="-108"/>
              <w:rPr>
                <w:sz w:val="19"/>
                <w:szCs w:val="19"/>
              </w:rPr>
            </w:pPr>
            <w:proofErr w:type="spellStart"/>
            <w:r w:rsidRPr="00CC3839">
              <w:rPr>
                <w:sz w:val="19"/>
                <w:szCs w:val="19"/>
              </w:rPr>
              <w:t>Оп</w:t>
            </w:r>
            <w:r w:rsidR="009007B6" w:rsidRPr="00CC3839">
              <w:rPr>
                <w:sz w:val="19"/>
                <w:szCs w:val="19"/>
              </w:rPr>
              <w:t>ублико</w:t>
            </w:r>
            <w:r w:rsidRPr="00CC3839">
              <w:rPr>
                <w:sz w:val="19"/>
                <w:szCs w:val="19"/>
              </w:rPr>
              <w:t>ва</w:t>
            </w:r>
            <w:r w:rsidR="009007B6" w:rsidRPr="00CC3839">
              <w:rPr>
                <w:sz w:val="19"/>
                <w:szCs w:val="19"/>
              </w:rPr>
              <w:t>-</w:t>
            </w:r>
            <w:r w:rsidRPr="00CC3839">
              <w:rPr>
                <w:sz w:val="19"/>
                <w:szCs w:val="19"/>
              </w:rPr>
              <w:t>ние</w:t>
            </w:r>
            <w:proofErr w:type="spellEnd"/>
            <w:r w:rsidRPr="00CC3839">
              <w:rPr>
                <w:sz w:val="19"/>
                <w:szCs w:val="19"/>
              </w:rPr>
              <w:t xml:space="preserve"> в </w:t>
            </w:r>
            <w:proofErr w:type="spellStart"/>
            <w:r w:rsidRPr="00CC3839">
              <w:rPr>
                <w:sz w:val="19"/>
                <w:szCs w:val="19"/>
              </w:rPr>
              <w:t>официаль</w:t>
            </w:r>
            <w:proofErr w:type="spellEnd"/>
            <w:r w:rsidR="009007B6" w:rsidRPr="00CC3839">
              <w:rPr>
                <w:sz w:val="19"/>
                <w:szCs w:val="19"/>
              </w:rPr>
              <w:t>-</w:t>
            </w:r>
            <w:r w:rsidRPr="00CC3839">
              <w:rPr>
                <w:sz w:val="19"/>
                <w:szCs w:val="19"/>
              </w:rPr>
              <w:t xml:space="preserve">ном печатном издании </w:t>
            </w:r>
          </w:p>
          <w:p w:rsidR="002656B2" w:rsidRPr="00CC3839" w:rsidRDefault="002656B2" w:rsidP="002656B2">
            <w:pPr>
              <w:pStyle w:val="5"/>
              <w:spacing w:before="20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:rsidR="002656B2" w:rsidRPr="00CC3839" w:rsidRDefault="002656B2" w:rsidP="009007B6">
            <w:pPr>
              <w:pStyle w:val="5"/>
              <w:spacing w:before="20"/>
              <w:ind w:left="-108"/>
              <w:rPr>
                <w:sz w:val="19"/>
                <w:szCs w:val="19"/>
              </w:rPr>
            </w:pPr>
            <w:r w:rsidRPr="00CC3839">
              <w:rPr>
                <w:sz w:val="19"/>
                <w:szCs w:val="19"/>
              </w:rPr>
              <w:t>Приме</w:t>
            </w:r>
            <w:r w:rsidR="009007B6" w:rsidRPr="00CC3839">
              <w:rPr>
                <w:sz w:val="19"/>
                <w:szCs w:val="19"/>
              </w:rPr>
              <w:t>-</w:t>
            </w:r>
            <w:proofErr w:type="spellStart"/>
            <w:r w:rsidRPr="00CC3839">
              <w:rPr>
                <w:sz w:val="19"/>
                <w:szCs w:val="19"/>
              </w:rPr>
              <w:t>чание</w:t>
            </w:r>
            <w:proofErr w:type="spellEnd"/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27.01.2017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о социальной поддержке </w:t>
            </w:r>
            <w:r w:rsidRPr="00CC3839">
              <w:rPr>
                <w:spacing w:val="-4"/>
                <w:sz w:val="20"/>
                <w:szCs w:val="20"/>
              </w:rPr>
              <w:t>отдельных категорий граждан</w:t>
            </w:r>
            <w:r w:rsidRPr="00CC3839">
              <w:rPr>
                <w:sz w:val="20"/>
                <w:szCs w:val="20"/>
              </w:rPr>
              <w:t xml:space="preserve"> в Республике Марий Эл </w:t>
            </w:r>
          </w:p>
          <w:p w:rsidR="00D6197B" w:rsidRPr="00CC3839" w:rsidRDefault="00D6197B" w:rsidP="00D6197B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</w:rPr>
              <w:t>1.</w:t>
            </w:r>
            <w:r w:rsidRPr="00CC3839">
              <w:rPr>
                <w:i/>
                <w:spacing w:val="-6"/>
                <w:sz w:val="20"/>
                <w:szCs w:val="20"/>
              </w:rPr>
              <w:t> </w:t>
            </w:r>
            <w:r w:rsidRPr="00CC3839">
              <w:rPr>
                <w:spacing w:val="-6"/>
                <w:sz w:val="20"/>
                <w:szCs w:val="20"/>
              </w:rPr>
              <w:t>О социальной поддержке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некоторых категорий граждан</w:t>
            </w:r>
            <w:r w:rsidRPr="00CC3839">
              <w:rPr>
                <w:sz w:val="20"/>
                <w:szCs w:val="20"/>
              </w:rPr>
              <w:t xml:space="preserve"> по оплате жилищно-коммунальных услуг</w:t>
            </w:r>
          </w:p>
          <w:p w:rsidR="0000703B" w:rsidRDefault="002656B2" w:rsidP="009808DB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внесении изменений </w:t>
            </w:r>
            <w:r w:rsidRPr="00CC3839">
              <w:rPr>
                <w:spacing w:val="-4"/>
                <w:sz w:val="20"/>
                <w:szCs w:val="20"/>
              </w:rPr>
              <w:t>в некоторые законодательные</w:t>
            </w:r>
            <w:r w:rsidRPr="00CC3839">
              <w:rPr>
                <w:sz w:val="20"/>
                <w:szCs w:val="20"/>
              </w:rPr>
              <w:t xml:space="preserve"> акты Республики Марий Эл в части предоставления мер социальной поддержки по принципу адресности с применением критериев нуждаемости</w:t>
            </w:r>
          </w:p>
          <w:p w:rsidR="009808DB" w:rsidRPr="00CC3839" w:rsidRDefault="009808DB" w:rsidP="009808DB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27.01.2017</w:t>
            </w:r>
          </w:p>
        </w:tc>
        <w:tc>
          <w:tcPr>
            <w:tcW w:w="1276" w:type="dxa"/>
          </w:tcPr>
          <w:p w:rsidR="002656B2" w:rsidRPr="00CC3839" w:rsidRDefault="002656B2" w:rsidP="009007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 w:rsidR="00D6197B" w:rsidRPr="00CC3839" w:rsidRDefault="00D6197B" w:rsidP="00D6197B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статусе депутата Государственного Собрания Республики Марий 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>2. О Государственной счетной палате Республики Марий 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lastRenderedPageBreak/>
              <w:t>3. О Конституционном суде Республики Марий 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 xml:space="preserve">4. Об Уполномоченном </w:t>
            </w:r>
            <w:r w:rsidR="00D6197B" w:rsidRPr="00CC3839">
              <w:rPr>
                <w:sz w:val="20"/>
                <w:szCs w:val="28"/>
              </w:rPr>
              <w:br/>
            </w:r>
            <w:r w:rsidRPr="00CC3839">
              <w:rPr>
                <w:sz w:val="20"/>
                <w:szCs w:val="28"/>
              </w:rPr>
              <w:t xml:space="preserve">по правам человека </w:t>
            </w:r>
            <w:r w:rsidR="00D6197B" w:rsidRPr="00CC3839">
              <w:rPr>
                <w:sz w:val="20"/>
                <w:szCs w:val="28"/>
              </w:rPr>
              <w:br/>
            </w:r>
            <w:r w:rsidRPr="00CC3839">
              <w:rPr>
                <w:sz w:val="20"/>
                <w:szCs w:val="28"/>
              </w:rPr>
              <w:t>в Республике Марий 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pacing w:val="-10"/>
                <w:sz w:val="20"/>
                <w:szCs w:val="28"/>
              </w:rPr>
              <w:t>5. Об Общественной палате</w:t>
            </w:r>
            <w:r w:rsidRPr="00CC3839">
              <w:rPr>
                <w:sz w:val="20"/>
                <w:szCs w:val="28"/>
              </w:rPr>
              <w:t xml:space="preserve"> Республики Марий Эл;</w:t>
            </w:r>
          </w:p>
          <w:p w:rsidR="002656B2" w:rsidRPr="00CC3839" w:rsidRDefault="002656B2" w:rsidP="00365D34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 xml:space="preserve">6. Об Уполномоченном по </w:t>
            </w:r>
            <w:r w:rsidRPr="00CC3839">
              <w:rPr>
                <w:spacing w:val="-10"/>
                <w:sz w:val="20"/>
                <w:szCs w:val="28"/>
              </w:rPr>
              <w:t>защите прав предпринимателей</w:t>
            </w:r>
            <w:r w:rsidRPr="00CC3839">
              <w:rPr>
                <w:sz w:val="20"/>
                <w:szCs w:val="28"/>
              </w:rPr>
              <w:t xml:space="preserve"> в Республике Марий Эл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07.03.2017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548B2" w:rsidRPr="00CC3839" w:rsidRDefault="000548B2" w:rsidP="00365D34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Статья 3 утратила силу от 05.05.2021 № 10-З</w:t>
            </w:r>
          </w:p>
          <w:p w:rsidR="000A5A0E" w:rsidRPr="00CC3839" w:rsidRDefault="000A5A0E" w:rsidP="000A5A0E">
            <w:pPr>
              <w:rPr>
                <w:sz w:val="8"/>
              </w:rPr>
            </w:pPr>
          </w:p>
          <w:p w:rsidR="000A5A0E" w:rsidRPr="00CC3839" w:rsidRDefault="000A5A0E" w:rsidP="000A5A0E">
            <w:pPr>
              <w:ind w:left="-108" w:right="-108"/>
              <w:jc w:val="center"/>
            </w:pPr>
            <w:r w:rsidRPr="00CC3839">
              <w:rPr>
                <w:sz w:val="18"/>
                <w:szCs w:val="20"/>
              </w:rPr>
              <w:t>Статья 4 утратила силу от 03.08.2020 № 17-З</w:t>
            </w: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 о выборах и референдумах</w:t>
            </w:r>
          </w:p>
          <w:p w:rsidR="00D6197B" w:rsidRPr="00CC3839" w:rsidRDefault="00D6197B" w:rsidP="00D6197B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Центральной избирательной комиссии Республики Марий 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выборах в органы местного самоуправления </w:t>
            </w:r>
            <w:r w:rsidR="009007B6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местном референдуме и голосовании по вопросам изменения границ </w:t>
            </w:r>
            <w:r w:rsidRPr="00CC3839">
              <w:rPr>
                <w:spacing w:val="-6"/>
                <w:sz w:val="20"/>
                <w:szCs w:val="20"/>
              </w:rPr>
              <w:t>муниципального образования,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преобразования муниципального</w:t>
            </w:r>
            <w:r w:rsidRPr="00CC3839">
              <w:rPr>
                <w:sz w:val="20"/>
                <w:szCs w:val="20"/>
              </w:rPr>
              <w:t xml:space="preserve"> образования в Республике Марий 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 О выборах депутатов Государственного Собрания Республики Марий Эл;</w:t>
            </w:r>
          </w:p>
          <w:p w:rsidR="002656B2" w:rsidRPr="00CC3839" w:rsidRDefault="002656B2" w:rsidP="00365D34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 О выборах Главы Республики Марий Эл</w:t>
            </w:r>
          </w:p>
          <w:p w:rsidR="00365D34" w:rsidRPr="00CC3839" w:rsidRDefault="00365D34" w:rsidP="00365D34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t>07.03.2017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отдельные законодательные акты Республики Марий Эл </w:t>
            </w:r>
            <w:r w:rsidRPr="00CC3839">
              <w:rPr>
                <w:spacing w:val="-6"/>
                <w:sz w:val="20"/>
                <w:szCs w:val="20"/>
              </w:rPr>
              <w:t>в области административных</w:t>
            </w:r>
            <w:r w:rsidRPr="00CC3839">
              <w:rPr>
                <w:sz w:val="20"/>
                <w:szCs w:val="20"/>
              </w:rPr>
              <w:t xml:space="preserve"> правонарушений и местного самоуправления</w:t>
            </w:r>
          </w:p>
          <w:p w:rsidR="00D6197B" w:rsidRPr="00CC3839" w:rsidRDefault="00D6197B" w:rsidP="00D6197B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Об административных </w:t>
            </w:r>
            <w:r w:rsidRPr="00CC3839">
              <w:rPr>
                <w:spacing w:val="-12"/>
                <w:sz w:val="20"/>
                <w:szCs w:val="20"/>
              </w:rPr>
              <w:t>правонарушениях в Республике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2656B2" w:rsidRPr="00CC3839" w:rsidRDefault="002656B2" w:rsidP="009808D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2. О регулировании отдельных</w:t>
            </w:r>
            <w:r w:rsidRPr="00CC3839">
              <w:rPr>
                <w:sz w:val="20"/>
                <w:szCs w:val="20"/>
              </w:rPr>
              <w:t xml:space="preserve"> отношений, связанных с осуществлением местного </w:t>
            </w:r>
            <w:r w:rsidRPr="00CC3839">
              <w:rPr>
                <w:spacing w:val="-4"/>
                <w:sz w:val="20"/>
                <w:szCs w:val="20"/>
              </w:rPr>
              <w:t>самоуправления в Республике</w:t>
            </w:r>
            <w:r w:rsidRPr="00CC3839"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lastRenderedPageBreak/>
              <w:t>07.03.2017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5-З</w:t>
            </w:r>
          </w:p>
        </w:tc>
        <w:tc>
          <w:tcPr>
            <w:tcW w:w="2693" w:type="dxa"/>
          </w:tcPr>
          <w:p w:rsidR="002656B2" w:rsidRPr="00CC3839" w:rsidRDefault="002656B2" w:rsidP="009808D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  <w:szCs w:val="20"/>
              </w:rPr>
              <w:t>"О бюджете территориального</w:t>
            </w:r>
            <w:r w:rsidRPr="00CC3839">
              <w:rPr>
                <w:sz w:val="20"/>
                <w:szCs w:val="20"/>
              </w:rPr>
              <w:t xml:space="preserve"> фонда обязательного медицинского страхования Республики Марий Эл </w:t>
            </w:r>
            <w:r w:rsidR="009007B6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на 2017 год и на плановый период 2018 и 2019 годов"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t>07.03.2017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827F5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6-З</w:t>
            </w:r>
          </w:p>
        </w:tc>
        <w:tc>
          <w:tcPr>
            <w:tcW w:w="2693" w:type="dxa"/>
          </w:tcPr>
          <w:p w:rsidR="002656B2" w:rsidRPr="00CC3839" w:rsidRDefault="002656B2" w:rsidP="001A4EB4">
            <w:pPr>
              <w:ind w:firstLine="187"/>
              <w:jc w:val="both"/>
              <w:rPr>
                <w:sz w:val="16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007B6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Закон Республики </w:t>
            </w:r>
            <w:r w:rsidR="009007B6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Марий Эл "О разграничении муниципального имущества между муниципальными </w:t>
            </w:r>
            <w:r w:rsidRPr="00CC3839">
              <w:rPr>
                <w:spacing w:val="-4"/>
                <w:sz w:val="20"/>
                <w:szCs w:val="20"/>
              </w:rPr>
              <w:t>образованиями в Республике</w:t>
            </w:r>
            <w:r w:rsidRPr="00CC3839"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t>07.03.2017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7-З</w:t>
            </w:r>
          </w:p>
        </w:tc>
        <w:tc>
          <w:tcPr>
            <w:tcW w:w="2693" w:type="dxa"/>
          </w:tcPr>
          <w:p w:rsidR="002656B2" w:rsidRPr="00CC3839" w:rsidRDefault="002656B2" w:rsidP="00365D34">
            <w:pPr>
              <w:ind w:firstLine="187"/>
              <w:jc w:val="both"/>
              <w:rPr>
                <w:sz w:val="16"/>
                <w:szCs w:val="28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статью 1 Закона Республики Марий Эл "О регулировании </w:t>
            </w:r>
            <w:r w:rsidRPr="00CC3839">
              <w:rPr>
                <w:spacing w:val="-6"/>
                <w:sz w:val="20"/>
                <w:szCs w:val="20"/>
              </w:rPr>
              <w:t>отношений в области налогов</w:t>
            </w:r>
            <w:r w:rsidRPr="00CC3839">
              <w:rPr>
                <w:sz w:val="20"/>
                <w:szCs w:val="20"/>
              </w:rPr>
              <w:t xml:space="preserve"> и сборов в Республике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t>07.03.2017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8-З</w:t>
            </w:r>
          </w:p>
        </w:tc>
        <w:tc>
          <w:tcPr>
            <w:tcW w:w="2693" w:type="dxa"/>
          </w:tcPr>
          <w:p w:rsidR="002656B2" w:rsidRPr="00CC3839" w:rsidRDefault="002656B2" w:rsidP="00365D34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4"/>
                <w:sz w:val="20"/>
                <w:szCs w:val="20"/>
              </w:rPr>
              <w:t xml:space="preserve">"Об охране здоровья граждан </w:t>
            </w:r>
            <w:r w:rsidRPr="00CC3839">
              <w:rPr>
                <w:sz w:val="20"/>
                <w:szCs w:val="20"/>
              </w:rPr>
              <w:t>в Республике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t>07.03.2017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 по вопросам отдыха и оздоровления отдельных категорий граждан</w:t>
            </w:r>
          </w:p>
          <w:p w:rsidR="00D6197B" w:rsidRPr="00CC3839" w:rsidRDefault="00D6197B" w:rsidP="00D6197B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социальной поддержке и социальном </w:t>
            </w:r>
            <w:r w:rsidRPr="00CC3839">
              <w:rPr>
                <w:sz w:val="20"/>
                <w:szCs w:val="20"/>
              </w:rPr>
              <w:lastRenderedPageBreak/>
              <w:t>обслуживании отдельных категорий граждан в Республике Марий Эл;</w:t>
            </w:r>
          </w:p>
          <w:p w:rsidR="00D6197B" w:rsidRPr="00CC3839" w:rsidRDefault="002656B2" w:rsidP="009808DB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 xml:space="preserve">2. О наделении органов местного самоуправления </w:t>
            </w:r>
            <w:r w:rsidRPr="00CC3839">
              <w:rPr>
                <w:spacing w:val="-10"/>
                <w:sz w:val="20"/>
                <w:szCs w:val="28"/>
              </w:rPr>
              <w:t>отдельными государственными</w:t>
            </w:r>
            <w:r w:rsidRPr="00CC3839">
              <w:rPr>
                <w:sz w:val="20"/>
                <w:szCs w:val="28"/>
              </w:rPr>
              <w:t xml:space="preserve"> полномочиями Республики Марий Эл по организации и обеспечению оздоровления и отдыха детей в организациях отдыха детей и их оздоровления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lastRenderedPageBreak/>
              <w:t>07.03.2017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10-З</w:t>
            </w:r>
          </w:p>
        </w:tc>
        <w:tc>
          <w:tcPr>
            <w:tcW w:w="2693" w:type="dxa"/>
          </w:tcPr>
          <w:p w:rsidR="002656B2" w:rsidRPr="00CC3839" w:rsidRDefault="002656B2" w:rsidP="00D6197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8"/>
                <w:sz w:val="20"/>
                <w:szCs w:val="20"/>
              </w:rPr>
              <w:t xml:space="preserve">"О регулировании отдельных </w:t>
            </w:r>
            <w:r w:rsidRPr="00CC3839">
              <w:rPr>
                <w:sz w:val="20"/>
                <w:szCs w:val="20"/>
              </w:rPr>
              <w:t>отношений по организации проведения капитального ремонта общего имущества в многоквартирных домах на территории Республики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t>07.03.2017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07.03.2017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11-З</w:t>
            </w:r>
          </w:p>
        </w:tc>
        <w:tc>
          <w:tcPr>
            <w:tcW w:w="2693" w:type="dxa"/>
          </w:tcPr>
          <w:p w:rsidR="002656B2" w:rsidRPr="00CC3839" w:rsidRDefault="002656B2" w:rsidP="00D6197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ведомственном контроле за соблюдением трудового законодательства и иных </w:t>
            </w:r>
            <w:r w:rsidRPr="00CC3839">
              <w:rPr>
                <w:spacing w:val="-6"/>
                <w:sz w:val="20"/>
                <w:szCs w:val="20"/>
              </w:rPr>
              <w:t>нормативных правовых актов,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содержащих нормы трудового</w:t>
            </w:r>
            <w:r w:rsidRPr="00CC3839">
              <w:rPr>
                <w:sz w:val="20"/>
                <w:szCs w:val="20"/>
              </w:rPr>
              <w:t xml:space="preserve"> права"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t>07.03.2017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 о выборах</w:t>
            </w:r>
          </w:p>
          <w:p w:rsidR="00D6197B" w:rsidRPr="00CC3839" w:rsidRDefault="00D6197B" w:rsidP="00D6197B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 выборах депутатов Государственного Собрания Республики Марий Эл;</w:t>
            </w:r>
          </w:p>
          <w:p w:rsidR="002656B2" w:rsidRPr="00CC3839" w:rsidRDefault="002656B2" w:rsidP="0029122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выборах Главы Республики Марий Эл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25.04.2017</w:t>
            </w:r>
          </w:p>
          <w:p w:rsidR="002656B2" w:rsidRPr="00CC3839" w:rsidRDefault="002656B2" w:rsidP="002656B2">
            <w:pPr>
              <w:jc w:val="center"/>
            </w:pP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13-З</w:t>
            </w:r>
          </w:p>
        </w:tc>
        <w:tc>
          <w:tcPr>
            <w:tcW w:w="2693" w:type="dxa"/>
          </w:tcPr>
          <w:p w:rsidR="002656B2" w:rsidRPr="00CC3839" w:rsidRDefault="002656B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  <w:szCs w:val="20"/>
              </w:rPr>
              <w:t>"О республиканском бюджете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lastRenderedPageBreak/>
              <w:t>Республики Марий Эл на 2017 год и на плановый период 2018 и 2019 годов"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26.04.2017</w:t>
            </w:r>
          </w:p>
          <w:p w:rsidR="002656B2" w:rsidRPr="00CC3839" w:rsidRDefault="002656B2" w:rsidP="002656B2">
            <w:pPr>
              <w:jc w:val="center"/>
            </w:pP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827F5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в области государственной </w:t>
            </w:r>
            <w:r w:rsidRPr="00CC3839">
              <w:rPr>
                <w:spacing w:val="-12"/>
                <w:sz w:val="20"/>
                <w:szCs w:val="20"/>
              </w:rPr>
              <w:t>гражданской и муниципальной</w:t>
            </w:r>
            <w:r w:rsidRPr="00CC3839">
              <w:rPr>
                <w:sz w:val="20"/>
                <w:szCs w:val="20"/>
              </w:rPr>
              <w:t xml:space="preserve"> службы</w:t>
            </w:r>
          </w:p>
          <w:p w:rsidR="00D6197B" w:rsidRPr="00CC3839" w:rsidRDefault="00D6197B" w:rsidP="00D6197B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t>1.</w:t>
            </w:r>
            <w:r w:rsidRPr="00CC3839">
              <w:rPr>
                <w:i/>
                <w:spacing w:val="-16"/>
                <w:sz w:val="20"/>
                <w:szCs w:val="20"/>
              </w:rPr>
              <w:t> </w:t>
            </w:r>
            <w:r w:rsidRPr="00CC3839">
              <w:rPr>
                <w:spacing w:val="-16"/>
                <w:sz w:val="20"/>
                <w:szCs w:val="20"/>
              </w:rPr>
              <w:t>О регулировании отношений</w:t>
            </w:r>
            <w:r w:rsidRPr="00CC3839">
              <w:rPr>
                <w:sz w:val="20"/>
                <w:szCs w:val="20"/>
              </w:rPr>
              <w:t xml:space="preserve"> в области государственной </w:t>
            </w:r>
            <w:r w:rsidRPr="00CC3839">
              <w:rPr>
                <w:spacing w:val="-14"/>
                <w:sz w:val="20"/>
                <w:szCs w:val="20"/>
              </w:rPr>
              <w:t>гражданской службы Республики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2656B2" w:rsidRPr="00CC3839" w:rsidRDefault="002656B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2. О реализации полномочий</w:t>
            </w:r>
            <w:r w:rsidRPr="00CC3839">
              <w:rPr>
                <w:sz w:val="20"/>
                <w:szCs w:val="20"/>
              </w:rPr>
              <w:t xml:space="preserve"> Республики Марий Эл в </w:t>
            </w:r>
            <w:r w:rsidRPr="00CC3839">
              <w:rPr>
                <w:spacing w:val="-12"/>
                <w:sz w:val="20"/>
                <w:szCs w:val="20"/>
              </w:rPr>
              <w:t>области муниципальной службы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t>26.04.2017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  <w:tc>
          <w:tcPr>
            <w:tcW w:w="2693" w:type="dxa"/>
          </w:tcPr>
          <w:p w:rsidR="002656B2" w:rsidRPr="00CC3839" w:rsidRDefault="002656B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4"/>
                <w:sz w:val="20"/>
                <w:szCs w:val="20"/>
              </w:rPr>
              <w:t>"О Государственной счетной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палате Республики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t>26.04.2017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16-З</w:t>
            </w:r>
          </w:p>
        </w:tc>
        <w:tc>
          <w:tcPr>
            <w:tcW w:w="2693" w:type="dxa"/>
          </w:tcPr>
          <w:p w:rsidR="002656B2" w:rsidRPr="00CC3839" w:rsidRDefault="002656B2" w:rsidP="0029122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</w:t>
            </w:r>
            <w:r w:rsidRPr="00CC3839">
              <w:rPr>
                <w:spacing w:val="-10"/>
                <w:sz w:val="20"/>
                <w:szCs w:val="20"/>
              </w:rPr>
              <w:t xml:space="preserve">статью 12 Закона Республики </w:t>
            </w:r>
            <w:r w:rsidRPr="00CC3839">
              <w:rPr>
                <w:sz w:val="20"/>
                <w:szCs w:val="20"/>
              </w:rPr>
              <w:t xml:space="preserve">Марий Эл "О сохранении </w:t>
            </w:r>
            <w:r w:rsidRPr="00CC3839">
              <w:rPr>
                <w:spacing w:val="-10"/>
                <w:sz w:val="20"/>
                <w:szCs w:val="20"/>
              </w:rPr>
              <w:t>объектов культурного наследия</w:t>
            </w:r>
            <w:r w:rsidRPr="00CC3839">
              <w:rPr>
                <w:sz w:val="20"/>
                <w:szCs w:val="20"/>
              </w:rPr>
              <w:t xml:space="preserve"> (памятников истории и </w:t>
            </w:r>
            <w:r w:rsidRPr="00CC3839">
              <w:rPr>
                <w:spacing w:val="-10"/>
                <w:sz w:val="20"/>
                <w:szCs w:val="20"/>
              </w:rPr>
              <w:t>культуры) народов Российской</w:t>
            </w:r>
            <w:r w:rsidRPr="00CC3839">
              <w:rPr>
                <w:sz w:val="20"/>
                <w:szCs w:val="20"/>
              </w:rPr>
              <w:t xml:space="preserve"> Федерации в Республике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t>26.04.2017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  <w:tc>
          <w:tcPr>
            <w:tcW w:w="2693" w:type="dxa"/>
          </w:tcPr>
          <w:p w:rsidR="002656B2" w:rsidRPr="00CC3839" w:rsidRDefault="002656B2" w:rsidP="009F029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добровольной пожарной </w:t>
            </w:r>
            <w:r w:rsidRPr="00CC3839">
              <w:rPr>
                <w:spacing w:val="-10"/>
                <w:sz w:val="20"/>
                <w:szCs w:val="20"/>
              </w:rPr>
              <w:t>охране в Республике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t>26.04.2017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18-З</w:t>
            </w:r>
          </w:p>
        </w:tc>
        <w:tc>
          <w:tcPr>
            <w:tcW w:w="2693" w:type="dxa"/>
          </w:tcPr>
          <w:p w:rsidR="002656B2" w:rsidRPr="00CC3839" w:rsidRDefault="002656B2" w:rsidP="00365D34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"О наделении органов местного самоуправления Республики Марий Эл </w:t>
            </w:r>
            <w:r w:rsidRPr="00CC3839">
              <w:rPr>
                <w:spacing w:val="-12"/>
                <w:sz w:val="20"/>
                <w:szCs w:val="20"/>
              </w:rPr>
              <w:t>отдельными государственными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полномочиями по поддержке</w:t>
            </w:r>
            <w:r w:rsidRPr="00CC3839">
              <w:rPr>
                <w:sz w:val="20"/>
                <w:szCs w:val="20"/>
              </w:rPr>
              <w:t xml:space="preserve"> сельскохозяйственного производства"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t>26.04.2017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25.04.2017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  <w:tc>
          <w:tcPr>
            <w:tcW w:w="2693" w:type="dxa"/>
          </w:tcPr>
          <w:p w:rsidR="002656B2" w:rsidRPr="00CC3839" w:rsidRDefault="002656B2" w:rsidP="00365D34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признании утратившим силу Закона Республики Марий Эл "О порядке проведения конкурса по отбору банка на право обеспечения предоставления услуг в рамках электронного банковского приложения универсальной электронной карты"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20"/>
              </w:rPr>
              <w:t>26.04.2017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20-З</w:t>
            </w:r>
          </w:p>
        </w:tc>
        <w:tc>
          <w:tcPr>
            <w:tcW w:w="2693" w:type="dxa"/>
          </w:tcPr>
          <w:p w:rsidR="002656B2" w:rsidRPr="00CC3839" w:rsidRDefault="002656B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>О внесении изменений в Закон Республики Марий Эл "О выборах Главы Республики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</w:pP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  <w:tc>
          <w:tcPr>
            <w:tcW w:w="2693" w:type="dxa"/>
          </w:tcPr>
          <w:p w:rsidR="002656B2" w:rsidRPr="00CC3839" w:rsidRDefault="002656B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8"/>
                <w:sz w:val="20"/>
              </w:rPr>
              <w:t>"О республиканском бюджете</w:t>
            </w:r>
            <w:r w:rsidRPr="00CC3839">
              <w:rPr>
                <w:sz w:val="20"/>
              </w:rPr>
              <w:t xml:space="preserve"> Республики Марий Эл на 2017 год и на плановый период 2018 и 2019 годов"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827F5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22-З</w:t>
            </w:r>
          </w:p>
        </w:tc>
        <w:tc>
          <w:tcPr>
            <w:tcW w:w="2693" w:type="dxa"/>
          </w:tcPr>
          <w:p w:rsidR="002656B2" w:rsidRPr="00CC3839" w:rsidRDefault="002656B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10"/>
                <w:sz w:val="20"/>
              </w:rPr>
              <w:t>"О Центральной избирательной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4"/>
                <w:sz w:val="20"/>
              </w:rPr>
              <w:t>комиссии Республики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23-З</w:t>
            </w:r>
          </w:p>
        </w:tc>
        <w:tc>
          <w:tcPr>
            <w:tcW w:w="2693" w:type="dxa"/>
          </w:tcPr>
          <w:p w:rsidR="00365D34" w:rsidRPr="00CC3839" w:rsidRDefault="002656B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>О внесении изменений в Закон Республики Марий Эл "О выборах в органы местного самоуправления в Республике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24-З</w:t>
            </w:r>
          </w:p>
        </w:tc>
        <w:tc>
          <w:tcPr>
            <w:tcW w:w="2693" w:type="dxa"/>
          </w:tcPr>
          <w:p w:rsidR="002656B2" w:rsidRPr="00CC3839" w:rsidRDefault="002656B2" w:rsidP="009C4EC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 xml:space="preserve">"О внесении изменения в </w:t>
            </w:r>
            <w:r w:rsidRPr="00CC3839">
              <w:rPr>
                <w:spacing w:val="-10"/>
                <w:sz w:val="20"/>
              </w:rPr>
              <w:t>статью 16 Закона Республики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0"/>
                <w:sz w:val="20"/>
              </w:rPr>
              <w:t>Марий Эл "О государственной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2"/>
                <w:sz w:val="20"/>
              </w:rPr>
              <w:t>службе в Республике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  <w:tc>
          <w:tcPr>
            <w:tcW w:w="2693" w:type="dxa"/>
          </w:tcPr>
          <w:p w:rsidR="007820F2" w:rsidRPr="00CC3839" w:rsidRDefault="002656B2" w:rsidP="009C4ECA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sz w:val="20"/>
              </w:rPr>
              <w:t xml:space="preserve">Об установлении срока </w:t>
            </w:r>
            <w:r w:rsidRPr="00CC3839">
              <w:rPr>
                <w:spacing w:val="-8"/>
                <w:sz w:val="20"/>
              </w:rPr>
              <w:t>рассрочки оплаты арендуемого</w:t>
            </w:r>
            <w:r w:rsidRPr="00CC3839">
              <w:rPr>
                <w:sz w:val="20"/>
              </w:rPr>
              <w:t xml:space="preserve"> недвижимого имущества, приобретаемого субъектами малого и среднего предпринимательства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rPr>
          <w:trHeight w:val="1618"/>
        </w:trPr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26.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pacing w:val="-10"/>
                <w:sz w:val="20"/>
              </w:rPr>
              <w:t>О регулировании отдельных</w:t>
            </w:r>
            <w:r w:rsidRPr="00CC3839">
              <w:rPr>
                <w:sz w:val="20"/>
              </w:rPr>
              <w:t xml:space="preserve"> отношений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DD0244" w:rsidP="00DD0244">
            <w:pPr>
              <w:pStyle w:val="5"/>
              <w:spacing w:before="20"/>
              <w:ind w:left="-108" w:right="-108"/>
              <w:rPr>
                <w:b w:val="0"/>
                <w:sz w:val="18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Пункт 6 статьи 4, статья 11 утратили силу от</w:t>
            </w:r>
          </w:p>
          <w:p w:rsidR="00DD0244" w:rsidRPr="00CC3839" w:rsidRDefault="00DD0244" w:rsidP="00DD0244">
            <w:pPr>
              <w:ind w:left="-108" w:right="-108"/>
              <w:jc w:val="center"/>
              <w:rPr>
                <w:sz w:val="18"/>
              </w:rPr>
            </w:pPr>
            <w:r w:rsidRPr="00CC3839">
              <w:rPr>
                <w:sz w:val="18"/>
              </w:rPr>
              <w:t>08.05.2018 № 15-З</w:t>
            </w:r>
          </w:p>
          <w:p w:rsidR="009C4ECA" w:rsidRPr="00CC3839" w:rsidRDefault="009C4ECA" w:rsidP="00DD0244">
            <w:pPr>
              <w:ind w:left="-108" w:right="-108"/>
              <w:jc w:val="center"/>
              <w:rPr>
                <w:sz w:val="8"/>
              </w:rPr>
            </w:pPr>
          </w:p>
          <w:p w:rsidR="009C4ECA" w:rsidRPr="00CC3839" w:rsidRDefault="009C4ECA" w:rsidP="009C4ECA">
            <w:pPr>
              <w:ind w:left="-108" w:right="-108"/>
              <w:jc w:val="center"/>
              <w:rPr>
                <w:sz w:val="8"/>
              </w:rPr>
            </w:pPr>
            <w:r w:rsidRPr="00CC3839">
              <w:rPr>
                <w:sz w:val="18"/>
                <w:szCs w:val="18"/>
              </w:rPr>
              <w:t>Пункт 1 части 2 статьи 10 утратил силу от 10.06.2019 № 15-З</w:t>
            </w: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left="45" w:firstLine="142"/>
              <w:jc w:val="both"/>
              <w:rPr>
                <w:sz w:val="20"/>
              </w:rPr>
            </w:pPr>
            <w:r w:rsidRPr="00CC3839">
              <w:rPr>
                <w:spacing w:val="-8"/>
                <w:sz w:val="20"/>
              </w:rPr>
              <w:t>О признании утратившими</w:t>
            </w:r>
            <w:r w:rsidRPr="00CC3839">
              <w:rPr>
                <w:sz w:val="20"/>
              </w:rPr>
              <w:t xml:space="preserve"> силу отдельных положений законодательных актов Республики Марий Эл":</w:t>
            </w:r>
          </w:p>
          <w:p w:rsidR="002656B2" w:rsidRPr="00CC3839" w:rsidRDefault="002656B2" w:rsidP="002656B2">
            <w:pPr>
              <w:tabs>
                <w:tab w:val="left" w:pos="2410"/>
              </w:tabs>
              <w:spacing w:line="240" w:lineRule="exact"/>
              <w:ind w:firstLine="187"/>
              <w:jc w:val="both"/>
              <w:outlineLvl w:val="0"/>
              <w:rPr>
                <w:sz w:val="20"/>
              </w:rPr>
            </w:pPr>
            <w:r w:rsidRPr="00CC3839">
              <w:rPr>
                <w:sz w:val="20"/>
              </w:rPr>
              <w:t>Признаны утратившими силу:</w:t>
            </w:r>
          </w:p>
          <w:p w:rsidR="002656B2" w:rsidRPr="00CC3839" w:rsidRDefault="002656B2" w:rsidP="002656B2">
            <w:pPr>
              <w:tabs>
                <w:tab w:val="left" w:pos="2410"/>
              </w:tabs>
              <w:spacing w:line="240" w:lineRule="exact"/>
              <w:ind w:firstLine="187"/>
              <w:jc w:val="both"/>
              <w:outlineLvl w:val="0"/>
              <w:rPr>
                <w:sz w:val="20"/>
                <w:lang w:eastAsia="en-US"/>
              </w:rPr>
            </w:pPr>
            <w:r w:rsidRPr="00CC3839">
              <w:rPr>
                <w:spacing w:val="-12"/>
                <w:sz w:val="20"/>
              </w:rPr>
              <w:t>- статья 15</w:t>
            </w:r>
            <w:r w:rsidRPr="00CC3839">
              <w:rPr>
                <w:spacing w:val="-12"/>
                <w:sz w:val="20"/>
                <w:lang w:eastAsia="en-US"/>
              </w:rPr>
              <w:t xml:space="preserve"> </w:t>
            </w:r>
            <w:r w:rsidRPr="00CC3839">
              <w:rPr>
                <w:spacing w:val="-12"/>
                <w:sz w:val="20"/>
              </w:rPr>
              <w:t>Закона Республики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2"/>
                <w:sz w:val="20"/>
              </w:rPr>
              <w:t>Марий Эл от 4 декабря 2002 года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0"/>
                <w:sz w:val="20"/>
              </w:rPr>
              <w:t>№ 36-З "О порядке управления</w:t>
            </w:r>
            <w:r w:rsidRPr="00CC3839">
              <w:rPr>
                <w:sz w:val="20"/>
              </w:rPr>
              <w:t xml:space="preserve"> и распоряжения </w:t>
            </w:r>
            <w:r w:rsidRPr="00CC3839">
              <w:rPr>
                <w:spacing w:val="-10"/>
                <w:sz w:val="20"/>
              </w:rPr>
              <w:t>имуществом государственной собственности</w:t>
            </w:r>
            <w:r w:rsidRPr="00CC3839">
              <w:rPr>
                <w:sz w:val="20"/>
              </w:rPr>
              <w:t xml:space="preserve"> Республики Марий Эл";</w:t>
            </w:r>
          </w:p>
          <w:p w:rsidR="007820F2" w:rsidRPr="00CC3839" w:rsidRDefault="002656B2" w:rsidP="009C4ECA">
            <w:pPr>
              <w:spacing w:line="240" w:lineRule="exact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</w:rPr>
              <w:t>- подпункты 8, 13 пункта 1</w:t>
            </w:r>
            <w:r w:rsidRPr="00CC3839">
              <w:rPr>
                <w:sz w:val="20"/>
              </w:rPr>
              <w:t xml:space="preserve"> статьи 5 Закона Республики </w:t>
            </w:r>
            <w:r w:rsidRPr="00CC3839">
              <w:rPr>
                <w:spacing w:val="-12"/>
                <w:sz w:val="20"/>
              </w:rPr>
              <w:t>Марий Эл от 21 марта 2012 года</w:t>
            </w:r>
            <w:r w:rsidRPr="00CC3839">
              <w:rPr>
                <w:sz w:val="20"/>
              </w:rPr>
              <w:t xml:space="preserve"> № 17-З "Об инвестиционной деятельности в Республике Марий Эл, осуществляемой </w:t>
            </w:r>
            <w:r w:rsidRPr="00CC3839">
              <w:rPr>
                <w:spacing w:val="-12"/>
                <w:sz w:val="20"/>
              </w:rPr>
              <w:t>в форме капитальных вложений"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23.05.2017</w:t>
            </w:r>
          </w:p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27.07.2017№ 28-З</w:t>
            </w:r>
          </w:p>
        </w:tc>
        <w:tc>
          <w:tcPr>
            <w:tcW w:w="2693" w:type="dxa"/>
          </w:tcPr>
          <w:p w:rsidR="009007B6" w:rsidRPr="00CC3839" w:rsidRDefault="002656B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8"/>
                <w:sz w:val="20"/>
              </w:rPr>
              <w:t>"О республиканском бюджете</w:t>
            </w:r>
            <w:r w:rsidRPr="00CC3839">
              <w:rPr>
                <w:sz w:val="20"/>
              </w:rPr>
              <w:t xml:space="preserve"> Республики Марий Эл </w:t>
            </w:r>
            <w:r w:rsidR="00365D34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>на 2017 год и на плановый период 2018 и 2019 годов"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28.07.2017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757B8E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28.07.2017№ 29-З</w:t>
            </w:r>
          </w:p>
        </w:tc>
        <w:tc>
          <w:tcPr>
            <w:tcW w:w="2693" w:type="dxa"/>
          </w:tcPr>
          <w:p w:rsidR="002656B2" w:rsidRPr="00CC3839" w:rsidRDefault="002656B2" w:rsidP="00A134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8"/>
              </w:rPr>
              <w:t xml:space="preserve">Об </w:t>
            </w:r>
            <w:r w:rsidRPr="00CC3839">
              <w:rPr>
                <w:bCs/>
                <w:sz w:val="20"/>
                <w:szCs w:val="28"/>
              </w:rPr>
              <w:t xml:space="preserve">исполнении республиканского бюджета Республики Марий Эл </w:t>
            </w:r>
            <w:r w:rsidR="00365D34" w:rsidRPr="00CC3839">
              <w:rPr>
                <w:bCs/>
                <w:sz w:val="20"/>
                <w:szCs w:val="28"/>
              </w:rPr>
              <w:br/>
            </w:r>
            <w:r w:rsidRPr="00CC3839">
              <w:rPr>
                <w:bCs/>
                <w:sz w:val="20"/>
                <w:szCs w:val="28"/>
              </w:rPr>
              <w:t>за 2016 год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28.07.2017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30.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28.07.2017№ 30-З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О внесении изменений в отдельные законодательные акты Республики Марий Эл в области бюджетных и налоговых правоотношений</w:t>
            </w:r>
          </w:p>
          <w:p w:rsidR="002F6ADA" w:rsidRPr="00CC3839" w:rsidRDefault="002F6ADA" w:rsidP="002F6ADA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межбюджетных отношениях в Республике Марий 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бюджетных правоотношениях в Республике Марий Эл;</w:t>
            </w:r>
          </w:p>
          <w:p w:rsidR="009007B6" w:rsidRPr="00CC3839" w:rsidRDefault="002656B2" w:rsidP="00A1344C">
            <w:pPr>
              <w:ind w:firstLine="187"/>
              <w:jc w:val="both"/>
              <w:rPr>
                <w:sz w:val="20"/>
              </w:rPr>
            </w:pPr>
            <w:r w:rsidRPr="00FF44FB">
              <w:rPr>
                <w:spacing w:val="-16"/>
                <w:sz w:val="20"/>
                <w:szCs w:val="20"/>
              </w:rPr>
              <w:t>3. О регулировании отношений</w:t>
            </w:r>
            <w:r w:rsidRPr="00CC3839">
              <w:rPr>
                <w:spacing w:val="-8"/>
                <w:sz w:val="20"/>
                <w:szCs w:val="20"/>
              </w:rPr>
              <w:t xml:space="preserve"> в области налогов</w:t>
            </w:r>
            <w:r w:rsidRPr="00CC3839">
              <w:rPr>
                <w:sz w:val="20"/>
                <w:szCs w:val="20"/>
              </w:rPr>
              <w:t xml:space="preserve"> и сборов </w:t>
            </w:r>
            <w:r w:rsidR="00FF44FB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28.07.2017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04.08.2017№ 31-З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О внесении изменений в отдельные законодательные акты Республики Марий Эл в целях совершенствования государственной политики в области противодействия коррупции</w:t>
            </w:r>
          </w:p>
          <w:p w:rsidR="002F6ADA" w:rsidRPr="00CC3839" w:rsidRDefault="002F6ADA" w:rsidP="002F6ADA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статусе депутата Государственного Собрания Республики Марий 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>2. </w:t>
            </w:r>
            <w:r w:rsidRPr="00CC3839">
              <w:rPr>
                <w:sz w:val="20"/>
                <w:szCs w:val="20"/>
              </w:rPr>
              <w:t>О Государственной счетной палате Республики Марий 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Об Уполномоченном по правам человека в Республике Марий 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 О регулировании отношений в области </w:t>
            </w:r>
            <w:r w:rsidRPr="00CC3839">
              <w:rPr>
                <w:spacing w:val="-6"/>
                <w:sz w:val="20"/>
                <w:szCs w:val="20"/>
              </w:rPr>
              <w:t>государственной гражданской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службы Республики Марий Эл;</w:t>
            </w:r>
          </w:p>
          <w:p w:rsidR="002656B2" w:rsidRPr="00CC3839" w:rsidRDefault="002656B2" w:rsidP="002656B2">
            <w:pPr>
              <w:autoSpaceDE w:val="0"/>
              <w:autoSpaceDN w:val="0"/>
              <w:adjustRightInd w:val="0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 О регулировании </w:t>
            </w:r>
            <w:r w:rsidRPr="00CC3839">
              <w:rPr>
                <w:spacing w:val="-16"/>
                <w:sz w:val="20"/>
                <w:szCs w:val="20"/>
              </w:rPr>
              <w:t>отдельных отношений, связанных</w:t>
            </w:r>
            <w:r w:rsidRPr="00CC3839">
              <w:rPr>
                <w:sz w:val="20"/>
                <w:szCs w:val="20"/>
              </w:rPr>
              <w:t xml:space="preserve"> с осуществлением местного </w:t>
            </w:r>
            <w:r w:rsidRPr="00CC3839">
              <w:rPr>
                <w:spacing w:val="-14"/>
                <w:sz w:val="20"/>
                <w:szCs w:val="20"/>
              </w:rPr>
              <w:t>самоуправления в Республике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2656B2" w:rsidRDefault="002656B2" w:rsidP="009808DB">
            <w:pPr>
              <w:autoSpaceDE w:val="0"/>
              <w:autoSpaceDN w:val="0"/>
              <w:adjustRightInd w:val="0"/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2"/>
                <w:sz w:val="20"/>
              </w:rPr>
              <w:lastRenderedPageBreak/>
              <w:t>6. </w:t>
            </w:r>
            <w:r w:rsidRPr="00CC3839">
              <w:rPr>
                <w:spacing w:val="-12"/>
                <w:sz w:val="20"/>
                <w:szCs w:val="20"/>
              </w:rPr>
              <w:t>О реализации полномочий</w:t>
            </w:r>
            <w:r w:rsidRPr="00CC3839">
              <w:rPr>
                <w:sz w:val="20"/>
                <w:szCs w:val="20"/>
              </w:rPr>
              <w:t xml:space="preserve"> Республики Марий Эл в </w:t>
            </w:r>
            <w:r w:rsidRPr="00CC3839">
              <w:rPr>
                <w:spacing w:val="-14"/>
                <w:sz w:val="20"/>
                <w:szCs w:val="20"/>
              </w:rPr>
              <w:t>области муниципальной службы</w:t>
            </w:r>
          </w:p>
          <w:p w:rsidR="00FF44FB" w:rsidRPr="00CC3839" w:rsidRDefault="00FF44FB" w:rsidP="009808DB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lastRenderedPageBreak/>
              <w:t>04.08.2017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A5A0E" w:rsidRPr="00CC3839" w:rsidRDefault="000A5A0E" w:rsidP="000A5A0E">
            <w:pPr>
              <w:ind w:left="-108" w:right="-108"/>
              <w:jc w:val="center"/>
            </w:pPr>
            <w:r w:rsidRPr="00CC3839">
              <w:rPr>
                <w:sz w:val="18"/>
                <w:szCs w:val="20"/>
              </w:rPr>
              <w:t>Статья 3 утратила силу от 03.08.2020 № 17-З</w:t>
            </w: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32.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04.08.2017№ 32-З</w:t>
            </w:r>
          </w:p>
        </w:tc>
        <w:tc>
          <w:tcPr>
            <w:tcW w:w="2693" w:type="dxa"/>
          </w:tcPr>
          <w:p w:rsidR="002656B2" w:rsidRPr="00CC3839" w:rsidRDefault="002656B2" w:rsidP="00311D9F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8"/>
              </w:rPr>
              <w:t>О представлении гражданином,</w:t>
            </w:r>
            <w:r w:rsidRPr="00CC3839">
              <w:rPr>
                <w:sz w:val="20"/>
                <w:szCs w:val="28"/>
              </w:rPr>
              <w:t xml:space="preserve"> </w:t>
            </w:r>
            <w:r w:rsidRPr="00CC3839">
              <w:rPr>
                <w:spacing w:val="-12"/>
                <w:sz w:val="20"/>
                <w:szCs w:val="28"/>
              </w:rPr>
              <w:t>претендующим на замещение</w:t>
            </w:r>
            <w:r w:rsidRPr="00CC3839">
              <w:rPr>
                <w:sz w:val="20"/>
                <w:szCs w:val="28"/>
              </w:rPr>
              <w:t xml:space="preserve"> муниципальной должности, </w:t>
            </w:r>
            <w:r w:rsidRPr="00CC3839">
              <w:rPr>
                <w:spacing w:val="-14"/>
                <w:sz w:val="20"/>
                <w:szCs w:val="28"/>
              </w:rPr>
              <w:t>должности главы администрации</w:t>
            </w:r>
            <w:r w:rsidRPr="00CC3839">
              <w:rPr>
                <w:sz w:val="20"/>
                <w:szCs w:val="28"/>
              </w:rPr>
              <w:t xml:space="preserve"> </w:t>
            </w:r>
            <w:r w:rsidRPr="00CC3839">
              <w:rPr>
                <w:spacing w:val="-8"/>
                <w:sz w:val="20"/>
                <w:szCs w:val="28"/>
              </w:rPr>
              <w:t>муниципального образования</w:t>
            </w:r>
            <w:r w:rsidRPr="00CC3839">
              <w:rPr>
                <w:sz w:val="20"/>
                <w:szCs w:val="28"/>
              </w:rPr>
              <w:t xml:space="preserve"> по контракту, лицом, </w:t>
            </w:r>
            <w:r w:rsidRPr="00CC3839">
              <w:rPr>
                <w:spacing w:val="-6"/>
                <w:sz w:val="20"/>
                <w:szCs w:val="28"/>
              </w:rPr>
              <w:t>замещающим муниципальную</w:t>
            </w:r>
            <w:r w:rsidRPr="00CC3839">
              <w:rPr>
                <w:sz w:val="20"/>
                <w:szCs w:val="28"/>
              </w:rPr>
              <w:t xml:space="preserve"> </w:t>
            </w:r>
            <w:r w:rsidRPr="00CC3839">
              <w:rPr>
                <w:spacing w:val="-6"/>
                <w:sz w:val="20"/>
                <w:szCs w:val="28"/>
              </w:rPr>
              <w:t>должность, должность главы</w:t>
            </w:r>
            <w:r w:rsidRPr="00CC3839">
              <w:rPr>
                <w:sz w:val="20"/>
                <w:szCs w:val="28"/>
              </w:rPr>
              <w:t xml:space="preserve"> </w:t>
            </w:r>
            <w:r w:rsidRPr="00CC3839">
              <w:rPr>
                <w:spacing w:val="-12"/>
                <w:sz w:val="20"/>
                <w:szCs w:val="28"/>
              </w:rPr>
              <w:t>администрации муниципального</w:t>
            </w:r>
            <w:r w:rsidRPr="00CC3839">
              <w:rPr>
                <w:sz w:val="20"/>
                <w:szCs w:val="28"/>
              </w:rPr>
              <w:t xml:space="preserve"> образования по контракту, </w:t>
            </w:r>
            <w:r w:rsidRPr="00CC3839">
              <w:rPr>
                <w:spacing w:val="-10"/>
                <w:sz w:val="20"/>
                <w:szCs w:val="28"/>
              </w:rPr>
              <w:t>сведений о доходах, расходах,</w:t>
            </w:r>
            <w:r w:rsidRPr="00CC3839">
              <w:rPr>
                <w:sz w:val="20"/>
                <w:szCs w:val="28"/>
              </w:rPr>
              <w:t xml:space="preserve"> об имуществе и </w:t>
            </w:r>
            <w:r w:rsidRPr="00CC3839">
              <w:rPr>
                <w:spacing w:val="-14"/>
                <w:sz w:val="20"/>
                <w:szCs w:val="28"/>
              </w:rPr>
              <w:t>обязательствах имущественного</w:t>
            </w:r>
            <w:r w:rsidRPr="00CC3839">
              <w:rPr>
                <w:sz w:val="20"/>
                <w:szCs w:val="28"/>
              </w:rPr>
              <w:t xml:space="preserve"> характера, проверке достоверности и полноты указанных сведений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E1303C" w:rsidP="007622BD">
            <w:pPr>
              <w:pStyle w:val="5"/>
              <w:spacing w:before="20"/>
              <w:ind w:left="-108" w:right="-108"/>
              <w:rPr>
                <w:b w:val="0"/>
                <w:sz w:val="16"/>
                <w:szCs w:val="19"/>
              </w:rPr>
            </w:pPr>
            <w:r w:rsidRPr="00CC3839">
              <w:rPr>
                <w:b w:val="0"/>
                <w:sz w:val="16"/>
                <w:szCs w:val="19"/>
              </w:rPr>
              <w:t>Утратил силу от</w:t>
            </w:r>
          </w:p>
          <w:p w:rsidR="00E1303C" w:rsidRPr="00CC3839" w:rsidRDefault="00E1303C" w:rsidP="007622BD">
            <w:pPr>
              <w:ind w:left="-108" w:right="-108"/>
              <w:jc w:val="center"/>
            </w:pPr>
            <w:r w:rsidRPr="00CC3839">
              <w:rPr>
                <w:sz w:val="16"/>
                <w:szCs w:val="19"/>
              </w:rPr>
              <w:t>05.12.2019 № 53-З</w:t>
            </w: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04.08.2017№ 33-З</w:t>
            </w:r>
          </w:p>
        </w:tc>
        <w:tc>
          <w:tcPr>
            <w:tcW w:w="2693" w:type="dxa"/>
          </w:tcPr>
          <w:p w:rsidR="002F6ADA" w:rsidRPr="00CC3839" w:rsidRDefault="002656B2" w:rsidP="00311D9F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8"/>
              </w:rPr>
              <w:t xml:space="preserve">Об </w:t>
            </w:r>
            <w:r w:rsidRPr="00CC3839">
              <w:rPr>
                <w:bCs/>
                <w:sz w:val="20"/>
                <w:szCs w:val="28"/>
              </w:rPr>
              <w:t xml:space="preserve">исполнении бюджета территориального фонда </w:t>
            </w:r>
            <w:r w:rsidRPr="00CC3839">
              <w:rPr>
                <w:bCs/>
                <w:spacing w:val="-8"/>
                <w:sz w:val="20"/>
                <w:szCs w:val="28"/>
              </w:rPr>
              <w:t>обязательного медицинского</w:t>
            </w:r>
            <w:r w:rsidRPr="00CC3839">
              <w:rPr>
                <w:bCs/>
                <w:sz w:val="20"/>
                <w:szCs w:val="28"/>
              </w:rPr>
              <w:t xml:space="preserve"> страхования Республики Марий Эл за 2016 год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04.08.2017№ 34-З</w:t>
            </w:r>
          </w:p>
        </w:tc>
        <w:tc>
          <w:tcPr>
            <w:tcW w:w="2693" w:type="dxa"/>
          </w:tcPr>
          <w:p w:rsidR="00A1344C" w:rsidRPr="00CC3839" w:rsidRDefault="002656B2" w:rsidP="00FF44F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в </w:t>
            </w:r>
            <w:r w:rsidRPr="00CC3839">
              <w:rPr>
                <w:sz w:val="20"/>
              </w:rPr>
              <w:t xml:space="preserve">Закон Республики Марий Эл </w:t>
            </w:r>
            <w:r w:rsidRPr="00CC3839">
              <w:rPr>
                <w:spacing w:val="-14"/>
                <w:sz w:val="20"/>
              </w:rPr>
              <w:t>"О бюджете территориального</w:t>
            </w:r>
            <w:r w:rsidRPr="00CC3839">
              <w:rPr>
                <w:sz w:val="20"/>
              </w:rPr>
              <w:t xml:space="preserve"> фонда обязательного медицинского страхования Республики Марий Эл на 2017 год и на плановый период 2018 и 2019 годов"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A42A2A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04.08.2017№ 35-З</w:t>
            </w:r>
          </w:p>
        </w:tc>
        <w:tc>
          <w:tcPr>
            <w:tcW w:w="2693" w:type="dxa"/>
          </w:tcPr>
          <w:p w:rsidR="002656B2" w:rsidRPr="00CC3839" w:rsidRDefault="002656B2" w:rsidP="00311D9F">
            <w:pPr>
              <w:spacing w:line="235" w:lineRule="auto"/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О внесении изменений в отдельные законодательные акты Республики Марий Эл</w:t>
            </w:r>
          </w:p>
          <w:p w:rsidR="0096245E" w:rsidRPr="00CC3839" w:rsidRDefault="0096245E" w:rsidP="00311D9F">
            <w:pPr>
              <w:spacing w:line="235" w:lineRule="auto"/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311D9F">
            <w:pPr>
              <w:autoSpaceDE w:val="0"/>
              <w:autoSpaceDN w:val="0"/>
              <w:adjustRightInd w:val="0"/>
              <w:spacing w:line="235" w:lineRule="auto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>1. </w:t>
            </w:r>
            <w:r w:rsidRPr="00CC3839">
              <w:rPr>
                <w:sz w:val="20"/>
                <w:szCs w:val="20"/>
              </w:rPr>
              <w:t>Об административных правонарушениях в Республике Марий Эл;</w:t>
            </w:r>
          </w:p>
          <w:p w:rsidR="002656B2" w:rsidRPr="00CC3839" w:rsidRDefault="002656B2" w:rsidP="00311D9F">
            <w:pPr>
              <w:autoSpaceDE w:val="0"/>
              <w:autoSpaceDN w:val="0"/>
              <w:adjustRightInd w:val="0"/>
              <w:spacing w:line="235" w:lineRule="auto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государственной </w:t>
            </w:r>
            <w:r w:rsidRPr="00CC3839">
              <w:rPr>
                <w:spacing w:val="-12"/>
                <w:sz w:val="20"/>
                <w:szCs w:val="20"/>
              </w:rPr>
              <w:t>поддержке сельского хозяйства;</w:t>
            </w:r>
          </w:p>
          <w:p w:rsidR="002656B2" w:rsidRPr="00CC3839" w:rsidRDefault="002656B2" w:rsidP="00311D9F">
            <w:pPr>
              <w:autoSpaceDE w:val="0"/>
              <w:autoSpaceDN w:val="0"/>
              <w:adjustRightInd w:val="0"/>
              <w:spacing w:line="235" w:lineRule="auto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3. О разграничении муниципального имущества между муниципальными </w:t>
            </w:r>
            <w:r w:rsidRPr="00CC3839">
              <w:rPr>
                <w:spacing w:val="-12"/>
                <w:sz w:val="20"/>
                <w:szCs w:val="20"/>
              </w:rPr>
              <w:t>образованиями в Республике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2656B2" w:rsidRPr="00CC3839" w:rsidRDefault="002656B2" w:rsidP="00311D9F">
            <w:pPr>
              <w:autoSpaceDE w:val="0"/>
              <w:autoSpaceDN w:val="0"/>
              <w:adjustRightInd w:val="0"/>
              <w:spacing w:line="235" w:lineRule="auto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 О регулировании земельных отношений в Республике Марий Эл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lastRenderedPageBreak/>
              <w:t>04.08.2017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  <w:p w:rsidR="00E47480" w:rsidRPr="00E47480" w:rsidRDefault="00E47480" w:rsidP="00E47480">
            <w:pPr>
              <w:ind w:left="-108" w:right="-108"/>
              <w:jc w:val="center"/>
            </w:pPr>
            <w:r w:rsidRPr="00FF44FB">
              <w:rPr>
                <w:sz w:val="18"/>
                <w:szCs w:val="16"/>
              </w:rPr>
              <w:t>Статья 2  утратила илу Законом РМЭ от 27.12.2022 № 63-З</w:t>
            </w: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36.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04.08.2017№ 36-З</w:t>
            </w:r>
          </w:p>
        </w:tc>
        <w:tc>
          <w:tcPr>
            <w:tcW w:w="2693" w:type="dxa"/>
          </w:tcPr>
          <w:p w:rsidR="002656B2" w:rsidRPr="00CC3839" w:rsidRDefault="002656B2" w:rsidP="00311D9F">
            <w:pPr>
              <w:spacing w:line="235" w:lineRule="auto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>О внесении изменений в Закон Республики Марий Эл "О статусе, границах и составе муниципальных районов, городских округов в Республике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04.08.2017№ 37-З</w:t>
            </w:r>
          </w:p>
        </w:tc>
        <w:tc>
          <w:tcPr>
            <w:tcW w:w="2693" w:type="dxa"/>
          </w:tcPr>
          <w:p w:rsidR="00193E0F" w:rsidRPr="00CC3839" w:rsidRDefault="002656B2" w:rsidP="00311D9F">
            <w:pPr>
              <w:spacing w:line="235" w:lineRule="auto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в статью 9 </w:t>
            </w:r>
            <w:r w:rsidRPr="00CC3839">
              <w:rPr>
                <w:sz w:val="20"/>
              </w:rPr>
              <w:t xml:space="preserve">Закона Республики Марий Эл "О регулировании отдельных отношений в </w:t>
            </w:r>
            <w:r w:rsidRPr="00CC3839">
              <w:rPr>
                <w:spacing w:val="-12"/>
                <w:sz w:val="20"/>
              </w:rPr>
              <w:t>области пожарной безопасности</w:t>
            </w:r>
            <w:r w:rsidRPr="00CC3839">
              <w:rPr>
                <w:sz w:val="20"/>
              </w:rPr>
              <w:t xml:space="preserve"> в Республике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04.08.2017№ 38-З</w:t>
            </w:r>
          </w:p>
        </w:tc>
        <w:tc>
          <w:tcPr>
            <w:tcW w:w="2693" w:type="dxa"/>
          </w:tcPr>
          <w:p w:rsidR="009007B6" w:rsidRPr="00CC3839" w:rsidRDefault="002656B2" w:rsidP="00311D9F">
            <w:pPr>
              <w:spacing w:line="235" w:lineRule="auto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 xml:space="preserve">О наделении органов местного самоуправления государственными полномочиями Республики Марий Эл по проведению </w:t>
            </w:r>
            <w:r w:rsidRPr="00CC3839">
              <w:rPr>
                <w:spacing w:val="-4"/>
                <w:sz w:val="20"/>
              </w:rPr>
              <w:t>проверок при осуществлении</w:t>
            </w:r>
            <w:r w:rsidRPr="00CC3839">
              <w:rPr>
                <w:sz w:val="20"/>
              </w:rPr>
              <w:t xml:space="preserve"> лицензионного контроля </w:t>
            </w:r>
            <w:r w:rsidR="009007B6" w:rsidRPr="00CC3839">
              <w:rPr>
                <w:sz w:val="20"/>
              </w:rPr>
              <w:br/>
            </w:r>
            <w:r w:rsidRPr="00CC3839">
              <w:rPr>
                <w:spacing w:val="-8"/>
                <w:sz w:val="20"/>
              </w:rPr>
              <w:t xml:space="preserve">в отношении юридических лиц </w:t>
            </w:r>
            <w:r w:rsidRPr="00CC3839">
              <w:rPr>
                <w:sz w:val="20"/>
              </w:rPr>
              <w:t>и индивидуальных предпринимателей, осуществляющих деятельность по управлению многоквартирными домами на основании лицензии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04.08.2017№ 39-З</w:t>
            </w:r>
          </w:p>
        </w:tc>
        <w:tc>
          <w:tcPr>
            <w:tcW w:w="2693" w:type="dxa"/>
          </w:tcPr>
          <w:p w:rsidR="002656B2" w:rsidRPr="00CC3839" w:rsidRDefault="002656B2" w:rsidP="00FF44F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в </w:t>
            </w:r>
            <w:r w:rsidRPr="00CC3839">
              <w:rPr>
                <w:color w:val="000000" w:themeColor="text1"/>
                <w:spacing w:val="-8"/>
                <w:sz w:val="20"/>
              </w:rPr>
              <w:t xml:space="preserve">статью 7.1 </w:t>
            </w:r>
            <w:r w:rsidRPr="00CC3839">
              <w:rPr>
                <w:spacing w:val="-8"/>
                <w:sz w:val="20"/>
              </w:rPr>
              <w:t xml:space="preserve">Закона Республики </w:t>
            </w:r>
            <w:r w:rsidRPr="00CC3839">
              <w:rPr>
                <w:spacing w:val="-14"/>
                <w:sz w:val="20"/>
              </w:rPr>
              <w:t>Марий Эл "О наделении органов</w:t>
            </w:r>
            <w:r w:rsidRPr="00CC3839">
              <w:rPr>
                <w:sz w:val="20"/>
              </w:rPr>
              <w:t xml:space="preserve"> местного самоуправления муниципальных районов и </w:t>
            </w:r>
            <w:r w:rsidRPr="00CC3839">
              <w:rPr>
                <w:spacing w:val="-14"/>
                <w:sz w:val="20"/>
              </w:rPr>
              <w:t>городских округов Республики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6"/>
                <w:sz w:val="20"/>
              </w:rPr>
              <w:t>Марий Эл государственными</w:t>
            </w:r>
            <w:r w:rsidRPr="00CC3839">
              <w:rPr>
                <w:sz w:val="20"/>
              </w:rPr>
              <w:t xml:space="preserve"> полномочиями на </w:t>
            </w:r>
            <w:r w:rsidRPr="00CC3839">
              <w:rPr>
                <w:spacing w:val="-8"/>
                <w:sz w:val="20"/>
              </w:rPr>
              <w:t>государственную регистрацию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8"/>
                <w:sz w:val="20"/>
              </w:rPr>
              <w:t>актов гражданского состояния"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40.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04.08.2017№ 40-З</w:t>
            </w:r>
          </w:p>
        </w:tc>
        <w:tc>
          <w:tcPr>
            <w:tcW w:w="2693" w:type="dxa"/>
          </w:tcPr>
          <w:p w:rsidR="002656B2" w:rsidRPr="00CC3839" w:rsidRDefault="002656B2" w:rsidP="00FF44F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в </w:t>
            </w:r>
            <w:r w:rsidRPr="00CC3839">
              <w:rPr>
                <w:color w:val="000000" w:themeColor="text1"/>
                <w:spacing w:val="-12"/>
                <w:sz w:val="20"/>
              </w:rPr>
              <w:t xml:space="preserve">статью 17 </w:t>
            </w:r>
            <w:r w:rsidRPr="00CC3839">
              <w:rPr>
                <w:spacing w:val="-12"/>
                <w:sz w:val="20"/>
              </w:rPr>
              <w:t>Закона Республики</w:t>
            </w:r>
            <w:r w:rsidRPr="00CC3839">
              <w:rPr>
                <w:sz w:val="20"/>
              </w:rPr>
              <w:t xml:space="preserve"> Марий Эл "О регулировании отношений в области </w:t>
            </w:r>
            <w:r w:rsidRPr="00CC3839">
              <w:rPr>
                <w:spacing w:val="-14"/>
                <w:sz w:val="20"/>
              </w:rPr>
              <w:t>градостроительной деятельности</w:t>
            </w:r>
            <w:r w:rsidRPr="00CC3839">
              <w:rPr>
                <w:sz w:val="20"/>
              </w:rPr>
              <w:t xml:space="preserve"> в Республике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t>04.08.2017№ 41-З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rFonts w:eastAsia="Calibri"/>
                <w:spacing w:val="-8"/>
                <w:sz w:val="20"/>
              </w:rPr>
              <w:t>О регулировании отдельных</w:t>
            </w:r>
            <w:r w:rsidRPr="00CC3839">
              <w:rPr>
                <w:rFonts w:eastAsia="Calibri"/>
                <w:sz w:val="20"/>
              </w:rPr>
              <w:t xml:space="preserve"> отношений в сфере </w:t>
            </w:r>
            <w:r w:rsidRPr="00CC3839">
              <w:rPr>
                <w:rFonts w:eastAsia="Calibri"/>
                <w:spacing w:val="-10"/>
                <w:sz w:val="20"/>
              </w:rPr>
              <w:t>профилактики правонарушений</w:t>
            </w:r>
            <w:r w:rsidRPr="00CC3839">
              <w:rPr>
                <w:rFonts w:eastAsia="Calibri"/>
                <w:sz w:val="20"/>
              </w:rPr>
              <w:t xml:space="preserve"> в Республике Марий Эл</w:t>
            </w:r>
          </w:p>
          <w:p w:rsidR="002656B2" w:rsidRPr="00CC3839" w:rsidRDefault="002656B2" w:rsidP="002656B2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Признаны утратившими силу:</w:t>
            </w:r>
          </w:p>
          <w:p w:rsidR="002656B2" w:rsidRPr="00CC3839" w:rsidRDefault="002656B2" w:rsidP="002656B2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1. </w:t>
            </w:r>
            <w:hyperlink r:id="rId54" w:history="1">
              <w:r w:rsidRPr="00CC3839">
                <w:rPr>
                  <w:spacing w:val="-14"/>
                  <w:sz w:val="20"/>
                  <w:szCs w:val="20"/>
                </w:rPr>
                <w:t>Закон</w:t>
              </w:r>
            </w:hyperlink>
            <w:r w:rsidRPr="00CC3839">
              <w:rPr>
                <w:spacing w:val="-14"/>
                <w:sz w:val="20"/>
                <w:szCs w:val="20"/>
              </w:rPr>
              <w:t xml:space="preserve"> Республики Марий Эл</w:t>
            </w:r>
            <w:r w:rsidRPr="00CC3839">
              <w:rPr>
                <w:sz w:val="20"/>
                <w:szCs w:val="20"/>
              </w:rPr>
              <w:t xml:space="preserve"> от 3 декабря 2004 года </w:t>
            </w:r>
            <w:r w:rsidR="00193E0F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№ 58-З "О профилактике правонарушений в Республике Марий Эл";</w:t>
            </w:r>
          </w:p>
          <w:p w:rsidR="002656B2" w:rsidRPr="00CC3839" w:rsidRDefault="002656B2" w:rsidP="002656B2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</w:t>
            </w:r>
            <w:hyperlink r:id="rId55" w:history="1">
              <w:r w:rsidRPr="00CC3839">
                <w:rPr>
                  <w:sz w:val="20"/>
                  <w:szCs w:val="20"/>
                </w:rPr>
                <w:t>Статья 7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от 26 декабря 2007 года № 78-З </w:t>
            </w:r>
            <w:r w:rsidRPr="00CC3839">
              <w:rPr>
                <w:sz w:val="20"/>
                <w:szCs w:val="20"/>
              </w:rPr>
              <w:br/>
              <w:t xml:space="preserve">"О внесении изменений в некоторые законодательные </w:t>
            </w:r>
            <w:r w:rsidRPr="00CC3839">
              <w:rPr>
                <w:spacing w:val="-4"/>
                <w:sz w:val="20"/>
                <w:szCs w:val="20"/>
              </w:rPr>
              <w:t>акты Республики Марий Эл";</w:t>
            </w:r>
          </w:p>
          <w:p w:rsidR="002656B2" w:rsidRPr="00CC3839" w:rsidRDefault="002656B2" w:rsidP="002656B2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</w:t>
            </w:r>
            <w:hyperlink r:id="rId56" w:history="1">
              <w:r w:rsidRPr="00CC3839">
                <w:rPr>
                  <w:sz w:val="20"/>
                  <w:szCs w:val="20"/>
                </w:rPr>
                <w:t>Закон</w:t>
              </w:r>
            </w:hyperlink>
            <w:r w:rsidRPr="00CC3839">
              <w:rPr>
                <w:sz w:val="20"/>
                <w:szCs w:val="20"/>
              </w:rPr>
              <w:t xml:space="preserve"> Республики </w:t>
            </w:r>
            <w:r w:rsidRPr="00CC3839">
              <w:rPr>
                <w:spacing w:val="-12"/>
                <w:sz w:val="20"/>
                <w:szCs w:val="20"/>
              </w:rPr>
              <w:t>Марий Эл от 25 июня 2012 года</w:t>
            </w:r>
            <w:r w:rsidRPr="00CC3839">
              <w:rPr>
                <w:sz w:val="20"/>
                <w:szCs w:val="20"/>
              </w:rPr>
              <w:t xml:space="preserve"> № 34-З "О внесении изменений в Закон Республики Марий Эл "О </w:t>
            </w:r>
            <w:r w:rsidRPr="00CC3839">
              <w:rPr>
                <w:spacing w:val="-10"/>
                <w:sz w:val="20"/>
                <w:szCs w:val="20"/>
              </w:rPr>
              <w:t>профилактике правонарушений</w:t>
            </w:r>
            <w:r w:rsidRPr="00CC3839">
              <w:rPr>
                <w:sz w:val="20"/>
                <w:szCs w:val="20"/>
              </w:rPr>
              <w:t xml:space="preserve"> в Республике Марий Эл";</w:t>
            </w:r>
          </w:p>
          <w:p w:rsidR="002656B2" w:rsidRPr="00CC3839" w:rsidRDefault="002656B2" w:rsidP="002656B2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4. </w:t>
            </w:r>
            <w:hyperlink r:id="rId57" w:history="1">
              <w:r w:rsidRPr="00CC3839">
                <w:rPr>
                  <w:sz w:val="20"/>
                  <w:szCs w:val="20"/>
                </w:rPr>
                <w:t>Статья 5</w:t>
              </w:r>
            </w:hyperlink>
            <w:r w:rsidRPr="00CC3839">
              <w:rPr>
                <w:sz w:val="20"/>
                <w:szCs w:val="20"/>
              </w:rPr>
              <w:t xml:space="preserve"> Закона Республики Марий Эл </w:t>
            </w:r>
            <w:r w:rsidR="00193E0F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от 29 февраля 2016 года </w:t>
            </w:r>
            <w:r w:rsidR="00193E0F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№ 6-З "О внесении изменений в некоторые законодательные акты Республики Марий Эл в области социальной поддержки граждан";</w:t>
            </w:r>
          </w:p>
          <w:p w:rsidR="002656B2" w:rsidRPr="00CC3839" w:rsidRDefault="002656B2" w:rsidP="00FF44FB">
            <w:pPr>
              <w:autoSpaceDE w:val="0"/>
              <w:autoSpaceDN w:val="0"/>
              <w:adjustRightInd w:val="0"/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5. </w:t>
            </w:r>
            <w:hyperlink r:id="rId58" w:history="1">
              <w:r w:rsidRPr="00CC3839">
                <w:rPr>
                  <w:sz w:val="20"/>
                  <w:szCs w:val="20"/>
                </w:rPr>
                <w:t>Закон</w:t>
              </w:r>
            </w:hyperlink>
            <w:r w:rsidRPr="00CC3839">
              <w:rPr>
                <w:sz w:val="20"/>
                <w:szCs w:val="20"/>
              </w:rPr>
              <w:t xml:space="preserve"> Республики </w:t>
            </w:r>
            <w:r w:rsidRPr="00CC3839">
              <w:rPr>
                <w:spacing w:val="-8"/>
                <w:sz w:val="20"/>
                <w:szCs w:val="20"/>
              </w:rPr>
              <w:t>Марий Эл от 1 июля 2016 года</w:t>
            </w:r>
            <w:r w:rsidRPr="00CC3839">
              <w:rPr>
                <w:sz w:val="20"/>
                <w:szCs w:val="20"/>
              </w:rPr>
              <w:t xml:space="preserve"> № 26-З "О внесении изменений в Закон </w:t>
            </w:r>
            <w:r w:rsidRPr="00CC3839">
              <w:rPr>
                <w:sz w:val="20"/>
                <w:szCs w:val="20"/>
              </w:rPr>
              <w:lastRenderedPageBreak/>
              <w:t xml:space="preserve">Республики Марий Эл "О </w:t>
            </w:r>
            <w:r w:rsidRPr="00CC3839">
              <w:rPr>
                <w:spacing w:val="-12"/>
                <w:sz w:val="20"/>
                <w:szCs w:val="20"/>
              </w:rPr>
              <w:t>профилактике правонарушений</w:t>
            </w:r>
            <w:r w:rsidRPr="00CC3839">
              <w:rPr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</w:rPr>
              <w:lastRenderedPageBreak/>
              <w:t>04.08.2017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42.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03.10.2017№ 42-З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изменений в отдельные законодательные акты </w:t>
            </w:r>
            <w:r w:rsidRPr="00CC3839">
              <w:rPr>
                <w:sz w:val="20"/>
              </w:rPr>
              <w:t>Республики Марий Эл в области культуры и архивного дела</w:t>
            </w:r>
          </w:p>
          <w:p w:rsidR="00193E0F" w:rsidRPr="00CC3839" w:rsidRDefault="00193E0F" w:rsidP="00193E0F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1. О культуре;</w:t>
            </w:r>
          </w:p>
          <w:p w:rsidR="00193E0F" w:rsidRPr="00CC3839" w:rsidRDefault="002656B2" w:rsidP="00311D9F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sz w:val="20"/>
              </w:rPr>
              <w:t>2. Об архивном деле в Республике Марий Эл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16"/>
              </w:rPr>
              <w:t>03.10.2017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03.10.2017№ 43-З</w:t>
            </w:r>
          </w:p>
        </w:tc>
        <w:tc>
          <w:tcPr>
            <w:tcW w:w="2693" w:type="dxa"/>
          </w:tcPr>
          <w:p w:rsidR="00A1344C" w:rsidRDefault="002656B2" w:rsidP="00FF44FB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color w:val="000000" w:themeColor="text1"/>
                <w:sz w:val="20"/>
              </w:rPr>
              <w:t xml:space="preserve">О внесении изменения в статью 1 </w:t>
            </w:r>
            <w:r w:rsidRPr="00CC3839">
              <w:rPr>
                <w:sz w:val="20"/>
              </w:rPr>
              <w:t xml:space="preserve">Закона Республики Марий Эл "О регулировании отдельных отношений по организации проведения </w:t>
            </w:r>
            <w:r w:rsidRPr="00CC3839">
              <w:rPr>
                <w:spacing w:val="-4"/>
                <w:sz w:val="20"/>
              </w:rPr>
              <w:t>капитального ремонта общего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0"/>
                <w:sz w:val="20"/>
              </w:rPr>
              <w:t>имущества в многоквартирных</w:t>
            </w:r>
            <w:r w:rsidRPr="00CC3839">
              <w:rPr>
                <w:sz w:val="20"/>
              </w:rPr>
              <w:t xml:space="preserve"> домах на территории Республики Марий Эл"</w:t>
            </w:r>
          </w:p>
          <w:p w:rsidR="00FF44FB" w:rsidRPr="00CC3839" w:rsidRDefault="00FF44FB" w:rsidP="00FF44FB">
            <w:pPr>
              <w:ind w:firstLine="187"/>
              <w:jc w:val="both"/>
              <w:rPr>
                <w:rFonts w:eastAsia="Calibri"/>
                <w:sz w:val="20"/>
              </w:rPr>
            </w:pP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16"/>
              </w:rPr>
              <w:t>03.10.2017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03.10.2017№ 44-З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rFonts w:eastAsia="Calibri"/>
                <w:sz w:val="20"/>
              </w:rPr>
              <w:t>О внесении изменений в некоторые з</w:t>
            </w:r>
            <w:r w:rsidR="009007B6" w:rsidRPr="00CC3839">
              <w:rPr>
                <w:rFonts w:eastAsia="Calibri"/>
                <w:sz w:val="20"/>
              </w:rPr>
              <w:t xml:space="preserve">аконодательные акты Республики </w:t>
            </w:r>
            <w:r w:rsidRPr="00CC3839">
              <w:rPr>
                <w:rFonts w:eastAsia="Calibri"/>
                <w:sz w:val="20"/>
              </w:rPr>
              <w:t>Марий Эл</w:t>
            </w:r>
          </w:p>
          <w:p w:rsidR="00193E0F" w:rsidRPr="00CC3839" w:rsidRDefault="00193E0F" w:rsidP="00193E0F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1. О статусе депутата Государственного Собрания Республики Марий 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rFonts w:eastAsia="Calibri"/>
                <w:sz w:val="20"/>
              </w:rPr>
              <w:t xml:space="preserve">2. Об оказании гражданам </w:t>
            </w:r>
            <w:r w:rsidRPr="00CC3839">
              <w:rPr>
                <w:rFonts w:eastAsia="Calibri"/>
                <w:spacing w:val="-14"/>
                <w:sz w:val="20"/>
              </w:rPr>
              <w:t>юридической помощи бесплатно;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rFonts w:eastAsia="Calibri"/>
                <w:sz w:val="20"/>
              </w:rPr>
              <w:t xml:space="preserve">3. О регулировании </w:t>
            </w:r>
            <w:r w:rsidRPr="00CC3839">
              <w:rPr>
                <w:rFonts w:eastAsia="Calibri"/>
                <w:spacing w:val="-10"/>
                <w:sz w:val="20"/>
              </w:rPr>
              <w:t>отдельных вопросов, связанных</w:t>
            </w:r>
            <w:r w:rsidRPr="00CC3839">
              <w:rPr>
                <w:rFonts w:eastAsia="Calibri"/>
                <w:sz w:val="20"/>
              </w:rPr>
              <w:t xml:space="preserve"> с проведением публичных мероприятий на территории Республики Марий Эл;</w:t>
            </w:r>
          </w:p>
          <w:p w:rsidR="002656B2" w:rsidRPr="00CC3839" w:rsidRDefault="002656B2" w:rsidP="009F0299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rFonts w:eastAsia="Calibri"/>
                <w:sz w:val="20"/>
              </w:rPr>
              <w:t xml:space="preserve">4. О профессиональных </w:t>
            </w:r>
            <w:r w:rsidRPr="00CC3839">
              <w:rPr>
                <w:rFonts w:eastAsia="Calibri"/>
                <w:spacing w:val="-12"/>
                <w:sz w:val="20"/>
              </w:rPr>
              <w:t>аварийно-спасательных службах</w:t>
            </w:r>
            <w:r w:rsidRPr="00CC3839">
              <w:rPr>
                <w:rFonts w:eastAsia="Calibri"/>
                <w:sz w:val="20"/>
              </w:rPr>
              <w:t xml:space="preserve"> </w:t>
            </w:r>
            <w:r w:rsidRPr="00CC3839">
              <w:rPr>
                <w:rFonts w:eastAsia="Calibri"/>
                <w:spacing w:val="-10"/>
                <w:sz w:val="20"/>
              </w:rPr>
              <w:t>и профессиональных аварийно-спасательных формированиях</w:t>
            </w:r>
            <w:r w:rsidRPr="00CC3839">
              <w:rPr>
                <w:rFonts w:eastAsia="Calibri"/>
                <w:sz w:val="20"/>
              </w:rPr>
              <w:t xml:space="preserve"> Республики Марий Эл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16"/>
              </w:rPr>
              <w:t>03.10.2017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45.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03.10.2017№ 45-З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rFonts w:eastAsia="Calibri"/>
                <w:sz w:val="20"/>
              </w:rPr>
              <w:t>О внесении изменений в некоторые з</w:t>
            </w:r>
            <w:r w:rsidR="009007B6" w:rsidRPr="00CC3839">
              <w:rPr>
                <w:rFonts w:eastAsia="Calibri"/>
                <w:sz w:val="20"/>
              </w:rPr>
              <w:t xml:space="preserve">аконодательные акты Республики </w:t>
            </w:r>
            <w:r w:rsidRPr="00CC3839">
              <w:rPr>
                <w:rFonts w:eastAsia="Calibri"/>
                <w:sz w:val="20"/>
              </w:rPr>
              <w:t>Марий Эл в области социальной защиты граждан</w:t>
            </w:r>
          </w:p>
          <w:p w:rsidR="00193E0F" w:rsidRPr="00CC3839" w:rsidRDefault="00193E0F" w:rsidP="00193E0F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pacing w:val="-8"/>
                <w:sz w:val="20"/>
              </w:rPr>
              <w:t>1. О социальной поддержке</w:t>
            </w:r>
            <w:r w:rsidRPr="00CC3839">
              <w:rPr>
                <w:sz w:val="20"/>
              </w:rPr>
              <w:t xml:space="preserve"> и социальном обслуживании </w:t>
            </w:r>
            <w:r w:rsidRPr="00CC3839">
              <w:rPr>
                <w:spacing w:val="-8"/>
                <w:sz w:val="20"/>
              </w:rPr>
              <w:t>отдельных категорий граждан</w:t>
            </w:r>
            <w:r w:rsidRPr="00CC3839">
              <w:rPr>
                <w:sz w:val="20"/>
              </w:rPr>
              <w:t xml:space="preserve"> в Республике Марий Эл;</w:t>
            </w:r>
          </w:p>
          <w:p w:rsidR="002656B2" w:rsidRPr="00CC3839" w:rsidRDefault="002656B2" w:rsidP="009F0299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rFonts w:eastAsia="Calibri"/>
                <w:sz w:val="20"/>
              </w:rPr>
              <w:t xml:space="preserve">2. О комиссиях по делам </w:t>
            </w:r>
            <w:r w:rsidRPr="00CC3839">
              <w:rPr>
                <w:rFonts w:eastAsia="Calibri"/>
                <w:spacing w:val="-10"/>
                <w:sz w:val="20"/>
              </w:rPr>
              <w:t>несовершеннолетних и защите</w:t>
            </w:r>
            <w:r w:rsidRPr="00CC3839">
              <w:rPr>
                <w:rFonts w:eastAsia="Calibri"/>
                <w:sz w:val="20"/>
              </w:rPr>
              <w:t xml:space="preserve"> их прав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16"/>
              </w:rPr>
              <w:t>03.10.2017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03.10.2017№ 46-З</w:t>
            </w:r>
          </w:p>
        </w:tc>
        <w:tc>
          <w:tcPr>
            <w:tcW w:w="2693" w:type="dxa"/>
          </w:tcPr>
          <w:p w:rsidR="002656B2" w:rsidRPr="00CC3839" w:rsidRDefault="002656B2" w:rsidP="00311D9F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sz w:val="20"/>
              </w:rPr>
              <w:t>О внесении изменений в Закон Республики Марий Эл "</w:t>
            </w:r>
            <w:r w:rsidRPr="00CC3839">
              <w:rPr>
                <w:rFonts w:eastAsia="Calibri"/>
                <w:sz w:val="20"/>
              </w:rPr>
              <w:t xml:space="preserve">О реализации </w:t>
            </w:r>
            <w:r w:rsidR="009007B6" w:rsidRPr="00CC3839">
              <w:rPr>
                <w:rFonts w:eastAsia="Calibri"/>
                <w:sz w:val="20"/>
              </w:rPr>
              <w:t xml:space="preserve">полномочий Республики Марий Эл </w:t>
            </w:r>
            <w:r w:rsidRPr="00CC3839">
              <w:rPr>
                <w:rFonts w:eastAsia="Calibri"/>
                <w:sz w:val="20"/>
              </w:rPr>
              <w:t>в области лесных отношений"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</w:pPr>
            <w:r w:rsidRPr="00CC3839">
              <w:rPr>
                <w:sz w:val="20"/>
                <w:szCs w:val="16"/>
              </w:rPr>
              <w:t>03.10.2017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10.10.2017№ 47-З</w:t>
            </w:r>
          </w:p>
        </w:tc>
        <w:tc>
          <w:tcPr>
            <w:tcW w:w="2693" w:type="dxa"/>
          </w:tcPr>
          <w:p w:rsidR="002656B2" w:rsidRPr="00CC3839" w:rsidRDefault="002656B2" w:rsidP="00A1344C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  <w:szCs w:val="16"/>
              </w:rPr>
              <w:t xml:space="preserve">О внесении изменений в Закон Республики Марий Эл </w:t>
            </w:r>
            <w:r w:rsidRPr="00CC3839">
              <w:rPr>
                <w:spacing w:val="-10"/>
                <w:sz w:val="20"/>
                <w:szCs w:val="16"/>
              </w:rPr>
              <w:t>"О республиканском бюджете</w:t>
            </w:r>
            <w:r w:rsidRPr="00CC3839">
              <w:rPr>
                <w:sz w:val="20"/>
                <w:szCs w:val="16"/>
              </w:rPr>
              <w:t xml:space="preserve"> Республики Марий Эл на 2017 год</w:t>
            </w:r>
            <w:r w:rsidR="00EE5DD1" w:rsidRPr="00CC3839">
              <w:rPr>
                <w:sz w:val="20"/>
                <w:szCs w:val="16"/>
              </w:rPr>
              <w:t xml:space="preserve"> </w:t>
            </w:r>
            <w:r w:rsidRPr="00CC3839">
              <w:rPr>
                <w:sz w:val="20"/>
                <w:szCs w:val="16"/>
              </w:rPr>
              <w:t>и на плановый период 2018 и 2019 годов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10.10.2017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A42A2A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2656B2" w:rsidRPr="00CC3839" w:rsidTr="002656B2">
        <w:tc>
          <w:tcPr>
            <w:tcW w:w="567" w:type="dxa"/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35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26.10.2017№ 48-З</w:t>
            </w:r>
          </w:p>
        </w:tc>
        <w:tc>
          <w:tcPr>
            <w:tcW w:w="2693" w:type="dxa"/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О внесении изменений в некоторые законодательные акты Республики Марий Эл</w:t>
            </w:r>
          </w:p>
          <w:p w:rsidR="00EE5DD1" w:rsidRPr="00CC3839" w:rsidRDefault="00EE5DD1" w:rsidP="00EE5DD1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pStyle w:val="af6"/>
              <w:ind w:left="0"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 xml:space="preserve">1. О регулировании отношений в области </w:t>
            </w:r>
            <w:r w:rsidRPr="00CC3839">
              <w:rPr>
                <w:spacing w:val="-10"/>
                <w:sz w:val="20"/>
                <w:szCs w:val="16"/>
              </w:rPr>
              <w:t>государственной гражданской</w:t>
            </w:r>
            <w:r w:rsidRPr="00CC3839">
              <w:rPr>
                <w:sz w:val="20"/>
                <w:szCs w:val="16"/>
              </w:rPr>
              <w:t xml:space="preserve"> </w:t>
            </w:r>
            <w:r w:rsidRPr="00CC3839">
              <w:rPr>
                <w:spacing w:val="-10"/>
                <w:sz w:val="20"/>
                <w:szCs w:val="16"/>
              </w:rPr>
              <w:t>службы Республики Марий Эл;</w:t>
            </w:r>
          </w:p>
          <w:p w:rsidR="002656B2" w:rsidRPr="00CC3839" w:rsidRDefault="002656B2" w:rsidP="002656B2">
            <w:pPr>
              <w:pStyle w:val="af6"/>
              <w:ind w:left="0" w:firstLine="187"/>
              <w:jc w:val="both"/>
              <w:rPr>
                <w:sz w:val="20"/>
                <w:szCs w:val="16"/>
              </w:rPr>
            </w:pPr>
            <w:r w:rsidRPr="00FF44FB">
              <w:rPr>
                <w:spacing w:val="-8"/>
                <w:sz w:val="20"/>
                <w:szCs w:val="16"/>
              </w:rPr>
              <w:t>2. О реализации полномочий</w:t>
            </w:r>
            <w:r w:rsidRPr="00CC3839">
              <w:rPr>
                <w:sz w:val="20"/>
                <w:szCs w:val="16"/>
              </w:rPr>
              <w:t xml:space="preserve"> Республики Марий Эл в области муниципальной службы;</w:t>
            </w:r>
          </w:p>
          <w:p w:rsidR="002656B2" w:rsidRPr="00CC3839" w:rsidRDefault="002656B2" w:rsidP="002656B2">
            <w:pPr>
              <w:pStyle w:val="af6"/>
              <w:ind w:left="0"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 xml:space="preserve">3. О порядке увольнения </w:t>
            </w:r>
            <w:r w:rsidRPr="00CC3839">
              <w:rPr>
                <w:spacing w:val="-6"/>
                <w:sz w:val="20"/>
                <w:szCs w:val="16"/>
              </w:rPr>
              <w:t>(освобождении от должности)</w:t>
            </w:r>
            <w:r w:rsidRPr="00CC3839">
              <w:rPr>
                <w:sz w:val="20"/>
                <w:szCs w:val="16"/>
              </w:rPr>
              <w:t xml:space="preserve"> лиц, замещающих государственные должности Республики Марий Эл, в </w:t>
            </w:r>
            <w:r w:rsidRPr="00CC3839">
              <w:rPr>
                <w:sz w:val="20"/>
                <w:szCs w:val="16"/>
              </w:rPr>
              <w:lastRenderedPageBreak/>
              <w:t>связи с утратой доверия;</w:t>
            </w:r>
          </w:p>
          <w:p w:rsidR="002656B2" w:rsidRPr="00CC3839" w:rsidRDefault="002656B2" w:rsidP="00FF44FB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4. О регулировании земельных отношений в Республике Марий Эл</w:t>
            </w:r>
          </w:p>
        </w:tc>
        <w:tc>
          <w:tcPr>
            <w:tcW w:w="1134" w:type="dxa"/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lastRenderedPageBreak/>
              <w:t>27.10.2017</w:t>
            </w:r>
          </w:p>
        </w:tc>
        <w:tc>
          <w:tcPr>
            <w:tcW w:w="1276" w:type="dxa"/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26.10.2017№ 49-З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 xml:space="preserve">О внесении изменений в отдельные законодательные акты Республики Марий Эл в области бюджетных и налоговых правоотношений </w:t>
            </w:r>
            <w:r w:rsidRPr="00CC3839">
              <w:rPr>
                <w:sz w:val="20"/>
                <w:szCs w:val="16"/>
              </w:rPr>
              <w:br/>
              <w:t xml:space="preserve">и приостановлении действия </w:t>
            </w:r>
            <w:r w:rsidRPr="00FF44FB">
              <w:rPr>
                <w:spacing w:val="-4"/>
                <w:sz w:val="20"/>
                <w:szCs w:val="16"/>
              </w:rPr>
              <w:t>отдельных положений Закона</w:t>
            </w:r>
            <w:r w:rsidRPr="00CC3839">
              <w:rPr>
                <w:sz w:val="20"/>
                <w:szCs w:val="16"/>
              </w:rPr>
              <w:t xml:space="preserve"> Республики Марий Эл </w:t>
            </w:r>
            <w:r w:rsidR="00FF44FB">
              <w:rPr>
                <w:sz w:val="20"/>
                <w:szCs w:val="16"/>
              </w:rPr>
              <w:br/>
            </w:r>
            <w:r w:rsidRPr="00FF44FB">
              <w:rPr>
                <w:spacing w:val="-16"/>
                <w:sz w:val="20"/>
                <w:szCs w:val="16"/>
              </w:rPr>
              <w:t xml:space="preserve">"О бюджетных правоотношениях </w:t>
            </w:r>
            <w:r w:rsidRPr="00CC3839">
              <w:rPr>
                <w:sz w:val="20"/>
                <w:szCs w:val="16"/>
              </w:rPr>
              <w:t>в Республике Марий Эл"</w:t>
            </w:r>
          </w:p>
          <w:p w:rsidR="00EC2967" w:rsidRPr="00CC3839" w:rsidRDefault="00EC2967" w:rsidP="00EC2967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pStyle w:val="af6"/>
              <w:ind w:left="0"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1. О бюджетных правоотношениях в Республике Марий Эл;</w:t>
            </w:r>
          </w:p>
          <w:p w:rsidR="00FF44FB" w:rsidRPr="00CC3839" w:rsidRDefault="002656B2" w:rsidP="00FF44FB">
            <w:pPr>
              <w:pStyle w:val="af6"/>
              <w:ind w:left="0" w:firstLine="187"/>
              <w:jc w:val="both"/>
              <w:rPr>
                <w:sz w:val="20"/>
                <w:szCs w:val="16"/>
              </w:rPr>
            </w:pPr>
            <w:r w:rsidRPr="00FF44FB">
              <w:rPr>
                <w:spacing w:val="-16"/>
                <w:sz w:val="20"/>
                <w:szCs w:val="16"/>
              </w:rPr>
              <w:t>2. О регулировании отношений</w:t>
            </w:r>
            <w:r w:rsidRPr="00CC3839">
              <w:rPr>
                <w:sz w:val="20"/>
                <w:szCs w:val="16"/>
              </w:rPr>
              <w:t xml:space="preserve"> в области налогов и сборов </w:t>
            </w:r>
            <w:r w:rsidR="00FF44FB">
              <w:rPr>
                <w:sz w:val="20"/>
                <w:szCs w:val="16"/>
              </w:rPr>
              <w:br/>
            </w:r>
            <w:r w:rsidRPr="00CC3839">
              <w:rPr>
                <w:sz w:val="20"/>
                <w:szCs w:val="16"/>
              </w:rPr>
              <w:t>в Республике Марий Эл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27.10.2017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26.10.2017№ 50-З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FF44FB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pacing w:val="-4"/>
                <w:sz w:val="20"/>
                <w:szCs w:val="16"/>
              </w:rPr>
              <w:t>Об установлении величины</w:t>
            </w:r>
            <w:r w:rsidRPr="00CC3839">
              <w:rPr>
                <w:sz w:val="20"/>
                <w:szCs w:val="16"/>
              </w:rPr>
              <w:t xml:space="preserve"> прожиточного минимума пенсионера в Республике Марий Эл на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27.10.2017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600CBB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26.10.2017№ 51-З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B6" w:rsidRPr="00CC3839" w:rsidRDefault="002656B2" w:rsidP="009F0299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 xml:space="preserve">О внесении изменений в Закон Республики Марий Эл </w:t>
            </w:r>
            <w:r w:rsidRPr="00CC3839">
              <w:rPr>
                <w:spacing w:val="-4"/>
                <w:sz w:val="20"/>
                <w:szCs w:val="16"/>
              </w:rPr>
              <w:t>"О регулировании отдельных</w:t>
            </w:r>
            <w:r w:rsidRPr="00CC3839">
              <w:rPr>
                <w:sz w:val="20"/>
                <w:szCs w:val="16"/>
              </w:rPr>
              <w:t xml:space="preserve"> отношений, связанных с осуществлением местного </w:t>
            </w:r>
            <w:r w:rsidRPr="00CC3839">
              <w:rPr>
                <w:spacing w:val="-10"/>
                <w:sz w:val="20"/>
                <w:szCs w:val="16"/>
              </w:rPr>
              <w:t>самоуправления в Республике</w:t>
            </w:r>
            <w:r w:rsidRPr="00CC3839">
              <w:rPr>
                <w:sz w:val="20"/>
                <w:szCs w:val="16"/>
              </w:rPr>
              <w:t xml:space="preserve">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27.10.2017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30.11.2017№ 52-З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F933A0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 w:rsidRPr="00CC3839">
              <w:rPr>
                <w:spacing w:val="-8"/>
                <w:sz w:val="20"/>
                <w:szCs w:val="28"/>
              </w:rPr>
              <w:t>"О республиканском бюджете</w:t>
            </w:r>
            <w:r w:rsidRPr="00CC3839">
              <w:rPr>
                <w:sz w:val="20"/>
                <w:szCs w:val="28"/>
              </w:rPr>
              <w:t xml:space="preserve"> Республики Марий Эл на 2017 год и на плановый период 2018 и 2019 годов"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30.11.2017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600CBB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01.12.2017№ 53-З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A1344C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pacing w:val="-10"/>
                <w:sz w:val="20"/>
                <w:szCs w:val="28"/>
              </w:rPr>
              <w:t>О республиканском бюджете</w:t>
            </w:r>
            <w:r w:rsidRPr="00CC3839">
              <w:rPr>
                <w:sz w:val="20"/>
                <w:szCs w:val="28"/>
              </w:rPr>
              <w:t xml:space="preserve"> Республики Марий Эл на 2018 год и на плановый период 2019 и 2020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01.12.2017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3161D9" w:rsidP="003161D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04.12.2017№ 54-З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9F0299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pacing w:val="-10"/>
                <w:sz w:val="20"/>
                <w:szCs w:val="28"/>
              </w:rPr>
              <w:t>О бюджете территориального</w:t>
            </w:r>
            <w:r w:rsidRPr="00CC3839">
              <w:rPr>
                <w:sz w:val="20"/>
                <w:szCs w:val="28"/>
              </w:rPr>
              <w:t xml:space="preserve"> фонда обязательного медицинского страхования Республики Марий Эл на 2018 год и на плановый период 2019 и 2020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04.12.2017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3161D9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04.12.2017№ 55-З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F933A0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  <w:szCs w:val="28"/>
              </w:rPr>
              <w:t>"О бюджете территориального</w:t>
            </w:r>
            <w:r w:rsidRPr="00CC3839">
              <w:rPr>
                <w:sz w:val="20"/>
                <w:szCs w:val="28"/>
              </w:rPr>
              <w:t xml:space="preserve"> фонда обязательного медицинского страхования Республики Марий Эл на 2017 год и на плановый период 2018 и 2019 годов"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04.12.2017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600CBB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04.12.2017№ 56-З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>О внесении изменения в некоторые законодательные акты Республики Марий Эл в области бюджетных правоотношений и местного самоуправления</w:t>
            </w:r>
          </w:p>
          <w:p w:rsidR="00B65613" w:rsidRPr="00CC3839" w:rsidRDefault="00B65613" w:rsidP="00B65613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>1. О бюджетных правоотношениях в Республике Марий Эл;</w:t>
            </w:r>
          </w:p>
          <w:p w:rsidR="002656B2" w:rsidRPr="00CC3839" w:rsidRDefault="002656B2" w:rsidP="00F933A0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28"/>
              </w:rPr>
              <w:t>2. О закреплении за сельскими поселениями в Республике Марий Эл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05.12.2017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04.12.2017№ 57-З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7A" w:rsidRPr="00CC3839" w:rsidRDefault="00361F7A" w:rsidP="002656B2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 xml:space="preserve">О внесении изменений </w:t>
            </w:r>
            <w:r w:rsidR="00B65613" w:rsidRPr="00CC3839">
              <w:rPr>
                <w:sz w:val="20"/>
                <w:szCs w:val="16"/>
              </w:rPr>
              <w:br/>
            </w:r>
            <w:r w:rsidRPr="00CC3839">
              <w:rPr>
                <w:sz w:val="20"/>
                <w:szCs w:val="16"/>
              </w:rPr>
              <w:t xml:space="preserve">в законодательные акты Республики Марий Эл </w:t>
            </w:r>
            <w:r w:rsidR="00B65613" w:rsidRPr="00CC3839">
              <w:rPr>
                <w:sz w:val="20"/>
                <w:szCs w:val="16"/>
              </w:rPr>
              <w:br/>
            </w:r>
            <w:r w:rsidRPr="00CC3839">
              <w:rPr>
                <w:sz w:val="20"/>
                <w:szCs w:val="16"/>
              </w:rPr>
              <w:t>о выборах</w:t>
            </w:r>
          </w:p>
          <w:p w:rsidR="00B65613" w:rsidRPr="00CC3839" w:rsidRDefault="00B65613" w:rsidP="00B65613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361F7A" w:rsidRPr="00CC3839" w:rsidRDefault="00361F7A" w:rsidP="002656B2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1. О центральной избирательной комиссии Республики Марий Эл;</w:t>
            </w:r>
          </w:p>
          <w:p w:rsidR="00361F7A" w:rsidRPr="00CC3839" w:rsidRDefault="00361F7A" w:rsidP="002656B2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2. О выборах в органы местного самоуправления в Республике Марий Эл;</w:t>
            </w:r>
          </w:p>
          <w:p w:rsidR="00361F7A" w:rsidRPr="00CC3839" w:rsidRDefault="00361F7A" w:rsidP="002656B2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 xml:space="preserve">3. О выборах депутатов Государственного Собрания </w:t>
            </w:r>
            <w:r w:rsidRPr="00CC3839">
              <w:rPr>
                <w:sz w:val="20"/>
                <w:szCs w:val="16"/>
              </w:rPr>
              <w:lastRenderedPageBreak/>
              <w:t>Республики Марий Эл;</w:t>
            </w:r>
          </w:p>
          <w:p w:rsidR="00A1344C" w:rsidRPr="00CC3839" w:rsidRDefault="002656B2" w:rsidP="00FF44FB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</w:rPr>
              <w:t>4. О выборах Главы Республики Марий Эл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r w:rsidRPr="00CC3839">
              <w:rPr>
                <w:sz w:val="20"/>
                <w:szCs w:val="16"/>
              </w:rPr>
              <w:lastRenderedPageBreak/>
              <w:t>05.12.2017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04.12.2017№ 58-З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361F7A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 w:rsidRPr="00CC3839">
              <w:rPr>
                <w:spacing w:val="-10"/>
                <w:sz w:val="20"/>
                <w:szCs w:val="28"/>
              </w:rPr>
              <w:t>"О государственной поддержке</w:t>
            </w:r>
            <w:r w:rsidRPr="00CC3839">
              <w:rPr>
                <w:sz w:val="20"/>
                <w:szCs w:val="28"/>
              </w:rPr>
              <w:t xml:space="preserve"> сельского хозяйства"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r w:rsidRPr="00CC3839">
              <w:rPr>
                <w:sz w:val="20"/>
                <w:szCs w:val="16"/>
              </w:rPr>
              <w:t>05.12.2017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8D7835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FF44FB">
              <w:rPr>
                <w:b w:val="0"/>
                <w:sz w:val="16"/>
                <w:szCs w:val="16"/>
              </w:rPr>
              <w:t>Утратил силу Законом РМЭ от 27.12.2022 № 63-З</w:t>
            </w: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04.12.2017№ 59-З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B65613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  <w:szCs w:val="28"/>
              </w:rPr>
              <w:t xml:space="preserve">"О регулировании земельных </w:t>
            </w:r>
            <w:r w:rsidRPr="00CC3839">
              <w:rPr>
                <w:sz w:val="20"/>
                <w:szCs w:val="28"/>
              </w:rPr>
              <w:t>отношений в Республике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r w:rsidRPr="00CC3839">
              <w:rPr>
                <w:sz w:val="20"/>
                <w:szCs w:val="16"/>
              </w:rPr>
              <w:t>05.12.2017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04.12.2017№ 60-З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B65613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изменений </w:t>
            </w:r>
            <w:r w:rsidR="00B65613" w:rsidRPr="00CC3839">
              <w:rPr>
                <w:sz w:val="20"/>
                <w:szCs w:val="28"/>
              </w:rPr>
              <w:br/>
            </w:r>
            <w:r w:rsidRPr="00FF44FB">
              <w:rPr>
                <w:spacing w:val="-8"/>
                <w:sz w:val="20"/>
                <w:szCs w:val="28"/>
              </w:rPr>
              <w:t>в статью 7 Закона Республики</w:t>
            </w:r>
            <w:r w:rsidRPr="00CC3839">
              <w:rPr>
                <w:sz w:val="20"/>
                <w:szCs w:val="28"/>
              </w:rPr>
              <w:t xml:space="preserve"> </w:t>
            </w:r>
            <w:r w:rsidRPr="00FF44FB">
              <w:rPr>
                <w:spacing w:val="-14"/>
                <w:sz w:val="20"/>
                <w:szCs w:val="28"/>
              </w:rPr>
              <w:t>Марий Эл "Об инвестиционной</w:t>
            </w:r>
            <w:r w:rsidRPr="00CC3839">
              <w:rPr>
                <w:sz w:val="20"/>
                <w:szCs w:val="28"/>
              </w:rPr>
              <w:t xml:space="preserve"> </w:t>
            </w:r>
            <w:r w:rsidRPr="00CC3839">
              <w:rPr>
                <w:spacing w:val="-8"/>
                <w:sz w:val="20"/>
                <w:szCs w:val="28"/>
              </w:rPr>
              <w:t>деятельности, осуществляемой</w:t>
            </w:r>
            <w:r w:rsidRPr="00CC3839">
              <w:rPr>
                <w:sz w:val="20"/>
                <w:szCs w:val="28"/>
              </w:rPr>
              <w:t xml:space="preserve"> в форме капитальных вложений"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r w:rsidRPr="00CC3839">
              <w:rPr>
                <w:sz w:val="20"/>
                <w:szCs w:val="16"/>
              </w:rPr>
              <w:t>05.12.2017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04.12.2017№ 61-З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F933A0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28"/>
              </w:rPr>
              <w:t xml:space="preserve">О льготных тарифах на тепловую энергию на </w:t>
            </w:r>
            <w:r w:rsidRPr="00CC3839">
              <w:rPr>
                <w:spacing w:val="-16"/>
                <w:sz w:val="20"/>
                <w:szCs w:val="28"/>
              </w:rPr>
              <w:t>территории Республики Марий Эл</w:t>
            </w:r>
            <w:r w:rsidRPr="00CC3839">
              <w:rPr>
                <w:sz w:val="20"/>
                <w:szCs w:val="28"/>
              </w:rPr>
              <w:t xml:space="preserve"> и наделении органов местного самоуправления государственными полномочиями Республики Марий Эл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r w:rsidRPr="00CC3839">
              <w:rPr>
                <w:sz w:val="20"/>
                <w:szCs w:val="16"/>
              </w:rPr>
              <w:t>05.12.2017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04.12.2017№ 62-З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F933A0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изменения в </w:t>
            </w:r>
            <w:r w:rsidRPr="00CC3839">
              <w:rPr>
                <w:spacing w:val="-10"/>
                <w:sz w:val="20"/>
                <w:szCs w:val="28"/>
              </w:rPr>
              <w:t>статью 2.1 Закона Республики</w:t>
            </w:r>
            <w:r w:rsidRPr="00CC3839">
              <w:rPr>
                <w:sz w:val="20"/>
                <w:szCs w:val="28"/>
              </w:rPr>
              <w:t xml:space="preserve"> Марий Эл "Об оказании гражданам юридической помощи бесплатно"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r w:rsidRPr="00CC3839">
              <w:rPr>
                <w:sz w:val="20"/>
                <w:szCs w:val="16"/>
              </w:rPr>
              <w:t>05.12.2017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04.12.2017№ 63-З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B65613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28"/>
              </w:rPr>
              <w:t>О внесении изменений в Закон Республики Марий Эл "Об административных правонарушениях в Республике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r w:rsidRPr="00CC3839">
              <w:rPr>
                <w:sz w:val="20"/>
                <w:szCs w:val="16"/>
              </w:rPr>
              <w:t>05.12.2017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26.12.2017 № 64-З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F933A0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 xml:space="preserve">О внесении изменений в Закон Республики Марий Эл </w:t>
            </w:r>
            <w:r w:rsidRPr="00CC3839">
              <w:rPr>
                <w:spacing w:val="-8"/>
                <w:sz w:val="20"/>
                <w:szCs w:val="16"/>
              </w:rPr>
              <w:t>"О республиканском бюджете</w:t>
            </w:r>
            <w:r w:rsidRPr="00CC3839">
              <w:rPr>
                <w:sz w:val="20"/>
                <w:szCs w:val="16"/>
              </w:rPr>
              <w:t xml:space="preserve"> Республики Марий Эл на 2017 год и на плановый период 2018 и 2019 годов"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27.12.2017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600CBB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26.12.2017 № 65-З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О внесении изменений в отдельные законодательные акты Республики Марий Эл</w:t>
            </w:r>
          </w:p>
          <w:p w:rsidR="00B65613" w:rsidRPr="00CC3839" w:rsidRDefault="00B65613" w:rsidP="00B65613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</w:rPr>
              <w:t>1. </w:t>
            </w:r>
            <w:r w:rsidRPr="00CC3839">
              <w:rPr>
                <w:sz w:val="20"/>
                <w:szCs w:val="16"/>
              </w:rPr>
              <w:t xml:space="preserve">О регулировании отношений в области </w:t>
            </w:r>
            <w:r w:rsidRPr="00CC3839">
              <w:rPr>
                <w:spacing w:val="-6"/>
                <w:sz w:val="20"/>
                <w:szCs w:val="16"/>
              </w:rPr>
              <w:t>государственной гражданской</w:t>
            </w:r>
            <w:r w:rsidRPr="00CC3839">
              <w:rPr>
                <w:sz w:val="20"/>
                <w:szCs w:val="16"/>
              </w:rPr>
              <w:t xml:space="preserve"> </w:t>
            </w:r>
            <w:r w:rsidRPr="00CC3839">
              <w:rPr>
                <w:spacing w:val="-8"/>
                <w:sz w:val="20"/>
                <w:szCs w:val="16"/>
              </w:rPr>
              <w:t>службы Республики Марий 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pacing w:val="-12"/>
                <w:sz w:val="20"/>
                <w:szCs w:val="28"/>
              </w:rPr>
              <w:t>2. </w:t>
            </w:r>
            <w:r w:rsidRPr="00CC3839">
              <w:rPr>
                <w:spacing w:val="-12"/>
                <w:sz w:val="20"/>
                <w:szCs w:val="16"/>
              </w:rPr>
              <w:t>О реализации полномочий</w:t>
            </w:r>
            <w:r w:rsidRPr="00CC3839">
              <w:rPr>
                <w:sz w:val="20"/>
                <w:szCs w:val="16"/>
              </w:rPr>
              <w:t xml:space="preserve"> Республики Марий Эл в </w:t>
            </w:r>
            <w:r w:rsidRPr="00CC3839">
              <w:rPr>
                <w:spacing w:val="-14"/>
                <w:sz w:val="20"/>
                <w:szCs w:val="16"/>
              </w:rPr>
              <w:t>области муниципальной службы;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 xml:space="preserve">3. О регулировании </w:t>
            </w:r>
            <w:r w:rsidRPr="00CC3839">
              <w:rPr>
                <w:spacing w:val="-16"/>
                <w:sz w:val="20"/>
                <w:szCs w:val="16"/>
              </w:rPr>
              <w:t>отдельных отношений, связанных</w:t>
            </w:r>
            <w:r w:rsidRPr="00CC3839">
              <w:rPr>
                <w:sz w:val="20"/>
                <w:szCs w:val="16"/>
              </w:rPr>
              <w:t xml:space="preserve"> с осуществлением местного </w:t>
            </w:r>
            <w:r w:rsidRPr="00CC3839">
              <w:rPr>
                <w:spacing w:val="-12"/>
                <w:sz w:val="20"/>
                <w:szCs w:val="16"/>
              </w:rPr>
              <w:t>самоуправления в Республике</w:t>
            </w:r>
            <w:r w:rsidRPr="00CC3839">
              <w:rPr>
                <w:sz w:val="20"/>
                <w:szCs w:val="16"/>
              </w:rPr>
              <w:t xml:space="preserve"> Марий Эл;</w:t>
            </w:r>
          </w:p>
          <w:p w:rsidR="002656B2" w:rsidRPr="00CC3839" w:rsidRDefault="002656B2" w:rsidP="009F0299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pacing w:val="-10"/>
                <w:sz w:val="20"/>
                <w:szCs w:val="16"/>
              </w:rPr>
              <w:t>4. О нормативных правовых</w:t>
            </w:r>
            <w:r w:rsidRPr="00CC3839">
              <w:rPr>
                <w:sz w:val="20"/>
                <w:szCs w:val="16"/>
              </w:rPr>
              <w:t xml:space="preserve"> актах Республики Марий Эл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r w:rsidRPr="00CC3839">
              <w:rPr>
                <w:sz w:val="20"/>
                <w:szCs w:val="16"/>
              </w:rPr>
              <w:t>27.12.2017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26.12.2017 № 66-З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 xml:space="preserve">О внесении изменений в некоторые законодательные акты Республики Марий Эл по вопросам опеки и </w:t>
            </w:r>
            <w:r w:rsidRPr="00CC3839">
              <w:rPr>
                <w:spacing w:val="-6"/>
                <w:sz w:val="20"/>
                <w:szCs w:val="16"/>
              </w:rPr>
              <w:t>попечительства в отношении</w:t>
            </w:r>
            <w:r w:rsidRPr="00CC3839">
              <w:rPr>
                <w:sz w:val="20"/>
                <w:szCs w:val="16"/>
              </w:rPr>
              <w:t xml:space="preserve"> </w:t>
            </w:r>
            <w:r w:rsidRPr="00CC3839">
              <w:rPr>
                <w:spacing w:val="-6"/>
                <w:sz w:val="20"/>
                <w:szCs w:val="16"/>
              </w:rPr>
              <w:t>несовершеннолетних граждан</w:t>
            </w:r>
            <w:r w:rsidRPr="00CC3839">
              <w:rPr>
                <w:sz w:val="20"/>
                <w:szCs w:val="16"/>
              </w:rPr>
              <w:t xml:space="preserve"> и социальной защиты </w:t>
            </w:r>
            <w:r w:rsidRPr="00CC3839">
              <w:rPr>
                <w:spacing w:val="-6"/>
                <w:sz w:val="20"/>
                <w:szCs w:val="16"/>
              </w:rPr>
              <w:t>отдельных категорий граждан</w:t>
            </w:r>
          </w:p>
          <w:p w:rsidR="00B65613" w:rsidRPr="00CC3839" w:rsidRDefault="00B65613" w:rsidP="00B65613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1.</w:t>
            </w:r>
            <w:r w:rsidRPr="00CC3839">
              <w:rPr>
                <w:i/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 социальной поддержке</w:t>
            </w:r>
            <w:r w:rsidRPr="00CC3839">
              <w:rPr>
                <w:sz w:val="20"/>
                <w:szCs w:val="20"/>
              </w:rPr>
              <w:t xml:space="preserve"> и социальном обслуживании </w:t>
            </w:r>
            <w:r w:rsidRPr="00CC3839">
              <w:rPr>
                <w:spacing w:val="-8"/>
                <w:sz w:val="20"/>
                <w:szCs w:val="20"/>
              </w:rPr>
              <w:t>отдельных категорий граждан</w:t>
            </w:r>
            <w:r w:rsidRPr="00CC3839">
              <w:rPr>
                <w:sz w:val="20"/>
                <w:szCs w:val="20"/>
              </w:rPr>
              <w:t xml:space="preserve"> в Республике Марий 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>2. О приемной семье;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8"/>
              </w:rPr>
              <w:t>3. </w:t>
            </w:r>
            <w:r w:rsidRPr="00CC3839">
              <w:rPr>
                <w:bCs/>
                <w:sz w:val="20"/>
                <w:szCs w:val="20"/>
              </w:rPr>
              <w:t xml:space="preserve">О наделении органов местного самоуправления </w:t>
            </w:r>
            <w:r w:rsidRPr="00CC3839">
              <w:rPr>
                <w:bCs/>
                <w:spacing w:val="-10"/>
                <w:sz w:val="20"/>
                <w:szCs w:val="20"/>
              </w:rPr>
              <w:t>отдельными государственными</w:t>
            </w:r>
            <w:r w:rsidRPr="00CC3839">
              <w:rPr>
                <w:bCs/>
                <w:sz w:val="20"/>
                <w:szCs w:val="20"/>
              </w:rPr>
              <w:t xml:space="preserve"> полномочиями по опеке и попечительству, назначению и выплате единовременных пособий при передаче ребенка на воспитание в семью и признании </w:t>
            </w:r>
            <w:r w:rsidRPr="00CC3839">
              <w:rPr>
                <w:bCs/>
                <w:spacing w:val="-8"/>
                <w:sz w:val="20"/>
                <w:szCs w:val="20"/>
              </w:rPr>
              <w:lastRenderedPageBreak/>
              <w:t>утратившими силу некоторых</w:t>
            </w:r>
            <w:r w:rsidRPr="00CC3839">
              <w:rPr>
                <w:bCs/>
                <w:sz w:val="20"/>
                <w:szCs w:val="20"/>
              </w:rPr>
              <w:t xml:space="preserve"> законодательных актов Республики Марий Эл;</w:t>
            </w:r>
          </w:p>
          <w:p w:rsidR="002656B2" w:rsidRPr="00FF44FB" w:rsidRDefault="002656B2" w:rsidP="002656B2">
            <w:pPr>
              <w:ind w:firstLine="187"/>
              <w:jc w:val="both"/>
              <w:rPr>
                <w:bCs/>
                <w:spacing w:val="-12"/>
                <w:sz w:val="20"/>
                <w:szCs w:val="20"/>
              </w:rPr>
            </w:pPr>
            <w:r w:rsidRPr="00FF44FB">
              <w:rPr>
                <w:bCs/>
                <w:spacing w:val="-12"/>
                <w:sz w:val="20"/>
                <w:szCs w:val="20"/>
              </w:rPr>
              <w:t>4. О патронатном воспитании;</w:t>
            </w:r>
          </w:p>
          <w:p w:rsidR="00270E81" w:rsidRPr="00CC3839" w:rsidRDefault="002656B2" w:rsidP="00FF44FB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bCs/>
                <w:sz w:val="20"/>
                <w:szCs w:val="20"/>
              </w:rPr>
              <w:t>5. </w:t>
            </w:r>
            <w:r w:rsidRPr="00CC3839">
              <w:rPr>
                <w:sz w:val="20"/>
                <w:szCs w:val="20"/>
              </w:rPr>
              <w:t xml:space="preserve">О вознаграждении опекунам и попечителям </w:t>
            </w:r>
            <w:r w:rsidRPr="00CC3839">
              <w:rPr>
                <w:spacing w:val="-4"/>
                <w:sz w:val="20"/>
                <w:szCs w:val="20"/>
              </w:rPr>
              <w:t>несовершеннолетних граждан</w:t>
            </w:r>
            <w:r w:rsidRPr="00CC3839">
              <w:rPr>
                <w:sz w:val="20"/>
                <w:szCs w:val="20"/>
              </w:rPr>
              <w:t xml:space="preserve"> и внесении изменений в некоторые законодательные акты Республики Марий Эл по вопросам опеки и 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r w:rsidRPr="00CC3839">
              <w:rPr>
                <w:sz w:val="20"/>
                <w:szCs w:val="16"/>
              </w:rPr>
              <w:lastRenderedPageBreak/>
              <w:t>27.12.2017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26.12.2017 № 67-З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7A" w:rsidRPr="00CC3839" w:rsidRDefault="00361F7A" w:rsidP="002656B2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 xml:space="preserve">О внесении изменений </w:t>
            </w:r>
            <w:r w:rsidRPr="00CC3839">
              <w:rPr>
                <w:sz w:val="20"/>
                <w:szCs w:val="16"/>
              </w:rPr>
              <w:br/>
              <w:t xml:space="preserve">в законодательные акты Республики Марий Эл </w:t>
            </w:r>
            <w:r w:rsidRPr="00CC3839">
              <w:rPr>
                <w:sz w:val="20"/>
                <w:szCs w:val="16"/>
              </w:rPr>
              <w:br/>
              <w:t>о референдумах</w:t>
            </w:r>
          </w:p>
          <w:p w:rsidR="00B65613" w:rsidRPr="00CC3839" w:rsidRDefault="00B65613" w:rsidP="00B65613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</w:rPr>
            </w:pPr>
            <w:r w:rsidRPr="00FF44FB">
              <w:rPr>
                <w:spacing w:val="-12"/>
                <w:sz w:val="20"/>
              </w:rPr>
              <w:t>1. О референдуме Республики</w:t>
            </w:r>
            <w:r w:rsidRPr="00CC3839">
              <w:rPr>
                <w:sz w:val="20"/>
              </w:rPr>
              <w:t xml:space="preserve"> Марий Эл;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>2. </w:t>
            </w:r>
            <w:r w:rsidRPr="00CC3839">
              <w:rPr>
                <w:sz w:val="20"/>
                <w:szCs w:val="20"/>
              </w:rPr>
              <w:t xml:space="preserve">О местном референдуме и голосовании по вопросам изменения границ </w:t>
            </w:r>
            <w:r w:rsidRPr="00CC3839">
              <w:rPr>
                <w:spacing w:val="-8"/>
                <w:sz w:val="20"/>
                <w:szCs w:val="20"/>
              </w:rPr>
              <w:t>муниципального образования,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преобразования муниципального</w:t>
            </w:r>
            <w:r w:rsidRPr="00CC3839">
              <w:rPr>
                <w:sz w:val="20"/>
                <w:szCs w:val="20"/>
              </w:rPr>
              <w:t xml:space="preserve"> образования в Республике Марий Эл;</w:t>
            </w:r>
          </w:p>
          <w:p w:rsidR="00270E81" w:rsidRPr="00CC3839" w:rsidRDefault="002656B2" w:rsidP="00FF44FB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0"/>
              </w:rPr>
              <w:t>3. </w:t>
            </w:r>
            <w:r w:rsidRPr="00CC3839">
              <w:rPr>
                <w:sz w:val="20"/>
              </w:rPr>
              <w:t xml:space="preserve">О порядке отзыва </w:t>
            </w:r>
            <w:r w:rsidRPr="00CC3839">
              <w:rPr>
                <w:spacing w:val="-6"/>
                <w:sz w:val="20"/>
              </w:rPr>
              <w:t>Главы Республики Марий Эл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r w:rsidRPr="00CC3839">
              <w:rPr>
                <w:sz w:val="20"/>
                <w:szCs w:val="16"/>
              </w:rPr>
              <w:t>27.12.2017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8" w:rsidRPr="00E51C68" w:rsidRDefault="00E51C68" w:rsidP="00E51C68">
            <w:pPr>
              <w:ind w:left="-108" w:right="-108"/>
              <w:jc w:val="center"/>
            </w:pPr>
            <w:r w:rsidRPr="00FF44FB">
              <w:rPr>
                <w:sz w:val="18"/>
              </w:rPr>
              <w:t>Статья 3 утратила силу Законом РМЭ от 24.05.2022 № 10-З</w:t>
            </w:r>
          </w:p>
        </w:tc>
      </w:tr>
      <w:tr w:rsidR="002656B2" w:rsidRPr="00CC3839" w:rsidTr="00265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26.12.2017 № 68-З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ind w:firstLine="187"/>
              <w:jc w:val="both"/>
              <w:rPr>
                <w:sz w:val="20"/>
                <w:szCs w:val="16"/>
              </w:rPr>
            </w:pPr>
            <w:r w:rsidRPr="00CC3839">
              <w:rPr>
                <w:sz w:val="20"/>
                <w:szCs w:val="16"/>
              </w:rPr>
              <w:t>О внесении изменений в некоторые законодательные акты Республики Марий Эл по вопросам</w:t>
            </w:r>
            <w:r w:rsidR="00361F7A" w:rsidRPr="00CC3839">
              <w:rPr>
                <w:sz w:val="20"/>
                <w:szCs w:val="16"/>
              </w:rPr>
              <w:t xml:space="preserve">, связанным </w:t>
            </w:r>
            <w:r w:rsidRPr="00CC3839">
              <w:rPr>
                <w:sz w:val="20"/>
                <w:szCs w:val="16"/>
              </w:rPr>
              <w:t>с депутатской деятельностью</w:t>
            </w:r>
          </w:p>
          <w:p w:rsidR="00B65613" w:rsidRPr="00CC3839" w:rsidRDefault="00B65613" w:rsidP="00B65613">
            <w:pPr>
              <w:ind w:firstLine="175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Внесены изменения в законы Республики Марий Эл:</w:t>
            </w:r>
          </w:p>
          <w:p w:rsidR="002656B2" w:rsidRPr="00CC3839" w:rsidRDefault="002656B2" w:rsidP="002656B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1. О статусе депутата Государственного Собрания Республики Марий Эл;</w:t>
            </w:r>
          </w:p>
          <w:p w:rsidR="001A4EB4" w:rsidRPr="00CC3839" w:rsidRDefault="002656B2" w:rsidP="009F0299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>2. Об административных правонарушениях в Республике Марий Эл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r w:rsidRPr="00CC3839">
              <w:rPr>
                <w:sz w:val="20"/>
                <w:szCs w:val="16"/>
              </w:rPr>
              <w:t>27.12.2017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CC3839" w:rsidRDefault="002656B2" w:rsidP="002656B2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</w:tbl>
    <w:p w:rsidR="002656B2" w:rsidRPr="00CC3839" w:rsidRDefault="002656B2" w:rsidP="002656B2">
      <w:pPr>
        <w:jc w:val="both"/>
        <w:rPr>
          <w:sz w:val="2"/>
          <w:szCs w:val="2"/>
        </w:rPr>
      </w:pPr>
    </w:p>
    <w:p w:rsidR="002656B2" w:rsidRPr="00CC3839" w:rsidRDefault="002656B2">
      <w:pPr>
        <w:rPr>
          <w:b/>
          <w:sz w:val="8"/>
        </w:rPr>
      </w:pPr>
      <w:r w:rsidRPr="00CC3839">
        <w:rPr>
          <w:b/>
          <w:sz w:val="8"/>
        </w:rPr>
        <w:br w:type="page"/>
      </w:r>
    </w:p>
    <w:p w:rsidR="001A4EB4" w:rsidRPr="00CC3839" w:rsidRDefault="001A4EB4" w:rsidP="001A4EB4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ЗАКОНЫ</w:t>
      </w:r>
    </w:p>
    <w:p w:rsidR="001A4EB4" w:rsidRPr="00CC3839" w:rsidRDefault="001A4EB4" w:rsidP="001A4EB4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1A4EB4" w:rsidRPr="00CC3839" w:rsidRDefault="001A4EB4" w:rsidP="001A4EB4">
      <w:pPr>
        <w:pStyle w:val="a8"/>
        <w:spacing w:before="20"/>
        <w:rPr>
          <w:sz w:val="24"/>
          <w:szCs w:val="24"/>
          <w:u w:val="none"/>
        </w:rPr>
      </w:pPr>
      <w:r w:rsidRPr="00CC3839">
        <w:rPr>
          <w:sz w:val="24"/>
          <w:szCs w:val="24"/>
          <w:u w:val="none"/>
        </w:rPr>
        <w:t>2018 год</w:t>
      </w:r>
    </w:p>
    <w:p w:rsidR="001A4EB4" w:rsidRPr="00BB52F3" w:rsidRDefault="001A4EB4" w:rsidP="001A4EB4">
      <w:pPr>
        <w:pStyle w:val="a8"/>
        <w:spacing w:before="20"/>
        <w:jc w:val="left"/>
        <w:rPr>
          <w:sz w:val="12"/>
          <w:szCs w:val="24"/>
          <w:u w:val="none"/>
        </w:rPr>
      </w:pPr>
    </w:p>
    <w:tbl>
      <w:tblPr>
        <w:tblW w:w="76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693"/>
        <w:gridCol w:w="1134"/>
        <w:gridCol w:w="1276"/>
        <w:gridCol w:w="850"/>
      </w:tblGrid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134" w:type="dxa"/>
          </w:tcPr>
          <w:p w:rsidR="001A4EB4" w:rsidRPr="00CC3839" w:rsidRDefault="001A4EB4" w:rsidP="001A4EB4">
            <w:pPr>
              <w:spacing w:before="20"/>
              <w:ind w:left="-108" w:right="-72"/>
              <w:jc w:val="center"/>
              <w:rPr>
                <w:b/>
                <w:bCs/>
                <w:sz w:val="19"/>
                <w:szCs w:val="19"/>
              </w:rPr>
            </w:pPr>
            <w:r w:rsidRPr="00CC3839">
              <w:rPr>
                <w:b/>
                <w:bCs/>
                <w:sz w:val="19"/>
                <w:szCs w:val="19"/>
              </w:rPr>
              <w:t xml:space="preserve">Дата размещения на Интернет портале  Республики </w:t>
            </w:r>
          </w:p>
          <w:p w:rsidR="001A4EB4" w:rsidRPr="00CC3839" w:rsidRDefault="001A4EB4" w:rsidP="001A4EB4">
            <w:pPr>
              <w:spacing w:before="20"/>
              <w:ind w:left="-108" w:right="-72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19"/>
                <w:szCs w:val="19"/>
              </w:rPr>
              <w:t>Марий Эл</w:t>
            </w:r>
          </w:p>
        </w:tc>
        <w:tc>
          <w:tcPr>
            <w:tcW w:w="1276" w:type="dxa"/>
          </w:tcPr>
          <w:p w:rsidR="001A4EB4" w:rsidRPr="00CC3839" w:rsidRDefault="001A4EB4" w:rsidP="00B65613">
            <w:pPr>
              <w:pStyle w:val="5"/>
              <w:spacing w:before="20"/>
              <w:ind w:left="-108" w:right="-108"/>
              <w:rPr>
                <w:sz w:val="19"/>
                <w:szCs w:val="19"/>
              </w:rPr>
            </w:pPr>
            <w:proofErr w:type="spellStart"/>
            <w:r w:rsidRPr="00CC3839">
              <w:rPr>
                <w:sz w:val="19"/>
                <w:szCs w:val="19"/>
              </w:rPr>
              <w:t>Опубликова</w:t>
            </w:r>
            <w:r w:rsidR="00B65613" w:rsidRPr="00CC3839">
              <w:rPr>
                <w:sz w:val="19"/>
                <w:szCs w:val="19"/>
              </w:rPr>
              <w:t>-</w:t>
            </w:r>
            <w:r w:rsidRPr="00CC3839">
              <w:rPr>
                <w:sz w:val="19"/>
                <w:szCs w:val="19"/>
              </w:rPr>
              <w:t>ние</w:t>
            </w:r>
            <w:proofErr w:type="spellEnd"/>
            <w:r w:rsidRPr="00CC3839">
              <w:rPr>
                <w:sz w:val="19"/>
                <w:szCs w:val="19"/>
              </w:rPr>
              <w:t xml:space="preserve"> в </w:t>
            </w:r>
            <w:proofErr w:type="spellStart"/>
            <w:r w:rsidRPr="00CC3839">
              <w:rPr>
                <w:sz w:val="19"/>
                <w:szCs w:val="19"/>
              </w:rPr>
              <w:t>официаль</w:t>
            </w:r>
            <w:proofErr w:type="spellEnd"/>
            <w:r w:rsidRPr="00CC3839">
              <w:rPr>
                <w:sz w:val="19"/>
                <w:szCs w:val="19"/>
              </w:rPr>
              <w:t xml:space="preserve">-ном печатном издании </w:t>
            </w:r>
          </w:p>
          <w:p w:rsidR="001A4EB4" w:rsidRPr="00CC3839" w:rsidRDefault="001A4EB4" w:rsidP="00D44EED">
            <w:pPr>
              <w:pStyle w:val="5"/>
              <w:spacing w:before="20"/>
              <w:rPr>
                <w:szCs w:val="20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Приме-</w:t>
            </w:r>
          </w:p>
          <w:p w:rsidR="001A4EB4" w:rsidRPr="00CC3839" w:rsidRDefault="001A4EB4" w:rsidP="00D44EED">
            <w:pPr>
              <w:pStyle w:val="5"/>
              <w:spacing w:before="20"/>
              <w:rPr>
                <w:szCs w:val="20"/>
              </w:rPr>
            </w:pPr>
            <w:proofErr w:type="spellStart"/>
            <w:r w:rsidRPr="00CC3839">
              <w:rPr>
                <w:sz w:val="18"/>
                <w:szCs w:val="20"/>
              </w:rPr>
              <w:t>чание</w:t>
            </w:r>
            <w:proofErr w:type="spellEnd"/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26.02.2018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1-З</w:t>
            </w:r>
          </w:p>
        </w:tc>
        <w:tc>
          <w:tcPr>
            <w:tcW w:w="2693" w:type="dxa"/>
          </w:tcPr>
          <w:p w:rsidR="001A4EB4" w:rsidRPr="00CC3839" w:rsidRDefault="001A4EB4" w:rsidP="00FF44FB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  <w:szCs w:val="20"/>
              </w:rPr>
              <w:t>"О 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на 2018 год и на плановый период 2019 и 2020 годов"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26.02.2018</w:t>
            </w:r>
          </w:p>
        </w:tc>
        <w:tc>
          <w:tcPr>
            <w:tcW w:w="1276" w:type="dxa"/>
          </w:tcPr>
          <w:p w:rsidR="001A4EB4" w:rsidRPr="00CC3839" w:rsidRDefault="001A4EB4" w:rsidP="008F30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9C4ECA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26.02.2018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</w:tc>
        <w:tc>
          <w:tcPr>
            <w:tcW w:w="2693" w:type="dxa"/>
          </w:tcPr>
          <w:p w:rsidR="001A4EB4" w:rsidRPr="00CC3839" w:rsidRDefault="001A4EB4" w:rsidP="00FF44F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</w:rPr>
              <w:t>Об утверждении заключения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4"/>
                <w:sz w:val="20"/>
              </w:rPr>
              <w:t>дополнительных соглашений</w:t>
            </w:r>
            <w:r w:rsidRPr="00CC3839">
              <w:rPr>
                <w:sz w:val="20"/>
              </w:rPr>
              <w:t xml:space="preserve"> к соглашениям о предоставлении бюджету Республики Марий Эл из федерального бюджета бюджетных кредитов</w:t>
            </w:r>
            <w:r w:rsidRPr="00CC3839">
              <w:rPr>
                <w:sz w:val="16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26.02.2018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26.02.2018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pStyle w:val="af6"/>
              <w:ind w:left="45" w:firstLine="142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 внесении изменений в отдельные законодательные акты Республики Марий Эл в области бюджетных и налоговых правоотношений</w:t>
            </w:r>
          </w:p>
          <w:p w:rsidR="00274CAA" w:rsidRPr="00CC3839" w:rsidRDefault="00274CAA" w:rsidP="00274CA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1A4EB4" w:rsidRPr="00CC3839" w:rsidRDefault="001A4EB4" w:rsidP="00D44EED">
            <w:pPr>
              <w:pStyle w:val="af6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бюджетных правоотношениях в Республике Марий Эл;</w:t>
            </w:r>
          </w:p>
          <w:p w:rsidR="00B65613" w:rsidRPr="00CC3839" w:rsidRDefault="001A4EB4" w:rsidP="00FF44FB">
            <w:pPr>
              <w:ind w:firstLine="187"/>
              <w:jc w:val="both"/>
              <w:rPr>
                <w:sz w:val="20"/>
              </w:rPr>
            </w:pPr>
            <w:r w:rsidRPr="00FF44FB">
              <w:rPr>
                <w:spacing w:val="-16"/>
                <w:sz w:val="20"/>
                <w:szCs w:val="20"/>
              </w:rPr>
              <w:t>2. О регулировании отношений</w:t>
            </w:r>
            <w:r w:rsidRPr="00CC3839">
              <w:rPr>
                <w:sz w:val="20"/>
                <w:szCs w:val="20"/>
              </w:rPr>
              <w:t xml:space="preserve"> в области налогов и сборов в Республике Марий Эл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26.02.2018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4-З</w:t>
            </w:r>
          </w:p>
        </w:tc>
        <w:tc>
          <w:tcPr>
            <w:tcW w:w="2693" w:type="dxa"/>
          </w:tcPr>
          <w:p w:rsidR="001A4EB4" w:rsidRPr="00CC3839" w:rsidRDefault="001A4EB4" w:rsidP="00B270C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установлении </w:t>
            </w:r>
            <w:r w:rsidRPr="00CC3839">
              <w:rPr>
                <w:spacing w:val="-4"/>
                <w:sz w:val="20"/>
                <w:szCs w:val="20"/>
              </w:rPr>
              <w:t>дополнительных ограничений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 xml:space="preserve">розничной продажи алкогольной </w:t>
            </w:r>
            <w:r w:rsidRPr="00CC3839">
              <w:rPr>
                <w:sz w:val="20"/>
                <w:szCs w:val="20"/>
              </w:rPr>
              <w:t>продукции на территории Республики Марий Эл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D82F5E" w:rsidP="00BB52F3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BB52F3">
              <w:rPr>
                <w:b w:val="0"/>
                <w:sz w:val="18"/>
                <w:szCs w:val="20"/>
              </w:rPr>
              <w:t xml:space="preserve">Статья </w:t>
            </w:r>
            <w:r w:rsidR="00BB52F3" w:rsidRPr="00BB52F3">
              <w:rPr>
                <w:b w:val="0"/>
                <w:sz w:val="18"/>
                <w:szCs w:val="20"/>
              </w:rPr>
              <w:t xml:space="preserve">2.1 утратила силу </w:t>
            </w:r>
            <w:r w:rsidR="00BB52F3">
              <w:rPr>
                <w:b w:val="0"/>
                <w:sz w:val="18"/>
                <w:szCs w:val="20"/>
              </w:rPr>
              <w:t xml:space="preserve">Законом РМЭ </w:t>
            </w:r>
            <w:r w:rsidR="00BB52F3" w:rsidRPr="00BB52F3">
              <w:rPr>
                <w:b w:val="0"/>
                <w:sz w:val="18"/>
                <w:szCs w:val="20"/>
              </w:rPr>
              <w:t xml:space="preserve">от </w:t>
            </w:r>
            <w:r w:rsidR="00BB52F3" w:rsidRPr="00587B7C">
              <w:rPr>
                <w:b w:val="0"/>
                <w:sz w:val="18"/>
              </w:rPr>
              <w:t>05.07.2023 № 27-З</w:t>
            </w: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5-З</w:t>
            </w:r>
          </w:p>
        </w:tc>
        <w:tc>
          <w:tcPr>
            <w:tcW w:w="2693" w:type="dxa"/>
          </w:tcPr>
          <w:p w:rsidR="001A4EB4" w:rsidRPr="00CC3839" w:rsidRDefault="001A4EB4" w:rsidP="00FF44F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О внесении изменения </w:t>
            </w:r>
            <w:r w:rsidR="008F30D0" w:rsidRPr="00CC3839">
              <w:rPr>
                <w:bCs/>
                <w:sz w:val="20"/>
                <w:szCs w:val="20"/>
              </w:rPr>
              <w:br/>
            </w:r>
            <w:r w:rsidRPr="00FF44FB">
              <w:rPr>
                <w:bCs/>
                <w:spacing w:val="-8"/>
                <w:sz w:val="20"/>
                <w:szCs w:val="20"/>
              </w:rPr>
              <w:t>в статью 21 Закона Республики</w:t>
            </w:r>
            <w:r w:rsidRPr="00CC3839">
              <w:rPr>
                <w:bCs/>
                <w:sz w:val="20"/>
                <w:szCs w:val="20"/>
              </w:rPr>
              <w:t xml:space="preserve"> Марий Эл "Об образовании в Республике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pStyle w:val="af6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pacing w:val="-1"/>
                <w:sz w:val="20"/>
                <w:szCs w:val="20"/>
              </w:rPr>
              <w:t>О внесении изменений в некоторые законодательные акты Республики Марий Эл:</w:t>
            </w:r>
          </w:p>
          <w:p w:rsidR="00274CAA" w:rsidRPr="00CC3839" w:rsidRDefault="00274CAA" w:rsidP="00274CA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 Правительстве Республики Марий Эл;</w:t>
            </w:r>
          </w:p>
          <w:p w:rsidR="001A4EB4" w:rsidRPr="00CC3839" w:rsidRDefault="001A4EB4" w:rsidP="00D44EED">
            <w:pPr>
              <w:pStyle w:val="af6"/>
              <w:ind w:left="0" w:firstLine="187"/>
              <w:jc w:val="both"/>
              <w:rPr>
                <w:bCs/>
                <w:sz w:val="20"/>
                <w:szCs w:val="20"/>
              </w:rPr>
            </w:pPr>
            <w:r w:rsidRPr="00FF44FB">
              <w:rPr>
                <w:spacing w:val="-14"/>
                <w:sz w:val="20"/>
                <w:szCs w:val="20"/>
              </w:rPr>
              <w:t>2.</w:t>
            </w:r>
            <w:r w:rsidRPr="00FF44FB">
              <w:rPr>
                <w:i/>
                <w:spacing w:val="-14"/>
                <w:sz w:val="20"/>
                <w:szCs w:val="20"/>
              </w:rPr>
              <w:t> </w:t>
            </w:r>
            <w:r w:rsidRPr="00FF44FB">
              <w:rPr>
                <w:spacing w:val="-14"/>
                <w:sz w:val="20"/>
                <w:szCs w:val="20"/>
              </w:rPr>
              <w:t xml:space="preserve">О </w:t>
            </w:r>
            <w:r w:rsidRPr="00FF44FB">
              <w:rPr>
                <w:bCs/>
                <w:spacing w:val="-14"/>
                <w:sz w:val="20"/>
                <w:szCs w:val="20"/>
              </w:rPr>
              <w:t>регулировании отдельных</w:t>
            </w:r>
            <w:r w:rsidRPr="00CC3839">
              <w:rPr>
                <w:bCs/>
                <w:sz w:val="20"/>
                <w:szCs w:val="20"/>
              </w:rPr>
              <w:t xml:space="preserve"> отношений, связанных осуществлением местного </w:t>
            </w:r>
            <w:r w:rsidRPr="00692F62">
              <w:rPr>
                <w:bCs/>
                <w:spacing w:val="-8"/>
                <w:sz w:val="20"/>
                <w:szCs w:val="20"/>
              </w:rPr>
              <w:t>самоуправления в Республике</w:t>
            </w:r>
            <w:r w:rsidRPr="00CC3839">
              <w:rPr>
                <w:bCs/>
                <w:sz w:val="20"/>
                <w:szCs w:val="20"/>
              </w:rPr>
              <w:t xml:space="preserve"> Марий Эл;</w:t>
            </w:r>
          </w:p>
          <w:p w:rsidR="001A4EB4" w:rsidRPr="00CC3839" w:rsidRDefault="001A4EB4" w:rsidP="00D44EED">
            <w:pPr>
              <w:pStyle w:val="af6"/>
              <w:ind w:left="0"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3. О наделении органов местного самоуправления муниципальных районов </w:t>
            </w:r>
            <w:r w:rsidRPr="00CC3839">
              <w:rPr>
                <w:bCs/>
                <w:sz w:val="20"/>
                <w:szCs w:val="20"/>
              </w:rPr>
              <w:br/>
              <w:t xml:space="preserve">и городских округов Республики Марий Эл </w:t>
            </w:r>
            <w:r w:rsidRPr="00CC3839">
              <w:rPr>
                <w:bCs/>
                <w:spacing w:val="-16"/>
                <w:sz w:val="20"/>
                <w:szCs w:val="20"/>
              </w:rPr>
              <w:t>государственными полномочиями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692F62">
              <w:rPr>
                <w:bCs/>
                <w:spacing w:val="-14"/>
                <w:sz w:val="20"/>
                <w:szCs w:val="20"/>
              </w:rPr>
              <w:t>на государственную регистрацию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692F62">
              <w:rPr>
                <w:bCs/>
                <w:spacing w:val="-8"/>
                <w:sz w:val="20"/>
                <w:szCs w:val="20"/>
              </w:rPr>
              <w:t>актов гражданского состояния;</w:t>
            </w:r>
          </w:p>
          <w:p w:rsidR="001A4EB4" w:rsidRPr="00CC3839" w:rsidRDefault="001A4EB4" w:rsidP="00D44EED">
            <w:pPr>
              <w:pStyle w:val="af6"/>
              <w:ind w:left="0"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 xml:space="preserve">4. О наделении органов </w:t>
            </w:r>
            <w:r w:rsidRPr="00692F62">
              <w:rPr>
                <w:bCs/>
                <w:sz w:val="20"/>
                <w:szCs w:val="20"/>
              </w:rPr>
              <w:t>местного самоуправления городских</w:t>
            </w:r>
            <w:r w:rsidRPr="00CC3839">
              <w:rPr>
                <w:bCs/>
                <w:sz w:val="20"/>
                <w:szCs w:val="20"/>
              </w:rPr>
              <w:t xml:space="preserve"> округов и муниципальных районов в Республике Марий Эл </w:t>
            </w:r>
            <w:r w:rsidRPr="00CC3839">
              <w:rPr>
                <w:bCs/>
                <w:spacing w:val="-10"/>
                <w:sz w:val="20"/>
                <w:szCs w:val="20"/>
              </w:rPr>
              <w:t>отдельными государственными</w:t>
            </w:r>
            <w:r w:rsidRPr="00CC3839">
              <w:rPr>
                <w:bCs/>
                <w:sz w:val="20"/>
                <w:szCs w:val="20"/>
              </w:rPr>
              <w:t xml:space="preserve"> полномочиями по созданию </w:t>
            </w:r>
            <w:r w:rsidRPr="00CC3839">
              <w:rPr>
                <w:bCs/>
                <w:spacing w:val="-8"/>
                <w:sz w:val="20"/>
                <w:szCs w:val="20"/>
              </w:rPr>
              <w:t>административных комиссий";</w:t>
            </w:r>
          </w:p>
          <w:p w:rsidR="001A4EB4" w:rsidRPr="00CC3839" w:rsidRDefault="001A4EB4" w:rsidP="00B270C9">
            <w:pPr>
              <w:pStyle w:val="af6"/>
              <w:ind w:left="0" w:firstLine="187"/>
              <w:jc w:val="both"/>
              <w:rPr>
                <w:bCs/>
                <w:sz w:val="20"/>
                <w:szCs w:val="20"/>
              </w:rPr>
            </w:pPr>
            <w:r w:rsidRPr="00692F62">
              <w:rPr>
                <w:bCs/>
                <w:spacing w:val="-14"/>
                <w:sz w:val="20"/>
                <w:szCs w:val="20"/>
              </w:rPr>
              <w:t>5. О регулировании земельных</w:t>
            </w:r>
            <w:r w:rsidRPr="00CC3839">
              <w:rPr>
                <w:bCs/>
                <w:sz w:val="20"/>
                <w:szCs w:val="20"/>
              </w:rPr>
              <w:t xml:space="preserve"> отношений в Республике Марий Эл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7-З</w:t>
            </w:r>
          </w:p>
        </w:tc>
        <w:tc>
          <w:tcPr>
            <w:tcW w:w="2693" w:type="dxa"/>
          </w:tcPr>
          <w:p w:rsidR="001A4EB4" w:rsidRPr="00CC3839" w:rsidRDefault="001A4EB4" w:rsidP="001A4EB4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8"/>
              </w:rPr>
              <w:t>О передаче государственным</w:t>
            </w:r>
            <w:r w:rsidRPr="00CC3839">
              <w:rPr>
                <w:spacing w:val="-2"/>
                <w:sz w:val="20"/>
                <w:szCs w:val="28"/>
              </w:rPr>
              <w:t xml:space="preserve"> казенным учреждениям Республики </w:t>
            </w:r>
            <w:r w:rsidRPr="00CC3839">
              <w:rPr>
                <w:sz w:val="20"/>
                <w:szCs w:val="28"/>
              </w:rPr>
              <w:t xml:space="preserve">Марий Эл - центрам предоставления мер социальной поддержки населению в городах </w:t>
            </w:r>
            <w:r w:rsidRPr="00CC3839">
              <w:rPr>
                <w:sz w:val="20"/>
                <w:szCs w:val="28"/>
              </w:rPr>
              <w:br/>
              <w:t xml:space="preserve">и районах Республики Марий Эл полномочий </w:t>
            </w:r>
            <w:r w:rsidR="008F30D0" w:rsidRPr="00CC3839">
              <w:rPr>
                <w:sz w:val="20"/>
                <w:szCs w:val="28"/>
              </w:rPr>
              <w:br/>
            </w:r>
            <w:r w:rsidRPr="00CC3839">
              <w:rPr>
                <w:sz w:val="20"/>
                <w:szCs w:val="28"/>
              </w:rPr>
              <w:lastRenderedPageBreak/>
              <w:t xml:space="preserve">по назначению и </w:t>
            </w:r>
            <w:r w:rsidRPr="00CC3839">
              <w:rPr>
                <w:spacing w:val="-8"/>
                <w:sz w:val="20"/>
                <w:szCs w:val="28"/>
              </w:rPr>
              <w:t>осуществлению ежемесячной</w:t>
            </w:r>
            <w:r w:rsidRPr="00CC3839">
              <w:rPr>
                <w:sz w:val="20"/>
                <w:szCs w:val="28"/>
              </w:rPr>
              <w:t xml:space="preserve"> выплаты в связи с рождением (усыновлением) первого ребенка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27.02.2018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0F0B09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587B7C">
              <w:rPr>
                <w:b w:val="0"/>
                <w:sz w:val="18"/>
                <w:szCs w:val="20"/>
              </w:rPr>
              <w:t>Утратил силу от 09.03.2023 № 9-З</w:t>
            </w: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pStyle w:val="af6"/>
              <w:tabs>
                <w:tab w:val="left" w:pos="1276"/>
              </w:tabs>
              <w:ind w:left="45" w:firstLine="142"/>
              <w:jc w:val="both"/>
              <w:rPr>
                <w:sz w:val="20"/>
              </w:rPr>
            </w:pPr>
            <w:r w:rsidRPr="00CC3839">
              <w:rPr>
                <w:spacing w:val="-1"/>
                <w:sz w:val="20"/>
                <w:szCs w:val="28"/>
              </w:rPr>
              <w:t xml:space="preserve">О внесении изменений в отдельные законодательные акты </w:t>
            </w:r>
            <w:r w:rsidRPr="00CC3839">
              <w:rPr>
                <w:spacing w:val="-6"/>
                <w:sz w:val="20"/>
                <w:szCs w:val="20"/>
              </w:rPr>
              <w:t>Республики Марий Эл</w:t>
            </w:r>
          </w:p>
          <w:p w:rsidR="00274CAA" w:rsidRPr="00CC3839" w:rsidRDefault="00274CAA" w:rsidP="00274CA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 О государственной </w:t>
            </w:r>
            <w:r w:rsidRPr="00CC3839">
              <w:rPr>
                <w:spacing w:val="-12"/>
                <w:sz w:val="20"/>
                <w:szCs w:val="20"/>
              </w:rPr>
              <w:t>службе в Республике Марий Эл;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дополнительном ежемесячном материальном обеспечении граждан за особые заслуги перед Республикой Марий Эл;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pacing w:val="-1"/>
                <w:sz w:val="20"/>
              </w:rPr>
            </w:pPr>
            <w:r w:rsidRPr="00CC3839">
              <w:rPr>
                <w:spacing w:val="-6"/>
                <w:sz w:val="20"/>
              </w:rPr>
              <w:t>3. О социальной поддержке</w:t>
            </w:r>
            <w:r w:rsidRPr="00CC3839">
              <w:rPr>
                <w:spacing w:val="-1"/>
                <w:sz w:val="20"/>
              </w:rPr>
              <w:t xml:space="preserve"> и социальном обслуживании </w:t>
            </w:r>
            <w:r w:rsidRPr="00CC3839">
              <w:rPr>
                <w:spacing w:val="-6"/>
                <w:sz w:val="20"/>
              </w:rPr>
              <w:t>отдельных категорий граждан</w:t>
            </w:r>
            <w:r w:rsidRPr="00CC3839">
              <w:rPr>
                <w:spacing w:val="-1"/>
                <w:sz w:val="20"/>
              </w:rPr>
              <w:t xml:space="preserve"> в Республике Марий Эл;</w:t>
            </w:r>
          </w:p>
          <w:p w:rsidR="008F30D0" w:rsidRPr="00CC3839" w:rsidRDefault="008F30D0" w:rsidP="00D44EED">
            <w:pPr>
              <w:ind w:firstLine="187"/>
              <w:jc w:val="both"/>
              <w:rPr>
                <w:spacing w:val="-1"/>
                <w:sz w:val="20"/>
              </w:rPr>
            </w:pPr>
            <w:r w:rsidRPr="00CC3839">
              <w:rPr>
                <w:spacing w:val="-1"/>
                <w:sz w:val="20"/>
              </w:rPr>
              <w:t>4. </w:t>
            </w:r>
            <w:r w:rsidR="00D44EED" w:rsidRPr="00CC3839">
              <w:rPr>
                <w:spacing w:val="-1"/>
                <w:sz w:val="20"/>
              </w:rPr>
              <w:t xml:space="preserve">О дополнительных </w:t>
            </w:r>
            <w:r w:rsidR="00D44EED" w:rsidRPr="00CC3839">
              <w:rPr>
                <w:spacing w:val="-6"/>
                <w:sz w:val="20"/>
              </w:rPr>
              <w:t>мерах социальной поддержки</w:t>
            </w:r>
            <w:r w:rsidR="00D44EED" w:rsidRPr="00CC3839">
              <w:rPr>
                <w:spacing w:val="-1"/>
                <w:sz w:val="20"/>
              </w:rPr>
              <w:t xml:space="preserve"> </w:t>
            </w:r>
            <w:r w:rsidR="00D44EED" w:rsidRPr="00CC3839">
              <w:rPr>
                <w:spacing w:val="-10"/>
                <w:sz w:val="20"/>
              </w:rPr>
              <w:t>неработающих трудоспособных</w:t>
            </w:r>
            <w:r w:rsidR="00D44EED" w:rsidRPr="00CC3839">
              <w:rPr>
                <w:spacing w:val="-1"/>
                <w:sz w:val="20"/>
              </w:rPr>
              <w:t xml:space="preserve"> граждан, являющихся родителями детей-инвалидов и осуществляющих уход за ними;</w:t>
            </w:r>
          </w:p>
          <w:p w:rsidR="00D44EED" w:rsidRPr="00CC3839" w:rsidRDefault="00D44EED" w:rsidP="00692F6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"/>
                <w:sz w:val="20"/>
              </w:rPr>
              <w:t>5. Об обеспечении беспрепятственного доступа инвалидов к объектам социальной, транспортной и инженерной инфраструктур в Республике Марий Эл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 xml:space="preserve">О внесении изменения </w:t>
            </w:r>
            <w:r w:rsidRPr="00CC3839">
              <w:rPr>
                <w:spacing w:val="-8"/>
                <w:sz w:val="20"/>
              </w:rPr>
              <w:t>в статью 39 Закона Республики</w:t>
            </w:r>
            <w:r w:rsidRPr="00CC3839">
              <w:rPr>
                <w:sz w:val="20"/>
              </w:rPr>
              <w:t xml:space="preserve"> Марий Эл "О культуре"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 xml:space="preserve">О защите прав граждан, чьи денежные средства </w:t>
            </w:r>
            <w:r w:rsidRPr="00CC3839">
              <w:rPr>
                <w:spacing w:val="-6"/>
                <w:sz w:val="20"/>
              </w:rPr>
              <w:t>привлечены для строительства</w:t>
            </w:r>
            <w:r w:rsidRPr="00CC3839">
              <w:rPr>
                <w:sz w:val="20"/>
              </w:rPr>
              <w:t xml:space="preserve"> многоквартирных домов на </w:t>
            </w:r>
            <w:r w:rsidRPr="00692F62">
              <w:rPr>
                <w:spacing w:val="-16"/>
                <w:sz w:val="20"/>
              </w:rPr>
              <w:t>территории Республики Марий Эл</w:t>
            </w:r>
            <w:r w:rsidRPr="00CC3839">
              <w:rPr>
                <w:sz w:val="20"/>
              </w:rPr>
              <w:t xml:space="preserve"> и чьи права нарушены, </w:t>
            </w:r>
            <w:r w:rsidRPr="00CC3839">
              <w:rPr>
                <w:sz w:val="20"/>
              </w:rPr>
              <w:lastRenderedPageBreak/>
              <w:t xml:space="preserve">и о внесении изменений в Закон Республики Марий Эл </w:t>
            </w:r>
            <w:r w:rsidRPr="00CC3839">
              <w:rPr>
                <w:spacing w:val="-4"/>
                <w:sz w:val="20"/>
              </w:rPr>
              <w:t>"О регулировании земельных</w:t>
            </w:r>
            <w:r w:rsidRPr="00CC3839">
              <w:rPr>
                <w:sz w:val="20"/>
              </w:rPr>
              <w:t xml:space="preserve"> отношений в Республике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27.02.2018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bCs/>
                <w:spacing w:val="-8"/>
                <w:sz w:val="20"/>
              </w:rPr>
              <w:t>"О Государственном Собрании</w:t>
            </w:r>
            <w:r w:rsidRPr="00CC3839">
              <w:rPr>
                <w:bCs/>
                <w:sz w:val="20"/>
              </w:rPr>
              <w:t xml:space="preserve"> Республики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27.02.2018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12-З</w:t>
            </w:r>
          </w:p>
        </w:tc>
        <w:tc>
          <w:tcPr>
            <w:tcW w:w="2693" w:type="dxa"/>
          </w:tcPr>
          <w:p w:rsidR="00D44EED" w:rsidRPr="00CC3839" w:rsidRDefault="001A4EB4" w:rsidP="00692F6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D44EED" w:rsidRPr="00CC3839">
              <w:rPr>
                <w:sz w:val="20"/>
                <w:szCs w:val="20"/>
              </w:rPr>
              <w:br/>
            </w:r>
            <w:r w:rsidRPr="00692F62">
              <w:rPr>
                <w:spacing w:val="-6"/>
                <w:sz w:val="20"/>
                <w:szCs w:val="20"/>
              </w:rPr>
              <w:t>в Закон Республики Марий Эл</w:t>
            </w:r>
            <w:r w:rsidRPr="00CC3839">
              <w:rPr>
                <w:sz w:val="20"/>
                <w:szCs w:val="20"/>
              </w:rPr>
              <w:t xml:space="preserve"> "О формировании списков граждан, имеющих право </w:t>
            </w:r>
            <w:r w:rsidR="00692F62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на приобретение жилья экономического класса, </w:t>
            </w:r>
            <w:r w:rsidRPr="00692F62">
              <w:rPr>
                <w:spacing w:val="-10"/>
                <w:sz w:val="20"/>
                <w:szCs w:val="20"/>
              </w:rPr>
              <w:t>построенного или строящегося</w:t>
            </w:r>
            <w:r w:rsidRPr="00CC3839">
              <w:rPr>
                <w:sz w:val="20"/>
                <w:szCs w:val="20"/>
              </w:rPr>
              <w:t xml:space="preserve"> на земельных участках единого института развития в жилищной сфере"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462C8E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Утратил силу от 02.11.2020 № 41-З</w:t>
            </w: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13-З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D44EED" w:rsidRPr="00CC3839">
              <w:rPr>
                <w:sz w:val="20"/>
                <w:szCs w:val="20"/>
              </w:rPr>
              <w:br/>
            </w:r>
            <w:r w:rsidRPr="00692F62">
              <w:rPr>
                <w:spacing w:val="-6"/>
                <w:sz w:val="20"/>
                <w:szCs w:val="20"/>
              </w:rPr>
              <w:t>в Закон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692F62">
              <w:rPr>
                <w:spacing w:val="-8"/>
                <w:sz w:val="20"/>
                <w:szCs w:val="20"/>
              </w:rPr>
              <w:t>"О бюджете территориального</w:t>
            </w:r>
            <w:r w:rsidRPr="00CC3839">
              <w:rPr>
                <w:sz w:val="20"/>
                <w:szCs w:val="20"/>
              </w:rPr>
              <w:t xml:space="preserve"> фонда </w:t>
            </w:r>
            <w:r w:rsidRPr="00CC3839">
              <w:rPr>
                <w:spacing w:val="-4"/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страхования Республики Марий Эл на 2018 год и на плановый период 2019 и 2020 годов"</w:t>
            </w:r>
          </w:p>
        </w:tc>
        <w:tc>
          <w:tcPr>
            <w:tcW w:w="1134" w:type="dxa"/>
          </w:tcPr>
          <w:p w:rsidR="001A4EB4" w:rsidRPr="00CC3839" w:rsidRDefault="001A4EB4" w:rsidP="00A77907">
            <w:pPr>
              <w:ind w:left="30" w:right="-107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9C4ECA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ind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внесении изменений в отдельные законодательные акты Республики Марий Эл</w:t>
            </w:r>
          </w:p>
          <w:p w:rsidR="00274CAA" w:rsidRPr="00CC3839" w:rsidRDefault="00274CAA" w:rsidP="00274CA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мерах </w:t>
            </w:r>
            <w:r w:rsidRPr="00CC3839">
              <w:rPr>
                <w:spacing w:val="-8"/>
                <w:sz w:val="20"/>
                <w:szCs w:val="20"/>
              </w:rPr>
              <w:t>государственной социальной</w:t>
            </w:r>
            <w:r w:rsidRPr="00CC3839">
              <w:rPr>
                <w:sz w:val="20"/>
                <w:szCs w:val="20"/>
              </w:rPr>
              <w:t xml:space="preserve"> поддержки в сфере образования;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приемной семье;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pacing w:val="-14"/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3. О патронатном воспитании;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4. Об обеспечении жилыми</w:t>
            </w:r>
            <w:r w:rsidRPr="00CC3839">
              <w:rPr>
                <w:sz w:val="20"/>
                <w:szCs w:val="20"/>
              </w:rPr>
              <w:t xml:space="preserve"> помещениями детей-сирот и </w:t>
            </w:r>
            <w:r w:rsidRPr="00692F62">
              <w:rPr>
                <w:spacing w:val="-12"/>
                <w:sz w:val="20"/>
                <w:szCs w:val="20"/>
              </w:rPr>
              <w:t>детей, оставшихся без попечения</w:t>
            </w:r>
            <w:r w:rsidRPr="00CC3839">
              <w:rPr>
                <w:sz w:val="20"/>
                <w:szCs w:val="20"/>
              </w:rPr>
              <w:t xml:space="preserve"> родителей, лиц из числа </w:t>
            </w:r>
            <w:r w:rsidRPr="00692F62">
              <w:rPr>
                <w:spacing w:val="-12"/>
                <w:sz w:val="20"/>
                <w:szCs w:val="20"/>
              </w:rPr>
              <w:t>детей-сирот и детей, оставшихся</w:t>
            </w:r>
            <w:r w:rsidRPr="00CC3839">
              <w:rPr>
                <w:sz w:val="20"/>
                <w:szCs w:val="20"/>
              </w:rPr>
              <w:t xml:space="preserve"> без попечения родителей;</w:t>
            </w:r>
          </w:p>
          <w:p w:rsidR="001A4EB4" w:rsidRPr="00CC3839" w:rsidRDefault="001A4EB4" w:rsidP="00692F6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5. Об образовании в Республике Марий Эл</w:t>
            </w:r>
          </w:p>
        </w:tc>
        <w:tc>
          <w:tcPr>
            <w:tcW w:w="1134" w:type="dxa"/>
          </w:tcPr>
          <w:p w:rsidR="001A4EB4" w:rsidRPr="00CC3839" w:rsidRDefault="00A77907" w:rsidP="00A77907">
            <w:pPr>
              <w:ind w:left="34" w:right="-108" w:hanging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08.05.2018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  <w:tc>
          <w:tcPr>
            <w:tcW w:w="2693" w:type="dxa"/>
          </w:tcPr>
          <w:p w:rsidR="001A4EB4" w:rsidRDefault="001A4EB4" w:rsidP="00D44EED">
            <w:pPr>
              <w:ind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 xml:space="preserve">внесении изменений в Закон Республики Марий Эл </w:t>
            </w:r>
            <w:r w:rsidRPr="00CC3839">
              <w:rPr>
                <w:bCs/>
                <w:spacing w:val="-4"/>
                <w:sz w:val="20"/>
                <w:szCs w:val="20"/>
              </w:rPr>
              <w:t>"О регулировании отдельных</w:t>
            </w:r>
            <w:r w:rsidRPr="00CC3839">
              <w:rPr>
                <w:bCs/>
                <w:sz w:val="20"/>
                <w:szCs w:val="20"/>
              </w:rPr>
              <w:t xml:space="preserve"> отношений в</w:t>
            </w:r>
            <w:r w:rsidR="00D44EED"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Эл"</w:t>
            </w:r>
          </w:p>
          <w:p w:rsidR="00692F62" w:rsidRPr="00CC3839" w:rsidRDefault="00692F62" w:rsidP="00D44EED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4EB4" w:rsidRPr="00CC3839" w:rsidRDefault="001A4EB4" w:rsidP="00A77907">
            <w:pPr>
              <w:ind w:left="34" w:right="-108" w:hanging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16-З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 xml:space="preserve">внесении изменения в </w:t>
            </w:r>
            <w:r w:rsidRPr="00CC3839">
              <w:rPr>
                <w:bCs/>
                <w:spacing w:val="-8"/>
                <w:sz w:val="20"/>
                <w:szCs w:val="20"/>
              </w:rPr>
              <w:t>статью 16 Закона Республики</w:t>
            </w:r>
            <w:r w:rsidRPr="00CC3839">
              <w:rPr>
                <w:bCs/>
                <w:sz w:val="20"/>
                <w:szCs w:val="20"/>
              </w:rPr>
              <w:t xml:space="preserve"> Марий Эл "О регулировании </w:t>
            </w:r>
            <w:r w:rsidRPr="00CC3839">
              <w:rPr>
                <w:bCs/>
                <w:spacing w:val="-16"/>
                <w:sz w:val="20"/>
                <w:szCs w:val="20"/>
              </w:rPr>
              <w:t>отдельных отношений, связанных</w:t>
            </w:r>
            <w:r w:rsidRPr="00CC3839">
              <w:rPr>
                <w:bCs/>
                <w:sz w:val="20"/>
                <w:szCs w:val="20"/>
              </w:rPr>
              <w:t xml:space="preserve"> с осуществлением местного </w:t>
            </w:r>
            <w:r w:rsidRPr="00CC3839">
              <w:rPr>
                <w:bCs/>
                <w:spacing w:val="-4"/>
                <w:sz w:val="20"/>
                <w:szCs w:val="20"/>
              </w:rPr>
              <w:t>самоуправления в Республике</w:t>
            </w:r>
            <w:r w:rsidRPr="00CC3839">
              <w:rPr>
                <w:bCs/>
                <w:sz w:val="20"/>
                <w:szCs w:val="20"/>
              </w:rPr>
              <w:t xml:space="preserve"> Марий Эл"</w:t>
            </w:r>
          </w:p>
        </w:tc>
        <w:tc>
          <w:tcPr>
            <w:tcW w:w="1134" w:type="dxa"/>
          </w:tcPr>
          <w:p w:rsidR="001A4EB4" w:rsidRPr="00CC3839" w:rsidRDefault="001A4EB4" w:rsidP="00A77907">
            <w:pPr>
              <w:ind w:left="34" w:right="-108" w:hanging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 xml:space="preserve">внесении изменений </w:t>
            </w:r>
            <w:r w:rsidR="00D44EED" w:rsidRPr="00CC3839">
              <w:rPr>
                <w:bCs/>
                <w:sz w:val="20"/>
                <w:szCs w:val="20"/>
              </w:rPr>
              <w:br/>
            </w:r>
            <w:r w:rsidRPr="00CC3839">
              <w:rPr>
                <w:bCs/>
                <w:spacing w:val="-6"/>
                <w:sz w:val="20"/>
                <w:szCs w:val="20"/>
              </w:rPr>
              <w:t xml:space="preserve">в Закон Республики Марий Эл </w:t>
            </w:r>
            <w:r w:rsidRPr="00CC3839">
              <w:rPr>
                <w:bCs/>
                <w:sz w:val="20"/>
                <w:szCs w:val="20"/>
              </w:rPr>
              <w:t xml:space="preserve">"Об административных </w:t>
            </w:r>
            <w:r w:rsidRPr="00CC3839">
              <w:rPr>
                <w:bCs/>
                <w:spacing w:val="-10"/>
                <w:sz w:val="20"/>
                <w:szCs w:val="20"/>
              </w:rPr>
              <w:t>правонарушениях в Республике</w:t>
            </w:r>
            <w:r w:rsidRPr="00CC3839">
              <w:rPr>
                <w:bCs/>
                <w:sz w:val="20"/>
                <w:szCs w:val="20"/>
              </w:rPr>
              <w:t xml:space="preserve"> Марий Эл"</w:t>
            </w:r>
          </w:p>
        </w:tc>
        <w:tc>
          <w:tcPr>
            <w:tcW w:w="1134" w:type="dxa"/>
          </w:tcPr>
          <w:p w:rsidR="001A4EB4" w:rsidRPr="00CC3839" w:rsidRDefault="001A4EB4" w:rsidP="00A77907">
            <w:pPr>
              <w:ind w:left="34" w:right="-108" w:hanging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ind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внесении изменений в некоторые законодательные акты Республики Марий Эл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bCs/>
                <w:sz w:val="20"/>
                <w:szCs w:val="20"/>
              </w:rPr>
              <w:t xml:space="preserve">О физической культуре </w:t>
            </w:r>
            <w:r w:rsidRPr="00692F62">
              <w:rPr>
                <w:bCs/>
                <w:spacing w:val="-14"/>
                <w:sz w:val="20"/>
                <w:szCs w:val="20"/>
              </w:rPr>
              <w:t>и спорте в Республике Марий Эл;</w:t>
            </w:r>
          </w:p>
          <w:p w:rsidR="001A4EB4" w:rsidRPr="00CC3839" w:rsidRDefault="001A4EB4" w:rsidP="00692F6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Об охране здоровья граждан в Республике Марий Эл</w:t>
            </w:r>
          </w:p>
        </w:tc>
        <w:tc>
          <w:tcPr>
            <w:tcW w:w="1134" w:type="dxa"/>
          </w:tcPr>
          <w:p w:rsidR="001A4EB4" w:rsidRPr="00CC3839" w:rsidRDefault="001A4EB4" w:rsidP="00A77907">
            <w:pPr>
              <w:ind w:left="34" w:right="-108" w:hanging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ind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 xml:space="preserve">внесении изменений в Закон Республики Марий Эл </w:t>
            </w:r>
            <w:r w:rsidRPr="00CC3839">
              <w:rPr>
                <w:bCs/>
                <w:spacing w:val="-8"/>
                <w:sz w:val="20"/>
                <w:szCs w:val="20"/>
              </w:rPr>
              <w:t>"О регулировании отношений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CC3839">
              <w:rPr>
                <w:bCs/>
                <w:spacing w:val="-6"/>
                <w:sz w:val="20"/>
                <w:szCs w:val="20"/>
              </w:rPr>
              <w:t>в области градостроительной</w:t>
            </w:r>
            <w:r w:rsidRPr="00CC3839">
              <w:rPr>
                <w:bCs/>
                <w:sz w:val="20"/>
                <w:szCs w:val="20"/>
              </w:rPr>
              <w:t xml:space="preserve"> деятельности в Республике Марий Эл"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A4EB4" w:rsidRPr="00CC3839" w:rsidRDefault="001A4EB4" w:rsidP="00A77907">
            <w:pPr>
              <w:ind w:left="34" w:right="-108" w:hanging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20.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ind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bCs/>
                <w:sz w:val="20"/>
                <w:szCs w:val="20"/>
              </w:rPr>
              <w:t>внесении изменений в некоторые законодательные акты Республики Марий Эл о выборах</w:t>
            </w:r>
          </w:p>
          <w:p w:rsidR="00D44EED" w:rsidRPr="00CC3839" w:rsidRDefault="00D44EED" w:rsidP="00D44EE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 выборах в органы местного самоуправления в Республике Марий Эл;</w:t>
            </w:r>
          </w:p>
          <w:p w:rsidR="00B270C9" w:rsidRPr="00CC3839" w:rsidRDefault="001A4EB4" w:rsidP="00692F6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выборах депутатов Государственного Собрания Республики Марий Эл</w:t>
            </w:r>
          </w:p>
        </w:tc>
        <w:tc>
          <w:tcPr>
            <w:tcW w:w="1134" w:type="dxa"/>
          </w:tcPr>
          <w:p w:rsidR="001A4EB4" w:rsidRPr="00CC3839" w:rsidRDefault="001A4EB4" w:rsidP="00A77907">
            <w:pPr>
              <w:ind w:left="34" w:right="-108" w:hanging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08.05.2018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25.06.2018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rFonts w:eastAsia="Calibri"/>
                <w:bCs/>
                <w:sz w:val="20"/>
              </w:rPr>
              <w:t xml:space="preserve">О внесении изменения в статью 7 Закона Республики Марий Эл </w:t>
            </w:r>
            <w:r w:rsidRPr="00CC3839">
              <w:rPr>
                <w:bCs/>
                <w:sz w:val="20"/>
              </w:rPr>
              <w:t>"</w:t>
            </w:r>
            <w:r w:rsidRPr="00CC3839">
              <w:rPr>
                <w:rFonts w:eastAsia="Calibri"/>
                <w:bCs/>
                <w:sz w:val="20"/>
              </w:rPr>
              <w:t xml:space="preserve">О выборах в </w:t>
            </w:r>
            <w:r w:rsidRPr="00CC3839">
              <w:rPr>
                <w:rFonts w:eastAsia="Calibri"/>
                <w:bCs/>
                <w:spacing w:val="-14"/>
                <w:sz w:val="20"/>
              </w:rPr>
              <w:t>органы местного самоуправления</w:t>
            </w:r>
            <w:r w:rsidRPr="00CC3839">
              <w:rPr>
                <w:rFonts w:eastAsia="Calibri"/>
                <w:bCs/>
                <w:sz w:val="20"/>
              </w:rPr>
              <w:t xml:space="preserve"> в Республике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25.06.2018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25.06.2018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22-З</w:t>
            </w:r>
          </w:p>
        </w:tc>
        <w:tc>
          <w:tcPr>
            <w:tcW w:w="2693" w:type="dxa"/>
          </w:tcPr>
          <w:p w:rsidR="001A4EB4" w:rsidRPr="00CC3839" w:rsidRDefault="001A4EB4" w:rsidP="00B270C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rFonts w:eastAsia="Calibri"/>
                <w:bCs/>
                <w:sz w:val="20"/>
              </w:rPr>
              <w:t xml:space="preserve">О внесении изменений в статью 5 Закона Республики Марий Эл </w:t>
            </w:r>
            <w:r w:rsidRPr="00CC3839">
              <w:rPr>
                <w:bCs/>
                <w:sz w:val="20"/>
              </w:rPr>
              <w:t>"</w:t>
            </w:r>
            <w:r w:rsidRPr="00CC3839">
              <w:rPr>
                <w:rFonts w:eastAsia="Calibri"/>
                <w:bCs/>
                <w:sz w:val="20"/>
              </w:rPr>
              <w:t>О физической культуре и спорте в</w:t>
            </w:r>
            <w:r w:rsidRPr="00CC3839">
              <w:rPr>
                <w:bCs/>
                <w:sz w:val="20"/>
              </w:rPr>
              <w:t> </w:t>
            </w:r>
            <w:r w:rsidRPr="00CC3839">
              <w:rPr>
                <w:rFonts w:eastAsia="Calibri"/>
                <w:bCs/>
                <w:sz w:val="20"/>
              </w:rPr>
              <w:t>Республике Марий Эл</w:t>
            </w:r>
            <w:r w:rsidRPr="00CC3839">
              <w:rPr>
                <w:bCs/>
                <w:sz w:val="20"/>
              </w:rPr>
              <w:t>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25.06.2018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25.06.2018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23-З</w:t>
            </w:r>
          </w:p>
        </w:tc>
        <w:tc>
          <w:tcPr>
            <w:tcW w:w="2693" w:type="dxa"/>
          </w:tcPr>
          <w:p w:rsidR="001A4EB4" w:rsidRPr="00CC3839" w:rsidRDefault="001A4EB4" w:rsidP="00B270C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</w:rPr>
              <w:t xml:space="preserve">Об исполнении республиканского бюджета </w:t>
            </w:r>
            <w:r w:rsidRPr="00692F62">
              <w:rPr>
                <w:bCs/>
                <w:spacing w:val="-16"/>
                <w:sz w:val="20"/>
              </w:rPr>
              <w:t>Республики Марий Эл за 2017 год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25.06.2018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25.06.2018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24-З</w:t>
            </w:r>
          </w:p>
        </w:tc>
        <w:tc>
          <w:tcPr>
            <w:tcW w:w="2693" w:type="dxa"/>
          </w:tcPr>
          <w:p w:rsidR="00274CAA" w:rsidRPr="00CC3839" w:rsidRDefault="001A4EB4" w:rsidP="00B270C9">
            <w:pPr>
              <w:ind w:firstLine="187"/>
              <w:jc w:val="both"/>
              <w:rPr>
                <w:bCs/>
                <w:sz w:val="20"/>
              </w:rPr>
            </w:pPr>
            <w:r w:rsidRPr="00CC3839">
              <w:rPr>
                <w:rFonts w:eastAsia="Calibri"/>
                <w:bCs/>
                <w:sz w:val="20"/>
              </w:rPr>
              <w:t xml:space="preserve">Об исполнении бюджета территориального фонда </w:t>
            </w:r>
            <w:r w:rsidRPr="00CC3839">
              <w:rPr>
                <w:rFonts w:eastAsia="Calibri"/>
                <w:bCs/>
                <w:spacing w:val="-4"/>
                <w:sz w:val="20"/>
              </w:rPr>
              <w:t>обязательного медицинского</w:t>
            </w:r>
            <w:r w:rsidRPr="00CC3839">
              <w:rPr>
                <w:rFonts w:eastAsia="Calibri"/>
                <w:bCs/>
                <w:sz w:val="20"/>
              </w:rPr>
              <w:t xml:space="preserve"> страхования </w:t>
            </w:r>
            <w:r w:rsidRPr="00CC3839">
              <w:rPr>
                <w:bCs/>
                <w:sz w:val="20"/>
              </w:rPr>
              <w:t>Республики Марий Эл за 2017 год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25.06.2018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25.06.2018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ind w:firstLine="187"/>
              <w:jc w:val="both"/>
              <w:rPr>
                <w:bCs/>
                <w:sz w:val="20"/>
              </w:rPr>
            </w:pPr>
            <w:r w:rsidRPr="00CC3839">
              <w:rPr>
                <w:rFonts w:eastAsia="Calibri"/>
                <w:bCs/>
                <w:sz w:val="20"/>
              </w:rPr>
              <w:t>О внесении изменений в отдельные законодательные акты</w:t>
            </w:r>
            <w:r w:rsidRPr="00CC3839">
              <w:rPr>
                <w:bCs/>
                <w:sz w:val="20"/>
              </w:rPr>
              <w:t xml:space="preserve"> </w:t>
            </w:r>
            <w:r w:rsidRPr="00CC3839">
              <w:rPr>
                <w:rFonts w:eastAsia="Calibri"/>
                <w:bCs/>
                <w:sz w:val="20"/>
              </w:rPr>
              <w:t>Республики Марий Эл в области бюджетных и налоговых</w:t>
            </w:r>
            <w:r w:rsidRPr="00CC3839">
              <w:rPr>
                <w:bCs/>
                <w:sz w:val="20"/>
              </w:rPr>
              <w:t xml:space="preserve"> правоотношений</w:t>
            </w:r>
          </w:p>
          <w:p w:rsidR="00274CAA" w:rsidRPr="00CC3839" w:rsidRDefault="00274CAA" w:rsidP="00274CA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1A4EB4" w:rsidRPr="00CC3839" w:rsidRDefault="001A4EB4" w:rsidP="00D44EED">
            <w:pPr>
              <w:ind w:firstLine="176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 межбюджетных отношениях в Республике Марий Эл;</w:t>
            </w:r>
          </w:p>
          <w:p w:rsidR="001A4EB4" w:rsidRPr="00CC3839" w:rsidRDefault="001A4EB4" w:rsidP="00D44EED">
            <w:pPr>
              <w:ind w:firstLine="176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</w:rPr>
              <w:t>2. </w:t>
            </w:r>
            <w:r w:rsidRPr="00CC3839">
              <w:rPr>
                <w:sz w:val="20"/>
                <w:szCs w:val="20"/>
              </w:rPr>
              <w:t xml:space="preserve">О бюджетных </w:t>
            </w:r>
            <w:r w:rsidRPr="00CC3839">
              <w:rPr>
                <w:spacing w:val="-10"/>
                <w:sz w:val="20"/>
                <w:szCs w:val="20"/>
              </w:rPr>
              <w:t>правоотношениях в Республике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274CAA" w:rsidRPr="00CC3839" w:rsidRDefault="001A4EB4" w:rsidP="00692F62">
            <w:pPr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3. О регулировании отношений в области налогов и сборов в Республике Марий Эл</w:t>
            </w:r>
          </w:p>
        </w:tc>
        <w:tc>
          <w:tcPr>
            <w:tcW w:w="1134" w:type="dxa"/>
          </w:tcPr>
          <w:p w:rsidR="001A4EB4" w:rsidRPr="00CC3839" w:rsidRDefault="001A4EB4" w:rsidP="00D44EED">
            <w:r w:rsidRPr="00CC3839">
              <w:rPr>
                <w:sz w:val="20"/>
                <w:szCs w:val="20"/>
              </w:rPr>
              <w:lastRenderedPageBreak/>
              <w:t>25.06.2018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rPr>
          <w:trHeight w:val="261"/>
        </w:trPr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26.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25.06.2018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  <w:tc>
          <w:tcPr>
            <w:tcW w:w="2693" w:type="dxa"/>
          </w:tcPr>
          <w:p w:rsidR="00B270C9" w:rsidRPr="00CC3839" w:rsidRDefault="001A4EB4" w:rsidP="00B270C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</w:rPr>
              <w:t xml:space="preserve">О внесении изменений в Закон Республики Марий Эл </w:t>
            </w:r>
            <w:r w:rsidR="00274CAA" w:rsidRPr="00CC3839">
              <w:rPr>
                <w:bCs/>
                <w:spacing w:val="-4"/>
                <w:sz w:val="20"/>
              </w:rPr>
              <w:t>"О регулировании отдельных</w:t>
            </w:r>
            <w:r w:rsidR="00274CAA" w:rsidRPr="00CC3839">
              <w:rPr>
                <w:bCs/>
                <w:sz w:val="20"/>
              </w:rPr>
              <w:t xml:space="preserve"> </w:t>
            </w:r>
            <w:r w:rsidRPr="00CC3839">
              <w:rPr>
                <w:bCs/>
                <w:sz w:val="20"/>
              </w:rPr>
              <w:t xml:space="preserve">отношений по организации проведения капитального ремонта общего имущества в многоквартирных домах </w:t>
            </w:r>
            <w:r w:rsidRPr="00CC3839">
              <w:rPr>
                <w:bCs/>
                <w:sz w:val="20"/>
              </w:rPr>
              <w:br/>
              <w:t>на территории Республики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r w:rsidRPr="00CC3839">
              <w:rPr>
                <w:sz w:val="20"/>
                <w:szCs w:val="20"/>
              </w:rPr>
              <w:t>25.06.2018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25.06.2018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27-З</w:t>
            </w:r>
          </w:p>
        </w:tc>
        <w:tc>
          <w:tcPr>
            <w:tcW w:w="2693" w:type="dxa"/>
          </w:tcPr>
          <w:p w:rsidR="001A4EB4" w:rsidRPr="00CC3839" w:rsidRDefault="001A4EB4" w:rsidP="00274CA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</w:rPr>
              <w:t xml:space="preserve">О внесении изменения в Закон Республики Марий Эл </w:t>
            </w:r>
            <w:r w:rsidRPr="00CC3839">
              <w:rPr>
                <w:bCs/>
                <w:spacing w:val="-4"/>
                <w:sz w:val="20"/>
              </w:rPr>
              <w:t>"О регулировании отдельных</w:t>
            </w:r>
            <w:r w:rsidRPr="00CC3839">
              <w:rPr>
                <w:bCs/>
                <w:sz w:val="20"/>
              </w:rPr>
              <w:t xml:space="preserve"> отношений, связанных </w:t>
            </w:r>
            <w:r w:rsidR="00274CAA" w:rsidRPr="00CC3839">
              <w:rPr>
                <w:bCs/>
                <w:sz w:val="20"/>
              </w:rPr>
              <w:br/>
            </w:r>
            <w:r w:rsidRPr="00CC3839">
              <w:rPr>
                <w:bCs/>
                <w:sz w:val="20"/>
              </w:rPr>
              <w:t xml:space="preserve">с осуществлением местного </w:t>
            </w:r>
            <w:r w:rsidRPr="00CC3839">
              <w:rPr>
                <w:bCs/>
                <w:spacing w:val="-6"/>
                <w:sz w:val="20"/>
              </w:rPr>
              <w:t>самоуправления в Республике</w:t>
            </w:r>
            <w:r w:rsidRPr="00CC3839">
              <w:rPr>
                <w:bCs/>
                <w:sz w:val="20"/>
              </w:rPr>
              <w:t xml:space="preserve">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r w:rsidRPr="00CC3839">
              <w:rPr>
                <w:sz w:val="20"/>
                <w:szCs w:val="20"/>
              </w:rPr>
              <w:t>25.06.2018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25.06.2018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28-З</w:t>
            </w:r>
          </w:p>
        </w:tc>
        <w:tc>
          <w:tcPr>
            <w:tcW w:w="2693" w:type="dxa"/>
          </w:tcPr>
          <w:p w:rsidR="001A4EB4" w:rsidRPr="00CC3839" w:rsidRDefault="001A4EB4" w:rsidP="00274CA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bCs/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bCs/>
                <w:sz w:val="20"/>
              </w:rPr>
              <w:br/>
              <w:t xml:space="preserve">"Об административных </w:t>
            </w:r>
            <w:r w:rsidRPr="00CC3839">
              <w:rPr>
                <w:bCs/>
                <w:spacing w:val="-10"/>
                <w:sz w:val="20"/>
              </w:rPr>
              <w:t>правонарушениях в Республике</w:t>
            </w:r>
            <w:r w:rsidRPr="00CC3839">
              <w:rPr>
                <w:bCs/>
                <w:sz w:val="20"/>
              </w:rPr>
              <w:t xml:space="preserve">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r w:rsidRPr="00CC3839">
              <w:rPr>
                <w:sz w:val="20"/>
                <w:szCs w:val="20"/>
              </w:rPr>
              <w:t>25.06.2018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24.07.2018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29-З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bCs/>
                <w:sz w:val="20"/>
              </w:rPr>
            </w:pPr>
            <w:r w:rsidRPr="00CC3839">
              <w:rPr>
                <w:sz w:val="20"/>
                <w:szCs w:val="16"/>
                <w:shd w:val="clear" w:color="auto" w:fill="FFFFFF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  <w:szCs w:val="16"/>
                <w:shd w:val="clear" w:color="auto" w:fill="FFFFFF"/>
              </w:rPr>
              <w:t>"О республиканском бюджете</w:t>
            </w:r>
            <w:r w:rsidRPr="00CC3839">
              <w:rPr>
                <w:sz w:val="20"/>
                <w:szCs w:val="16"/>
                <w:shd w:val="clear" w:color="auto" w:fill="FFFFFF"/>
              </w:rPr>
              <w:t xml:space="preserve"> Республики Марий Эл на 2018 год и на плановый период 2019 и 2020 годов"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</w:t>
            </w:r>
            <w:r w:rsidRPr="00CC3839">
              <w:rPr>
                <w:sz w:val="20"/>
                <w:szCs w:val="20"/>
                <w:lang w:val="en-US"/>
              </w:rPr>
              <w:t>5</w:t>
            </w:r>
            <w:r w:rsidRPr="00CC3839">
              <w:rPr>
                <w:sz w:val="20"/>
                <w:szCs w:val="20"/>
              </w:rPr>
              <w:t>.0</w:t>
            </w:r>
            <w:r w:rsidRPr="00CC3839">
              <w:rPr>
                <w:sz w:val="20"/>
                <w:szCs w:val="20"/>
                <w:lang w:val="en-US"/>
              </w:rPr>
              <w:t>7</w:t>
            </w:r>
            <w:r w:rsidRPr="00CC3839">
              <w:rPr>
                <w:sz w:val="20"/>
                <w:szCs w:val="20"/>
              </w:rPr>
              <w:t>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9C4ECA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30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30-З</w:t>
            </w:r>
          </w:p>
        </w:tc>
        <w:tc>
          <w:tcPr>
            <w:tcW w:w="2693" w:type="dxa"/>
          </w:tcPr>
          <w:p w:rsidR="001A4EB4" w:rsidRPr="00CC3839" w:rsidRDefault="001A4EB4" w:rsidP="00B270C9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z w:val="20"/>
                <w:szCs w:val="28"/>
              </w:rPr>
              <w:t>О внесении изменений в статью 6 Закона Республики Марий Эл "О социальной поддержке и социальном обслуживании отдельных категорий граждан в Республике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31-З</w:t>
            </w:r>
          </w:p>
        </w:tc>
        <w:tc>
          <w:tcPr>
            <w:tcW w:w="2693" w:type="dxa"/>
          </w:tcPr>
          <w:p w:rsidR="001A4EB4" w:rsidRPr="00CC3839" w:rsidRDefault="001A4EB4" w:rsidP="00274CAA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изменения в статью 5 Закона Республики Марий Эл "О социальной поддержке и социальном обслуживании отдельных </w:t>
            </w:r>
            <w:r w:rsidRPr="00CC3839">
              <w:rPr>
                <w:sz w:val="20"/>
                <w:szCs w:val="28"/>
              </w:rPr>
              <w:lastRenderedPageBreak/>
              <w:t>категорий граждан в Республике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lastRenderedPageBreak/>
              <w:t>25.09.2018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32.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32-З</w:t>
            </w:r>
          </w:p>
        </w:tc>
        <w:tc>
          <w:tcPr>
            <w:tcW w:w="2693" w:type="dxa"/>
          </w:tcPr>
          <w:p w:rsidR="001A4EB4" w:rsidRPr="00CC3839" w:rsidRDefault="001A4EB4" w:rsidP="00274CAA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изменения </w:t>
            </w:r>
            <w:r w:rsidR="00274CAA" w:rsidRPr="00CC3839">
              <w:rPr>
                <w:sz w:val="20"/>
                <w:szCs w:val="28"/>
              </w:rPr>
              <w:br/>
            </w:r>
            <w:r w:rsidRPr="00692F62">
              <w:rPr>
                <w:spacing w:val="-8"/>
                <w:sz w:val="20"/>
                <w:szCs w:val="28"/>
              </w:rPr>
              <w:t>в статью 13 Закона Республики</w:t>
            </w:r>
            <w:r w:rsidRPr="00CC3839">
              <w:rPr>
                <w:sz w:val="20"/>
                <w:szCs w:val="28"/>
              </w:rPr>
              <w:t xml:space="preserve"> </w:t>
            </w:r>
            <w:r w:rsidRPr="00692F62">
              <w:rPr>
                <w:spacing w:val="-6"/>
                <w:sz w:val="20"/>
                <w:szCs w:val="28"/>
              </w:rPr>
              <w:t>Марий Эл "О мировых судьях</w:t>
            </w:r>
            <w:r w:rsidRPr="00CC3839">
              <w:rPr>
                <w:sz w:val="20"/>
                <w:szCs w:val="28"/>
              </w:rPr>
              <w:t xml:space="preserve"> в Республике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25.09.2018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33-З</w:t>
            </w:r>
          </w:p>
        </w:tc>
        <w:tc>
          <w:tcPr>
            <w:tcW w:w="2693" w:type="dxa"/>
          </w:tcPr>
          <w:p w:rsidR="001A4EB4" w:rsidRPr="00CC3839" w:rsidRDefault="001A4EB4" w:rsidP="00274CAA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 w:rsidR="00274CAA" w:rsidRPr="00CC3839">
              <w:rPr>
                <w:bCs/>
                <w:spacing w:val="-4"/>
                <w:sz w:val="20"/>
              </w:rPr>
              <w:t>"О регулировании отдельных</w:t>
            </w:r>
            <w:r w:rsidR="00274CAA" w:rsidRPr="00CC3839">
              <w:rPr>
                <w:bCs/>
                <w:sz w:val="20"/>
              </w:rPr>
              <w:t xml:space="preserve"> </w:t>
            </w:r>
            <w:r w:rsidRPr="00692F62">
              <w:rPr>
                <w:sz w:val="20"/>
                <w:szCs w:val="28"/>
              </w:rPr>
              <w:t>вопр</w:t>
            </w:r>
            <w:r w:rsidR="00692F62" w:rsidRPr="00692F62">
              <w:rPr>
                <w:sz w:val="20"/>
                <w:szCs w:val="28"/>
              </w:rPr>
              <w:t xml:space="preserve">осов, связанных </w:t>
            </w:r>
            <w:r w:rsidRPr="00692F62">
              <w:rPr>
                <w:sz w:val="20"/>
                <w:szCs w:val="28"/>
              </w:rPr>
              <w:t>с проведением</w:t>
            </w:r>
            <w:r w:rsidRPr="00CC3839">
              <w:rPr>
                <w:sz w:val="20"/>
                <w:szCs w:val="28"/>
              </w:rPr>
              <w:t xml:space="preserve"> публичных мероприятий на территории Республики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25.09.2018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pStyle w:val="af6"/>
              <w:tabs>
                <w:tab w:val="left" w:pos="1276"/>
              </w:tabs>
              <w:autoSpaceDE w:val="0"/>
              <w:autoSpaceDN w:val="0"/>
              <w:adjustRightInd w:val="0"/>
              <w:spacing w:line="228" w:lineRule="auto"/>
              <w:ind w:left="0" w:firstLine="187"/>
              <w:jc w:val="both"/>
              <w:rPr>
                <w:i/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>О внесении изменений в отдельные законодательные акты Республики Марий Эл в области местного самоуправления</w:t>
            </w:r>
          </w:p>
          <w:p w:rsidR="00274CAA" w:rsidRPr="00CC3839" w:rsidRDefault="00274CAA" w:rsidP="00274CA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274CAA" w:rsidRPr="00CC3839" w:rsidRDefault="00274CAA" w:rsidP="00274CA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 реестре должностей муниципальной службы в Республике Марий Эл;</w:t>
            </w:r>
          </w:p>
          <w:p w:rsidR="00B270C9" w:rsidRPr="00CC3839" w:rsidRDefault="001A4EB4" w:rsidP="00692F62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pacing w:val="-14"/>
                <w:sz w:val="20"/>
              </w:rPr>
              <w:t>2. </w:t>
            </w:r>
            <w:r w:rsidR="00274CAA" w:rsidRPr="00CC3839">
              <w:rPr>
                <w:bCs/>
                <w:spacing w:val="-14"/>
                <w:sz w:val="20"/>
              </w:rPr>
              <w:t>О регулировании отдельных</w:t>
            </w:r>
            <w:r w:rsidR="00274CAA" w:rsidRPr="00CC3839">
              <w:rPr>
                <w:bCs/>
                <w:sz w:val="20"/>
              </w:rPr>
              <w:t xml:space="preserve"> </w:t>
            </w:r>
            <w:r w:rsidRPr="00CC3839">
              <w:rPr>
                <w:sz w:val="20"/>
              </w:rPr>
              <w:t xml:space="preserve">отношений, связанных с осуществлением местного </w:t>
            </w:r>
            <w:r w:rsidRPr="00CC3839">
              <w:rPr>
                <w:spacing w:val="-8"/>
                <w:sz w:val="20"/>
              </w:rPr>
              <w:t>самоуправления в Республике</w:t>
            </w:r>
            <w:r w:rsidRPr="00CC3839">
              <w:rPr>
                <w:sz w:val="20"/>
              </w:rPr>
              <w:t xml:space="preserve"> Марий Эл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25.09.2018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35-З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изменения в </w:t>
            </w:r>
            <w:r w:rsidRPr="00CC3839">
              <w:rPr>
                <w:spacing w:val="-8"/>
                <w:sz w:val="20"/>
                <w:szCs w:val="28"/>
              </w:rPr>
              <w:t>статью 22.2 Закона Республики</w:t>
            </w:r>
            <w:r w:rsidRPr="00CC3839">
              <w:rPr>
                <w:sz w:val="20"/>
                <w:szCs w:val="28"/>
              </w:rPr>
              <w:t xml:space="preserve"> Марий Эл "О нормативных правовых актах Республики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25.09.2018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36-З</w:t>
            </w:r>
          </w:p>
        </w:tc>
        <w:tc>
          <w:tcPr>
            <w:tcW w:w="2693" w:type="dxa"/>
          </w:tcPr>
          <w:p w:rsidR="001A4EB4" w:rsidRPr="00CC3839" w:rsidRDefault="001A4EB4" w:rsidP="00274CAA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изменений в Закон Республики Марий Эл "О наделении органов местного самоуправления муниципальных районов и </w:t>
            </w:r>
            <w:r w:rsidRPr="00CC3839">
              <w:rPr>
                <w:spacing w:val="-8"/>
                <w:sz w:val="20"/>
                <w:szCs w:val="28"/>
              </w:rPr>
              <w:t>городских округов Республики</w:t>
            </w:r>
            <w:r w:rsidRPr="00CC3839">
              <w:rPr>
                <w:sz w:val="20"/>
                <w:szCs w:val="28"/>
              </w:rPr>
              <w:t xml:space="preserve"> </w:t>
            </w:r>
            <w:r w:rsidRPr="00CC3839">
              <w:rPr>
                <w:spacing w:val="-12"/>
                <w:sz w:val="20"/>
                <w:szCs w:val="28"/>
              </w:rPr>
              <w:t>Марий Эл государственными</w:t>
            </w:r>
            <w:r w:rsidRPr="00CC3839">
              <w:rPr>
                <w:sz w:val="20"/>
                <w:szCs w:val="28"/>
              </w:rPr>
              <w:t xml:space="preserve"> полномочиями на </w:t>
            </w:r>
            <w:r w:rsidRPr="00CC3839">
              <w:rPr>
                <w:spacing w:val="-8"/>
                <w:sz w:val="20"/>
                <w:szCs w:val="28"/>
              </w:rPr>
              <w:t>государственную регистрацию</w:t>
            </w:r>
            <w:r w:rsidRPr="00CC3839">
              <w:rPr>
                <w:sz w:val="20"/>
                <w:szCs w:val="28"/>
              </w:rPr>
              <w:t xml:space="preserve"> </w:t>
            </w:r>
            <w:r w:rsidRPr="00CC3839">
              <w:rPr>
                <w:spacing w:val="-8"/>
                <w:sz w:val="20"/>
                <w:szCs w:val="28"/>
              </w:rPr>
              <w:t>актов гражданского состояния"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25.09.2018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37.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z w:val="20"/>
              </w:rPr>
              <w:t xml:space="preserve">О внесении изменений </w:t>
            </w:r>
            <w:r w:rsidRPr="00CC3839">
              <w:rPr>
                <w:spacing w:val="-6"/>
                <w:sz w:val="20"/>
              </w:rPr>
              <w:t>в Закон Республики Марий Эл</w:t>
            </w:r>
            <w:r w:rsidRPr="00CC3839">
              <w:rPr>
                <w:sz w:val="20"/>
              </w:rPr>
              <w:t xml:space="preserve"> "Об административных </w:t>
            </w:r>
            <w:r w:rsidRPr="00CC3839">
              <w:rPr>
                <w:spacing w:val="-10"/>
                <w:sz w:val="20"/>
              </w:rPr>
              <w:t>правонарушениях в Республике</w:t>
            </w:r>
            <w:r w:rsidRPr="00CC3839">
              <w:rPr>
                <w:sz w:val="20"/>
              </w:rPr>
              <w:t xml:space="preserve">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25.09.2018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38-З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>О внесении изменений в некоторые з</w:t>
            </w:r>
            <w:r w:rsidR="00274CAA" w:rsidRPr="00CC3839">
              <w:rPr>
                <w:sz w:val="20"/>
                <w:szCs w:val="28"/>
              </w:rPr>
              <w:t xml:space="preserve">аконодательные акты Республики </w:t>
            </w:r>
            <w:r w:rsidRPr="00CC3839">
              <w:rPr>
                <w:sz w:val="20"/>
                <w:szCs w:val="28"/>
              </w:rPr>
              <w:t xml:space="preserve">Марий Эл в области бюджетных </w:t>
            </w:r>
            <w:r w:rsidRPr="00CC3839">
              <w:rPr>
                <w:spacing w:val="-6"/>
                <w:sz w:val="20"/>
                <w:szCs w:val="28"/>
              </w:rPr>
              <w:t>правоотношений и транспорта</w:t>
            </w:r>
            <w:r w:rsidRPr="00CC3839">
              <w:rPr>
                <w:sz w:val="20"/>
                <w:szCs w:val="28"/>
              </w:rPr>
              <w:t xml:space="preserve"> </w:t>
            </w:r>
          </w:p>
          <w:p w:rsidR="00274CAA" w:rsidRPr="00CC3839" w:rsidRDefault="00274CAA" w:rsidP="00274CA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0"/>
              </w:rPr>
              <w:t>1. </w:t>
            </w:r>
            <w:r w:rsidRPr="00CC3839">
              <w:rPr>
                <w:sz w:val="20"/>
                <w:szCs w:val="28"/>
              </w:rPr>
              <w:t xml:space="preserve">О бюджетных </w:t>
            </w:r>
            <w:r w:rsidRPr="00CC3839">
              <w:rPr>
                <w:spacing w:val="-10"/>
                <w:sz w:val="20"/>
                <w:szCs w:val="28"/>
              </w:rPr>
              <w:t>правоотношениях в Республике</w:t>
            </w:r>
            <w:r w:rsidRPr="00CC3839">
              <w:rPr>
                <w:sz w:val="20"/>
                <w:szCs w:val="28"/>
              </w:rPr>
              <w:t xml:space="preserve"> Марий Эл";</w:t>
            </w:r>
          </w:p>
          <w:p w:rsidR="001A4EB4" w:rsidRPr="00CC3839" w:rsidRDefault="00274CAA" w:rsidP="00B270C9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pacing w:val="-14"/>
                <w:sz w:val="20"/>
              </w:rPr>
              <w:t>2. </w:t>
            </w:r>
            <w:r w:rsidRPr="00CC3839">
              <w:rPr>
                <w:bCs/>
                <w:spacing w:val="-14"/>
                <w:sz w:val="20"/>
              </w:rPr>
              <w:t>О регулировании отдельных</w:t>
            </w:r>
            <w:r w:rsidRPr="00CC3839">
              <w:rPr>
                <w:bCs/>
                <w:sz w:val="20"/>
              </w:rPr>
              <w:t xml:space="preserve"> </w:t>
            </w:r>
            <w:r w:rsidR="001A4EB4" w:rsidRPr="00CC3839">
              <w:rPr>
                <w:bCs/>
                <w:sz w:val="20"/>
                <w:szCs w:val="20"/>
              </w:rPr>
              <w:t>отношений в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="001A4EB4" w:rsidRPr="00CC3839">
              <w:rPr>
                <w:bCs/>
                <w:sz w:val="20"/>
                <w:szCs w:val="20"/>
              </w:rPr>
              <w:t>сфере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Марий Эл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25.09.2018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О внесении изменений в отдельные законодательные акты Республики Марий Эл</w:t>
            </w:r>
          </w:p>
          <w:p w:rsidR="00274CAA" w:rsidRPr="00CC3839" w:rsidRDefault="00274CAA" w:rsidP="00274CA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pacing w:val="-14"/>
                <w:sz w:val="20"/>
                <w:szCs w:val="20"/>
              </w:rPr>
              <w:t>1. </w:t>
            </w:r>
            <w:r w:rsidRPr="00CC3839">
              <w:rPr>
                <w:spacing w:val="-14"/>
                <w:sz w:val="20"/>
              </w:rPr>
              <w:t>О государственных наградах</w:t>
            </w:r>
            <w:r w:rsidRPr="00CC3839">
              <w:rPr>
                <w:sz w:val="20"/>
              </w:rPr>
              <w:t xml:space="preserve"> Республики Марий Эл;</w:t>
            </w:r>
          </w:p>
          <w:p w:rsidR="001A4EB4" w:rsidRPr="00CC3839" w:rsidRDefault="001A4EB4" w:rsidP="00692F62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z w:val="20"/>
              </w:rPr>
              <w:t xml:space="preserve">2. О регулировании отношений в области </w:t>
            </w:r>
            <w:r w:rsidRPr="00CC3839">
              <w:rPr>
                <w:spacing w:val="-6"/>
                <w:sz w:val="20"/>
              </w:rPr>
              <w:t>государственной гражданской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8"/>
                <w:sz w:val="20"/>
              </w:rPr>
              <w:t>службы Республики Марий Эл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25.09.2018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40-З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>О внесении изменений в отдельные з</w:t>
            </w:r>
            <w:r w:rsidR="00274CAA" w:rsidRPr="00CC3839">
              <w:rPr>
                <w:sz w:val="20"/>
                <w:szCs w:val="28"/>
              </w:rPr>
              <w:t xml:space="preserve">аконодательные акты Республики </w:t>
            </w:r>
            <w:r w:rsidRPr="00CC3839">
              <w:rPr>
                <w:sz w:val="20"/>
                <w:szCs w:val="28"/>
              </w:rPr>
              <w:t xml:space="preserve">Марий Эл в области бюджетных, налоговых правоотношений и оплаты труда работников </w:t>
            </w:r>
            <w:r w:rsidRPr="00CC3839">
              <w:rPr>
                <w:spacing w:val="-4"/>
                <w:sz w:val="20"/>
                <w:szCs w:val="28"/>
              </w:rPr>
              <w:t>государственных учреждений</w:t>
            </w:r>
            <w:r w:rsidRPr="00CC3839">
              <w:rPr>
                <w:sz w:val="20"/>
                <w:szCs w:val="28"/>
              </w:rPr>
              <w:t xml:space="preserve"> Республики Марий Эл</w:t>
            </w:r>
          </w:p>
          <w:p w:rsidR="00274CAA" w:rsidRPr="00CC3839" w:rsidRDefault="00274CAA" w:rsidP="00274CA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lastRenderedPageBreak/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 Об оплате труда </w:t>
            </w:r>
            <w:r w:rsidRPr="00CC3839">
              <w:rPr>
                <w:spacing w:val="-8"/>
                <w:sz w:val="20"/>
                <w:szCs w:val="20"/>
              </w:rPr>
              <w:t>работников государственных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учреждений, финансируемых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из республиканского бюджета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 xml:space="preserve">2. О бюджетных </w:t>
            </w:r>
            <w:r w:rsidRPr="00CC3839">
              <w:rPr>
                <w:spacing w:val="-10"/>
                <w:sz w:val="20"/>
                <w:szCs w:val="28"/>
              </w:rPr>
              <w:t>правоотношениях в Республике</w:t>
            </w:r>
            <w:r w:rsidRPr="00CC3839">
              <w:rPr>
                <w:sz w:val="20"/>
                <w:szCs w:val="28"/>
              </w:rPr>
              <w:t xml:space="preserve"> Марий Эл;</w:t>
            </w:r>
          </w:p>
          <w:p w:rsidR="001A4EB4" w:rsidRPr="00CC3839" w:rsidRDefault="001A4EB4" w:rsidP="00B270C9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692F62">
              <w:rPr>
                <w:spacing w:val="-16"/>
                <w:sz w:val="20"/>
                <w:szCs w:val="28"/>
              </w:rPr>
              <w:t>3. О регулировании отношений</w:t>
            </w:r>
            <w:r w:rsidRPr="00CC3839">
              <w:rPr>
                <w:sz w:val="20"/>
                <w:szCs w:val="28"/>
              </w:rPr>
              <w:t xml:space="preserve"> в области налогов и сборов в Республике Марий Эл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lastRenderedPageBreak/>
              <w:t>25.09.2018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41.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 w:rsidRPr="00692F62">
              <w:rPr>
                <w:spacing w:val="-14"/>
                <w:sz w:val="20"/>
                <w:szCs w:val="28"/>
              </w:rPr>
              <w:t>"О физической культуре и спорте</w:t>
            </w:r>
            <w:r w:rsidRPr="00CC3839">
              <w:rPr>
                <w:sz w:val="20"/>
                <w:szCs w:val="28"/>
              </w:rPr>
              <w:t xml:space="preserve"> в Республике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25.09.2018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>О внесении изменений в некоторые законодательные акты Республики Марий Эл</w:t>
            </w:r>
          </w:p>
          <w:p w:rsidR="00B66C62" w:rsidRPr="00CC3839" w:rsidRDefault="00B66C62" w:rsidP="00B66C6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 xml:space="preserve">1. О развитии малого и </w:t>
            </w:r>
            <w:r w:rsidRPr="00CC3839">
              <w:rPr>
                <w:spacing w:val="-8"/>
                <w:sz w:val="20"/>
                <w:szCs w:val="28"/>
              </w:rPr>
              <w:t>среднего предпринимательства</w:t>
            </w:r>
            <w:r w:rsidRPr="00CC3839">
              <w:rPr>
                <w:sz w:val="20"/>
                <w:szCs w:val="28"/>
              </w:rPr>
              <w:t xml:space="preserve"> в Республике Марий Эл;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pacing w:val="-8"/>
                <w:sz w:val="20"/>
                <w:szCs w:val="28"/>
              </w:rPr>
              <w:t>2. О реализации полномочий</w:t>
            </w:r>
            <w:r w:rsidRPr="00CC3839">
              <w:rPr>
                <w:sz w:val="20"/>
                <w:szCs w:val="28"/>
              </w:rPr>
              <w:t xml:space="preserve"> Республики Марий Эл в области государственного регулирования торговой деятельности;</w:t>
            </w:r>
          </w:p>
          <w:p w:rsidR="00B66C62" w:rsidRPr="00CC3839" w:rsidRDefault="001A4EB4" w:rsidP="00692F62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692F62">
              <w:rPr>
                <w:spacing w:val="-12"/>
                <w:sz w:val="20"/>
                <w:szCs w:val="28"/>
              </w:rPr>
              <w:t>3. О промышленной политике</w:t>
            </w:r>
            <w:r w:rsidRPr="00CC3839">
              <w:rPr>
                <w:sz w:val="20"/>
                <w:szCs w:val="28"/>
              </w:rPr>
              <w:t xml:space="preserve"> в Республике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25.09.2018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25.09.2018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изменения в статью 1 Закона Республики Марий Эл "О регулировании отношений в сфере оборота </w:t>
            </w:r>
            <w:r w:rsidRPr="00CC3839">
              <w:rPr>
                <w:spacing w:val="-6"/>
                <w:sz w:val="20"/>
                <w:szCs w:val="28"/>
              </w:rPr>
              <w:t>земель сельскохозяйственного</w:t>
            </w:r>
            <w:r w:rsidRPr="00CC3839">
              <w:rPr>
                <w:sz w:val="20"/>
                <w:szCs w:val="28"/>
              </w:rPr>
              <w:t xml:space="preserve"> назначения в Республике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25.09.2018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29.10.2018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44-З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sz w:val="20"/>
                <w:szCs w:val="16"/>
                <w:shd w:val="clear" w:color="auto" w:fill="FFFFFF"/>
              </w:rPr>
              <w:t xml:space="preserve">О внесении изменений в Закон Республики Марий Эл </w:t>
            </w:r>
            <w:r w:rsidRPr="00CC3839">
              <w:rPr>
                <w:spacing w:val="-4"/>
                <w:sz w:val="20"/>
                <w:szCs w:val="16"/>
                <w:shd w:val="clear" w:color="auto" w:fill="FFFFFF"/>
              </w:rPr>
              <w:t>"О республиканском бюджете</w:t>
            </w:r>
            <w:r w:rsidRPr="00CC3839">
              <w:rPr>
                <w:sz w:val="20"/>
                <w:szCs w:val="16"/>
                <w:shd w:val="clear" w:color="auto" w:fill="FFFFFF"/>
              </w:rPr>
              <w:t xml:space="preserve"> Республики Марий Эл на </w:t>
            </w:r>
            <w:r w:rsidRPr="00CC3839">
              <w:rPr>
                <w:sz w:val="20"/>
                <w:szCs w:val="16"/>
                <w:shd w:val="clear" w:color="auto" w:fill="FFFFFF"/>
              </w:rPr>
              <w:lastRenderedPageBreak/>
              <w:t>2018 год и на плановый период 2019 и 2020 годов"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29.10.2018</w:t>
            </w:r>
          </w:p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9C4ECA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45.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01.11.2018№ 45-З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</w:rPr>
              <w:t>"О регулировании отношений</w:t>
            </w:r>
            <w:r w:rsidRPr="00CC3839">
              <w:rPr>
                <w:sz w:val="20"/>
              </w:rPr>
              <w:t xml:space="preserve"> в области налогов и сборов </w:t>
            </w:r>
            <w:r w:rsidR="00B66C62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в Республике Марий Эл" </w:t>
            </w:r>
            <w:r w:rsidR="00B66C62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и о приостановлении </w:t>
            </w:r>
            <w:r w:rsidRPr="00CC3839">
              <w:rPr>
                <w:spacing w:val="-10"/>
                <w:sz w:val="20"/>
              </w:rPr>
              <w:t>действия отдельных положений</w:t>
            </w:r>
            <w:r w:rsidRPr="00CC3839">
              <w:rPr>
                <w:spacing w:val="-4"/>
                <w:sz w:val="20"/>
              </w:rPr>
              <w:t xml:space="preserve"> </w:t>
            </w:r>
            <w:r w:rsidRPr="00CC3839">
              <w:rPr>
                <w:spacing w:val="-6"/>
                <w:sz w:val="20"/>
              </w:rPr>
              <w:t>Закона Республики Марий Эл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6"/>
                <w:sz w:val="20"/>
              </w:rPr>
              <w:t>"О бюджетных правоотношениях</w:t>
            </w:r>
            <w:r w:rsidRPr="00CC3839">
              <w:rPr>
                <w:sz w:val="20"/>
              </w:rPr>
              <w:t xml:space="preserve"> в Республике Марий Эл"</w:t>
            </w:r>
          </w:p>
          <w:p w:rsidR="00B66C62" w:rsidRPr="00CC3839" w:rsidRDefault="00B66C62" w:rsidP="00B66C62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1. О регулировании отношений в области налогов и сборов в Республике Марий Эл</w:t>
            </w:r>
            <w:r w:rsidR="00314F9A" w:rsidRPr="00CC3839">
              <w:rPr>
                <w:sz w:val="20"/>
              </w:rPr>
              <w:t>;</w:t>
            </w:r>
          </w:p>
          <w:p w:rsidR="001A4EB4" w:rsidRPr="00CC3839" w:rsidRDefault="001A4EB4" w:rsidP="00692F62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rFonts w:eastAsia="Calibri"/>
                <w:sz w:val="20"/>
              </w:rPr>
              <w:t>2. </w:t>
            </w:r>
            <w:r w:rsidRPr="00CC3839">
              <w:rPr>
                <w:sz w:val="20"/>
              </w:rPr>
              <w:t xml:space="preserve">О бюджетных </w:t>
            </w:r>
            <w:r w:rsidRPr="00CC3839">
              <w:rPr>
                <w:spacing w:val="-10"/>
                <w:sz w:val="20"/>
              </w:rPr>
              <w:t>правоотношениях в Республике</w:t>
            </w:r>
            <w:r w:rsidRPr="00CC3839">
              <w:rPr>
                <w:sz w:val="20"/>
              </w:rPr>
              <w:t xml:space="preserve"> Марий Эл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01.11.2018№ 46-З</w:t>
            </w:r>
          </w:p>
        </w:tc>
        <w:tc>
          <w:tcPr>
            <w:tcW w:w="2693" w:type="dxa"/>
          </w:tcPr>
          <w:p w:rsidR="00B66C62" w:rsidRPr="00CC3839" w:rsidRDefault="001A4EB4" w:rsidP="00692F62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spacing w:val="-8"/>
                <w:sz w:val="20"/>
              </w:rPr>
              <w:t>Об утверждении заключения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6"/>
                <w:sz w:val="20"/>
              </w:rPr>
              <w:t>дополнительного соглашения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2"/>
                <w:sz w:val="20"/>
              </w:rPr>
              <w:t>к соглашению о предоставлении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14"/>
                <w:sz w:val="20"/>
              </w:rPr>
              <w:t>бюджету Республики Марий Эл</w:t>
            </w:r>
            <w:r w:rsidRPr="00CC3839">
              <w:rPr>
                <w:sz w:val="20"/>
              </w:rPr>
              <w:t xml:space="preserve"> из федерального бюджета бюджетного кредита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02.11.2018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01.11.2018№ 47-З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О</w:t>
            </w:r>
            <w:r w:rsidRPr="00CC3839">
              <w:rPr>
                <w:sz w:val="20"/>
                <w:szCs w:val="28"/>
              </w:rPr>
              <w:t xml:space="preserve"> внесении изменений в статью 4 Закона Республики Марий Эл "О порядке </w:t>
            </w:r>
            <w:r w:rsidRPr="00CC3839">
              <w:rPr>
                <w:spacing w:val="-10"/>
                <w:sz w:val="20"/>
                <w:szCs w:val="28"/>
              </w:rPr>
              <w:t>организации и ведения регистра</w:t>
            </w:r>
            <w:r w:rsidRPr="00CC3839">
              <w:rPr>
                <w:sz w:val="20"/>
                <w:szCs w:val="28"/>
              </w:rPr>
              <w:t xml:space="preserve"> </w:t>
            </w:r>
            <w:r w:rsidRPr="00CC3839">
              <w:rPr>
                <w:spacing w:val="-6"/>
                <w:sz w:val="20"/>
                <w:szCs w:val="28"/>
              </w:rPr>
              <w:t>муниципальных нормативных</w:t>
            </w:r>
            <w:r w:rsidRPr="00CC3839">
              <w:rPr>
                <w:sz w:val="20"/>
                <w:szCs w:val="28"/>
              </w:rPr>
              <w:t xml:space="preserve"> </w:t>
            </w:r>
            <w:r w:rsidRPr="00CC3839">
              <w:rPr>
                <w:spacing w:val="-4"/>
                <w:sz w:val="20"/>
                <w:szCs w:val="28"/>
              </w:rPr>
              <w:t>правовых актов в Республике</w:t>
            </w:r>
            <w:r w:rsidRPr="00CC3839">
              <w:rPr>
                <w:sz w:val="20"/>
                <w:szCs w:val="28"/>
              </w:rPr>
              <w:t xml:space="preserve">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02.11.2018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01.11.2018№ 48-З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изменений </w:t>
            </w:r>
            <w:r w:rsidR="00F140E8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>в законодательные акты Республики Марий Эл о выборах и референдумах</w:t>
            </w:r>
          </w:p>
          <w:p w:rsidR="00F140E8" w:rsidRPr="00CC3839" w:rsidRDefault="00F140E8" w:rsidP="00F140E8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1. О референдуме Республики Марий Эл;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2. О выборах в органы </w:t>
            </w:r>
            <w:r w:rsidRPr="00CC3839">
              <w:rPr>
                <w:sz w:val="20"/>
              </w:rPr>
              <w:lastRenderedPageBreak/>
              <w:t>местного самоуправления в Республике Марий Эл;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3. О местном референдуме и голосовании по вопросам изменения границ </w:t>
            </w:r>
            <w:r w:rsidRPr="00CC3839">
              <w:rPr>
                <w:spacing w:val="-6"/>
                <w:sz w:val="20"/>
              </w:rPr>
              <w:t>муниципального образования,</w:t>
            </w:r>
            <w:r w:rsidRPr="00CC3839">
              <w:rPr>
                <w:spacing w:val="-10"/>
                <w:sz w:val="20"/>
              </w:rPr>
              <w:t xml:space="preserve"> </w:t>
            </w:r>
            <w:r w:rsidRPr="00CC3839">
              <w:rPr>
                <w:spacing w:val="-14"/>
                <w:sz w:val="20"/>
              </w:rPr>
              <w:t>преобразования муниципального</w:t>
            </w:r>
            <w:r w:rsidRPr="00CC3839">
              <w:rPr>
                <w:sz w:val="20"/>
              </w:rPr>
              <w:t xml:space="preserve"> образования в Республике Марий Эл;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4. О выборах депутатов Государственного Собрания Республики Марий Эл;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5. О выборах Главы Республики Марий Эл;</w:t>
            </w:r>
          </w:p>
          <w:p w:rsidR="001A4EB4" w:rsidRPr="00CC3839" w:rsidRDefault="001A4EB4" w:rsidP="00692F6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6. О порядке отзыва </w:t>
            </w:r>
            <w:r w:rsidRPr="00CC3839">
              <w:rPr>
                <w:spacing w:val="-10"/>
                <w:sz w:val="20"/>
              </w:rPr>
              <w:t xml:space="preserve">Главы </w:t>
            </w:r>
            <w:r w:rsidRPr="00CC3839">
              <w:rPr>
                <w:spacing w:val="-4"/>
                <w:sz w:val="20"/>
              </w:rPr>
              <w:t>Республики Марий Эл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lastRenderedPageBreak/>
              <w:t>02.11.2018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51C68" w:rsidRPr="00E51C68" w:rsidRDefault="00E51C68" w:rsidP="00E51C68">
            <w:pPr>
              <w:ind w:left="-108" w:right="-108"/>
              <w:jc w:val="center"/>
            </w:pPr>
            <w:r w:rsidRPr="00692F62">
              <w:rPr>
                <w:sz w:val="18"/>
              </w:rPr>
              <w:t>Статья 6 утратила силу Законом РМЭ от 24.05.2022 № 10-З</w:t>
            </w: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49.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01.11.2018№ 49-З</w:t>
            </w:r>
          </w:p>
        </w:tc>
        <w:tc>
          <w:tcPr>
            <w:tcW w:w="2693" w:type="dxa"/>
          </w:tcPr>
          <w:p w:rsidR="001A4EB4" w:rsidRPr="00CC3839" w:rsidRDefault="001A4EB4" w:rsidP="00D44EE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>О внесении изменений в отдельные законодательные акты Республики Марий Эл</w:t>
            </w:r>
          </w:p>
          <w:p w:rsidR="003C1E13" w:rsidRPr="00CC3839" w:rsidRDefault="003C1E13" w:rsidP="003C1E1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1A4EB4" w:rsidRPr="00CC3839" w:rsidRDefault="001A4EB4" w:rsidP="00D44EED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pacing w:val="-4"/>
                <w:sz w:val="20"/>
              </w:rPr>
              <w:t>1. Об обеспечении жилыми</w:t>
            </w:r>
            <w:r w:rsidRPr="00CC3839">
              <w:rPr>
                <w:sz w:val="20"/>
              </w:rPr>
              <w:t xml:space="preserve"> помещениями детей-сирот </w:t>
            </w:r>
            <w:r w:rsidR="003C1E13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и детей, оставшихся без попечения родителей, лиц </w:t>
            </w:r>
            <w:r w:rsidR="003C1E13" w:rsidRPr="00CC3839">
              <w:rPr>
                <w:sz w:val="20"/>
              </w:rPr>
              <w:br/>
            </w:r>
            <w:r w:rsidRPr="00CC3839">
              <w:rPr>
                <w:spacing w:val="-4"/>
                <w:sz w:val="20"/>
              </w:rPr>
              <w:t>из числа детей-сирот и детей,</w:t>
            </w:r>
            <w:r w:rsidRPr="00CC3839">
              <w:rPr>
                <w:sz w:val="20"/>
              </w:rPr>
              <w:t xml:space="preserve"> оставшихся без попечения родителей;</w:t>
            </w:r>
          </w:p>
          <w:p w:rsidR="001A4EB4" w:rsidRPr="00CC3839" w:rsidRDefault="001A4EB4" w:rsidP="003C1E13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2. О наделении органов местного самоуправления </w:t>
            </w:r>
            <w:r w:rsidRPr="00CC3839">
              <w:rPr>
                <w:spacing w:val="-10"/>
                <w:sz w:val="20"/>
              </w:rPr>
              <w:t>отдельными государственными</w:t>
            </w:r>
            <w:r w:rsidRPr="00CC3839">
              <w:rPr>
                <w:sz w:val="20"/>
              </w:rPr>
              <w:t xml:space="preserve"> полномочиями Республики Марий Эл по обеспечению </w:t>
            </w:r>
            <w:r w:rsidRPr="00692F62">
              <w:rPr>
                <w:spacing w:val="-12"/>
                <w:sz w:val="20"/>
              </w:rPr>
              <w:t>детей-сирот и детей, оставшихся</w:t>
            </w:r>
            <w:r w:rsidRPr="00CC3839">
              <w:rPr>
                <w:sz w:val="20"/>
              </w:rPr>
              <w:t xml:space="preserve"> без попечения родителей, лиц из числа детей-сирот </w:t>
            </w:r>
            <w:r w:rsidR="00692F62">
              <w:rPr>
                <w:sz w:val="20"/>
              </w:rPr>
              <w:br/>
            </w:r>
            <w:r w:rsidRPr="00692F62">
              <w:rPr>
                <w:spacing w:val="-16"/>
                <w:sz w:val="20"/>
              </w:rPr>
              <w:t>и детей, оставшихся без попечения</w:t>
            </w:r>
            <w:r w:rsidRPr="00CC3839">
              <w:rPr>
                <w:sz w:val="20"/>
              </w:rPr>
              <w:t xml:space="preserve"> </w:t>
            </w:r>
            <w:r w:rsidRPr="00692F62">
              <w:rPr>
                <w:sz w:val="20"/>
              </w:rPr>
              <w:t>родителей, жилыми помещениями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02.11.2018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01.11.2018№ 50-З</w:t>
            </w:r>
          </w:p>
        </w:tc>
        <w:tc>
          <w:tcPr>
            <w:tcW w:w="2693" w:type="dxa"/>
          </w:tcPr>
          <w:p w:rsidR="001A4EB4" w:rsidRPr="00CC3839" w:rsidRDefault="001A4EB4" w:rsidP="003C1E13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изменения в Закон Республики Марий Эл "О социальной поддержке </w:t>
            </w:r>
            <w:r w:rsidRPr="00CC3839">
              <w:rPr>
                <w:spacing w:val="-4"/>
                <w:sz w:val="20"/>
              </w:rPr>
              <w:t>некоторых категорий граждан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z w:val="20"/>
              </w:rPr>
              <w:lastRenderedPageBreak/>
              <w:t>по оплате жилищно-коммунальных услуг"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lastRenderedPageBreak/>
              <w:t>02.11.2018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01.11.2018№ 51-З</w:t>
            </w:r>
          </w:p>
        </w:tc>
        <w:tc>
          <w:tcPr>
            <w:tcW w:w="2693" w:type="dxa"/>
          </w:tcPr>
          <w:p w:rsidR="001A4EB4" w:rsidRDefault="001A4EB4" w:rsidP="00692F6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изменений в Закон Республики Марий Эл </w:t>
            </w:r>
            <w:r w:rsidRPr="00692F62">
              <w:rPr>
                <w:sz w:val="20"/>
              </w:rPr>
              <w:t xml:space="preserve">"О региональном государственном </w:t>
            </w:r>
            <w:r w:rsidRPr="00CC3839">
              <w:rPr>
                <w:sz w:val="20"/>
              </w:rPr>
              <w:t xml:space="preserve">надзоре </w:t>
            </w:r>
            <w:r w:rsidR="003C1E13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>за техническим состоянием самоходных машин и других видов техники в Республике Марий Эл"</w:t>
            </w:r>
          </w:p>
          <w:p w:rsidR="00692F62" w:rsidRPr="00CC3839" w:rsidRDefault="00692F62" w:rsidP="00692F62">
            <w:pPr>
              <w:ind w:firstLine="187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02.11.2018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4C6650" w:rsidRDefault="004C6650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692F62">
              <w:rPr>
                <w:b w:val="0"/>
                <w:sz w:val="18"/>
              </w:rPr>
              <w:t>Утратил силу от 31.10.2022 № 31-З</w:t>
            </w: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01.11.2018№ 52-З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rFonts w:eastAsia="Calibri"/>
                <w:sz w:val="20"/>
              </w:rPr>
              <w:t xml:space="preserve">О внесении изменения в статью 3 Закона Республики Марий Эл "О реализации полномочий Республики Марий Эл в области </w:t>
            </w:r>
            <w:r w:rsidRPr="00CC3839">
              <w:rPr>
                <w:rFonts w:eastAsia="Calibri"/>
                <w:spacing w:val="-10"/>
                <w:sz w:val="20"/>
              </w:rPr>
              <w:t>энергосбережения и повышения</w:t>
            </w:r>
            <w:r w:rsidRPr="00CC3839">
              <w:rPr>
                <w:rFonts w:eastAsia="Calibri"/>
                <w:sz w:val="20"/>
              </w:rPr>
              <w:t xml:space="preserve"> </w:t>
            </w:r>
            <w:r w:rsidRPr="00CC3839">
              <w:rPr>
                <w:rFonts w:eastAsia="Calibri"/>
                <w:spacing w:val="-12"/>
                <w:sz w:val="20"/>
              </w:rPr>
              <w:t>энергетической эффективности"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02.11.2018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01.11.2018№ 53-З</w:t>
            </w:r>
          </w:p>
        </w:tc>
        <w:tc>
          <w:tcPr>
            <w:tcW w:w="2693" w:type="dxa"/>
          </w:tcPr>
          <w:p w:rsidR="001A4EB4" w:rsidRPr="00CC3839" w:rsidRDefault="001A4EB4" w:rsidP="00B270C9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rFonts w:eastAsia="Calibri"/>
                <w:spacing w:val="-10"/>
                <w:sz w:val="20"/>
              </w:rPr>
              <w:t>Об установлении величины</w:t>
            </w:r>
            <w:r w:rsidRPr="00CC3839">
              <w:rPr>
                <w:rFonts w:eastAsia="Calibri"/>
                <w:sz w:val="20"/>
              </w:rPr>
              <w:t xml:space="preserve"> прожиточного минимума пенсионера в Республике Марий Эл на 2019 год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02.11.2018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A77907" w:rsidP="00D44EED">
            <w:pPr>
              <w:pStyle w:val="5"/>
              <w:spacing w:before="20"/>
              <w:ind w:left="-108" w:right="-108"/>
              <w:rPr>
                <w:b w:val="0"/>
                <w:sz w:val="16"/>
                <w:szCs w:val="20"/>
              </w:rPr>
            </w:pPr>
            <w:r w:rsidRPr="00CC3839">
              <w:rPr>
                <w:b w:val="0"/>
                <w:sz w:val="16"/>
                <w:szCs w:val="20"/>
              </w:rPr>
              <w:t>Истек срок действия</w:t>
            </w: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01.11.2018№ 54-З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rFonts w:eastAsia="Calibri"/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rFonts w:eastAsia="Calibri"/>
                <w:spacing w:val="-6"/>
                <w:sz w:val="20"/>
              </w:rPr>
              <w:t>"Об образовании в Республике</w:t>
            </w:r>
            <w:r w:rsidRPr="00CC3839">
              <w:rPr>
                <w:rFonts w:eastAsia="Calibri"/>
                <w:sz w:val="20"/>
              </w:rPr>
              <w:t xml:space="preserve"> </w:t>
            </w:r>
            <w:r w:rsidRPr="00CC3839">
              <w:rPr>
                <w:spacing w:val="-8"/>
                <w:sz w:val="20"/>
              </w:rPr>
              <w:t xml:space="preserve">Марий Эл" </w:t>
            </w:r>
            <w:r w:rsidRPr="00CC3839">
              <w:rPr>
                <w:rFonts w:eastAsia="Calibri"/>
                <w:spacing w:val="-8"/>
                <w:sz w:val="20"/>
              </w:rPr>
              <w:t>и приостановлении</w:t>
            </w:r>
            <w:r w:rsidRPr="00CC3839">
              <w:rPr>
                <w:rFonts w:eastAsia="Calibri"/>
                <w:sz w:val="20"/>
              </w:rPr>
              <w:t xml:space="preserve"> действия отдельных его положений"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02.11.2018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01.11.2018№ 55-З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rFonts w:eastAsia="Calibri"/>
                <w:sz w:val="20"/>
              </w:rPr>
              <w:t xml:space="preserve">О внесении изменений в Закон Республики Марий Эл "О составе и границах </w:t>
            </w:r>
            <w:r w:rsidRPr="00CC3839">
              <w:rPr>
                <w:rFonts w:eastAsia="Calibri"/>
                <w:spacing w:val="-8"/>
                <w:sz w:val="20"/>
              </w:rPr>
              <w:t>сельских, городских поселений</w:t>
            </w:r>
            <w:r w:rsidRPr="00CC3839">
              <w:rPr>
                <w:rFonts w:eastAsia="Calibri"/>
                <w:sz w:val="20"/>
              </w:rPr>
              <w:t xml:space="preserve"> в Республике Марий Эл"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02.11.2018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01.11.2018№ 56-З</w:t>
            </w:r>
          </w:p>
        </w:tc>
        <w:tc>
          <w:tcPr>
            <w:tcW w:w="2693" w:type="dxa"/>
          </w:tcPr>
          <w:p w:rsidR="001A4EB4" w:rsidRDefault="001A4EB4" w:rsidP="00B270C9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rFonts w:eastAsia="Calibri"/>
                <w:sz w:val="20"/>
              </w:rPr>
              <w:t xml:space="preserve">О внесении изменений в статью 2 Закона Республики Марий Эл "О наделении органов местного </w:t>
            </w:r>
            <w:r w:rsidRPr="00CC3839">
              <w:rPr>
                <w:rFonts w:eastAsia="Calibri"/>
                <w:spacing w:val="-6"/>
                <w:sz w:val="20"/>
              </w:rPr>
              <w:t>самоуправления отдельными</w:t>
            </w:r>
            <w:r w:rsidRPr="00CC3839">
              <w:rPr>
                <w:rFonts w:eastAsia="Calibri"/>
                <w:sz w:val="20"/>
              </w:rPr>
              <w:t xml:space="preserve"> </w:t>
            </w:r>
            <w:r w:rsidRPr="00CC3839">
              <w:rPr>
                <w:rFonts w:eastAsia="Calibri"/>
                <w:spacing w:val="-16"/>
                <w:sz w:val="20"/>
              </w:rPr>
              <w:t>государственными полномочиями</w:t>
            </w:r>
            <w:r w:rsidRPr="00CC3839">
              <w:rPr>
                <w:rFonts w:eastAsia="Calibri"/>
                <w:sz w:val="20"/>
              </w:rPr>
              <w:t xml:space="preserve"> по обеспечению жилыми помещениями некоторых категорий граждан"</w:t>
            </w:r>
          </w:p>
          <w:p w:rsidR="00692F62" w:rsidRPr="00CC3839" w:rsidRDefault="00692F62" w:rsidP="00B270C9">
            <w:pPr>
              <w:ind w:firstLine="187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02.11.2018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57.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01.11.2018№ 57-З</w:t>
            </w:r>
          </w:p>
        </w:tc>
        <w:tc>
          <w:tcPr>
            <w:tcW w:w="2693" w:type="dxa"/>
          </w:tcPr>
          <w:p w:rsidR="001A4EB4" w:rsidRPr="00CC3839" w:rsidRDefault="001A4EB4" w:rsidP="00692F62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rFonts w:eastAsia="Calibri"/>
                <w:sz w:val="20"/>
              </w:rPr>
              <w:t xml:space="preserve">О внесении изменений в статью 2 Закона Республики Марий Эл "О закреплении </w:t>
            </w:r>
            <w:r w:rsidRPr="00CC3839">
              <w:rPr>
                <w:sz w:val="20"/>
              </w:rPr>
              <w:br/>
            </w:r>
            <w:r w:rsidRPr="00CC3839">
              <w:rPr>
                <w:rFonts w:eastAsia="Calibri"/>
                <w:sz w:val="20"/>
              </w:rPr>
              <w:t xml:space="preserve">за сельскими поселениями в Республике Марий Эл </w:t>
            </w:r>
            <w:r w:rsidRPr="00CC3839">
              <w:rPr>
                <w:rFonts w:eastAsia="Calibri"/>
                <w:spacing w:val="-4"/>
                <w:sz w:val="20"/>
              </w:rPr>
              <w:t>вопросов местного значения"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02.11.2018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1A4EB4" w:rsidRPr="00CC3839" w:rsidTr="001A4EB4">
        <w:tc>
          <w:tcPr>
            <w:tcW w:w="567" w:type="dxa"/>
          </w:tcPr>
          <w:p w:rsidR="001A4EB4" w:rsidRPr="00CC3839" w:rsidRDefault="001A4EB4" w:rsidP="00D44EED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35" w:type="dxa"/>
          </w:tcPr>
          <w:p w:rsidR="001A4EB4" w:rsidRPr="00CC3839" w:rsidRDefault="001A4EB4" w:rsidP="00D44EED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01.11.2018№ 58-З</w:t>
            </w:r>
          </w:p>
        </w:tc>
        <w:tc>
          <w:tcPr>
            <w:tcW w:w="2693" w:type="dxa"/>
          </w:tcPr>
          <w:p w:rsidR="001A4EB4" w:rsidRPr="00CC3839" w:rsidRDefault="001A4EB4" w:rsidP="00B270C9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rFonts w:eastAsia="Calibri"/>
                <w:sz w:val="20"/>
              </w:rPr>
              <w:t xml:space="preserve">О внесении изменений в Закон Республики Марий Эл "О комиссиях по делам </w:t>
            </w:r>
            <w:r w:rsidRPr="00CC3839">
              <w:rPr>
                <w:rFonts w:eastAsia="Calibri"/>
                <w:spacing w:val="-6"/>
                <w:sz w:val="20"/>
              </w:rPr>
              <w:t>несовершеннолетних и защите</w:t>
            </w:r>
            <w:r w:rsidRPr="00CC3839">
              <w:rPr>
                <w:rFonts w:eastAsia="Calibri"/>
                <w:sz w:val="20"/>
              </w:rPr>
              <w:t xml:space="preserve"> их прав"</w:t>
            </w:r>
          </w:p>
        </w:tc>
        <w:tc>
          <w:tcPr>
            <w:tcW w:w="1134" w:type="dxa"/>
          </w:tcPr>
          <w:p w:rsidR="001A4EB4" w:rsidRPr="00CC3839" w:rsidRDefault="001A4EB4" w:rsidP="00D44EED">
            <w:pPr>
              <w:jc w:val="center"/>
            </w:pPr>
            <w:r w:rsidRPr="00CC3839">
              <w:rPr>
                <w:sz w:val="20"/>
                <w:szCs w:val="20"/>
              </w:rPr>
              <w:t>02.11.2018</w:t>
            </w:r>
          </w:p>
        </w:tc>
        <w:tc>
          <w:tcPr>
            <w:tcW w:w="1276" w:type="dxa"/>
          </w:tcPr>
          <w:p w:rsidR="001A4EB4" w:rsidRPr="00CC3839" w:rsidRDefault="001A4EB4" w:rsidP="00D44E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A4EB4" w:rsidRPr="00CC3839" w:rsidRDefault="001A4EB4" w:rsidP="00D44EED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77907" w:rsidRPr="00CC3839" w:rsidTr="001A4EB4">
        <w:tc>
          <w:tcPr>
            <w:tcW w:w="567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35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03.12.2018№ 59-З</w:t>
            </w:r>
          </w:p>
        </w:tc>
        <w:tc>
          <w:tcPr>
            <w:tcW w:w="2693" w:type="dxa"/>
          </w:tcPr>
          <w:p w:rsidR="00A77907" w:rsidRPr="00CC3839" w:rsidRDefault="00A77907" w:rsidP="00254DB9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spacing w:val="-10"/>
                <w:sz w:val="20"/>
                <w:szCs w:val="16"/>
                <w:shd w:val="clear" w:color="auto" w:fill="FFFFFF"/>
              </w:rPr>
              <w:t>О республиканском бюджете</w:t>
            </w:r>
            <w:r w:rsidRPr="00CC3839">
              <w:rPr>
                <w:sz w:val="20"/>
                <w:szCs w:val="16"/>
                <w:shd w:val="clear" w:color="auto" w:fill="FFFFFF"/>
              </w:rPr>
              <w:t xml:space="preserve"> Республики Марий Эл на 2019 год и на плановый период 2020 и 2021 годов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03.12.2018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pStyle w:val="5"/>
              <w:spacing w:before="20"/>
              <w:ind w:left="-108" w:right="-108"/>
              <w:rPr>
                <w:b w:val="0"/>
                <w:sz w:val="16"/>
                <w:szCs w:val="20"/>
              </w:rPr>
            </w:pPr>
            <w:r w:rsidRPr="00CC3839">
              <w:rPr>
                <w:b w:val="0"/>
                <w:sz w:val="16"/>
                <w:szCs w:val="20"/>
              </w:rPr>
              <w:t>Истек срок действия</w:t>
            </w:r>
          </w:p>
        </w:tc>
      </w:tr>
      <w:tr w:rsidR="00A77907" w:rsidRPr="00CC3839" w:rsidTr="001A4EB4">
        <w:tc>
          <w:tcPr>
            <w:tcW w:w="567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135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03.12.2018№ 60-З</w:t>
            </w:r>
          </w:p>
        </w:tc>
        <w:tc>
          <w:tcPr>
            <w:tcW w:w="2693" w:type="dxa"/>
          </w:tcPr>
          <w:p w:rsidR="00F933A0" w:rsidRPr="00CC3839" w:rsidRDefault="00A77907" w:rsidP="00254DB9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spacing w:val="-10"/>
                <w:sz w:val="20"/>
                <w:szCs w:val="16"/>
                <w:shd w:val="clear" w:color="auto" w:fill="FFFFFF"/>
              </w:rPr>
              <w:t>О бюджете территориального</w:t>
            </w:r>
            <w:r w:rsidRPr="00CC3839">
              <w:rPr>
                <w:sz w:val="20"/>
                <w:szCs w:val="16"/>
                <w:shd w:val="clear" w:color="auto" w:fill="FFFFFF"/>
              </w:rPr>
              <w:t xml:space="preserve"> фонда </w:t>
            </w:r>
            <w:r w:rsidRPr="00CC3839">
              <w:rPr>
                <w:spacing w:val="-4"/>
                <w:sz w:val="20"/>
                <w:szCs w:val="16"/>
                <w:shd w:val="clear" w:color="auto" w:fill="FFFFFF"/>
              </w:rPr>
              <w:t>обязательного медицинского</w:t>
            </w:r>
            <w:r w:rsidRPr="00CC3839">
              <w:rPr>
                <w:sz w:val="20"/>
                <w:szCs w:val="16"/>
                <w:shd w:val="clear" w:color="auto" w:fill="FFFFFF"/>
              </w:rPr>
              <w:t xml:space="preserve"> страхования Республики Марий Эл </w:t>
            </w:r>
            <w:r w:rsidR="00F933A0" w:rsidRPr="00CC3839">
              <w:rPr>
                <w:sz w:val="20"/>
                <w:szCs w:val="16"/>
                <w:shd w:val="clear" w:color="auto" w:fill="FFFFFF"/>
              </w:rPr>
              <w:br/>
            </w:r>
            <w:r w:rsidRPr="00CC3839">
              <w:rPr>
                <w:sz w:val="20"/>
                <w:szCs w:val="16"/>
                <w:shd w:val="clear" w:color="auto" w:fill="FFFFFF"/>
              </w:rPr>
              <w:t>на 2019 год и на плановый период 2020 и 2021 годов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03.12.2018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pStyle w:val="5"/>
              <w:spacing w:before="20"/>
              <w:ind w:left="-108" w:right="-108"/>
              <w:rPr>
                <w:b w:val="0"/>
                <w:sz w:val="16"/>
                <w:szCs w:val="20"/>
              </w:rPr>
            </w:pPr>
            <w:r w:rsidRPr="00CC3839">
              <w:rPr>
                <w:b w:val="0"/>
                <w:sz w:val="16"/>
                <w:szCs w:val="20"/>
              </w:rPr>
              <w:t>Истек срок действия</w:t>
            </w:r>
          </w:p>
        </w:tc>
      </w:tr>
      <w:tr w:rsidR="00A77907" w:rsidRPr="00CC3839" w:rsidTr="001A4EB4">
        <w:tc>
          <w:tcPr>
            <w:tcW w:w="567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135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03.12.2018№ 61-З</w:t>
            </w:r>
          </w:p>
        </w:tc>
        <w:tc>
          <w:tcPr>
            <w:tcW w:w="2693" w:type="dxa"/>
          </w:tcPr>
          <w:p w:rsidR="00A77907" w:rsidRPr="00CC3839" w:rsidRDefault="00A77907" w:rsidP="00A77907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z w:val="20"/>
                <w:szCs w:val="16"/>
                <w:shd w:val="clear" w:color="auto" w:fill="FFFFFF"/>
              </w:rPr>
              <w:t>О внесении изменений в отдельные законодательные акты Республики Марий Эл</w:t>
            </w:r>
          </w:p>
          <w:p w:rsidR="00A77907" w:rsidRPr="00CC3839" w:rsidRDefault="00A77907" w:rsidP="00A7790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A77907" w:rsidRPr="00CC3839" w:rsidRDefault="00A77907" w:rsidP="00A77907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pacing w:val="-6"/>
                <w:sz w:val="20"/>
              </w:rPr>
              <w:t>1. </w:t>
            </w:r>
            <w:r w:rsidRPr="00CC3839">
              <w:rPr>
                <w:spacing w:val="-6"/>
                <w:sz w:val="20"/>
                <w:szCs w:val="28"/>
              </w:rPr>
              <w:t>О социальной поддержке</w:t>
            </w:r>
            <w:r w:rsidRPr="00CC3839">
              <w:rPr>
                <w:sz w:val="20"/>
                <w:szCs w:val="28"/>
              </w:rPr>
              <w:t xml:space="preserve"> и социальном обслуживании </w:t>
            </w:r>
            <w:r w:rsidRPr="00CC3839">
              <w:rPr>
                <w:spacing w:val="-4"/>
                <w:sz w:val="20"/>
                <w:szCs w:val="28"/>
              </w:rPr>
              <w:t>отдельных категорий граждан</w:t>
            </w:r>
            <w:r w:rsidRPr="00CC3839">
              <w:rPr>
                <w:sz w:val="20"/>
                <w:szCs w:val="28"/>
              </w:rPr>
              <w:t xml:space="preserve"> в Республике Марий Эл;</w:t>
            </w:r>
          </w:p>
          <w:p w:rsidR="00A77907" w:rsidRPr="00CC3839" w:rsidRDefault="00A77907" w:rsidP="00A77907">
            <w:pPr>
              <w:ind w:firstLine="176"/>
              <w:jc w:val="both"/>
              <w:rPr>
                <w:sz w:val="20"/>
                <w:szCs w:val="20"/>
              </w:rPr>
            </w:pPr>
            <w:r w:rsidRPr="00CC3839">
              <w:rPr>
                <w:rFonts w:eastAsia="Calibri"/>
                <w:sz w:val="20"/>
              </w:rPr>
              <w:t>2. </w:t>
            </w:r>
            <w:r w:rsidRPr="00CC3839">
              <w:rPr>
                <w:sz w:val="20"/>
                <w:szCs w:val="20"/>
              </w:rPr>
              <w:t>О межбюджетных отношениях в Республике Марий Эл;</w:t>
            </w:r>
          </w:p>
          <w:p w:rsidR="00A77907" w:rsidRPr="00CC3839" w:rsidRDefault="00A77907" w:rsidP="00254DB9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rFonts w:eastAsia="Calibri"/>
                <w:sz w:val="20"/>
              </w:rPr>
              <w:t>3. Об образовании в Республике Марий Эл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03.12.2018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77907" w:rsidRPr="00CC3839" w:rsidTr="001A4EB4">
        <w:tc>
          <w:tcPr>
            <w:tcW w:w="567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135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03.12.2018№ 62-З</w:t>
            </w:r>
          </w:p>
        </w:tc>
        <w:tc>
          <w:tcPr>
            <w:tcW w:w="2693" w:type="dxa"/>
          </w:tcPr>
          <w:p w:rsidR="00A77907" w:rsidRPr="00CC3839" w:rsidRDefault="00A77907" w:rsidP="00A77907">
            <w:pPr>
              <w:ind w:firstLine="187"/>
              <w:jc w:val="both"/>
              <w:rPr>
                <w:rFonts w:eastAsia="Calibri"/>
                <w:sz w:val="20"/>
              </w:rPr>
            </w:pPr>
            <w:r w:rsidRPr="00CC3839">
              <w:rPr>
                <w:sz w:val="20"/>
                <w:szCs w:val="16"/>
                <w:shd w:val="clear" w:color="auto" w:fill="FFFFFF"/>
              </w:rPr>
              <w:t xml:space="preserve">О внесении изменений в Закон Республики Марий Эл "О мировых судьях </w:t>
            </w:r>
            <w:r w:rsidRPr="00CC3839">
              <w:rPr>
                <w:sz w:val="20"/>
                <w:szCs w:val="16"/>
                <w:shd w:val="clear" w:color="auto" w:fill="FFFFFF"/>
              </w:rPr>
              <w:br/>
              <w:t>в Республике Марий Эл"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03.12.2018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77907" w:rsidRPr="00CC3839" w:rsidTr="001A4EB4">
        <w:tc>
          <w:tcPr>
            <w:tcW w:w="567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135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21.12.2018№ 63-З</w:t>
            </w:r>
          </w:p>
        </w:tc>
        <w:tc>
          <w:tcPr>
            <w:tcW w:w="2693" w:type="dxa"/>
          </w:tcPr>
          <w:p w:rsidR="00A77907" w:rsidRPr="00CC3839" w:rsidRDefault="00A77907" w:rsidP="00254DB9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z w:val="20"/>
                <w:szCs w:val="16"/>
                <w:shd w:val="clear" w:color="auto" w:fill="FFFFFF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  <w:szCs w:val="16"/>
                <w:shd w:val="clear" w:color="auto" w:fill="FFFFFF"/>
              </w:rPr>
              <w:t>"О республиканском бюджете</w:t>
            </w:r>
            <w:r w:rsidRPr="00CC3839">
              <w:rPr>
                <w:sz w:val="20"/>
                <w:szCs w:val="16"/>
                <w:shd w:val="clear" w:color="auto" w:fill="FFFFFF"/>
              </w:rPr>
              <w:t xml:space="preserve"> Республики Марий Эл на </w:t>
            </w:r>
            <w:r w:rsidRPr="00CC3839">
              <w:rPr>
                <w:sz w:val="20"/>
                <w:szCs w:val="16"/>
                <w:shd w:val="clear" w:color="auto" w:fill="FFFFFF"/>
              </w:rPr>
              <w:lastRenderedPageBreak/>
              <w:t>2018 год и на плановый период 2019 и 2020 годов"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21.12.2018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9C4ECA" w:rsidP="00A77907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A77907" w:rsidRPr="00CC3839" w:rsidTr="001A4EB4">
        <w:tc>
          <w:tcPr>
            <w:tcW w:w="567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64.</w:t>
            </w:r>
          </w:p>
        </w:tc>
        <w:tc>
          <w:tcPr>
            <w:tcW w:w="1135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28.12.2018№ 64-З</w:t>
            </w:r>
          </w:p>
        </w:tc>
        <w:tc>
          <w:tcPr>
            <w:tcW w:w="2693" w:type="dxa"/>
          </w:tcPr>
          <w:p w:rsidR="00A77907" w:rsidRPr="00CC3839" w:rsidRDefault="00A77907" w:rsidP="00A77907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z w:val="20"/>
                <w:szCs w:val="20"/>
              </w:rPr>
              <w:br/>
              <w:t xml:space="preserve">в Закон Республики </w:t>
            </w:r>
            <w:r w:rsidRPr="00CC3839">
              <w:rPr>
                <w:sz w:val="20"/>
                <w:szCs w:val="20"/>
              </w:rPr>
              <w:br/>
              <w:t xml:space="preserve">Марий Эл "О бюджете территориального фонда </w:t>
            </w:r>
            <w:r w:rsidRPr="00CC3839">
              <w:rPr>
                <w:spacing w:val="-4"/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страхования Республики Марий Эл на 2018 год </w:t>
            </w:r>
            <w:r w:rsidRPr="00CC3839">
              <w:rPr>
                <w:sz w:val="20"/>
                <w:szCs w:val="20"/>
              </w:rPr>
              <w:br/>
              <w:t xml:space="preserve">и на плановый период </w:t>
            </w:r>
            <w:r w:rsidRPr="00CC3839">
              <w:rPr>
                <w:sz w:val="20"/>
                <w:szCs w:val="20"/>
              </w:rPr>
              <w:br/>
              <w:t>2019 и 2020 годов"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28.12.2018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9C4ECA" w:rsidP="00A77907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A77907" w:rsidRPr="00CC3839" w:rsidTr="001A4EB4">
        <w:tc>
          <w:tcPr>
            <w:tcW w:w="567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135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28.12.2018№ 65-З</w:t>
            </w:r>
          </w:p>
        </w:tc>
        <w:tc>
          <w:tcPr>
            <w:tcW w:w="2693" w:type="dxa"/>
          </w:tcPr>
          <w:p w:rsidR="00A77907" w:rsidRPr="00CC3839" w:rsidRDefault="00A77907" w:rsidP="00A7790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16"/>
                <w:shd w:val="clear" w:color="auto" w:fill="FFFFFF"/>
              </w:rPr>
              <w:t xml:space="preserve">О внесении изменений в Закон Республики Марий Эл </w:t>
            </w:r>
            <w:r w:rsidRPr="00CC3839">
              <w:rPr>
                <w:spacing w:val="-14"/>
                <w:sz w:val="20"/>
                <w:szCs w:val="16"/>
                <w:shd w:val="clear" w:color="auto" w:fill="FFFFFF"/>
              </w:rPr>
              <w:t>"</w:t>
            </w:r>
            <w:r w:rsidRPr="00CC3839">
              <w:rPr>
                <w:spacing w:val="-14"/>
                <w:sz w:val="20"/>
              </w:rPr>
              <w:t>О бюджетных правоотношениях</w:t>
            </w:r>
            <w:r w:rsidRPr="00CC3839">
              <w:rPr>
                <w:sz w:val="20"/>
              </w:rPr>
              <w:t xml:space="preserve"> в Республике Марий Эл"</w:t>
            </w:r>
          </w:p>
          <w:p w:rsidR="0047512A" w:rsidRPr="00CC3839" w:rsidRDefault="0047512A" w:rsidP="00254DB9">
            <w:pPr>
              <w:jc w:val="both"/>
              <w:rPr>
                <w:sz w:val="20"/>
                <w:szCs w:val="16"/>
                <w:shd w:val="clear" w:color="auto" w:fill="FFFFFF"/>
              </w:rPr>
            </w:pPr>
            <w:r w:rsidRPr="001F164E">
              <w:rPr>
                <w:spacing w:val="-2"/>
                <w:sz w:val="20"/>
                <w:szCs w:val="16"/>
                <w:shd w:val="clear" w:color="auto" w:fill="FFFFFF"/>
              </w:rPr>
              <w:t>(с изменениями от 24.09.2021 № 34-З</w:t>
            </w:r>
            <w:r w:rsidR="001F164E" w:rsidRPr="00254DB9">
              <w:rPr>
                <w:spacing w:val="-2"/>
                <w:sz w:val="20"/>
              </w:rPr>
              <w:t>, 27.12.2022 № 55-З</w:t>
            </w:r>
            <w:r w:rsidRPr="001F164E">
              <w:rPr>
                <w:spacing w:val="-2"/>
                <w:sz w:val="20"/>
                <w:szCs w:val="16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A77907" w:rsidRPr="00CC3839" w:rsidRDefault="00A77907" w:rsidP="00A77907">
            <w:r w:rsidRPr="00CC3839">
              <w:rPr>
                <w:sz w:val="20"/>
                <w:szCs w:val="20"/>
              </w:rPr>
              <w:t>28.12.2018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77907" w:rsidRPr="00CC3839" w:rsidTr="001A4EB4">
        <w:tc>
          <w:tcPr>
            <w:tcW w:w="567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135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28.12.2018№ 66-З</w:t>
            </w:r>
          </w:p>
        </w:tc>
        <w:tc>
          <w:tcPr>
            <w:tcW w:w="2693" w:type="dxa"/>
          </w:tcPr>
          <w:p w:rsidR="00A77907" w:rsidRPr="00CC3839" w:rsidRDefault="00A77907" w:rsidP="00A77907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изменений </w:t>
            </w:r>
            <w:r w:rsidRPr="00CC3839">
              <w:rPr>
                <w:spacing w:val="-4"/>
                <w:sz w:val="20"/>
              </w:rPr>
              <w:t>в отдельные законодательные</w:t>
            </w:r>
            <w:r w:rsidRPr="00CC3839">
              <w:rPr>
                <w:sz w:val="20"/>
              </w:rPr>
              <w:t xml:space="preserve"> акты</w:t>
            </w:r>
            <w:hyperlink r:id="rId59" w:history="1"/>
            <w:r w:rsidRPr="00CC3839">
              <w:rPr>
                <w:sz w:val="20"/>
              </w:rPr>
              <w:t xml:space="preserve"> Республики Марий Эл в области лесных отношений и охраны окружающей среды</w:t>
            </w:r>
          </w:p>
          <w:p w:rsidR="00A77907" w:rsidRPr="00CC3839" w:rsidRDefault="00A77907" w:rsidP="00A7790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A77907" w:rsidRPr="00CC3839" w:rsidRDefault="00A77907" w:rsidP="00A77907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</w:rPr>
              <w:t>1. </w:t>
            </w:r>
            <w:r w:rsidRPr="00CC3839">
              <w:rPr>
                <w:sz w:val="20"/>
                <w:szCs w:val="28"/>
              </w:rPr>
              <w:t>О реализации полномочий Республики Марий Эл в области лесных отношений;</w:t>
            </w:r>
          </w:p>
          <w:p w:rsidR="00A77907" w:rsidRPr="00CC3839" w:rsidRDefault="00A77907" w:rsidP="00F933A0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z w:val="20"/>
              </w:rPr>
              <w:t xml:space="preserve">2. О регулировании отдельных отношений в </w:t>
            </w:r>
            <w:r w:rsidRPr="00CC3839">
              <w:rPr>
                <w:spacing w:val="-4"/>
                <w:sz w:val="20"/>
              </w:rPr>
              <w:t xml:space="preserve">области охраны окружающей </w:t>
            </w:r>
            <w:r w:rsidRPr="00CC3839">
              <w:rPr>
                <w:sz w:val="20"/>
              </w:rPr>
              <w:t>среды</w:t>
            </w:r>
          </w:p>
        </w:tc>
        <w:tc>
          <w:tcPr>
            <w:tcW w:w="1134" w:type="dxa"/>
          </w:tcPr>
          <w:p w:rsidR="00A77907" w:rsidRPr="00CC3839" w:rsidRDefault="00A77907" w:rsidP="00A77907">
            <w:r w:rsidRPr="00CC3839">
              <w:rPr>
                <w:sz w:val="20"/>
                <w:szCs w:val="20"/>
              </w:rPr>
              <w:t>28.12.2018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77907" w:rsidRPr="00CC3839" w:rsidTr="001A4EB4">
        <w:tc>
          <w:tcPr>
            <w:tcW w:w="567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1135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28.12.2018№ 67-З</w:t>
            </w:r>
          </w:p>
        </w:tc>
        <w:tc>
          <w:tcPr>
            <w:tcW w:w="2693" w:type="dxa"/>
          </w:tcPr>
          <w:p w:rsidR="00A77907" w:rsidRPr="00CC3839" w:rsidRDefault="00A77907" w:rsidP="00F933A0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  <w:r w:rsidRPr="00CC3839">
              <w:rPr>
                <w:spacing w:val="-12"/>
                <w:sz w:val="20"/>
                <w:szCs w:val="16"/>
                <w:shd w:val="clear" w:color="auto" w:fill="FFFFFF"/>
              </w:rPr>
              <w:t>О государственной поддержке</w:t>
            </w:r>
            <w:r w:rsidRPr="00CC3839">
              <w:rPr>
                <w:sz w:val="20"/>
                <w:szCs w:val="16"/>
                <w:shd w:val="clear" w:color="auto" w:fill="FFFFFF"/>
              </w:rPr>
              <w:t xml:space="preserve"> социально ориентированных </w:t>
            </w:r>
            <w:r w:rsidRPr="00CC3839">
              <w:rPr>
                <w:spacing w:val="-8"/>
                <w:sz w:val="20"/>
                <w:szCs w:val="16"/>
                <w:shd w:val="clear" w:color="auto" w:fill="FFFFFF"/>
              </w:rPr>
              <w:t>некоммерческих организаций</w:t>
            </w:r>
            <w:r w:rsidRPr="00CC3839">
              <w:rPr>
                <w:sz w:val="20"/>
                <w:szCs w:val="16"/>
                <w:shd w:val="clear" w:color="auto" w:fill="FFFFFF"/>
              </w:rPr>
              <w:t xml:space="preserve"> в Республике Марий Эл</w:t>
            </w:r>
          </w:p>
        </w:tc>
        <w:tc>
          <w:tcPr>
            <w:tcW w:w="1134" w:type="dxa"/>
          </w:tcPr>
          <w:p w:rsidR="00A77907" w:rsidRPr="00CC3839" w:rsidRDefault="00A77907" w:rsidP="00A77907">
            <w:r w:rsidRPr="00CC3839">
              <w:rPr>
                <w:sz w:val="20"/>
                <w:szCs w:val="20"/>
              </w:rPr>
              <w:t>28.12.2018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77907" w:rsidRPr="00CC3839" w:rsidTr="001A4EB4">
        <w:tc>
          <w:tcPr>
            <w:tcW w:w="567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1135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28.12.2018№ 68-З</w:t>
            </w:r>
          </w:p>
        </w:tc>
        <w:tc>
          <w:tcPr>
            <w:tcW w:w="2693" w:type="dxa"/>
          </w:tcPr>
          <w:p w:rsidR="00A77907" w:rsidRPr="00CC3839" w:rsidRDefault="00A77907" w:rsidP="00A77907">
            <w:pPr>
              <w:ind w:firstLine="187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  <w:szCs w:val="28"/>
              </w:rPr>
              <w:t>"О регулировании земельных</w:t>
            </w:r>
            <w:r w:rsidRPr="00CC3839">
              <w:rPr>
                <w:sz w:val="20"/>
                <w:szCs w:val="28"/>
              </w:rPr>
              <w:t xml:space="preserve"> отношений в Республике Марий Эл"</w:t>
            </w:r>
          </w:p>
          <w:p w:rsidR="00A77907" w:rsidRPr="00CC3839" w:rsidRDefault="00A77907" w:rsidP="00A77907">
            <w:pPr>
              <w:ind w:firstLine="187"/>
              <w:jc w:val="both"/>
              <w:rPr>
                <w:sz w:val="20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A77907" w:rsidRPr="00CC3839" w:rsidRDefault="00A77907" w:rsidP="00A77907">
            <w:r w:rsidRPr="00CC3839">
              <w:rPr>
                <w:sz w:val="20"/>
                <w:szCs w:val="20"/>
              </w:rPr>
              <w:t>28.12.2018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77907" w:rsidRPr="00CC3839" w:rsidTr="001A4EB4">
        <w:tc>
          <w:tcPr>
            <w:tcW w:w="567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69.</w:t>
            </w:r>
          </w:p>
        </w:tc>
        <w:tc>
          <w:tcPr>
            <w:tcW w:w="1135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28.12.2018№ 69-З</w:t>
            </w:r>
          </w:p>
        </w:tc>
        <w:tc>
          <w:tcPr>
            <w:tcW w:w="2693" w:type="dxa"/>
          </w:tcPr>
          <w:p w:rsidR="00A77907" w:rsidRPr="00CC3839" w:rsidRDefault="00A77907" w:rsidP="00A77907">
            <w:pPr>
              <w:ind w:firstLine="187"/>
              <w:jc w:val="both"/>
              <w:rPr>
                <w:sz w:val="20"/>
                <w:shd w:val="clear" w:color="auto" w:fill="FFFFFF"/>
              </w:rPr>
            </w:pPr>
            <w:r w:rsidRPr="00CC3839">
              <w:rPr>
                <w:sz w:val="20"/>
                <w:shd w:val="clear" w:color="auto" w:fill="FFFFFF"/>
              </w:rPr>
              <w:t>О внесении изменений в некоторые законодательные акты Республики Марий Эл</w:t>
            </w:r>
          </w:p>
          <w:p w:rsidR="00A77907" w:rsidRPr="00CC3839" w:rsidRDefault="00A77907" w:rsidP="00A7790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A77907" w:rsidRPr="00CC3839" w:rsidRDefault="00A77907" w:rsidP="00A77907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1. О регулировании отношений в области </w:t>
            </w:r>
            <w:r w:rsidRPr="00CC3839">
              <w:rPr>
                <w:spacing w:val="-6"/>
                <w:sz w:val="20"/>
              </w:rPr>
              <w:t>государственной гражданской</w:t>
            </w:r>
            <w:r w:rsidRPr="00CC3839">
              <w:rPr>
                <w:sz w:val="20"/>
              </w:rPr>
              <w:t xml:space="preserve"> </w:t>
            </w:r>
            <w:r w:rsidRPr="00CC3839">
              <w:rPr>
                <w:spacing w:val="-8"/>
                <w:sz w:val="20"/>
              </w:rPr>
              <w:t>службы Республики Марий Эл;</w:t>
            </w:r>
          </w:p>
          <w:p w:rsidR="00A77907" w:rsidRPr="00CC3839" w:rsidRDefault="00A77907" w:rsidP="00A77907">
            <w:pPr>
              <w:ind w:firstLine="187"/>
              <w:jc w:val="both"/>
              <w:rPr>
                <w:sz w:val="20"/>
              </w:rPr>
            </w:pPr>
            <w:r w:rsidRPr="00CC3839">
              <w:rPr>
                <w:spacing w:val="-14"/>
                <w:sz w:val="20"/>
              </w:rPr>
              <w:t>2. О регулировании отдельных</w:t>
            </w:r>
            <w:r w:rsidRPr="00CC3839">
              <w:rPr>
                <w:sz w:val="20"/>
              </w:rPr>
              <w:t xml:space="preserve"> жилищных отношений в Республике Марий Эл;</w:t>
            </w:r>
          </w:p>
          <w:p w:rsidR="00A77907" w:rsidRPr="00CC3839" w:rsidRDefault="00A77907" w:rsidP="00A77907">
            <w:pPr>
              <w:ind w:firstLine="176"/>
              <w:jc w:val="both"/>
              <w:rPr>
                <w:sz w:val="20"/>
              </w:rPr>
            </w:pPr>
            <w:r w:rsidRPr="00CC3839">
              <w:rPr>
                <w:rFonts w:eastAsia="Calibri"/>
                <w:sz w:val="20"/>
              </w:rPr>
              <w:t>3. </w:t>
            </w:r>
            <w:r w:rsidRPr="00CC3839">
              <w:rPr>
                <w:sz w:val="20"/>
              </w:rPr>
              <w:t xml:space="preserve">О регулировании отношений в области </w:t>
            </w:r>
            <w:r w:rsidRPr="00CC3839">
              <w:rPr>
                <w:spacing w:val="-12"/>
                <w:sz w:val="20"/>
              </w:rPr>
              <w:t>градостроительной деятельности</w:t>
            </w:r>
            <w:r w:rsidRPr="00CC3839">
              <w:rPr>
                <w:sz w:val="20"/>
              </w:rPr>
              <w:t xml:space="preserve"> в Республике Марий Эл</w:t>
            </w:r>
          </w:p>
          <w:p w:rsidR="00A77907" w:rsidRPr="00CC3839" w:rsidRDefault="00A77907" w:rsidP="00A77907">
            <w:pPr>
              <w:ind w:firstLine="176"/>
              <w:jc w:val="both"/>
              <w:rPr>
                <w:sz w:val="20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:rsidR="00A77907" w:rsidRPr="00CC3839" w:rsidRDefault="00A77907" w:rsidP="00A77907">
            <w:r w:rsidRPr="00CC3839">
              <w:rPr>
                <w:sz w:val="20"/>
                <w:szCs w:val="20"/>
              </w:rPr>
              <w:t>28.12.2018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</w:tbl>
    <w:p w:rsidR="001A4EB4" w:rsidRPr="00CC3839" w:rsidRDefault="001A4EB4" w:rsidP="001A4EB4">
      <w:pPr>
        <w:jc w:val="both"/>
        <w:rPr>
          <w:sz w:val="2"/>
          <w:szCs w:val="2"/>
        </w:rPr>
      </w:pPr>
    </w:p>
    <w:p w:rsidR="001A4EB4" w:rsidRPr="00CC3839" w:rsidRDefault="001A4EB4">
      <w:pPr>
        <w:rPr>
          <w:b/>
        </w:rPr>
      </w:pPr>
      <w:r w:rsidRPr="00CC3839">
        <w:rPr>
          <w:b/>
        </w:rPr>
        <w:br w:type="page"/>
      </w:r>
    </w:p>
    <w:p w:rsidR="00EA0040" w:rsidRPr="00CC3839" w:rsidRDefault="00EA0040" w:rsidP="00EA0040">
      <w:pPr>
        <w:pStyle w:val="a8"/>
        <w:rPr>
          <w:sz w:val="20"/>
          <w:u w:val="none"/>
        </w:rPr>
      </w:pPr>
      <w:r w:rsidRPr="00CC3839">
        <w:rPr>
          <w:sz w:val="20"/>
          <w:u w:val="none"/>
        </w:rPr>
        <w:lastRenderedPageBreak/>
        <w:t>ЗАКОНЫ</w:t>
      </w:r>
    </w:p>
    <w:p w:rsidR="00EA0040" w:rsidRPr="00CC3839" w:rsidRDefault="00EA0040" w:rsidP="00EA0040">
      <w:pPr>
        <w:pStyle w:val="a8"/>
        <w:rPr>
          <w:sz w:val="20"/>
          <w:u w:val="none"/>
        </w:rPr>
      </w:pPr>
      <w:r w:rsidRPr="00CC3839">
        <w:rPr>
          <w:sz w:val="20"/>
          <w:u w:val="none"/>
        </w:rPr>
        <w:t>РЕСПУБЛИКИ МАРИЙ ЭЛ</w:t>
      </w:r>
    </w:p>
    <w:p w:rsidR="00EA0040" w:rsidRPr="00CC3839" w:rsidRDefault="00EA0040" w:rsidP="00EA0040">
      <w:pPr>
        <w:pStyle w:val="a8"/>
      </w:pPr>
      <w:r w:rsidRPr="00CC3839">
        <w:rPr>
          <w:sz w:val="20"/>
          <w:u w:val="none"/>
        </w:rPr>
        <w:t>2019 год</w:t>
      </w:r>
    </w:p>
    <w:p w:rsidR="00EA0040" w:rsidRPr="00CC3839" w:rsidRDefault="00EA0040" w:rsidP="00EA0040">
      <w:pPr>
        <w:spacing w:before="20"/>
        <w:rPr>
          <w:b/>
          <w:sz w:val="12"/>
        </w:rPr>
      </w:pPr>
    </w:p>
    <w:tbl>
      <w:tblPr>
        <w:tblW w:w="76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169"/>
        <w:gridCol w:w="2693"/>
        <w:gridCol w:w="1134"/>
        <w:gridCol w:w="1276"/>
        <w:gridCol w:w="850"/>
      </w:tblGrid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3" w:type="dxa"/>
          </w:tcPr>
          <w:p w:rsidR="00EA0040" w:rsidRPr="00CC3839" w:rsidRDefault="00EA0040" w:rsidP="00EA0040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134" w:type="dxa"/>
          </w:tcPr>
          <w:p w:rsidR="00EA0040" w:rsidRPr="00CC3839" w:rsidRDefault="00EA0040" w:rsidP="00EA0040">
            <w:pPr>
              <w:spacing w:before="20"/>
              <w:ind w:left="-112" w:right="-72"/>
              <w:jc w:val="center"/>
              <w:rPr>
                <w:b/>
                <w:bCs/>
                <w:sz w:val="18"/>
                <w:szCs w:val="20"/>
              </w:rPr>
            </w:pPr>
            <w:r w:rsidRPr="00CC3839">
              <w:rPr>
                <w:b/>
                <w:bCs/>
                <w:sz w:val="18"/>
                <w:szCs w:val="20"/>
              </w:rPr>
              <w:t xml:space="preserve">Дата размещения на Интернет портале  Республики </w:t>
            </w:r>
          </w:p>
          <w:p w:rsidR="00EA0040" w:rsidRPr="00CC3839" w:rsidRDefault="00EA0040" w:rsidP="00EA0040">
            <w:pPr>
              <w:spacing w:before="20"/>
              <w:ind w:left="-112" w:right="-72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18"/>
                <w:szCs w:val="20"/>
              </w:rPr>
              <w:t>Марий Эл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keepNext/>
              <w:spacing w:before="20"/>
              <w:ind w:left="-105" w:right="-107"/>
              <w:jc w:val="center"/>
              <w:outlineLvl w:val="4"/>
              <w:rPr>
                <w:b/>
                <w:bCs/>
                <w:sz w:val="18"/>
                <w:szCs w:val="20"/>
              </w:rPr>
            </w:pPr>
            <w:proofErr w:type="spellStart"/>
            <w:r w:rsidRPr="00CC3839">
              <w:rPr>
                <w:b/>
                <w:bCs/>
                <w:sz w:val="18"/>
                <w:szCs w:val="20"/>
              </w:rPr>
              <w:t>Опубликова-ние</w:t>
            </w:r>
            <w:proofErr w:type="spellEnd"/>
            <w:r w:rsidRPr="00CC3839">
              <w:rPr>
                <w:b/>
                <w:bCs/>
                <w:sz w:val="18"/>
                <w:szCs w:val="20"/>
              </w:rPr>
              <w:t xml:space="preserve"> в официальном печатном издании </w:t>
            </w:r>
          </w:p>
          <w:p w:rsidR="00EA0040" w:rsidRPr="00CC3839" w:rsidRDefault="00EA0040" w:rsidP="00EA0040">
            <w:pPr>
              <w:keepNext/>
              <w:spacing w:before="20"/>
              <w:jc w:val="center"/>
              <w:outlineLvl w:val="4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jc w:val="center"/>
              <w:outlineLvl w:val="4"/>
              <w:rPr>
                <w:b/>
                <w:bCs/>
                <w:sz w:val="18"/>
                <w:szCs w:val="20"/>
              </w:rPr>
            </w:pPr>
            <w:r w:rsidRPr="00CC3839">
              <w:rPr>
                <w:b/>
                <w:bCs/>
                <w:sz w:val="18"/>
                <w:szCs w:val="20"/>
              </w:rPr>
              <w:t>Приме-</w:t>
            </w:r>
            <w:proofErr w:type="spellStart"/>
            <w:r w:rsidRPr="00CC3839">
              <w:rPr>
                <w:b/>
                <w:bCs/>
                <w:sz w:val="18"/>
                <w:szCs w:val="20"/>
              </w:rPr>
              <w:t>чание</w:t>
            </w:r>
            <w:proofErr w:type="spellEnd"/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A0040" w:rsidRPr="00CC3839" w:rsidRDefault="00EA0040" w:rsidP="00EA0040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A0040" w:rsidRPr="00CC3839" w:rsidRDefault="00EA0040" w:rsidP="00EA004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keepNext/>
              <w:spacing w:before="20"/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1-З</w:t>
            </w:r>
          </w:p>
        </w:tc>
        <w:tc>
          <w:tcPr>
            <w:tcW w:w="2693" w:type="dxa"/>
          </w:tcPr>
          <w:p w:rsidR="00ED37E7" w:rsidRPr="00CC3839" w:rsidRDefault="00EA0040" w:rsidP="00254DB9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  <w:shd w:val="clear" w:color="auto" w:fill="FFFFFF"/>
              </w:rPr>
              <w:t>Об утверждении заключения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  <w:shd w:val="clear" w:color="auto" w:fill="FFFFFF"/>
              </w:rPr>
              <w:t>дополнительных соглашений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к соглашениям о предоставлении бюджету Республики Марий Эл из федерального бюджета бюджетных кредитов</w:t>
            </w:r>
          </w:p>
        </w:tc>
        <w:tc>
          <w:tcPr>
            <w:tcW w:w="1134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</w:tc>
        <w:tc>
          <w:tcPr>
            <w:tcW w:w="2693" w:type="dxa"/>
          </w:tcPr>
          <w:p w:rsidR="00ED37E7" w:rsidRPr="00CC3839" w:rsidRDefault="00EA0040" w:rsidP="00B40E21">
            <w:pPr>
              <w:autoSpaceDE w:val="0"/>
              <w:autoSpaceDN w:val="0"/>
              <w:adjustRightInd w:val="0"/>
              <w:ind w:firstLine="170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 xml:space="preserve">О внесении изменений </w:t>
            </w:r>
            <w:r w:rsidR="00ED37E7" w:rsidRPr="00CC3839">
              <w:rPr>
                <w:sz w:val="20"/>
                <w:szCs w:val="17"/>
                <w:shd w:val="clear" w:color="auto" w:fill="FFFFFF"/>
              </w:rPr>
              <w:br/>
            </w:r>
            <w:r w:rsidRPr="00CC3839">
              <w:rPr>
                <w:sz w:val="20"/>
                <w:szCs w:val="17"/>
                <w:shd w:val="clear" w:color="auto" w:fill="FFFFFF"/>
              </w:rPr>
              <w:t xml:space="preserve">в Закон Республики </w:t>
            </w:r>
            <w:r w:rsidR="00ED37E7" w:rsidRPr="00CC3839">
              <w:rPr>
                <w:sz w:val="20"/>
                <w:szCs w:val="17"/>
                <w:shd w:val="clear" w:color="auto" w:fill="FFFFFF"/>
              </w:rPr>
              <w:br/>
            </w:r>
            <w:r w:rsidRPr="00CC3839">
              <w:rPr>
                <w:sz w:val="20"/>
                <w:szCs w:val="17"/>
                <w:shd w:val="clear" w:color="auto" w:fill="FFFFFF"/>
              </w:rPr>
              <w:t>Марий Эл "О социальной поддержке и социальном обслуживании отдельных категорий граждан в Республике Марий Эл"</w:t>
            </w:r>
          </w:p>
        </w:tc>
        <w:tc>
          <w:tcPr>
            <w:tcW w:w="1134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3-З</w:t>
            </w:r>
          </w:p>
        </w:tc>
        <w:tc>
          <w:tcPr>
            <w:tcW w:w="2693" w:type="dxa"/>
          </w:tcPr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О внесении изменений в некоторые законодательные акты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B40E21" w:rsidRPr="00CC3839" w:rsidRDefault="00B40E21" w:rsidP="00B40E21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 законы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Республики Марий Эл:</w:t>
            </w:r>
          </w:p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Об охране здоровья граждан в Республике Марий Эл;</w:t>
            </w:r>
          </w:p>
          <w:p w:rsidR="00EA0040" w:rsidRPr="00CC3839" w:rsidRDefault="00EA0040" w:rsidP="00ED37E7">
            <w:pPr>
              <w:ind w:firstLine="170"/>
              <w:jc w:val="both"/>
              <w:rPr>
                <w:rFonts w:eastAsia="Calibri"/>
                <w:sz w:val="20"/>
              </w:rPr>
            </w:pPr>
            <w:r w:rsidRPr="00CC3839">
              <w:rPr>
                <w:sz w:val="20"/>
                <w:szCs w:val="20"/>
              </w:rPr>
              <w:t>2. </w:t>
            </w:r>
            <w:r w:rsidRPr="00CC3839">
              <w:rPr>
                <w:rFonts w:eastAsia="Calibri"/>
                <w:sz w:val="20"/>
              </w:rPr>
              <w:t xml:space="preserve">О закреплении за сельскими поселениями в Республике Марий Эл </w:t>
            </w:r>
            <w:r w:rsidRPr="00254DB9">
              <w:rPr>
                <w:rFonts w:eastAsia="Calibri"/>
                <w:spacing w:val="-6"/>
                <w:sz w:val="20"/>
              </w:rPr>
              <w:t>вопросов местного значения;</w:t>
            </w:r>
          </w:p>
          <w:p w:rsidR="00EA0040" w:rsidRPr="00CC3839" w:rsidRDefault="00EA0040" w:rsidP="00ED37E7">
            <w:pPr>
              <w:ind w:firstLine="170"/>
              <w:jc w:val="both"/>
              <w:rPr>
                <w:sz w:val="10"/>
              </w:rPr>
            </w:pPr>
            <w:r w:rsidRPr="00CC3839">
              <w:rPr>
                <w:rFonts w:eastAsia="Calibri"/>
                <w:sz w:val="20"/>
              </w:rPr>
              <w:t xml:space="preserve">3. О порядке управления и распоряжения имуществом </w:t>
            </w:r>
            <w:r w:rsidRPr="00254DB9">
              <w:rPr>
                <w:rFonts w:eastAsia="Calibri"/>
                <w:spacing w:val="-10"/>
                <w:sz w:val="20"/>
              </w:rPr>
              <w:t>государственной собственности</w:t>
            </w:r>
            <w:r w:rsidRPr="00CC3839">
              <w:rPr>
                <w:rFonts w:eastAsia="Calibri"/>
                <w:sz w:val="20"/>
              </w:rPr>
              <w:t xml:space="preserve"> Республики Марий Эл</w:t>
            </w:r>
          </w:p>
        </w:tc>
        <w:tc>
          <w:tcPr>
            <w:tcW w:w="1134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22.02.2019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4-З</w:t>
            </w:r>
          </w:p>
        </w:tc>
        <w:tc>
          <w:tcPr>
            <w:tcW w:w="2693" w:type="dxa"/>
          </w:tcPr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О внесении изменений в отдельные законодательные акты Республики Марий Эл</w:t>
            </w:r>
          </w:p>
          <w:p w:rsidR="00B40E21" w:rsidRPr="00CC3839" w:rsidRDefault="00B40E21" w:rsidP="00B40E21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lastRenderedPageBreak/>
              <w:t>Внесены изменения в законы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Республики Марий Эл:</w:t>
            </w:r>
          </w:p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Государственном</w:t>
            </w:r>
            <w:r w:rsidRPr="00CC3839">
              <w:rPr>
                <w:i/>
                <w:sz w:val="20"/>
                <w:szCs w:val="20"/>
              </w:rPr>
              <w:t xml:space="preserve"> </w:t>
            </w:r>
            <w:r w:rsidRPr="00254DB9">
              <w:rPr>
                <w:spacing w:val="-14"/>
                <w:sz w:val="20"/>
                <w:szCs w:val="20"/>
              </w:rPr>
              <w:t>Собрании Республики Марий Эл;</w:t>
            </w:r>
          </w:p>
          <w:p w:rsidR="00EA0040" w:rsidRPr="00CC3839" w:rsidRDefault="00EA0040" w:rsidP="00254DB9">
            <w:pPr>
              <w:ind w:firstLine="170"/>
              <w:jc w:val="both"/>
              <w:rPr>
                <w:sz w:val="10"/>
                <w:szCs w:val="20"/>
              </w:rPr>
            </w:pPr>
            <w:r w:rsidRPr="00CC3839">
              <w:rPr>
                <w:sz w:val="20"/>
                <w:szCs w:val="20"/>
              </w:rPr>
              <w:t>2. О выборах депутатов Государственного</w:t>
            </w:r>
            <w:r w:rsidRPr="00CC3839">
              <w:rPr>
                <w:i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Собрания Республики Марий Эл</w:t>
            </w:r>
          </w:p>
        </w:tc>
        <w:tc>
          <w:tcPr>
            <w:tcW w:w="1134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22.02.2019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28.03.2019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5-З</w:t>
            </w:r>
          </w:p>
        </w:tc>
        <w:tc>
          <w:tcPr>
            <w:tcW w:w="2693" w:type="dxa"/>
          </w:tcPr>
          <w:p w:rsidR="00EA0040" w:rsidRDefault="00EA0040" w:rsidP="00254DB9">
            <w:pPr>
              <w:ind w:firstLine="170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</w:rPr>
              <w:t>"О республиканском бюджете</w:t>
            </w:r>
            <w:r w:rsidRPr="00CC3839">
              <w:rPr>
                <w:sz w:val="20"/>
              </w:rPr>
              <w:t xml:space="preserve"> Республики Марий Эл </w:t>
            </w:r>
            <w:r w:rsidR="00ED37E7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>на 2019 год и на плановый период 2020 и 2021 годов"</w:t>
            </w:r>
          </w:p>
          <w:p w:rsidR="00254DB9" w:rsidRPr="00CC3839" w:rsidRDefault="00254DB9" w:rsidP="00254DB9">
            <w:pPr>
              <w:ind w:firstLine="170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28.03.2019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9C4ECA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Истек срок действия</w:t>
            </w: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01.04.2019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6-З</w:t>
            </w:r>
          </w:p>
        </w:tc>
        <w:tc>
          <w:tcPr>
            <w:tcW w:w="2693" w:type="dxa"/>
          </w:tcPr>
          <w:p w:rsidR="00EA0040" w:rsidRPr="00CC3839" w:rsidRDefault="00EA0040" w:rsidP="00ED37E7">
            <w:pPr>
              <w:ind w:firstLine="170"/>
              <w:jc w:val="both"/>
              <w:rPr>
                <w:sz w:val="20"/>
              </w:rPr>
            </w:pPr>
            <w:r w:rsidRPr="00CC3839">
              <w:rPr>
                <w:sz w:val="20"/>
              </w:rPr>
              <w:t>О внесении изменений в некоторые законодательные акты Республики Марий Эл о выборах и референдумах</w:t>
            </w:r>
          </w:p>
          <w:p w:rsidR="00B40E21" w:rsidRPr="00CC3839" w:rsidRDefault="00B40E21" w:rsidP="00B40E21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 законы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Республики Марий Эл:</w:t>
            </w:r>
          </w:p>
          <w:p w:rsidR="00EA0040" w:rsidRPr="00CC3839" w:rsidRDefault="00EA0040" w:rsidP="00ED37E7">
            <w:pPr>
              <w:ind w:firstLine="170"/>
              <w:jc w:val="both"/>
              <w:rPr>
                <w:snapToGrid w:val="0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napToGrid w:val="0"/>
                <w:sz w:val="20"/>
                <w:szCs w:val="20"/>
              </w:rPr>
              <w:t>О референдуме Республики Марий Эл;</w:t>
            </w:r>
          </w:p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местном референдуме и голосовании по вопросам изменения границ </w:t>
            </w:r>
            <w:r w:rsidRPr="00CC3839">
              <w:rPr>
                <w:spacing w:val="-6"/>
                <w:sz w:val="20"/>
                <w:szCs w:val="20"/>
              </w:rPr>
              <w:t>муниципального образования, преобразования</w:t>
            </w:r>
            <w:r w:rsidRPr="00CC3839">
              <w:rPr>
                <w:sz w:val="20"/>
                <w:szCs w:val="20"/>
              </w:rPr>
              <w:t xml:space="preserve"> муниципального образования в Республике Марий Эл;</w:t>
            </w:r>
          </w:p>
          <w:p w:rsidR="00EA0040" w:rsidRPr="00CC3839" w:rsidRDefault="00EA0040" w:rsidP="00B40E21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 выборах</w:t>
            </w:r>
            <w:r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депутатов</w:t>
            </w:r>
            <w:r w:rsidR="00B40E21" w:rsidRPr="00CC3839">
              <w:rPr>
                <w:spacing w:val="-1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Государственного Собрания Республики Марий Эл;</w:t>
            </w:r>
          </w:p>
          <w:p w:rsidR="00EA0040" w:rsidRPr="00CC3839" w:rsidRDefault="00EA0040" w:rsidP="00ED37E7">
            <w:pPr>
              <w:ind w:firstLine="170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4. О выборах Главы</w:t>
            </w:r>
            <w:r w:rsidR="00F47711" w:rsidRPr="00CC3839">
              <w:rPr>
                <w:spacing w:val="-4"/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Республики</w:t>
            </w:r>
            <w:r w:rsidR="00F47711" w:rsidRPr="00CC3839">
              <w:rPr>
                <w:spacing w:val="-4"/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Марий</w:t>
            </w:r>
            <w:r w:rsidR="00F47711" w:rsidRPr="00CC3839">
              <w:rPr>
                <w:spacing w:val="-4"/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Эл;</w:t>
            </w:r>
          </w:p>
          <w:p w:rsidR="00EA0040" w:rsidRDefault="00EA0040" w:rsidP="00254DB9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 О порядке отзыва Главы Республики Марий Эл</w:t>
            </w:r>
          </w:p>
          <w:p w:rsidR="00254DB9" w:rsidRPr="00CC3839" w:rsidRDefault="00254DB9" w:rsidP="00254DB9">
            <w:pPr>
              <w:ind w:firstLine="17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01.04.2019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51C68" w:rsidRPr="00E51C68" w:rsidRDefault="00E51C68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 w:rsidRPr="00254DB9">
              <w:rPr>
                <w:sz w:val="18"/>
              </w:rPr>
              <w:t>Статья 5 утратила силу Законом РМЭ от 24.05.2022 № 10-З</w:t>
            </w: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01.04.2019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7-З</w:t>
            </w:r>
          </w:p>
        </w:tc>
        <w:tc>
          <w:tcPr>
            <w:tcW w:w="2693" w:type="dxa"/>
          </w:tcPr>
          <w:p w:rsidR="00EA0040" w:rsidRPr="00CC3839" w:rsidRDefault="00EA0040" w:rsidP="00ED37E7">
            <w:pPr>
              <w:ind w:firstLine="170"/>
              <w:contextualSpacing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</w:rPr>
              <w:t>О внесении изменений в Закон Республики Марий Эл "О выборах в органы местного самоуправления в Республике Марий Эл"</w:t>
            </w:r>
          </w:p>
        </w:tc>
        <w:tc>
          <w:tcPr>
            <w:tcW w:w="1134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01.04.2019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01.04.2019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8-З</w:t>
            </w:r>
          </w:p>
        </w:tc>
        <w:tc>
          <w:tcPr>
            <w:tcW w:w="2693" w:type="dxa"/>
          </w:tcPr>
          <w:p w:rsidR="00EA0040" w:rsidRPr="00CC3839" w:rsidRDefault="00EA0040" w:rsidP="00ED37E7">
            <w:pPr>
              <w:autoSpaceDE w:val="0"/>
              <w:autoSpaceDN w:val="0"/>
              <w:adjustRightInd w:val="0"/>
              <w:spacing w:line="220" w:lineRule="exact"/>
              <w:ind w:firstLine="170"/>
              <w:contextualSpacing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</w:rPr>
              <w:t>О государственной поддержке</w:t>
            </w:r>
            <w:r w:rsidRPr="00CC3839">
              <w:rPr>
                <w:sz w:val="20"/>
              </w:rPr>
              <w:t xml:space="preserve"> </w:t>
            </w:r>
            <w:r w:rsidRPr="00254DB9">
              <w:rPr>
                <w:spacing w:val="-14"/>
                <w:sz w:val="20"/>
              </w:rPr>
              <w:t>территориального общественного</w:t>
            </w:r>
            <w:r w:rsidRPr="00CC3839">
              <w:rPr>
                <w:sz w:val="20"/>
              </w:rPr>
              <w:t xml:space="preserve"> </w:t>
            </w:r>
            <w:r w:rsidRPr="00254DB9">
              <w:rPr>
                <w:spacing w:val="-6"/>
                <w:sz w:val="20"/>
              </w:rPr>
              <w:t>самоуправления в Республике</w:t>
            </w:r>
            <w:r w:rsidRPr="00CC3839">
              <w:rPr>
                <w:sz w:val="20"/>
              </w:rPr>
              <w:t xml:space="preserve"> Марий Эл</w:t>
            </w:r>
          </w:p>
        </w:tc>
        <w:tc>
          <w:tcPr>
            <w:tcW w:w="1134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01.04.2019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18.04.2019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9-З</w:t>
            </w:r>
          </w:p>
        </w:tc>
        <w:tc>
          <w:tcPr>
            <w:tcW w:w="2693" w:type="dxa"/>
          </w:tcPr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О внесении изменений в отдельные законодательные акты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</w:p>
          <w:p w:rsidR="00F47711" w:rsidRPr="00CC3839" w:rsidRDefault="00F47711" w:rsidP="00F47711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 законы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Республики Марий Эл:</w:t>
            </w:r>
          </w:p>
          <w:p w:rsidR="00EA0040" w:rsidRPr="00CC3839" w:rsidRDefault="00EA0040" w:rsidP="00ED37E7">
            <w:pPr>
              <w:ind w:firstLine="170"/>
              <w:jc w:val="both"/>
              <w:rPr>
                <w:sz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</w:rPr>
              <w:t>О выборах в органы местного самоуправления в Республике Марий Эл;</w:t>
            </w:r>
          </w:p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 выборах</w:t>
            </w:r>
            <w:r w:rsidRPr="00CC3839">
              <w:rPr>
                <w:spacing w:val="-16"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депутатов</w:t>
            </w:r>
            <w:r w:rsidR="00B40E21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Государственного Собрания Республики Марий Эл;</w:t>
            </w:r>
          </w:p>
          <w:p w:rsidR="00EA0040" w:rsidRDefault="00EA0040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гарантиях равного </w:t>
            </w:r>
            <w:r w:rsidRPr="00254DB9">
              <w:rPr>
                <w:spacing w:val="-8"/>
                <w:sz w:val="20"/>
                <w:szCs w:val="20"/>
              </w:rPr>
              <w:t>освещения в республиканских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54DB9">
              <w:rPr>
                <w:spacing w:val="-12"/>
                <w:sz w:val="20"/>
                <w:szCs w:val="20"/>
              </w:rPr>
              <w:t>средствах массовой информации</w:t>
            </w:r>
            <w:r w:rsidRPr="00CC3839">
              <w:rPr>
                <w:sz w:val="20"/>
                <w:szCs w:val="20"/>
              </w:rPr>
              <w:t xml:space="preserve"> деятельности политических партий, представленных в Государственном Собрании Республики Марий Эл</w:t>
            </w:r>
          </w:p>
          <w:p w:rsidR="00EE4625" w:rsidRPr="00CC3839" w:rsidRDefault="00EE4625" w:rsidP="00ED37E7">
            <w:pPr>
              <w:ind w:firstLine="17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18.04.2019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10-З</w:t>
            </w:r>
          </w:p>
        </w:tc>
        <w:tc>
          <w:tcPr>
            <w:tcW w:w="2693" w:type="dxa"/>
          </w:tcPr>
          <w:p w:rsidR="00EA0040" w:rsidRDefault="00EA0040" w:rsidP="00ED37E7">
            <w:pPr>
              <w:ind w:firstLine="170"/>
              <w:jc w:val="both"/>
              <w:rPr>
                <w:spacing w:val="-12"/>
                <w:sz w:val="20"/>
                <w:szCs w:val="14"/>
                <w:shd w:val="clear" w:color="auto" w:fill="FFFFFF"/>
              </w:rPr>
            </w:pPr>
            <w:r w:rsidRPr="00254DB9">
              <w:rPr>
                <w:spacing w:val="-16"/>
                <w:sz w:val="20"/>
                <w:szCs w:val="14"/>
                <w:shd w:val="clear" w:color="auto" w:fill="FFFFFF"/>
              </w:rPr>
              <w:t>Об Уп</w:t>
            </w:r>
            <w:r w:rsidR="00ED37E7" w:rsidRPr="00254DB9">
              <w:rPr>
                <w:spacing w:val="-16"/>
                <w:sz w:val="20"/>
                <w:szCs w:val="14"/>
                <w:shd w:val="clear" w:color="auto" w:fill="FFFFFF"/>
              </w:rPr>
              <w:t>олномоченном по правам</w:t>
            </w:r>
            <w:r w:rsidR="00ED37E7"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="00ED37E7" w:rsidRPr="00254DB9">
              <w:rPr>
                <w:spacing w:val="-12"/>
                <w:sz w:val="20"/>
                <w:szCs w:val="14"/>
                <w:shd w:val="clear" w:color="auto" w:fill="FFFFFF"/>
              </w:rPr>
              <w:t xml:space="preserve">ребенка </w:t>
            </w:r>
            <w:r w:rsidRPr="00254DB9">
              <w:rPr>
                <w:spacing w:val="-12"/>
                <w:sz w:val="20"/>
                <w:szCs w:val="14"/>
                <w:shd w:val="clear" w:color="auto" w:fill="FFFFFF"/>
              </w:rPr>
              <w:t>в Республике Марий Эл</w:t>
            </w:r>
          </w:p>
          <w:p w:rsidR="00EE4625" w:rsidRPr="00CC3839" w:rsidRDefault="00EE4625" w:rsidP="00ED37E7">
            <w:pPr>
              <w:ind w:firstLine="17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11-З</w:t>
            </w:r>
          </w:p>
        </w:tc>
        <w:tc>
          <w:tcPr>
            <w:tcW w:w="2693" w:type="dxa"/>
          </w:tcPr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О внесении изменений в некоторые законодательные акты Республики Марий Эл</w:t>
            </w:r>
          </w:p>
          <w:p w:rsidR="00F47711" w:rsidRPr="00CC3839" w:rsidRDefault="00F47711" w:rsidP="00F47711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 законы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Республики Марий Эл:</w:t>
            </w:r>
          </w:p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254DB9">
              <w:rPr>
                <w:spacing w:val="-12"/>
                <w:sz w:val="20"/>
                <w:szCs w:val="20"/>
              </w:rPr>
              <w:t>1.</w:t>
            </w:r>
            <w:r w:rsidRPr="00254DB9">
              <w:rPr>
                <w:i/>
                <w:spacing w:val="-12"/>
                <w:sz w:val="20"/>
                <w:szCs w:val="20"/>
              </w:rPr>
              <w:t> </w:t>
            </w:r>
            <w:r w:rsidRPr="00254DB9">
              <w:rPr>
                <w:spacing w:val="-12"/>
                <w:sz w:val="20"/>
                <w:szCs w:val="20"/>
              </w:rPr>
              <w:t>О Государственной счетной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54DB9">
              <w:rPr>
                <w:spacing w:val="-8"/>
                <w:sz w:val="20"/>
                <w:szCs w:val="20"/>
              </w:rPr>
              <w:t>палате Республики Марий Эл;</w:t>
            </w:r>
          </w:p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Об административных </w:t>
            </w:r>
            <w:r w:rsidRPr="00254DB9">
              <w:rPr>
                <w:spacing w:val="-10"/>
                <w:sz w:val="20"/>
                <w:szCs w:val="20"/>
              </w:rPr>
              <w:t>правонарушениях в Республике</w:t>
            </w:r>
            <w:r w:rsidRPr="00CC3839">
              <w:rPr>
                <w:sz w:val="20"/>
                <w:szCs w:val="20"/>
              </w:rPr>
              <w:t xml:space="preserve"> Марий Эл</w:t>
            </w:r>
          </w:p>
        </w:tc>
        <w:tc>
          <w:tcPr>
            <w:tcW w:w="1134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12-З</w:t>
            </w:r>
          </w:p>
        </w:tc>
        <w:tc>
          <w:tcPr>
            <w:tcW w:w="2693" w:type="dxa"/>
          </w:tcPr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изменений в </w:t>
            </w:r>
            <w:r w:rsidRPr="00254DB9">
              <w:rPr>
                <w:spacing w:val="-14"/>
                <w:sz w:val="20"/>
                <w:szCs w:val="14"/>
                <w:shd w:val="clear" w:color="auto" w:fill="FFFFFF"/>
              </w:rPr>
              <w:t>отдельные законодательные акты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254DB9">
              <w:rPr>
                <w:spacing w:val="-12"/>
                <w:sz w:val="20"/>
                <w:szCs w:val="14"/>
                <w:shd w:val="clear" w:color="auto" w:fill="FFFFFF"/>
              </w:rPr>
              <w:t>Республики Марий Эл в области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бюджетных и налоговых</w:t>
            </w:r>
            <w:r w:rsidR="00254DB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CC3839">
              <w:rPr>
                <w:sz w:val="20"/>
                <w:szCs w:val="14"/>
                <w:shd w:val="clear" w:color="auto" w:fill="FFFFFF"/>
              </w:rPr>
              <w:t>правоотношений</w:t>
            </w:r>
          </w:p>
          <w:p w:rsidR="00F47711" w:rsidRPr="00CC3839" w:rsidRDefault="00F47711" w:rsidP="00F47711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 законы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Республики Марий Эл:</w:t>
            </w:r>
          </w:p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бюджетных правоотношениях в Республике Марий Эл;</w:t>
            </w:r>
          </w:p>
          <w:p w:rsidR="00EA0040" w:rsidRDefault="00EA0040" w:rsidP="00F47711">
            <w:pPr>
              <w:ind w:firstLine="170"/>
              <w:jc w:val="both"/>
              <w:rPr>
                <w:sz w:val="20"/>
                <w:szCs w:val="20"/>
              </w:rPr>
            </w:pPr>
            <w:r w:rsidRPr="00254DB9">
              <w:rPr>
                <w:spacing w:val="-14"/>
                <w:sz w:val="20"/>
                <w:szCs w:val="20"/>
              </w:rPr>
              <w:t>2. О регулировании отношений</w:t>
            </w:r>
            <w:r w:rsidRPr="00CC3839">
              <w:rPr>
                <w:sz w:val="20"/>
                <w:szCs w:val="20"/>
              </w:rPr>
              <w:t xml:space="preserve"> в области налогов и сборов в Республике Марий Эл</w:t>
            </w:r>
          </w:p>
          <w:p w:rsidR="00EE4625" w:rsidRPr="00CC3839" w:rsidRDefault="00EE4625" w:rsidP="00F47711">
            <w:pPr>
              <w:ind w:firstLine="17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lastRenderedPageBreak/>
              <w:t>10.06.2019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13-З</w:t>
            </w:r>
          </w:p>
        </w:tc>
        <w:tc>
          <w:tcPr>
            <w:tcW w:w="2693" w:type="dxa"/>
          </w:tcPr>
          <w:p w:rsidR="00EA0040" w:rsidRDefault="00EA0040" w:rsidP="00F47711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  <w:szCs w:val="14"/>
                <w:shd w:val="clear" w:color="auto" w:fill="FFFFFF"/>
              </w:rPr>
              <w:t>"О бюджете территориального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фонда обязательного медицинского с</w:t>
            </w:r>
            <w:r w:rsidR="00ED37E7" w:rsidRPr="00CC3839">
              <w:rPr>
                <w:sz w:val="20"/>
                <w:szCs w:val="14"/>
                <w:shd w:val="clear" w:color="auto" w:fill="FFFFFF"/>
              </w:rPr>
              <w:t xml:space="preserve">трахования Республики Марий Эл </w:t>
            </w:r>
            <w:r w:rsidRPr="00CC3839">
              <w:rPr>
                <w:sz w:val="20"/>
                <w:szCs w:val="14"/>
                <w:shd w:val="clear" w:color="auto" w:fill="FFFFFF"/>
              </w:rPr>
              <w:t>на 2019 год и на плановый период 2020 и 2021 годов"</w:t>
            </w:r>
          </w:p>
          <w:p w:rsidR="00EE4625" w:rsidRPr="00CC3839" w:rsidRDefault="00EE4625" w:rsidP="00F47711">
            <w:pPr>
              <w:ind w:firstLine="17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0040" w:rsidRPr="00CC3839" w:rsidRDefault="00EA0040" w:rsidP="00314F9A">
            <w:pPr>
              <w:ind w:left="-108" w:firstLine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9C4ECA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Истек срок действия</w:t>
            </w: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14-З</w:t>
            </w:r>
          </w:p>
        </w:tc>
        <w:tc>
          <w:tcPr>
            <w:tcW w:w="2693" w:type="dxa"/>
          </w:tcPr>
          <w:p w:rsidR="00EA0040" w:rsidRDefault="00EA0040" w:rsidP="00254DB9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изменений в Закон Республики Марий Эл "О сохранении объектов </w:t>
            </w:r>
            <w:r w:rsidRPr="00254DB9">
              <w:rPr>
                <w:sz w:val="20"/>
                <w:szCs w:val="14"/>
                <w:shd w:val="clear" w:color="auto" w:fill="FFFFFF"/>
              </w:rPr>
              <w:t xml:space="preserve">культурного наследия </w:t>
            </w:r>
            <w:r w:rsidRPr="00254DB9">
              <w:rPr>
                <w:spacing w:val="-14"/>
                <w:sz w:val="20"/>
                <w:szCs w:val="14"/>
                <w:shd w:val="clear" w:color="auto" w:fill="FFFFFF"/>
              </w:rPr>
              <w:t>(памятников истории и культуры)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0D244D">
              <w:rPr>
                <w:spacing w:val="-10"/>
                <w:sz w:val="20"/>
                <w:szCs w:val="14"/>
                <w:shd w:val="clear" w:color="auto" w:fill="FFFFFF"/>
              </w:rPr>
              <w:t>народов Российской Федерации</w:t>
            </w:r>
            <w:r w:rsidR="00254DB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CC3839">
              <w:rPr>
                <w:sz w:val="20"/>
                <w:szCs w:val="14"/>
                <w:shd w:val="clear" w:color="auto" w:fill="FFFFFF"/>
              </w:rPr>
              <w:t>в Республике Марий Эл" </w:t>
            </w:r>
          </w:p>
          <w:p w:rsidR="00EE4625" w:rsidRPr="00CC3839" w:rsidRDefault="00EE4625" w:rsidP="00254DB9">
            <w:pPr>
              <w:ind w:firstLine="17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0040" w:rsidRPr="00CC3839" w:rsidRDefault="00EA0040" w:rsidP="00314F9A">
            <w:pPr>
              <w:ind w:left="-108" w:firstLine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15-З</w:t>
            </w:r>
          </w:p>
        </w:tc>
        <w:tc>
          <w:tcPr>
            <w:tcW w:w="2693" w:type="dxa"/>
          </w:tcPr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изменений в отдельные законодательные акты Республики Марий Эл </w:t>
            </w:r>
            <w:r w:rsidRPr="00CC3839">
              <w:rPr>
                <w:spacing w:val="-4"/>
                <w:sz w:val="20"/>
                <w:szCs w:val="14"/>
                <w:shd w:val="clear" w:color="auto" w:fill="FFFFFF"/>
              </w:rPr>
              <w:t xml:space="preserve">в области административных </w:t>
            </w:r>
            <w:r w:rsidRPr="000D244D">
              <w:rPr>
                <w:spacing w:val="-10"/>
                <w:sz w:val="20"/>
                <w:szCs w:val="14"/>
                <w:shd w:val="clear" w:color="auto" w:fill="FFFFFF"/>
              </w:rPr>
              <w:t>правонарушений и организации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0D244D">
              <w:rPr>
                <w:spacing w:val="-10"/>
                <w:sz w:val="20"/>
                <w:szCs w:val="14"/>
                <w:shd w:val="clear" w:color="auto" w:fill="FFFFFF"/>
              </w:rPr>
              <w:t>транспортного обслуживания</w:t>
            </w:r>
          </w:p>
          <w:p w:rsidR="00F47711" w:rsidRPr="00CC3839" w:rsidRDefault="00F47711" w:rsidP="00F47711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 законы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Республики Марий Эл:</w:t>
            </w:r>
          </w:p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Об административных </w:t>
            </w:r>
            <w:r w:rsidRPr="000D244D">
              <w:rPr>
                <w:spacing w:val="-10"/>
                <w:sz w:val="20"/>
                <w:szCs w:val="20"/>
              </w:rPr>
              <w:t>правонарушениях в Республике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F47711" w:rsidRPr="00CC3839" w:rsidRDefault="00EA0040" w:rsidP="00254DB9">
            <w:pPr>
              <w:ind w:firstLine="170"/>
              <w:jc w:val="both"/>
              <w:rPr>
                <w:sz w:val="20"/>
                <w:szCs w:val="20"/>
              </w:rPr>
            </w:pPr>
            <w:r w:rsidRPr="00254DB9">
              <w:rPr>
                <w:spacing w:val="-12"/>
                <w:sz w:val="20"/>
                <w:szCs w:val="20"/>
              </w:rPr>
              <w:t>2. </w:t>
            </w:r>
            <w:r w:rsidRPr="00254DB9">
              <w:rPr>
                <w:bCs/>
                <w:spacing w:val="-12"/>
                <w:sz w:val="20"/>
                <w:szCs w:val="20"/>
              </w:rPr>
              <w:t>О регулировании отдельных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254DB9">
              <w:rPr>
                <w:bCs/>
                <w:spacing w:val="-12"/>
                <w:sz w:val="20"/>
                <w:szCs w:val="20"/>
              </w:rPr>
              <w:t>отношений в сфере организации</w:t>
            </w:r>
            <w:r w:rsidRPr="00CC3839">
              <w:rPr>
                <w:bCs/>
                <w:sz w:val="20"/>
                <w:szCs w:val="20"/>
              </w:rPr>
              <w:t xml:space="preserve"> </w:t>
            </w:r>
            <w:r w:rsidRPr="00254DB9">
              <w:rPr>
                <w:bCs/>
                <w:spacing w:val="-16"/>
                <w:sz w:val="20"/>
                <w:szCs w:val="20"/>
              </w:rPr>
              <w:t>регулярных перевозок пассажиров</w:t>
            </w:r>
            <w:r w:rsidRPr="00CC3839">
              <w:rPr>
                <w:bCs/>
                <w:sz w:val="20"/>
                <w:szCs w:val="20"/>
              </w:rPr>
              <w:t xml:space="preserve"> и багажа автомобильным транспортом и городским наземным электрическим транспортом на территории Республики Марий Эл</w:t>
            </w:r>
          </w:p>
        </w:tc>
        <w:tc>
          <w:tcPr>
            <w:tcW w:w="1134" w:type="dxa"/>
          </w:tcPr>
          <w:p w:rsidR="00EA0040" w:rsidRPr="00CC3839" w:rsidRDefault="00EA0040" w:rsidP="00314F9A">
            <w:pPr>
              <w:ind w:left="-108" w:firstLine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16-З</w:t>
            </w:r>
          </w:p>
        </w:tc>
        <w:tc>
          <w:tcPr>
            <w:tcW w:w="2693" w:type="dxa"/>
          </w:tcPr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изменения </w:t>
            </w:r>
            <w:r w:rsidR="00F47711" w:rsidRPr="00CC3839">
              <w:rPr>
                <w:sz w:val="20"/>
                <w:szCs w:val="14"/>
                <w:shd w:val="clear" w:color="auto" w:fill="FFFFFF"/>
              </w:rPr>
              <w:br/>
            </w:r>
            <w:r w:rsidRPr="00254DB9">
              <w:rPr>
                <w:spacing w:val="-12"/>
                <w:sz w:val="20"/>
                <w:szCs w:val="14"/>
                <w:shd w:val="clear" w:color="auto" w:fill="FFFFFF"/>
              </w:rPr>
              <w:t>в статью 14 Закона Республики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254DB9">
              <w:rPr>
                <w:spacing w:val="-8"/>
                <w:sz w:val="20"/>
                <w:szCs w:val="14"/>
                <w:shd w:val="clear" w:color="auto" w:fill="FFFFFF"/>
              </w:rPr>
              <w:t>Марий Эл "О мировых судьях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в Республике Марий Эл"</w:t>
            </w:r>
          </w:p>
          <w:p w:rsidR="00F47711" w:rsidRPr="00CC3839" w:rsidRDefault="00F47711" w:rsidP="00ED37E7">
            <w:pPr>
              <w:ind w:firstLine="17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0040" w:rsidRPr="00CC3839" w:rsidRDefault="00EA0040" w:rsidP="00314F9A">
            <w:pPr>
              <w:ind w:left="-108" w:firstLine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17-З</w:t>
            </w:r>
          </w:p>
        </w:tc>
        <w:tc>
          <w:tcPr>
            <w:tcW w:w="2693" w:type="dxa"/>
          </w:tcPr>
          <w:p w:rsidR="00F47711" w:rsidRPr="00CC3839" w:rsidRDefault="00EA0040" w:rsidP="000D244D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изменения в статью 4 Закона Республики Марий Эл "О регулировании </w:t>
            </w:r>
            <w:r w:rsidRPr="000D244D">
              <w:rPr>
                <w:spacing w:val="-12"/>
                <w:sz w:val="20"/>
                <w:szCs w:val="14"/>
                <w:shd w:val="clear" w:color="auto" w:fill="FFFFFF"/>
              </w:rPr>
              <w:t>отдел</w:t>
            </w:r>
            <w:r w:rsidR="00ED37E7" w:rsidRPr="000D244D">
              <w:rPr>
                <w:spacing w:val="-12"/>
                <w:sz w:val="20"/>
                <w:szCs w:val="14"/>
                <w:shd w:val="clear" w:color="auto" w:fill="FFFFFF"/>
              </w:rPr>
              <w:t>ьных отношений в области</w:t>
            </w:r>
            <w:r w:rsidR="00ED37E7"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="00ED37E7" w:rsidRPr="000D244D">
              <w:rPr>
                <w:spacing w:val="-12"/>
                <w:sz w:val="20"/>
                <w:szCs w:val="14"/>
                <w:shd w:val="clear" w:color="auto" w:fill="FFFFFF"/>
              </w:rPr>
              <w:t xml:space="preserve">охоты </w:t>
            </w:r>
            <w:r w:rsidRPr="000D244D">
              <w:rPr>
                <w:spacing w:val="-12"/>
                <w:sz w:val="20"/>
                <w:szCs w:val="14"/>
                <w:shd w:val="clear" w:color="auto" w:fill="FFFFFF"/>
              </w:rPr>
              <w:t>и сохранения охотничьих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ресурсов на территории Республики Марий Эл"</w:t>
            </w:r>
          </w:p>
        </w:tc>
        <w:tc>
          <w:tcPr>
            <w:tcW w:w="1134" w:type="dxa"/>
          </w:tcPr>
          <w:p w:rsidR="00EA0040" w:rsidRPr="00CC3839" w:rsidRDefault="00EA0040" w:rsidP="00314F9A">
            <w:pPr>
              <w:ind w:left="-108" w:firstLine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18-З</w:t>
            </w:r>
          </w:p>
        </w:tc>
        <w:tc>
          <w:tcPr>
            <w:tcW w:w="2693" w:type="dxa"/>
          </w:tcPr>
          <w:p w:rsidR="00EA0040" w:rsidRDefault="00EA0040" w:rsidP="000D244D">
            <w:pPr>
              <w:ind w:firstLine="170"/>
              <w:jc w:val="both"/>
              <w:rPr>
                <w:spacing w:val="-6"/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изменений в Закон Республики Марий Эл "О порядке избрания представителей от Государственного Собрания Республики Марий Эл в состав квалификационной комиссии при Адвокатской </w:t>
            </w:r>
            <w:r w:rsidRPr="00CC3839">
              <w:rPr>
                <w:spacing w:val="-6"/>
                <w:sz w:val="20"/>
                <w:szCs w:val="14"/>
                <w:shd w:val="clear" w:color="auto" w:fill="FFFFFF"/>
              </w:rPr>
              <w:t>палате Республики Марий Эл"</w:t>
            </w:r>
          </w:p>
          <w:p w:rsidR="00EE4625" w:rsidRPr="00CC3839" w:rsidRDefault="00EE4625" w:rsidP="000D244D">
            <w:pPr>
              <w:ind w:firstLine="17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0040" w:rsidRPr="00CC3839" w:rsidRDefault="00EA0040" w:rsidP="00314F9A">
            <w:pPr>
              <w:ind w:left="-108" w:firstLine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№ 19-З</w:t>
            </w:r>
          </w:p>
        </w:tc>
        <w:tc>
          <w:tcPr>
            <w:tcW w:w="2693" w:type="dxa"/>
          </w:tcPr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О внесении изменений в Закон Республики Марий Эл "О порядке назначения членов Квалификационной коллегии судей Республики Марий Эл - представителей общественности"</w:t>
            </w:r>
          </w:p>
        </w:tc>
        <w:tc>
          <w:tcPr>
            <w:tcW w:w="1134" w:type="dxa"/>
          </w:tcPr>
          <w:p w:rsidR="00EA0040" w:rsidRPr="00CC3839" w:rsidRDefault="00EA0040" w:rsidP="00314F9A">
            <w:pPr>
              <w:ind w:left="-108" w:firstLine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10.06.2019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EA0040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EA0040" w:rsidRPr="00CC3839" w:rsidTr="00EA0040">
        <w:tc>
          <w:tcPr>
            <w:tcW w:w="533" w:type="dxa"/>
          </w:tcPr>
          <w:p w:rsidR="00EA0040" w:rsidRPr="00CC3839" w:rsidRDefault="00EA0040" w:rsidP="00EA004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69" w:type="dxa"/>
          </w:tcPr>
          <w:p w:rsidR="00EA0040" w:rsidRPr="00CC3839" w:rsidRDefault="00EA0040" w:rsidP="00EA004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  <w:p w:rsidR="00EA0040" w:rsidRPr="00CC3839" w:rsidRDefault="00EA0040" w:rsidP="00EA0040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№ 20-З</w:t>
            </w:r>
          </w:p>
        </w:tc>
        <w:tc>
          <w:tcPr>
            <w:tcW w:w="2693" w:type="dxa"/>
          </w:tcPr>
          <w:p w:rsidR="00EA0040" w:rsidRPr="00CC3839" w:rsidRDefault="00EA0040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изменений в Закон Республики Марий Эл "О республиканском </w:t>
            </w:r>
            <w:r w:rsidRPr="00CC3839">
              <w:rPr>
                <w:spacing w:val="-10"/>
                <w:sz w:val="20"/>
                <w:szCs w:val="20"/>
                <w:shd w:val="clear" w:color="auto" w:fill="FFFFFF"/>
              </w:rPr>
              <w:t>бюджете Р</w:t>
            </w:r>
            <w:r w:rsidR="00ED37E7" w:rsidRPr="00CC3839">
              <w:rPr>
                <w:spacing w:val="-10"/>
                <w:sz w:val="20"/>
                <w:szCs w:val="20"/>
                <w:shd w:val="clear" w:color="auto" w:fill="FFFFFF"/>
              </w:rPr>
              <w:t>еспублики Марий Эл</w:t>
            </w:r>
            <w:r w:rsidR="00ED37E7" w:rsidRPr="00CC3839">
              <w:rPr>
                <w:sz w:val="20"/>
                <w:szCs w:val="20"/>
                <w:shd w:val="clear" w:color="auto" w:fill="FFFFFF"/>
              </w:rPr>
              <w:t xml:space="preserve"> на 2019 год </w:t>
            </w:r>
            <w:r w:rsidRPr="00CC3839">
              <w:rPr>
                <w:sz w:val="20"/>
                <w:szCs w:val="20"/>
                <w:shd w:val="clear" w:color="auto" w:fill="FFFFFF"/>
              </w:rPr>
              <w:t>и на плановый период 2020 и 2021 годов</w:t>
            </w:r>
          </w:p>
        </w:tc>
        <w:tc>
          <w:tcPr>
            <w:tcW w:w="1134" w:type="dxa"/>
          </w:tcPr>
          <w:p w:rsidR="00EA0040" w:rsidRPr="00CC3839" w:rsidRDefault="00EA0040" w:rsidP="00314F9A">
            <w:pPr>
              <w:ind w:left="-108" w:firstLine="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</w:tc>
        <w:tc>
          <w:tcPr>
            <w:tcW w:w="1276" w:type="dxa"/>
          </w:tcPr>
          <w:p w:rsidR="00EA0040" w:rsidRPr="00CC3839" w:rsidRDefault="00EA0040" w:rsidP="00EA00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EA0040" w:rsidRPr="00CC3839" w:rsidRDefault="009C4ECA" w:rsidP="00EA0040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Истек срок действия</w:t>
            </w:r>
          </w:p>
        </w:tc>
      </w:tr>
      <w:tr w:rsidR="00A77907" w:rsidRPr="00CC3839" w:rsidTr="00EA0040">
        <w:tc>
          <w:tcPr>
            <w:tcW w:w="533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69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№ 21-З</w:t>
            </w:r>
          </w:p>
        </w:tc>
        <w:tc>
          <w:tcPr>
            <w:tcW w:w="2693" w:type="dxa"/>
          </w:tcPr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Об исполнении республиканского бюджета </w:t>
            </w:r>
            <w:r w:rsidRPr="000D244D">
              <w:rPr>
                <w:spacing w:val="-16"/>
                <w:sz w:val="20"/>
                <w:szCs w:val="20"/>
                <w:shd w:val="clear" w:color="auto" w:fill="FFFFFF"/>
              </w:rPr>
              <w:t>Республики Марий Эл за 2018 год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pStyle w:val="5"/>
              <w:spacing w:before="20"/>
              <w:ind w:left="-108" w:right="-108"/>
              <w:rPr>
                <w:b w:val="0"/>
                <w:sz w:val="16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69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№ 22-З</w:t>
            </w:r>
          </w:p>
        </w:tc>
        <w:tc>
          <w:tcPr>
            <w:tcW w:w="2693" w:type="dxa"/>
          </w:tcPr>
          <w:p w:rsidR="00A77907" w:rsidRPr="00CC3839" w:rsidRDefault="00A77907" w:rsidP="00DC719E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исполнении бюджета территориального фонда </w:t>
            </w:r>
            <w:r w:rsidRPr="00CC3839">
              <w:rPr>
                <w:spacing w:val="-4"/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с</w:t>
            </w:r>
            <w:r w:rsidR="00ED37E7" w:rsidRPr="00CC3839">
              <w:rPr>
                <w:sz w:val="20"/>
                <w:szCs w:val="20"/>
              </w:rPr>
              <w:t xml:space="preserve">трахования Республики Марий Эл </w:t>
            </w:r>
            <w:r w:rsidRPr="00CC3839">
              <w:rPr>
                <w:sz w:val="20"/>
                <w:szCs w:val="20"/>
              </w:rPr>
              <w:t>за 2018 год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pStyle w:val="5"/>
              <w:spacing w:before="20"/>
              <w:ind w:left="-108" w:right="-108"/>
              <w:rPr>
                <w:b w:val="0"/>
                <w:sz w:val="16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23.</w:t>
            </w:r>
          </w:p>
        </w:tc>
        <w:tc>
          <w:tcPr>
            <w:tcW w:w="1169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№ 23-З</w:t>
            </w:r>
          </w:p>
        </w:tc>
        <w:tc>
          <w:tcPr>
            <w:tcW w:w="2693" w:type="dxa"/>
          </w:tcPr>
          <w:p w:rsidR="00A77907" w:rsidRPr="00CC3839" w:rsidRDefault="00A77907" w:rsidP="000D244D">
            <w:pPr>
              <w:ind w:firstLine="170"/>
              <w:jc w:val="both"/>
              <w:rPr>
                <w:sz w:val="20"/>
                <w:szCs w:val="20"/>
              </w:rPr>
            </w:pPr>
            <w:r w:rsidRPr="000D244D">
              <w:rPr>
                <w:spacing w:val="-10"/>
                <w:sz w:val="20"/>
                <w:szCs w:val="20"/>
              </w:rPr>
              <w:t>Об утверждении заключения</w:t>
            </w:r>
            <w:r w:rsidRPr="00CC3839">
              <w:rPr>
                <w:spacing w:val="-4"/>
                <w:sz w:val="20"/>
                <w:szCs w:val="20"/>
              </w:rPr>
              <w:t xml:space="preserve"> дополнительных</w:t>
            </w:r>
            <w:r w:rsidRPr="00CC3839">
              <w:rPr>
                <w:sz w:val="20"/>
                <w:szCs w:val="20"/>
              </w:rPr>
              <w:t xml:space="preserve"> соглашений </w:t>
            </w:r>
            <w:r w:rsidRPr="000D244D">
              <w:rPr>
                <w:spacing w:val="-14"/>
                <w:sz w:val="20"/>
                <w:szCs w:val="20"/>
              </w:rPr>
              <w:t>к соглашениям о предоставлении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0D244D">
              <w:rPr>
                <w:spacing w:val="-10"/>
                <w:sz w:val="20"/>
                <w:szCs w:val="20"/>
              </w:rPr>
              <w:t>бюджету Республики Марий Эл</w:t>
            </w:r>
            <w:r w:rsidRPr="00CC3839">
              <w:rPr>
                <w:sz w:val="20"/>
                <w:szCs w:val="20"/>
              </w:rPr>
              <w:t xml:space="preserve"> из федерального бюджета бюджетных кредитов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69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№ 24-З</w:t>
            </w:r>
          </w:p>
        </w:tc>
        <w:tc>
          <w:tcPr>
            <w:tcW w:w="2693" w:type="dxa"/>
          </w:tcPr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 Закон Республики Марий Эл </w:t>
            </w:r>
            <w:r w:rsidRPr="000D244D">
              <w:rPr>
                <w:spacing w:val="-8"/>
                <w:sz w:val="20"/>
                <w:szCs w:val="20"/>
              </w:rPr>
              <w:t>"О регулировании отношений</w:t>
            </w:r>
            <w:r w:rsidRPr="00CC3839">
              <w:rPr>
                <w:sz w:val="20"/>
                <w:szCs w:val="20"/>
              </w:rPr>
              <w:t xml:space="preserve"> в области налогов и сборов в Республике Марий Эл</w:t>
            </w:r>
          </w:p>
          <w:p w:rsidR="00A77907" w:rsidRPr="00CC3839" w:rsidRDefault="00A77907" w:rsidP="000D244D">
            <w:pPr>
              <w:ind w:firstLine="170"/>
              <w:jc w:val="both"/>
              <w:rPr>
                <w:bCs/>
                <w:sz w:val="20"/>
                <w:szCs w:val="20"/>
              </w:rPr>
            </w:pPr>
            <w:r w:rsidRPr="000D244D">
              <w:rPr>
                <w:spacing w:val="-8"/>
                <w:sz w:val="20"/>
              </w:rPr>
              <w:t>(с изменениями от 05.11.2019</w:t>
            </w:r>
            <w:r w:rsidRPr="00CC3839">
              <w:rPr>
                <w:sz w:val="20"/>
              </w:rPr>
              <w:t xml:space="preserve"> № 38-З)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69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№ 25-З</w:t>
            </w:r>
          </w:p>
        </w:tc>
        <w:tc>
          <w:tcPr>
            <w:tcW w:w="2693" w:type="dxa"/>
          </w:tcPr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О внесении изменений в отдельные законодательные акты Республики Марий Эл</w:t>
            </w:r>
          </w:p>
          <w:p w:rsidR="00F47711" w:rsidRPr="00CC3839" w:rsidRDefault="00F47711" w:rsidP="00F47711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 законы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Республики Марий Эл: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</w:t>
            </w:r>
            <w:r w:rsidRPr="00CC3839">
              <w:rPr>
                <w:sz w:val="20"/>
              </w:rPr>
              <w:t xml:space="preserve"> комиссиях по делам </w:t>
            </w:r>
            <w:r w:rsidRPr="000D244D">
              <w:rPr>
                <w:spacing w:val="-10"/>
                <w:sz w:val="20"/>
              </w:rPr>
              <w:t>несовершеннолетних и защите</w:t>
            </w:r>
            <w:r w:rsidRPr="00CC3839">
              <w:rPr>
                <w:sz w:val="20"/>
              </w:rPr>
              <w:t xml:space="preserve"> их прав;</w:t>
            </w:r>
          </w:p>
          <w:p w:rsidR="00A77907" w:rsidRPr="00CC3839" w:rsidRDefault="00A77907" w:rsidP="00DC719E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</w:rPr>
              <w:t xml:space="preserve">2. Об административных </w:t>
            </w:r>
            <w:r w:rsidRPr="000D244D">
              <w:rPr>
                <w:spacing w:val="-10"/>
                <w:sz w:val="20"/>
              </w:rPr>
              <w:t>правонарушениях в Республике</w:t>
            </w:r>
            <w:r w:rsidRPr="00CC3839">
              <w:rPr>
                <w:sz w:val="20"/>
              </w:rPr>
              <w:t xml:space="preserve"> Марий Эл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rPr>
          <w:trHeight w:val="261"/>
        </w:trPr>
        <w:tc>
          <w:tcPr>
            <w:tcW w:w="533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69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№ 26-З</w:t>
            </w:r>
          </w:p>
        </w:tc>
        <w:tc>
          <w:tcPr>
            <w:tcW w:w="2693" w:type="dxa"/>
          </w:tcPr>
          <w:p w:rsidR="00A77907" w:rsidRPr="00CC3839" w:rsidRDefault="00A77907" w:rsidP="000D244D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 статью 9 Закона Республики Марий Эл "О профилактике алкоголизма, незаконного потребления наркотических средств и психотропных </w:t>
            </w:r>
            <w:r w:rsidRPr="000D244D">
              <w:rPr>
                <w:sz w:val="20"/>
                <w:szCs w:val="20"/>
              </w:rPr>
              <w:t>веществ, наркомании, токсикомании</w:t>
            </w:r>
            <w:r w:rsidRPr="00CC3839">
              <w:rPr>
                <w:sz w:val="20"/>
                <w:szCs w:val="20"/>
              </w:rPr>
              <w:t xml:space="preserve"> в Республике Марий Эл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69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№ 27-З</w:t>
            </w:r>
          </w:p>
        </w:tc>
        <w:tc>
          <w:tcPr>
            <w:tcW w:w="2693" w:type="dxa"/>
          </w:tcPr>
          <w:p w:rsidR="00A77907" w:rsidRDefault="00A77907" w:rsidP="000D244D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 Конституционном суде Республики Марий Эл"</w:t>
            </w:r>
          </w:p>
          <w:p w:rsidR="00EE4625" w:rsidRPr="00CC3839" w:rsidRDefault="00EE4625" w:rsidP="000D244D">
            <w:pPr>
              <w:ind w:firstLine="17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3A438F" w:rsidP="000D244D">
            <w:pPr>
              <w:spacing w:before="2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Утратил силу от 05.05.2021 № 10-З</w:t>
            </w:r>
          </w:p>
        </w:tc>
      </w:tr>
      <w:tr w:rsidR="00A77907" w:rsidRPr="00CC3839" w:rsidTr="00EA0040">
        <w:tc>
          <w:tcPr>
            <w:tcW w:w="533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69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№ 28-З</w:t>
            </w:r>
          </w:p>
        </w:tc>
        <w:tc>
          <w:tcPr>
            <w:tcW w:w="2693" w:type="dxa"/>
          </w:tcPr>
          <w:p w:rsidR="00A77907" w:rsidRPr="00CC3839" w:rsidRDefault="00A77907" w:rsidP="000D244D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изменения в Закон Республики Марий Эл "О прожиточном минимуме </w:t>
            </w:r>
            <w:r w:rsidRPr="00CC3839">
              <w:rPr>
                <w:sz w:val="20"/>
                <w:szCs w:val="20"/>
                <w:shd w:val="clear" w:color="auto" w:fill="FFFFFF"/>
              </w:rPr>
              <w:br/>
              <w:t>и потребительской корзине в Республике Марий Эл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B82BBD" w:rsidRPr="00CC3839" w:rsidRDefault="00B82BBD" w:rsidP="00B82BBD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Утратил силу от 05.05.2021 № 16-З</w:t>
            </w:r>
          </w:p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29.</w:t>
            </w:r>
          </w:p>
        </w:tc>
        <w:tc>
          <w:tcPr>
            <w:tcW w:w="1169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№ 29-З</w:t>
            </w:r>
          </w:p>
        </w:tc>
        <w:tc>
          <w:tcPr>
            <w:tcW w:w="2693" w:type="dxa"/>
          </w:tcPr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законодательные акты Республики Марий Эл</w:t>
            </w:r>
          </w:p>
          <w:p w:rsidR="00F47711" w:rsidRPr="00CC3839" w:rsidRDefault="00F47711" w:rsidP="00F47711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 законы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Республики Марий Эл: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</w:rPr>
            </w:pPr>
            <w:r w:rsidRPr="000D244D">
              <w:rPr>
                <w:spacing w:val="-6"/>
                <w:sz w:val="20"/>
                <w:szCs w:val="20"/>
              </w:rPr>
              <w:t>1.</w:t>
            </w:r>
            <w:r w:rsidRPr="000D244D">
              <w:rPr>
                <w:i/>
                <w:spacing w:val="-6"/>
                <w:sz w:val="20"/>
                <w:szCs w:val="20"/>
              </w:rPr>
              <w:t> </w:t>
            </w:r>
            <w:r w:rsidRPr="000D244D">
              <w:rPr>
                <w:spacing w:val="-6"/>
                <w:sz w:val="20"/>
              </w:rPr>
              <w:t>О социальной поддержке</w:t>
            </w:r>
            <w:r w:rsidRPr="00CC3839">
              <w:rPr>
                <w:sz w:val="20"/>
              </w:rPr>
              <w:t xml:space="preserve"> и социальном обслуживании </w:t>
            </w:r>
            <w:r w:rsidRPr="000D244D">
              <w:rPr>
                <w:spacing w:val="-6"/>
                <w:sz w:val="20"/>
              </w:rPr>
              <w:t>отдельных категорий граждан</w:t>
            </w:r>
            <w:r w:rsidRPr="00CC3839">
              <w:rPr>
                <w:sz w:val="20"/>
              </w:rPr>
              <w:t xml:space="preserve"> в Республике Марий Эл; 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</w:rPr>
            </w:pPr>
            <w:r w:rsidRPr="00CC3839">
              <w:rPr>
                <w:sz w:val="20"/>
              </w:rPr>
              <w:t>2. О приемной семье;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</w:rPr>
            </w:pPr>
            <w:r w:rsidRPr="000D244D">
              <w:rPr>
                <w:sz w:val="20"/>
              </w:rPr>
              <w:t>3. О вознаграждении опекунам</w:t>
            </w:r>
            <w:r w:rsidRPr="00CC3839">
              <w:rPr>
                <w:sz w:val="20"/>
              </w:rPr>
              <w:t xml:space="preserve"> и попечителям </w:t>
            </w:r>
            <w:r w:rsidRPr="000D244D">
              <w:rPr>
                <w:spacing w:val="-8"/>
                <w:sz w:val="20"/>
              </w:rPr>
              <w:t>несовершеннолетних граждан</w:t>
            </w:r>
            <w:r w:rsidRPr="00CC3839">
              <w:rPr>
                <w:sz w:val="20"/>
              </w:rPr>
              <w:t xml:space="preserve"> и внесении изменений в некоторые законодательные акты Республики Марий Эл по вопросам опеки и попечительства; 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</w:rPr>
            </w:pPr>
            <w:r w:rsidRPr="000D244D">
              <w:rPr>
                <w:spacing w:val="-6"/>
                <w:sz w:val="20"/>
              </w:rPr>
              <w:t>4. Об обеспечении жилыми</w:t>
            </w:r>
            <w:r w:rsidRPr="00CC3839">
              <w:rPr>
                <w:sz w:val="20"/>
              </w:rPr>
              <w:t xml:space="preserve"> помещениями детей-сирот </w:t>
            </w:r>
            <w:r w:rsidR="000D244D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и детей, оставшихся без попечения родителей, лиц </w:t>
            </w:r>
            <w:r w:rsidR="000D244D">
              <w:rPr>
                <w:sz w:val="20"/>
              </w:rPr>
              <w:br/>
            </w:r>
            <w:r w:rsidRPr="000D244D">
              <w:rPr>
                <w:spacing w:val="-6"/>
                <w:sz w:val="20"/>
              </w:rPr>
              <w:t>из числа детей-сирот и детей,</w:t>
            </w:r>
            <w:r w:rsidRPr="00CC3839">
              <w:rPr>
                <w:sz w:val="20"/>
              </w:rPr>
              <w:t xml:space="preserve"> оставшихся без попечения родителей; </w:t>
            </w:r>
          </w:p>
          <w:p w:rsidR="00A77907" w:rsidRPr="00CC3839" w:rsidRDefault="00F47711" w:rsidP="00ED37E7">
            <w:pPr>
              <w:ind w:firstLine="170"/>
              <w:jc w:val="both"/>
              <w:rPr>
                <w:sz w:val="20"/>
              </w:rPr>
            </w:pPr>
            <w:r w:rsidRPr="00CC3839">
              <w:rPr>
                <w:sz w:val="20"/>
              </w:rPr>
              <w:t>5. </w:t>
            </w:r>
            <w:r w:rsidR="00A77907" w:rsidRPr="00CC3839">
              <w:rPr>
                <w:sz w:val="20"/>
              </w:rPr>
              <w:t xml:space="preserve">Об образовании в Республике Марий Эл; </w:t>
            </w:r>
          </w:p>
          <w:p w:rsidR="00A77907" w:rsidRPr="00CC3839" w:rsidRDefault="00A77907" w:rsidP="000D244D">
            <w:pPr>
              <w:ind w:firstLine="170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</w:rPr>
              <w:t xml:space="preserve">6. О наделении органов местного самоуправления </w:t>
            </w:r>
            <w:r w:rsidRPr="00CC3839">
              <w:rPr>
                <w:spacing w:val="-10"/>
                <w:sz w:val="20"/>
              </w:rPr>
              <w:t>отдельными государственными</w:t>
            </w:r>
            <w:r w:rsidRPr="00CC3839">
              <w:rPr>
                <w:sz w:val="20"/>
              </w:rPr>
              <w:t xml:space="preserve"> полномочиями Республики Марий Эл в сфере обеспечения д</w:t>
            </w:r>
            <w:r w:rsidR="00DC719E" w:rsidRPr="00CC3839">
              <w:rPr>
                <w:sz w:val="20"/>
              </w:rPr>
              <w:t xml:space="preserve">етей-сирот и </w:t>
            </w:r>
            <w:r w:rsidR="00DC719E" w:rsidRPr="000D244D">
              <w:rPr>
                <w:spacing w:val="-12"/>
                <w:sz w:val="20"/>
              </w:rPr>
              <w:t xml:space="preserve">детей, оставшихся </w:t>
            </w:r>
            <w:r w:rsidRPr="000D244D">
              <w:rPr>
                <w:spacing w:val="-12"/>
                <w:sz w:val="20"/>
              </w:rPr>
              <w:t>без попечения</w:t>
            </w:r>
            <w:r w:rsidRPr="00CC3839">
              <w:rPr>
                <w:sz w:val="20"/>
              </w:rPr>
              <w:t xml:space="preserve"> родителей, лиц из числа </w:t>
            </w:r>
            <w:r w:rsidRPr="000D244D">
              <w:rPr>
                <w:spacing w:val="-12"/>
                <w:sz w:val="20"/>
              </w:rPr>
              <w:t>д</w:t>
            </w:r>
            <w:r w:rsidR="00DC719E" w:rsidRPr="000D244D">
              <w:rPr>
                <w:spacing w:val="-12"/>
                <w:sz w:val="20"/>
              </w:rPr>
              <w:t>етей-сирот и детей, оставшихся</w:t>
            </w:r>
            <w:r w:rsidR="00DC719E" w:rsidRPr="00CC3839">
              <w:rPr>
                <w:sz w:val="20"/>
              </w:rPr>
              <w:t xml:space="preserve"> </w:t>
            </w:r>
            <w:r w:rsidRPr="00CC3839">
              <w:rPr>
                <w:sz w:val="20"/>
              </w:rPr>
              <w:t xml:space="preserve">без попечения </w:t>
            </w:r>
            <w:r w:rsidR="00DC719E" w:rsidRPr="00CC3839">
              <w:rPr>
                <w:sz w:val="20"/>
              </w:rPr>
              <w:t xml:space="preserve">родителей, жилыми помещениями и </w:t>
            </w:r>
            <w:r w:rsidRPr="00CC3839">
              <w:rPr>
                <w:sz w:val="20"/>
              </w:rPr>
              <w:t>сохранения принадлежащих им жилых помещений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  <w:lang w:val="en-US"/>
              </w:rPr>
              <w:t>30</w:t>
            </w:r>
            <w:r w:rsidRPr="00CC383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69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№ 30-З</w:t>
            </w:r>
          </w:p>
        </w:tc>
        <w:tc>
          <w:tcPr>
            <w:tcW w:w="2693" w:type="dxa"/>
          </w:tcPr>
          <w:p w:rsidR="00A77907" w:rsidRDefault="00A77907" w:rsidP="00DC719E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0D244D">
              <w:rPr>
                <w:spacing w:val="-6"/>
                <w:sz w:val="20"/>
                <w:szCs w:val="20"/>
              </w:rPr>
              <w:t>"О регулировании отдельных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lastRenderedPageBreak/>
              <w:t xml:space="preserve">отношений по организации проведения капитального ремонта общего имущества </w:t>
            </w:r>
            <w:r w:rsidRPr="00CC3839">
              <w:rPr>
                <w:sz w:val="20"/>
                <w:szCs w:val="20"/>
              </w:rPr>
              <w:br/>
              <w:t>в многоквартирных домах на территории Республики Марий Эл</w:t>
            </w:r>
          </w:p>
          <w:p w:rsidR="000D244D" w:rsidRPr="00CC3839" w:rsidRDefault="000D244D" w:rsidP="00DC719E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  <w:shd w:val="clear" w:color="auto" w:fill="FFFFFF"/>
              </w:rPr>
              <w:lastRenderedPageBreak/>
              <w:t>26.07.2019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31.</w:t>
            </w:r>
          </w:p>
        </w:tc>
        <w:tc>
          <w:tcPr>
            <w:tcW w:w="1169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№ 31-З</w:t>
            </w:r>
          </w:p>
        </w:tc>
        <w:tc>
          <w:tcPr>
            <w:tcW w:w="2693" w:type="dxa"/>
          </w:tcPr>
          <w:p w:rsidR="00A77907" w:rsidRPr="00CC3839" w:rsidRDefault="00A77907" w:rsidP="00DC719E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О внесении изменений в Закон Республики Марий Эл "О наделении органов местного самоуправления государственными по</w:t>
            </w:r>
            <w:r w:rsidR="00DC719E" w:rsidRPr="00CC3839">
              <w:rPr>
                <w:sz w:val="20"/>
                <w:szCs w:val="20"/>
              </w:rPr>
              <w:t xml:space="preserve">лномочиями Республики Марий Эл </w:t>
            </w:r>
            <w:r w:rsidRPr="00CC3839">
              <w:rPr>
                <w:sz w:val="20"/>
                <w:szCs w:val="20"/>
              </w:rPr>
              <w:t>по организации проведения мероприятий по отлову и содержанию безнадзорных животных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18"/>
                <w:szCs w:val="20"/>
              </w:rPr>
            </w:pPr>
            <w:r w:rsidRPr="00CC3839">
              <w:rPr>
                <w:bCs/>
                <w:sz w:val="16"/>
                <w:szCs w:val="20"/>
              </w:rPr>
              <w:t>Утратил силу от 30.12.2019 № 62-З</w:t>
            </w:r>
          </w:p>
        </w:tc>
      </w:tr>
      <w:tr w:rsidR="00A77907" w:rsidRPr="00CC3839" w:rsidTr="00EA0040">
        <w:tc>
          <w:tcPr>
            <w:tcW w:w="533" w:type="dxa"/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69" w:type="dxa"/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№ 32-З</w:t>
            </w:r>
          </w:p>
        </w:tc>
        <w:tc>
          <w:tcPr>
            <w:tcW w:w="2693" w:type="dxa"/>
          </w:tcPr>
          <w:p w:rsidR="00A77907" w:rsidRPr="00CC3839" w:rsidRDefault="00A77907" w:rsidP="000D244D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наделении органов местного самоуправления </w:t>
            </w:r>
            <w:r w:rsidR="00314F9A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в Республике Марий Эл </w:t>
            </w:r>
            <w:r w:rsidRPr="00CC3839">
              <w:rPr>
                <w:spacing w:val="-16"/>
                <w:sz w:val="20"/>
                <w:szCs w:val="20"/>
                <w:shd w:val="clear" w:color="auto" w:fill="FFFFFF"/>
              </w:rPr>
              <w:t>государственными полномочиями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Республики Марий Эл по организации мероприятий </w:t>
            </w:r>
            <w:r w:rsidRPr="000D244D">
              <w:rPr>
                <w:spacing w:val="-14"/>
                <w:sz w:val="20"/>
                <w:szCs w:val="20"/>
                <w:shd w:val="clear" w:color="auto" w:fill="FFFFFF"/>
              </w:rPr>
              <w:t>при осуществлении деятельности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по обращению с животными без владельцев</w:t>
            </w:r>
          </w:p>
        </w:tc>
        <w:tc>
          <w:tcPr>
            <w:tcW w:w="1134" w:type="dxa"/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  <w:shd w:val="clear" w:color="auto" w:fill="FFFFFF"/>
              </w:rPr>
              <w:t>26.07.2019</w:t>
            </w:r>
          </w:p>
        </w:tc>
        <w:tc>
          <w:tcPr>
            <w:tcW w:w="1276" w:type="dxa"/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02.09.2019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314F9A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Об установлении величины</w:t>
            </w:r>
            <w:r w:rsidRPr="00CC3839">
              <w:rPr>
                <w:sz w:val="20"/>
                <w:szCs w:val="20"/>
              </w:rPr>
              <w:t xml:space="preserve"> прожиточного минимума пенсионера в Республике Марий Эл на 2020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02.09.2019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C56CE5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Истек срок действия</w:t>
            </w: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02.10.2019</w:t>
            </w:r>
          </w:p>
          <w:p w:rsidR="00A77907" w:rsidRPr="00CC3839" w:rsidRDefault="00A77907" w:rsidP="00A77907">
            <w:pPr>
              <w:jc w:val="center"/>
              <w:rPr>
                <w:rFonts w:ascii="Verdana" w:hAnsi="Verdana"/>
                <w:color w:val="333333"/>
                <w:sz w:val="14"/>
                <w:szCs w:val="14"/>
              </w:rPr>
            </w:pPr>
            <w:r w:rsidRPr="00CC3839">
              <w:rPr>
                <w:sz w:val="20"/>
                <w:szCs w:val="20"/>
              </w:rPr>
              <w:t>№ 34-З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314F9A">
            <w:pPr>
              <w:ind w:firstLine="170"/>
              <w:jc w:val="both"/>
              <w:rPr>
                <w:sz w:val="20"/>
                <w:szCs w:val="14"/>
              </w:rPr>
            </w:pPr>
            <w:r w:rsidRPr="00CC3839">
              <w:rPr>
                <w:sz w:val="20"/>
                <w:szCs w:val="14"/>
              </w:rPr>
              <w:t xml:space="preserve">О числе депутатов, </w:t>
            </w:r>
            <w:r w:rsidRPr="00CC3839">
              <w:rPr>
                <w:spacing w:val="-12"/>
                <w:sz w:val="20"/>
                <w:szCs w:val="14"/>
              </w:rPr>
              <w:t>работающих в Государственном</w:t>
            </w:r>
            <w:r w:rsidRPr="00CC3839">
              <w:rPr>
                <w:sz w:val="20"/>
                <w:szCs w:val="14"/>
              </w:rPr>
              <w:t xml:space="preserve"> </w:t>
            </w:r>
            <w:r w:rsidRPr="000D244D">
              <w:rPr>
                <w:spacing w:val="-14"/>
                <w:sz w:val="20"/>
                <w:szCs w:val="14"/>
              </w:rPr>
              <w:t>Собрании Респу</w:t>
            </w:r>
            <w:r w:rsidR="00DC719E" w:rsidRPr="000D244D">
              <w:rPr>
                <w:spacing w:val="-14"/>
                <w:sz w:val="20"/>
                <w:szCs w:val="14"/>
              </w:rPr>
              <w:t>блики Марий Эл</w:t>
            </w:r>
            <w:r w:rsidR="00DC719E" w:rsidRPr="00CC3839">
              <w:rPr>
                <w:sz w:val="20"/>
                <w:szCs w:val="14"/>
              </w:rPr>
              <w:t xml:space="preserve"> седьмого созыва </w:t>
            </w:r>
            <w:r w:rsidRPr="00CC3839">
              <w:rPr>
                <w:sz w:val="20"/>
                <w:szCs w:val="14"/>
              </w:rPr>
              <w:t xml:space="preserve">на </w:t>
            </w:r>
            <w:r w:rsidRPr="000D244D">
              <w:rPr>
                <w:spacing w:val="-8"/>
                <w:sz w:val="20"/>
                <w:szCs w:val="14"/>
              </w:rPr>
              <w:t>профессиональной постоянной</w:t>
            </w:r>
            <w:r w:rsidRPr="00CC3839">
              <w:rPr>
                <w:sz w:val="20"/>
                <w:szCs w:val="14"/>
              </w:rPr>
              <w:t xml:space="preserve">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02.10.2019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35-З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0D244D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pacing w:val="-4"/>
                <w:sz w:val="20"/>
                <w:szCs w:val="14"/>
                <w:shd w:val="clear" w:color="auto" w:fill="FFFFFF"/>
              </w:rPr>
              <w:t>Об ограничении розничной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CC3839">
              <w:rPr>
                <w:spacing w:val="-8"/>
                <w:sz w:val="20"/>
                <w:szCs w:val="14"/>
                <w:shd w:val="clear" w:color="auto" w:fill="FFFFFF"/>
              </w:rPr>
              <w:t>продажи несовершеннолетним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CC3839">
              <w:rPr>
                <w:spacing w:val="-4"/>
                <w:sz w:val="20"/>
                <w:szCs w:val="14"/>
                <w:shd w:val="clear" w:color="auto" w:fill="FFFFFF"/>
              </w:rPr>
              <w:t>электронных систем доставки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никотина, жидкостей для </w:t>
            </w:r>
            <w:r w:rsidRPr="00CC3839">
              <w:rPr>
                <w:spacing w:val="-4"/>
                <w:sz w:val="20"/>
                <w:szCs w:val="14"/>
                <w:shd w:val="clear" w:color="auto" w:fill="FFFFFF"/>
              </w:rPr>
              <w:t>электронных систем доставки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никотина на территории Республики Марий Эл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62774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18"/>
                <w:szCs w:val="18"/>
              </w:rPr>
            </w:pPr>
            <w:r w:rsidRPr="00CC3839">
              <w:rPr>
                <w:bCs/>
                <w:sz w:val="18"/>
                <w:szCs w:val="18"/>
              </w:rPr>
              <w:t>Утратил силу от 02.11.2020 № 40-З</w:t>
            </w: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36.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36-З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Default="00A77907" w:rsidP="00DC719E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изменения в статью 3 Закона Республики Марий Эл "Об установлении </w:t>
            </w:r>
            <w:r w:rsidRPr="00CC3839">
              <w:rPr>
                <w:spacing w:val="-4"/>
                <w:sz w:val="20"/>
                <w:szCs w:val="14"/>
                <w:shd w:val="clear" w:color="auto" w:fill="FFFFFF"/>
              </w:rPr>
              <w:t>дополнительных ограничений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0D244D">
              <w:rPr>
                <w:spacing w:val="-12"/>
                <w:sz w:val="20"/>
                <w:szCs w:val="14"/>
                <w:shd w:val="clear" w:color="auto" w:fill="FFFFFF"/>
              </w:rPr>
              <w:t>розничной продажи алкогольной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продукции на территории Республики Марий Эл"</w:t>
            </w:r>
          </w:p>
          <w:p w:rsidR="00A10A4B" w:rsidRPr="00CC3839" w:rsidRDefault="00A10A4B" w:rsidP="00DC719E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37-З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Default="00A77907" w:rsidP="00314F9A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pacing w:val="-8"/>
                <w:sz w:val="20"/>
                <w:szCs w:val="14"/>
                <w:shd w:val="clear" w:color="auto" w:fill="FFFFFF"/>
              </w:rPr>
              <w:t>Об утверждении заключения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CC3839">
              <w:rPr>
                <w:spacing w:val="-6"/>
                <w:sz w:val="20"/>
                <w:szCs w:val="14"/>
                <w:shd w:val="clear" w:color="auto" w:fill="FFFFFF"/>
              </w:rPr>
              <w:t>дополнительных соглашений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0D244D">
              <w:rPr>
                <w:spacing w:val="-14"/>
                <w:sz w:val="20"/>
                <w:szCs w:val="14"/>
                <w:shd w:val="clear" w:color="auto" w:fill="FFFFFF"/>
              </w:rPr>
              <w:t>к соглашениям о предоставлении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0D244D">
              <w:rPr>
                <w:spacing w:val="-10"/>
                <w:sz w:val="20"/>
                <w:szCs w:val="14"/>
                <w:shd w:val="clear" w:color="auto" w:fill="FFFFFF"/>
              </w:rPr>
              <w:t>бюджету Республики Марий Эл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из федерального бюджета бюджетных кредитов</w:t>
            </w:r>
          </w:p>
          <w:p w:rsidR="00A10A4B" w:rsidRPr="00CC3839" w:rsidRDefault="00A10A4B" w:rsidP="00314F9A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38-З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О внесении изменений в отдельные законодательные акты Республики Марий Эл в области бюджетных и налоговых правоотношений</w:t>
            </w:r>
          </w:p>
          <w:p w:rsidR="008C5A40" w:rsidRPr="00CC3839" w:rsidRDefault="008C5A40" w:rsidP="008C5A40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 законы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Республики Марий Эл: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бюджетных правоотношениях в Республике Марий Эл;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F56E7A">
              <w:rPr>
                <w:spacing w:val="-16"/>
                <w:sz w:val="20"/>
                <w:szCs w:val="20"/>
                <w:shd w:val="clear" w:color="auto" w:fill="FFFFFF"/>
              </w:rPr>
              <w:t>2. О регулировании отношений</w:t>
            </w:r>
            <w:r w:rsidRPr="00CC3839">
              <w:rPr>
                <w:spacing w:val="-6"/>
                <w:sz w:val="20"/>
                <w:szCs w:val="20"/>
                <w:shd w:val="clear" w:color="auto" w:fill="FFFFFF"/>
              </w:rPr>
              <w:t xml:space="preserve"> в области налогов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и сборов в Республике Марий Эл;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3. О внесении изменения в Закон Республики Марий Эл </w:t>
            </w:r>
            <w:r w:rsidRPr="00CC3839">
              <w:rPr>
                <w:spacing w:val="-6"/>
                <w:sz w:val="20"/>
                <w:szCs w:val="20"/>
                <w:shd w:val="clear" w:color="auto" w:fill="FFFFFF"/>
              </w:rPr>
              <w:t>"О регулировании отношений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в области налогов и сборов </w:t>
            </w:r>
            <w:r w:rsidRPr="00CC3839">
              <w:rPr>
                <w:sz w:val="20"/>
                <w:szCs w:val="20"/>
                <w:shd w:val="clear" w:color="auto" w:fill="FFFFFF"/>
              </w:rPr>
              <w:br/>
              <w:t>в Республике Марий Эл".</w:t>
            </w:r>
          </w:p>
          <w:p w:rsidR="00A77907" w:rsidRPr="001F164E" w:rsidRDefault="001F164E" w:rsidP="001F164E">
            <w:pPr>
              <w:jc w:val="both"/>
              <w:rPr>
                <w:spacing w:val="-2"/>
                <w:sz w:val="20"/>
                <w:szCs w:val="20"/>
                <w:shd w:val="clear" w:color="auto" w:fill="FFFFFF"/>
              </w:rPr>
            </w:pPr>
            <w:r w:rsidRPr="001F164E">
              <w:rPr>
                <w:spacing w:val="-2"/>
                <w:sz w:val="20"/>
                <w:szCs w:val="20"/>
                <w:shd w:val="clear" w:color="auto" w:fill="FFFFFF"/>
              </w:rPr>
              <w:t xml:space="preserve">(с изменениями от </w:t>
            </w:r>
            <w:r w:rsidRPr="000D244D">
              <w:rPr>
                <w:spacing w:val="-2"/>
                <w:sz w:val="20"/>
              </w:rPr>
              <w:t>27.12.2022 № 55-З</w:t>
            </w:r>
            <w:r w:rsidR="000D244D">
              <w:rPr>
                <w:spacing w:val="-2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06.11.2019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39-З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40" w:rsidRPr="00CC3839" w:rsidRDefault="00A77907" w:rsidP="000D244D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изменений в Закон Республики Марий Эл </w:t>
            </w:r>
            <w:r w:rsidRPr="00CC3839">
              <w:rPr>
                <w:spacing w:val="-6"/>
                <w:sz w:val="20"/>
                <w:szCs w:val="14"/>
                <w:shd w:val="clear" w:color="auto" w:fill="FFFFFF"/>
              </w:rPr>
              <w:t xml:space="preserve">"О бюджете территориального 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фонда обязательного медицинского страхования Республики Марий Эл </w:t>
            </w:r>
            <w:r w:rsidR="008C5A40" w:rsidRPr="00CC3839">
              <w:rPr>
                <w:sz w:val="20"/>
                <w:szCs w:val="14"/>
                <w:shd w:val="clear" w:color="auto" w:fill="FFFFFF"/>
              </w:rPr>
              <w:br/>
            </w:r>
            <w:r w:rsidRPr="00CC3839">
              <w:rPr>
                <w:sz w:val="20"/>
                <w:szCs w:val="14"/>
                <w:shd w:val="clear" w:color="auto" w:fill="FFFFFF"/>
              </w:rPr>
              <w:t>на 2019 год и на плановый период 2020 и 2021 годов"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06.11.2019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C56CE5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Истек срок действия</w:t>
            </w: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40.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40-З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О внесении изменений в отдельные законодательные акты Республики Марий Эл</w:t>
            </w:r>
          </w:p>
          <w:p w:rsidR="008C5A40" w:rsidRPr="00CC3839" w:rsidRDefault="008C5A40" w:rsidP="008C5A40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 законы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Республики Марий Эл: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17"/>
                <w:shd w:val="clear" w:color="auto" w:fill="FFFFFF"/>
              </w:rPr>
            </w:pPr>
            <w:r w:rsidRPr="000D244D">
              <w:rPr>
                <w:spacing w:val="-8"/>
                <w:sz w:val="20"/>
                <w:szCs w:val="20"/>
              </w:rPr>
              <w:t>1.</w:t>
            </w:r>
            <w:r w:rsidRPr="000D244D">
              <w:rPr>
                <w:i/>
                <w:spacing w:val="-8"/>
                <w:sz w:val="20"/>
                <w:szCs w:val="20"/>
              </w:rPr>
              <w:t> </w:t>
            </w:r>
            <w:r w:rsidRPr="000D244D">
              <w:rPr>
                <w:spacing w:val="-8"/>
                <w:sz w:val="20"/>
                <w:szCs w:val="17"/>
                <w:shd w:val="clear" w:color="auto" w:fill="FFFFFF"/>
              </w:rPr>
              <w:t>О социальной поддержке</w:t>
            </w:r>
            <w:r w:rsidRPr="00CC3839">
              <w:rPr>
                <w:sz w:val="20"/>
                <w:szCs w:val="17"/>
                <w:shd w:val="clear" w:color="auto" w:fill="FFFFFF"/>
              </w:rPr>
              <w:t xml:space="preserve"> и социальном обслуживании </w:t>
            </w:r>
            <w:r w:rsidRPr="000D244D">
              <w:rPr>
                <w:spacing w:val="-8"/>
                <w:sz w:val="20"/>
                <w:szCs w:val="17"/>
                <w:shd w:val="clear" w:color="auto" w:fill="FFFFFF"/>
              </w:rPr>
              <w:t>отдельных категорий граждан</w:t>
            </w:r>
            <w:r w:rsidRPr="00CC3839">
              <w:rPr>
                <w:sz w:val="20"/>
                <w:szCs w:val="17"/>
                <w:shd w:val="clear" w:color="auto" w:fill="FFFFFF"/>
              </w:rPr>
              <w:t xml:space="preserve"> в Республике Марий Эл;</w:t>
            </w:r>
          </w:p>
          <w:p w:rsidR="00A77907" w:rsidRDefault="00A77907" w:rsidP="00314F9A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2. Об условиях и порядке присвоения званий "Ветеран труда" и "Ветеран труда Республики Марий Эл"</w:t>
            </w:r>
          </w:p>
          <w:p w:rsidR="00A10A4B" w:rsidRPr="00CC3839" w:rsidRDefault="00A10A4B" w:rsidP="00314F9A">
            <w:pPr>
              <w:ind w:firstLine="170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06.11.2019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41-З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Default="00A77907" w:rsidP="000D244D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О внесении изменения в статью 2 Закона Республики Марий Эл "Об обеспечении беспрепятственного доступа инвалидов к объектам социальной, транспортной и инженерной инфраструктур в Республике Марий Эл"</w:t>
            </w:r>
          </w:p>
          <w:p w:rsidR="00A10A4B" w:rsidRPr="00CC3839" w:rsidRDefault="00A10A4B" w:rsidP="000D244D">
            <w:pPr>
              <w:ind w:firstLine="170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06.11.2019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42-З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О внесении изменений в отдельные законодательные акты Республики Марий Эл в области мировой юстиции</w:t>
            </w:r>
          </w:p>
          <w:p w:rsidR="008C5A40" w:rsidRPr="00CC3839" w:rsidRDefault="008C5A40" w:rsidP="008C5A40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 законы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Республики Марий Эл: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мировых судьях в Республике Марий Эл;</w:t>
            </w:r>
          </w:p>
          <w:p w:rsidR="00A77907" w:rsidRDefault="00A77907" w:rsidP="00F56E7A">
            <w:pPr>
              <w:ind w:firstLine="170"/>
              <w:jc w:val="both"/>
              <w:rPr>
                <w:spacing w:val="-14"/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2. О создании должностей мировых судей и судебных </w:t>
            </w:r>
            <w:r w:rsidRPr="00F56E7A">
              <w:rPr>
                <w:spacing w:val="-14"/>
                <w:sz w:val="20"/>
                <w:szCs w:val="20"/>
                <w:shd w:val="clear" w:color="auto" w:fill="FFFFFF"/>
              </w:rPr>
              <w:t>участков в Республике Марий Эл</w:t>
            </w:r>
          </w:p>
          <w:p w:rsidR="00A10A4B" w:rsidRPr="00CC3839" w:rsidRDefault="00A10A4B" w:rsidP="00F56E7A">
            <w:pPr>
              <w:ind w:firstLine="170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06.11.2019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E" w:rsidRDefault="00A77907" w:rsidP="00F56E7A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изменений в </w:t>
            </w:r>
            <w:r w:rsidRPr="00CC3839">
              <w:rPr>
                <w:spacing w:val="-6"/>
                <w:sz w:val="20"/>
                <w:szCs w:val="14"/>
                <w:shd w:val="clear" w:color="auto" w:fill="FFFFFF"/>
              </w:rPr>
              <w:t>статью 12 Закона Республики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Марий Эл "О сохранении </w:t>
            </w:r>
            <w:r w:rsidRPr="00CC3839">
              <w:rPr>
                <w:spacing w:val="-10"/>
                <w:sz w:val="20"/>
                <w:szCs w:val="14"/>
                <w:shd w:val="clear" w:color="auto" w:fill="FFFFFF"/>
              </w:rPr>
              <w:t>объектов культурного наследия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(памятников истории и </w:t>
            </w:r>
            <w:r w:rsidRPr="00F56E7A">
              <w:rPr>
                <w:spacing w:val="-8"/>
                <w:sz w:val="20"/>
                <w:szCs w:val="14"/>
                <w:shd w:val="clear" w:color="auto" w:fill="FFFFFF"/>
              </w:rPr>
              <w:t>культуры) народов Российской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Федерации в Республике Марий Эл"</w:t>
            </w:r>
          </w:p>
          <w:p w:rsidR="00A10A4B" w:rsidRPr="00CC3839" w:rsidRDefault="00A10A4B" w:rsidP="00F56E7A">
            <w:pPr>
              <w:ind w:firstLine="170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06.11.2019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44.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44-З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F56E7A">
            <w:pPr>
              <w:ind w:firstLine="170"/>
              <w:jc w:val="both"/>
              <w:rPr>
                <w:sz w:val="16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О внесении изменений в Закон Республики Марий Эл "О защите населения и территории Республики Марий Эл от чрезвычайных ситуаций природного и техногенного характера"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06.11.2019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45-З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314F9A">
            <w:pPr>
              <w:ind w:firstLine="170"/>
              <w:jc w:val="both"/>
              <w:rPr>
                <w:sz w:val="16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О внесении изменений в Закон Республики Марий Эл "О</w:t>
            </w:r>
            <w:r w:rsidR="00314F9A" w:rsidRPr="00CC3839">
              <w:rPr>
                <w:sz w:val="20"/>
                <w:szCs w:val="14"/>
                <w:shd w:val="clear" w:color="auto" w:fill="FFFFFF"/>
              </w:rPr>
              <w:t>б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административных </w:t>
            </w:r>
            <w:r w:rsidRPr="00F56E7A">
              <w:rPr>
                <w:spacing w:val="-10"/>
                <w:sz w:val="20"/>
                <w:szCs w:val="14"/>
                <w:shd w:val="clear" w:color="auto" w:fill="FFFFFF"/>
              </w:rPr>
              <w:t>правонарушениях в Республике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06.11.2019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8C5A40">
            <w:pPr>
              <w:ind w:firstLine="170"/>
              <w:jc w:val="both"/>
              <w:rPr>
                <w:sz w:val="16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изменений в Закон Республики Марий Эл "О физической культуре </w:t>
            </w:r>
            <w:r w:rsidR="00DC719E" w:rsidRPr="00CC3839">
              <w:rPr>
                <w:sz w:val="20"/>
                <w:szCs w:val="14"/>
                <w:shd w:val="clear" w:color="auto" w:fill="FFFFFF"/>
              </w:rPr>
              <w:br/>
            </w:r>
            <w:r w:rsidRPr="00CC3839">
              <w:rPr>
                <w:sz w:val="20"/>
                <w:szCs w:val="14"/>
                <w:shd w:val="clear" w:color="auto" w:fill="FFFFFF"/>
              </w:rPr>
              <w:t>и спорте в Республике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06.11.2019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47-З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7A" w:rsidRPr="00CC3839" w:rsidRDefault="00A77907" w:rsidP="00A10A4B">
            <w:pPr>
              <w:ind w:firstLine="170"/>
              <w:jc w:val="both"/>
              <w:rPr>
                <w:sz w:val="16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изменений в Закон Республики Марий Эл "О республиканском </w:t>
            </w:r>
            <w:r w:rsidRPr="00CC3839">
              <w:rPr>
                <w:spacing w:val="-10"/>
                <w:sz w:val="20"/>
                <w:szCs w:val="14"/>
                <w:shd w:val="clear" w:color="auto" w:fill="FFFFFF"/>
              </w:rPr>
              <w:t>бюджете Р</w:t>
            </w:r>
            <w:r w:rsidR="00DC719E" w:rsidRPr="00CC3839">
              <w:rPr>
                <w:spacing w:val="-10"/>
                <w:sz w:val="20"/>
                <w:szCs w:val="14"/>
                <w:shd w:val="clear" w:color="auto" w:fill="FFFFFF"/>
              </w:rPr>
              <w:t>еспублики Марий Эл</w:t>
            </w:r>
            <w:r w:rsidR="00DC719E" w:rsidRPr="00CC3839">
              <w:rPr>
                <w:sz w:val="20"/>
                <w:szCs w:val="14"/>
                <w:shd w:val="clear" w:color="auto" w:fill="FFFFFF"/>
              </w:rPr>
              <w:t xml:space="preserve"> на 2019 год </w:t>
            </w:r>
            <w:r w:rsidRPr="00CC3839">
              <w:rPr>
                <w:sz w:val="20"/>
                <w:szCs w:val="14"/>
                <w:shd w:val="clear" w:color="auto" w:fill="FFFFFF"/>
              </w:rPr>
              <w:t>и на плановый период 2020 и 2021 годов"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C56CE5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Истек срок действия</w:t>
            </w: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48-З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О внесении изменений в отдельные законодательные акты Республики Марий Эл в области бюджетных и налоговых правоотношений</w:t>
            </w:r>
          </w:p>
          <w:p w:rsidR="008C5A40" w:rsidRPr="00CC3839" w:rsidRDefault="008C5A40" w:rsidP="008C5A40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Внесены изменения в законы</w:t>
            </w:r>
            <w:r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Республики Марий Эл: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F56E7A">
              <w:rPr>
                <w:sz w:val="20"/>
                <w:szCs w:val="20"/>
              </w:rPr>
              <w:t>1.</w:t>
            </w:r>
            <w:r w:rsidRPr="00F56E7A">
              <w:rPr>
                <w:i/>
                <w:sz w:val="20"/>
                <w:szCs w:val="20"/>
              </w:rPr>
              <w:t> </w:t>
            </w:r>
            <w:r w:rsidRPr="00F56E7A">
              <w:rPr>
                <w:sz w:val="20"/>
                <w:szCs w:val="20"/>
              </w:rPr>
              <w:t>О межбюджетных отношениях</w:t>
            </w:r>
            <w:r w:rsidRPr="00CC3839">
              <w:rPr>
                <w:sz w:val="20"/>
                <w:szCs w:val="20"/>
              </w:rPr>
              <w:t xml:space="preserve"> в Республике Марий Эл;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2. </w:t>
            </w:r>
            <w:r w:rsidRPr="00CC3839">
              <w:rPr>
                <w:sz w:val="20"/>
                <w:szCs w:val="20"/>
              </w:rPr>
              <w:t>О бюджетных правоотношениях в Республике Марий Эл;</w:t>
            </w:r>
          </w:p>
          <w:p w:rsidR="00F56E7A" w:rsidRPr="00CC3839" w:rsidRDefault="00A77907" w:rsidP="00A10A4B">
            <w:pPr>
              <w:ind w:firstLine="170"/>
              <w:jc w:val="both"/>
              <w:rPr>
                <w:sz w:val="16"/>
                <w:szCs w:val="20"/>
                <w:shd w:val="clear" w:color="auto" w:fill="FFFFFF"/>
              </w:rPr>
            </w:pPr>
            <w:r w:rsidRPr="00F56E7A">
              <w:rPr>
                <w:spacing w:val="-14"/>
                <w:sz w:val="20"/>
                <w:szCs w:val="20"/>
              </w:rPr>
              <w:t>3. О регулировании отношений</w:t>
            </w:r>
            <w:r w:rsidRPr="00CC3839">
              <w:rPr>
                <w:sz w:val="20"/>
                <w:szCs w:val="20"/>
              </w:rPr>
              <w:t xml:space="preserve"> в области налогов и сборов в Республике Марий Эл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22.11.2019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49-З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F55944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pacing w:val="-8"/>
                <w:sz w:val="20"/>
                <w:szCs w:val="14"/>
                <w:shd w:val="clear" w:color="auto" w:fill="FFFFFF"/>
              </w:rPr>
              <w:t>О республиканском бюджете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Республики Марий Эл </w:t>
            </w:r>
            <w:r w:rsidR="00DC719E" w:rsidRPr="00CC3839">
              <w:rPr>
                <w:sz w:val="20"/>
                <w:szCs w:val="14"/>
                <w:shd w:val="clear" w:color="auto" w:fill="FFFFFF"/>
              </w:rPr>
              <w:br/>
            </w:r>
            <w:r w:rsidRPr="00CC3839">
              <w:rPr>
                <w:sz w:val="20"/>
                <w:szCs w:val="14"/>
                <w:shd w:val="clear" w:color="auto" w:fill="FFFFFF"/>
              </w:rPr>
              <w:t>на 2020 год и на плановый период 2021 и 2022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29.11.2019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351D71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Истек срок действия</w:t>
            </w: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50.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50-З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DF" w:rsidRPr="00CC3839" w:rsidRDefault="00A77907" w:rsidP="00F55944">
            <w:pPr>
              <w:ind w:firstLine="170"/>
              <w:jc w:val="both"/>
              <w:rPr>
                <w:spacing w:val="-4"/>
                <w:sz w:val="20"/>
                <w:szCs w:val="20"/>
                <w:shd w:val="clear" w:color="auto" w:fill="FFFFFF"/>
              </w:rPr>
            </w:pPr>
            <w:r w:rsidRPr="00CC3839">
              <w:rPr>
                <w:spacing w:val="-10"/>
                <w:sz w:val="20"/>
                <w:szCs w:val="14"/>
                <w:shd w:val="clear" w:color="auto" w:fill="FFFFFF"/>
              </w:rPr>
              <w:t>О бюджете территориального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фонда </w:t>
            </w:r>
            <w:r w:rsidRPr="00CC3839">
              <w:rPr>
                <w:spacing w:val="-4"/>
                <w:sz w:val="20"/>
                <w:szCs w:val="14"/>
                <w:shd w:val="clear" w:color="auto" w:fill="FFFFFF"/>
              </w:rPr>
              <w:t>обязательного медицинского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страхования Р</w:t>
            </w:r>
            <w:r w:rsidR="00DC719E" w:rsidRPr="00CC3839">
              <w:rPr>
                <w:sz w:val="20"/>
                <w:szCs w:val="14"/>
                <w:shd w:val="clear" w:color="auto" w:fill="FFFFFF"/>
              </w:rPr>
              <w:t xml:space="preserve">еспублики Марий Эл </w:t>
            </w:r>
            <w:r w:rsidR="008C5A40" w:rsidRPr="00CC3839">
              <w:rPr>
                <w:sz w:val="20"/>
                <w:szCs w:val="14"/>
                <w:shd w:val="clear" w:color="auto" w:fill="FFFFFF"/>
              </w:rPr>
              <w:br/>
            </w:r>
            <w:r w:rsidR="00DC719E" w:rsidRPr="00CC3839">
              <w:rPr>
                <w:sz w:val="20"/>
                <w:szCs w:val="14"/>
                <w:shd w:val="clear" w:color="auto" w:fill="FFFFFF"/>
              </w:rPr>
              <w:t xml:space="preserve">на 2020 год </w:t>
            </w:r>
            <w:r w:rsidRPr="00CC3839">
              <w:rPr>
                <w:sz w:val="20"/>
                <w:szCs w:val="14"/>
                <w:shd w:val="clear" w:color="auto" w:fill="FFFFFF"/>
              </w:rPr>
              <w:t>и на плановый период 2021 и 2022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351D71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Истек срок действия</w:t>
            </w: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51-З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DC719E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изменений в Закон Республики Марий Эл </w:t>
            </w:r>
            <w:r w:rsidRPr="00F56E7A">
              <w:rPr>
                <w:spacing w:val="-14"/>
                <w:sz w:val="20"/>
                <w:szCs w:val="14"/>
                <w:shd w:val="clear" w:color="auto" w:fill="FFFFFF"/>
              </w:rPr>
              <w:t>"О стратегическом планировании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в Республике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52-З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F56E7A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изменений в Закон Республики Марий Эл "О порядке присвоения </w:t>
            </w:r>
            <w:r w:rsidRPr="00CC3839">
              <w:rPr>
                <w:sz w:val="20"/>
                <w:szCs w:val="14"/>
                <w:shd w:val="clear" w:color="auto" w:fill="FFFFFF"/>
              </w:rPr>
              <w:br/>
              <w:t xml:space="preserve">и сохранения классных чинов государственной гражданской службы </w:t>
            </w:r>
            <w:r w:rsidRPr="00CC3839">
              <w:rPr>
                <w:spacing w:val="-8"/>
                <w:sz w:val="20"/>
                <w:szCs w:val="14"/>
                <w:shd w:val="clear" w:color="auto" w:fill="FFFFFF"/>
              </w:rPr>
              <w:t>государственным гражданским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служащим Республики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53-З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F56E7A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pacing w:val="-8"/>
                <w:sz w:val="20"/>
                <w:szCs w:val="14"/>
                <w:shd w:val="clear" w:color="auto" w:fill="FFFFFF"/>
              </w:rPr>
              <w:t>О регулировании некоторых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F56E7A">
              <w:rPr>
                <w:spacing w:val="-16"/>
                <w:sz w:val="20"/>
                <w:szCs w:val="14"/>
                <w:shd w:val="clear" w:color="auto" w:fill="FFFFFF"/>
              </w:rPr>
              <w:t>вопросов представления сведений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о доходах, расходах, об имуществе и </w:t>
            </w:r>
            <w:r w:rsidRPr="00CC3839">
              <w:rPr>
                <w:spacing w:val="-12"/>
                <w:sz w:val="20"/>
                <w:szCs w:val="14"/>
                <w:shd w:val="clear" w:color="auto" w:fill="FFFFFF"/>
              </w:rPr>
              <w:t>обязательствах имущественного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характера отдельными категориями граждан и должностных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730635" w:rsidRDefault="00730635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18"/>
                <w:szCs w:val="20"/>
                <w:highlight w:val="yellow"/>
              </w:rPr>
            </w:pPr>
            <w:r w:rsidRPr="00A10A4B">
              <w:rPr>
                <w:bCs/>
                <w:sz w:val="18"/>
                <w:szCs w:val="20"/>
              </w:rPr>
              <w:t xml:space="preserve">Глава </w:t>
            </w:r>
            <w:r w:rsidRPr="00A10A4B">
              <w:rPr>
                <w:bCs/>
                <w:sz w:val="18"/>
                <w:szCs w:val="20"/>
                <w:lang w:val="en-US"/>
              </w:rPr>
              <w:t>IV</w:t>
            </w:r>
            <w:r w:rsidRPr="00A10A4B">
              <w:rPr>
                <w:bCs/>
                <w:sz w:val="18"/>
                <w:szCs w:val="20"/>
              </w:rPr>
              <w:t xml:space="preserve"> утратила силу от 02.05.2023 № 13-З</w:t>
            </w: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54-З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DC719E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изменений в Закон Республики Марий Эл "О социальной поддержке </w:t>
            </w:r>
            <w:r w:rsidRPr="00F56E7A">
              <w:rPr>
                <w:spacing w:val="-10"/>
                <w:sz w:val="20"/>
                <w:szCs w:val="14"/>
                <w:shd w:val="clear" w:color="auto" w:fill="FFFFFF"/>
              </w:rPr>
              <w:t>некоторых категорий граждан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по оплате жилищно-коммунальных услуг"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55-З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О внесении изменений в отдельные законодательные акты Республики Марий Эл</w:t>
            </w:r>
          </w:p>
          <w:p w:rsidR="00A77907" w:rsidRPr="00CC3839" w:rsidRDefault="00213903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</w:t>
            </w:r>
            <w:r w:rsidR="00DC719E" w:rsidRPr="00CC3839">
              <w:rPr>
                <w:sz w:val="20"/>
                <w:szCs w:val="20"/>
              </w:rPr>
              <w:t>Республики Марий Эл: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профилактике алкоголизма, незаконного потребления наркотических </w:t>
            </w:r>
            <w:r w:rsidRPr="0028166D">
              <w:rPr>
                <w:spacing w:val="-14"/>
                <w:sz w:val="20"/>
                <w:szCs w:val="20"/>
              </w:rPr>
              <w:t>средств и психотропных веществ,</w:t>
            </w:r>
            <w:r w:rsidRPr="00CC3839">
              <w:rPr>
                <w:sz w:val="20"/>
                <w:szCs w:val="20"/>
              </w:rPr>
              <w:t xml:space="preserve"> наркомании, токсикомании в Республике Марий Эл;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</w:rPr>
            </w:pPr>
            <w:r w:rsidRPr="00CC3839">
              <w:rPr>
                <w:spacing w:val="-6"/>
                <w:sz w:val="20"/>
                <w:szCs w:val="14"/>
                <w:shd w:val="clear" w:color="auto" w:fill="FFFFFF"/>
              </w:rPr>
              <w:lastRenderedPageBreak/>
              <w:t>2. </w:t>
            </w:r>
            <w:r w:rsidRPr="00CC3839">
              <w:rPr>
                <w:spacing w:val="-6"/>
                <w:sz w:val="20"/>
              </w:rPr>
              <w:t>Об обеспечении жилыми</w:t>
            </w:r>
            <w:r w:rsidRPr="00CC3839">
              <w:rPr>
                <w:sz w:val="20"/>
              </w:rPr>
              <w:t xml:space="preserve"> помещениями детей-сирот </w:t>
            </w:r>
            <w:r w:rsidR="00F55944" w:rsidRPr="00CC3839">
              <w:rPr>
                <w:sz w:val="20"/>
              </w:rPr>
              <w:br/>
            </w:r>
            <w:r w:rsidRPr="0028166D">
              <w:rPr>
                <w:spacing w:val="-16"/>
                <w:sz w:val="20"/>
              </w:rPr>
              <w:t>и детей, оставшихся без попечения</w:t>
            </w:r>
            <w:r w:rsidRPr="00CC3839">
              <w:rPr>
                <w:sz w:val="20"/>
              </w:rPr>
              <w:t xml:space="preserve"> родителей, лиц из числа </w:t>
            </w:r>
            <w:r w:rsidRPr="0028166D">
              <w:rPr>
                <w:spacing w:val="-12"/>
                <w:sz w:val="20"/>
              </w:rPr>
              <w:t>детей-сирот и детей, оставшихся</w:t>
            </w:r>
            <w:r w:rsidRPr="00CC3839">
              <w:rPr>
                <w:sz w:val="20"/>
              </w:rPr>
              <w:t xml:space="preserve"> без попечения родителей;</w:t>
            </w:r>
          </w:p>
          <w:p w:rsidR="00A77907" w:rsidRPr="00CC3839" w:rsidRDefault="00A77907" w:rsidP="0028166D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</w:rPr>
              <w:t xml:space="preserve">3. О наделении органов местного самоуправления </w:t>
            </w:r>
            <w:r w:rsidRPr="00CC3839">
              <w:rPr>
                <w:spacing w:val="-10"/>
                <w:sz w:val="20"/>
              </w:rPr>
              <w:t>отдельными государственными</w:t>
            </w:r>
            <w:r w:rsidRPr="00CC3839">
              <w:rPr>
                <w:sz w:val="20"/>
              </w:rPr>
              <w:t xml:space="preserve"> полномочиями Республики Марий Эл в сфере </w:t>
            </w:r>
            <w:r w:rsidRPr="0028166D">
              <w:rPr>
                <w:spacing w:val="-14"/>
                <w:sz w:val="20"/>
              </w:rPr>
              <w:t>обеспечения д</w:t>
            </w:r>
            <w:r w:rsidR="00DC719E" w:rsidRPr="0028166D">
              <w:rPr>
                <w:spacing w:val="-14"/>
                <w:sz w:val="20"/>
              </w:rPr>
              <w:t>етей-сирот и детей,</w:t>
            </w:r>
            <w:r w:rsidR="00DC719E" w:rsidRPr="00CC3839">
              <w:rPr>
                <w:sz w:val="20"/>
              </w:rPr>
              <w:t xml:space="preserve"> оставшихся </w:t>
            </w:r>
            <w:r w:rsidRPr="00CC3839">
              <w:rPr>
                <w:sz w:val="20"/>
              </w:rPr>
              <w:t xml:space="preserve">без попечения родителей, лиц из числа </w:t>
            </w:r>
            <w:r w:rsidRPr="0028166D">
              <w:rPr>
                <w:spacing w:val="-12"/>
                <w:sz w:val="20"/>
              </w:rPr>
              <w:t>д</w:t>
            </w:r>
            <w:r w:rsidR="00DC719E" w:rsidRPr="0028166D">
              <w:rPr>
                <w:spacing w:val="-12"/>
                <w:sz w:val="20"/>
              </w:rPr>
              <w:t>етей-сирот и детей, оставшихся</w:t>
            </w:r>
            <w:r w:rsidR="00DC719E" w:rsidRPr="00CC3839">
              <w:rPr>
                <w:sz w:val="20"/>
              </w:rPr>
              <w:t xml:space="preserve"> </w:t>
            </w:r>
            <w:r w:rsidRPr="00CC3839">
              <w:rPr>
                <w:sz w:val="20"/>
              </w:rPr>
              <w:t xml:space="preserve">без попечения </w:t>
            </w:r>
            <w:r w:rsidR="00DC719E" w:rsidRPr="00CC3839">
              <w:rPr>
                <w:sz w:val="20"/>
              </w:rPr>
              <w:t xml:space="preserve">родителей, жилыми помещениями и </w:t>
            </w:r>
            <w:r w:rsidRPr="00CC3839">
              <w:rPr>
                <w:sz w:val="20"/>
              </w:rPr>
              <w:t>сохранения принадлежащих им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56.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56-З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9E" w:rsidRDefault="00A77907" w:rsidP="00F55944">
            <w:pPr>
              <w:ind w:firstLine="170"/>
              <w:jc w:val="both"/>
              <w:rPr>
                <w:spacing w:val="-16"/>
                <w:sz w:val="20"/>
                <w:szCs w:val="14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изменения </w:t>
            </w:r>
            <w:r w:rsidR="00DC719E" w:rsidRPr="00CC3839">
              <w:rPr>
                <w:sz w:val="20"/>
                <w:szCs w:val="14"/>
                <w:shd w:val="clear" w:color="auto" w:fill="FFFFFF"/>
              </w:rPr>
              <w:br/>
            </w:r>
            <w:r w:rsidRPr="0028166D">
              <w:rPr>
                <w:spacing w:val="-8"/>
                <w:sz w:val="20"/>
                <w:szCs w:val="14"/>
                <w:shd w:val="clear" w:color="auto" w:fill="FFFFFF"/>
              </w:rPr>
              <w:t>в статью 23 Закона Республики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28166D">
              <w:rPr>
                <w:spacing w:val="-12"/>
                <w:sz w:val="20"/>
                <w:szCs w:val="14"/>
                <w:shd w:val="clear" w:color="auto" w:fill="FFFFFF"/>
              </w:rPr>
              <w:t>Марий Эл "О Государственном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</w:t>
            </w:r>
            <w:r w:rsidRPr="0028166D">
              <w:rPr>
                <w:spacing w:val="-16"/>
                <w:sz w:val="20"/>
                <w:szCs w:val="14"/>
                <w:shd w:val="clear" w:color="auto" w:fill="FFFFFF"/>
              </w:rPr>
              <w:t>Собрании Республики Марий Эл"</w:t>
            </w:r>
          </w:p>
          <w:p w:rsidR="00A10A4B" w:rsidRPr="00CC3839" w:rsidRDefault="00A10A4B" w:rsidP="00F55944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4" w:rsidRPr="00CC3839" w:rsidRDefault="00A77907" w:rsidP="0028166D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>О создании лесопаркового зеленого пояса вокруг города Йошкар-Олы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58-З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314F9A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14"/>
                <w:shd w:val="clear" w:color="auto" w:fill="FFFFFF"/>
              </w:rPr>
              <w:t xml:space="preserve">О внесении изменений в Закон Республики Марий Эл </w:t>
            </w:r>
            <w:r w:rsidRPr="0028166D">
              <w:rPr>
                <w:spacing w:val="-8"/>
                <w:sz w:val="20"/>
                <w:szCs w:val="14"/>
                <w:shd w:val="clear" w:color="auto" w:fill="FFFFFF"/>
              </w:rPr>
              <w:t>"О государственной поддержке</w:t>
            </w:r>
            <w:r w:rsidRPr="00CC3839">
              <w:rPr>
                <w:sz w:val="20"/>
                <w:szCs w:val="14"/>
                <w:shd w:val="clear" w:color="auto" w:fill="FFFFFF"/>
              </w:rPr>
              <w:t xml:space="preserve"> сельского хозяйства"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8D7835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 w:rsidRPr="0028166D">
              <w:rPr>
                <w:sz w:val="16"/>
                <w:szCs w:val="16"/>
              </w:rPr>
              <w:t>Утратил силу Законом РМЭ от 27.12.2022 № 63-З</w:t>
            </w: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59-З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28"/>
              </w:rPr>
            </w:pPr>
            <w:r w:rsidRPr="00CC3839">
              <w:rPr>
                <w:sz w:val="20"/>
                <w:szCs w:val="28"/>
              </w:rPr>
              <w:t>О внесении изменений в некоторые законодательные акты Республики Марий Эл о выборах и референдумах</w:t>
            </w:r>
          </w:p>
          <w:p w:rsidR="00A77907" w:rsidRPr="00CC3839" w:rsidRDefault="00213903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</w:t>
            </w:r>
            <w:r w:rsidR="00DC719E" w:rsidRPr="00CC3839">
              <w:rPr>
                <w:spacing w:val="-6"/>
                <w:sz w:val="20"/>
                <w:szCs w:val="20"/>
              </w:rPr>
              <w:t>Республики Марий Эл: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i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Центральной избирательной комиссии Республики Марий Эл;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napToGrid w:val="0"/>
                <w:sz w:val="20"/>
                <w:szCs w:val="20"/>
              </w:rPr>
            </w:pPr>
            <w:r w:rsidRPr="00CC3839">
              <w:rPr>
                <w:snapToGrid w:val="0"/>
                <w:sz w:val="20"/>
                <w:szCs w:val="20"/>
              </w:rPr>
              <w:t>2. О референдуме Республики Марий Эл;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3. О выборах в органы местного самоуправления в Республике Марий Эл;</w:t>
            </w:r>
          </w:p>
          <w:p w:rsidR="00A77907" w:rsidRPr="00CC3839" w:rsidRDefault="00A77907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 О местном референдуме и голосовании по вопросам изменения границ </w:t>
            </w:r>
            <w:r w:rsidRPr="00CC3839">
              <w:rPr>
                <w:spacing w:val="-6"/>
                <w:sz w:val="20"/>
                <w:szCs w:val="20"/>
              </w:rPr>
              <w:t xml:space="preserve">муниципального образования, </w:t>
            </w:r>
            <w:r w:rsidRPr="0028166D">
              <w:rPr>
                <w:spacing w:val="-14"/>
                <w:sz w:val="20"/>
                <w:szCs w:val="20"/>
              </w:rPr>
              <w:t>преобразования муниципального</w:t>
            </w:r>
            <w:r w:rsidRPr="00CC3839">
              <w:rPr>
                <w:sz w:val="20"/>
                <w:szCs w:val="20"/>
              </w:rPr>
              <w:t xml:space="preserve"> образования в Республике Марий Эл;</w:t>
            </w:r>
          </w:p>
          <w:p w:rsidR="00A77907" w:rsidRPr="00CC3839" w:rsidRDefault="00DC719E" w:rsidP="00ED37E7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 О </w:t>
            </w:r>
            <w:r w:rsidR="00A77907" w:rsidRPr="00CC3839">
              <w:rPr>
                <w:sz w:val="20"/>
                <w:szCs w:val="20"/>
              </w:rPr>
              <w:t>выборах</w:t>
            </w:r>
            <w:r w:rsidRPr="00CC3839">
              <w:rPr>
                <w:sz w:val="20"/>
                <w:szCs w:val="20"/>
              </w:rPr>
              <w:t xml:space="preserve"> </w:t>
            </w:r>
            <w:r w:rsidR="00A77907" w:rsidRPr="00CC3839">
              <w:rPr>
                <w:sz w:val="20"/>
                <w:szCs w:val="20"/>
              </w:rPr>
              <w:t>депутатов</w:t>
            </w:r>
            <w:r w:rsidRPr="00CC3839">
              <w:rPr>
                <w:spacing w:val="-16"/>
                <w:sz w:val="20"/>
                <w:szCs w:val="20"/>
              </w:rPr>
              <w:t xml:space="preserve"> </w:t>
            </w:r>
            <w:r w:rsidR="00A77907" w:rsidRPr="00CC3839">
              <w:rPr>
                <w:sz w:val="20"/>
                <w:szCs w:val="20"/>
              </w:rPr>
              <w:t>Государственного Собрания Республики Марий Эл;</w:t>
            </w:r>
          </w:p>
          <w:p w:rsidR="00A77907" w:rsidRPr="00CC3839" w:rsidRDefault="00DC719E" w:rsidP="00ED37E7">
            <w:pPr>
              <w:ind w:firstLine="170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 xml:space="preserve">6. О выборах </w:t>
            </w:r>
            <w:r w:rsidR="00A77907" w:rsidRPr="00CC3839">
              <w:rPr>
                <w:spacing w:val="-4"/>
                <w:sz w:val="20"/>
                <w:szCs w:val="20"/>
              </w:rPr>
              <w:t>Главы</w:t>
            </w:r>
            <w:r w:rsidRPr="00CC3839">
              <w:rPr>
                <w:spacing w:val="-4"/>
                <w:sz w:val="20"/>
                <w:szCs w:val="20"/>
              </w:rPr>
              <w:t xml:space="preserve"> </w:t>
            </w:r>
            <w:r w:rsidR="00A77907" w:rsidRPr="00CC3839">
              <w:rPr>
                <w:spacing w:val="-4"/>
                <w:sz w:val="20"/>
                <w:szCs w:val="20"/>
              </w:rPr>
              <w:t>Республики Марий Эл;</w:t>
            </w:r>
          </w:p>
          <w:p w:rsidR="00DC719E" w:rsidRDefault="00A77907" w:rsidP="00F55944">
            <w:pPr>
              <w:ind w:firstLine="170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 О порядке отзыва Главы Республики Марий Эл</w:t>
            </w:r>
          </w:p>
          <w:p w:rsidR="00A10A4B" w:rsidRPr="00CC3839" w:rsidRDefault="00A10A4B" w:rsidP="00F55944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30.12.2019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8" w:rsidRPr="00E51C68" w:rsidRDefault="00E51C68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 w:rsidRPr="0028166D">
              <w:rPr>
                <w:sz w:val="18"/>
              </w:rPr>
              <w:t>Статья 7 утратила силу Законом РМЭ от 24.05.2022 № 10-З</w:t>
            </w: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60.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60-З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DC719E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изменений в статью 4 Закона Республики Марий Эл "О порядке организации и ведения регистра муниципальных </w:t>
            </w:r>
            <w:r w:rsidRPr="00CC3839">
              <w:rPr>
                <w:spacing w:val="-6"/>
                <w:sz w:val="20"/>
                <w:szCs w:val="28"/>
              </w:rPr>
              <w:t>нормативных правовых актов</w:t>
            </w:r>
            <w:r w:rsidRPr="00CC3839">
              <w:rPr>
                <w:sz w:val="20"/>
                <w:szCs w:val="28"/>
              </w:rPr>
              <w:t xml:space="preserve"> в Республике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30.12.2019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61-З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9A" w:rsidRDefault="00A77907" w:rsidP="0028166D">
            <w:pPr>
              <w:ind w:firstLine="170"/>
              <w:jc w:val="both"/>
              <w:rPr>
                <w:sz w:val="20"/>
              </w:rPr>
            </w:pPr>
            <w:r w:rsidRPr="00CC3839">
              <w:rPr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spacing w:val="-8"/>
                <w:sz w:val="20"/>
              </w:rPr>
              <w:t>"О бюджете территориального</w:t>
            </w:r>
            <w:r w:rsidRPr="00CC3839">
              <w:rPr>
                <w:sz w:val="20"/>
              </w:rPr>
              <w:t xml:space="preserve"> фонда обязательного медицинского с</w:t>
            </w:r>
            <w:r w:rsidR="00DC719E" w:rsidRPr="00CC3839">
              <w:rPr>
                <w:sz w:val="20"/>
              </w:rPr>
              <w:t xml:space="preserve">трахования Республики Марий Эл </w:t>
            </w:r>
            <w:r w:rsidR="00F55944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>на 2019 год и на плановый период 2020 и 2021 годов"</w:t>
            </w:r>
          </w:p>
          <w:p w:rsidR="00A10A4B" w:rsidRPr="00CC3839" w:rsidRDefault="00A10A4B" w:rsidP="0028166D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30.12.2019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785DCD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  <w:r w:rsidRPr="00CC3839">
              <w:rPr>
                <w:sz w:val="18"/>
                <w:szCs w:val="20"/>
              </w:rPr>
              <w:t>Истек срок действия</w:t>
            </w: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62-З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F55944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</w:rPr>
              <w:t xml:space="preserve">О прекращении осуществления органами местного самоуправления </w:t>
            </w:r>
            <w:r w:rsidRPr="00CC3839">
              <w:rPr>
                <w:spacing w:val="-6"/>
                <w:sz w:val="20"/>
              </w:rPr>
              <w:t xml:space="preserve">государственных </w:t>
            </w:r>
            <w:r w:rsidR="00DC719E" w:rsidRPr="00CC3839">
              <w:rPr>
                <w:spacing w:val="-6"/>
                <w:sz w:val="20"/>
              </w:rPr>
              <w:t>полномочий</w:t>
            </w:r>
            <w:r w:rsidR="00DC719E" w:rsidRPr="00CC3839">
              <w:rPr>
                <w:sz w:val="20"/>
              </w:rPr>
              <w:t xml:space="preserve"> Республики Марий Эл </w:t>
            </w:r>
            <w:r w:rsidR="00F55944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 xml:space="preserve">по организации проведения мероприятий по отлову </w:t>
            </w:r>
            <w:r w:rsidR="00F55944" w:rsidRPr="00CC3839">
              <w:rPr>
                <w:sz w:val="20"/>
              </w:rPr>
              <w:br/>
            </w:r>
            <w:r w:rsidRPr="00CC3839">
              <w:rPr>
                <w:sz w:val="20"/>
              </w:rPr>
              <w:t>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30.12.2019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63.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63-З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DC719E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изменений в Закон Республики Марий Эл </w:t>
            </w:r>
            <w:r w:rsidRPr="00CC3839">
              <w:rPr>
                <w:spacing w:val="-8"/>
                <w:sz w:val="20"/>
                <w:szCs w:val="28"/>
              </w:rPr>
              <w:t>"О государственных наградах</w:t>
            </w:r>
            <w:r w:rsidRPr="00CC3839">
              <w:rPr>
                <w:sz w:val="20"/>
                <w:szCs w:val="28"/>
              </w:rPr>
              <w:t xml:space="preserve"> Республики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30.12.2019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64-З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DC719E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8"/>
              </w:rPr>
              <w:t xml:space="preserve">Об осуществлении полномочий </w:t>
            </w:r>
            <w:r w:rsidR="00DC719E" w:rsidRPr="00CC3839">
              <w:rPr>
                <w:sz w:val="20"/>
                <w:szCs w:val="28"/>
              </w:rPr>
              <w:t xml:space="preserve">по первичному воинскому учету </w:t>
            </w:r>
            <w:r w:rsidRPr="00CC3839">
              <w:rPr>
                <w:sz w:val="20"/>
                <w:szCs w:val="28"/>
              </w:rPr>
              <w:t xml:space="preserve">на </w:t>
            </w:r>
            <w:r w:rsidRPr="00CC3839">
              <w:rPr>
                <w:spacing w:val="-6"/>
                <w:sz w:val="20"/>
                <w:szCs w:val="28"/>
              </w:rPr>
              <w:t>территориях, где отсутствуют</w:t>
            </w:r>
            <w:r w:rsidRPr="00CC3839">
              <w:rPr>
                <w:sz w:val="20"/>
                <w:szCs w:val="28"/>
              </w:rPr>
              <w:t xml:space="preserve">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30.12.2019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65-З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28166D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изменений в статью 4 Закона Республики Марий Эл </w:t>
            </w:r>
            <w:r w:rsidRPr="00CC3839">
              <w:rPr>
                <w:sz w:val="20"/>
              </w:rPr>
              <w:t xml:space="preserve">"О регулировании отдельных отношений в области охоты </w:t>
            </w:r>
            <w:r w:rsidRPr="00CC3839">
              <w:rPr>
                <w:sz w:val="20"/>
              </w:rPr>
              <w:br/>
              <w:t>и сохранения охотничьих ресурсов на территории Республики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30.12.2019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66-З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28166D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8"/>
              </w:rPr>
              <w:t xml:space="preserve">О внесении изменений </w:t>
            </w:r>
            <w:r w:rsidRPr="00CC3839">
              <w:rPr>
                <w:spacing w:val="-6"/>
                <w:sz w:val="20"/>
                <w:szCs w:val="28"/>
              </w:rPr>
              <w:t>в Закон Республики Марий Эл</w:t>
            </w:r>
            <w:r w:rsidRPr="00CC3839">
              <w:rPr>
                <w:sz w:val="20"/>
                <w:szCs w:val="28"/>
              </w:rPr>
              <w:t xml:space="preserve"> </w:t>
            </w:r>
            <w:r w:rsidRPr="00CC3839">
              <w:rPr>
                <w:sz w:val="20"/>
              </w:rPr>
              <w:t>"Об административных правонарушениях в Республике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30.12.2019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67.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67-З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28166D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8"/>
              </w:rPr>
              <w:t>О внесении изменений в Закон Республики Марий Эл "О Государственной счетной палате Республики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30.12.2019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  <w:tr w:rsidR="00A77907" w:rsidRPr="00CC3839" w:rsidTr="00EA00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68.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30.12.2019</w:t>
            </w:r>
          </w:p>
          <w:p w:rsidR="00A77907" w:rsidRPr="00CC3839" w:rsidRDefault="00A77907" w:rsidP="00A7790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№ 68-З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28166D">
            <w:pPr>
              <w:ind w:firstLine="170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bCs/>
                <w:sz w:val="20"/>
              </w:rPr>
              <w:t xml:space="preserve">О внесении изменений в Закон Республики Марий Эл </w:t>
            </w:r>
            <w:r w:rsidRPr="00CC3839">
              <w:rPr>
                <w:sz w:val="20"/>
              </w:rPr>
              <w:t>"</w:t>
            </w:r>
            <w:r w:rsidRPr="00CC3839">
              <w:rPr>
                <w:sz w:val="20"/>
                <w:lang w:eastAsia="en-US"/>
              </w:rPr>
              <w:t>О Конституционном суде Республики Марий Эл</w:t>
            </w:r>
            <w:r w:rsidRPr="00CC3839">
              <w:rPr>
                <w:sz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</w:pPr>
            <w:r w:rsidRPr="00CC3839">
              <w:rPr>
                <w:sz w:val="20"/>
                <w:szCs w:val="20"/>
              </w:rPr>
              <w:t>30.12.2019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7" w:rsidRPr="00CC3839" w:rsidRDefault="00A77907" w:rsidP="00A779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8F" w:rsidRPr="00CC3839" w:rsidRDefault="003A438F" w:rsidP="003A438F">
            <w:pPr>
              <w:spacing w:before="20"/>
              <w:ind w:left="-108" w:right="-108"/>
              <w:jc w:val="center"/>
              <w:rPr>
                <w:sz w:val="18"/>
                <w:szCs w:val="20"/>
              </w:rPr>
            </w:pPr>
            <w:r w:rsidRPr="00CC3839">
              <w:rPr>
                <w:sz w:val="18"/>
                <w:szCs w:val="20"/>
              </w:rPr>
              <w:t>Утратил силу от 05.05.2021 № 10-З</w:t>
            </w:r>
          </w:p>
          <w:p w:rsidR="00A77907" w:rsidRPr="00CC3839" w:rsidRDefault="00A77907" w:rsidP="00A77907">
            <w:pPr>
              <w:keepNext/>
              <w:spacing w:before="20"/>
              <w:ind w:left="-108" w:right="-108"/>
              <w:jc w:val="center"/>
              <w:outlineLvl w:val="4"/>
              <w:rPr>
                <w:bCs/>
                <w:sz w:val="20"/>
                <w:szCs w:val="20"/>
              </w:rPr>
            </w:pPr>
          </w:p>
        </w:tc>
      </w:tr>
    </w:tbl>
    <w:p w:rsidR="00EA0040" w:rsidRPr="00CC3839" w:rsidRDefault="00EA0040" w:rsidP="00EA0040">
      <w:pPr>
        <w:jc w:val="both"/>
        <w:rPr>
          <w:sz w:val="2"/>
          <w:szCs w:val="2"/>
        </w:rPr>
      </w:pPr>
    </w:p>
    <w:p w:rsidR="00EA0040" w:rsidRPr="00CC3839" w:rsidRDefault="00EA0040">
      <w:pPr>
        <w:rPr>
          <w:b/>
        </w:rPr>
      </w:pPr>
    </w:p>
    <w:p w:rsidR="00F42EB9" w:rsidRPr="00CC3839" w:rsidRDefault="00F42EB9">
      <w:pPr>
        <w:rPr>
          <w:b/>
        </w:rPr>
      </w:pPr>
      <w:r w:rsidRPr="00CC3839">
        <w:rPr>
          <w:b/>
        </w:rPr>
        <w:br w:type="page"/>
      </w:r>
    </w:p>
    <w:p w:rsidR="007C704C" w:rsidRPr="00CC3839" w:rsidRDefault="007C704C" w:rsidP="007C704C">
      <w:pPr>
        <w:pStyle w:val="a8"/>
        <w:spacing w:before="20"/>
        <w:rPr>
          <w:b w:val="0"/>
          <w:sz w:val="20"/>
          <w:u w:val="none"/>
        </w:rPr>
      </w:pPr>
      <w:r w:rsidRPr="00CC3839">
        <w:rPr>
          <w:b w:val="0"/>
          <w:sz w:val="20"/>
          <w:u w:val="none"/>
        </w:rPr>
        <w:lastRenderedPageBreak/>
        <w:t>ЗАКОНЫ</w:t>
      </w:r>
    </w:p>
    <w:p w:rsidR="007C704C" w:rsidRPr="00CC3839" w:rsidRDefault="007C704C" w:rsidP="007C704C">
      <w:pPr>
        <w:pStyle w:val="a8"/>
        <w:spacing w:before="20"/>
        <w:rPr>
          <w:b w:val="0"/>
          <w:sz w:val="20"/>
          <w:u w:val="none"/>
        </w:rPr>
      </w:pPr>
      <w:r w:rsidRPr="00CC3839">
        <w:rPr>
          <w:b w:val="0"/>
          <w:sz w:val="20"/>
          <w:u w:val="none"/>
        </w:rPr>
        <w:t>РЕСПУБЛИКИ МАРИЙ ЭЛ</w:t>
      </w:r>
    </w:p>
    <w:p w:rsidR="007C704C" w:rsidRPr="00CC3839" w:rsidRDefault="007C704C" w:rsidP="007C704C">
      <w:pPr>
        <w:pStyle w:val="a8"/>
        <w:spacing w:before="20"/>
        <w:rPr>
          <w:sz w:val="20"/>
          <w:u w:val="none"/>
        </w:rPr>
      </w:pPr>
      <w:r w:rsidRPr="00CC3839">
        <w:rPr>
          <w:sz w:val="20"/>
          <w:u w:val="none"/>
        </w:rPr>
        <w:t>2020 год</w:t>
      </w:r>
    </w:p>
    <w:p w:rsidR="007C704C" w:rsidRPr="00CC3839" w:rsidRDefault="007C704C" w:rsidP="007C704C">
      <w:pPr>
        <w:pStyle w:val="a8"/>
        <w:spacing w:before="20"/>
        <w:jc w:val="left"/>
        <w:rPr>
          <w:sz w:val="12"/>
          <w:u w:val="none"/>
        </w:rPr>
      </w:pPr>
    </w:p>
    <w:tbl>
      <w:tblPr>
        <w:tblW w:w="76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693"/>
        <w:gridCol w:w="1134"/>
        <w:gridCol w:w="1276"/>
        <w:gridCol w:w="850"/>
      </w:tblGrid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2693" w:type="dxa"/>
          </w:tcPr>
          <w:p w:rsidR="007C704C" w:rsidRPr="00CC3839" w:rsidRDefault="007C704C" w:rsidP="007C704C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134" w:type="dxa"/>
          </w:tcPr>
          <w:p w:rsidR="007C704C" w:rsidRPr="00CC3839" w:rsidRDefault="007C704C" w:rsidP="00F55944">
            <w:pPr>
              <w:spacing w:before="20"/>
              <w:ind w:left="-108" w:right="-72"/>
              <w:jc w:val="center"/>
              <w:rPr>
                <w:b/>
                <w:bCs/>
                <w:sz w:val="19"/>
                <w:szCs w:val="19"/>
              </w:rPr>
            </w:pPr>
            <w:r w:rsidRPr="00CC3839">
              <w:rPr>
                <w:b/>
                <w:bCs/>
                <w:sz w:val="19"/>
                <w:szCs w:val="19"/>
              </w:rPr>
              <w:t xml:space="preserve">Дата размещения на Интернет портале  Республики </w:t>
            </w:r>
          </w:p>
          <w:p w:rsidR="007C704C" w:rsidRPr="00CC3839" w:rsidRDefault="007C704C" w:rsidP="00F55944">
            <w:pPr>
              <w:spacing w:before="20"/>
              <w:ind w:left="-108" w:right="-72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19"/>
                <w:szCs w:val="19"/>
              </w:rPr>
              <w:t>Марий Эл</w:t>
            </w:r>
          </w:p>
        </w:tc>
        <w:tc>
          <w:tcPr>
            <w:tcW w:w="1276" w:type="dxa"/>
          </w:tcPr>
          <w:p w:rsidR="007C704C" w:rsidRPr="00CC3839" w:rsidRDefault="007C704C" w:rsidP="00F55944">
            <w:pPr>
              <w:pStyle w:val="5"/>
              <w:spacing w:before="20"/>
              <w:ind w:left="-108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Опублико-вание</w:t>
            </w:r>
            <w:proofErr w:type="spellEnd"/>
            <w:r w:rsidRPr="00CC3839">
              <w:rPr>
                <w:szCs w:val="20"/>
              </w:rPr>
              <w:t xml:space="preserve"> в </w:t>
            </w:r>
            <w:proofErr w:type="spellStart"/>
            <w:r w:rsidRPr="00CC3839">
              <w:rPr>
                <w:szCs w:val="20"/>
              </w:rPr>
              <w:t>официаль</w:t>
            </w:r>
            <w:proofErr w:type="spellEnd"/>
            <w:r w:rsidRPr="00CC3839">
              <w:rPr>
                <w:szCs w:val="20"/>
              </w:rPr>
              <w:t xml:space="preserve">-ном печатном издании </w:t>
            </w:r>
          </w:p>
          <w:p w:rsidR="007C704C" w:rsidRPr="00CC3839" w:rsidRDefault="007C704C" w:rsidP="007C704C">
            <w:pPr>
              <w:pStyle w:val="5"/>
              <w:spacing w:before="20"/>
              <w:rPr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Приме-</w:t>
            </w:r>
          </w:p>
          <w:p w:rsidR="007C704C" w:rsidRPr="00CC3839" w:rsidRDefault="007C704C" w:rsidP="007C704C">
            <w:pPr>
              <w:pStyle w:val="5"/>
              <w:spacing w:before="20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чание</w:t>
            </w:r>
            <w:proofErr w:type="spellEnd"/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7C704C" w:rsidRPr="00CC3839" w:rsidRDefault="007C704C" w:rsidP="007C704C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5</w:t>
            </w: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1-З</w:t>
            </w:r>
          </w:p>
        </w:tc>
        <w:tc>
          <w:tcPr>
            <w:tcW w:w="2693" w:type="dxa"/>
          </w:tcPr>
          <w:p w:rsidR="007C704C" w:rsidRPr="00CC3839" w:rsidRDefault="007C704C" w:rsidP="00785DC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z w:val="20"/>
                <w:szCs w:val="20"/>
              </w:rPr>
              <w:br/>
            </w:r>
            <w:r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Pr="00CC3839">
              <w:rPr>
                <w:sz w:val="20"/>
                <w:szCs w:val="20"/>
              </w:rPr>
              <w:t xml:space="preserve"> "Об ограничении розничной </w:t>
            </w:r>
            <w:r w:rsidRPr="00CC3839">
              <w:rPr>
                <w:spacing w:val="-8"/>
                <w:sz w:val="20"/>
                <w:szCs w:val="20"/>
              </w:rPr>
              <w:t>продажи несовершеннолетним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электронных систем доставки</w:t>
            </w:r>
            <w:r w:rsidRPr="00CC3839">
              <w:rPr>
                <w:sz w:val="20"/>
                <w:szCs w:val="20"/>
              </w:rPr>
              <w:t xml:space="preserve"> никотина, жидкостей для </w:t>
            </w:r>
            <w:r w:rsidRPr="00CC3839">
              <w:rPr>
                <w:spacing w:val="-4"/>
                <w:sz w:val="20"/>
                <w:szCs w:val="20"/>
              </w:rPr>
              <w:t>электронных систем доставки</w:t>
            </w:r>
            <w:r w:rsidRPr="00CC3839">
              <w:rPr>
                <w:sz w:val="20"/>
                <w:szCs w:val="20"/>
              </w:rPr>
              <w:t xml:space="preserve"> никотина на территории Республики Марий Эл"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04C" w:rsidRPr="00CC3839" w:rsidRDefault="007C704C" w:rsidP="006B5C0A">
            <w:pPr>
              <w:ind w:right="-108"/>
              <w:jc w:val="center"/>
              <w:rPr>
                <w:sz w:val="18"/>
                <w:szCs w:val="19"/>
              </w:rPr>
            </w:pPr>
            <w:r w:rsidRPr="00CC3839">
              <w:rPr>
                <w:sz w:val="18"/>
                <w:szCs w:val="19"/>
              </w:rPr>
              <w:t xml:space="preserve"> 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Утратил силу от 02.11.2020 № 40-З</w:t>
            </w: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</w:tc>
        <w:tc>
          <w:tcPr>
            <w:tcW w:w="2693" w:type="dxa"/>
          </w:tcPr>
          <w:p w:rsidR="007C704C" w:rsidRPr="00CC3839" w:rsidRDefault="007C704C" w:rsidP="00785DCD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z w:val="20"/>
                <w:szCs w:val="20"/>
              </w:rPr>
              <w:br/>
            </w:r>
            <w:r w:rsidR="00785DCD"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="00785DCD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"Об административных </w:t>
            </w:r>
            <w:r w:rsidRPr="00CC3839">
              <w:rPr>
                <w:spacing w:val="-10"/>
                <w:sz w:val="20"/>
                <w:szCs w:val="20"/>
              </w:rPr>
              <w:t>правонарушениях в Республике</w:t>
            </w:r>
            <w:r w:rsidRPr="00CC3839"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3-З</w:t>
            </w:r>
          </w:p>
        </w:tc>
        <w:tc>
          <w:tcPr>
            <w:tcW w:w="2693" w:type="dxa"/>
          </w:tcPr>
          <w:p w:rsidR="007C704C" w:rsidRPr="00CC3839" w:rsidRDefault="007C704C" w:rsidP="007C704C">
            <w:pPr>
              <w:pStyle w:val="af6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 в области государственной гражданской и муниципальной службы":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7C704C" w:rsidRPr="00CC3839" w:rsidRDefault="007C704C" w:rsidP="007C704C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О регулировании отношений в области </w:t>
            </w:r>
            <w:r w:rsidRPr="00CC3839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государственной гражданской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3839">
              <w:rPr>
                <w:rFonts w:eastAsiaTheme="minorHAnsi"/>
                <w:spacing w:val="-8"/>
                <w:sz w:val="20"/>
                <w:szCs w:val="20"/>
                <w:lang w:eastAsia="en-US"/>
              </w:rPr>
              <w:t>службы Республики Марий Эл;</w:t>
            </w:r>
          </w:p>
          <w:p w:rsidR="007C704C" w:rsidRPr="00CC3839" w:rsidRDefault="007C704C" w:rsidP="00785DCD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>2. О реализации полномочий Республики Марий Эл в области муниципальной службы</w:t>
            </w:r>
          </w:p>
          <w:p w:rsidR="00F55944" w:rsidRPr="00CC3839" w:rsidRDefault="00F55944" w:rsidP="00785DCD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4-З</w:t>
            </w:r>
          </w:p>
        </w:tc>
        <w:tc>
          <w:tcPr>
            <w:tcW w:w="2693" w:type="dxa"/>
          </w:tcPr>
          <w:p w:rsidR="00890776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z w:val="20"/>
                <w:szCs w:val="20"/>
              </w:rPr>
              <w:br/>
            </w:r>
            <w:r w:rsidR="00890776"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="00890776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"О республиканском бюджете</w:t>
            </w:r>
            <w:r w:rsidRPr="00CC3839">
              <w:rPr>
                <w:sz w:val="20"/>
                <w:szCs w:val="20"/>
              </w:rPr>
              <w:t xml:space="preserve"> Республики Марий Эл на 2020 год и на плановый период 2021 и 2022 годов"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A610FF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5-З</w:t>
            </w:r>
          </w:p>
        </w:tc>
        <w:tc>
          <w:tcPr>
            <w:tcW w:w="2693" w:type="dxa"/>
          </w:tcPr>
          <w:p w:rsidR="00890776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Pr="00CC3839">
              <w:rPr>
                <w:spacing w:val="-10"/>
                <w:sz w:val="20"/>
                <w:szCs w:val="20"/>
              </w:rPr>
              <w:t>в статью 1.1 Закона Республики</w:t>
            </w:r>
            <w:r w:rsidRPr="00CC3839">
              <w:rPr>
                <w:sz w:val="20"/>
                <w:szCs w:val="20"/>
              </w:rPr>
              <w:t xml:space="preserve"> Марий Эл "О регулировании </w:t>
            </w:r>
            <w:r w:rsidRPr="00CC3839">
              <w:rPr>
                <w:spacing w:val="-4"/>
                <w:sz w:val="20"/>
                <w:szCs w:val="20"/>
              </w:rPr>
              <w:t>отноше</w:t>
            </w:r>
            <w:r w:rsidR="00890776" w:rsidRPr="00CC3839">
              <w:rPr>
                <w:spacing w:val="-4"/>
                <w:sz w:val="20"/>
                <w:szCs w:val="20"/>
              </w:rPr>
              <w:t>ний в</w:t>
            </w:r>
            <w:r w:rsidR="00F10EA2" w:rsidRPr="00CC3839">
              <w:rPr>
                <w:spacing w:val="-4"/>
                <w:sz w:val="20"/>
                <w:szCs w:val="20"/>
              </w:rPr>
              <w:t xml:space="preserve"> </w:t>
            </w:r>
            <w:r w:rsidR="00890776" w:rsidRPr="00CC3839">
              <w:rPr>
                <w:spacing w:val="-4"/>
                <w:sz w:val="20"/>
                <w:szCs w:val="20"/>
              </w:rPr>
              <w:t>области налогов</w:t>
            </w:r>
            <w:r w:rsidR="00890776" w:rsidRPr="00CC3839">
              <w:rPr>
                <w:sz w:val="20"/>
                <w:szCs w:val="20"/>
              </w:rPr>
              <w:t xml:space="preserve"> и сборов </w:t>
            </w:r>
            <w:r w:rsidRPr="00CC3839">
              <w:rPr>
                <w:sz w:val="20"/>
                <w:szCs w:val="20"/>
              </w:rPr>
              <w:t>в Республике Марий Эл"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6-З</w:t>
            </w:r>
          </w:p>
        </w:tc>
        <w:tc>
          <w:tcPr>
            <w:tcW w:w="2693" w:type="dxa"/>
          </w:tcPr>
          <w:p w:rsidR="00890776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наделении органов местного самоуправления </w:t>
            </w:r>
            <w:r w:rsidR="00890776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Республике Марий Эл </w:t>
            </w:r>
            <w:r w:rsidRPr="0028166D">
              <w:rPr>
                <w:spacing w:val="-16"/>
                <w:sz w:val="20"/>
                <w:szCs w:val="20"/>
              </w:rPr>
              <w:t>государственными полномочиями</w:t>
            </w:r>
            <w:r w:rsidRPr="00CC3839">
              <w:rPr>
                <w:sz w:val="20"/>
                <w:szCs w:val="20"/>
              </w:rPr>
              <w:t xml:space="preserve"> по подготовке и проведению Всероссийской переписи населения 2020 года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7-З</w:t>
            </w:r>
          </w:p>
        </w:tc>
        <w:tc>
          <w:tcPr>
            <w:tcW w:w="2693" w:type="dxa"/>
          </w:tcPr>
          <w:p w:rsidR="00890776" w:rsidRPr="00CC3839" w:rsidRDefault="007C704C" w:rsidP="0028166D">
            <w:pPr>
              <w:pStyle w:val="af6"/>
              <w:ind w:left="0"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iCs/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iCs/>
                <w:sz w:val="20"/>
                <w:szCs w:val="20"/>
              </w:rPr>
              <w:br/>
            </w:r>
            <w:r w:rsidR="00890776"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="00890776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"Об образовании в Республике Марий Эл"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8-З</w:t>
            </w:r>
          </w:p>
        </w:tc>
        <w:tc>
          <w:tcPr>
            <w:tcW w:w="2693" w:type="dxa"/>
          </w:tcPr>
          <w:p w:rsidR="007C704C" w:rsidRPr="00CC3839" w:rsidRDefault="007C704C" w:rsidP="007C704C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iCs/>
                <w:sz w:val="20"/>
                <w:szCs w:val="20"/>
              </w:rPr>
              <w:t>О внесении изменений в отдельные законодательные акты Республики Марий Эл в области имущественных и земельных отношений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7C704C" w:rsidRPr="00CC3839" w:rsidRDefault="007C704C" w:rsidP="007C704C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приватизации </w:t>
            </w:r>
            <w:r w:rsidRPr="0028166D">
              <w:rPr>
                <w:spacing w:val="-8"/>
                <w:sz w:val="20"/>
                <w:szCs w:val="20"/>
              </w:rPr>
              <w:t>государственного имущества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890776" w:rsidRPr="00CC3839" w:rsidRDefault="007C704C" w:rsidP="0028166D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регулировании земельных отношений в Республике Марий Эл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02.03.2020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09.04.2020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9-З</w:t>
            </w:r>
          </w:p>
        </w:tc>
        <w:tc>
          <w:tcPr>
            <w:tcW w:w="2693" w:type="dxa"/>
          </w:tcPr>
          <w:p w:rsidR="007C704C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Pr="00CC3839">
              <w:rPr>
                <w:sz w:val="20"/>
                <w:szCs w:val="20"/>
                <w:shd w:val="clear" w:color="auto" w:fill="FFFFFF"/>
              </w:rPr>
              <w:br/>
            </w:r>
            <w:r w:rsidR="00890776"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Pr="00CC3839">
              <w:rPr>
                <w:sz w:val="20"/>
                <w:szCs w:val="20"/>
                <w:shd w:val="clear" w:color="auto" w:fill="FFFFFF"/>
              </w:rPr>
              <w:br/>
              <w:t xml:space="preserve">"Об установлении </w:t>
            </w:r>
            <w:r w:rsidRPr="00CC3839">
              <w:rPr>
                <w:spacing w:val="-4"/>
                <w:sz w:val="20"/>
                <w:szCs w:val="20"/>
                <w:shd w:val="clear" w:color="auto" w:fill="FFFFFF"/>
              </w:rPr>
              <w:t>дополнительных ограничений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28166D">
              <w:rPr>
                <w:spacing w:val="-12"/>
                <w:sz w:val="20"/>
                <w:szCs w:val="20"/>
                <w:shd w:val="clear" w:color="auto" w:fill="FFFFFF"/>
              </w:rPr>
              <w:t xml:space="preserve">розничной </w:t>
            </w:r>
            <w:r w:rsidR="00890776" w:rsidRPr="0028166D">
              <w:rPr>
                <w:spacing w:val="-12"/>
                <w:sz w:val="20"/>
                <w:szCs w:val="20"/>
                <w:shd w:val="clear" w:color="auto" w:fill="FFFFFF"/>
              </w:rPr>
              <w:t>продажи алкогольной</w:t>
            </w:r>
            <w:r w:rsidR="00890776" w:rsidRPr="00CC3839">
              <w:rPr>
                <w:sz w:val="20"/>
                <w:szCs w:val="20"/>
                <w:shd w:val="clear" w:color="auto" w:fill="FFFFFF"/>
              </w:rPr>
              <w:t xml:space="preserve"> продукции 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на </w:t>
            </w:r>
            <w:r w:rsidR="00890776" w:rsidRPr="00CC3839">
              <w:rPr>
                <w:sz w:val="20"/>
                <w:szCs w:val="20"/>
                <w:shd w:val="clear" w:color="auto" w:fill="FFFFFF"/>
              </w:rPr>
              <w:t xml:space="preserve">территории Республики </w:t>
            </w:r>
            <w:r w:rsidRPr="00CC3839">
              <w:rPr>
                <w:sz w:val="20"/>
                <w:szCs w:val="20"/>
                <w:shd w:val="clear" w:color="auto" w:fill="FFFFFF"/>
              </w:rPr>
              <w:t>Марий Эл"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10.04.2020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15.06.2020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10-З</w:t>
            </w:r>
          </w:p>
        </w:tc>
        <w:tc>
          <w:tcPr>
            <w:tcW w:w="2693" w:type="dxa"/>
          </w:tcPr>
          <w:p w:rsidR="007C704C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изменения </w:t>
            </w:r>
            <w:r w:rsidR="00890776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28166D">
              <w:rPr>
                <w:spacing w:val="-8"/>
                <w:sz w:val="20"/>
                <w:szCs w:val="20"/>
                <w:shd w:val="clear" w:color="auto" w:fill="FFFFFF"/>
              </w:rPr>
              <w:t>в стать</w:t>
            </w:r>
            <w:r w:rsidR="00890776" w:rsidRPr="0028166D">
              <w:rPr>
                <w:spacing w:val="-8"/>
                <w:sz w:val="20"/>
                <w:szCs w:val="20"/>
                <w:shd w:val="clear" w:color="auto" w:fill="FFFFFF"/>
              </w:rPr>
              <w:t>ю 9 Закона Республики</w:t>
            </w:r>
            <w:r w:rsidR="00890776" w:rsidRPr="00CC38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90776" w:rsidRPr="0028166D">
              <w:rPr>
                <w:spacing w:val="-8"/>
                <w:sz w:val="20"/>
                <w:szCs w:val="20"/>
                <w:shd w:val="clear" w:color="auto" w:fill="FFFFFF"/>
              </w:rPr>
              <w:t xml:space="preserve">Марий Эл </w:t>
            </w:r>
            <w:r w:rsidRPr="0028166D">
              <w:rPr>
                <w:spacing w:val="-8"/>
                <w:sz w:val="20"/>
                <w:szCs w:val="20"/>
                <w:shd w:val="clear" w:color="auto" w:fill="FFFFFF"/>
              </w:rPr>
              <w:t>"О республиканском</w:t>
            </w:r>
            <w:r w:rsidRPr="00CC3839">
              <w:rPr>
                <w:spacing w:val="-8"/>
                <w:sz w:val="20"/>
                <w:szCs w:val="20"/>
                <w:shd w:val="clear" w:color="auto" w:fill="FFFFFF"/>
              </w:rPr>
              <w:t xml:space="preserve"> </w:t>
            </w:r>
            <w:r w:rsidRPr="0028166D">
              <w:rPr>
                <w:spacing w:val="-10"/>
                <w:sz w:val="20"/>
                <w:szCs w:val="20"/>
                <w:shd w:val="clear" w:color="auto" w:fill="FFFFFF"/>
              </w:rPr>
              <w:t>бюджете Республики Марий Эл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90776" w:rsidRPr="00CC3839">
              <w:rPr>
                <w:sz w:val="20"/>
                <w:szCs w:val="20"/>
                <w:shd w:val="clear" w:color="auto" w:fill="FFFFFF"/>
              </w:rPr>
              <w:t xml:space="preserve">на 2020 год </w:t>
            </w:r>
            <w:r w:rsidRPr="00CC3839">
              <w:rPr>
                <w:sz w:val="20"/>
                <w:szCs w:val="20"/>
                <w:shd w:val="clear" w:color="auto" w:fill="FFFFFF"/>
              </w:rPr>
              <w:t>и на плановый период 2021 и 2022 годов"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15.06.2020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A610FF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15.06.2020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11-З</w:t>
            </w:r>
          </w:p>
        </w:tc>
        <w:tc>
          <w:tcPr>
            <w:tcW w:w="2693" w:type="dxa"/>
          </w:tcPr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О внесении изменений в некоторые законодательные акты Республики Марий Эл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 xml:space="preserve">О защите прав граждан, чьи денежные средства </w:t>
            </w:r>
            <w:r w:rsidRPr="00CC3839">
              <w:rPr>
                <w:spacing w:val="-6"/>
                <w:sz w:val="20"/>
                <w:szCs w:val="20"/>
              </w:rPr>
              <w:t>привлечены для строительства</w:t>
            </w:r>
            <w:r w:rsidRPr="00CC3839">
              <w:rPr>
                <w:sz w:val="20"/>
                <w:szCs w:val="20"/>
              </w:rPr>
              <w:t xml:space="preserve"> многоквартирных домов </w:t>
            </w:r>
            <w:r w:rsidR="00D207A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на территории Республики Марий Эл и чьи права нарушены, и о внесении </w:t>
            </w:r>
            <w:r w:rsidRPr="00CC3839">
              <w:rPr>
                <w:spacing w:val="-8"/>
                <w:sz w:val="20"/>
                <w:szCs w:val="20"/>
              </w:rPr>
              <w:t>изменений в Закон Республики</w:t>
            </w:r>
            <w:r w:rsidRPr="00CC3839">
              <w:rPr>
                <w:sz w:val="20"/>
                <w:szCs w:val="20"/>
              </w:rPr>
              <w:t xml:space="preserve"> Мари</w:t>
            </w:r>
            <w:r w:rsidR="00F10EA2" w:rsidRPr="00CC3839">
              <w:rPr>
                <w:sz w:val="20"/>
                <w:szCs w:val="20"/>
              </w:rPr>
              <w:t xml:space="preserve">й Эл </w:t>
            </w:r>
            <w:r w:rsidRPr="00CC3839">
              <w:rPr>
                <w:sz w:val="20"/>
                <w:szCs w:val="20"/>
              </w:rPr>
              <w:t xml:space="preserve">"О регулировании земельных отношений </w:t>
            </w:r>
            <w:r w:rsidR="00F10EA2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</w:t>
            </w:r>
            <w:r w:rsidR="00F10EA2" w:rsidRPr="00CC3839">
              <w:rPr>
                <w:sz w:val="20"/>
                <w:szCs w:val="20"/>
              </w:rPr>
              <w:t>Р</w:t>
            </w:r>
            <w:r w:rsidRPr="00CC3839">
              <w:rPr>
                <w:sz w:val="20"/>
                <w:szCs w:val="20"/>
              </w:rPr>
              <w:t>еспублике Марий Эл";</w:t>
            </w:r>
          </w:p>
          <w:p w:rsidR="00213903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регулировании земельных отношений </w:t>
            </w:r>
            <w:r w:rsidR="00F10EA2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15.06.2020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15.06.2020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12-З</w:t>
            </w:r>
          </w:p>
        </w:tc>
        <w:tc>
          <w:tcPr>
            <w:tcW w:w="2693" w:type="dxa"/>
          </w:tcPr>
          <w:p w:rsidR="00213903" w:rsidRPr="00CC3839" w:rsidRDefault="007C704C" w:rsidP="0021390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изменений в Закон Республики Марий Эл </w:t>
            </w:r>
            <w:r w:rsidRPr="00CC3839">
              <w:rPr>
                <w:spacing w:val="-10"/>
                <w:sz w:val="20"/>
                <w:szCs w:val="20"/>
                <w:shd w:val="clear" w:color="auto" w:fill="FFFFFF"/>
              </w:rPr>
              <w:t>"О бюджете территориального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фонда обязательного медицинского страхования Республики Марий Эл на 2020 год и на плановый период 2021 и 2022 годов"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15.06.2020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A610FF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13-З</w:t>
            </w:r>
          </w:p>
        </w:tc>
        <w:tc>
          <w:tcPr>
            <w:tcW w:w="2693" w:type="dxa"/>
          </w:tcPr>
          <w:p w:rsidR="007C704C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исполнении республиканского бюджета Республики Марий Эл </w:t>
            </w:r>
            <w:r w:rsidRPr="00CC3839">
              <w:rPr>
                <w:sz w:val="20"/>
                <w:szCs w:val="20"/>
              </w:rPr>
              <w:br/>
              <w:t>за 2019 год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ind w:firstLine="34"/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14-З</w:t>
            </w:r>
          </w:p>
        </w:tc>
        <w:tc>
          <w:tcPr>
            <w:tcW w:w="2693" w:type="dxa"/>
          </w:tcPr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исполнении бюджета территориального фонда </w:t>
            </w:r>
            <w:r w:rsidRPr="00CC3839">
              <w:rPr>
                <w:spacing w:val="-4"/>
                <w:sz w:val="20"/>
                <w:szCs w:val="20"/>
              </w:rPr>
              <w:t>обязательного медицинского</w:t>
            </w:r>
            <w:r w:rsidRPr="00CC3839">
              <w:rPr>
                <w:sz w:val="20"/>
                <w:szCs w:val="20"/>
              </w:rPr>
              <w:t xml:space="preserve"> страхования Республики Марий Эл за 2019 год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  <w:tc>
          <w:tcPr>
            <w:tcW w:w="2693" w:type="dxa"/>
          </w:tcPr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 в области противодействия коррупции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>О регулировании отдельных</w:t>
            </w:r>
            <w:r w:rsidRPr="00CC3839">
              <w:rPr>
                <w:rFonts w:eastAsiaTheme="minorHAnsi"/>
                <w:spacing w:val="-12"/>
                <w:sz w:val="20"/>
                <w:szCs w:val="20"/>
                <w:lang w:eastAsia="en-US"/>
              </w:rPr>
              <w:t xml:space="preserve"> </w:t>
            </w:r>
            <w:r w:rsidRPr="00CC3839">
              <w:rPr>
                <w:rFonts w:eastAsiaTheme="minorHAnsi"/>
                <w:spacing w:val="-10"/>
                <w:sz w:val="20"/>
                <w:szCs w:val="20"/>
                <w:lang w:eastAsia="en-US"/>
              </w:rPr>
              <w:t>отношений, связанных с осуществлением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3839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местного самоуправления в Республике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Марий Эл;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sz w:val="20"/>
                <w:szCs w:val="20"/>
              </w:rPr>
              <w:t>2. 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>О реализации полномочий Республики Марий Эл в области муниципальной службы;</w:t>
            </w:r>
          </w:p>
          <w:p w:rsidR="007C704C" w:rsidRDefault="007C704C" w:rsidP="0028166D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3. О противодействии </w:t>
            </w:r>
            <w:r w:rsidRPr="00CC3839"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коррупционным проявлениям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на территории Республики Марий Эл</w:t>
            </w:r>
          </w:p>
          <w:p w:rsidR="00A10A4B" w:rsidRPr="00CC3839" w:rsidRDefault="00A10A4B" w:rsidP="0028166D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16-З</w:t>
            </w:r>
          </w:p>
        </w:tc>
        <w:tc>
          <w:tcPr>
            <w:tcW w:w="2693" w:type="dxa"/>
          </w:tcPr>
          <w:p w:rsidR="007C704C" w:rsidRDefault="007C704C" w:rsidP="0028166D">
            <w:pPr>
              <w:ind w:firstLine="187"/>
              <w:jc w:val="both"/>
              <w:rPr>
                <w:spacing w:val="-10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Pr="00CC3839">
              <w:rPr>
                <w:sz w:val="20"/>
                <w:szCs w:val="20"/>
              </w:rPr>
              <w:br/>
            </w:r>
            <w:r w:rsidRPr="0028166D">
              <w:rPr>
                <w:spacing w:val="-8"/>
                <w:sz w:val="20"/>
                <w:szCs w:val="20"/>
              </w:rPr>
              <w:t>в статью 27 Закона Республики</w:t>
            </w:r>
            <w:r w:rsidRPr="00CC3839">
              <w:rPr>
                <w:sz w:val="20"/>
                <w:szCs w:val="20"/>
              </w:rPr>
              <w:t xml:space="preserve"> Марий Эл </w:t>
            </w:r>
            <w:r w:rsidRPr="00CC3839">
              <w:rPr>
                <w:spacing w:val="-4"/>
                <w:sz w:val="20"/>
                <w:szCs w:val="20"/>
              </w:rPr>
              <w:t>"О регулировании отношений</w:t>
            </w:r>
            <w:r w:rsidRPr="00CC3839">
              <w:rPr>
                <w:sz w:val="20"/>
                <w:szCs w:val="20"/>
              </w:rPr>
              <w:t xml:space="preserve"> в области </w:t>
            </w:r>
            <w:r w:rsidRPr="0028166D">
              <w:rPr>
                <w:spacing w:val="-8"/>
                <w:sz w:val="20"/>
                <w:szCs w:val="20"/>
              </w:rPr>
              <w:t>государственной гражданской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8166D">
              <w:rPr>
                <w:spacing w:val="-10"/>
                <w:sz w:val="20"/>
                <w:szCs w:val="20"/>
              </w:rPr>
              <w:t>службы Республики Марий Эл"</w:t>
            </w:r>
          </w:p>
          <w:p w:rsidR="00A10A4B" w:rsidRPr="00CC3839" w:rsidRDefault="00A10A4B" w:rsidP="0028166D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  <w:tc>
          <w:tcPr>
            <w:tcW w:w="2693" w:type="dxa"/>
          </w:tcPr>
          <w:p w:rsidR="007C704C" w:rsidRDefault="007C704C" w:rsidP="0021390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Уполномоченном </w:t>
            </w:r>
            <w:r w:rsidR="00213903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по</w:t>
            </w:r>
            <w:r w:rsidR="00213903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правам человека </w:t>
            </w:r>
            <w:r w:rsidR="00213903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</w:t>
            </w:r>
          </w:p>
          <w:p w:rsidR="00A10A4B" w:rsidRPr="00CC3839" w:rsidRDefault="00A10A4B" w:rsidP="00213903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18-З</w:t>
            </w:r>
          </w:p>
        </w:tc>
        <w:tc>
          <w:tcPr>
            <w:tcW w:w="2693" w:type="dxa"/>
          </w:tcPr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 о выборах и референдумах":</w:t>
            </w:r>
          </w:p>
          <w:p w:rsidR="007C704C" w:rsidRPr="00CC3839" w:rsidRDefault="00213903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</w:t>
            </w:r>
            <w:r w:rsidR="007C704C" w:rsidRPr="00CC3839">
              <w:rPr>
                <w:sz w:val="20"/>
                <w:szCs w:val="20"/>
              </w:rPr>
              <w:t>Республики Марий Эл:</w:t>
            </w:r>
          </w:p>
          <w:p w:rsidR="007C704C" w:rsidRPr="00CC3839" w:rsidRDefault="007C704C" w:rsidP="007C704C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28166D">
              <w:rPr>
                <w:sz w:val="20"/>
                <w:szCs w:val="20"/>
              </w:rPr>
              <w:t>1.</w:t>
            </w:r>
            <w:r w:rsidRPr="0028166D">
              <w:rPr>
                <w:i/>
                <w:sz w:val="20"/>
                <w:szCs w:val="20"/>
              </w:rPr>
              <w:t> </w:t>
            </w:r>
            <w:r w:rsidRPr="0028166D">
              <w:rPr>
                <w:sz w:val="20"/>
                <w:szCs w:val="20"/>
              </w:rPr>
              <w:t>О референдуме Республики</w:t>
            </w:r>
            <w:r w:rsidRPr="00CC3839">
              <w:rPr>
                <w:sz w:val="20"/>
                <w:szCs w:val="20"/>
              </w:rPr>
              <w:t xml:space="preserve"> Марий Эл;</w:t>
            </w:r>
          </w:p>
          <w:p w:rsidR="007C704C" w:rsidRPr="00CC3839" w:rsidRDefault="007C704C" w:rsidP="007C704C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выборах в органы местного самоуправления </w:t>
            </w:r>
            <w:r w:rsidR="00213903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Эл;</w:t>
            </w:r>
          </w:p>
          <w:p w:rsidR="007C704C" w:rsidRPr="00CC3839" w:rsidRDefault="007C704C" w:rsidP="007C704C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 xml:space="preserve">3. О местном референдуме </w:t>
            </w:r>
            <w:r w:rsidRPr="00CC3839">
              <w:rPr>
                <w:sz w:val="20"/>
                <w:szCs w:val="20"/>
              </w:rPr>
              <w:br/>
              <w:t xml:space="preserve">и голосовании по вопросам изменения границ </w:t>
            </w:r>
            <w:r w:rsidRPr="00CC3839">
              <w:rPr>
                <w:spacing w:val="-6"/>
                <w:sz w:val="20"/>
                <w:szCs w:val="20"/>
              </w:rPr>
              <w:t>муниципального образования,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преобразования муниципального</w:t>
            </w:r>
            <w:r w:rsidRPr="00CC3839">
              <w:rPr>
                <w:sz w:val="20"/>
                <w:szCs w:val="20"/>
              </w:rPr>
              <w:t xml:space="preserve"> образования </w:t>
            </w:r>
            <w:r w:rsidR="00213903" w:rsidRPr="00CC3839">
              <w:rPr>
                <w:sz w:val="20"/>
                <w:szCs w:val="20"/>
              </w:rPr>
              <w:t>в</w:t>
            </w:r>
            <w:r w:rsidRPr="00CC3839">
              <w:rPr>
                <w:sz w:val="20"/>
                <w:szCs w:val="20"/>
              </w:rPr>
              <w:t xml:space="preserve"> Республике Марий Эл;</w:t>
            </w:r>
          </w:p>
          <w:p w:rsidR="007C704C" w:rsidRPr="00CC3839" w:rsidRDefault="007C704C" w:rsidP="007C704C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 О выборах депутатов Государственного Собрания Республики Марий Эл;</w:t>
            </w:r>
          </w:p>
          <w:p w:rsidR="007C704C" w:rsidRPr="00CC3839" w:rsidRDefault="007C704C" w:rsidP="007C704C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 О выборах Главы Республики Марий Эл;</w:t>
            </w:r>
          </w:p>
          <w:p w:rsidR="007C704C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 О порядке отзыва </w:t>
            </w:r>
            <w:r w:rsidRPr="00CC3839">
              <w:rPr>
                <w:spacing w:val="-4"/>
                <w:sz w:val="20"/>
                <w:szCs w:val="20"/>
              </w:rPr>
              <w:t>Главы Республики Марий Эл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4659C" w:rsidRPr="00C4659C" w:rsidRDefault="00C4659C" w:rsidP="000F5D54">
            <w:pPr>
              <w:ind w:left="-108" w:right="-108"/>
              <w:jc w:val="center"/>
            </w:pPr>
            <w:r w:rsidRPr="0028166D">
              <w:rPr>
                <w:sz w:val="18"/>
              </w:rPr>
              <w:t>Статья 6 утратила силу Законом РМЭ от 24.05.2022 № 10-З</w:t>
            </w: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  <w:tc>
          <w:tcPr>
            <w:tcW w:w="2693" w:type="dxa"/>
          </w:tcPr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213903" w:rsidRPr="00CC3839">
              <w:rPr>
                <w:sz w:val="20"/>
                <w:szCs w:val="20"/>
              </w:rPr>
              <w:br/>
            </w:r>
            <w:r w:rsidRPr="00CC3839">
              <w:rPr>
                <w:spacing w:val="-4"/>
                <w:sz w:val="20"/>
                <w:szCs w:val="20"/>
              </w:rPr>
              <w:t>в отдельные законодательные</w:t>
            </w:r>
            <w:r w:rsidRPr="00CC3839">
              <w:rPr>
                <w:sz w:val="20"/>
                <w:szCs w:val="20"/>
              </w:rPr>
              <w:t xml:space="preserve"> акты Республики Марий Эл в области бюджетных правоотношений</w:t>
            </w:r>
          </w:p>
          <w:p w:rsidR="007C704C" w:rsidRPr="00CC3839" w:rsidRDefault="00C13103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="007C704C" w:rsidRPr="00CC3839">
              <w:rPr>
                <w:sz w:val="20"/>
                <w:szCs w:val="20"/>
              </w:rPr>
              <w:t xml:space="preserve"> Республики Марий Эл: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бюджетных правоотношениях в Республике Марий Эл;</w:t>
            </w:r>
          </w:p>
          <w:p w:rsidR="007C704C" w:rsidRPr="00CC3839" w:rsidRDefault="007C3C40" w:rsidP="0028166D">
            <w:pPr>
              <w:ind w:firstLine="1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704C" w:rsidRPr="00CC3839">
              <w:rPr>
                <w:sz w:val="20"/>
                <w:szCs w:val="20"/>
              </w:rPr>
              <w:t>. от 29 ф</w:t>
            </w:r>
            <w:r w:rsidR="00C13103" w:rsidRPr="00CC3839">
              <w:rPr>
                <w:sz w:val="20"/>
                <w:szCs w:val="20"/>
              </w:rPr>
              <w:t xml:space="preserve">евраля 2016 года № 2-З </w:t>
            </w:r>
            <w:r w:rsidR="007C704C" w:rsidRPr="00CC3839">
              <w:rPr>
                <w:sz w:val="20"/>
                <w:szCs w:val="20"/>
              </w:rPr>
              <w:t xml:space="preserve">"О внесении изменений в некоторые законодательные акты Республики Марий Эл </w:t>
            </w:r>
            <w:r w:rsidR="00C13103" w:rsidRPr="00CC3839">
              <w:rPr>
                <w:sz w:val="20"/>
                <w:szCs w:val="20"/>
              </w:rPr>
              <w:br/>
            </w:r>
            <w:r w:rsidR="007C704C" w:rsidRPr="00CC3839">
              <w:rPr>
                <w:sz w:val="20"/>
                <w:szCs w:val="20"/>
              </w:rPr>
              <w:t>в области бюджетных правоотношений"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20-З</w:t>
            </w:r>
          </w:p>
        </w:tc>
        <w:tc>
          <w:tcPr>
            <w:tcW w:w="2693" w:type="dxa"/>
          </w:tcPr>
          <w:p w:rsidR="007C704C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Республики Марий Эл </w:t>
            </w:r>
            <w:r w:rsidRPr="00CC3839">
              <w:rPr>
                <w:sz w:val="20"/>
                <w:szCs w:val="20"/>
              </w:rPr>
              <w:br/>
            </w:r>
            <w:r w:rsidRPr="00CC3839">
              <w:rPr>
                <w:spacing w:val="-4"/>
                <w:sz w:val="20"/>
                <w:szCs w:val="20"/>
              </w:rPr>
              <w:t>"О регулировании отношений</w:t>
            </w:r>
            <w:r w:rsidRPr="00CC3839">
              <w:rPr>
                <w:sz w:val="20"/>
                <w:szCs w:val="20"/>
              </w:rPr>
              <w:t xml:space="preserve"> в обла</w:t>
            </w:r>
            <w:r w:rsidR="00C13103" w:rsidRPr="00CC3839">
              <w:rPr>
                <w:sz w:val="20"/>
                <w:szCs w:val="20"/>
              </w:rPr>
              <w:t xml:space="preserve">сти налогов и сборов </w:t>
            </w:r>
            <w:r w:rsidR="00C13103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  <w:tc>
          <w:tcPr>
            <w:tcW w:w="2693" w:type="dxa"/>
          </w:tcPr>
          <w:p w:rsidR="007C704C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Pr="00CC3839">
              <w:rPr>
                <w:sz w:val="20"/>
                <w:szCs w:val="20"/>
              </w:rPr>
              <w:br/>
            </w:r>
            <w:r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"О регулировании отдельных</w:t>
            </w:r>
            <w:r w:rsidRPr="00CC3839">
              <w:rPr>
                <w:sz w:val="20"/>
                <w:szCs w:val="20"/>
              </w:rPr>
              <w:t xml:space="preserve"> отношений, связанных </w:t>
            </w:r>
            <w:r w:rsidR="00C13103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с осуществлением местного </w:t>
            </w:r>
            <w:r w:rsidRPr="00CC3839">
              <w:rPr>
                <w:spacing w:val="-4"/>
                <w:sz w:val="20"/>
                <w:szCs w:val="20"/>
              </w:rPr>
              <w:t>самоуправления в Республике</w:t>
            </w:r>
            <w:r w:rsidRPr="00CC3839">
              <w:rPr>
                <w:sz w:val="20"/>
                <w:szCs w:val="20"/>
              </w:rPr>
              <w:t xml:space="preserve"> Марий Эл"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22.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22-З</w:t>
            </w:r>
          </w:p>
        </w:tc>
        <w:tc>
          <w:tcPr>
            <w:tcW w:w="2693" w:type="dxa"/>
          </w:tcPr>
          <w:p w:rsidR="007C704C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Pr="00CC3839">
              <w:rPr>
                <w:sz w:val="20"/>
                <w:szCs w:val="20"/>
              </w:rPr>
              <w:br/>
            </w:r>
            <w:r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"Об образовании в Республике</w:t>
            </w:r>
            <w:r w:rsidRPr="00CC3839"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23-З</w:t>
            </w:r>
          </w:p>
        </w:tc>
        <w:tc>
          <w:tcPr>
            <w:tcW w:w="2693" w:type="dxa"/>
          </w:tcPr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акты Республики Марий Эл в части обеспечения </w:t>
            </w:r>
            <w:r w:rsidRPr="00CC3839">
              <w:rPr>
                <w:spacing w:val="-10"/>
                <w:sz w:val="20"/>
                <w:szCs w:val="20"/>
              </w:rPr>
              <w:t>обучающихся государственных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образовательных организаций</w:t>
            </w:r>
            <w:r w:rsidRPr="00CC3839">
              <w:rPr>
                <w:sz w:val="20"/>
                <w:szCs w:val="20"/>
              </w:rPr>
              <w:t xml:space="preserve"> Республики Марий Эл и </w:t>
            </w:r>
            <w:r w:rsidRPr="00CC3839">
              <w:rPr>
                <w:spacing w:val="-16"/>
                <w:sz w:val="20"/>
                <w:szCs w:val="20"/>
              </w:rPr>
              <w:t>муниципальных образовательных</w:t>
            </w:r>
            <w:r w:rsidRPr="00CC3839">
              <w:rPr>
                <w:sz w:val="20"/>
                <w:szCs w:val="20"/>
              </w:rPr>
              <w:t xml:space="preserve"> организаций бесплатным питанием</w:t>
            </w:r>
          </w:p>
          <w:p w:rsidR="007C704C" w:rsidRPr="00CC3839" w:rsidRDefault="00C13103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</w:t>
            </w:r>
            <w:r w:rsidR="007C704C" w:rsidRPr="00CC3839">
              <w:rPr>
                <w:sz w:val="20"/>
                <w:szCs w:val="20"/>
              </w:rPr>
              <w:t>Республики Марий Эл: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</w:rPr>
              <w:t>1.</w:t>
            </w:r>
            <w:r w:rsidRPr="00CC3839">
              <w:rPr>
                <w:i/>
                <w:spacing w:val="-8"/>
                <w:sz w:val="20"/>
                <w:szCs w:val="20"/>
              </w:rPr>
              <w:t> </w:t>
            </w:r>
            <w:r w:rsidRPr="00CC3839">
              <w:rPr>
                <w:spacing w:val="-8"/>
                <w:sz w:val="20"/>
                <w:szCs w:val="20"/>
              </w:rPr>
              <w:t>О мерах государственной</w:t>
            </w:r>
            <w:r w:rsidRPr="00CC3839">
              <w:rPr>
                <w:sz w:val="20"/>
                <w:szCs w:val="20"/>
              </w:rPr>
              <w:t xml:space="preserve"> социальной поддержки в сфере образования;</w:t>
            </w:r>
          </w:p>
          <w:p w:rsidR="00C13103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Об образовании в Республике Марий Эл</w:t>
            </w:r>
          </w:p>
          <w:p w:rsidR="00A10A4B" w:rsidRPr="00CC3839" w:rsidRDefault="00A10A4B" w:rsidP="0028166D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24-З</w:t>
            </w:r>
          </w:p>
        </w:tc>
        <w:tc>
          <w:tcPr>
            <w:tcW w:w="2693" w:type="dxa"/>
          </w:tcPr>
          <w:p w:rsidR="007C704C" w:rsidRPr="00CC3839" w:rsidRDefault="007C704C" w:rsidP="007C704C">
            <w:pPr>
              <w:pStyle w:val="af6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некоторые законодательные </w:t>
            </w:r>
            <w:r w:rsidRPr="00CC3839">
              <w:rPr>
                <w:spacing w:val="-4"/>
                <w:sz w:val="20"/>
                <w:szCs w:val="20"/>
              </w:rPr>
              <w:t>акты Республики Марий Эл":</w:t>
            </w:r>
          </w:p>
          <w:p w:rsidR="007C704C" w:rsidRPr="00CC3839" w:rsidRDefault="00C13103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</w:t>
            </w:r>
            <w:r w:rsidR="007C704C" w:rsidRPr="00CC3839">
              <w:rPr>
                <w:sz w:val="20"/>
                <w:szCs w:val="20"/>
              </w:rPr>
              <w:t>Республики Марий Эл:</w:t>
            </w:r>
          </w:p>
          <w:p w:rsidR="007C704C" w:rsidRPr="00CC3839" w:rsidRDefault="007C704C" w:rsidP="007C704C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</w:t>
            </w:r>
            <w:r w:rsidRPr="00CC3839">
              <w:rPr>
                <w:i/>
                <w:sz w:val="20"/>
                <w:szCs w:val="20"/>
              </w:rPr>
              <w:t> </w:t>
            </w:r>
            <w:r w:rsidRPr="00CC3839">
              <w:rPr>
                <w:sz w:val="20"/>
                <w:szCs w:val="20"/>
              </w:rPr>
              <w:t>О межбюджетных отношениях в Республике Марий Эл;</w:t>
            </w:r>
          </w:p>
          <w:p w:rsidR="007C704C" w:rsidRPr="00CC3839" w:rsidRDefault="007C704C" w:rsidP="0028166D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Об образовании в Республике Марий Эл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  <w:tc>
          <w:tcPr>
            <w:tcW w:w="2693" w:type="dxa"/>
          </w:tcPr>
          <w:p w:rsidR="007C704C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отдельных вопросах в сфере туризма и туристской деятельности на территории Республики Марий Эл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rPr>
          <w:trHeight w:val="261"/>
        </w:trPr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  <w:tc>
          <w:tcPr>
            <w:tcW w:w="2693" w:type="dxa"/>
          </w:tcPr>
          <w:p w:rsidR="007C704C" w:rsidRPr="00CC3839" w:rsidRDefault="007C704C" w:rsidP="007C704C">
            <w:pPr>
              <w:pStyle w:val="af6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отдельные законодательные </w:t>
            </w:r>
            <w:r w:rsidRPr="00CC3839">
              <w:rPr>
                <w:spacing w:val="-4"/>
                <w:sz w:val="20"/>
                <w:szCs w:val="20"/>
              </w:rPr>
              <w:t>акты Республики Марий Эл":</w:t>
            </w:r>
          </w:p>
          <w:p w:rsidR="007C704C" w:rsidRPr="00CC3839" w:rsidRDefault="00C13103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</w:t>
            </w:r>
            <w:r w:rsidR="007C704C" w:rsidRPr="00CC3839">
              <w:rPr>
                <w:sz w:val="20"/>
                <w:szCs w:val="20"/>
              </w:rPr>
              <w:t>Республики Марий Эл:</w:t>
            </w:r>
          </w:p>
          <w:p w:rsidR="007C704C" w:rsidRPr="00CC3839" w:rsidRDefault="007C704C" w:rsidP="007C704C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1.</w:t>
            </w:r>
            <w:r w:rsidRPr="00CC3839">
              <w:rPr>
                <w:i/>
                <w:spacing w:val="-12"/>
                <w:sz w:val="20"/>
                <w:szCs w:val="20"/>
              </w:rPr>
              <w:t> </w:t>
            </w:r>
            <w:r w:rsidRPr="00CC3839">
              <w:rPr>
                <w:spacing w:val="-12"/>
                <w:sz w:val="20"/>
                <w:szCs w:val="20"/>
              </w:rPr>
              <w:t>О промышленной политике</w:t>
            </w:r>
            <w:r w:rsidRPr="00CC3839">
              <w:rPr>
                <w:sz w:val="20"/>
                <w:szCs w:val="20"/>
              </w:rPr>
              <w:t xml:space="preserve"> в Республике Марий Эл;</w:t>
            </w:r>
          </w:p>
          <w:p w:rsidR="007C704C" w:rsidRPr="00CC3839" w:rsidRDefault="007C704C" w:rsidP="0028166D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6"/>
                <w:sz w:val="20"/>
                <w:szCs w:val="20"/>
              </w:rPr>
              <w:lastRenderedPageBreak/>
              <w:t>2. О регулировании отношений</w:t>
            </w:r>
            <w:r w:rsidRPr="00CC3839">
              <w:rPr>
                <w:sz w:val="20"/>
                <w:szCs w:val="20"/>
              </w:rPr>
              <w:t xml:space="preserve"> </w:t>
            </w:r>
            <w:r w:rsidR="00C13103" w:rsidRPr="00CC3839">
              <w:rPr>
                <w:sz w:val="20"/>
                <w:szCs w:val="20"/>
              </w:rPr>
              <w:t xml:space="preserve">в области налогов и сборов </w:t>
            </w:r>
            <w:r w:rsidR="00C13103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27.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27-З</w:t>
            </w:r>
          </w:p>
        </w:tc>
        <w:tc>
          <w:tcPr>
            <w:tcW w:w="2693" w:type="dxa"/>
          </w:tcPr>
          <w:p w:rsidR="007C704C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6"/>
                <w:sz w:val="20"/>
                <w:szCs w:val="20"/>
              </w:rPr>
              <w:t>в Закон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"О развитии малого и среднего</w:t>
            </w:r>
            <w:r w:rsidRPr="00CC3839">
              <w:rPr>
                <w:sz w:val="20"/>
                <w:szCs w:val="20"/>
              </w:rPr>
              <w:t xml:space="preserve"> предпринимательства в Республике Марий Эл"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28-З</w:t>
            </w:r>
          </w:p>
        </w:tc>
        <w:tc>
          <w:tcPr>
            <w:tcW w:w="2693" w:type="dxa"/>
          </w:tcPr>
          <w:p w:rsidR="007C704C" w:rsidRPr="00CC3839" w:rsidRDefault="007C704C" w:rsidP="007C704C">
            <w:pPr>
              <w:pStyle w:val="af6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отдельные законодательные </w:t>
            </w:r>
            <w:r w:rsidRPr="00CC3839">
              <w:rPr>
                <w:spacing w:val="-4"/>
                <w:sz w:val="20"/>
                <w:szCs w:val="20"/>
              </w:rPr>
              <w:t>акты Республики Марий Эл":</w:t>
            </w:r>
          </w:p>
          <w:p w:rsidR="007C704C" w:rsidRPr="00CC3839" w:rsidRDefault="00C13103" w:rsidP="007C704C">
            <w:pPr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</w:t>
            </w:r>
            <w:r w:rsidR="007C704C" w:rsidRPr="00CC3839">
              <w:rPr>
                <w:sz w:val="20"/>
                <w:szCs w:val="20"/>
              </w:rPr>
              <w:t>Республики Марий Эл:</w:t>
            </w:r>
          </w:p>
          <w:p w:rsidR="007C704C" w:rsidRPr="00CC3839" w:rsidRDefault="007C704C" w:rsidP="007C704C">
            <w:pPr>
              <w:pStyle w:val="af6"/>
              <w:autoSpaceDE w:val="0"/>
              <w:autoSpaceDN w:val="0"/>
              <w:adjustRightInd w:val="0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 профилактике алкоголизма, незаконного потребления наркотических средств и психотропных веществ, наркомании, токсикомании в Республике Марий Эл;</w:t>
            </w:r>
          </w:p>
          <w:p w:rsidR="007C704C" w:rsidRPr="00CC3839" w:rsidRDefault="007C704C" w:rsidP="0028166D">
            <w:pPr>
              <w:pStyle w:val="af6"/>
              <w:autoSpaceDE w:val="0"/>
              <w:autoSpaceDN w:val="0"/>
              <w:adjustRightInd w:val="0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О профилактике безнадзорности и правонарушений несовершеннолетних в Республике Марий Эл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29-З</w:t>
            </w:r>
          </w:p>
        </w:tc>
        <w:tc>
          <w:tcPr>
            <w:tcW w:w="2693" w:type="dxa"/>
          </w:tcPr>
          <w:p w:rsidR="007C704C" w:rsidRPr="00CC3839" w:rsidRDefault="007C704C" w:rsidP="0028166D">
            <w:pPr>
              <w:pStyle w:val="af6"/>
              <w:ind w:left="0"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6"/>
                <w:sz w:val="20"/>
                <w:szCs w:val="20"/>
              </w:rPr>
              <w:t>в Закон Республики Марий Эл</w:t>
            </w:r>
            <w:r w:rsidRPr="00CC3839">
              <w:rPr>
                <w:sz w:val="20"/>
                <w:szCs w:val="20"/>
              </w:rPr>
              <w:t xml:space="preserve"> "Об административных правонарушениях в Республике Марий Эл"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03.08.2020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30-З</w:t>
            </w:r>
          </w:p>
        </w:tc>
        <w:tc>
          <w:tcPr>
            <w:tcW w:w="2693" w:type="dxa"/>
          </w:tcPr>
          <w:p w:rsidR="007C704C" w:rsidRPr="00CC3839" w:rsidRDefault="007C704C" w:rsidP="0028166D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Pr="0028166D">
              <w:rPr>
                <w:spacing w:val="-10"/>
                <w:sz w:val="20"/>
                <w:szCs w:val="20"/>
              </w:rPr>
              <w:t>в статью 2.1 Закона Республики</w:t>
            </w:r>
            <w:r w:rsidR="0028166D">
              <w:rPr>
                <w:sz w:val="20"/>
                <w:szCs w:val="20"/>
              </w:rPr>
              <w:t xml:space="preserve"> Марий Эл </w:t>
            </w:r>
            <w:r w:rsidRPr="00CC3839">
              <w:rPr>
                <w:sz w:val="20"/>
                <w:szCs w:val="20"/>
              </w:rPr>
              <w:t xml:space="preserve">"Об установлении </w:t>
            </w:r>
            <w:r w:rsidRPr="00CC3839">
              <w:rPr>
                <w:spacing w:val="-4"/>
                <w:sz w:val="20"/>
                <w:szCs w:val="20"/>
              </w:rPr>
              <w:t>дополнительных ограничений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8166D">
              <w:rPr>
                <w:spacing w:val="-12"/>
                <w:sz w:val="20"/>
                <w:szCs w:val="20"/>
              </w:rPr>
              <w:t>розничной продажи алкогольной</w:t>
            </w:r>
            <w:r w:rsidRPr="00CC3839">
              <w:rPr>
                <w:sz w:val="20"/>
                <w:szCs w:val="20"/>
              </w:rPr>
              <w:t xml:space="preserve"> продукции </w:t>
            </w:r>
            <w:r w:rsidRPr="00CC3839">
              <w:rPr>
                <w:spacing w:val="-4"/>
                <w:sz w:val="20"/>
                <w:szCs w:val="20"/>
              </w:rPr>
              <w:t>на территории Республики Марий Эл"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31-З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C704C" w:rsidRPr="00CC3839" w:rsidRDefault="007C704C" w:rsidP="00A10A4B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z w:val="20"/>
                <w:szCs w:val="20"/>
              </w:rPr>
              <w:br/>
            </w:r>
            <w:r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="00C13103" w:rsidRPr="00CC3839">
              <w:rPr>
                <w:spacing w:val="-6"/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"О республиканском бюджете</w:t>
            </w:r>
            <w:r w:rsidRPr="00CC3839">
              <w:rPr>
                <w:sz w:val="20"/>
                <w:szCs w:val="20"/>
              </w:rPr>
              <w:t xml:space="preserve"> Р</w:t>
            </w:r>
            <w:r w:rsidR="00C13103" w:rsidRPr="00CC3839">
              <w:rPr>
                <w:sz w:val="20"/>
                <w:szCs w:val="20"/>
              </w:rPr>
              <w:t xml:space="preserve">еспублики Марий Эл на 2020 год </w:t>
            </w:r>
            <w:r w:rsidRPr="00CC3839">
              <w:rPr>
                <w:sz w:val="20"/>
                <w:szCs w:val="20"/>
              </w:rPr>
              <w:t>и на плановый период 2021 и 2022 годов"</w:t>
            </w: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C704C" w:rsidRPr="00CC3839" w:rsidRDefault="00A610FF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7C704C" w:rsidRPr="00CC3839" w:rsidTr="007C704C">
        <w:tc>
          <w:tcPr>
            <w:tcW w:w="567" w:type="dxa"/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32.</w:t>
            </w:r>
          </w:p>
        </w:tc>
        <w:tc>
          <w:tcPr>
            <w:tcW w:w="1135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32-З</w:t>
            </w:r>
          </w:p>
        </w:tc>
        <w:tc>
          <w:tcPr>
            <w:tcW w:w="2693" w:type="dxa"/>
          </w:tcPr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 о выборах и референдумах</w:t>
            </w:r>
          </w:p>
          <w:p w:rsidR="007C704C" w:rsidRPr="00CC3839" w:rsidRDefault="00C13103" w:rsidP="007C704C">
            <w:pPr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</w:t>
            </w:r>
            <w:r w:rsidR="007C704C" w:rsidRPr="00CC3839">
              <w:rPr>
                <w:sz w:val="20"/>
                <w:szCs w:val="20"/>
              </w:rPr>
              <w:t>Республики Марий Эл: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sz w:val="20"/>
                <w:szCs w:val="20"/>
              </w:rPr>
              <w:t>1. 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>О референдуме Республики Марий Эл;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2. 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>О выборах в органы местного самоуправления в Республике Марий Эл;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3. О местном референдуме 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и голосовании по вопросам изменения границ </w:t>
            </w:r>
            <w:r w:rsidRPr="00CC3839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муниципального образования,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CC3839">
              <w:rPr>
                <w:rFonts w:eastAsiaTheme="minorHAnsi"/>
                <w:spacing w:val="-16"/>
                <w:sz w:val="20"/>
                <w:szCs w:val="20"/>
                <w:lang w:eastAsia="en-US"/>
              </w:rPr>
              <w:t>преобразования муниципального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образования в Республике Марий Эл;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>4. О выборах депутатов Государственного Собрания Республики Марий Эл;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>5. О выборах Главы Республики Марий Эл;</w:t>
            </w:r>
          </w:p>
          <w:p w:rsidR="007C704C" w:rsidRDefault="007C704C" w:rsidP="00D207A9">
            <w:pPr>
              <w:ind w:firstLine="187"/>
              <w:jc w:val="both"/>
              <w:rPr>
                <w:rFonts w:eastAsiaTheme="minorHAnsi"/>
                <w:spacing w:val="-4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6. О порядке отзыва </w:t>
            </w:r>
            <w:r w:rsidRPr="00CC3839">
              <w:rPr>
                <w:rFonts w:eastAsiaTheme="minorHAnsi"/>
                <w:spacing w:val="-4"/>
                <w:sz w:val="20"/>
                <w:szCs w:val="20"/>
                <w:lang w:eastAsia="en-US"/>
              </w:rPr>
              <w:t>Главы Республики Марий Эл</w:t>
            </w:r>
          </w:p>
          <w:p w:rsidR="00A10A4B" w:rsidRPr="00CC3839" w:rsidRDefault="00A10A4B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</w:tc>
        <w:tc>
          <w:tcPr>
            <w:tcW w:w="1276" w:type="dxa"/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2501" w:rsidRPr="00622501" w:rsidRDefault="00622501" w:rsidP="00622501">
            <w:pPr>
              <w:ind w:left="-108" w:right="-108"/>
              <w:jc w:val="center"/>
            </w:pPr>
            <w:r w:rsidRPr="0028166D">
              <w:rPr>
                <w:sz w:val="18"/>
              </w:rPr>
              <w:t>Статья 6 утратила силу Законом РМЭ от 24.05.2022 № 10-З</w:t>
            </w: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Default="007C704C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Об установлении величины</w:t>
            </w:r>
            <w:r w:rsidRPr="00CC3839">
              <w:rPr>
                <w:sz w:val="20"/>
                <w:szCs w:val="20"/>
              </w:rPr>
              <w:t xml:space="preserve"> прожиточного минимума пенсионера в Республике Марий Эл на 2021 год</w:t>
            </w:r>
          </w:p>
          <w:p w:rsidR="00A10A4B" w:rsidRPr="00CC3839" w:rsidRDefault="00A10A4B" w:rsidP="00D207A9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3E09C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</w:rPr>
              <w:t>Истек срок действия</w:t>
            </w: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Default="007C704C" w:rsidP="00D207A9">
            <w:pPr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z w:val="20"/>
                <w:szCs w:val="20"/>
              </w:rPr>
              <w:br/>
            </w:r>
            <w:r w:rsidRPr="00CC3839">
              <w:rPr>
                <w:spacing w:val="-6"/>
                <w:sz w:val="20"/>
                <w:szCs w:val="20"/>
              </w:rPr>
              <w:t>в Закон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 xml:space="preserve">"О регулировании отдельных </w:t>
            </w:r>
            <w:r w:rsidRPr="00CC3839">
              <w:rPr>
                <w:sz w:val="20"/>
                <w:szCs w:val="20"/>
              </w:rPr>
              <w:t xml:space="preserve">отношений в сфере организации регулярных перевозок пассажиров и багажа автомобильным транспортом и городским наземным электрическим транспортом </w:t>
            </w:r>
            <w:r w:rsidRPr="00CC3839">
              <w:rPr>
                <w:spacing w:val="-4"/>
                <w:sz w:val="20"/>
                <w:szCs w:val="20"/>
              </w:rPr>
              <w:t>на территории Республики Марий Эл"</w:t>
            </w:r>
          </w:p>
          <w:p w:rsidR="00A10A4B" w:rsidRPr="00CC3839" w:rsidRDefault="00A10A4B" w:rsidP="00D207A9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35-З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Default="007C704C" w:rsidP="0028166D">
            <w:pPr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Pr="00CC3839">
              <w:rPr>
                <w:sz w:val="20"/>
                <w:szCs w:val="20"/>
              </w:rPr>
              <w:br/>
            </w:r>
            <w:r w:rsidRPr="00CC3839">
              <w:rPr>
                <w:spacing w:val="-6"/>
                <w:sz w:val="20"/>
                <w:szCs w:val="20"/>
              </w:rPr>
              <w:t>в Закон Республики Марий Эл</w:t>
            </w:r>
            <w:r w:rsidRPr="00CC3839">
              <w:rPr>
                <w:sz w:val="20"/>
                <w:szCs w:val="20"/>
              </w:rPr>
              <w:t xml:space="preserve"> "Об установлении </w:t>
            </w:r>
            <w:r w:rsidRPr="00CC3839">
              <w:rPr>
                <w:spacing w:val="-4"/>
                <w:sz w:val="20"/>
                <w:szCs w:val="20"/>
              </w:rPr>
              <w:t>дополнительных ограничений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8166D">
              <w:rPr>
                <w:spacing w:val="-12"/>
                <w:sz w:val="20"/>
                <w:szCs w:val="20"/>
              </w:rPr>
              <w:t>розничной продажи алкогольной</w:t>
            </w:r>
            <w:r w:rsidRPr="00CC3839">
              <w:rPr>
                <w:sz w:val="20"/>
                <w:szCs w:val="20"/>
              </w:rPr>
              <w:t xml:space="preserve"> продукции </w:t>
            </w:r>
            <w:r w:rsidRPr="00CC3839">
              <w:rPr>
                <w:spacing w:val="-4"/>
                <w:sz w:val="20"/>
                <w:szCs w:val="20"/>
              </w:rPr>
              <w:t>на территории Республики Марий Эл"</w:t>
            </w:r>
          </w:p>
          <w:p w:rsidR="00A10A4B" w:rsidRPr="00CC3839" w:rsidRDefault="00A10A4B" w:rsidP="0028166D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4B" w:rsidRPr="00CC3839" w:rsidRDefault="007C704C" w:rsidP="00A10A4B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6"/>
                <w:sz w:val="20"/>
                <w:szCs w:val="20"/>
              </w:rPr>
              <w:t>в Закон Республики Марий Эл</w:t>
            </w:r>
            <w:r w:rsidRPr="00CC3839">
              <w:rPr>
                <w:sz w:val="20"/>
                <w:szCs w:val="20"/>
              </w:rPr>
              <w:t xml:space="preserve"> "О защите населения </w:t>
            </w:r>
            <w:r w:rsidR="00D77CB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и территории Республики Марий Эл от чрезвычайных ситуаций </w:t>
            </w:r>
            <w:r w:rsidRPr="00CC3839">
              <w:rPr>
                <w:spacing w:val="-4"/>
                <w:sz w:val="20"/>
                <w:szCs w:val="20"/>
              </w:rPr>
              <w:t>природного и техногенного характера"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270E81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pacing w:val="-6"/>
                <w:sz w:val="20"/>
                <w:szCs w:val="20"/>
              </w:rPr>
              <w:t>в Закон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0"/>
                <w:sz w:val="20"/>
                <w:szCs w:val="20"/>
              </w:rPr>
              <w:t>"О комитетах Государственного</w:t>
            </w:r>
            <w:r w:rsidRPr="00CC3839">
              <w:rPr>
                <w:sz w:val="20"/>
                <w:szCs w:val="20"/>
              </w:rPr>
              <w:t xml:space="preserve"> Собрания Республики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11.09.2020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38-З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4B" w:rsidRPr="00CC3839" w:rsidRDefault="007C704C" w:rsidP="00A10A4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z w:val="20"/>
                <w:szCs w:val="20"/>
              </w:rPr>
              <w:br/>
            </w:r>
            <w:r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"О государственных наградах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 в области государственной гражданской и муниципальной службы</w:t>
            </w:r>
          </w:p>
          <w:p w:rsidR="007C704C" w:rsidRPr="00CC3839" w:rsidRDefault="00D77CB9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</w:t>
            </w:r>
            <w:r w:rsidR="007C704C" w:rsidRPr="00CC3839">
              <w:rPr>
                <w:sz w:val="20"/>
                <w:szCs w:val="20"/>
              </w:rPr>
              <w:t>Республики Марий Эл: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 О регулировании отношений в области </w:t>
            </w:r>
            <w:r w:rsidRPr="00CC3839">
              <w:rPr>
                <w:spacing w:val="-8"/>
                <w:sz w:val="20"/>
                <w:szCs w:val="20"/>
              </w:rPr>
              <w:t>государственной гражданской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8"/>
                <w:sz w:val="20"/>
                <w:szCs w:val="20"/>
              </w:rPr>
              <w:t>службы Республики Марий Эл;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порядке присвоения </w:t>
            </w:r>
            <w:r w:rsidRPr="00CC3839">
              <w:rPr>
                <w:sz w:val="20"/>
                <w:szCs w:val="20"/>
              </w:rPr>
              <w:br/>
              <w:t xml:space="preserve">и сохранения классных чинов государственной гражданской службы </w:t>
            </w:r>
            <w:r w:rsidRPr="0028166D">
              <w:rPr>
                <w:spacing w:val="-10"/>
                <w:sz w:val="20"/>
                <w:szCs w:val="20"/>
              </w:rPr>
              <w:t>государственным гражданским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28166D">
              <w:rPr>
                <w:spacing w:val="-16"/>
                <w:sz w:val="20"/>
                <w:szCs w:val="20"/>
              </w:rPr>
              <w:t>служащим Республики Марий Эл;</w:t>
            </w:r>
          </w:p>
          <w:p w:rsidR="0028166D" w:rsidRPr="00CC3839" w:rsidRDefault="007C704C" w:rsidP="00A10A4B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реализации </w:t>
            </w:r>
            <w:r w:rsidRPr="00CC3839">
              <w:rPr>
                <w:sz w:val="20"/>
                <w:szCs w:val="20"/>
              </w:rPr>
              <w:lastRenderedPageBreak/>
              <w:t>полномочий Республики Марий Эл в области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02.11.2020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40-З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и </w:t>
            </w:r>
            <w:r w:rsidRPr="00CC3839">
              <w:rPr>
                <w:spacing w:val="-4"/>
                <w:sz w:val="20"/>
                <w:szCs w:val="20"/>
              </w:rPr>
              <w:t>признании утратившими силу</w:t>
            </w:r>
            <w:r w:rsidRPr="00CC3839">
              <w:rPr>
                <w:sz w:val="20"/>
                <w:szCs w:val="20"/>
              </w:rPr>
              <w:t xml:space="preserve"> некоторых законодательных актов Республики Марий Эл</w:t>
            </w:r>
          </w:p>
          <w:p w:rsidR="007C704C" w:rsidRPr="00CC3839" w:rsidRDefault="00D77CB9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</w:t>
            </w:r>
            <w:r w:rsidR="007C704C" w:rsidRPr="00CC3839">
              <w:rPr>
                <w:sz w:val="20"/>
                <w:szCs w:val="20"/>
              </w:rPr>
              <w:t>Республики Марий Эл: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Об административных правонарушениях в Республике Марий Эл;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2. Об Общественной палате</w:t>
            </w:r>
            <w:r w:rsidRPr="00CC3839">
              <w:rPr>
                <w:sz w:val="20"/>
                <w:szCs w:val="20"/>
              </w:rPr>
              <w:t xml:space="preserve"> Республики Марий Эл;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порядке проведения </w:t>
            </w:r>
            <w:r w:rsidRPr="0028166D">
              <w:rPr>
                <w:spacing w:val="-14"/>
                <w:sz w:val="20"/>
                <w:szCs w:val="20"/>
              </w:rPr>
              <w:t>публичных слушаний по проекту</w:t>
            </w:r>
            <w:r w:rsidRPr="00CC3839">
              <w:rPr>
                <w:sz w:val="20"/>
                <w:szCs w:val="20"/>
              </w:rPr>
              <w:t xml:space="preserve"> республиканского бюджета Республики Марий Эл и </w:t>
            </w:r>
            <w:r w:rsidRPr="0028166D">
              <w:rPr>
                <w:spacing w:val="-10"/>
                <w:sz w:val="20"/>
                <w:szCs w:val="20"/>
              </w:rPr>
              <w:t>годовому отчету об исполнении</w:t>
            </w:r>
            <w:r w:rsidRPr="00CC3839">
              <w:rPr>
                <w:sz w:val="20"/>
                <w:szCs w:val="20"/>
              </w:rPr>
              <w:t xml:space="preserve"> республиканского бюджета Республики Марий Эл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Признаны утратившими силу: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1. Закон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2"/>
                <w:sz w:val="20"/>
                <w:szCs w:val="20"/>
              </w:rPr>
              <w:t>от 5 ноября 2019 года № 35-З</w:t>
            </w:r>
            <w:r w:rsidRPr="00CC3839">
              <w:rPr>
                <w:sz w:val="20"/>
                <w:szCs w:val="20"/>
              </w:rPr>
              <w:t xml:space="preserve"> "Об ограничении розничной </w:t>
            </w:r>
            <w:r w:rsidRPr="00CC3839">
              <w:rPr>
                <w:spacing w:val="-8"/>
                <w:sz w:val="20"/>
                <w:szCs w:val="20"/>
              </w:rPr>
              <w:t>продажи несовершеннолетним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электронных систем доставки</w:t>
            </w:r>
            <w:r w:rsidRPr="00CC3839">
              <w:rPr>
                <w:sz w:val="20"/>
                <w:szCs w:val="20"/>
              </w:rPr>
              <w:t xml:space="preserve"> никотина, жидкостей для </w:t>
            </w:r>
            <w:r w:rsidRPr="00CC3839">
              <w:rPr>
                <w:spacing w:val="-4"/>
                <w:sz w:val="20"/>
                <w:szCs w:val="20"/>
              </w:rPr>
              <w:t>электронных систем доставки</w:t>
            </w:r>
            <w:r w:rsidRPr="00CC3839">
              <w:rPr>
                <w:sz w:val="20"/>
                <w:szCs w:val="20"/>
              </w:rPr>
              <w:t xml:space="preserve"> никотина на территории Республики Марий Эл";</w:t>
            </w:r>
          </w:p>
          <w:p w:rsidR="007C704C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2. Закон Республики Марий Э</w:t>
            </w:r>
            <w:r w:rsidR="00D77CB9" w:rsidRPr="00CC3839">
              <w:rPr>
                <w:spacing w:val="-14"/>
                <w:sz w:val="20"/>
                <w:szCs w:val="20"/>
              </w:rPr>
              <w:t>л</w:t>
            </w:r>
            <w:r w:rsidR="00D77CB9" w:rsidRPr="00CC3839">
              <w:rPr>
                <w:sz w:val="20"/>
                <w:szCs w:val="20"/>
              </w:rPr>
              <w:t xml:space="preserve"> от 2 марта 2020 года № 1-З </w:t>
            </w:r>
            <w:r w:rsidRPr="00CC3839">
              <w:rPr>
                <w:sz w:val="20"/>
                <w:szCs w:val="20"/>
              </w:rPr>
              <w:t>"О внесении изменен</w:t>
            </w:r>
            <w:r w:rsidR="00D77CB9" w:rsidRPr="00CC3839">
              <w:rPr>
                <w:sz w:val="20"/>
                <w:szCs w:val="20"/>
              </w:rPr>
              <w:t xml:space="preserve">ий </w:t>
            </w:r>
            <w:r w:rsidR="00D2555C" w:rsidRPr="00CC3839">
              <w:rPr>
                <w:sz w:val="20"/>
                <w:szCs w:val="20"/>
              </w:rPr>
              <w:br/>
            </w:r>
            <w:r w:rsidR="00D77CB9"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="00D77CB9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"Об ограничении розничной </w:t>
            </w:r>
            <w:r w:rsidRPr="00CC3839">
              <w:rPr>
                <w:spacing w:val="-8"/>
                <w:sz w:val="20"/>
                <w:szCs w:val="20"/>
              </w:rPr>
              <w:t>продажи несовершеннолетним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электронных систем доставки</w:t>
            </w:r>
            <w:r w:rsidRPr="00CC3839">
              <w:rPr>
                <w:sz w:val="20"/>
                <w:szCs w:val="20"/>
              </w:rPr>
              <w:t xml:space="preserve"> никотина, жидкостей для </w:t>
            </w:r>
            <w:r w:rsidRPr="00CC3839">
              <w:rPr>
                <w:spacing w:val="-6"/>
                <w:sz w:val="20"/>
                <w:szCs w:val="20"/>
              </w:rPr>
              <w:t>электронных систем доставки</w:t>
            </w:r>
            <w:r w:rsidRPr="00CC3839">
              <w:rPr>
                <w:sz w:val="20"/>
                <w:szCs w:val="20"/>
              </w:rPr>
              <w:t xml:space="preserve"> никотина на территории Республики Марий 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О признании утратившими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4"/>
                <w:sz w:val="20"/>
                <w:szCs w:val="20"/>
              </w:rPr>
              <w:t>силу некоторых законодательных</w:t>
            </w:r>
            <w:r w:rsidRPr="00CC3839">
              <w:rPr>
                <w:sz w:val="20"/>
                <w:szCs w:val="20"/>
              </w:rPr>
              <w:t xml:space="preserve"> актов Республики Марий Эл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Признаны утратившими силу:</w:t>
            </w:r>
          </w:p>
          <w:p w:rsidR="007C704C" w:rsidRPr="00CC3839" w:rsidRDefault="00D2555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 Закон Республики Марий Эл </w:t>
            </w:r>
            <w:r w:rsidR="007C704C" w:rsidRPr="00CC3839">
              <w:rPr>
                <w:sz w:val="20"/>
                <w:szCs w:val="20"/>
              </w:rPr>
              <w:t xml:space="preserve">от 10 декабря 2012 года № 78-З </w:t>
            </w:r>
            <w:r w:rsidR="007C704C" w:rsidRPr="00CC3839">
              <w:rPr>
                <w:sz w:val="20"/>
                <w:szCs w:val="20"/>
              </w:rPr>
              <w:br/>
              <w:t>"О формировании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сфере";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Статьи 2 и 3 Закона Республики</w:t>
            </w:r>
            <w:r w:rsidR="00D2555C" w:rsidRPr="00CC3839">
              <w:rPr>
                <w:sz w:val="20"/>
                <w:szCs w:val="20"/>
              </w:rPr>
              <w:t xml:space="preserve"> Марий Эл </w:t>
            </w:r>
            <w:r w:rsidR="00D2555C" w:rsidRPr="00CC3839">
              <w:rPr>
                <w:sz w:val="20"/>
                <w:szCs w:val="20"/>
              </w:rPr>
              <w:br/>
              <w:t xml:space="preserve">от 17 июня 2015 года </w:t>
            </w:r>
            <w:r w:rsidRPr="00CC3839">
              <w:rPr>
                <w:sz w:val="20"/>
                <w:szCs w:val="20"/>
              </w:rPr>
              <w:t xml:space="preserve">№ 30-З "О внесении изменений </w:t>
            </w:r>
            <w:r w:rsidRPr="00CC3839">
              <w:rPr>
                <w:sz w:val="20"/>
                <w:szCs w:val="20"/>
              </w:rPr>
              <w:br/>
            </w:r>
            <w:r w:rsidRPr="00CC3839">
              <w:rPr>
                <w:spacing w:val="-14"/>
                <w:sz w:val="20"/>
                <w:szCs w:val="20"/>
              </w:rPr>
              <w:t>в некоторые законодательные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акты Республики Марий Эл";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Статья 4 Закона Республики Марий Эл </w:t>
            </w:r>
            <w:r w:rsidR="00D2555C" w:rsidRPr="00CC3839">
              <w:rPr>
                <w:sz w:val="20"/>
                <w:szCs w:val="20"/>
              </w:rPr>
              <w:br/>
              <w:t xml:space="preserve">от 5 октября 2016 года </w:t>
            </w:r>
            <w:r w:rsidR="00D2555C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№ 37-З "О внесении изменений в некоторые законодательные акты Республики Марий Эл";</w:t>
            </w:r>
          </w:p>
          <w:p w:rsidR="007C704C" w:rsidRDefault="00D2555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4. Закон Республики Марий Эл</w:t>
            </w:r>
            <w:r w:rsidRPr="00CC3839">
              <w:rPr>
                <w:sz w:val="20"/>
                <w:szCs w:val="20"/>
              </w:rPr>
              <w:t xml:space="preserve"> </w:t>
            </w:r>
            <w:r w:rsidR="007C704C" w:rsidRPr="00CC3839">
              <w:rPr>
                <w:sz w:val="20"/>
                <w:szCs w:val="20"/>
              </w:rPr>
              <w:t xml:space="preserve">от 8 мая </w:t>
            </w:r>
            <w:r w:rsidRPr="00CC3839">
              <w:rPr>
                <w:sz w:val="20"/>
                <w:szCs w:val="20"/>
              </w:rPr>
              <w:t xml:space="preserve">2018 года № 12-З </w:t>
            </w:r>
            <w:r w:rsidR="007C704C" w:rsidRPr="00CC3839">
              <w:rPr>
                <w:sz w:val="20"/>
                <w:szCs w:val="20"/>
              </w:rPr>
              <w:t xml:space="preserve">"О внесении изменений </w:t>
            </w:r>
            <w:r w:rsidRPr="00CC3839">
              <w:rPr>
                <w:sz w:val="20"/>
                <w:szCs w:val="20"/>
              </w:rPr>
              <w:br/>
            </w:r>
            <w:r w:rsidR="007C704C"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="007C704C" w:rsidRPr="00CC3839">
              <w:rPr>
                <w:sz w:val="20"/>
                <w:szCs w:val="20"/>
              </w:rPr>
              <w:t xml:space="preserve"> "О формировании списков граждан, имеющих право на приобретение стандартного жилья, построенного или строящегося на земельных участках единого института развития в жилищной сфере"</w:t>
            </w:r>
          </w:p>
          <w:p w:rsidR="00A10A4B" w:rsidRDefault="00A10A4B" w:rsidP="0028166D">
            <w:pPr>
              <w:ind w:firstLine="187"/>
              <w:jc w:val="both"/>
              <w:rPr>
                <w:sz w:val="20"/>
                <w:szCs w:val="20"/>
              </w:rPr>
            </w:pPr>
          </w:p>
          <w:p w:rsidR="00A10A4B" w:rsidRPr="00CC3839" w:rsidRDefault="00A10A4B" w:rsidP="0028166D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D2555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Pr="00CC3839">
              <w:rPr>
                <w:sz w:val="20"/>
                <w:szCs w:val="20"/>
              </w:rPr>
              <w:br/>
            </w:r>
            <w:r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Pr="00CC3839">
              <w:rPr>
                <w:sz w:val="20"/>
                <w:szCs w:val="20"/>
              </w:rPr>
              <w:t xml:space="preserve"> "О приватизации </w:t>
            </w:r>
            <w:r w:rsidRPr="00CC3839">
              <w:rPr>
                <w:spacing w:val="-4"/>
                <w:sz w:val="20"/>
                <w:szCs w:val="20"/>
              </w:rPr>
              <w:t>государственного имущества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О Методике распределения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2"/>
                <w:sz w:val="20"/>
                <w:szCs w:val="20"/>
              </w:rPr>
              <w:t>субвенций бюджетам городских</w:t>
            </w:r>
            <w:r w:rsidRPr="00CC3839">
              <w:rPr>
                <w:sz w:val="20"/>
                <w:szCs w:val="20"/>
              </w:rPr>
              <w:t xml:space="preserve"> округов и муниципальных районов </w:t>
            </w:r>
            <w:r w:rsidR="00D2555C" w:rsidRPr="00CC3839">
              <w:rPr>
                <w:sz w:val="20"/>
                <w:szCs w:val="20"/>
              </w:rPr>
              <w:t xml:space="preserve">в Республике Марий Эл </w:t>
            </w:r>
            <w:r w:rsidRPr="00CC3839">
              <w:rPr>
                <w:sz w:val="20"/>
                <w:szCs w:val="20"/>
              </w:rPr>
              <w:t xml:space="preserve">на осуществление </w:t>
            </w:r>
            <w:r w:rsidRPr="00CC3839">
              <w:rPr>
                <w:spacing w:val="-4"/>
                <w:sz w:val="20"/>
                <w:szCs w:val="20"/>
              </w:rPr>
              <w:t>переданных государственных</w:t>
            </w:r>
            <w:r w:rsidRPr="00CC3839">
              <w:rPr>
                <w:sz w:val="20"/>
                <w:szCs w:val="20"/>
              </w:rPr>
              <w:t xml:space="preserve"> полномочий по составлению </w:t>
            </w:r>
            <w:r w:rsidRPr="00CC3839">
              <w:rPr>
                <w:spacing w:val="-14"/>
                <w:sz w:val="20"/>
                <w:szCs w:val="20"/>
              </w:rPr>
              <w:t>(изменению) списков кандидатов</w:t>
            </w:r>
            <w:r w:rsidRPr="00CC3839">
              <w:rPr>
                <w:sz w:val="20"/>
                <w:szCs w:val="20"/>
              </w:rPr>
              <w:t xml:space="preserve">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44-З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законодательные акты Республики Марий Эл</w:t>
            </w:r>
          </w:p>
          <w:p w:rsidR="007C704C" w:rsidRPr="00CC3839" w:rsidRDefault="00D2555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</w:t>
            </w:r>
            <w:r w:rsidR="007C704C" w:rsidRPr="00CC3839">
              <w:rPr>
                <w:sz w:val="20"/>
                <w:szCs w:val="20"/>
              </w:rPr>
              <w:t>Республики Марий Эл: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 мировых судьях в Республике Марий Эл;</w:t>
            </w:r>
          </w:p>
          <w:p w:rsidR="007C704C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4"/>
                <w:sz w:val="20"/>
                <w:szCs w:val="20"/>
              </w:rPr>
              <w:t>2. О регулировании отдельных</w:t>
            </w:r>
            <w:r w:rsidRPr="00CC3839">
              <w:rPr>
                <w:sz w:val="20"/>
                <w:szCs w:val="20"/>
              </w:rPr>
              <w:t xml:space="preserve"> отношений, связанных </w:t>
            </w:r>
            <w:r w:rsidR="00D2555C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с осуществлением местного самоуправления в Республике Марий Эл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473FE0" w:rsidRPr="00CC3839">
              <w:rPr>
                <w:sz w:val="20"/>
                <w:szCs w:val="20"/>
              </w:rPr>
              <w:br/>
            </w:r>
            <w:r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Pr="00CC3839">
              <w:rPr>
                <w:sz w:val="20"/>
                <w:szCs w:val="20"/>
              </w:rPr>
              <w:t xml:space="preserve"> "О физической культуре </w:t>
            </w:r>
            <w:r w:rsidR="00473FE0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и спорте в Республике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473FE0" w:rsidRPr="00CC3839">
              <w:rPr>
                <w:sz w:val="20"/>
                <w:szCs w:val="20"/>
              </w:rPr>
              <w:br/>
            </w:r>
            <w:r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Pr="00CC3839">
              <w:rPr>
                <w:sz w:val="20"/>
                <w:szCs w:val="20"/>
              </w:rPr>
              <w:t xml:space="preserve"> "О комиссиях по делам </w:t>
            </w:r>
            <w:r w:rsidRPr="00CC3839">
              <w:rPr>
                <w:spacing w:val="-6"/>
                <w:sz w:val="20"/>
                <w:szCs w:val="20"/>
              </w:rPr>
              <w:t>несовершеннолетних и защите</w:t>
            </w:r>
            <w:r w:rsidRPr="00CC3839">
              <w:rPr>
                <w:sz w:val="20"/>
                <w:szCs w:val="20"/>
              </w:rPr>
              <w:t xml:space="preserve"> их прав"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47-З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Default="007C704C" w:rsidP="0028166D">
            <w:pPr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перераспределении полномочий по организации регулярных перевозок пассажиров и багажа </w:t>
            </w:r>
            <w:r w:rsidRPr="00CC3839">
              <w:rPr>
                <w:spacing w:val="-4"/>
                <w:sz w:val="20"/>
                <w:szCs w:val="20"/>
              </w:rPr>
              <w:lastRenderedPageBreak/>
              <w:t>автомобильным транспортом</w:t>
            </w:r>
            <w:r w:rsidRPr="00CC3839">
              <w:rPr>
                <w:sz w:val="20"/>
                <w:szCs w:val="20"/>
              </w:rPr>
              <w:t xml:space="preserve"> и городским наземным электрическим транспортом </w:t>
            </w:r>
            <w:r w:rsidRPr="00CC3839">
              <w:rPr>
                <w:sz w:val="20"/>
                <w:szCs w:val="20"/>
              </w:rPr>
              <w:br/>
              <w:t xml:space="preserve">между органами местного </w:t>
            </w:r>
            <w:r w:rsidRPr="00CC3839">
              <w:rPr>
                <w:spacing w:val="-14"/>
                <w:sz w:val="20"/>
                <w:szCs w:val="20"/>
              </w:rPr>
              <w:t>самоуправления муниципального</w:t>
            </w:r>
            <w:r w:rsidRPr="00CC3839">
              <w:rPr>
                <w:sz w:val="20"/>
                <w:szCs w:val="20"/>
              </w:rPr>
              <w:t xml:space="preserve"> образования "Городской округ "Город Йошкар-Ола" Республики Марий Эл </w:t>
            </w:r>
            <w:r w:rsidR="00473FE0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и органами государственной </w:t>
            </w:r>
            <w:r w:rsidRPr="00CC3839">
              <w:rPr>
                <w:spacing w:val="-4"/>
                <w:sz w:val="20"/>
                <w:szCs w:val="20"/>
              </w:rPr>
              <w:t>власти Республики Марий Эл</w:t>
            </w:r>
          </w:p>
          <w:p w:rsidR="00A10A4B" w:rsidRPr="00CC3839" w:rsidRDefault="00A10A4B" w:rsidP="0028166D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02.11.2020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48-З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473FE0" w:rsidRPr="00CC3839">
              <w:rPr>
                <w:sz w:val="20"/>
                <w:szCs w:val="20"/>
              </w:rPr>
              <w:br/>
            </w:r>
            <w:r w:rsidRPr="00CC3839">
              <w:rPr>
                <w:spacing w:val="-4"/>
                <w:sz w:val="20"/>
                <w:szCs w:val="20"/>
              </w:rPr>
              <w:t>в стать</w:t>
            </w:r>
            <w:r w:rsidR="00473FE0" w:rsidRPr="00CC3839">
              <w:rPr>
                <w:spacing w:val="-4"/>
                <w:sz w:val="20"/>
                <w:szCs w:val="20"/>
              </w:rPr>
              <w:t>ю 4 Закона Республики</w:t>
            </w:r>
            <w:r w:rsidR="00473FE0" w:rsidRPr="00CC3839">
              <w:rPr>
                <w:sz w:val="20"/>
                <w:szCs w:val="20"/>
              </w:rPr>
              <w:t xml:space="preserve"> Марий Эл </w:t>
            </w:r>
            <w:r w:rsidRPr="00CC3839">
              <w:rPr>
                <w:sz w:val="20"/>
                <w:szCs w:val="20"/>
              </w:rPr>
              <w:t xml:space="preserve">"Об охране </w:t>
            </w:r>
            <w:r w:rsidRPr="00CC3839">
              <w:rPr>
                <w:spacing w:val="-8"/>
                <w:sz w:val="20"/>
                <w:szCs w:val="20"/>
              </w:rPr>
              <w:t>здоровья гражда</w:t>
            </w:r>
            <w:r w:rsidR="00473FE0" w:rsidRPr="00CC3839">
              <w:rPr>
                <w:spacing w:val="-8"/>
                <w:sz w:val="20"/>
                <w:szCs w:val="20"/>
              </w:rPr>
              <w:t xml:space="preserve">н </w:t>
            </w:r>
            <w:r w:rsidRPr="00CC3839">
              <w:rPr>
                <w:spacing w:val="-8"/>
                <w:sz w:val="20"/>
                <w:szCs w:val="20"/>
              </w:rPr>
              <w:t>в Республике</w:t>
            </w:r>
            <w:r w:rsidRPr="00CC3839">
              <w:rPr>
                <w:sz w:val="20"/>
                <w:szCs w:val="20"/>
              </w:rPr>
              <w:t xml:space="preserve">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02.11.2020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49-З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D207A9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pacing w:val="-10"/>
                <w:sz w:val="20"/>
                <w:szCs w:val="20"/>
                <w:shd w:val="clear" w:color="auto" w:fill="FFFFFF"/>
              </w:rPr>
              <w:t>О республиканском бюджете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Республики Марий Эл </w:t>
            </w:r>
            <w:r w:rsidR="00473FE0"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на 2021 год 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>и на плановый период 2022 и 2023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10.12.2020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3E09C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50-З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D207A9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pacing w:val="-10"/>
                <w:sz w:val="20"/>
                <w:szCs w:val="20"/>
                <w:shd w:val="clear" w:color="auto" w:fill="FFFFFF"/>
              </w:rPr>
              <w:t>О бюджете территориального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фонда обязательного медицинского страхования Республики Марий Эл на 2021 год и на плановый период 2022 и 2023 годов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3E09C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51-З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28166D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473FE0"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color w:val="000000" w:themeColor="text1"/>
                <w:spacing w:val="-6"/>
                <w:sz w:val="20"/>
                <w:szCs w:val="20"/>
                <w:shd w:val="clear" w:color="auto" w:fill="FFFFFF"/>
              </w:rPr>
              <w:t>в Закон Республики Марий Эл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C3839">
              <w:rPr>
                <w:color w:val="000000" w:themeColor="text1"/>
                <w:spacing w:val="-6"/>
                <w:sz w:val="20"/>
                <w:szCs w:val="20"/>
                <w:shd w:val="clear" w:color="auto" w:fill="FFFFFF"/>
              </w:rPr>
              <w:t>"О бюджете территориального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фонда обязательного медицинского страхования Республики Марий Эл на 2020 год и на плановый период 2021 и 2022 годов"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A610FF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52-З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ind w:firstLine="187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>О внесении изменений в некоторые законодательные акты Республики Марий Эл о выборах и референдумах</w:t>
            </w:r>
          </w:p>
          <w:p w:rsidR="007C704C" w:rsidRPr="00CC3839" w:rsidRDefault="00473FE0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</w:t>
            </w:r>
            <w:r w:rsidR="007C704C" w:rsidRPr="00CC3839">
              <w:rPr>
                <w:sz w:val="20"/>
                <w:szCs w:val="20"/>
              </w:rPr>
              <w:t>Республики Марий Эл: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 Центральной избирательной комиссии Республики Марий Эл;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napToGrid w:val="0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lastRenderedPageBreak/>
              <w:t>2. </w:t>
            </w:r>
            <w:r w:rsidRPr="00CC3839">
              <w:rPr>
                <w:snapToGrid w:val="0"/>
                <w:sz w:val="20"/>
                <w:szCs w:val="20"/>
              </w:rPr>
              <w:t>О референдуме Республики Марий Эл;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>3. </w:t>
            </w:r>
            <w:r w:rsidRPr="00CC3839">
              <w:rPr>
                <w:sz w:val="20"/>
                <w:szCs w:val="20"/>
              </w:rPr>
              <w:t>О выборах в органы местного самоуправления в Республике Марий Эл;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 О местном референдуме </w:t>
            </w:r>
            <w:r w:rsidRPr="00CC3839">
              <w:rPr>
                <w:sz w:val="20"/>
                <w:szCs w:val="20"/>
              </w:rPr>
              <w:br/>
              <w:t xml:space="preserve">и голосовании по вопросам изменения границ </w:t>
            </w:r>
            <w:r w:rsidRPr="00CC3839">
              <w:rPr>
                <w:spacing w:val="-6"/>
                <w:sz w:val="20"/>
                <w:szCs w:val="20"/>
              </w:rPr>
              <w:t xml:space="preserve">муниципального образования, </w:t>
            </w:r>
            <w:r w:rsidRPr="00CC3839">
              <w:rPr>
                <w:spacing w:val="-14"/>
                <w:sz w:val="20"/>
                <w:szCs w:val="20"/>
              </w:rPr>
              <w:t>преобразования муниципального</w:t>
            </w:r>
            <w:r w:rsidRPr="00CC3839">
              <w:rPr>
                <w:sz w:val="20"/>
                <w:szCs w:val="20"/>
              </w:rPr>
              <w:t xml:space="preserve"> образования в Республике Марий Эл;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 О выборах</w:t>
            </w:r>
            <w:r w:rsidRPr="00CC3839">
              <w:rPr>
                <w:spacing w:val="-1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депутатов</w:t>
            </w:r>
            <w:r w:rsidRPr="00CC3839">
              <w:rPr>
                <w:spacing w:val="-16"/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Государственного Собрания Республики Марий Эл;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6. О выборах Главы Республики Марий Эл;</w:t>
            </w:r>
          </w:p>
          <w:p w:rsidR="007C704C" w:rsidRDefault="007C704C" w:rsidP="0028166D">
            <w:pPr>
              <w:ind w:firstLine="187"/>
              <w:jc w:val="both"/>
              <w:rPr>
                <w:spacing w:val="-4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 О порядке отзыва </w:t>
            </w:r>
            <w:r w:rsidRPr="00CC3839">
              <w:rPr>
                <w:spacing w:val="-4"/>
                <w:sz w:val="20"/>
                <w:szCs w:val="20"/>
              </w:rPr>
              <w:t>Главы Республики Марий Эл</w:t>
            </w:r>
          </w:p>
          <w:p w:rsidR="00D93C9E" w:rsidRPr="00CC3839" w:rsidRDefault="00D93C9E" w:rsidP="0028166D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1" w:rsidRPr="00622501" w:rsidRDefault="00622501" w:rsidP="00622501">
            <w:pPr>
              <w:ind w:left="-108" w:right="-108"/>
              <w:jc w:val="center"/>
            </w:pPr>
            <w:r w:rsidRPr="0028166D">
              <w:rPr>
                <w:sz w:val="18"/>
              </w:rPr>
              <w:t>Статья 7 утратила силу Законом РМЭ от 24.05.2022 № 10-З</w:t>
            </w: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53.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53-З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ind w:firstLine="187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О внесении изменений в отдельные законодательные акты Республики Марий Эл в области бюджетных 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и налоговых правоотношений</w:t>
            </w:r>
          </w:p>
          <w:p w:rsidR="007C704C" w:rsidRPr="00CC3839" w:rsidRDefault="00473FE0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0"/>
                <w:sz w:val="20"/>
                <w:szCs w:val="20"/>
              </w:rPr>
              <w:t>Внесены изменения в законы</w:t>
            </w:r>
            <w:r w:rsidRPr="00CC3839">
              <w:rPr>
                <w:sz w:val="20"/>
                <w:szCs w:val="20"/>
              </w:rPr>
              <w:t xml:space="preserve"> </w:t>
            </w:r>
            <w:r w:rsidR="007C704C" w:rsidRPr="00CC3839">
              <w:rPr>
                <w:sz w:val="20"/>
                <w:szCs w:val="20"/>
              </w:rPr>
              <w:t>Республики Марий Эл: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О бюджетных правоотношениях в Республике Марий Эл;</w:t>
            </w:r>
          </w:p>
          <w:p w:rsidR="007C704C" w:rsidRPr="00CC3839" w:rsidRDefault="007C704C" w:rsidP="007C704C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регулировании </w:t>
            </w:r>
            <w:r w:rsidRPr="00CC3839">
              <w:rPr>
                <w:spacing w:val="-4"/>
                <w:sz w:val="20"/>
                <w:szCs w:val="20"/>
              </w:rPr>
              <w:t>отношений в области налогов</w:t>
            </w:r>
            <w:r w:rsidR="00473FE0" w:rsidRPr="00CC3839">
              <w:rPr>
                <w:sz w:val="20"/>
                <w:szCs w:val="20"/>
              </w:rPr>
              <w:t xml:space="preserve"> и сборов </w:t>
            </w:r>
            <w:r w:rsidRPr="00CC3839">
              <w:rPr>
                <w:sz w:val="20"/>
                <w:szCs w:val="20"/>
              </w:rPr>
              <w:t>в Республике Марий Эл;</w:t>
            </w:r>
          </w:p>
          <w:p w:rsidR="00270E81" w:rsidRDefault="007C704C" w:rsidP="0028166D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от 17 июня 2015 года </w:t>
            </w:r>
            <w:r w:rsidR="00473FE0" w:rsidRPr="00CC3839">
              <w:rPr>
                <w:sz w:val="20"/>
                <w:szCs w:val="20"/>
              </w:rPr>
              <w:br/>
            </w:r>
            <w:r w:rsidRPr="00CC3839">
              <w:rPr>
                <w:spacing w:val="-8"/>
                <w:sz w:val="20"/>
                <w:szCs w:val="20"/>
              </w:rPr>
              <w:t>№ 23-З "О внесении изменен</w:t>
            </w:r>
            <w:r w:rsidR="00473FE0" w:rsidRPr="00CC3839">
              <w:rPr>
                <w:spacing w:val="-8"/>
                <w:sz w:val="20"/>
                <w:szCs w:val="20"/>
              </w:rPr>
              <w:t>ий</w:t>
            </w:r>
            <w:r w:rsidR="00473FE0" w:rsidRPr="00CC3839">
              <w:rPr>
                <w:sz w:val="20"/>
                <w:szCs w:val="20"/>
              </w:rPr>
              <w:t xml:space="preserve"> </w:t>
            </w:r>
            <w:r w:rsidR="00473FE0" w:rsidRPr="00CC3839">
              <w:rPr>
                <w:spacing w:val="-6"/>
                <w:sz w:val="20"/>
                <w:szCs w:val="20"/>
              </w:rPr>
              <w:t>в Закон Республики Марий Эл</w:t>
            </w:r>
            <w:r w:rsidR="00473FE0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"О регулировании отношений</w:t>
            </w:r>
            <w:r w:rsidRPr="00CC3839">
              <w:rPr>
                <w:sz w:val="20"/>
                <w:szCs w:val="20"/>
              </w:rPr>
              <w:t xml:space="preserve"> в области </w:t>
            </w:r>
            <w:r w:rsidR="00473FE0" w:rsidRPr="00CC3839">
              <w:rPr>
                <w:sz w:val="20"/>
                <w:szCs w:val="20"/>
              </w:rPr>
              <w:t xml:space="preserve">налогов и сборов </w:t>
            </w:r>
            <w:r w:rsidR="00473FE0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 Эл"</w:t>
            </w:r>
          </w:p>
          <w:p w:rsidR="00397E37" w:rsidRDefault="00397E37" w:rsidP="0028166D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3C9E" w:rsidRDefault="00D93C9E" w:rsidP="0028166D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93C9E" w:rsidRPr="00CC3839" w:rsidRDefault="00D93C9E" w:rsidP="0028166D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54.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54-З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Default="007C704C" w:rsidP="00D207A9">
            <w:pPr>
              <w:ind w:firstLine="187"/>
              <w:jc w:val="both"/>
              <w:rPr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</w:pP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D96A7F"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color w:val="000000" w:themeColor="text1"/>
                <w:spacing w:val="-6"/>
                <w:sz w:val="20"/>
                <w:szCs w:val="20"/>
                <w:shd w:val="clear" w:color="auto" w:fill="FFFFFF"/>
              </w:rPr>
              <w:t>в Закон Республики Марий Эл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C3839">
              <w:rPr>
                <w:color w:val="000000" w:themeColor="text1"/>
                <w:spacing w:val="-10"/>
                <w:sz w:val="20"/>
                <w:szCs w:val="20"/>
                <w:shd w:val="clear" w:color="auto" w:fill="FFFFFF"/>
              </w:rPr>
              <w:t>"О наделении органов местного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C3839">
              <w:rPr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самоуправления в Республике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C3839">
              <w:rPr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Марий Эл государственными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C3839">
              <w:rPr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полномочиями по подготовке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C3839">
              <w:rPr>
                <w:color w:val="000000" w:themeColor="text1"/>
                <w:spacing w:val="-4"/>
                <w:sz w:val="20"/>
                <w:szCs w:val="20"/>
                <w:shd w:val="clear" w:color="auto" w:fill="FFFFFF"/>
              </w:rPr>
              <w:t>и проведению Всероссийской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C3839">
              <w:rPr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  <w:t>переписи населения 2020 года"</w:t>
            </w:r>
          </w:p>
          <w:p w:rsidR="00397E37" w:rsidRPr="00CC3839" w:rsidRDefault="00397E37" w:rsidP="00D207A9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55-З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D207A9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О внесении изменения </w:t>
            </w:r>
            <w:r w:rsidR="00D96A7F"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397E37">
              <w:rPr>
                <w:color w:val="000000" w:themeColor="text1"/>
                <w:spacing w:val="-6"/>
                <w:sz w:val="20"/>
                <w:szCs w:val="20"/>
                <w:shd w:val="clear" w:color="auto" w:fill="FFFFFF"/>
              </w:rPr>
              <w:t>в статью 1 Закона Республики</w:t>
            </w:r>
            <w:r w:rsidR="00397E3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Марий Эл 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"Об установлении </w:t>
            </w:r>
            <w:r w:rsidRPr="00397E37">
              <w:rPr>
                <w:color w:val="000000" w:themeColor="text1"/>
                <w:sz w:val="20"/>
                <w:szCs w:val="20"/>
                <w:shd w:val="clear" w:color="auto" w:fill="FFFFFF"/>
              </w:rPr>
              <w:t>величины прожиточного минимума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пенсионера в Республике Марий Эл на 2021 год"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3E09C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Cs w:val="20"/>
              </w:rPr>
              <w:t>Истек срок действия</w:t>
            </w: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56.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56-З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D207A9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О порядке установления </w:t>
            </w:r>
            <w:r w:rsidR="00D96A7F"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и оценки применения обязательных требований, </w:t>
            </w:r>
            <w:r w:rsidRPr="00CC3839">
              <w:rPr>
                <w:color w:val="000000" w:themeColor="text1"/>
                <w:spacing w:val="-14"/>
                <w:sz w:val="20"/>
                <w:szCs w:val="20"/>
                <w:shd w:val="clear" w:color="auto" w:fill="FFFFFF"/>
              </w:rPr>
              <w:t>устанавливаемых нормативными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C3839">
              <w:rPr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  <w:t>правовыми актами Республики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Марий Эл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57-З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Default="007C704C" w:rsidP="00397E37">
            <w:pPr>
              <w:ind w:firstLine="187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О внесении изменения </w:t>
            </w:r>
            <w:r w:rsidR="00D96A7F"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397E37">
              <w:rPr>
                <w:color w:val="000000" w:themeColor="text1"/>
                <w:spacing w:val="-10"/>
                <w:sz w:val="20"/>
                <w:szCs w:val="20"/>
                <w:shd w:val="clear" w:color="auto" w:fill="FFFFFF"/>
              </w:rPr>
              <w:t>в статью 5.1 Закона Республики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Марий Эл</w:t>
            </w:r>
            <w:r w:rsidR="00D96A7F"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C3839">
              <w:rPr>
                <w:color w:val="000000" w:themeColor="text1"/>
                <w:spacing w:val="-6"/>
                <w:sz w:val="20"/>
                <w:szCs w:val="20"/>
                <w:shd w:val="clear" w:color="auto" w:fill="FFFFFF"/>
              </w:rPr>
              <w:t xml:space="preserve">"О регулировании </w:t>
            </w:r>
            <w:r w:rsidRPr="00397E37">
              <w:rPr>
                <w:color w:val="000000" w:themeColor="text1"/>
                <w:spacing w:val="-10"/>
                <w:sz w:val="20"/>
                <w:szCs w:val="20"/>
                <w:shd w:val="clear" w:color="auto" w:fill="FFFFFF"/>
              </w:rPr>
              <w:t>отдельных вопросов, связанных</w:t>
            </w:r>
            <w:r w:rsidRPr="00CC383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с проведением публичных мероприятий на территории Республики Марий Эл"</w:t>
            </w:r>
          </w:p>
          <w:p w:rsidR="00D93C9E" w:rsidRPr="00CC3839" w:rsidRDefault="00D93C9E" w:rsidP="00397E37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58-З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9E" w:rsidRPr="00CC3839" w:rsidRDefault="007C704C" w:rsidP="00D93C9E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color w:val="000000" w:themeColor="text1"/>
                <w:sz w:val="20"/>
                <w:szCs w:val="20"/>
              </w:rPr>
              <w:t>О внесении изменений в Закон Республики Марий Эл "О статусе депутата Государственного Собрания Республики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29.12.2020</w:t>
            </w:r>
          </w:p>
          <w:p w:rsidR="00D96A7F" w:rsidRPr="00CC3839" w:rsidRDefault="007C704C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59-З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Default="007C704C" w:rsidP="00397E37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гражданской обороне </w:t>
            </w:r>
            <w:r w:rsidRPr="00CC3839">
              <w:rPr>
                <w:sz w:val="20"/>
                <w:szCs w:val="20"/>
                <w:shd w:val="clear" w:color="auto" w:fill="FFFFFF"/>
              </w:rPr>
              <w:br/>
              <w:t>в Республике Марий Эл</w:t>
            </w:r>
          </w:p>
          <w:p w:rsidR="00D93C9E" w:rsidRPr="00CC3839" w:rsidRDefault="00D93C9E" w:rsidP="00397E37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30.12.2020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60-З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397E3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D96A7F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pacing w:val="-6"/>
                <w:sz w:val="20"/>
                <w:szCs w:val="20"/>
                <w:shd w:val="clear" w:color="auto" w:fill="FFFFFF"/>
              </w:rPr>
              <w:t>в Закон Республики Марий Эл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"О реализации </w:t>
            </w:r>
            <w:r w:rsidR="00D96A7F" w:rsidRPr="00CC3839">
              <w:rPr>
                <w:sz w:val="20"/>
                <w:szCs w:val="20"/>
                <w:shd w:val="clear" w:color="auto" w:fill="FFFFFF"/>
              </w:rPr>
              <w:t xml:space="preserve">полномочий </w:t>
            </w:r>
            <w:r w:rsidR="00D96A7F" w:rsidRPr="00CC3839">
              <w:rPr>
                <w:spacing w:val="-12"/>
                <w:sz w:val="20"/>
                <w:szCs w:val="20"/>
                <w:shd w:val="clear" w:color="auto" w:fill="FFFFFF"/>
              </w:rPr>
              <w:t xml:space="preserve">Республики Марий Эл </w:t>
            </w:r>
            <w:r w:rsidRPr="00CC3839">
              <w:rPr>
                <w:spacing w:val="-12"/>
                <w:sz w:val="20"/>
                <w:szCs w:val="20"/>
                <w:shd w:val="clear" w:color="auto" w:fill="FFFFFF"/>
              </w:rPr>
              <w:t>в области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лесных отношений"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30.12.2020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7C704C" w:rsidRPr="00CC3839" w:rsidTr="007C70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29.12.2020</w:t>
            </w:r>
          </w:p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61-З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изменения </w:t>
            </w:r>
            <w:r w:rsidR="00D96A7F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в статью 8 Закона Республики Марий Эл </w:t>
            </w:r>
            <w:r w:rsidRPr="00CC3839">
              <w:rPr>
                <w:sz w:val="20"/>
                <w:szCs w:val="20"/>
                <w:shd w:val="clear" w:color="auto" w:fill="FFFFFF"/>
              </w:rPr>
              <w:br/>
              <w:t>"Об Общественной палате Республики Марий Эл"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30.12.2020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C" w:rsidRPr="00CC3839" w:rsidRDefault="007C704C" w:rsidP="007C704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</w:tbl>
    <w:p w:rsidR="007C704C" w:rsidRPr="00CC3839" w:rsidRDefault="007C704C">
      <w:pPr>
        <w:rPr>
          <w:b/>
        </w:rPr>
      </w:pPr>
      <w:r w:rsidRPr="00CC3839">
        <w:rPr>
          <w:b/>
        </w:rPr>
        <w:br w:type="page"/>
      </w:r>
    </w:p>
    <w:p w:rsidR="00D207A9" w:rsidRPr="00CC3839" w:rsidRDefault="00D207A9" w:rsidP="00D207A9">
      <w:pPr>
        <w:pStyle w:val="a8"/>
        <w:spacing w:before="20"/>
        <w:rPr>
          <w:b w:val="0"/>
          <w:sz w:val="20"/>
          <w:szCs w:val="24"/>
          <w:u w:val="none"/>
        </w:rPr>
      </w:pPr>
      <w:r w:rsidRPr="00CC3839">
        <w:rPr>
          <w:b w:val="0"/>
          <w:sz w:val="20"/>
          <w:szCs w:val="24"/>
          <w:u w:val="none"/>
        </w:rPr>
        <w:lastRenderedPageBreak/>
        <w:t>ЗАКОНЫ</w:t>
      </w:r>
    </w:p>
    <w:p w:rsidR="00D207A9" w:rsidRPr="00CC3839" w:rsidRDefault="00D207A9" w:rsidP="00D207A9">
      <w:pPr>
        <w:pStyle w:val="a8"/>
        <w:spacing w:before="20"/>
        <w:rPr>
          <w:b w:val="0"/>
          <w:sz w:val="20"/>
          <w:szCs w:val="24"/>
          <w:u w:val="none"/>
        </w:rPr>
      </w:pPr>
      <w:r w:rsidRPr="00CC3839">
        <w:rPr>
          <w:b w:val="0"/>
          <w:sz w:val="20"/>
          <w:szCs w:val="24"/>
          <w:u w:val="none"/>
        </w:rPr>
        <w:t>РЕСПУБЛИКИ МАРИЙ ЭЛ</w:t>
      </w:r>
    </w:p>
    <w:p w:rsidR="00D207A9" w:rsidRPr="00CC3839" w:rsidRDefault="00D207A9" w:rsidP="007832D9">
      <w:pPr>
        <w:pStyle w:val="a8"/>
        <w:spacing w:before="20"/>
        <w:rPr>
          <w:sz w:val="20"/>
          <w:szCs w:val="24"/>
          <w:u w:val="none"/>
        </w:rPr>
      </w:pPr>
      <w:r w:rsidRPr="00CC3839">
        <w:rPr>
          <w:sz w:val="20"/>
          <w:szCs w:val="24"/>
          <w:u w:val="none"/>
        </w:rPr>
        <w:t>2021 год</w:t>
      </w:r>
    </w:p>
    <w:p w:rsidR="007832D9" w:rsidRPr="00CC3839" w:rsidRDefault="007832D9" w:rsidP="007832D9">
      <w:pPr>
        <w:pStyle w:val="a8"/>
        <w:spacing w:before="20"/>
        <w:rPr>
          <w:b w:val="0"/>
          <w:sz w:val="18"/>
          <w:szCs w:val="24"/>
          <w:u w:val="none"/>
        </w:rPr>
      </w:pPr>
    </w:p>
    <w:tbl>
      <w:tblPr>
        <w:tblW w:w="70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276"/>
        <w:gridCol w:w="992"/>
      </w:tblGrid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3118" w:type="dxa"/>
          </w:tcPr>
          <w:p w:rsidR="00D207A9" w:rsidRPr="00CC3839" w:rsidRDefault="00D207A9" w:rsidP="00D207A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  <w:p w:rsidR="00D207A9" w:rsidRPr="00CC3839" w:rsidRDefault="00D207A9" w:rsidP="00D207A9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276" w:type="dxa"/>
          </w:tcPr>
          <w:p w:rsidR="00D207A9" w:rsidRPr="00CC3839" w:rsidRDefault="00D207A9" w:rsidP="007832D9">
            <w:pPr>
              <w:spacing w:before="20"/>
              <w:ind w:left="-108" w:right="-72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Дата размещения на Интернет портале  Республики</w:t>
            </w:r>
          </w:p>
          <w:p w:rsidR="00D207A9" w:rsidRPr="00CC3839" w:rsidRDefault="00D207A9" w:rsidP="00D207A9">
            <w:pPr>
              <w:spacing w:before="20"/>
              <w:ind w:left="-2" w:right="-72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Марий Эл</w:t>
            </w:r>
          </w:p>
        </w:tc>
        <w:tc>
          <w:tcPr>
            <w:tcW w:w="992" w:type="dxa"/>
          </w:tcPr>
          <w:p w:rsidR="00D207A9" w:rsidRPr="00CC3839" w:rsidRDefault="00D207A9" w:rsidP="007832D9">
            <w:pPr>
              <w:pStyle w:val="5"/>
              <w:spacing w:before="20"/>
              <w:ind w:left="-108" w:right="-108"/>
              <w:rPr>
                <w:szCs w:val="20"/>
              </w:rPr>
            </w:pPr>
            <w:proofErr w:type="spellStart"/>
            <w:r w:rsidRPr="00CC3839">
              <w:rPr>
                <w:szCs w:val="20"/>
              </w:rPr>
              <w:t>Примеча</w:t>
            </w:r>
            <w:r w:rsidR="007832D9" w:rsidRPr="00CC3839">
              <w:rPr>
                <w:szCs w:val="20"/>
              </w:rPr>
              <w:t>-</w:t>
            </w:r>
            <w:r w:rsidRPr="00CC3839">
              <w:rPr>
                <w:szCs w:val="20"/>
              </w:rPr>
              <w:t>ние</w:t>
            </w:r>
            <w:proofErr w:type="spellEnd"/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D207A9" w:rsidRPr="00CC3839" w:rsidRDefault="00D207A9" w:rsidP="00D207A9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CC3839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CC383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rPr>
                <w:szCs w:val="20"/>
              </w:rPr>
            </w:pPr>
            <w:r w:rsidRPr="00CC3839">
              <w:rPr>
                <w:szCs w:val="20"/>
              </w:rPr>
              <w:t>6</w:t>
            </w: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1-З</w:t>
            </w:r>
          </w:p>
        </w:tc>
        <w:tc>
          <w:tcPr>
            <w:tcW w:w="3118" w:type="dxa"/>
          </w:tcPr>
          <w:p w:rsidR="00D207A9" w:rsidRPr="00CC3839" w:rsidRDefault="00D207A9" w:rsidP="00397E3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статью 11 Закона Республики Марий Эл "О языках в Республике Марий Эл"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2-З</w:t>
            </w:r>
          </w:p>
        </w:tc>
        <w:tc>
          <w:tcPr>
            <w:tcW w:w="3118" w:type="dxa"/>
          </w:tcPr>
          <w:p w:rsidR="00D207A9" w:rsidRPr="00CC3839" w:rsidRDefault="00D207A9" w:rsidP="00397E37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Об установлении ограничений розничной продажи несовершеннолетним безалкогольных тонизирующих напитков на территории Республики Марий Эл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20"/>
              </w:rPr>
              <w:t>01.03.2021</w:t>
            </w: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3-З</w:t>
            </w:r>
          </w:p>
        </w:tc>
        <w:tc>
          <w:tcPr>
            <w:tcW w:w="3118" w:type="dxa"/>
          </w:tcPr>
          <w:p w:rsidR="00D207A9" w:rsidRPr="00CC3839" w:rsidRDefault="00D207A9" w:rsidP="00397E3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Закон Республики Марий Эл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"Об административных правонарушениях в Республике Марий Эл"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20"/>
              </w:rPr>
              <w:t>01.03.2021</w:t>
            </w: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4-З</w:t>
            </w:r>
          </w:p>
        </w:tc>
        <w:tc>
          <w:tcPr>
            <w:tcW w:w="3118" w:type="dxa"/>
          </w:tcPr>
          <w:p w:rsidR="00D207A9" w:rsidRPr="00CC3839" w:rsidRDefault="00D207A9" w:rsidP="00D207A9">
            <w:pPr>
              <w:pStyle w:val="af6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законодательные акты Республики Марий Эл"</w:t>
            </w:r>
          </w:p>
          <w:p w:rsidR="00D207A9" w:rsidRPr="00CC3839" w:rsidRDefault="00D207A9" w:rsidP="00D207A9">
            <w:pPr>
              <w:pStyle w:val="af6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>1. О регулировании отдельных отношений, связанных с осуществлением местного самоуправления в Республике Марий Эл;</w:t>
            </w:r>
          </w:p>
          <w:p w:rsidR="00D207A9" w:rsidRPr="00CC3839" w:rsidRDefault="00D207A9" w:rsidP="00397E37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2. О порядках проведения оценки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97E37">
              <w:rPr>
                <w:rFonts w:eastAsiaTheme="minorHAnsi"/>
                <w:spacing w:val="-12"/>
                <w:sz w:val="20"/>
                <w:szCs w:val="20"/>
                <w:lang w:eastAsia="en-US"/>
              </w:rPr>
              <w:t>регулирующего воздействия проектов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муниципальных нормативных правовых актов и экспертизы муниципальных нормативных правовых актов, затрагивающих вопросы </w:t>
            </w:r>
            <w:r w:rsidRPr="00CC3839">
              <w:rPr>
                <w:rFonts w:eastAsiaTheme="minorHAnsi"/>
                <w:spacing w:val="-12"/>
                <w:sz w:val="20"/>
                <w:szCs w:val="20"/>
                <w:lang w:eastAsia="en-US"/>
              </w:rPr>
              <w:t xml:space="preserve">осуществления </w:t>
            </w:r>
            <w:r w:rsidRPr="00CC3839">
              <w:rPr>
                <w:rFonts w:eastAsiaTheme="minorHAnsi"/>
                <w:spacing w:val="-12"/>
                <w:sz w:val="20"/>
                <w:szCs w:val="20"/>
                <w:lang w:eastAsia="en-US"/>
              </w:rPr>
              <w:lastRenderedPageBreak/>
              <w:t>предпринимательской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и инвестиционной деятельности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20"/>
              </w:rPr>
              <w:lastRenderedPageBreak/>
              <w:t>01.03.2021</w:t>
            </w: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5-З</w:t>
            </w:r>
          </w:p>
        </w:tc>
        <w:tc>
          <w:tcPr>
            <w:tcW w:w="3118" w:type="dxa"/>
          </w:tcPr>
          <w:p w:rsidR="00D207A9" w:rsidRPr="00CC3839" w:rsidRDefault="00D207A9" w:rsidP="00397E3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Закон Республики Марий Эл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регулировании отдельных </w:t>
            </w:r>
            <w:r w:rsidRPr="00CC3839">
              <w:rPr>
                <w:spacing w:val="-8"/>
                <w:sz w:val="20"/>
                <w:szCs w:val="20"/>
              </w:rPr>
              <w:t>вопросов, связанных с проведением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публичных мероприятий на территории</w:t>
            </w:r>
            <w:r w:rsidRPr="00CC3839">
              <w:rPr>
                <w:sz w:val="20"/>
                <w:szCs w:val="20"/>
              </w:rPr>
              <w:t xml:space="preserve"> Республики Марий Эл"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20"/>
              </w:rPr>
              <w:t>01.03.2021</w:t>
            </w: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6-З</w:t>
            </w:r>
          </w:p>
        </w:tc>
        <w:tc>
          <w:tcPr>
            <w:tcW w:w="3118" w:type="dxa"/>
          </w:tcPr>
          <w:p w:rsidR="00D207A9" w:rsidRPr="00CC3839" w:rsidRDefault="00D207A9" w:rsidP="00D207A9">
            <w:pPr>
              <w:pStyle w:val="af6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отдельные законодательные акты Республики Марий Эл </w:t>
            </w:r>
            <w:r w:rsidRPr="00CC3839">
              <w:rPr>
                <w:sz w:val="20"/>
                <w:szCs w:val="20"/>
              </w:rPr>
              <w:br/>
              <w:t>в области бюджетных и налоговых правоотношений</w:t>
            </w:r>
          </w:p>
          <w:p w:rsidR="00D207A9" w:rsidRPr="00CC3839" w:rsidRDefault="00D207A9" w:rsidP="00D207A9">
            <w:pPr>
              <w:pStyle w:val="af6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pStyle w:val="af6"/>
              <w:ind w:left="45" w:firstLine="142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>1. О бюджетных правоотношениях в Республике Марий Эл;</w:t>
            </w:r>
          </w:p>
          <w:p w:rsidR="00D207A9" w:rsidRPr="00CC3839" w:rsidRDefault="00D207A9" w:rsidP="007832D9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>2. О регулировании отношений в области налогов и сборов в Республике Марий Эл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20"/>
              </w:rPr>
              <w:t>01.03.2021</w:t>
            </w: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7-З</w:t>
            </w:r>
          </w:p>
        </w:tc>
        <w:tc>
          <w:tcPr>
            <w:tcW w:w="3118" w:type="dxa"/>
          </w:tcPr>
          <w:p w:rsidR="00D207A9" w:rsidRPr="00CC3839" w:rsidRDefault="00D207A9" w:rsidP="007832D9">
            <w:pPr>
              <w:pStyle w:val="af6"/>
              <w:ind w:left="0" w:firstLine="187"/>
              <w:jc w:val="both"/>
              <w:rPr>
                <w:bCs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Закон Республики Марий Эл </w:t>
            </w:r>
            <w:r w:rsidR="007832D9" w:rsidRPr="00CC3839">
              <w:rPr>
                <w:sz w:val="20"/>
                <w:szCs w:val="20"/>
              </w:rPr>
              <w:br/>
            </w:r>
            <w:r w:rsidRPr="00397E37">
              <w:rPr>
                <w:spacing w:val="-8"/>
                <w:sz w:val="20"/>
                <w:szCs w:val="20"/>
              </w:rPr>
              <w:t>"О разграничении муниципального</w:t>
            </w:r>
            <w:r w:rsidRPr="00CC3839">
              <w:rPr>
                <w:spacing w:val="-4"/>
                <w:sz w:val="20"/>
                <w:szCs w:val="20"/>
              </w:rPr>
              <w:t xml:space="preserve"> </w:t>
            </w:r>
            <w:r w:rsidRPr="00397E37">
              <w:rPr>
                <w:spacing w:val="-8"/>
                <w:sz w:val="20"/>
                <w:szCs w:val="20"/>
              </w:rPr>
              <w:t>имущества между муниципальными</w:t>
            </w:r>
            <w:r w:rsidRPr="00CC3839">
              <w:rPr>
                <w:sz w:val="20"/>
                <w:szCs w:val="20"/>
              </w:rPr>
              <w:t xml:space="preserve"> образованиями в Республике Марий Эл"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20"/>
              </w:rPr>
              <w:t>01.03.2021</w:t>
            </w: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8-З</w:t>
            </w:r>
          </w:p>
        </w:tc>
        <w:tc>
          <w:tcPr>
            <w:tcW w:w="3118" w:type="dxa"/>
          </w:tcPr>
          <w:p w:rsidR="00D207A9" w:rsidRPr="00CC3839" w:rsidRDefault="00D207A9" w:rsidP="00397E37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О внесении изменения в статью 2 Закона Республики Марий Эл "О регулировании отдельных отношений в сфере </w:t>
            </w:r>
            <w:r w:rsidRPr="00397E37">
              <w:rPr>
                <w:rFonts w:eastAsiaTheme="minorHAnsi"/>
                <w:spacing w:val="-8"/>
                <w:sz w:val="20"/>
                <w:szCs w:val="20"/>
                <w:lang w:eastAsia="en-US"/>
              </w:rPr>
              <w:t>организации регулярных перевозок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пассажиров и багажа автомобильным транспортом и </w:t>
            </w:r>
            <w:r w:rsidRPr="00397E37">
              <w:rPr>
                <w:rFonts w:eastAsiaTheme="minorHAnsi"/>
                <w:spacing w:val="-8"/>
                <w:sz w:val="20"/>
                <w:szCs w:val="20"/>
                <w:lang w:eastAsia="en-US"/>
              </w:rPr>
              <w:t>городским наземным электрическим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транспортом на территории Республики Марий Эл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20"/>
              </w:rPr>
              <w:t>01.03.2021</w:t>
            </w: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01.03.2021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9-З</w:t>
            </w:r>
          </w:p>
        </w:tc>
        <w:tc>
          <w:tcPr>
            <w:tcW w:w="3118" w:type="dxa"/>
          </w:tcPr>
          <w:p w:rsidR="00D207A9" w:rsidRPr="00CC3839" w:rsidRDefault="00D207A9" w:rsidP="00397E3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Закон Республики Марий Эл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социальной поддержке </w:t>
            </w:r>
            <w:r w:rsidRPr="00CC3839">
              <w:rPr>
                <w:sz w:val="20"/>
                <w:szCs w:val="20"/>
              </w:rPr>
              <w:br/>
              <w:t>и социальном обслуживании отдельных категорий граждан в Республике Марий Эл"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20"/>
              </w:rPr>
              <w:t>01.03.2021</w:t>
            </w: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10-З</w:t>
            </w:r>
          </w:p>
        </w:tc>
        <w:tc>
          <w:tcPr>
            <w:tcW w:w="3118" w:type="dxa"/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12"/>
                <w:sz w:val="20"/>
                <w:szCs w:val="20"/>
              </w:rPr>
              <w:t>Об упразднении Конституционного</w:t>
            </w:r>
            <w:r w:rsidRPr="00CC3839">
              <w:rPr>
                <w:sz w:val="20"/>
                <w:szCs w:val="20"/>
              </w:rPr>
              <w:t xml:space="preserve"> суда Республики Марий Эл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и о признании утратившими силу некоторых законодательных актов Республики Марий Эл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z w:val="20"/>
                <w:szCs w:val="20"/>
              </w:rPr>
              <w:t>Признаны утратившими силу: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z w:val="20"/>
                <w:szCs w:val="20"/>
              </w:rPr>
              <w:t xml:space="preserve">1 Закон Республики Марий Эл от 11 марта 1997 года № 14-З </w:t>
            </w:r>
            <w:r w:rsidR="007832D9" w:rsidRPr="00CC3839">
              <w:rPr>
                <w:rFonts w:eastAsia="Calibri"/>
                <w:sz w:val="20"/>
                <w:szCs w:val="20"/>
              </w:rPr>
              <w:br/>
            </w:r>
            <w:r w:rsidRPr="00CC3839">
              <w:rPr>
                <w:rFonts w:eastAsia="Calibri"/>
                <w:sz w:val="20"/>
                <w:szCs w:val="20"/>
              </w:rPr>
              <w:t>"О Конституционном суде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z w:val="20"/>
                <w:szCs w:val="20"/>
              </w:rPr>
              <w:t xml:space="preserve">2. Закон Республики Марий Эл </w:t>
            </w:r>
            <w:r w:rsidRPr="00CC3839">
              <w:rPr>
                <w:rFonts w:eastAsia="Calibri"/>
                <w:sz w:val="20"/>
                <w:szCs w:val="20"/>
              </w:rPr>
              <w:br/>
              <w:t>от 18 сентября 2001 года № 28-З "О внесении изменений и дополнений в Закон Республики Марий Эл "О Конституционном суде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z w:val="20"/>
                <w:szCs w:val="20"/>
              </w:rPr>
              <w:t>3. Закон Республики М</w:t>
            </w:r>
            <w:r w:rsidR="007832D9" w:rsidRPr="00CC3839">
              <w:rPr>
                <w:rFonts w:eastAsia="Calibri"/>
                <w:sz w:val="20"/>
                <w:szCs w:val="20"/>
              </w:rPr>
              <w:t xml:space="preserve">арий Эл от 3 мая </w:t>
            </w:r>
            <w:r w:rsidRPr="00CC3839">
              <w:rPr>
                <w:rFonts w:eastAsia="Calibri"/>
                <w:sz w:val="20"/>
                <w:szCs w:val="20"/>
              </w:rPr>
              <w:t xml:space="preserve">2006 года № 23-З </w:t>
            </w:r>
            <w:r w:rsidR="007832D9" w:rsidRPr="00CC3839">
              <w:rPr>
                <w:rFonts w:eastAsia="Calibri"/>
                <w:sz w:val="20"/>
                <w:szCs w:val="20"/>
              </w:rPr>
              <w:br/>
              <w:t xml:space="preserve">"О внесении изменений в Закон Республики Марий Эл </w:t>
            </w:r>
            <w:r w:rsidR="007832D9" w:rsidRPr="00CC3839">
              <w:rPr>
                <w:rFonts w:eastAsia="Calibri"/>
                <w:sz w:val="20"/>
                <w:szCs w:val="20"/>
              </w:rPr>
              <w:br/>
            </w:r>
            <w:r w:rsidRPr="00CC3839">
              <w:rPr>
                <w:rFonts w:eastAsia="Calibri"/>
                <w:sz w:val="20"/>
                <w:szCs w:val="20"/>
              </w:rPr>
              <w:t>"О Конституционном суде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z w:val="20"/>
                <w:szCs w:val="20"/>
              </w:rPr>
              <w:t xml:space="preserve">4. Закон Республики Марий Эл от 21 ноября 2007 года № 69-З </w:t>
            </w:r>
            <w:r w:rsidR="007832D9" w:rsidRPr="00CC3839">
              <w:rPr>
                <w:rFonts w:eastAsia="Calibri"/>
                <w:sz w:val="20"/>
                <w:szCs w:val="20"/>
              </w:rPr>
              <w:br/>
              <w:t xml:space="preserve">"О внесении изменений </w:t>
            </w:r>
            <w:r w:rsidR="007832D9" w:rsidRPr="00CC3839">
              <w:rPr>
                <w:rFonts w:eastAsia="Calibri"/>
                <w:sz w:val="20"/>
                <w:szCs w:val="20"/>
              </w:rPr>
              <w:br/>
            </w:r>
            <w:r w:rsidRPr="00CC3839">
              <w:rPr>
                <w:rFonts w:eastAsia="Calibri"/>
                <w:sz w:val="20"/>
                <w:szCs w:val="20"/>
              </w:rPr>
              <w:t>в статью 109 Закона Республики Марий Эл "О К</w:t>
            </w:r>
            <w:r w:rsidR="007832D9" w:rsidRPr="00CC3839">
              <w:rPr>
                <w:rFonts w:eastAsia="Calibri"/>
                <w:sz w:val="20"/>
                <w:szCs w:val="20"/>
              </w:rPr>
              <w:t xml:space="preserve">онституционном суде Республики </w:t>
            </w:r>
            <w:r w:rsidRPr="00CC3839">
              <w:rPr>
                <w:rFonts w:eastAsia="Calibri"/>
                <w:sz w:val="20"/>
                <w:szCs w:val="20"/>
              </w:rPr>
              <w:t>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z w:val="20"/>
                <w:szCs w:val="20"/>
              </w:rPr>
              <w:t>5. Стать</w:t>
            </w:r>
            <w:r w:rsidR="007832D9" w:rsidRPr="00CC3839">
              <w:rPr>
                <w:rFonts w:eastAsia="Calibri"/>
                <w:sz w:val="20"/>
                <w:szCs w:val="20"/>
              </w:rPr>
              <w:t xml:space="preserve">я 1 Закона Республики Марий Эл </w:t>
            </w:r>
            <w:r w:rsidRPr="00CC3839">
              <w:rPr>
                <w:rFonts w:eastAsia="Calibri"/>
                <w:sz w:val="20"/>
                <w:szCs w:val="20"/>
              </w:rPr>
              <w:t>от 5 августа 2008 года № 44-З "О внесении изменений в некоторые законодательные акты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z w:val="20"/>
                <w:szCs w:val="20"/>
              </w:rPr>
              <w:t>6. Стать</w:t>
            </w:r>
            <w:r w:rsidR="007832D9" w:rsidRPr="00CC3839">
              <w:rPr>
                <w:rFonts w:eastAsia="Calibri"/>
                <w:sz w:val="20"/>
                <w:szCs w:val="20"/>
              </w:rPr>
              <w:t xml:space="preserve">я 2 Закона Республики </w:t>
            </w:r>
            <w:r w:rsidR="007832D9" w:rsidRPr="00CC3839">
              <w:rPr>
                <w:rFonts w:eastAsia="Calibri"/>
                <w:spacing w:val="-4"/>
                <w:sz w:val="20"/>
                <w:szCs w:val="20"/>
              </w:rPr>
              <w:t xml:space="preserve">Марий Эл </w:t>
            </w:r>
            <w:r w:rsidRPr="00CC3839">
              <w:rPr>
                <w:rFonts w:eastAsia="Calibri"/>
                <w:spacing w:val="-4"/>
                <w:sz w:val="20"/>
                <w:szCs w:val="20"/>
              </w:rPr>
              <w:t>от 17 октября 2008 года</w:t>
            </w:r>
            <w:r w:rsidRPr="00CC3839">
              <w:rPr>
                <w:rFonts w:eastAsia="Calibri"/>
                <w:sz w:val="20"/>
                <w:szCs w:val="20"/>
              </w:rPr>
              <w:t xml:space="preserve"> № 46-З "О внесении изменений </w:t>
            </w:r>
            <w:r w:rsidR="007832D9" w:rsidRPr="00CC3839">
              <w:rPr>
                <w:rFonts w:eastAsia="Calibri"/>
                <w:sz w:val="20"/>
                <w:szCs w:val="20"/>
              </w:rPr>
              <w:br/>
            </w:r>
            <w:r w:rsidRPr="00CC3839">
              <w:rPr>
                <w:rFonts w:eastAsia="Calibri"/>
                <w:sz w:val="20"/>
                <w:szCs w:val="20"/>
              </w:rPr>
              <w:t>в отдельные законодательные акты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z w:val="20"/>
                <w:szCs w:val="20"/>
              </w:rPr>
              <w:t>7. Стать</w:t>
            </w:r>
            <w:r w:rsidR="007832D9" w:rsidRPr="00CC3839">
              <w:rPr>
                <w:rFonts w:eastAsia="Calibri"/>
                <w:sz w:val="20"/>
                <w:szCs w:val="20"/>
              </w:rPr>
              <w:t xml:space="preserve">я 2 Закона Республики Марий Эл </w:t>
            </w:r>
            <w:r w:rsidRPr="00CC3839">
              <w:rPr>
                <w:rFonts w:eastAsia="Calibri"/>
                <w:sz w:val="20"/>
                <w:szCs w:val="20"/>
              </w:rPr>
              <w:t>от 16 марта 2009 года № 3-З "О внесении изменений в некоторые законодательные акты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z w:val="20"/>
                <w:szCs w:val="20"/>
              </w:rPr>
              <w:lastRenderedPageBreak/>
              <w:t>8. Статья 2 Закона Респ</w:t>
            </w:r>
            <w:r w:rsidR="007832D9" w:rsidRPr="00CC3839">
              <w:rPr>
                <w:rFonts w:eastAsia="Calibri"/>
                <w:sz w:val="20"/>
                <w:szCs w:val="20"/>
              </w:rPr>
              <w:t xml:space="preserve">ублики Марий Эл </w:t>
            </w:r>
            <w:r w:rsidRPr="00CC3839">
              <w:rPr>
                <w:rFonts w:eastAsia="Calibri"/>
                <w:sz w:val="20"/>
                <w:szCs w:val="20"/>
              </w:rPr>
              <w:t>от 28 апреля 2009 года № 27-З "О внесении изменений в некоторые законодательные акты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z w:val="20"/>
                <w:szCs w:val="20"/>
              </w:rPr>
              <w:t>9. Стать</w:t>
            </w:r>
            <w:r w:rsidR="007832D9" w:rsidRPr="00CC3839">
              <w:rPr>
                <w:rFonts w:eastAsia="Calibri"/>
                <w:sz w:val="20"/>
                <w:szCs w:val="20"/>
              </w:rPr>
              <w:t xml:space="preserve">я 1 Закона Республики Марий Эл </w:t>
            </w:r>
            <w:r w:rsidRPr="00CC3839">
              <w:rPr>
                <w:rFonts w:eastAsia="Calibri"/>
                <w:sz w:val="20"/>
                <w:szCs w:val="20"/>
              </w:rPr>
              <w:t>от 2 марта 2010 года № 4-З "О внесении изменений в отдельные законодательные акты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pacing w:val="-4"/>
                <w:sz w:val="20"/>
                <w:szCs w:val="20"/>
              </w:rPr>
              <w:t>10. Закон Республики Марий Эл</w:t>
            </w:r>
            <w:r w:rsidRPr="00CC3839">
              <w:rPr>
                <w:rFonts w:eastAsia="Calibri"/>
                <w:sz w:val="20"/>
                <w:szCs w:val="20"/>
              </w:rPr>
              <w:t xml:space="preserve"> от 7 мая 2010 года № 17-З </w:t>
            </w:r>
            <w:r w:rsidR="007832D9" w:rsidRPr="00CC3839">
              <w:rPr>
                <w:rFonts w:eastAsia="Calibri"/>
                <w:sz w:val="20"/>
                <w:szCs w:val="20"/>
              </w:rPr>
              <w:br/>
              <w:t xml:space="preserve">"О внесении изменений в Закон Республики Марий Эл </w:t>
            </w:r>
            <w:r w:rsidR="007832D9" w:rsidRPr="00CC3839">
              <w:rPr>
                <w:rFonts w:eastAsia="Calibri"/>
                <w:sz w:val="20"/>
                <w:szCs w:val="20"/>
              </w:rPr>
              <w:br/>
            </w:r>
            <w:r w:rsidRPr="00CC3839">
              <w:rPr>
                <w:rFonts w:eastAsia="Calibri"/>
                <w:sz w:val="20"/>
                <w:szCs w:val="20"/>
              </w:rPr>
              <w:t>"О Конституционном суде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z w:val="20"/>
                <w:szCs w:val="20"/>
              </w:rPr>
              <w:t>11. Стать</w:t>
            </w:r>
            <w:r w:rsidR="007832D9" w:rsidRPr="00CC3839">
              <w:rPr>
                <w:rFonts w:eastAsia="Calibri"/>
                <w:sz w:val="20"/>
                <w:szCs w:val="20"/>
              </w:rPr>
              <w:t xml:space="preserve">я 1 Закона Республики Марий Эл </w:t>
            </w:r>
            <w:r w:rsidR="007832D9" w:rsidRPr="00CC3839">
              <w:rPr>
                <w:rFonts w:eastAsia="Calibri"/>
                <w:sz w:val="20"/>
                <w:szCs w:val="20"/>
              </w:rPr>
              <w:br/>
            </w:r>
            <w:r w:rsidRPr="00CC3839">
              <w:rPr>
                <w:rFonts w:eastAsia="Calibri"/>
                <w:sz w:val="20"/>
                <w:szCs w:val="20"/>
              </w:rPr>
              <w:t>от 13 декабря 2010 года № 60-З "О внесении изменений в отдельные законодательные акты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z w:val="20"/>
                <w:szCs w:val="20"/>
              </w:rPr>
              <w:t>12. Стать</w:t>
            </w:r>
            <w:r w:rsidR="007832D9" w:rsidRPr="00CC3839">
              <w:rPr>
                <w:rFonts w:eastAsia="Calibri"/>
                <w:sz w:val="20"/>
                <w:szCs w:val="20"/>
              </w:rPr>
              <w:t xml:space="preserve">я 3 Закона Республики Марий Эл </w:t>
            </w:r>
            <w:r w:rsidR="007832D9" w:rsidRPr="00CC3839">
              <w:rPr>
                <w:rFonts w:eastAsia="Calibri"/>
                <w:sz w:val="20"/>
                <w:szCs w:val="20"/>
              </w:rPr>
              <w:br/>
            </w:r>
            <w:r w:rsidRPr="00CC3839">
              <w:rPr>
                <w:rFonts w:eastAsia="Calibri"/>
                <w:sz w:val="20"/>
                <w:szCs w:val="20"/>
              </w:rPr>
              <w:t xml:space="preserve">от 27 октября 2011 года № 52-З "О внесении изменений в некоторые законодательные акты Республики Марий Эл в связи </w:t>
            </w:r>
            <w:r w:rsidRPr="00CC3839">
              <w:rPr>
                <w:rFonts w:eastAsia="Calibri"/>
                <w:sz w:val="20"/>
                <w:szCs w:val="20"/>
              </w:rPr>
              <w:br/>
              <w:t>с переименованием должности высшего должностного лица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pacing w:val="-4"/>
                <w:sz w:val="20"/>
                <w:szCs w:val="20"/>
              </w:rPr>
              <w:t>13. Закон Республики Марий Эл</w:t>
            </w:r>
            <w:r w:rsidRPr="00CC3839">
              <w:rPr>
                <w:rFonts w:eastAsia="Calibri"/>
                <w:sz w:val="20"/>
                <w:szCs w:val="20"/>
              </w:rPr>
              <w:t xml:space="preserve"> </w:t>
            </w:r>
            <w:r w:rsidRPr="00CC3839">
              <w:rPr>
                <w:rFonts w:eastAsia="Calibri"/>
                <w:sz w:val="20"/>
                <w:szCs w:val="20"/>
              </w:rPr>
              <w:br/>
              <w:t>от 10 декабря 2012 года № 76-З "О внесении изменен</w:t>
            </w:r>
            <w:r w:rsidR="007832D9" w:rsidRPr="00CC3839">
              <w:rPr>
                <w:rFonts w:eastAsia="Calibri"/>
                <w:sz w:val="20"/>
                <w:szCs w:val="20"/>
              </w:rPr>
              <w:t xml:space="preserve">ий в Закон Республики Марий Эл </w:t>
            </w:r>
            <w:r w:rsidR="007832D9" w:rsidRPr="00CC3839">
              <w:rPr>
                <w:rFonts w:eastAsia="Calibri"/>
                <w:sz w:val="20"/>
                <w:szCs w:val="20"/>
              </w:rPr>
              <w:br/>
            </w:r>
            <w:r w:rsidRPr="00CC3839">
              <w:rPr>
                <w:rFonts w:eastAsia="Calibri"/>
                <w:sz w:val="20"/>
                <w:szCs w:val="20"/>
              </w:rPr>
              <w:t>"О Конституционном суде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pacing w:val="-4"/>
                <w:sz w:val="20"/>
                <w:szCs w:val="20"/>
              </w:rPr>
              <w:t>14. Стать</w:t>
            </w:r>
            <w:r w:rsidR="007832D9" w:rsidRPr="00CC3839">
              <w:rPr>
                <w:rFonts w:eastAsia="Calibri"/>
                <w:spacing w:val="-4"/>
                <w:sz w:val="20"/>
                <w:szCs w:val="20"/>
              </w:rPr>
              <w:t>я 3 Закона Республики</w:t>
            </w:r>
            <w:r w:rsidR="007832D9" w:rsidRPr="00CC3839">
              <w:rPr>
                <w:rFonts w:eastAsia="Calibri"/>
                <w:sz w:val="20"/>
                <w:szCs w:val="20"/>
              </w:rPr>
              <w:t xml:space="preserve"> </w:t>
            </w:r>
            <w:r w:rsidR="007832D9" w:rsidRPr="00CC3839">
              <w:rPr>
                <w:rFonts w:eastAsia="Calibri"/>
                <w:spacing w:val="-4"/>
                <w:sz w:val="20"/>
                <w:szCs w:val="20"/>
              </w:rPr>
              <w:t xml:space="preserve">Марий Эл </w:t>
            </w:r>
            <w:r w:rsidRPr="00CC3839">
              <w:rPr>
                <w:rFonts w:eastAsia="Calibri"/>
                <w:spacing w:val="-4"/>
                <w:sz w:val="20"/>
                <w:szCs w:val="20"/>
              </w:rPr>
              <w:t>от 26 февраля 2013 года</w:t>
            </w:r>
            <w:r w:rsidRPr="00CC3839">
              <w:rPr>
                <w:rFonts w:eastAsia="Calibri"/>
                <w:sz w:val="20"/>
                <w:szCs w:val="20"/>
              </w:rPr>
              <w:t xml:space="preserve"> № 3-З "О внесении изменений в отдельные законодательные акты Республики Марий Эл в связи с принятием Ф</w:t>
            </w:r>
            <w:r w:rsidR="007832D9" w:rsidRPr="00CC3839">
              <w:rPr>
                <w:rFonts w:eastAsia="Calibri"/>
                <w:sz w:val="20"/>
                <w:szCs w:val="20"/>
              </w:rPr>
              <w:t xml:space="preserve">едерального закона </w:t>
            </w:r>
            <w:r w:rsidR="007832D9" w:rsidRPr="00CC3839">
              <w:rPr>
                <w:rFonts w:eastAsia="Calibri"/>
                <w:sz w:val="20"/>
                <w:szCs w:val="20"/>
              </w:rPr>
              <w:lastRenderedPageBreak/>
              <w:t xml:space="preserve">"О контроле </w:t>
            </w:r>
            <w:r w:rsidRPr="00CC3839">
              <w:rPr>
                <w:rFonts w:eastAsia="Calibri"/>
                <w:sz w:val="20"/>
                <w:szCs w:val="20"/>
              </w:rPr>
              <w:t>за соответствием расходов лиц, замещающих государственные должности, и иных лиц их доходам";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pacing w:val="-4"/>
                <w:sz w:val="20"/>
                <w:szCs w:val="20"/>
              </w:rPr>
              <w:t>15. Статья 3 Закона Респ</w:t>
            </w:r>
            <w:r w:rsidR="007832D9" w:rsidRPr="00CC3839">
              <w:rPr>
                <w:rFonts w:eastAsia="Calibri"/>
                <w:spacing w:val="-4"/>
                <w:sz w:val="20"/>
                <w:szCs w:val="20"/>
              </w:rPr>
              <w:t>ублики</w:t>
            </w:r>
            <w:r w:rsidR="007832D9" w:rsidRPr="00CC3839">
              <w:rPr>
                <w:rFonts w:eastAsia="Calibri"/>
                <w:sz w:val="20"/>
                <w:szCs w:val="20"/>
              </w:rPr>
              <w:t xml:space="preserve"> Марий Эл </w:t>
            </w:r>
            <w:r w:rsidRPr="00CC3839">
              <w:rPr>
                <w:rFonts w:eastAsia="Calibri"/>
                <w:sz w:val="20"/>
                <w:szCs w:val="20"/>
              </w:rPr>
              <w:t xml:space="preserve">от 1 августа 2013 года № 23-З "О внесении изменений в отдельные законодательные акты Республики Марий Эл в связи </w:t>
            </w:r>
            <w:r w:rsidR="007832D9" w:rsidRPr="00CC3839">
              <w:rPr>
                <w:rFonts w:eastAsia="Calibri"/>
                <w:sz w:val="20"/>
                <w:szCs w:val="20"/>
              </w:rPr>
              <w:br/>
            </w:r>
            <w:r w:rsidRPr="00CC3839">
              <w:rPr>
                <w:rFonts w:eastAsia="Calibri"/>
                <w:sz w:val="20"/>
                <w:szCs w:val="20"/>
              </w:rPr>
              <w:t>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pacing w:val="-4"/>
                <w:sz w:val="20"/>
                <w:szCs w:val="20"/>
              </w:rPr>
              <w:t>16. Закон Республики Марий Эл</w:t>
            </w:r>
            <w:r w:rsidRPr="00CC3839">
              <w:rPr>
                <w:rFonts w:eastAsia="Calibri"/>
                <w:sz w:val="20"/>
                <w:szCs w:val="20"/>
              </w:rPr>
              <w:t xml:space="preserve"> от 23 октября 2013 года № 37-З "О внесении изменений в Закон Республики Марий Эл </w:t>
            </w:r>
            <w:r w:rsidRPr="00CC3839">
              <w:rPr>
                <w:rFonts w:eastAsia="Calibri"/>
                <w:sz w:val="20"/>
                <w:szCs w:val="20"/>
              </w:rPr>
              <w:br/>
              <w:t>"О Конституционном суде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pacing w:val="-4"/>
                <w:sz w:val="20"/>
                <w:szCs w:val="20"/>
              </w:rPr>
              <w:t>17. Статья 3 Закона Республики</w:t>
            </w:r>
            <w:r w:rsidR="007832D9" w:rsidRPr="00CC3839">
              <w:rPr>
                <w:rFonts w:eastAsia="Calibri"/>
                <w:sz w:val="20"/>
                <w:szCs w:val="20"/>
              </w:rPr>
              <w:t xml:space="preserve"> Марий Эл </w:t>
            </w:r>
            <w:r w:rsidRPr="00CC3839">
              <w:rPr>
                <w:rFonts w:eastAsia="Calibri"/>
                <w:sz w:val="20"/>
                <w:szCs w:val="20"/>
              </w:rPr>
              <w:t>от 7 марта 2017 года № 2-З "О внесении изменений в некоторые законодательные акты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pacing w:val="-2"/>
                <w:sz w:val="20"/>
                <w:szCs w:val="20"/>
              </w:rPr>
              <w:t>18. Закон Республики Марий Эл</w:t>
            </w:r>
            <w:r w:rsidRPr="00CC3839">
              <w:rPr>
                <w:rFonts w:eastAsia="Calibri"/>
                <w:sz w:val="20"/>
                <w:szCs w:val="20"/>
              </w:rPr>
              <w:t xml:space="preserve"> от 26 июля 2019 года № 27-З </w:t>
            </w:r>
            <w:r w:rsidR="007832D9" w:rsidRPr="00CC3839">
              <w:rPr>
                <w:rFonts w:eastAsia="Calibri"/>
                <w:sz w:val="20"/>
                <w:szCs w:val="20"/>
              </w:rPr>
              <w:br/>
              <w:t xml:space="preserve">"О внесении изменений в Закон Республики Марий Эл </w:t>
            </w:r>
            <w:r w:rsidR="007832D9" w:rsidRPr="00CC3839">
              <w:rPr>
                <w:rFonts w:eastAsia="Calibri"/>
                <w:sz w:val="20"/>
                <w:szCs w:val="20"/>
              </w:rPr>
              <w:br/>
            </w:r>
            <w:r w:rsidRPr="00CC3839">
              <w:rPr>
                <w:rFonts w:eastAsia="Calibri"/>
                <w:sz w:val="20"/>
                <w:szCs w:val="20"/>
              </w:rPr>
              <w:t>"О Конституционном суде Республики Марий Эл";</w:t>
            </w:r>
          </w:p>
          <w:p w:rsidR="00D207A9" w:rsidRPr="00CC3839" w:rsidRDefault="00D207A9" w:rsidP="00397E3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rFonts w:eastAsia="Calibri"/>
                <w:spacing w:val="-2"/>
                <w:sz w:val="20"/>
                <w:szCs w:val="20"/>
              </w:rPr>
              <w:t>19. Закон Республики Марий Эл</w:t>
            </w:r>
            <w:r w:rsidRPr="00CC3839">
              <w:rPr>
                <w:rFonts w:eastAsia="Calibri"/>
                <w:sz w:val="20"/>
                <w:szCs w:val="20"/>
              </w:rPr>
              <w:t xml:space="preserve"> от 30 декабря 2019 года № 68-З "О внесении изменений в Закон Республики Марий Эл </w:t>
            </w:r>
            <w:r w:rsidRPr="00CC3839">
              <w:rPr>
                <w:rFonts w:eastAsia="Calibri"/>
                <w:sz w:val="20"/>
                <w:szCs w:val="20"/>
              </w:rPr>
              <w:br/>
              <w:t>"О Конституционном суде Республики Марий Эл"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11-З</w:t>
            </w:r>
          </w:p>
        </w:tc>
        <w:tc>
          <w:tcPr>
            <w:tcW w:w="3118" w:type="dxa"/>
          </w:tcPr>
          <w:p w:rsidR="00D207A9" w:rsidRPr="00CC3839" w:rsidRDefault="00D207A9" w:rsidP="00397E3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регулировании некоторых </w:t>
            </w:r>
            <w:r w:rsidRPr="00397E37">
              <w:rPr>
                <w:spacing w:val="-4"/>
                <w:sz w:val="20"/>
                <w:szCs w:val="20"/>
              </w:rPr>
              <w:t>вопросов, связанных с реализацией</w:t>
            </w:r>
            <w:r w:rsidRPr="00CC3839">
              <w:rPr>
                <w:sz w:val="20"/>
                <w:szCs w:val="20"/>
              </w:rPr>
              <w:t xml:space="preserve"> отдельных правоотношений в области цифровых финансовых активов и цифровой валюты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12-З</w:t>
            </w:r>
          </w:p>
        </w:tc>
        <w:tc>
          <w:tcPr>
            <w:tcW w:w="3118" w:type="dxa"/>
          </w:tcPr>
          <w:p w:rsidR="00D207A9" w:rsidRPr="00CC3839" w:rsidRDefault="00D207A9" w:rsidP="00397E3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 Закон Республики Марий Эл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"О физической культуре и спорте в Республике Марий Эл"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13-З</w:t>
            </w:r>
          </w:p>
        </w:tc>
        <w:tc>
          <w:tcPr>
            <w:tcW w:w="3118" w:type="dxa"/>
          </w:tcPr>
          <w:p w:rsidR="00D207A9" w:rsidRPr="00CC3839" w:rsidRDefault="00D207A9" w:rsidP="00397E3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 Закон Республики Марий Эл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"О государственной поддержке молодежных и детских общественных объединений в Республике Марий Эл"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14-З</w:t>
            </w:r>
          </w:p>
        </w:tc>
        <w:tc>
          <w:tcPr>
            <w:tcW w:w="3118" w:type="dxa"/>
          </w:tcPr>
          <w:p w:rsidR="00D207A9" w:rsidRPr="00CC3839" w:rsidRDefault="00D207A9" w:rsidP="00397E3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изменения в статью 13.2 Закона Республики Марий Эл "О сохранении объектов культурног</w:t>
            </w:r>
            <w:r w:rsidR="007832D9" w:rsidRPr="00CC3839">
              <w:rPr>
                <w:sz w:val="20"/>
                <w:szCs w:val="20"/>
              </w:rPr>
              <w:t xml:space="preserve">о наследия </w:t>
            </w:r>
            <w:r w:rsidR="007832D9" w:rsidRPr="00CC3839">
              <w:rPr>
                <w:spacing w:val="-4"/>
                <w:sz w:val="20"/>
                <w:szCs w:val="20"/>
              </w:rPr>
              <w:t xml:space="preserve">(памятников истории </w:t>
            </w:r>
            <w:r w:rsidRPr="00CC3839">
              <w:rPr>
                <w:spacing w:val="-4"/>
                <w:sz w:val="20"/>
                <w:szCs w:val="20"/>
              </w:rPr>
              <w:t>и культуры)</w:t>
            </w:r>
            <w:r w:rsidRPr="00CC3839">
              <w:rPr>
                <w:sz w:val="20"/>
                <w:szCs w:val="20"/>
              </w:rPr>
              <w:t xml:space="preserve"> народов Российской Федерации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Республике Марий Эл"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15-З</w:t>
            </w:r>
          </w:p>
        </w:tc>
        <w:tc>
          <w:tcPr>
            <w:tcW w:w="3118" w:type="dxa"/>
          </w:tcPr>
          <w:p w:rsidR="007832D9" w:rsidRPr="00CC3839" w:rsidRDefault="00D207A9" w:rsidP="00397E3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 Закон Республики Марий Эл </w:t>
            </w:r>
            <w:r w:rsidR="007832D9" w:rsidRPr="00CC3839">
              <w:rPr>
                <w:sz w:val="20"/>
                <w:szCs w:val="20"/>
              </w:rPr>
              <w:br/>
              <w:t xml:space="preserve">"О социальной поддержке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и социальном обслуживании отдельных категорий граждан в Республике Марий Эл"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16-З</w:t>
            </w:r>
          </w:p>
        </w:tc>
        <w:tc>
          <w:tcPr>
            <w:tcW w:w="3118" w:type="dxa"/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признании утратившими силу некоторых законодательных актов Республики Марий Эл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Признаны утратившими силу: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1. Закон Республики Марий Эл от 6 марта 2006 года № 11-З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прожиточном минимуме </w:t>
            </w:r>
            <w:r w:rsidRPr="00CC3839">
              <w:rPr>
                <w:sz w:val="20"/>
                <w:szCs w:val="20"/>
              </w:rPr>
              <w:br/>
              <w:t>и потребительской корзине в Республике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Закон Республики Марий Эл от 28 декабря 2006 года № 80-З "О внесении изменений </w:t>
            </w:r>
            <w:r w:rsidRPr="00CC3839">
              <w:rPr>
                <w:sz w:val="20"/>
                <w:szCs w:val="20"/>
              </w:rPr>
              <w:br/>
              <w:t xml:space="preserve">в Закон Республики Марий Эл </w:t>
            </w:r>
            <w:r w:rsidRPr="00CC3839">
              <w:rPr>
                <w:sz w:val="20"/>
                <w:szCs w:val="20"/>
              </w:rPr>
              <w:br/>
              <w:t xml:space="preserve">"О прожиточном минимуме и потребительской корзине в </w:t>
            </w:r>
            <w:r w:rsidRPr="00CC3839">
              <w:rPr>
                <w:sz w:val="20"/>
                <w:szCs w:val="20"/>
              </w:rPr>
              <w:lastRenderedPageBreak/>
              <w:t>Республике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Закон Республики Марий Эл от 27 ноября 2009 года № 56-З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внесении изменений в Закон Республики Марий Эл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"О прожиточном минимуме и потребительской корзине в Республике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 Закон Республики Марий Эл от 30 декабря 2010 года № 70-З "О внесении изменения </w:t>
            </w:r>
            <w:r w:rsidRPr="00CC3839">
              <w:rPr>
                <w:sz w:val="20"/>
                <w:szCs w:val="20"/>
              </w:rPr>
              <w:br/>
              <w:t xml:space="preserve">в Закон Республики Марий Эл </w:t>
            </w:r>
            <w:r w:rsidRPr="00CC3839">
              <w:rPr>
                <w:sz w:val="20"/>
                <w:szCs w:val="20"/>
              </w:rPr>
              <w:br/>
              <w:t>"О прожиточном минимуме и потребительской корзине в Республике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5. Статья </w:t>
            </w:r>
            <w:r w:rsidR="007832D9" w:rsidRPr="00CC3839">
              <w:rPr>
                <w:sz w:val="20"/>
                <w:szCs w:val="20"/>
              </w:rPr>
              <w:t xml:space="preserve">2 Закона Республики Марий Эл </w:t>
            </w:r>
            <w:r w:rsidRPr="00CC3839">
              <w:rPr>
                <w:sz w:val="20"/>
                <w:szCs w:val="20"/>
              </w:rPr>
              <w:t xml:space="preserve">от 19 декабря 2011 года № 72-З "О внесении изменений в некоторые </w:t>
            </w:r>
            <w:r w:rsidRPr="00CC3839">
              <w:rPr>
                <w:spacing w:val="-4"/>
                <w:sz w:val="20"/>
                <w:szCs w:val="20"/>
              </w:rPr>
              <w:t>законодательные акты Республики</w:t>
            </w:r>
            <w:r w:rsidRPr="00CC3839">
              <w:rPr>
                <w:sz w:val="20"/>
                <w:szCs w:val="20"/>
              </w:rPr>
              <w:t xml:space="preserve"> Марий Эл по вопросам местного самоуправления";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6. Закон Республики Марий Эл от 26 февраля 2013 года № 6-З </w:t>
            </w:r>
            <w:r w:rsidR="007832D9" w:rsidRPr="00CC3839">
              <w:rPr>
                <w:sz w:val="20"/>
                <w:szCs w:val="20"/>
              </w:rPr>
              <w:br/>
            </w:r>
            <w:r w:rsidR="00397E37">
              <w:rPr>
                <w:sz w:val="20"/>
                <w:szCs w:val="20"/>
              </w:rPr>
              <w:t xml:space="preserve">"О внесении изменений в Закон </w:t>
            </w:r>
            <w:r w:rsidR="00397E37" w:rsidRPr="00397E37">
              <w:rPr>
                <w:spacing w:val="-16"/>
                <w:sz w:val="20"/>
                <w:szCs w:val="20"/>
              </w:rPr>
              <w:t xml:space="preserve">Республики Марий Эл </w:t>
            </w:r>
            <w:r w:rsidRPr="00397E37">
              <w:rPr>
                <w:spacing w:val="-16"/>
                <w:sz w:val="20"/>
                <w:szCs w:val="20"/>
              </w:rPr>
              <w:t>"О прожиточном</w:t>
            </w:r>
            <w:r w:rsidRPr="00CC3839">
              <w:rPr>
                <w:sz w:val="20"/>
                <w:szCs w:val="20"/>
              </w:rPr>
              <w:t xml:space="preserve"> минимуме и потребительской </w:t>
            </w:r>
            <w:r w:rsidRPr="00397E37">
              <w:rPr>
                <w:spacing w:val="-6"/>
                <w:sz w:val="20"/>
                <w:szCs w:val="20"/>
              </w:rPr>
              <w:t>корзине в Республике Марий Эл";</w:t>
            </w:r>
          </w:p>
          <w:p w:rsidR="00D207A9" w:rsidRDefault="00D207A9" w:rsidP="00397E37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7. Закон Республики Марий Эл от 26 июля 2019 года № 28-З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внесении изменения </w:t>
            </w:r>
            <w:r w:rsidRPr="00CC3839">
              <w:rPr>
                <w:sz w:val="20"/>
                <w:szCs w:val="20"/>
              </w:rPr>
              <w:br/>
              <w:t xml:space="preserve">в Закон Республики Марий Эл </w:t>
            </w:r>
            <w:r w:rsidRPr="00CC3839">
              <w:rPr>
                <w:sz w:val="20"/>
                <w:szCs w:val="20"/>
              </w:rPr>
              <w:br/>
              <w:t>"О прожиточном минимуме и потребительской корзине в Республике Марий Эл"</w:t>
            </w:r>
          </w:p>
          <w:p w:rsidR="00397E37" w:rsidRPr="00CC3839" w:rsidRDefault="00397E37" w:rsidP="00397E37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17.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17-З</w:t>
            </w:r>
          </w:p>
        </w:tc>
        <w:tc>
          <w:tcPr>
            <w:tcW w:w="3118" w:type="dxa"/>
          </w:tcPr>
          <w:p w:rsidR="00D207A9" w:rsidRPr="00CC3839" w:rsidRDefault="00D207A9" w:rsidP="007832D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 статью 27 Закона Республики Марий Эл "О регулировании </w:t>
            </w:r>
            <w:r w:rsidRPr="00CC3839">
              <w:rPr>
                <w:spacing w:val="-4"/>
                <w:sz w:val="20"/>
                <w:szCs w:val="20"/>
              </w:rPr>
              <w:t>отдельных отношений, связанных</w:t>
            </w:r>
            <w:r w:rsidRPr="00CC3839">
              <w:rPr>
                <w:sz w:val="20"/>
                <w:szCs w:val="20"/>
              </w:rPr>
              <w:t xml:space="preserve"> с осуществлением местного самоуправления в Республике Марий Эл"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18-З</w:t>
            </w:r>
          </w:p>
        </w:tc>
        <w:tc>
          <w:tcPr>
            <w:tcW w:w="3118" w:type="dxa"/>
          </w:tcPr>
          <w:p w:rsidR="00D207A9" w:rsidRPr="00CC3839" w:rsidRDefault="00D207A9" w:rsidP="007832D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 Закон Республики Марий Эл </w:t>
            </w:r>
            <w:r w:rsidR="00177B7F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"О регулировании отдельных отношений в области пожарной безопасности в Республике Марий Эл"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19-З</w:t>
            </w:r>
          </w:p>
        </w:tc>
        <w:tc>
          <w:tcPr>
            <w:tcW w:w="3118" w:type="dxa"/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 w:rsidR="00D207A9" w:rsidRPr="00CC3839" w:rsidRDefault="00D207A9" w:rsidP="00D207A9">
            <w:pPr>
              <w:pStyle w:val="af6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1. О регулировании отдельных </w:t>
            </w:r>
            <w:r w:rsidRPr="00397E37">
              <w:rPr>
                <w:rFonts w:eastAsiaTheme="minorHAnsi"/>
                <w:spacing w:val="-8"/>
                <w:sz w:val="20"/>
                <w:szCs w:val="20"/>
                <w:lang w:eastAsia="en-US"/>
              </w:rPr>
              <w:t>жилищных отношений в Республике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Марий Эл;</w:t>
            </w:r>
          </w:p>
          <w:p w:rsidR="00D207A9" w:rsidRDefault="00D207A9" w:rsidP="00397E37">
            <w:pPr>
              <w:ind w:firstLine="187"/>
              <w:jc w:val="both"/>
              <w:rPr>
                <w:rFonts w:eastAsiaTheme="minorHAnsi"/>
                <w:spacing w:val="-10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2. О регулировании отношений в области градостроительной </w:t>
            </w:r>
            <w:r w:rsidRPr="00397E37">
              <w:rPr>
                <w:rFonts w:eastAsiaTheme="minorHAnsi"/>
                <w:spacing w:val="-10"/>
                <w:sz w:val="20"/>
                <w:szCs w:val="20"/>
                <w:lang w:eastAsia="en-US"/>
              </w:rPr>
              <w:t>деятельности в Республике Марий Эл</w:t>
            </w:r>
          </w:p>
          <w:p w:rsidR="00397E37" w:rsidRPr="00CC3839" w:rsidRDefault="00397E37" w:rsidP="00397E37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20-З</w:t>
            </w:r>
          </w:p>
        </w:tc>
        <w:tc>
          <w:tcPr>
            <w:tcW w:w="3118" w:type="dxa"/>
          </w:tcPr>
          <w:p w:rsidR="00D207A9" w:rsidRPr="00CC3839" w:rsidRDefault="00D207A9" w:rsidP="00D207A9">
            <w:pPr>
              <w:pStyle w:val="af6"/>
              <w:ind w:left="0"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законодательные акты Республики Марий Эл:</w:t>
            </w:r>
          </w:p>
          <w:p w:rsidR="00D207A9" w:rsidRPr="00CC3839" w:rsidRDefault="00D207A9" w:rsidP="00D207A9">
            <w:pPr>
              <w:pStyle w:val="af6"/>
              <w:ind w:left="45" w:firstLine="142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>1. О статусе депутата Государственного Собрания Республики Марий Эл;</w:t>
            </w:r>
          </w:p>
          <w:p w:rsidR="00D207A9" w:rsidRPr="00CC3839" w:rsidRDefault="00D207A9" w:rsidP="00D207A9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>2. О языках в Республике Марий Эл;</w:t>
            </w:r>
          </w:p>
          <w:p w:rsidR="00D207A9" w:rsidRPr="00CC3839" w:rsidRDefault="00D207A9" w:rsidP="00D207A9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97E37">
              <w:rPr>
                <w:rFonts w:eastAsiaTheme="minorHAnsi"/>
                <w:spacing w:val="-8"/>
                <w:sz w:val="20"/>
                <w:szCs w:val="20"/>
                <w:lang w:eastAsia="en-US"/>
              </w:rPr>
              <w:t>3. О Государственном Собрании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Республики Марий 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4. О порядке присвоения и сохранения классных чинов государственной гражданской </w:t>
            </w:r>
            <w:r w:rsidRPr="00397E37">
              <w:rPr>
                <w:rFonts w:eastAsiaTheme="minorHAnsi"/>
                <w:spacing w:val="-16"/>
                <w:sz w:val="20"/>
                <w:szCs w:val="20"/>
                <w:lang w:eastAsia="en-US"/>
              </w:rPr>
              <w:t>службы государственным гражданским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97E37">
              <w:rPr>
                <w:rFonts w:eastAsiaTheme="minorHAnsi"/>
                <w:spacing w:val="-6"/>
                <w:sz w:val="20"/>
                <w:szCs w:val="20"/>
                <w:lang w:eastAsia="en-US"/>
              </w:rPr>
              <w:t>служащим Республики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97E37">
              <w:rPr>
                <w:rFonts w:eastAsiaTheme="minorHAnsi"/>
                <w:spacing w:val="-8"/>
                <w:sz w:val="20"/>
                <w:szCs w:val="20"/>
                <w:lang w:eastAsia="en-US"/>
              </w:rPr>
              <w:t>5. О комитетах Государственного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Собрания Республики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6. О Государственном гербе Республики Марий Эл и </w:t>
            </w:r>
            <w:r w:rsidRPr="00397E37">
              <w:rPr>
                <w:rFonts w:eastAsiaTheme="minorHAnsi"/>
                <w:spacing w:val="-8"/>
                <w:sz w:val="20"/>
                <w:szCs w:val="20"/>
                <w:lang w:eastAsia="en-US"/>
              </w:rPr>
              <w:t>Государственном флаге Республики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97E37">
              <w:rPr>
                <w:rFonts w:eastAsiaTheme="minorHAnsi"/>
                <w:spacing w:val="-10"/>
                <w:sz w:val="20"/>
                <w:szCs w:val="20"/>
                <w:lang w:eastAsia="en-US"/>
              </w:rPr>
              <w:t>7. О бюджетных правоотношениях</w:t>
            </w:r>
            <w:r w:rsidRPr="00CC3839">
              <w:rPr>
                <w:rFonts w:eastAsiaTheme="minorHAnsi"/>
                <w:sz w:val="20"/>
                <w:szCs w:val="20"/>
                <w:lang w:eastAsia="en-US"/>
              </w:rPr>
              <w:t xml:space="preserve"> в Республике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8. Об Уполномоченном по правам ребенка в Республике Марий Эл;</w:t>
            </w:r>
          </w:p>
          <w:p w:rsidR="00D207A9" w:rsidRPr="00CC3839" w:rsidRDefault="00D207A9" w:rsidP="007832D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rFonts w:eastAsiaTheme="minorHAnsi"/>
                <w:sz w:val="20"/>
                <w:szCs w:val="20"/>
                <w:lang w:eastAsia="en-US"/>
              </w:rPr>
              <w:t>9. Об Уполномоченном по правам человека в Республике Марий Эл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05.05.2021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21.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21-З</w:t>
            </w:r>
          </w:p>
        </w:tc>
        <w:tc>
          <w:tcPr>
            <w:tcW w:w="3118" w:type="dxa"/>
          </w:tcPr>
          <w:p w:rsidR="004000BA" w:rsidRPr="00CC3839" w:rsidRDefault="00D207A9" w:rsidP="00397E37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поправках к Конституции Республики Марий Эл" 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34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22-З</w:t>
            </w:r>
          </w:p>
        </w:tc>
        <w:tc>
          <w:tcPr>
            <w:tcW w:w="3118" w:type="dxa"/>
          </w:tcPr>
          <w:p w:rsidR="00D207A9" w:rsidRPr="00CC3839" w:rsidRDefault="00D207A9" w:rsidP="007832D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7832D9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7832D9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"О республиканском бюджете Республики Марий Эл </w:t>
            </w:r>
            <w:r w:rsidR="007832D9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>на 2021 год и на плановый период 2022 и 2023 годов"</w:t>
            </w:r>
          </w:p>
        </w:tc>
        <w:tc>
          <w:tcPr>
            <w:tcW w:w="1276" w:type="dxa"/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28.05.2021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207A9" w:rsidRPr="00CC3839" w:rsidRDefault="00177B7F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23-З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7832D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pacing w:val="-8"/>
                <w:sz w:val="20"/>
                <w:szCs w:val="20"/>
                <w:shd w:val="clear" w:color="auto" w:fill="FFFFFF"/>
              </w:rPr>
              <w:t>Об исполнении республиканского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бюджета Республики Марий Эл за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24-З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397E37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Об исполнении бюджета </w:t>
            </w:r>
            <w:r w:rsidRPr="00397E37">
              <w:rPr>
                <w:spacing w:val="-16"/>
                <w:sz w:val="20"/>
                <w:szCs w:val="20"/>
                <w:shd w:val="clear" w:color="auto" w:fill="FFFFFF"/>
              </w:rPr>
              <w:t>территориального фонда обязательного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97E37">
              <w:rPr>
                <w:spacing w:val="-14"/>
                <w:sz w:val="20"/>
                <w:szCs w:val="20"/>
                <w:shd w:val="clear" w:color="auto" w:fill="FFFFFF"/>
              </w:rPr>
              <w:t>медицинского страхования Республики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Марий Эл за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25-З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О внесении изменений в отдельные законодательные акты Республики Марий Эл</w:t>
            </w:r>
          </w:p>
          <w:p w:rsidR="00D207A9" w:rsidRPr="00CC3839" w:rsidRDefault="00D207A9" w:rsidP="00D207A9">
            <w:pPr>
              <w:ind w:firstLine="187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397E37">
            <w:pPr>
              <w:ind w:firstLine="175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1. О статусе депутата Государственного Собрания Республики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2. О Государственной счетной палате Республики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397E37">
              <w:rPr>
                <w:spacing w:val="-8"/>
                <w:sz w:val="20"/>
                <w:szCs w:val="20"/>
                <w:shd w:val="clear" w:color="auto" w:fill="FFFFFF"/>
              </w:rPr>
              <w:t>3. О Центральной избирательной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комиссии Республики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4. О реализации полномочий Республики Марий Эл в области муниципальной службы;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5. О выборах в органы местного самоуправления в Республике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6. О местном референдуме и голосовании по вопросам </w:t>
            </w:r>
            <w:r w:rsidRPr="00397E37">
              <w:rPr>
                <w:spacing w:val="-8"/>
                <w:sz w:val="20"/>
                <w:szCs w:val="20"/>
                <w:shd w:val="clear" w:color="auto" w:fill="FFFFFF"/>
              </w:rPr>
              <w:t>изменения границ муниципального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образования, преобразования </w:t>
            </w:r>
            <w:r w:rsidRPr="00CC3839">
              <w:rPr>
                <w:sz w:val="20"/>
                <w:szCs w:val="20"/>
                <w:shd w:val="clear" w:color="auto" w:fill="FFFFFF"/>
              </w:rPr>
              <w:lastRenderedPageBreak/>
              <w:t>муниципального образования в Республике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7. О выборах депутатов Государственного Собрания Республики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8. О выборах Главы Республики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9. О порядке отзыва Главы Республики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10. Об Уполномоченном по защите прав предпринимателей в Республике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11. О порядке увольнения </w:t>
            </w:r>
            <w:r w:rsidRPr="00CC3839">
              <w:rPr>
                <w:spacing w:val="-4"/>
                <w:sz w:val="20"/>
                <w:szCs w:val="20"/>
                <w:shd w:val="clear" w:color="auto" w:fill="FFFFFF"/>
              </w:rPr>
              <w:t>(освобождения от должности) лиц,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замещающих государственные </w:t>
            </w:r>
            <w:r w:rsidRPr="00CC3839">
              <w:rPr>
                <w:spacing w:val="-4"/>
                <w:sz w:val="20"/>
                <w:szCs w:val="20"/>
                <w:shd w:val="clear" w:color="auto" w:fill="FFFFFF"/>
              </w:rPr>
              <w:t>должности Республики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12. Об Уполномоченном по правам ребенка в Республике Марий Эл;</w:t>
            </w:r>
          </w:p>
          <w:p w:rsidR="00D207A9" w:rsidRPr="00CC3839" w:rsidRDefault="00D207A9" w:rsidP="007832D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13. Об Уполномоченном по правам человека в Республике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05.07.2021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01" w:rsidRPr="00622501" w:rsidRDefault="00622501" w:rsidP="00622501">
            <w:pPr>
              <w:ind w:left="-108" w:right="-108"/>
              <w:jc w:val="center"/>
            </w:pPr>
            <w:r w:rsidRPr="00397E37">
              <w:rPr>
                <w:sz w:val="18"/>
              </w:rPr>
              <w:t>Статья 9 утратила силу Законом РМЭ от 24.05.2022 № 10-З</w:t>
            </w: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26-З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О внесении изменений в некоторые законодательные акты Республики Марий Эл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1. О мировых судьях в Республике Марий Эл;</w:t>
            </w:r>
          </w:p>
          <w:p w:rsidR="00D207A9" w:rsidRPr="00CC3839" w:rsidRDefault="00D207A9" w:rsidP="00D207A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2. Об оказании гражданам юридической помощи бесплатно;</w:t>
            </w:r>
          </w:p>
          <w:p w:rsidR="00D207A9" w:rsidRPr="00CC3839" w:rsidRDefault="00D207A9" w:rsidP="007832D9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3. Об Общественной палате Республики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27-З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7832D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изменений в статью 4 Закона Республики Марий Эл "О развитии малого </w:t>
            </w:r>
            <w:r w:rsidRPr="00CC3839">
              <w:rPr>
                <w:sz w:val="20"/>
                <w:szCs w:val="20"/>
                <w:shd w:val="clear" w:color="auto" w:fill="FFFFFF"/>
              </w:rPr>
              <w:br/>
              <w:t>и среднего предпринимательства в Республике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28-З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7832D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изменения в статью 9 Закона Республики Марий Эл "О регулировании отдельных отношений в сфере организации регулярных </w:t>
            </w:r>
            <w:r w:rsidRPr="00CC3839">
              <w:rPr>
                <w:sz w:val="20"/>
                <w:szCs w:val="20"/>
                <w:shd w:val="clear" w:color="auto" w:fill="FFFFFF"/>
              </w:rPr>
              <w:lastRenderedPageBreak/>
              <w:t xml:space="preserve">перевозок пассажиров и багажа автомобильным транспортом </w:t>
            </w:r>
            <w:r w:rsidR="007832D9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и городским наземным электрическим транспортом </w:t>
            </w:r>
            <w:r w:rsidRPr="00CC3839">
              <w:rPr>
                <w:sz w:val="20"/>
                <w:szCs w:val="20"/>
                <w:shd w:val="clear" w:color="auto" w:fill="FFFFFF"/>
              </w:rPr>
              <w:br/>
              <w:t>на территории Республики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05.07.2021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29-З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7832D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О внесении изменения в статью 17 Закона Республики Марий Эл "О регулировании отношений в области градостроительной деятельности в Республике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30-З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прекращении осуществления </w:t>
            </w:r>
            <w:r w:rsidRPr="00397E37">
              <w:rPr>
                <w:spacing w:val="-6"/>
                <w:sz w:val="20"/>
                <w:szCs w:val="20"/>
                <w:shd w:val="clear" w:color="auto" w:fill="FFFFFF"/>
              </w:rPr>
              <w:t>органами местного самоуправления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97E37">
              <w:rPr>
                <w:spacing w:val="-8"/>
                <w:sz w:val="20"/>
                <w:szCs w:val="20"/>
                <w:shd w:val="clear" w:color="auto" w:fill="FFFFFF"/>
              </w:rPr>
              <w:t>Советского муниципального района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государственных </w:t>
            </w:r>
            <w:r w:rsidR="00397E37">
              <w:rPr>
                <w:sz w:val="20"/>
                <w:szCs w:val="20"/>
                <w:shd w:val="clear" w:color="auto" w:fill="FFFFFF"/>
              </w:rPr>
              <w:t xml:space="preserve">полномочий Республики Марий Эл 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по </w:t>
            </w:r>
            <w:r w:rsidRPr="00397E37">
              <w:rPr>
                <w:spacing w:val="-8"/>
                <w:sz w:val="20"/>
                <w:szCs w:val="20"/>
                <w:shd w:val="clear" w:color="auto" w:fill="FFFFFF"/>
              </w:rPr>
              <w:t>организации получения гражданами,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97E37">
              <w:rPr>
                <w:spacing w:val="-8"/>
                <w:sz w:val="20"/>
                <w:szCs w:val="20"/>
                <w:shd w:val="clear" w:color="auto" w:fill="FFFFFF"/>
              </w:rPr>
              <w:t>содержащимися в исправительных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97E37">
              <w:rPr>
                <w:spacing w:val="-6"/>
                <w:sz w:val="20"/>
                <w:szCs w:val="20"/>
                <w:shd w:val="clear" w:color="auto" w:fill="FFFFFF"/>
              </w:rPr>
              <w:t>учреждениях, общего образования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и внесении изменений в отдельные законодательные акты Республики Марий Эл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1. О социальной поддержке </w:t>
            </w:r>
            <w:r w:rsidR="007832D9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и социальном обслуживании отдельных категорий граждан </w:t>
            </w:r>
            <w:r w:rsidR="007832D9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>в Республике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2. О приемной семье;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3. О наделении органов </w:t>
            </w:r>
            <w:r w:rsidRPr="00397E37">
              <w:rPr>
                <w:spacing w:val="-14"/>
                <w:sz w:val="20"/>
                <w:szCs w:val="20"/>
                <w:shd w:val="clear" w:color="auto" w:fill="FFFFFF"/>
              </w:rPr>
              <w:t>местного самоуправления отдельными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97E37">
              <w:rPr>
                <w:spacing w:val="-4"/>
                <w:sz w:val="20"/>
                <w:szCs w:val="20"/>
                <w:shd w:val="clear" w:color="auto" w:fill="FFFFFF"/>
              </w:rPr>
              <w:t>государственными полномочиями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по организации и осуществлению деятельности по опеке и попечительству в отношении несовершеннолетних граждан, назначению и выплате единовременных пособий при передаче ребенка на воспитание </w:t>
            </w:r>
            <w:r w:rsidR="00B43093">
              <w:rPr>
                <w:sz w:val="20"/>
                <w:szCs w:val="20"/>
                <w:shd w:val="clear" w:color="auto" w:fill="FFFFFF"/>
              </w:rPr>
              <w:br/>
            </w:r>
            <w:r w:rsidRPr="00B43093">
              <w:rPr>
                <w:spacing w:val="-8"/>
                <w:sz w:val="20"/>
                <w:szCs w:val="20"/>
                <w:shd w:val="clear" w:color="auto" w:fill="FFFFFF"/>
              </w:rPr>
              <w:t>в семью и признании утратившими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силу некоторых законодательных актов Республики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lastRenderedPageBreak/>
              <w:t>4. О патронатном воспитании;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3093">
              <w:rPr>
                <w:spacing w:val="-6"/>
                <w:sz w:val="20"/>
                <w:szCs w:val="20"/>
                <w:shd w:val="clear" w:color="auto" w:fill="FFFFFF"/>
              </w:rPr>
              <w:t>5. О наделении органов местного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43093">
              <w:rPr>
                <w:spacing w:val="-6"/>
                <w:sz w:val="20"/>
                <w:szCs w:val="20"/>
                <w:shd w:val="clear" w:color="auto" w:fill="FFFFFF"/>
              </w:rPr>
              <w:t>самоуправления государственными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полномочиями по организации </w:t>
            </w:r>
            <w:r w:rsidRPr="00B43093">
              <w:rPr>
                <w:sz w:val="20"/>
                <w:szCs w:val="20"/>
                <w:shd w:val="clear" w:color="auto" w:fill="FFFFFF"/>
              </w:rPr>
              <w:t xml:space="preserve">получения гражданами, </w:t>
            </w:r>
            <w:r w:rsidRPr="00B43093">
              <w:rPr>
                <w:spacing w:val="-12"/>
                <w:sz w:val="20"/>
                <w:szCs w:val="20"/>
                <w:shd w:val="clear" w:color="auto" w:fill="FFFFFF"/>
              </w:rPr>
              <w:t>содержащимися в исправительных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43093">
              <w:rPr>
                <w:spacing w:val="-10"/>
                <w:sz w:val="20"/>
                <w:szCs w:val="20"/>
                <w:shd w:val="clear" w:color="auto" w:fill="FFFFFF"/>
              </w:rPr>
              <w:t>учреждениях, общего образования";</w:t>
            </w:r>
          </w:p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3093">
              <w:rPr>
                <w:spacing w:val="-8"/>
                <w:sz w:val="20"/>
                <w:szCs w:val="20"/>
                <w:shd w:val="clear" w:color="auto" w:fill="FFFFFF"/>
              </w:rPr>
              <w:t>6. О наделении органов местного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самоуправления отдельными </w:t>
            </w:r>
            <w:r w:rsidRPr="00B43093">
              <w:rPr>
                <w:spacing w:val="-8"/>
                <w:sz w:val="20"/>
                <w:szCs w:val="20"/>
                <w:shd w:val="clear" w:color="auto" w:fill="FFFFFF"/>
              </w:rPr>
              <w:t>государственными полномочиями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Республики Марий Эл в сфере обеспечения детей-сирот и детей, оставшихся без попечения родителей, лиц из числа детей-сирот и детей, оставшихся без попечения родителей жилыми помещениями и сохранения принадлежащих им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05.07.2021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31-З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изменения в статью 11.1 Закона Республики Марий Эл "О противодействии коррупционным проявлениям </w:t>
            </w:r>
            <w:r w:rsidR="007832D9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>на территории Республики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32-З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7832D9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7832D9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>"О мировых судьях в Республике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05.07.2021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33-З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</w:t>
            </w:r>
            <w:r w:rsidR="007832D9" w:rsidRPr="00CC3839">
              <w:rPr>
                <w:sz w:val="20"/>
                <w:szCs w:val="20"/>
              </w:rPr>
              <w:t xml:space="preserve">льные акты Республики Марий Эл </w:t>
            </w:r>
            <w:r w:rsidRPr="00CC3839">
              <w:rPr>
                <w:sz w:val="20"/>
                <w:szCs w:val="20"/>
              </w:rPr>
              <w:t>в области бюджетных и налоговых правоотношений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1. от 1 марта 2021 года № 6-З "О внесении изменений</w:t>
            </w:r>
            <w:r w:rsidRPr="00CC3839">
              <w:rPr>
                <w:sz w:val="20"/>
                <w:szCs w:val="20"/>
              </w:rPr>
              <w:t xml:space="preserve"> в отдельные законодательные акты Республики Марий Эл в области бюджетных и налоговых правоотношений</w:t>
            </w:r>
            <w:r w:rsidRPr="00CC3839">
              <w:rPr>
                <w:sz w:val="20"/>
                <w:szCs w:val="20"/>
                <w:shd w:val="clear" w:color="auto" w:fill="FFFFFF"/>
              </w:rPr>
              <w:t>";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2. О бюджетных </w:t>
            </w:r>
            <w:r w:rsidRPr="00CC3839">
              <w:rPr>
                <w:sz w:val="20"/>
                <w:szCs w:val="20"/>
                <w:shd w:val="clear" w:color="auto" w:fill="FFFFFF"/>
              </w:rPr>
              <w:lastRenderedPageBreak/>
              <w:t>правоотношениях в Республике Марий Эл;</w:t>
            </w:r>
          </w:p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3. Об административных правонарушениях в Республике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lastRenderedPageBreak/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34-З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</w:t>
            </w:r>
            <w:r w:rsidR="007832D9" w:rsidRPr="00CC3839">
              <w:rPr>
                <w:sz w:val="20"/>
                <w:szCs w:val="20"/>
              </w:rPr>
              <w:t xml:space="preserve">льные акты Республики Марий Эл </w:t>
            </w:r>
            <w:r w:rsidRPr="00CC3839">
              <w:rPr>
                <w:sz w:val="20"/>
                <w:szCs w:val="20"/>
              </w:rPr>
              <w:t>в области бюджетных, межбюджетных и налоговых правоотношений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1. О межбюджетных правоотношениях в Республике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>2. </w:t>
            </w:r>
            <w:r w:rsidRPr="00CC3839">
              <w:rPr>
                <w:sz w:val="20"/>
                <w:szCs w:val="20"/>
                <w:shd w:val="clear" w:color="auto" w:fill="FFFFFF"/>
              </w:rPr>
              <w:t>О бюджетных правоотношениях в Республике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3. О регулировании отношений в области налогов и сборов в Республике Марий Эл;</w:t>
            </w:r>
          </w:p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4. от 28 декабря 2018 года </w:t>
            </w:r>
            <w:r w:rsidR="007832D9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№ 65-З "О внесении изменений </w:t>
            </w:r>
            <w:r w:rsidR="007832D9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7832D9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"О бюджетных правоотношениях </w:t>
            </w:r>
            <w:r w:rsidRPr="00CC3839">
              <w:rPr>
                <w:sz w:val="20"/>
                <w:szCs w:val="20"/>
                <w:shd w:val="clear" w:color="auto" w:fill="FFFFFF"/>
              </w:rPr>
              <w:br/>
              <w:t>в Республике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35-З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Закон Республики Марий Эл </w:t>
            </w:r>
            <w:r w:rsidR="004000BA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бюджете территориального </w:t>
            </w:r>
            <w:r w:rsidRPr="00B43093">
              <w:rPr>
                <w:spacing w:val="-8"/>
                <w:sz w:val="20"/>
                <w:szCs w:val="20"/>
              </w:rPr>
              <w:t>фонда обязательного медицинского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43093">
              <w:rPr>
                <w:spacing w:val="-6"/>
                <w:sz w:val="20"/>
                <w:szCs w:val="20"/>
              </w:rPr>
              <w:t>страхования Республики Марий Эл</w:t>
            </w:r>
            <w:r w:rsidRPr="00CC3839">
              <w:rPr>
                <w:sz w:val="20"/>
                <w:szCs w:val="20"/>
              </w:rPr>
              <w:t xml:space="preserve"> на 2021 год и на плановый период 2022 и 2023 годов"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177B7F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36-З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Закон Республики Марий Эл </w:t>
            </w:r>
            <w:r w:rsidR="004000BA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регулировании отдельных отношений в сфере организации </w:t>
            </w:r>
            <w:r w:rsidRPr="00B43093">
              <w:rPr>
                <w:spacing w:val="-4"/>
                <w:sz w:val="20"/>
                <w:szCs w:val="20"/>
              </w:rPr>
              <w:t>регулярных перевозок пассажиров</w:t>
            </w:r>
            <w:r w:rsidRPr="00CC3839">
              <w:rPr>
                <w:sz w:val="20"/>
                <w:szCs w:val="20"/>
              </w:rPr>
              <w:t xml:space="preserve"> и багажа автомобильным транспортом и городским наземным электрическим транспортом на территории Республики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37-З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 в сфере транспорта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pacing w:val="-10"/>
                <w:sz w:val="20"/>
                <w:szCs w:val="20"/>
                <w:shd w:val="clear" w:color="auto" w:fill="FFFFFF"/>
              </w:rPr>
              <w:t>1. Об организации транспортного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обслуживания пассажиров и перевозки багажа легковым такси на территории Республики Марий Эл;</w:t>
            </w:r>
          </w:p>
          <w:p w:rsidR="004000BA" w:rsidRPr="00CC3839" w:rsidRDefault="00D207A9" w:rsidP="00B43093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pacing w:val="-6"/>
                <w:sz w:val="20"/>
                <w:szCs w:val="20"/>
                <w:shd w:val="clear" w:color="auto" w:fill="FFFFFF"/>
              </w:rPr>
              <w:t>2. Об организации перемещения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задержанных транспортных средств на специализированную стоянку на территории Республики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B1119F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E07959">
              <w:rPr>
                <w:b w:val="0"/>
                <w:sz w:val="18"/>
                <w:szCs w:val="18"/>
              </w:rPr>
              <w:t>Статья 1 утратила силу от 02.05.2023 № 16-З</w:t>
            </w: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38-З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1. О порядках проведения </w:t>
            </w:r>
            <w:r w:rsidRPr="00CC3839">
              <w:rPr>
                <w:spacing w:val="-8"/>
                <w:sz w:val="20"/>
                <w:szCs w:val="20"/>
                <w:shd w:val="clear" w:color="auto" w:fill="FFFFFF"/>
              </w:rPr>
              <w:t>оценки регулирующего воздействия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проектов муниципальных нормативных правовых актов и экспертизы муниципальных нормативных правовых актов, затрагивающих вопросы </w:t>
            </w:r>
            <w:r w:rsidRPr="00CC3839">
              <w:rPr>
                <w:spacing w:val="-12"/>
                <w:sz w:val="20"/>
                <w:szCs w:val="20"/>
                <w:shd w:val="clear" w:color="auto" w:fill="FFFFFF"/>
              </w:rPr>
              <w:t>осуществления предпринимательской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и инвестиционной деятельности;</w:t>
            </w:r>
          </w:p>
          <w:p w:rsidR="004000BA" w:rsidRPr="00CC3839" w:rsidRDefault="00D207A9" w:rsidP="00B4309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2. О порядке установления и </w:t>
            </w:r>
            <w:r w:rsidRPr="00CC3839">
              <w:rPr>
                <w:spacing w:val="-6"/>
                <w:sz w:val="20"/>
                <w:szCs w:val="20"/>
                <w:shd w:val="clear" w:color="auto" w:fill="FFFFFF"/>
              </w:rPr>
              <w:t>оценки применения обязательных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требований, устанавливаемых нормативными правовыми актами Республики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39-З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 статью 3 Закона Республики Марий Эл "О реализации </w:t>
            </w:r>
            <w:r w:rsidRPr="00CC3839">
              <w:rPr>
                <w:spacing w:val="-6"/>
                <w:sz w:val="20"/>
                <w:szCs w:val="20"/>
              </w:rPr>
              <w:t>полномочий Республики Марий Эл</w:t>
            </w:r>
            <w:r w:rsidRPr="00CC3839">
              <w:rPr>
                <w:sz w:val="20"/>
                <w:szCs w:val="20"/>
              </w:rPr>
              <w:t xml:space="preserve"> в области энергосбережения и повышения энергетической эффективности" и признании утратившими силу некоторых </w:t>
            </w:r>
            <w:r w:rsidRPr="00CC3839">
              <w:rPr>
                <w:sz w:val="20"/>
                <w:szCs w:val="20"/>
              </w:rPr>
              <w:lastRenderedPageBreak/>
              <w:t>законодательных актов Республики Марий Эл"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 w:rsidRPr="00CC3839">
              <w:rPr>
                <w:rFonts w:eastAsia="Calibri"/>
                <w:sz w:val="20"/>
                <w:szCs w:val="20"/>
              </w:rPr>
              <w:t>Признаны утратившими силу: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rFonts w:eastAsia="Calibri"/>
                <w:sz w:val="20"/>
                <w:szCs w:val="20"/>
              </w:rPr>
              <w:t>1 Закон Республики Марий Эл</w:t>
            </w:r>
            <w:r w:rsidRPr="00CC3839">
              <w:rPr>
                <w:sz w:val="20"/>
                <w:szCs w:val="20"/>
              </w:rPr>
              <w:t xml:space="preserve"> от 3 декабря 2013 года № 55-З "Об установлении полномочий государственных учреждений Республики Марий Эл по выполнению работ, оказанию услуг";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2. Закон Республики Марий Эл от 29 декабря 2014 года № 63-З "О регулировании отдельных отношений в сфере закупок товаров, работ, услуг для обеспечения государственных нужд Республики Марий Эл";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Статью 4 Закона Республики Марий Эл от 2 марта 2015 года № 9-З "О внесении изменений в некоторые законодательные акты Республики Марий Эл";</w:t>
            </w:r>
          </w:p>
          <w:p w:rsidR="007832D9" w:rsidRPr="00CC3839" w:rsidRDefault="00D207A9" w:rsidP="004000BA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4. Статью 5 Закона Республики </w:t>
            </w:r>
            <w:r w:rsidRPr="00CC3839">
              <w:rPr>
                <w:spacing w:val="-4"/>
                <w:sz w:val="20"/>
                <w:szCs w:val="20"/>
              </w:rPr>
              <w:t>Марий Эл от 17 декабря 2015 года</w:t>
            </w:r>
            <w:r w:rsidRPr="00CC3839">
              <w:rPr>
                <w:sz w:val="20"/>
                <w:szCs w:val="20"/>
              </w:rPr>
              <w:t xml:space="preserve"> № 57-З "О внесении изменений в некоторые законодательные акты Республики Марий Эл в области имущественных и земельных отношений"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lastRenderedPageBreak/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40-З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7832D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 статью 12 Закона Республики Марий Эл "О мировых судьях </w:t>
            </w:r>
            <w:r w:rsidRPr="00CC3839">
              <w:rPr>
                <w:sz w:val="20"/>
                <w:szCs w:val="20"/>
              </w:rPr>
              <w:br/>
              <w:t>в Республике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41-З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7832D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Закон Республики Марий Эл </w:t>
            </w:r>
            <w:r w:rsidR="00177B7F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наделении органов местного самоуправления муниципальных районов и городских округов Республики Марий Эл </w:t>
            </w:r>
            <w:r w:rsidRPr="00CC3839">
              <w:rPr>
                <w:spacing w:val="-6"/>
                <w:sz w:val="20"/>
                <w:szCs w:val="20"/>
              </w:rPr>
              <w:t>государственными полномочиями</w:t>
            </w:r>
            <w:r w:rsidRPr="00CC3839">
              <w:rPr>
                <w:sz w:val="20"/>
                <w:szCs w:val="20"/>
              </w:rPr>
              <w:t xml:space="preserve"> на государственную регистрацию актов гражданского состояния"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42-З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7832D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 статью 6 Закона Республики Марий Эл "Об образовании </w:t>
            </w:r>
            <w:r w:rsidRPr="00CC3839">
              <w:rPr>
                <w:sz w:val="20"/>
                <w:szCs w:val="20"/>
              </w:rPr>
              <w:br/>
              <w:t>в Республике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43-З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законодательные акты Республики Марий Эл в области культуры и архивного дела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1. О сохранении объектов </w:t>
            </w:r>
            <w:r w:rsidRPr="00CC3839">
              <w:rPr>
                <w:spacing w:val="-4"/>
                <w:sz w:val="20"/>
                <w:szCs w:val="20"/>
                <w:shd w:val="clear" w:color="auto" w:fill="FFFFFF"/>
              </w:rPr>
              <w:t>культурного наследия (памятников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истории и культуры) народов </w:t>
            </w:r>
            <w:r w:rsidRPr="00CC3839">
              <w:rPr>
                <w:spacing w:val="-10"/>
                <w:sz w:val="20"/>
                <w:szCs w:val="20"/>
                <w:shd w:val="clear" w:color="auto" w:fill="FFFFFF"/>
              </w:rPr>
              <w:t>Российской Федерации в Республике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Марий Эл;</w:t>
            </w:r>
          </w:p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8"/>
                <w:sz w:val="20"/>
                <w:szCs w:val="20"/>
                <w:shd w:val="clear" w:color="auto" w:fill="FFFFFF"/>
              </w:rPr>
              <w:t>2. Об архивном деле в Республике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44-З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</w:t>
            </w:r>
            <w:r w:rsidR="004000BA" w:rsidRPr="00CC3839">
              <w:rPr>
                <w:sz w:val="20"/>
                <w:szCs w:val="20"/>
              </w:rPr>
              <w:t xml:space="preserve">льные акты Республики Марий Эл в области жилищных отношений </w:t>
            </w:r>
            <w:r w:rsidRPr="00CC3839">
              <w:rPr>
                <w:sz w:val="20"/>
                <w:szCs w:val="20"/>
              </w:rPr>
              <w:t>и градостроительной деятельности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1. О регулировании отдельных </w:t>
            </w:r>
            <w:r w:rsidRPr="00CC3839">
              <w:rPr>
                <w:spacing w:val="-8"/>
                <w:sz w:val="20"/>
                <w:szCs w:val="20"/>
                <w:shd w:val="clear" w:color="auto" w:fill="FFFFFF"/>
              </w:rPr>
              <w:t>жилищных отношений в Республике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Марий Эл;</w:t>
            </w:r>
          </w:p>
          <w:p w:rsidR="00D207A9" w:rsidRDefault="00D207A9" w:rsidP="00B43093">
            <w:pPr>
              <w:ind w:firstLine="187"/>
              <w:jc w:val="both"/>
              <w:rPr>
                <w:spacing w:val="-10"/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2. О регулировании отношений в области градостроительной </w:t>
            </w:r>
            <w:r w:rsidRPr="00B43093">
              <w:rPr>
                <w:spacing w:val="-10"/>
                <w:sz w:val="20"/>
                <w:szCs w:val="20"/>
                <w:shd w:val="clear" w:color="auto" w:fill="FFFFFF"/>
              </w:rPr>
              <w:t>деятельности в Республике Марий Эл</w:t>
            </w:r>
          </w:p>
          <w:p w:rsidR="00E07959" w:rsidRPr="00CC3839" w:rsidRDefault="00E07959" w:rsidP="00B43093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45-З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Default="00D207A9" w:rsidP="00B4309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 Закон </w:t>
            </w:r>
            <w:r w:rsidRPr="00CC3839">
              <w:rPr>
                <w:spacing w:val="-18"/>
                <w:sz w:val="20"/>
                <w:szCs w:val="20"/>
              </w:rPr>
              <w:t>Республики Марий Эл "О разграничении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муниципального имущества между</w:t>
            </w:r>
            <w:r w:rsidRPr="00CC3839">
              <w:rPr>
                <w:sz w:val="20"/>
                <w:szCs w:val="20"/>
              </w:rPr>
              <w:t xml:space="preserve"> муниципальными образованиями в Республике Марий Эл"</w:t>
            </w:r>
          </w:p>
          <w:p w:rsidR="00E07959" w:rsidRPr="00CC3839" w:rsidRDefault="00E07959" w:rsidP="00B43093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46-З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</w:t>
            </w:r>
            <w:r w:rsidR="004000BA" w:rsidRPr="00CC3839">
              <w:rPr>
                <w:sz w:val="20"/>
                <w:szCs w:val="20"/>
              </w:rPr>
              <w:t xml:space="preserve">льные акты Республики Марий Эл </w:t>
            </w:r>
            <w:r w:rsidRPr="00CC3839">
              <w:rPr>
                <w:sz w:val="20"/>
                <w:szCs w:val="20"/>
              </w:rPr>
              <w:t>в области земельных отношений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lastRenderedPageBreak/>
              <w:t xml:space="preserve">1. О регулировании отношений в сфере оборота земель </w:t>
            </w:r>
            <w:r w:rsidRPr="00CC3839">
              <w:rPr>
                <w:spacing w:val="-4"/>
                <w:sz w:val="20"/>
                <w:szCs w:val="20"/>
                <w:shd w:val="clear" w:color="auto" w:fill="FFFFFF"/>
              </w:rPr>
              <w:t>сельскохозяйственного назначения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в Республике Марий Эл;</w:t>
            </w:r>
          </w:p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2. О регулировании земельных </w:t>
            </w:r>
            <w:r w:rsidRPr="00CC3839">
              <w:rPr>
                <w:spacing w:val="-6"/>
                <w:sz w:val="20"/>
                <w:szCs w:val="20"/>
                <w:shd w:val="clear" w:color="auto" w:fill="FFFFFF"/>
              </w:rPr>
              <w:t>отношений в Республике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lastRenderedPageBreak/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47-З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Об альтернативной мере социальной поддержки граждан, имеющих трех и более детей, </w:t>
            </w:r>
            <w:r w:rsidRPr="00CC3839">
              <w:rPr>
                <w:spacing w:val="-12"/>
                <w:sz w:val="20"/>
                <w:szCs w:val="20"/>
              </w:rPr>
              <w:t>взамен предоставления им земельного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уча</w:t>
            </w:r>
            <w:r w:rsidR="009B2B6D" w:rsidRPr="00CC3839">
              <w:rPr>
                <w:spacing w:val="-6"/>
                <w:sz w:val="20"/>
                <w:szCs w:val="20"/>
              </w:rPr>
              <w:t>стка в собственность бесплатно</w:t>
            </w:r>
            <w:r w:rsidR="009B2B6D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 xml:space="preserve">и о внесении изменений </w:t>
            </w:r>
            <w:r w:rsidR="009B2B6D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Закон Республики Марий Эл </w:t>
            </w:r>
            <w:r w:rsidR="009B2B6D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регулировании земельных </w:t>
            </w:r>
            <w:r w:rsidRPr="00CC3839">
              <w:rPr>
                <w:spacing w:val="-8"/>
                <w:sz w:val="20"/>
                <w:szCs w:val="20"/>
              </w:rPr>
              <w:t>отношений в Республике Марий Эл"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</w:rPr>
            </w:pPr>
            <w:r w:rsidRPr="00B43093">
              <w:rPr>
                <w:sz w:val="20"/>
                <w:szCs w:val="20"/>
                <w:shd w:val="clear" w:color="auto" w:fill="FFFFFF"/>
              </w:rPr>
              <w:t xml:space="preserve">Внесены изменения в </w:t>
            </w:r>
            <w:r w:rsidR="009B2B6D" w:rsidRPr="00B43093">
              <w:rPr>
                <w:sz w:val="20"/>
                <w:szCs w:val="20"/>
                <w:shd w:val="clear" w:color="auto" w:fill="FFFFFF"/>
              </w:rPr>
              <w:t>З</w:t>
            </w:r>
            <w:r w:rsidRPr="00B43093">
              <w:rPr>
                <w:sz w:val="20"/>
                <w:szCs w:val="20"/>
                <w:shd w:val="clear" w:color="auto" w:fill="FFFFFF"/>
              </w:rPr>
              <w:t>акон Республики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Марий Эл </w:t>
            </w:r>
            <w:r w:rsidR="00B43093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</w:rPr>
              <w:t xml:space="preserve">"О регулировании земельных </w:t>
            </w:r>
            <w:r w:rsidRPr="00CC3839">
              <w:rPr>
                <w:spacing w:val="-8"/>
                <w:sz w:val="20"/>
                <w:szCs w:val="20"/>
              </w:rPr>
              <w:t>отношений в Республике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№ 48-З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A6714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</w:t>
            </w:r>
            <w:r w:rsidRPr="00CC3839">
              <w:rPr>
                <w:spacing w:val="-10"/>
                <w:sz w:val="20"/>
                <w:szCs w:val="20"/>
              </w:rPr>
              <w:t>Республики Марий Эл "О реализации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полномочий Республики Марий Эл</w:t>
            </w:r>
            <w:r w:rsidRPr="00CC3839">
              <w:rPr>
                <w:sz w:val="20"/>
                <w:szCs w:val="20"/>
              </w:rPr>
              <w:t xml:space="preserve"> в области лесных отношений"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</w:rPr>
            </w:pPr>
            <w:r w:rsidRPr="00CC3839">
              <w:rPr>
                <w:sz w:val="20"/>
                <w:szCs w:val="20"/>
              </w:rPr>
              <w:t>№ 49-З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B43093">
            <w:pPr>
              <w:tabs>
                <w:tab w:val="left" w:pos="1590"/>
              </w:tabs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в Закон </w:t>
            </w:r>
            <w:r w:rsidRPr="00CC3839">
              <w:rPr>
                <w:spacing w:val="-8"/>
                <w:sz w:val="20"/>
                <w:szCs w:val="20"/>
              </w:rPr>
              <w:t>Республики Марий Эл "О наделении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</w:rPr>
              <w:t>органов местного самоуправления</w:t>
            </w:r>
            <w:r w:rsidRPr="00CC3839">
              <w:rPr>
                <w:sz w:val="20"/>
                <w:szCs w:val="20"/>
              </w:rPr>
              <w:t xml:space="preserve"> в Республике Марий Эл </w:t>
            </w:r>
            <w:r w:rsidRPr="00CC3839">
              <w:rPr>
                <w:spacing w:val="-4"/>
                <w:sz w:val="20"/>
                <w:szCs w:val="20"/>
              </w:rPr>
              <w:t>государственными полномочиями</w:t>
            </w:r>
            <w:r w:rsidRPr="00CC3839">
              <w:rPr>
                <w:sz w:val="20"/>
                <w:szCs w:val="20"/>
              </w:rPr>
              <w:t xml:space="preserve"> </w:t>
            </w:r>
            <w:r w:rsidRPr="00B43093">
              <w:rPr>
                <w:spacing w:val="-12"/>
                <w:sz w:val="20"/>
                <w:szCs w:val="20"/>
              </w:rPr>
              <w:t>Республики Марий Эл по организации</w:t>
            </w:r>
            <w:r w:rsidRPr="00CC3839">
              <w:rPr>
                <w:sz w:val="20"/>
                <w:szCs w:val="20"/>
              </w:rPr>
              <w:t xml:space="preserve"> мероприятий при осуществлении деятельности по обращению с животными без владельцев"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</w:rPr>
            </w:pPr>
            <w:r w:rsidRPr="00CC3839">
              <w:rPr>
                <w:sz w:val="20"/>
                <w:szCs w:val="20"/>
              </w:rPr>
              <w:t>№ 50-З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законодательные акты Республики Марий Эл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B43093">
              <w:rPr>
                <w:spacing w:val="-12"/>
                <w:sz w:val="20"/>
                <w:szCs w:val="20"/>
                <w:shd w:val="clear" w:color="auto" w:fill="FFFFFF"/>
              </w:rPr>
              <w:t>1. О защите населения и территории</w:t>
            </w:r>
            <w:r w:rsidRPr="00CC3839">
              <w:rPr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B43093">
              <w:rPr>
                <w:spacing w:val="-16"/>
                <w:sz w:val="20"/>
                <w:szCs w:val="20"/>
                <w:shd w:val="clear" w:color="auto" w:fill="FFFFFF"/>
              </w:rPr>
              <w:t>Республики Марий Эл от чрезвычайных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ситуаций природного и техногенного характера;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lastRenderedPageBreak/>
              <w:t>2. </w:t>
            </w:r>
            <w:r w:rsidRPr="00CC3839">
              <w:rPr>
                <w:sz w:val="20"/>
                <w:szCs w:val="20"/>
              </w:rPr>
              <w:t>О регулировании отдельных отношений в области пожарной безопасности в Республике Марий Эл;</w:t>
            </w:r>
          </w:p>
          <w:p w:rsidR="00D207A9" w:rsidRDefault="00D207A9" w:rsidP="00982C75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О профессиональных аварийно-спасательных службах и профессиональных аварийно-спасательных формированиях Республики Марий Эл</w:t>
            </w:r>
          </w:p>
          <w:p w:rsidR="00E07959" w:rsidRPr="00CC3839" w:rsidRDefault="00E07959" w:rsidP="00982C75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lastRenderedPageBreak/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</w:rPr>
            </w:pPr>
            <w:r w:rsidRPr="00CC3839">
              <w:rPr>
                <w:sz w:val="20"/>
                <w:szCs w:val="20"/>
              </w:rPr>
              <w:t>№ 51-З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Default="00D207A9" w:rsidP="00982C75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поддержке ведения гражданами садоводства и огородничества для собственных нужд в Республике Марий Эл</w:t>
            </w:r>
          </w:p>
          <w:p w:rsidR="00E07959" w:rsidRPr="00CC3839" w:rsidRDefault="00E07959" w:rsidP="00982C75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  <w:p w:rsidR="00D207A9" w:rsidRPr="00CC3839" w:rsidRDefault="00D207A9" w:rsidP="00D207A9">
            <w:pPr>
              <w:jc w:val="center"/>
              <w:rPr>
                <w:sz w:val="20"/>
              </w:rPr>
            </w:pPr>
            <w:r w:rsidRPr="00CC3839">
              <w:rPr>
                <w:sz w:val="20"/>
                <w:szCs w:val="20"/>
              </w:rPr>
              <w:t>№ 52-З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</w:t>
            </w:r>
            <w:r w:rsidR="00DA6714" w:rsidRPr="00CC3839">
              <w:rPr>
                <w:sz w:val="20"/>
                <w:szCs w:val="20"/>
              </w:rPr>
              <w:t xml:space="preserve">льные акты Республики Марий Эл </w:t>
            </w:r>
            <w:r w:rsidRPr="00CC3839">
              <w:rPr>
                <w:sz w:val="20"/>
                <w:szCs w:val="20"/>
              </w:rPr>
              <w:t>в области парламентской деятельности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1. О статусе депутата Государственного Собрания Республики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pacing w:val="-6"/>
                <w:sz w:val="20"/>
                <w:szCs w:val="20"/>
                <w:shd w:val="clear" w:color="auto" w:fill="FFFFFF"/>
              </w:rPr>
              <w:t>2. О Государственном Собрании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Республики Марий Эл;</w:t>
            </w:r>
          </w:p>
          <w:p w:rsidR="00D207A9" w:rsidRDefault="00D207A9" w:rsidP="00982C75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pacing w:val="-6"/>
                <w:sz w:val="20"/>
                <w:szCs w:val="20"/>
                <w:shd w:val="clear" w:color="auto" w:fill="FFFFFF"/>
              </w:rPr>
              <w:t>3. О комитетах Государственного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Собрания Республики Марий Эл</w:t>
            </w:r>
          </w:p>
          <w:p w:rsidR="00E07959" w:rsidRPr="00CC3839" w:rsidRDefault="00E07959" w:rsidP="00982C75">
            <w:pPr>
              <w:ind w:firstLine="18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zCs w:val="17"/>
                <w:shd w:val="clear" w:color="auto" w:fill="FFFFFF"/>
              </w:rPr>
              <w:t>24.09.2021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28.10.2021</w:t>
            </w:r>
          </w:p>
          <w:p w:rsidR="00D207A9" w:rsidRPr="00CC3839" w:rsidRDefault="00D207A9" w:rsidP="00D207A9">
            <w:pPr>
              <w:jc w:val="center"/>
              <w:rPr>
                <w:sz w:val="20"/>
              </w:rPr>
            </w:pPr>
            <w:r w:rsidRPr="00CC3839">
              <w:rPr>
                <w:sz w:val="20"/>
                <w:szCs w:val="20"/>
              </w:rPr>
              <w:t>№ 53-З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Default="00D207A9" w:rsidP="00E0795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DA6714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>в Закон</w:t>
            </w:r>
            <w:r w:rsidRPr="00CC3839">
              <w:rPr>
                <w:spacing w:val="-16"/>
                <w:sz w:val="20"/>
                <w:szCs w:val="20"/>
                <w:shd w:val="clear" w:color="auto" w:fill="FFFFFF"/>
              </w:rPr>
              <w:t xml:space="preserve"> 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Республики Марий Эл </w:t>
            </w:r>
            <w:r w:rsidR="00DA6714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>"О республиканском</w:t>
            </w:r>
            <w:r w:rsidRPr="00CC3839">
              <w:rPr>
                <w:spacing w:val="-16"/>
                <w:sz w:val="20"/>
                <w:szCs w:val="20"/>
                <w:shd w:val="clear" w:color="auto" w:fill="FFFFFF"/>
              </w:rPr>
              <w:t xml:space="preserve"> 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бюджете Республики Марий Эл </w:t>
            </w:r>
            <w:r w:rsidR="00E0795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>на 2021 год и на плановый период 2022 и 2023 годов"</w:t>
            </w:r>
          </w:p>
          <w:p w:rsidR="00E07959" w:rsidRPr="00CC3839" w:rsidRDefault="00E07959" w:rsidP="00E07959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28.10.2021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177B7F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28.10.2021</w:t>
            </w:r>
          </w:p>
          <w:p w:rsidR="00D207A9" w:rsidRPr="00CC3839" w:rsidRDefault="00D207A9" w:rsidP="00D207A9">
            <w:pPr>
              <w:jc w:val="center"/>
              <w:rPr>
                <w:sz w:val="20"/>
              </w:rPr>
            </w:pPr>
            <w:r w:rsidRPr="00CC3839">
              <w:rPr>
                <w:sz w:val="20"/>
                <w:szCs w:val="20"/>
              </w:rPr>
              <w:t>№ 54-З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молодежной политике </w:t>
            </w:r>
            <w:r w:rsidR="00DA6714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>в Республике Марий Эл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Признаны утратившими силу: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1. </w:t>
            </w:r>
            <w:hyperlink r:id="rId60" w:history="1">
              <w:r w:rsidRPr="00CC3839">
                <w:rPr>
                  <w:sz w:val="20"/>
                  <w:szCs w:val="20"/>
                </w:rPr>
                <w:t>Закон</w:t>
              </w:r>
            </w:hyperlink>
            <w:r w:rsidRPr="00CC3839">
              <w:rPr>
                <w:sz w:val="20"/>
                <w:szCs w:val="20"/>
              </w:rPr>
              <w:t xml:space="preserve"> Республики Марий Эл </w:t>
            </w:r>
            <w:r w:rsidRPr="00CC3839">
              <w:rPr>
                <w:sz w:val="20"/>
                <w:szCs w:val="20"/>
              </w:rPr>
              <w:br/>
              <w:t xml:space="preserve">от 29 сентября 1998 года № 94-З </w:t>
            </w:r>
            <w:r w:rsidRPr="00CC3839">
              <w:rPr>
                <w:sz w:val="20"/>
                <w:szCs w:val="20"/>
              </w:rPr>
              <w:br/>
              <w:t xml:space="preserve">"О государственной молодежной </w:t>
            </w:r>
            <w:r w:rsidRPr="00CC3839">
              <w:rPr>
                <w:spacing w:val="-4"/>
                <w:sz w:val="20"/>
                <w:szCs w:val="20"/>
              </w:rPr>
              <w:t>политике в Республике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lastRenderedPageBreak/>
              <w:t>2. </w:t>
            </w:r>
            <w:hyperlink r:id="rId61" w:history="1">
              <w:r w:rsidRPr="00CC3839">
                <w:rPr>
                  <w:sz w:val="20"/>
                  <w:szCs w:val="20"/>
                </w:rPr>
                <w:t>Статья</w:t>
              </w:r>
            </w:hyperlink>
            <w:r w:rsidR="00DA6714" w:rsidRPr="00CC3839">
              <w:rPr>
                <w:sz w:val="20"/>
                <w:szCs w:val="20"/>
              </w:rPr>
              <w:t xml:space="preserve"> 4 Закона Республики </w:t>
            </w:r>
            <w:r w:rsidR="00DA6714" w:rsidRPr="00CC3839">
              <w:rPr>
                <w:spacing w:val="-4"/>
                <w:sz w:val="20"/>
                <w:szCs w:val="20"/>
              </w:rPr>
              <w:t xml:space="preserve">Марий Эл </w:t>
            </w:r>
            <w:r w:rsidRPr="00CC3839">
              <w:rPr>
                <w:spacing w:val="-4"/>
                <w:sz w:val="20"/>
                <w:szCs w:val="20"/>
              </w:rPr>
              <w:t>о</w:t>
            </w:r>
            <w:r w:rsidR="00DA6714" w:rsidRPr="00CC3839">
              <w:rPr>
                <w:spacing w:val="-4"/>
                <w:sz w:val="20"/>
                <w:szCs w:val="20"/>
              </w:rPr>
              <w:t>т 18 сентября 2001 года</w:t>
            </w:r>
            <w:r w:rsidR="00DA6714" w:rsidRPr="00CC3839">
              <w:rPr>
                <w:sz w:val="20"/>
                <w:szCs w:val="20"/>
              </w:rPr>
              <w:t xml:space="preserve"> </w:t>
            </w:r>
            <w:r w:rsidR="00DA6714" w:rsidRPr="00CC3839">
              <w:rPr>
                <w:spacing w:val="-6"/>
                <w:sz w:val="20"/>
                <w:szCs w:val="20"/>
              </w:rPr>
              <w:t xml:space="preserve">№ 21-З </w:t>
            </w:r>
            <w:r w:rsidRPr="00CC3839">
              <w:rPr>
                <w:spacing w:val="-6"/>
                <w:sz w:val="20"/>
                <w:szCs w:val="20"/>
              </w:rPr>
              <w:t>"Об изменении, дополнении</w:t>
            </w:r>
            <w:r w:rsidRPr="00CC3839">
              <w:rPr>
                <w:sz w:val="20"/>
                <w:szCs w:val="20"/>
              </w:rPr>
              <w:t xml:space="preserve"> и признании утратившими силу некоторых законодательных актов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3. </w:t>
            </w:r>
            <w:hyperlink r:id="rId62" w:history="1">
              <w:r w:rsidRPr="00CC3839">
                <w:rPr>
                  <w:sz w:val="20"/>
                  <w:szCs w:val="20"/>
                </w:rPr>
                <w:t>Статья 6</w:t>
              </w:r>
            </w:hyperlink>
            <w:r w:rsidR="00475879" w:rsidRPr="00CC3839">
              <w:rPr>
                <w:sz w:val="20"/>
                <w:szCs w:val="20"/>
              </w:rPr>
              <w:t xml:space="preserve"> Закона Республики Марий Эл </w:t>
            </w:r>
            <w:r w:rsidRPr="00CC3839">
              <w:rPr>
                <w:sz w:val="20"/>
                <w:szCs w:val="20"/>
              </w:rPr>
              <w:t xml:space="preserve">от 3 декабря 2003 года № 46-З "О внесении изменений </w:t>
            </w:r>
            <w:r w:rsidR="0047587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и дополнений в отдельные </w:t>
            </w:r>
            <w:r w:rsidRPr="00CC3839">
              <w:rPr>
                <w:spacing w:val="-4"/>
                <w:sz w:val="20"/>
                <w:szCs w:val="20"/>
              </w:rPr>
              <w:t>законодательные акты Республики</w:t>
            </w:r>
            <w:r w:rsidRPr="00CC3839">
              <w:rPr>
                <w:sz w:val="20"/>
                <w:szCs w:val="20"/>
              </w:rPr>
              <w:t xml:space="preserve">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4. </w:t>
            </w:r>
            <w:hyperlink r:id="rId63" w:history="1">
              <w:r w:rsidRPr="00CC3839">
                <w:rPr>
                  <w:sz w:val="20"/>
                  <w:szCs w:val="20"/>
                </w:rPr>
                <w:t>Статья 2</w:t>
              </w:r>
            </w:hyperlink>
            <w:r w:rsidR="00475879" w:rsidRPr="00CC3839">
              <w:rPr>
                <w:sz w:val="20"/>
                <w:szCs w:val="20"/>
              </w:rPr>
              <w:t xml:space="preserve"> Закона Республики Марий Эл </w:t>
            </w:r>
            <w:r w:rsidRPr="00CC3839">
              <w:rPr>
                <w:sz w:val="20"/>
                <w:szCs w:val="20"/>
              </w:rPr>
              <w:t xml:space="preserve">от 4 марта 2005 года № 5-З "О внесении изменений </w:t>
            </w:r>
            <w:r w:rsidR="0047587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некоторые законодательные акты Республики 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5. </w:t>
            </w:r>
            <w:hyperlink r:id="rId64" w:history="1">
              <w:r w:rsidRPr="00CC3839">
                <w:rPr>
                  <w:sz w:val="20"/>
                  <w:szCs w:val="20"/>
                </w:rPr>
                <w:t>Статья 2</w:t>
              </w:r>
            </w:hyperlink>
            <w:r w:rsidR="00475879" w:rsidRPr="00CC3839">
              <w:rPr>
                <w:sz w:val="20"/>
                <w:szCs w:val="20"/>
              </w:rPr>
              <w:t xml:space="preserve"> Закона Республики Марий Эл </w:t>
            </w:r>
            <w:r w:rsidRPr="00CC3839">
              <w:rPr>
                <w:sz w:val="20"/>
                <w:szCs w:val="20"/>
              </w:rPr>
              <w:t>от 5 октября 2006 года № 55-З "Об изменении и признании утратившим силу некоторых за</w:t>
            </w:r>
            <w:r w:rsidR="00475879" w:rsidRPr="00CC3839">
              <w:rPr>
                <w:sz w:val="20"/>
                <w:szCs w:val="20"/>
              </w:rPr>
              <w:t xml:space="preserve">конодательных актов Республики </w:t>
            </w:r>
            <w:r w:rsidRPr="00CC3839">
              <w:rPr>
                <w:sz w:val="20"/>
                <w:szCs w:val="20"/>
              </w:rPr>
              <w:t>Марий Эл";</w:t>
            </w:r>
          </w:p>
          <w:p w:rsidR="00D207A9" w:rsidRPr="00CC3839" w:rsidRDefault="00D207A9" w:rsidP="00D207A9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6. </w:t>
            </w:r>
            <w:hyperlink r:id="rId65" w:history="1">
              <w:r w:rsidRPr="00CC3839">
                <w:rPr>
                  <w:sz w:val="20"/>
                  <w:szCs w:val="20"/>
                </w:rPr>
                <w:t>Статья 1</w:t>
              </w:r>
            </w:hyperlink>
            <w:r w:rsidR="00475879" w:rsidRPr="00CC3839">
              <w:rPr>
                <w:sz w:val="20"/>
                <w:szCs w:val="20"/>
              </w:rPr>
              <w:t xml:space="preserve"> Закона Республики </w:t>
            </w:r>
            <w:r w:rsidR="00475879" w:rsidRPr="00CC3839">
              <w:rPr>
                <w:spacing w:val="-2"/>
                <w:sz w:val="20"/>
                <w:szCs w:val="20"/>
              </w:rPr>
              <w:t xml:space="preserve">Марий Эл </w:t>
            </w:r>
            <w:r w:rsidRPr="00CC3839">
              <w:rPr>
                <w:spacing w:val="-2"/>
                <w:sz w:val="20"/>
                <w:szCs w:val="20"/>
              </w:rPr>
              <w:t>от 30 декабря 2006 года</w:t>
            </w:r>
            <w:r w:rsidRPr="00CC3839">
              <w:rPr>
                <w:sz w:val="20"/>
                <w:szCs w:val="20"/>
              </w:rPr>
              <w:t xml:space="preserve"> № 83-З "О внесении изменений </w:t>
            </w:r>
            <w:r w:rsidR="00475879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в некоторые законодательные акты Республики Марий Эл";</w:t>
            </w:r>
          </w:p>
          <w:p w:rsidR="00D207A9" w:rsidRPr="00CC3839" w:rsidRDefault="00D207A9" w:rsidP="00B43093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7. </w:t>
            </w:r>
            <w:hyperlink r:id="rId66" w:history="1">
              <w:r w:rsidRPr="00CC3839">
                <w:rPr>
                  <w:sz w:val="20"/>
                  <w:szCs w:val="20"/>
                </w:rPr>
                <w:t>Статья 1</w:t>
              </w:r>
            </w:hyperlink>
            <w:r w:rsidR="00475879" w:rsidRPr="00CC3839">
              <w:rPr>
                <w:sz w:val="20"/>
                <w:szCs w:val="20"/>
              </w:rPr>
              <w:t xml:space="preserve"> Закона Республики </w:t>
            </w:r>
            <w:r w:rsidR="00475879" w:rsidRPr="00CC3839">
              <w:rPr>
                <w:spacing w:val="-4"/>
                <w:sz w:val="20"/>
                <w:szCs w:val="20"/>
              </w:rPr>
              <w:t xml:space="preserve">Марий Эл </w:t>
            </w:r>
            <w:r w:rsidRPr="00CC3839">
              <w:rPr>
                <w:spacing w:val="-4"/>
                <w:sz w:val="20"/>
                <w:szCs w:val="20"/>
              </w:rPr>
              <w:t>от 29 декабря 2011 года</w:t>
            </w:r>
            <w:r w:rsidRPr="00CC3839">
              <w:rPr>
                <w:sz w:val="20"/>
                <w:szCs w:val="20"/>
              </w:rPr>
              <w:t xml:space="preserve"> № 84-З "О внесении изменений </w:t>
            </w:r>
            <w:r w:rsidR="00982C75" w:rsidRPr="00CC3839">
              <w:rPr>
                <w:sz w:val="20"/>
                <w:szCs w:val="20"/>
              </w:rPr>
              <w:br/>
            </w:r>
            <w:r w:rsidR="00982C75" w:rsidRPr="00CC3839">
              <w:rPr>
                <w:spacing w:val="-4"/>
                <w:sz w:val="20"/>
                <w:szCs w:val="20"/>
              </w:rPr>
              <w:t xml:space="preserve">в отдельные законодательные </w:t>
            </w:r>
            <w:r w:rsidRPr="00CC3839">
              <w:rPr>
                <w:spacing w:val="-4"/>
                <w:sz w:val="20"/>
                <w:szCs w:val="20"/>
              </w:rPr>
              <w:t>акты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6"/>
                <w:sz w:val="20"/>
                <w:szCs w:val="20"/>
              </w:rPr>
              <w:t>Республики Марий Эл по вопросам</w:t>
            </w:r>
            <w:r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pacing w:val="-16"/>
                <w:sz w:val="20"/>
                <w:szCs w:val="20"/>
              </w:rPr>
              <w:t>госуд</w:t>
            </w:r>
            <w:r w:rsidR="00982C75" w:rsidRPr="00CC3839">
              <w:rPr>
                <w:spacing w:val="-16"/>
                <w:sz w:val="20"/>
                <w:szCs w:val="20"/>
              </w:rPr>
              <w:t>арственной молодежной политики</w:t>
            </w:r>
            <w:r w:rsidR="00982C75" w:rsidRPr="00CC3839">
              <w:rPr>
                <w:spacing w:val="-14"/>
                <w:sz w:val="20"/>
                <w:szCs w:val="20"/>
              </w:rPr>
              <w:t xml:space="preserve"> </w:t>
            </w:r>
            <w:r w:rsidR="00982C75" w:rsidRPr="00CC3839">
              <w:rPr>
                <w:spacing w:val="-4"/>
                <w:sz w:val="20"/>
                <w:szCs w:val="20"/>
              </w:rPr>
              <w:t>и профилактики безнадзорности</w:t>
            </w:r>
            <w:r w:rsidR="00982C75" w:rsidRPr="00CC3839">
              <w:rPr>
                <w:sz w:val="20"/>
                <w:szCs w:val="20"/>
              </w:rPr>
              <w:t xml:space="preserve"> </w:t>
            </w:r>
            <w:r w:rsidR="00982C75" w:rsidRPr="00CC3839">
              <w:rPr>
                <w:sz w:val="20"/>
                <w:szCs w:val="20"/>
              </w:rPr>
              <w:br/>
            </w:r>
            <w:r w:rsidRPr="00CC3839">
              <w:rPr>
                <w:spacing w:val="-18"/>
                <w:sz w:val="20"/>
                <w:szCs w:val="20"/>
              </w:rPr>
              <w:t>и правонарушений несовершеннолетних</w:t>
            </w:r>
            <w:r w:rsidRPr="00CC3839">
              <w:rPr>
                <w:sz w:val="20"/>
                <w:szCs w:val="20"/>
              </w:rPr>
              <w:t xml:space="preserve"> в Республике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lastRenderedPageBreak/>
              <w:t>28.10.2021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28.10.2021</w:t>
            </w:r>
          </w:p>
          <w:p w:rsidR="00D207A9" w:rsidRPr="00CC3839" w:rsidRDefault="00D207A9" w:rsidP="00D207A9">
            <w:pPr>
              <w:jc w:val="center"/>
              <w:rPr>
                <w:sz w:val="20"/>
              </w:rPr>
            </w:pPr>
            <w:r w:rsidRPr="00CC3839">
              <w:rPr>
                <w:sz w:val="20"/>
                <w:szCs w:val="20"/>
              </w:rPr>
              <w:t>№ 55-З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982C75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982C75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"О социальной поддержке </w:t>
            </w:r>
            <w:r w:rsidR="00982C75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и социальном обслуживании отдельных категорий граждан </w:t>
            </w:r>
            <w:r w:rsidR="00982C75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>в Республике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zCs w:val="17"/>
                <w:shd w:val="clear" w:color="auto" w:fill="FFFFFF"/>
              </w:rPr>
              <w:t>28.10.2021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hd w:val="clear" w:color="auto" w:fill="FFFFFF"/>
              </w:rPr>
            </w:pPr>
            <w:r w:rsidRPr="00CC3839">
              <w:rPr>
                <w:sz w:val="20"/>
                <w:shd w:val="clear" w:color="auto" w:fill="FFFFFF"/>
              </w:rPr>
              <w:t>03.12.2021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hd w:val="clear" w:color="auto" w:fill="FFFFFF"/>
              </w:rPr>
              <w:t>№ 56-З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982C75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республиканском бюджете </w:t>
            </w:r>
            <w:r w:rsidRPr="00CC3839">
              <w:rPr>
                <w:spacing w:val="-4"/>
                <w:sz w:val="20"/>
                <w:szCs w:val="20"/>
                <w:shd w:val="clear" w:color="auto" w:fill="FFFFFF"/>
              </w:rPr>
              <w:t>Республики Марий Эл на 2022 год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и на плановый период </w:t>
            </w:r>
            <w:r w:rsidR="00982C75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>2023 и 2024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hd w:val="clear" w:color="auto" w:fill="FFFFFF"/>
              </w:rPr>
            </w:pPr>
            <w:r w:rsidRPr="00CC3839">
              <w:rPr>
                <w:sz w:val="20"/>
                <w:shd w:val="clear" w:color="auto" w:fill="FFFFFF"/>
              </w:rPr>
              <w:t>03.12.2021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Default="00470AED" w:rsidP="00D207A9">
            <w:pPr>
              <w:pStyle w:val="5"/>
              <w:spacing w:before="20"/>
              <w:ind w:left="-108" w:right="-108"/>
              <w:rPr>
                <w:b w:val="0"/>
                <w:sz w:val="16"/>
                <w:szCs w:val="18"/>
              </w:rPr>
            </w:pPr>
            <w:r w:rsidRPr="00B43093">
              <w:rPr>
                <w:b w:val="0"/>
                <w:sz w:val="16"/>
                <w:szCs w:val="18"/>
              </w:rPr>
              <w:t>Подпункт 3 пункта 1 статьи 16 утратил силу от 27.07.2022 № 27-З</w:t>
            </w:r>
          </w:p>
          <w:p w:rsidR="00B43093" w:rsidRPr="00B43093" w:rsidRDefault="00B43093" w:rsidP="00B43093">
            <w:pPr>
              <w:jc w:val="center"/>
            </w:pPr>
            <w:r w:rsidRPr="00B43093">
              <w:rPr>
                <w:sz w:val="16"/>
                <w:szCs w:val="20"/>
              </w:rPr>
              <w:t>Истек срок действия</w:t>
            </w: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hd w:val="clear" w:color="auto" w:fill="FFFFFF"/>
              </w:rPr>
            </w:pPr>
            <w:r w:rsidRPr="00CC3839">
              <w:rPr>
                <w:sz w:val="20"/>
                <w:shd w:val="clear" w:color="auto" w:fill="FFFFFF"/>
              </w:rPr>
              <w:t>03.12.2021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hd w:val="clear" w:color="auto" w:fill="FFFFFF"/>
              </w:rPr>
              <w:t>№ 57-З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C75" w:rsidRDefault="00D207A9" w:rsidP="00982C75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бюджете территориального </w:t>
            </w:r>
            <w:r w:rsidRPr="00CC3839">
              <w:rPr>
                <w:spacing w:val="-6"/>
                <w:sz w:val="20"/>
                <w:szCs w:val="20"/>
                <w:shd w:val="clear" w:color="auto" w:fill="FFFFFF"/>
              </w:rPr>
              <w:t>фонда обязательного медицинского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CC3839">
              <w:rPr>
                <w:spacing w:val="-4"/>
                <w:sz w:val="20"/>
                <w:szCs w:val="20"/>
                <w:shd w:val="clear" w:color="auto" w:fill="FFFFFF"/>
              </w:rPr>
              <w:t>страхования Республики Марий Эл</w:t>
            </w:r>
            <w:r w:rsidR="00982C75" w:rsidRPr="00CC3839">
              <w:rPr>
                <w:sz w:val="20"/>
                <w:szCs w:val="20"/>
                <w:shd w:val="clear" w:color="auto" w:fill="FFFFFF"/>
              </w:rPr>
              <w:t xml:space="preserve"> на 2022 год </w:t>
            </w:r>
            <w:r w:rsidRPr="00CC3839">
              <w:rPr>
                <w:sz w:val="20"/>
                <w:szCs w:val="20"/>
                <w:shd w:val="clear" w:color="auto" w:fill="FFFFFF"/>
              </w:rPr>
              <w:t>и на плановый период 2023 и 2024 годов</w:t>
            </w:r>
          </w:p>
          <w:p w:rsidR="00E07959" w:rsidRPr="00CC3839" w:rsidRDefault="00E07959" w:rsidP="00982C75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03.12.2021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B43093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hd w:val="clear" w:color="auto" w:fill="FFFFFF"/>
              </w:rPr>
            </w:pPr>
            <w:r w:rsidRPr="00CC3839">
              <w:rPr>
                <w:sz w:val="20"/>
                <w:shd w:val="clear" w:color="auto" w:fill="FFFFFF"/>
              </w:rPr>
              <w:t>03.12.2021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hd w:val="clear" w:color="auto" w:fill="FFFFFF"/>
              </w:rPr>
              <w:t>№ 58-З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Default="00D207A9" w:rsidP="00982C75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изменений в Закон </w:t>
            </w:r>
            <w:r w:rsidRPr="00CC3839">
              <w:rPr>
                <w:spacing w:val="-4"/>
                <w:sz w:val="20"/>
                <w:szCs w:val="20"/>
                <w:shd w:val="clear" w:color="auto" w:fill="FFFFFF"/>
              </w:rPr>
              <w:t>Республики Марий Эл "О бюджете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территориального фонда обязательного медицинского </w:t>
            </w:r>
            <w:r w:rsidRPr="00CC3839">
              <w:rPr>
                <w:spacing w:val="-4"/>
                <w:sz w:val="20"/>
                <w:szCs w:val="20"/>
                <w:shd w:val="clear" w:color="auto" w:fill="FFFFFF"/>
              </w:rPr>
              <w:t>страхования Республики Марий Эл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на 2021 год и на плановый период 2022 и 2023 годов"</w:t>
            </w:r>
          </w:p>
          <w:p w:rsidR="00E07959" w:rsidRPr="00CC3839" w:rsidRDefault="00E07959" w:rsidP="00982C75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03.12.2021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177B7F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hd w:val="clear" w:color="auto" w:fill="FFFFFF"/>
              </w:rPr>
            </w:pPr>
            <w:r w:rsidRPr="00CC3839">
              <w:rPr>
                <w:sz w:val="20"/>
                <w:shd w:val="clear" w:color="auto" w:fill="FFFFFF"/>
              </w:rPr>
              <w:t>03.12.2021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17"/>
                <w:shd w:val="clear" w:color="auto" w:fill="FFFFFF"/>
              </w:rPr>
            </w:pPr>
            <w:r w:rsidRPr="00CC3839">
              <w:rPr>
                <w:sz w:val="20"/>
                <w:shd w:val="clear" w:color="auto" w:fill="FFFFFF"/>
              </w:rPr>
              <w:t>№ 59-З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Default="00D207A9" w:rsidP="00982C75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982C75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982C75" w:rsidRPr="00CC3839">
              <w:rPr>
                <w:sz w:val="20"/>
                <w:szCs w:val="20"/>
                <w:shd w:val="clear" w:color="auto" w:fill="FFFFFF"/>
              </w:rPr>
              <w:br/>
            </w:r>
            <w:r w:rsidRPr="00CC3839">
              <w:rPr>
                <w:sz w:val="20"/>
                <w:szCs w:val="20"/>
                <w:shd w:val="clear" w:color="auto" w:fill="FFFFFF"/>
              </w:rPr>
              <w:t>"О Государственной счетной палате Республики Марий Эл"</w:t>
            </w:r>
          </w:p>
          <w:p w:rsidR="00E07959" w:rsidRPr="00CC3839" w:rsidRDefault="00E07959" w:rsidP="00982C75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03.12.2021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hd w:val="clear" w:color="auto" w:fill="FFFFFF"/>
              </w:rPr>
              <w:t>№ 60-З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некоторые законодате</w:t>
            </w:r>
            <w:r w:rsidR="00982C75" w:rsidRPr="00CC3839">
              <w:rPr>
                <w:sz w:val="20"/>
                <w:szCs w:val="20"/>
              </w:rPr>
              <w:t xml:space="preserve">льные акты Республики Марий Эл </w:t>
            </w:r>
            <w:r w:rsidRPr="00CC3839">
              <w:rPr>
                <w:sz w:val="20"/>
                <w:szCs w:val="20"/>
              </w:rPr>
              <w:t>о выборах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6"/>
                <w:sz w:val="20"/>
                <w:szCs w:val="20"/>
                <w:shd w:val="clear" w:color="auto" w:fill="FFFFFF"/>
              </w:rPr>
              <w:t>1. </w:t>
            </w:r>
            <w:r w:rsidRPr="00CC3839">
              <w:rPr>
                <w:spacing w:val="-6"/>
                <w:sz w:val="20"/>
                <w:szCs w:val="20"/>
              </w:rPr>
              <w:t>О Центральной избирательной</w:t>
            </w:r>
            <w:r w:rsidRPr="00CC3839">
              <w:rPr>
                <w:sz w:val="20"/>
                <w:szCs w:val="20"/>
              </w:rPr>
              <w:t xml:space="preserve"> комиссии Республики Марий Эл; 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2. О выборах в органы </w:t>
            </w:r>
            <w:r w:rsidRPr="00CC3839">
              <w:rPr>
                <w:spacing w:val="-6"/>
                <w:sz w:val="20"/>
                <w:szCs w:val="20"/>
              </w:rPr>
              <w:t xml:space="preserve">местного </w:t>
            </w:r>
            <w:r w:rsidRPr="00CC3839">
              <w:rPr>
                <w:sz w:val="20"/>
                <w:szCs w:val="20"/>
              </w:rPr>
              <w:t>самоуправления в</w:t>
            </w:r>
            <w:r w:rsidR="00982C75" w:rsidRPr="00CC3839">
              <w:rPr>
                <w:sz w:val="20"/>
                <w:szCs w:val="20"/>
              </w:rPr>
              <w:t xml:space="preserve"> </w:t>
            </w:r>
            <w:r w:rsidRPr="00CC3839">
              <w:rPr>
                <w:sz w:val="20"/>
                <w:szCs w:val="20"/>
              </w:rPr>
              <w:t>Республике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 xml:space="preserve">3. О выборах депутатов Государственного Собрания Республики Марий Эл; </w:t>
            </w:r>
          </w:p>
          <w:p w:rsidR="00D207A9" w:rsidRDefault="00D207A9" w:rsidP="00982C75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pacing w:val="-4"/>
                <w:sz w:val="20"/>
                <w:szCs w:val="20"/>
              </w:rPr>
              <w:t>4. О выборах Главы Республики</w:t>
            </w:r>
            <w:r w:rsidRPr="00CC3839">
              <w:rPr>
                <w:sz w:val="20"/>
                <w:szCs w:val="20"/>
              </w:rPr>
              <w:t xml:space="preserve"> Марий Эл</w:t>
            </w:r>
          </w:p>
          <w:p w:rsidR="00E07959" w:rsidRDefault="00E07959" w:rsidP="00982C75">
            <w:pPr>
              <w:ind w:firstLine="187"/>
              <w:jc w:val="both"/>
              <w:rPr>
                <w:sz w:val="20"/>
                <w:szCs w:val="20"/>
              </w:rPr>
            </w:pPr>
          </w:p>
          <w:p w:rsidR="00E07959" w:rsidRPr="00CC3839" w:rsidRDefault="00E07959" w:rsidP="00982C75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hd w:val="clear" w:color="auto" w:fill="FFFFFF"/>
              </w:rPr>
              <w:t>№ 61-З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О внесении изменений в Закон </w:t>
            </w:r>
            <w:r w:rsidRPr="00CC3839">
              <w:rPr>
                <w:spacing w:val="-4"/>
                <w:sz w:val="20"/>
                <w:szCs w:val="20"/>
                <w:shd w:val="clear" w:color="auto" w:fill="FFFFFF"/>
              </w:rPr>
              <w:t>Республики Марий Эл "О бюджете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43093">
              <w:rPr>
                <w:spacing w:val="-16"/>
                <w:sz w:val="20"/>
                <w:szCs w:val="20"/>
                <w:shd w:val="clear" w:color="auto" w:fill="FFFFFF"/>
              </w:rPr>
              <w:t>территориального фонда обязательного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43093">
              <w:rPr>
                <w:spacing w:val="-14"/>
                <w:sz w:val="20"/>
                <w:szCs w:val="20"/>
                <w:shd w:val="clear" w:color="auto" w:fill="FFFFFF"/>
              </w:rPr>
              <w:t>медицинского страхования Республики</w:t>
            </w:r>
            <w:r w:rsidRPr="00CC3839">
              <w:rPr>
                <w:spacing w:val="-4"/>
                <w:sz w:val="20"/>
                <w:szCs w:val="20"/>
                <w:shd w:val="clear" w:color="auto" w:fill="FFFFFF"/>
              </w:rPr>
              <w:t xml:space="preserve"> </w:t>
            </w:r>
            <w:r w:rsidRPr="00B43093">
              <w:rPr>
                <w:spacing w:val="-12"/>
                <w:sz w:val="20"/>
                <w:szCs w:val="20"/>
                <w:shd w:val="clear" w:color="auto" w:fill="FFFFFF"/>
              </w:rPr>
              <w:t>Марий Эл на 2021 год и на плановый</w:t>
            </w:r>
            <w:r w:rsidRPr="00CC3839">
              <w:rPr>
                <w:sz w:val="20"/>
                <w:szCs w:val="20"/>
                <w:shd w:val="clear" w:color="auto" w:fill="FFFFFF"/>
              </w:rPr>
              <w:t xml:space="preserve"> период 2022 и 2023 годов"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177B7F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hd w:val="clear" w:color="auto" w:fill="FFFFFF"/>
              </w:rPr>
              <w:t>№ 62-З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изменения в статью 6 Закона Республики </w:t>
            </w:r>
            <w:r w:rsidRPr="00B43093">
              <w:rPr>
                <w:spacing w:val="-6"/>
                <w:sz w:val="20"/>
                <w:szCs w:val="20"/>
              </w:rPr>
              <w:t>Марий Эл "Об отдельных вопросах</w:t>
            </w:r>
            <w:r w:rsidRPr="00CC3839">
              <w:rPr>
                <w:sz w:val="20"/>
                <w:szCs w:val="20"/>
              </w:rPr>
              <w:t xml:space="preserve"> в сфере туризма и туристской деятельности на территории Республики Марий Эл"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hd w:val="clear" w:color="auto" w:fill="FFFFFF"/>
              </w:rPr>
              <w:t>№ 63-З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82C75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Закон Республики Марий Эл </w:t>
            </w:r>
            <w:r w:rsidR="00982C75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"О регулировании отдельных отношений в области охраны окружающей среды"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hd w:val="clear" w:color="auto" w:fill="FFFFFF"/>
              </w:rPr>
              <w:t>№ 64-З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 xml:space="preserve">О внесении изменений </w:t>
            </w:r>
            <w:r w:rsidR="00982C75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 xml:space="preserve">в статью 19.2 Закона Республики </w:t>
            </w:r>
            <w:r w:rsidRPr="00CC3839">
              <w:rPr>
                <w:spacing w:val="-4"/>
                <w:sz w:val="20"/>
                <w:szCs w:val="20"/>
              </w:rPr>
              <w:t>Марий Эл "Об административных</w:t>
            </w:r>
            <w:r w:rsidRPr="00CC3839">
              <w:rPr>
                <w:sz w:val="20"/>
                <w:szCs w:val="20"/>
              </w:rPr>
              <w:t xml:space="preserve"> правонарушениях в Республике Марий Эл"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hd w:val="clear" w:color="auto" w:fill="FFFFFF"/>
              </w:rPr>
              <w:t>№ 65-З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</w:rPr>
              <w:t xml:space="preserve">О признании утратившим силу Закона Республики Марий Эл </w:t>
            </w:r>
            <w:r w:rsidR="00982C75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"О взаимодействии органов муниципального жилищного контроля с органом государственного жилищного надзора в Республике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hd w:val="clear" w:color="auto" w:fill="FFFFFF"/>
              </w:rPr>
              <w:t>№ 66-З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</w:rPr>
            </w:pPr>
            <w:r w:rsidRPr="00CC3839">
              <w:rPr>
                <w:sz w:val="20"/>
                <w:szCs w:val="20"/>
              </w:rPr>
              <w:t>О внесении изменений в отдельные законодательные акты Республики Марий Эл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1. О приватизации государственного имущества Республики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 xml:space="preserve">2. О порядке управления </w:t>
            </w:r>
            <w:r w:rsidRPr="00CC3839">
              <w:rPr>
                <w:sz w:val="20"/>
                <w:szCs w:val="20"/>
                <w:shd w:val="clear" w:color="auto" w:fill="FFFFFF"/>
              </w:rPr>
              <w:br/>
              <w:t>и распоряжения имуществом государственной собственности Республики Марий Эл;</w:t>
            </w:r>
          </w:p>
          <w:p w:rsidR="00D207A9" w:rsidRPr="00CC3839" w:rsidRDefault="00D207A9" w:rsidP="00D207A9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3. О приемной семье;</w:t>
            </w:r>
          </w:p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z w:val="20"/>
                <w:szCs w:val="20"/>
                <w:shd w:val="clear" w:color="auto" w:fill="FFFFFF"/>
              </w:rPr>
              <w:t>4. О патронатном воспитании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D207A9" w:rsidRPr="00CC3839" w:rsidTr="007832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CC3839">
              <w:rPr>
                <w:bCs/>
                <w:sz w:val="20"/>
                <w:szCs w:val="20"/>
              </w:rPr>
              <w:lastRenderedPageBreak/>
              <w:t>67.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  <w:p w:rsidR="00D207A9" w:rsidRPr="00CC3839" w:rsidRDefault="00D207A9" w:rsidP="00D207A9">
            <w:pPr>
              <w:jc w:val="center"/>
              <w:rPr>
                <w:sz w:val="20"/>
                <w:szCs w:val="20"/>
              </w:rPr>
            </w:pPr>
            <w:r w:rsidRPr="00CC3839">
              <w:rPr>
                <w:sz w:val="20"/>
                <w:shd w:val="clear" w:color="auto" w:fill="FFFFFF"/>
              </w:rPr>
              <w:t>№ 67-З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B43093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CC3839">
              <w:rPr>
                <w:spacing w:val="-6"/>
                <w:sz w:val="20"/>
                <w:szCs w:val="20"/>
              </w:rPr>
              <w:t>О внесении изменений в статью 5</w:t>
            </w:r>
            <w:r w:rsidRPr="00CC3839">
              <w:rPr>
                <w:sz w:val="20"/>
                <w:szCs w:val="20"/>
              </w:rPr>
              <w:t xml:space="preserve"> Закона Республики Марий Эл </w:t>
            </w:r>
            <w:r w:rsidR="00982C75" w:rsidRPr="00CC3839">
              <w:rPr>
                <w:sz w:val="20"/>
                <w:szCs w:val="20"/>
              </w:rPr>
              <w:br/>
            </w:r>
            <w:r w:rsidRPr="00CC3839">
              <w:rPr>
                <w:sz w:val="20"/>
                <w:szCs w:val="20"/>
              </w:rPr>
              <w:t>"О комиссиях по делам несовершеннолетних и защите их прав"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jc w:val="center"/>
            </w:pPr>
            <w:r w:rsidRPr="00CC3839">
              <w:rPr>
                <w:sz w:val="20"/>
                <w:shd w:val="clear" w:color="auto" w:fill="FFFFFF"/>
              </w:rPr>
              <w:t>24.12.2021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A9" w:rsidRPr="00CC3839" w:rsidRDefault="00D207A9" w:rsidP="00D207A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</w:tbl>
    <w:p w:rsidR="00D207A9" w:rsidRPr="00CC3839" w:rsidRDefault="00D207A9" w:rsidP="00D207A9">
      <w:pPr>
        <w:jc w:val="both"/>
        <w:rPr>
          <w:sz w:val="2"/>
          <w:szCs w:val="2"/>
        </w:rPr>
      </w:pPr>
    </w:p>
    <w:p w:rsidR="00D207A9" w:rsidRPr="00CC3839" w:rsidRDefault="00D207A9">
      <w:pPr>
        <w:rPr>
          <w:b/>
        </w:rPr>
      </w:pPr>
      <w:r w:rsidRPr="00CC3839">
        <w:rPr>
          <w:b/>
        </w:rPr>
        <w:br w:type="page"/>
      </w:r>
    </w:p>
    <w:p w:rsidR="00A85110" w:rsidRPr="0056391D" w:rsidRDefault="00A85110" w:rsidP="00A85110">
      <w:pPr>
        <w:pStyle w:val="a8"/>
        <w:spacing w:before="20"/>
        <w:rPr>
          <w:b w:val="0"/>
          <w:sz w:val="24"/>
          <w:szCs w:val="24"/>
          <w:u w:val="none"/>
        </w:rPr>
      </w:pPr>
      <w:r w:rsidRPr="0056391D">
        <w:rPr>
          <w:b w:val="0"/>
          <w:sz w:val="24"/>
          <w:szCs w:val="24"/>
          <w:u w:val="none"/>
        </w:rPr>
        <w:lastRenderedPageBreak/>
        <w:t>ЗАКОНЫ</w:t>
      </w:r>
    </w:p>
    <w:p w:rsidR="00A85110" w:rsidRPr="0056391D" w:rsidRDefault="00A85110" w:rsidP="00A85110">
      <w:pPr>
        <w:pStyle w:val="a8"/>
        <w:spacing w:before="20"/>
        <w:rPr>
          <w:b w:val="0"/>
          <w:sz w:val="24"/>
          <w:szCs w:val="24"/>
          <w:u w:val="none"/>
        </w:rPr>
      </w:pPr>
      <w:r w:rsidRPr="0056391D">
        <w:rPr>
          <w:b w:val="0"/>
          <w:sz w:val="24"/>
          <w:szCs w:val="24"/>
          <w:u w:val="none"/>
        </w:rPr>
        <w:t>РЕСПУБЛИКИ МАРИЙ ЭЛ</w:t>
      </w:r>
    </w:p>
    <w:p w:rsidR="00A85110" w:rsidRPr="0056391D" w:rsidRDefault="00A85110" w:rsidP="00A85110">
      <w:pPr>
        <w:pStyle w:val="a8"/>
        <w:spacing w:before="20"/>
        <w:rPr>
          <w:sz w:val="24"/>
          <w:szCs w:val="24"/>
          <w:u w:val="none"/>
        </w:rPr>
      </w:pPr>
      <w:r w:rsidRPr="0056391D">
        <w:rPr>
          <w:sz w:val="24"/>
          <w:szCs w:val="24"/>
          <w:u w:val="none"/>
        </w:rPr>
        <w:t>202</w:t>
      </w:r>
      <w:r>
        <w:rPr>
          <w:sz w:val="24"/>
          <w:szCs w:val="24"/>
          <w:u w:val="none"/>
        </w:rPr>
        <w:t>2</w:t>
      </w:r>
      <w:r w:rsidRPr="0056391D">
        <w:rPr>
          <w:sz w:val="24"/>
          <w:szCs w:val="24"/>
          <w:u w:val="none"/>
        </w:rPr>
        <w:t xml:space="preserve"> год</w:t>
      </w:r>
    </w:p>
    <w:p w:rsidR="00A85110" w:rsidRPr="00B25CC9" w:rsidRDefault="00A85110" w:rsidP="00A85110">
      <w:pPr>
        <w:pStyle w:val="a8"/>
        <w:spacing w:before="20"/>
        <w:jc w:val="left"/>
        <w:rPr>
          <w:sz w:val="12"/>
          <w:szCs w:val="24"/>
          <w:u w:val="none"/>
        </w:rPr>
      </w:pPr>
    </w:p>
    <w:tbl>
      <w:tblPr>
        <w:tblW w:w="69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065"/>
        <w:gridCol w:w="3118"/>
        <w:gridCol w:w="1276"/>
        <w:gridCol w:w="992"/>
      </w:tblGrid>
      <w:tr w:rsidR="00A85110" w:rsidRPr="003D045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8511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spacing w:before="20"/>
              <w:ind w:left="-35" w:right="-108"/>
              <w:jc w:val="center"/>
              <w:rPr>
                <w:b/>
                <w:bCs/>
                <w:sz w:val="20"/>
                <w:szCs w:val="20"/>
              </w:rPr>
            </w:pPr>
            <w:r w:rsidRPr="00A85110">
              <w:rPr>
                <w:b/>
                <w:bCs/>
                <w:sz w:val="20"/>
                <w:szCs w:val="20"/>
              </w:rPr>
              <w:t>Дата и номер закона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  <w:p w:rsidR="00A85110" w:rsidRPr="00A85110" w:rsidRDefault="00A85110" w:rsidP="00A85110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85110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276" w:type="dxa"/>
          </w:tcPr>
          <w:p w:rsidR="00A85110" w:rsidRPr="00A85110" w:rsidRDefault="00A85110" w:rsidP="00A85110">
            <w:pPr>
              <w:spacing w:before="20"/>
              <w:ind w:left="-2" w:right="-72"/>
              <w:jc w:val="center"/>
              <w:rPr>
                <w:b/>
                <w:bCs/>
                <w:sz w:val="20"/>
                <w:szCs w:val="20"/>
              </w:rPr>
            </w:pPr>
            <w:r w:rsidRPr="00A85110">
              <w:rPr>
                <w:b/>
                <w:bCs/>
                <w:sz w:val="20"/>
                <w:szCs w:val="20"/>
              </w:rPr>
              <w:t>Дата размещения на Интернет-портале</w:t>
            </w:r>
          </w:p>
          <w:p w:rsidR="00A85110" w:rsidRPr="00A85110" w:rsidRDefault="00A85110" w:rsidP="00A85110">
            <w:pPr>
              <w:spacing w:before="20"/>
              <w:ind w:left="-2" w:right="-72"/>
              <w:jc w:val="center"/>
              <w:rPr>
                <w:b/>
                <w:bCs/>
                <w:sz w:val="20"/>
                <w:szCs w:val="20"/>
              </w:rPr>
            </w:pPr>
            <w:r w:rsidRPr="00A85110">
              <w:rPr>
                <w:b/>
                <w:bCs/>
                <w:sz w:val="20"/>
                <w:szCs w:val="20"/>
              </w:rPr>
              <w:t>Республики</w:t>
            </w:r>
          </w:p>
          <w:p w:rsidR="00A85110" w:rsidRPr="00A85110" w:rsidRDefault="00A85110" w:rsidP="00A85110">
            <w:pPr>
              <w:spacing w:before="20"/>
              <w:ind w:left="-2" w:right="-72"/>
              <w:jc w:val="center"/>
              <w:rPr>
                <w:b/>
                <w:bCs/>
                <w:sz w:val="20"/>
                <w:szCs w:val="20"/>
              </w:rPr>
            </w:pPr>
            <w:r w:rsidRPr="00A85110">
              <w:rPr>
                <w:b/>
                <w:bCs/>
                <w:sz w:val="20"/>
                <w:szCs w:val="20"/>
              </w:rPr>
              <w:t>Марий Эл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szCs w:val="20"/>
              </w:rPr>
            </w:pPr>
            <w:proofErr w:type="spellStart"/>
            <w:r w:rsidRPr="00A85110">
              <w:rPr>
                <w:szCs w:val="20"/>
              </w:rPr>
              <w:t>Примеча</w:t>
            </w:r>
            <w:r>
              <w:rPr>
                <w:szCs w:val="20"/>
              </w:rPr>
              <w:t>-</w:t>
            </w:r>
            <w:r w:rsidRPr="00A85110">
              <w:rPr>
                <w:szCs w:val="20"/>
              </w:rPr>
              <w:t>ние</w:t>
            </w:r>
            <w:proofErr w:type="spellEnd"/>
          </w:p>
        </w:tc>
      </w:tr>
      <w:tr w:rsidR="00A85110" w:rsidRPr="003D045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8511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spacing w:before="20"/>
              <w:ind w:left="-35" w:right="-108"/>
              <w:jc w:val="center"/>
              <w:rPr>
                <w:b/>
                <w:bCs/>
                <w:sz w:val="20"/>
                <w:szCs w:val="20"/>
              </w:rPr>
            </w:pPr>
            <w:r w:rsidRPr="00A8511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85110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5110" w:rsidRPr="00A85110" w:rsidRDefault="00A85110" w:rsidP="00A85110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A8511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rPr>
                <w:szCs w:val="20"/>
              </w:rPr>
            </w:pPr>
            <w:r w:rsidRPr="00A85110">
              <w:rPr>
                <w:szCs w:val="20"/>
              </w:rPr>
              <w:t>6</w:t>
            </w: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highlight w:val="yellow"/>
              </w:rPr>
            </w:pPr>
            <w:r w:rsidRPr="00A85110">
              <w:rPr>
                <w:sz w:val="20"/>
                <w:szCs w:val="20"/>
              </w:rPr>
              <w:t>№ 1-З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B25CC9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в некоторые законодате</w:t>
            </w:r>
            <w:r w:rsidR="00B25CC9">
              <w:rPr>
                <w:sz w:val="20"/>
                <w:szCs w:val="20"/>
                <w:shd w:val="clear" w:color="auto" w:fill="FFFFFF"/>
              </w:rPr>
              <w:t xml:space="preserve">льные акты Республики Марий Эл </w:t>
            </w:r>
            <w:r w:rsidR="00B25CC9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о референдумах</w:t>
            </w:r>
          </w:p>
          <w:p w:rsidR="00A85110" w:rsidRPr="00A85110" w:rsidRDefault="00A85110" w:rsidP="00A85110">
            <w:pPr>
              <w:pStyle w:val="af6"/>
              <w:ind w:left="45" w:firstLine="142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1. О референдуме Республики Марий Эл;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2. О местном референдуме </w:t>
            </w:r>
            <w:r w:rsidR="00B25CC9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и голосовании по вопросам </w:t>
            </w:r>
            <w:r w:rsidRPr="00B25CC9">
              <w:rPr>
                <w:spacing w:val="-6"/>
                <w:sz w:val="20"/>
                <w:szCs w:val="20"/>
              </w:rPr>
              <w:t>изменения границ муниципального</w:t>
            </w:r>
            <w:r w:rsidRPr="00A85110">
              <w:rPr>
                <w:sz w:val="20"/>
                <w:szCs w:val="20"/>
              </w:rPr>
              <w:t xml:space="preserve"> образования, преобразования муниципального образования </w:t>
            </w:r>
            <w:r w:rsidR="00B25CC9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в Республике Марий Эл;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3. О порядке отзыва Главы Республики Марий Эл</w:t>
            </w:r>
          </w:p>
          <w:p w:rsidR="00A85110" w:rsidRPr="00B25CC9" w:rsidRDefault="00A85110" w:rsidP="00A85110">
            <w:pPr>
              <w:ind w:firstLine="187"/>
              <w:jc w:val="both"/>
              <w:rPr>
                <w:sz w:val="10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highlight w:val="yellow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</w:tcPr>
          <w:p w:rsidR="00A85110" w:rsidRPr="00B25CC9" w:rsidRDefault="00A85110" w:rsidP="00A85110">
            <w:pPr>
              <w:jc w:val="center"/>
              <w:rPr>
                <w:sz w:val="18"/>
                <w:szCs w:val="20"/>
              </w:rPr>
            </w:pPr>
            <w:r w:rsidRPr="00B25CC9">
              <w:rPr>
                <w:sz w:val="18"/>
                <w:szCs w:val="20"/>
              </w:rPr>
              <w:t xml:space="preserve">Статья 3 утратила силу Законом РМЭ </w:t>
            </w:r>
          </w:p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B25CC9">
              <w:rPr>
                <w:sz w:val="18"/>
                <w:szCs w:val="20"/>
              </w:rPr>
              <w:t>от 24.05.2022 № 10-З</w:t>
            </w: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2-З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прекращении осуществления </w:t>
            </w:r>
            <w:r w:rsidRPr="00B25CC9">
              <w:rPr>
                <w:spacing w:val="-6"/>
                <w:sz w:val="20"/>
                <w:szCs w:val="20"/>
                <w:shd w:val="clear" w:color="auto" w:fill="FFFFFF"/>
              </w:rPr>
              <w:t>органами местного самоуправления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25CC9">
              <w:rPr>
                <w:sz w:val="20"/>
                <w:szCs w:val="20"/>
                <w:shd w:val="clear" w:color="auto" w:fill="FFFFFF"/>
              </w:rPr>
              <w:t xml:space="preserve">отдельных государственных </w:t>
            </w:r>
            <w:r w:rsidRPr="00B25CC9">
              <w:rPr>
                <w:spacing w:val="-8"/>
                <w:sz w:val="20"/>
                <w:szCs w:val="20"/>
                <w:shd w:val="clear" w:color="auto" w:fill="FFFFFF"/>
              </w:rPr>
              <w:t>полномочий Российской Федерации,</w:t>
            </w:r>
            <w:r w:rsidR="00B25CC9">
              <w:rPr>
                <w:sz w:val="20"/>
                <w:szCs w:val="20"/>
                <w:shd w:val="clear" w:color="auto" w:fill="FFFFFF"/>
              </w:rPr>
              <w:t xml:space="preserve"> переданных в соответствии </w:t>
            </w:r>
            <w:r w:rsidR="00B25CC9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с федеральным законом для </w:t>
            </w:r>
            <w:r w:rsidRPr="00B25CC9">
              <w:rPr>
                <w:sz w:val="20"/>
                <w:szCs w:val="20"/>
                <w:shd w:val="clear" w:color="auto" w:fill="FFFFFF"/>
              </w:rPr>
              <w:t xml:space="preserve">осуществления органам </w:t>
            </w:r>
            <w:r w:rsidRPr="00B25CC9">
              <w:rPr>
                <w:spacing w:val="-8"/>
                <w:sz w:val="20"/>
                <w:szCs w:val="20"/>
                <w:shd w:val="clear" w:color="auto" w:fill="FFFFFF"/>
              </w:rPr>
              <w:t>государственной власти Республики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Марий Эл, по назначению </w:t>
            </w:r>
            <w:r w:rsidR="00B25CC9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и выплате единовременных пособий при передаче ребенка </w:t>
            </w:r>
            <w:r w:rsidR="00B25CC9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на воспитание в семью</w:t>
            </w:r>
          </w:p>
          <w:p w:rsidR="00A85110" w:rsidRPr="00A85110" w:rsidRDefault="00A85110" w:rsidP="00A85110">
            <w:pPr>
              <w:pStyle w:val="af6"/>
              <w:ind w:left="45" w:firstLine="142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Внесены изменения в закон </w:t>
            </w:r>
            <w:r w:rsidRPr="00B25CC9">
              <w:rPr>
                <w:spacing w:val="-10"/>
                <w:sz w:val="20"/>
                <w:szCs w:val="20"/>
              </w:rPr>
              <w:t>Республики Марий Эл "О наделении</w:t>
            </w:r>
            <w:r w:rsidRPr="00A85110">
              <w:rPr>
                <w:sz w:val="20"/>
                <w:szCs w:val="20"/>
              </w:rPr>
              <w:t xml:space="preserve"> </w:t>
            </w:r>
            <w:r w:rsidRPr="00B25CC9">
              <w:rPr>
                <w:spacing w:val="-6"/>
                <w:sz w:val="20"/>
                <w:szCs w:val="20"/>
                <w:shd w:val="clear" w:color="auto" w:fill="FFFFFF"/>
              </w:rPr>
              <w:lastRenderedPageBreak/>
              <w:t>органов местного самоуправления</w:t>
            </w:r>
            <w:r w:rsidRPr="00A85110">
              <w:rPr>
                <w:spacing w:val="-4"/>
                <w:sz w:val="20"/>
                <w:szCs w:val="20"/>
                <w:shd w:val="clear" w:color="auto" w:fill="FFFFFF"/>
              </w:rPr>
              <w:t xml:space="preserve"> отдельными государственными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полномочиями по организации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>и осуще</w:t>
            </w:r>
            <w:r w:rsidR="00B25CC9">
              <w:rPr>
                <w:sz w:val="20"/>
                <w:szCs w:val="20"/>
                <w:shd w:val="clear" w:color="auto" w:fill="FFFFFF"/>
              </w:rPr>
              <w:t xml:space="preserve">ствлению деятельности по опеке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и попечительству </w:t>
            </w:r>
            <w:r w:rsidR="00B25CC9">
              <w:rPr>
                <w:sz w:val="20"/>
                <w:szCs w:val="20"/>
                <w:shd w:val="clear" w:color="auto" w:fill="FFFFFF"/>
              </w:rPr>
              <w:br/>
            </w:r>
            <w:r w:rsidRPr="00B25CC9">
              <w:rPr>
                <w:spacing w:val="-6"/>
                <w:sz w:val="20"/>
                <w:szCs w:val="20"/>
                <w:shd w:val="clear" w:color="auto" w:fill="FFFFFF"/>
              </w:rPr>
              <w:t>в отношении несовершеннолетних</w:t>
            </w:r>
            <w:r w:rsidR="00B25CC9">
              <w:rPr>
                <w:sz w:val="20"/>
                <w:szCs w:val="20"/>
                <w:shd w:val="clear" w:color="auto" w:fill="FFFFFF"/>
              </w:rPr>
              <w:t xml:space="preserve"> граждан, назначению </w:t>
            </w:r>
            <w:r w:rsidRPr="00A85110">
              <w:rPr>
                <w:sz w:val="20"/>
                <w:szCs w:val="20"/>
                <w:shd w:val="clear" w:color="auto" w:fill="FFFFFF"/>
              </w:rPr>
              <w:t>и выплате единовременных пособий при передаче</w:t>
            </w:r>
            <w:r w:rsidR="00B25CC9">
              <w:rPr>
                <w:sz w:val="20"/>
                <w:szCs w:val="20"/>
                <w:shd w:val="clear" w:color="auto" w:fill="FFFFFF"/>
              </w:rPr>
              <w:t xml:space="preserve"> ребенка на воспитание в семью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и признании утратившими силу некоторых </w:t>
            </w:r>
            <w:r w:rsidRPr="00B25CC9">
              <w:rPr>
                <w:spacing w:val="-6"/>
                <w:sz w:val="20"/>
                <w:szCs w:val="20"/>
                <w:shd w:val="clear" w:color="auto" w:fill="FFFFFF"/>
              </w:rPr>
              <w:t>законодательных актов Республики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Марий Эл</w:t>
            </w:r>
          </w:p>
          <w:p w:rsidR="00A85110" w:rsidRPr="00307CA0" w:rsidRDefault="00A85110" w:rsidP="00A85110">
            <w:pPr>
              <w:autoSpaceDE w:val="0"/>
              <w:autoSpaceDN w:val="0"/>
              <w:adjustRightInd w:val="0"/>
              <w:ind w:firstLine="187"/>
              <w:jc w:val="both"/>
              <w:outlineLvl w:val="0"/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lastRenderedPageBreak/>
              <w:t>18.02.2022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3-З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307CA0">
              <w:rPr>
                <w:spacing w:val="-6"/>
                <w:sz w:val="20"/>
                <w:szCs w:val="20"/>
                <w:shd w:val="clear" w:color="auto" w:fill="FFFFFF"/>
              </w:rPr>
              <w:t>Об организации и осуществлении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07CA0">
              <w:rPr>
                <w:spacing w:val="-6"/>
                <w:sz w:val="20"/>
                <w:szCs w:val="20"/>
                <w:shd w:val="clear" w:color="auto" w:fill="FFFFFF"/>
              </w:rPr>
              <w:t>мероприятий по оказанию помощи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лицам, находящимся в состоянии </w:t>
            </w:r>
            <w:r w:rsidRPr="00307CA0">
              <w:rPr>
                <w:spacing w:val="-4"/>
                <w:sz w:val="20"/>
                <w:szCs w:val="20"/>
                <w:shd w:val="clear" w:color="auto" w:fill="FFFFFF"/>
              </w:rPr>
              <w:t>алкогольного, наркотического или иного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токсического опьянения</w:t>
            </w:r>
          </w:p>
          <w:p w:rsidR="00A85110" w:rsidRPr="00307CA0" w:rsidRDefault="00A85110" w:rsidP="00A85110">
            <w:pPr>
              <w:ind w:firstLine="187"/>
              <w:jc w:val="both"/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4-З</w:t>
            </w:r>
          </w:p>
        </w:tc>
        <w:tc>
          <w:tcPr>
            <w:tcW w:w="3118" w:type="dxa"/>
          </w:tcPr>
          <w:p w:rsidR="00A85110" w:rsidRDefault="00A85110" w:rsidP="00A85110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B25CC9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B25CC9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"О государственной поддержке сельского хозяйства"</w:t>
            </w:r>
          </w:p>
          <w:p w:rsidR="00B25CC9" w:rsidRPr="00307CA0" w:rsidRDefault="00B25CC9" w:rsidP="00A85110">
            <w:pPr>
              <w:ind w:firstLine="187"/>
              <w:jc w:val="both"/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</w:tcPr>
          <w:p w:rsidR="00A85110" w:rsidRPr="00B25CC9" w:rsidRDefault="00A85110" w:rsidP="00B25CC9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B25CC9">
              <w:rPr>
                <w:sz w:val="17"/>
                <w:szCs w:val="17"/>
              </w:rPr>
              <w:t xml:space="preserve">Утратил силу Законом РМЭ от 27.12.2022 </w:t>
            </w:r>
          </w:p>
          <w:p w:rsidR="00A85110" w:rsidRPr="00A85110" w:rsidRDefault="00A85110" w:rsidP="00B25CC9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B25CC9">
              <w:rPr>
                <w:b w:val="0"/>
                <w:sz w:val="17"/>
                <w:szCs w:val="17"/>
              </w:rPr>
              <w:t>№ 63-З</w:t>
            </w: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5-З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B25CC9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Закон </w:t>
            </w:r>
            <w:r w:rsidRPr="00B25CC9">
              <w:rPr>
                <w:sz w:val="20"/>
                <w:szCs w:val="20"/>
                <w:shd w:val="clear" w:color="auto" w:fill="FFFFFF"/>
              </w:rPr>
              <w:t xml:space="preserve">Республики Марий Эл </w:t>
            </w:r>
            <w:r w:rsidR="00B25CC9">
              <w:rPr>
                <w:sz w:val="20"/>
                <w:szCs w:val="20"/>
                <w:shd w:val="clear" w:color="auto" w:fill="FFFFFF"/>
              </w:rPr>
              <w:br/>
            </w:r>
            <w:r w:rsidRPr="00B25CC9">
              <w:rPr>
                <w:sz w:val="20"/>
                <w:szCs w:val="20"/>
                <w:shd w:val="clear" w:color="auto" w:fill="FFFFFF"/>
              </w:rPr>
              <w:t>"О регулировании</w:t>
            </w:r>
            <w:r w:rsidR="00B25CC9">
              <w:rPr>
                <w:sz w:val="20"/>
                <w:szCs w:val="20"/>
                <w:shd w:val="clear" w:color="auto" w:fill="FFFFFF"/>
              </w:rPr>
              <w:t xml:space="preserve"> отношений </w:t>
            </w:r>
            <w:r w:rsidR="00B25CC9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в области градостроительной деятельности в Республике Марий Эл"</w:t>
            </w:r>
          </w:p>
          <w:p w:rsidR="00A85110" w:rsidRPr="00307CA0" w:rsidRDefault="00A85110" w:rsidP="00A85110">
            <w:pPr>
              <w:ind w:firstLine="187"/>
              <w:jc w:val="both"/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6-З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307CA0">
              <w:rPr>
                <w:spacing w:val="-12"/>
                <w:sz w:val="20"/>
                <w:szCs w:val="20"/>
                <w:shd w:val="clear" w:color="auto" w:fill="FFFFFF"/>
              </w:rPr>
              <w:t>О внесении изменений в отдельные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07CA0">
              <w:rPr>
                <w:spacing w:val="-10"/>
                <w:sz w:val="20"/>
                <w:szCs w:val="20"/>
                <w:shd w:val="clear" w:color="auto" w:fill="FFFFFF"/>
              </w:rPr>
              <w:t>законодательные акты Республики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Марий Эл</w:t>
            </w:r>
          </w:p>
          <w:p w:rsidR="00A85110" w:rsidRPr="00A85110" w:rsidRDefault="00A85110" w:rsidP="00A85110">
            <w:pPr>
              <w:pStyle w:val="af6"/>
              <w:ind w:left="45" w:firstLine="142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307CA0">
              <w:rPr>
                <w:sz w:val="20"/>
                <w:szCs w:val="20"/>
              </w:rPr>
              <w:t xml:space="preserve">1. О Реестре должностей </w:t>
            </w:r>
            <w:r w:rsidRPr="00307CA0">
              <w:rPr>
                <w:spacing w:val="-12"/>
                <w:sz w:val="20"/>
                <w:szCs w:val="20"/>
              </w:rPr>
              <w:t>муниципальной службы в Республике</w:t>
            </w:r>
            <w:r w:rsidRPr="00A85110">
              <w:rPr>
                <w:sz w:val="20"/>
                <w:szCs w:val="20"/>
              </w:rPr>
              <w:t xml:space="preserve"> Марий Эл;</w:t>
            </w:r>
          </w:p>
          <w:p w:rsidR="00A85110" w:rsidRDefault="00A85110" w:rsidP="00B25CC9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2. О реализации полномочий Республики Марий Эл в области муниципальной службы</w:t>
            </w:r>
          </w:p>
          <w:p w:rsidR="00307CA0" w:rsidRPr="00A85110" w:rsidRDefault="00307CA0" w:rsidP="00B25CC9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7-З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pStyle w:val="af6"/>
              <w:ind w:left="0"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307CA0">
              <w:rPr>
                <w:spacing w:val="-6"/>
                <w:sz w:val="20"/>
                <w:szCs w:val="20"/>
                <w:shd w:val="clear" w:color="auto" w:fill="FFFFFF"/>
              </w:rPr>
              <w:t>О внесении изменений в статью 2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Закона Республики Марий Эл </w:t>
            </w:r>
            <w:r w:rsidR="00307CA0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"О закреплении за сельскими поселениями в Республике Марий Эл вопросов местного значения"</w:t>
            </w:r>
          </w:p>
          <w:p w:rsidR="00A85110" w:rsidRPr="007E409B" w:rsidRDefault="00A85110" w:rsidP="00A85110">
            <w:pPr>
              <w:pStyle w:val="af6"/>
              <w:ind w:left="0" w:firstLine="187"/>
              <w:jc w:val="both"/>
              <w:rPr>
                <w:bCs/>
                <w:sz w:val="16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8-З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внесении изменений в Закон Республики Марий Эл "О защите </w:t>
            </w:r>
            <w:r w:rsidRPr="00307CA0">
              <w:rPr>
                <w:spacing w:val="-8"/>
                <w:sz w:val="20"/>
                <w:szCs w:val="20"/>
                <w:shd w:val="clear" w:color="auto" w:fill="FFFFFF"/>
              </w:rPr>
              <w:t>населения и территории Республики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Марий Эл от чрезвычайных </w:t>
            </w:r>
            <w:r w:rsidRPr="00307CA0">
              <w:rPr>
                <w:spacing w:val="-10"/>
                <w:sz w:val="20"/>
                <w:szCs w:val="20"/>
                <w:shd w:val="clear" w:color="auto" w:fill="FFFFFF"/>
              </w:rPr>
              <w:t>ситуаций природного и техногенного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характера"</w:t>
            </w:r>
          </w:p>
          <w:p w:rsidR="00A85110" w:rsidRPr="007E409B" w:rsidRDefault="00A85110" w:rsidP="00A85110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9-З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307CA0">
              <w:rPr>
                <w:spacing w:val="-6"/>
                <w:sz w:val="20"/>
                <w:szCs w:val="20"/>
                <w:shd w:val="clear" w:color="auto" w:fill="FFFFFF"/>
              </w:rPr>
              <w:t>О внесении изменений в статью 6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Закона Республики Марий Эл </w:t>
            </w:r>
            <w:r w:rsidR="00307CA0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дополнительных гарантиях права граждан на обращение </w:t>
            </w:r>
            <w:r w:rsidR="00307CA0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в Республике Марий Эл"</w:t>
            </w:r>
          </w:p>
          <w:p w:rsidR="00A85110" w:rsidRPr="007E409B" w:rsidRDefault="00A85110" w:rsidP="00A85110">
            <w:pPr>
              <w:ind w:firstLine="187"/>
              <w:jc w:val="both"/>
              <w:rPr>
                <w:sz w:val="18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18.02.2022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10-З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87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85110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О внесении изменений в Закон </w:t>
            </w:r>
            <w:r w:rsidRPr="00307CA0">
              <w:rPr>
                <w:rFonts w:eastAsiaTheme="minorHAnsi" w:cstheme="minorBidi"/>
                <w:spacing w:val="-6"/>
                <w:sz w:val="20"/>
                <w:szCs w:val="20"/>
                <w:lang w:eastAsia="en-US"/>
              </w:rPr>
              <w:t>Республики Марий Эл "О выборах</w:t>
            </w:r>
            <w:r w:rsidRPr="00A85110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Главы Республики Марий Эл" </w:t>
            </w:r>
            <w:r w:rsidR="00307CA0">
              <w:rPr>
                <w:rFonts w:eastAsiaTheme="minorHAnsi" w:cstheme="minorBidi"/>
                <w:sz w:val="20"/>
                <w:szCs w:val="20"/>
                <w:lang w:eastAsia="en-US"/>
              </w:rPr>
              <w:br/>
            </w:r>
            <w:r w:rsidRPr="00A85110">
              <w:rPr>
                <w:rFonts w:eastAsiaTheme="minorHAnsi" w:cstheme="minorBidi"/>
                <w:sz w:val="20"/>
                <w:szCs w:val="20"/>
                <w:lang w:eastAsia="en-US"/>
              </w:rPr>
              <w:t>и признании утратившими силу некоторых законодательных актов Республики Марий Эл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85110">
              <w:rPr>
                <w:rFonts w:eastAsiaTheme="minorHAnsi" w:cstheme="minorBidi"/>
                <w:sz w:val="20"/>
                <w:szCs w:val="20"/>
                <w:lang w:eastAsia="en-US"/>
              </w:rPr>
              <w:t>Признаны утратившими силу: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1. Закон Республики Марий Эл от 4 марта 2005 года № 4-3 </w:t>
            </w:r>
            <w:r w:rsidR="00307CA0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"О численности депутатов, сроке полномочий, дате выборов представи</w:t>
            </w:r>
            <w:r w:rsidR="00307CA0">
              <w:rPr>
                <w:sz w:val="20"/>
                <w:szCs w:val="20"/>
              </w:rPr>
              <w:t xml:space="preserve">тельных органов первого созыва </w:t>
            </w:r>
            <w:r w:rsidRPr="00A85110">
              <w:rPr>
                <w:sz w:val="20"/>
                <w:szCs w:val="20"/>
              </w:rPr>
              <w:t>и порядке избрания глав городских, сельских поселений";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2. Закон Республики Марий Эл от 30 мая 2005 года № 17-3 </w:t>
            </w:r>
            <w:r w:rsidR="00307CA0">
              <w:rPr>
                <w:sz w:val="20"/>
                <w:szCs w:val="20"/>
              </w:rPr>
              <w:br/>
              <w:t xml:space="preserve">"О внесении изменений </w:t>
            </w:r>
            <w:r w:rsidRPr="00A85110">
              <w:rPr>
                <w:sz w:val="20"/>
                <w:szCs w:val="20"/>
              </w:rPr>
              <w:t xml:space="preserve">в Закон </w:t>
            </w:r>
            <w:r w:rsidRPr="00307CA0">
              <w:rPr>
                <w:spacing w:val="-14"/>
                <w:sz w:val="20"/>
                <w:szCs w:val="20"/>
              </w:rPr>
              <w:t>Республики Марий Эл "О численности</w:t>
            </w:r>
            <w:r w:rsidRPr="00A85110">
              <w:rPr>
                <w:sz w:val="20"/>
                <w:szCs w:val="20"/>
              </w:rPr>
              <w:t xml:space="preserve"> депутатов, сроке полномочий, дате выборов представи</w:t>
            </w:r>
            <w:r w:rsidR="00307CA0">
              <w:rPr>
                <w:sz w:val="20"/>
                <w:szCs w:val="20"/>
              </w:rPr>
              <w:t xml:space="preserve">тельных органов первого созыва </w:t>
            </w:r>
            <w:r w:rsidRPr="00A85110">
              <w:rPr>
                <w:sz w:val="20"/>
                <w:szCs w:val="20"/>
              </w:rPr>
              <w:t>и глав городских, сельских поселений";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lastRenderedPageBreak/>
              <w:t xml:space="preserve">3. Статья 7 Закона Республики </w:t>
            </w:r>
            <w:r w:rsidR="00307CA0">
              <w:rPr>
                <w:sz w:val="20"/>
                <w:szCs w:val="20"/>
              </w:rPr>
              <w:t xml:space="preserve">Марий Эл </w:t>
            </w:r>
            <w:r w:rsidRPr="00A85110">
              <w:rPr>
                <w:sz w:val="20"/>
                <w:szCs w:val="20"/>
              </w:rPr>
              <w:t xml:space="preserve">от 5 июля 2005 г. </w:t>
            </w:r>
            <w:r w:rsidR="00307CA0">
              <w:rPr>
                <w:sz w:val="20"/>
                <w:szCs w:val="20"/>
              </w:rPr>
              <w:br/>
              <w:t xml:space="preserve">№ 22-3 "Об изменениях в составе сельских поселений </w:t>
            </w:r>
            <w:r w:rsidRPr="00A85110">
              <w:rPr>
                <w:sz w:val="20"/>
                <w:szCs w:val="20"/>
              </w:rPr>
              <w:t>Респ</w:t>
            </w:r>
            <w:r w:rsidR="00307CA0">
              <w:rPr>
                <w:sz w:val="20"/>
                <w:szCs w:val="20"/>
              </w:rPr>
              <w:t xml:space="preserve">ублики Марий Эл и об изменении </w:t>
            </w:r>
            <w:r w:rsidR="00307CA0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и признании </w:t>
            </w:r>
            <w:r w:rsidR="00307CA0">
              <w:rPr>
                <w:sz w:val="20"/>
                <w:szCs w:val="20"/>
              </w:rPr>
              <w:t xml:space="preserve">утратившими силу </w:t>
            </w:r>
            <w:r w:rsidRPr="00A85110">
              <w:rPr>
                <w:sz w:val="20"/>
                <w:szCs w:val="20"/>
              </w:rPr>
              <w:t>некоторых за</w:t>
            </w:r>
            <w:r w:rsidR="00307CA0">
              <w:rPr>
                <w:sz w:val="20"/>
                <w:szCs w:val="20"/>
              </w:rPr>
              <w:t xml:space="preserve">конодательных актов Республики </w:t>
            </w:r>
            <w:r w:rsidRPr="00A85110">
              <w:rPr>
                <w:sz w:val="20"/>
                <w:szCs w:val="20"/>
              </w:rPr>
              <w:t>Марий Эл";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4. Закон Республики Марий Эл от 24 октября 2012 года № 54-3 "О порядке отзыва Главы Республики Марий Эл";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5. Стать</w:t>
            </w:r>
            <w:r w:rsidR="00307CA0">
              <w:rPr>
                <w:sz w:val="20"/>
                <w:szCs w:val="20"/>
              </w:rPr>
              <w:t xml:space="preserve">я 7 Закона Республики </w:t>
            </w:r>
            <w:r w:rsidR="00307CA0" w:rsidRPr="00307CA0">
              <w:rPr>
                <w:spacing w:val="-4"/>
                <w:sz w:val="20"/>
                <w:szCs w:val="20"/>
              </w:rPr>
              <w:t xml:space="preserve">Марий Эл </w:t>
            </w:r>
            <w:r w:rsidRPr="00307CA0">
              <w:rPr>
                <w:spacing w:val="-4"/>
                <w:sz w:val="20"/>
                <w:szCs w:val="20"/>
              </w:rPr>
              <w:t>от 29 декабря 2012 года</w:t>
            </w:r>
            <w:r w:rsidRPr="00A85110">
              <w:rPr>
                <w:sz w:val="20"/>
                <w:szCs w:val="20"/>
              </w:rPr>
              <w:t xml:space="preserve"> № 84-3 "О внесении изменений </w:t>
            </w:r>
            <w:r w:rsidR="00307CA0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в отдельные законодательные акты Республики Марий Эл </w:t>
            </w:r>
            <w:r w:rsidR="00307CA0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о выборах и референдумах";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6. Стать</w:t>
            </w:r>
            <w:r w:rsidR="00307CA0">
              <w:rPr>
                <w:sz w:val="20"/>
                <w:szCs w:val="20"/>
              </w:rPr>
              <w:t xml:space="preserve">я 7 Закона Республики Марий Эл </w:t>
            </w:r>
            <w:r w:rsidRPr="00A85110">
              <w:rPr>
                <w:sz w:val="20"/>
                <w:szCs w:val="20"/>
              </w:rPr>
              <w:t xml:space="preserve">от 1 августа 2013 года № 20-3 "О внесении изменений </w:t>
            </w:r>
            <w:r w:rsidR="00307CA0">
              <w:rPr>
                <w:sz w:val="20"/>
                <w:szCs w:val="20"/>
              </w:rPr>
              <w:br/>
            </w:r>
            <w:r w:rsidRPr="00307CA0"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 w:rsidRPr="00A85110">
              <w:rPr>
                <w:sz w:val="20"/>
                <w:szCs w:val="20"/>
              </w:rPr>
              <w:t xml:space="preserve"> </w:t>
            </w:r>
            <w:r w:rsidRPr="00307CA0">
              <w:rPr>
                <w:spacing w:val="-8"/>
                <w:sz w:val="20"/>
                <w:szCs w:val="20"/>
              </w:rPr>
              <w:t>Марий Эл о выборах, референдумах</w:t>
            </w:r>
            <w:r w:rsidRPr="00A85110">
              <w:rPr>
                <w:sz w:val="20"/>
                <w:szCs w:val="20"/>
              </w:rPr>
              <w:t xml:space="preserve"> и порядке отзыва Главы Республики Марий Эл";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7. Стать</w:t>
            </w:r>
            <w:r w:rsidR="00307CA0">
              <w:rPr>
                <w:sz w:val="20"/>
                <w:szCs w:val="20"/>
              </w:rPr>
              <w:t xml:space="preserve">я 5 Закона Республики </w:t>
            </w:r>
            <w:r w:rsidR="00307CA0" w:rsidRPr="00307CA0">
              <w:rPr>
                <w:spacing w:val="-4"/>
                <w:sz w:val="20"/>
                <w:szCs w:val="20"/>
              </w:rPr>
              <w:t xml:space="preserve">Марий Эл </w:t>
            </w:r>
            <w:r w:rsidRPr="00307CA0">
              <w:rPr>
                <w:spacing w:val="-4"/>
                <w:sz w:val="20"/>
                <w:szCs w:val="20"/>
              </w:rPr>
              <w:t>от 30 декабря 2013 года</w:t>
            </w:r>
            <w:r w:rsidRPr="00A85110">
              <w:rPr>
                <w:sz w:val="20"/>
                <w:szCs w:val="20"/>
              </w:rPr>
              <w:t xml:space="preserve"> № 59-3 "О внесении изменений </w:t>
            </w:r>
            <w:r w:rsidR="00307CA0">
              <w:rPr>
                <w:sz w:val="20"/>
                <w:szCs w:val="20"/>
              </w:rPr>
              <w:br/>
            </w:r>
            <w:r w:rsidRPr="00307CA0">
              <w:rPr>
                <w:spacing w:val="-8"/>
                <w:sz w:val="20"/>
                <w:szCs w:val="20"/>
              </w:rPr>
              <w:t>в законодательные акты</w:t>
            </w:r>
            <w:r w:rsidR="00307CA0" w:rsidRPr="00307CA0">
              <w:rPr>
                <w:spacing w:val="-8"/>
                <w:sz w:val="20"/>
                <w:szCs w:val="20"/>
              </w:rPr>
              <w:t xml:space="preserve"> Республики</w:t>
            </w:r>
            <w:r w:rsidR="00307CA0">
              <w:rPr>
                <w:sz w:val="20"/>
                <w:szCs w:val="20"/>
              </w:rPr>
              <w:t xml:space="preserve"> </w:t>
            </w:r>
            <w:r w:rsidR="00307CA0" w:rsidRPr="00307CA0">
              <w:rPr>
                <w:spacing w:val="-14"/>
                <w:sz w:val="20"/>
                <w:szCs w:val="20"/>
              </w:rPr>
              <w:t xml:space="preserve">Марий Эл о выборах </w:t>
            </w:r>
            <w:r w:rsidRPr="00307CA0">
              <w:rPr>
                <w:spacing w:val="-14"/>
                <w:sz w:val="20"/>
                <w:szCs w:val="20"/>
              </w:rPr>
              <w:t>и референдумах";</w:t>
            </w:r>
          </w:p>
          <w:p w:rsidR="00964A6E" w:rsidRPr="00964A6E" w:rsidRDefault="00A85110" w:rsidP="00964A6E">
            <w:pPr>
              <w:autoSpaceDE w:val="0"/>
              <w:autoSpaceDN w:val="0"/>
              <w:adjustRightInd w:val="0"/>
              <w:ind w:firstLine="176"/>
              <w:jc w:val="both"/>
              <w:rPr>
                <w:spacing w:val="-10"/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8. Стать</w:t>
            </w:r>
            <w:r w:rsidR="00307CA0">
              <w:rPr>
                <w:sz w:val="20"/>
                <w:szCs w:val="20"/>
              </w:rPr>
              <w:t xml:space="preserve">я 6 Закона Республики </w:t>
            </w:r>
            <w:r w:rsidR="00307CA0" w:rsidRPr="00307CA0">
              <w:rPr>
                <w:spacing w:val="-4"/>
                <w:sz w:val="20"/>
                <w:szCs w:val="20"/>
              </w:rPr>
              <w:t xml:space="preserve">Марий Эл </w:t>
            </w:r>
            <w:r w:rsidRPr="00307CA0">
              <w:rPr>
                <w:spacing w:val="-4"/>
                <w:sz w:val="20"/>
                <w:szCs w:val="20"/>
              </w:rPr>
              <w:t>от 24 февраля 2014 года</w:t>
            </w:r>
            <w:r w:rsidRPr="00A85110">
              <w:rPr>
                <w:sz w:val="20"/>
                <w:szCs w:val="20"/>
              </w:rPr>
              <w:t xml:space="preserve"> № 2-3 "О внесении изменений </w:t>
            </w:r>
            <w:r w:rsidR="00307CA0">
              <w:rPr>
                <w:sz w:val="20"/>
                <w:szCs w:val="20"/>
              </w:rPr>
              <w:br/>
            </w:r>
            <w:r w:rsidRPr="00307CA0">
              <w:rPr>
                <w:spacing w:val="-8"/>
                <w:sz w:val="20"/>
                <w:szCs w:val="20"/>
              </w:rPr>
              <w:t>в законодательные акты</w:t>
            </w:r>
            <w:r w:rsidR="00307CA0" w:rsidRPr="00307CA0">
              <w:rPr>
                <w:spacing w:val="-8"/>
                <w:sz w:val="20"/>
                <w:szCs w:val="20"/>
              </w:rPr>
              <w:t xml:space="preserve"> Республики</w:t>
            </w:r>
            <w:r w:rsidR="00307CA0">
              <w:rPr>
                <w:sz w:val="20"/>
                <w:szCs w:val="20"/>
              </w:rPr>
              <w:t xml:space="preserve"> </w:t>
            </w:r>
            <w:r w:rsidR="00964A6E" w:rsidRPr="00964A6E">
              <w:rPr>
                <w:spacing w:val="-10"/>
                <w:sz w:val="20"/>
                <w:szCs w:val="20"/>
              </w:rPr>
              <w:t>Марий Эл о выборах, референдумах";</w:t>
            </w:r>
          </w:p>
          <w:p w:rsidR="00A85110" w:rsidRPr="00964A6E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pacing w:val="-10"/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9. Стать</w:t>
            </w:r>
            <w:r w:rsidR="00307CA0">
              <w:rPr>
                <w:sz w:val="20"/>
                <w:szCs w:val="20"/>
              </w:rPr>
              <w:t xml:space="preserve">я 7 Закона Республики Марий Эл </w:t>
            </w:r>
            <w:r w:rsidRPr="00A85110">
              <w:rPr>
                <w:sz w:val="20"/>
                <w:szCs w:val="20"/>
              </w:rPr>
              <w:t xml:space="preserve">от 28 апреля 2014 года № 16-3 "О внесении изменений </w:t>
            </w:r>
            <w:r w:rsidR="00307CA0">
              <w:rPr>
                <w:sz w:val="20"/>
                <w:szCs w:val="20"/>
              </w:rPr>
              <w:br/>
            </w:r>
            <w:r w:rsidRPr="00307CA0"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 w:rsidRPr="00A85110">
              <w:rPr>
                <w:sz w:val="20"/>
                <w:szCs w:val="20"/>
              </w:rPr>
              <w:t xml:space="preserve"> </w:t>
            </w:r>
            <w:r w:rsidR="00307CA0" w:rsidRPr="00964A6E">
              <w:rPr>
                <w:spacing w:val="-10"/>
                <w:sz w:val="20"/>
                <w:szCs w:val="20"/>
              </w:rPr>
              <w:t>Марий Эл о выборах, референдумах</w:t>
            </w:r>
            <w:r w:rsidR="00964A6E" w:rsidRPr="00964A6E">
              <w:rPr>
                <w:spacing w:val="-10"/>
                <w:sz w:val="20"/>
                <w:szCs w:val="20"/>
              </w:rPr>
              <w:t>"</w:t>
            </w:r>
            <w:r w:rsidRPr="00964A6E">
              <w:rPr>
                <w:spacing w:val="-10"/>
                <w:sz w:val="20"/>
                <w:szCs w:val="20"/>
              </w:rPr>
              <w:t>;</w:t>
            </w:r>
          </w:p>
          <w:p w:rsidR="00964A6E" w:rsidRPr="00964A6E" w:rsidRDefault="00A85110" w:rsidP="00964A6E">
            <w:pPr>
              <w:autoSpaceDE w:val="0"/>
              <w:autoSpaceDN w:val="0"/>
              <w:adjustRightInd w:val="0"/>
              <w:ind w:firstLine="176"/>
              <w:jc w:val="both"/>
              <w:rPr>
                <w:spacing w:val="-10"/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10. Стать</w:t>
            </w:r>
            <w:r w:rsidR="00964A6E">
              <w:rPr>
                <w:sz w:val="20"/>
                <w:szCs w:val="20"/>
              </w:rPr>
              <w:t xml:space="preserve">я 7 Закона Республики Марий Эл </w:t>
            </w:r>
            <w:r w:rsidRPr="00A85110">
              <w:rPr>
                <w:sz w:val="20"/>
                <w:szCs w:val="20"/>
              </w:rPr>
              <w:t xml:space="preserve">от 31 июля 2014 года № 24-3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964A6E">
              <w:rPr>
                <w:spacing w:val="-8"/>
                <w:sz w:val="20"/>
                <w:szCs w:val="20"/>
              </w:rPr>
              <w:lastRenderedPageBreak/>
              <w:t>в законодательные акты Республики</w:t>
            </w:r>
            <w:r w:rsidRPr="00A85110">
              <w:rPr>
                <w:sz w:val="20"/>
                <w:szCs w:val="20"/>
              </w:rPr>
              <w:t xml:space="preserve"> </w:t>
            </w:r>
            <w:r w:rsidR="00964A6E" w:rsidRPr="00964A6E">
              <w:rPr>
                <w:spacing w:val="-10"/>
                <w:sz w:val="20"/>
                <w:szCs w:val="20"/>
              </w:rPr>
              <w:t>Марий Эл о выборах, референдумах";</w:t>
            </w:r>
          </w:p>
          <w:p w:rsidR="00964A6E" w:rsidRPr="00964A6E" w:rsidRDefault="00A85110" w:rsidP="00964A6E">
            <w:pPr>
              <w:autoSpaceDE w:val="0"/>
              <w:autoSpaceDN w:val="0"/>
              <w:adjustRightInd w:val="0"/>
              <w:ind w:firstLine="176"/>
              <w:jc w:val="both"/>
              <w:rPr>
                <w:spacing w:val="-10"/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11. Стать</w:t>
            </w:r>
            <w:r w:rsidR="00964A6E">
              <w:rPr>
                <w:sz w:val="20"/>
                <w:szCs w:val="20"/>
              </w:rPr>
              <w:t xml:space="preserve">я 7 Закона Республики Марий Эл </w:t>
            </w:r>
            <w:r w:rsidRPr="00A85110">
              <w:rPr>
                <w:sz w:val="20"/>
                <w:szCs w:val="20"/>
              </w:rPr>
              <w:t xml:space="preserve">от 2 марта 2015 года № 6-3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964A6E"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 w:rsidRPr="00A85110">
              <w:rPr>
                <w:sz w:val="20"/>
                <w:szCs w:val="20"/>
              </w:rPr>
              <w:t xml:space="preserve"> </w:t>
            </w:r>
            <w:r w:rsidR="00964A6E" w:rsidRPr="00964A6E">
              <w:rPr>
                <w:spacing w:val="-10"/>
                <w:sz w:val="20"/>
                <w:szCs w:val="20"/>
              </w:rPr>
              <w:t>Марий Эл о выборах, референдумах";</w:t>
            </w:r>
          </w:p>
          <w:p w:rsidR="00964A6E" w:rsidRPr="00964A6E" w:rsidRDefault="00A85110" w:rsidP="00964A6E">
            <w:pPr>
              <w:autoSpaceDE w:val="0"/>
              <w:autoSpaceDN w:val="0"/>
              <w:adjustRightInd w:val="0"/>
              <w:ind w:firstLine="176"/>
              <w:jc w:val="both"/>
              <w:rPr>
                <w:spacing w:val="-10"/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12. Стать</w:t>
            </w:r>
            <w:r w:rsidR="00964A6E">
              <w:rPr>
                <w:sz w:val="20"/>
                <w:szCs w:val="20"/>
              </w:rPr>
              <w:t xml:space="preserve">я 6 Закона Республики Марий Эл </w:t>
            </w:r>
            <w:r w:rsidRPr="00A85110">
              <w:rPr>
                <w:sz w:val="20"/>
                <w:szCs w:val="20"/>
              </w:rPr>
              <w:t xml:space="preserve">от 5 мая 2015 года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№ 15-3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964A6E"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 w:rsidR="00964A6E">
              <w:rPr>
                <w:sz w:val="20"/>
                <w:szCs w:val="20"/>
              </w:rPr>
              <w:t xml:space="preserve"> </w:t>
            </w:r>
            <w:r w:rsidR="00964A6E" w:rsidRPr="00964A6E">
              <w:rPr>
                <w:spacing w:val="-10"/>
                <w:sz w:val="20"/>
                <w:szCs w:val="20"/>
              </w:rPr>
              <w:t>Марий Эл о выборах, референдумах";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13. Стать</w:t>
            </w:r>
            <w:r w:rsidR="00964A6E">
              <w:rPr>
                <w:sz w:val="20"/>
                <w:szCs w:val="20"/>
              </w:rPr>
              <w:t xml:space="preserve">я 6 Закона Республики </w:t>
            </w:r>
            <w:r w:rsidR="00964A6E" w:rsidRPr="00964A6E">
              <w:rPr>
                <w:spacing w:val="-4"/>
                <w:sz w:val="20"/>
                <w:szCs w:val="20"/>
              </w:rPr>
              <w:t xml:space="preserve">Марий Эл </w:t>
            </w:r>
            <w:r w:rsidRPr="00964A6E">
              <w:rPr>
                <w:spacing w:val="-4"/>
                <w:sz w:val="20"/>
                <w:szCs w:val="20"/>
              </w:rPr>
              <w:t>от 17 декабря 2015 года</w:t>
            </w:r>
            <w:r w:rsidRPr="00A85110">
              <w:rPr>
                <w:sz w:val="20"/>
                <w:szCs w:val="20"/>
              </w:rPr>
              <w:t xml:space="preserve"> № 56-3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в отдельные законодательные </w:t>
            </w:r>
            <w:r w:rsidRPr="00964A6E">
              <w:rPr>
                <w:spacing w:val="-6"/>
                <w:sz w:val="20"/>
                <w:szCs w:val="20"/>
              </w:rPr>
              <w:t>акты Республики Марий Эл в связи</w:t>
            </w:r>
            <w:r w:rsidRPr="00A85110">
              <w:rPr>
                <w:sz w:val="20"/>
                <w:szCs w:val="20"/>
              </w:rPr>
              <w:t xml:space="preserve"> </w:t>
            </w:r>
            <w:r w:rsidRPr="00964A6E">
              <w:rPr>
                <w:spacing w:val="-6"/>
                <w:sz w:val="20"/>
                <w:szCs w:val="20"/>
              </w:rPr>
              <w:t>с принятием Федерального закона</w:t>
            </w:r>
            <w:r w:rsidR="00964A6E">
              <w:rPr>
                <w:sz w:val="20"/>
                <w:szCs w:val="20"/>
              </w:rPr>
              <w:t xml:space="preserve"> </w:t>
            </w:r>
            <w:r w:rsidR="00964A6E" w:rsidRPr="00964A6E">
              <w:rPr>
                <w:spacing w:val="-8"/>
                <w:sz w:val="20"/>
                <w:szCs w:val="20"/>
              </w:rPr>
              <w:t xml:space="preserve">"О внесении изменений </w:t>
            </w:r>
            <w:r w:rsidRPr="00964A6E">
              <w:rPr>
                <w:spacing w:val="-8"/>
                <w:sz w:val="20"/>
                <w:szCs w:val="20"/>
              </w:rPr>
              <w:t>в отдельные</w:t>
            </w:r>
            <w:r w:rsidRPr="00A85110">
              <w:rPr>
                <w:sz w:val="20"/>
                <w:szCs w:val="20"/>
              </w:rPr>
              <w:t xml:space="preserve"> </w:t>
            </w:r>
            <w:r w:rsidRPr="00964A6E">
              <w:rPr>
                <w:spacing w:val="-6"/>
                <w:sz w:val="20"/>
                <w:szCs w:val="20"/>
              </w:rPr>
              <w:t>законодательные акты Российской</w:t>
            </w:r>
            <w:r w:rsidRPr="00A85110">
              <w:rPr>
                <w:sz w:val="20"/>
                <w:szCs w:val="20"/>
              </w:rPr>
              <w:t xml:space="preserve"> </w:t>
            </w:r>
            <w:r w:rsidRPr="00964A6E">
              <w:rPr>
                <w:spacing w:val="-8"/>
                <w:sz w:val="20"/>
                <w:szCs w:val="20"/>
              </w:rPr>
              <w:t>Федерации по вопросам социальной</w:t>
            </w:r>
            <w:r w:rsidRPr="00A85110">
              <w:rPr>
                <w:sz w:val="20"/>
                <w:szCs w:val="20"/>
              </w:rPr>
              <w:t xml:space="preserve"> защиты инвалидов в связи </w:t>
            </w:r>
            <w:r w:rsidR="00964A6E">
              <w:rPr>
                <w:sz w:val="20"/>
                <w:szCs w:val="20"/>
              </w:rPr>
              <w:br/>
            </w:r>
            <w:r w:rsidRPr="00964A6E">
              <w:rPr>
                <w:spacing w:val="-8"/>
                <w:sz w:val="20"/>
                <w:szCs w:val="20"/>
              </w:rPr>
              <w:t>с ратификацией Конвенции о правах</w:t>
            </w:r>
            <w:r w:rsidRPr="00A85110">
              <w:rPr>
                <w:sz w:val="20"/>
                <w:szCs w:val="20"/>
              </w:rPr>
              <w:t xml:space="preserve"> инвалидов";</w:t>
            </w:r>
          </w:p>
          <w:p w:rsidR="00964A6E" w:rsidRPr="00964A6E" w:rsidRDefault="00A85110" w:rsidP="00964A6E">
            <w:pPr>
              <w:autoSpaceDE w:val="0"/>
              <w:autoSpaceDN w:val="0"/>
              <w:adjustRightInd w:val="0"/>
              <w:ind w:firstLine="176"/>
              <w:jc w:val="both"/>
              <w:rPr>
                <w:spacing w:val="-10"/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14. Стать</w:t>
            </w:r>
            <w:r w:rsidR="00964A6E">
              <w:rPr>
                <w:sz w:val="20"/>
                <w:szCs w:val="20"/>
              </w:rPr>
              <w:t xml:space="preserve">я 7 Закона Республики Марий Эл </w:t>
            </w:r>
            <w:r w:rsidRPr="00A85110">
              <w:rPr>
                <w:sz w:val="20"/>
                <w:szCs w:val="20"/>
              </w:rPr>
              <w:t xml:space="preserve">от 25 апреля 2016 года № 11-3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964A6E"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 w:rsidR="00964A6E">
              <w:rPr>
                <w:sz w:val="20"/>
                <w:szCs w:val="20"/>
              </w:rPr>
              <w:t xml:space="preserve"> </w:t>
            </w:r>
            <w:r w:rsidR="00964A6E" w:rsidRPr="00964A6E">
              <w:rPr>
                <w:spacing w:val="-10"/>
                <w:sz w:val="20"/>
                <w:szCs w:val="20"/>
              </w:rPr>
              <w:t>Марий Эл о выборах, референдумах";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15. Стать</w:t>
            </w:r>
            <w:r w:rsidR="00964A6E">
              <w:rPr>
                <w:sz w:val="20"/>
                <w:szCs w:val="20"/>
              </w:rPr>
              <w:t xml:space="preserve">я 3 Закона Республики Марий Эл </w:t>
            </w:r>
            <w:r w:rsidRPr="00A85110">
              <w:rPr>
                <w:sz w:val="20"/>
                <w:szCs w:val="20"/>
              </w:rPr>
              <w:t xml:space="preserve">от 1 июля 2016 года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№ 25-3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964A6E"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 w:rsidRPr="00A85110">
              <w:rPr>
                <w:sz w:val="20"/>
                <w:szCs w:val="20"/>
              </w:rPr>
              <w:t xml:space="preserve"> Марий Эл о референдумах";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16. Стать</w:t>
            </w:r>
            <w:r w:rsidR="00964A6E">
              <w:rPr>
                <w:sz w:val="20"/>
                <w:szCs w:val="20"/>
              </w:rPr>
              <w:t xml:space="preserve">я 3 Закона Республики </w:t>
            </w:r>
            <w:r w:rsidR="00964A6E" w:rsidRPr="00964A6E">
              <w:rPr>
                <w:spacing w:val="-6"/>
                <w:sz w:val="20"/>
                <w:szCs w:val="20"/>
              </w:rPr>
              <w:t xml:space="preserve">Марий Эл </w:t>
            </w:r>
            <w:r w:rsidRPr="00964A6E">
              <w:rPr>
                <w:spacing w:val="-6"/>
                <w:sz w:val="20"/>
                <w:szCs w:val="20"/>
              </w:rPr>
              <w:t>от 26 декабря 2017 года</w:t>
            </w:r>
            <w:r w:rsidRPr="00A85110">
              <w:rPr>
                <w:sz w:val="20"/>
                <w:szCs w:val="20"/>
              </w:rPr>
              <w:t xml:space="preserve"> № 67-3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964A6E"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 w:rsidRPr="00A85110">
              <w:rPr>
                <w:sz w:val="20"/>
                <w:szCs w:val="20"/>
              </w:rPr>
              <w:t xml:space="preserve"> Марий Эл о референдумах";</w:t>
            </w:r>
          </w:p>
          <w:p w:rsidR="00964A6E" w:rsidRPr="00964A6E" w:rsidRDefault="00A85110" w:rsidP="00964A6E">
            <w:pPr>
              <w:autoSpaceDE w:val="0"/>
              <w:autoSpaceDN w:val="0"/>
              <w:adjustRightInd w:val="0"/>
              <w:ind w:firstLine="176"/>
              <w:jc w:val="both"/>
              <w:rPr>
                <w:spacing w:val="-10"/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17. Стать</w:t>
            </w:r>
            <w:r w:rsidR="00964A6E">
              <w:rPr>
                <w:sz w:val="20"/>
                <w:szCs w:val="20"/>
              </w:rPr>
              <w:t xml:space="preserve">я 6 Закона Республики Марий Эл </w:t>
            </w:r>
            <w:r w:rsidRPr="00A85110">
              <w:rPr>
                <w:sz w:val="20"/>
                <w:szCs w:val="20"/>
              </w:rPr>
              <w:t xml:space="preserve">от 1 ноября 2018 года № 48-3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964A6E">
              <w:rPr>
                <w:spacing w:val="-8"/>
                <w:sz w:val="20"/>
                <w:szCs w:val="20"/>
              </w:rPr>
              <w:t>в законодательные акты Республики</w:t>
            </w:r>
            <w:r w:rsidRPr="00A85110">
              <w:rPr>
                <w:sz w:val="20"/>
                <w:szCs w:val="20"/>
              </w:rPr>
              <w:t xml:space="preserve"> </w:t>
            </w:r>
            <w:r w:rsidR="00964A6E" w:rsidRPr="00964A6E">
              <w:rPr>
                <w:spacing w:val="-10"/>
                <w:sz w:val="20"/>
                <w:szCs w:val="20"/>
              </w:rPr>
              <w:lastRenderedPageBreak/>
              <w:t>Марий Эл о выборах, референдумах";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18. Статья 5 Закона Республики Марий Эл от 1 апреля 2019 года № 6-3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в некоторые законодательные акты Республики Марий Эл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о выборах и референдумах";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19. Стать</w:t>
            </w:r>
            <w:r w:rsidR="00964A6E">
              <w:rPr>
                <w:sz w:val="20"/>
                <w:szCs w:val="20"/>
              </w:rPr>
              <w:t xml:space="preserve">я 7 Закона Республики </w:t>
            </w:r>
            <w:r w:rsidR="00964A6E" w:rsidRPr="00964A6E">
              <w:rPr>
                <w:spacing w:val="-4"/>
                <w:sz w:val="20"/>
                <w:szCs w:val="20"/>
              </w:rPr>
              <w:t xml:space="preserve">Марий Эл </w:t>
            </w:r>
            <w:r w:rsidRPr="00964A6E">
              <w:rPr>
                <w:spacing w:val="-4"/>
                <w:sz w:val="20"/>
                <w:szCs w:val="20"/>
              </w:rPr>
              <w:t>от 30 декабря 2019 года</w:t>
            </w:r>
            <w:r w:rsidRPr="00A85110">
              <w:rPr>
                <w:sz w:val="20"/>
                <w:szCs w:val="20"/>
              </w:rPr>
              <w:t xml:space="preserve"> № 59-3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в некоторые законодательные акты Республики Марий Эл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о выборах и референдумах";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20. Стать</w:t>
            </w:r>
            <w:r w:rsidR="00964A6E">
              <w:rPr>
                <w:sz w:val="20"/>
                <w:szCs w:val="20"/>
              </w:rPr>
              <w:t xml:space="preserve">я 6 Закона Республики Марий Эл </w:t>
            </w:r>
            <w:r w:rsidRPr="00A85110">
              <w:rPr>
                <w:sz w:val="20"/>
                <w:szCs w:val="20"/>
              </w:rPr>
              <w:t xml:space="preserve">от 3 августа 2020 года № 18-3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в некоторые законодательные акты Республики Марий Эл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о выборах и референдумах";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21. Статья 6 Закона Республики </w:t>
            </w:r>
            <w:r w:rsidR="00964A6E" w:rsidRPr="00964A6E">
              <w:rPr>
                <w:spacing w:val="-4"/>
                <w:sz w:val="20"/>
                <w:szCs w:val="20"/>
              </w:rPr>
              <w:t xml:space="preserve">Марий Эл </w:t>
            </w:r>
            <w:r w:rsidRPr="00964A6E">
              <w:rPr>
                <w:spacing w:val="-4"/>
                <w:sz w:val="20"/>
                <w:szCs w:val="20"/>
              </w:rPr>
              <w:t>от 11 сентября 2020 года</w:t>
            </w:r>
            <w:r w:rsidRPr="00A85110">
              <w:rPr>
                <w:sz w:val="20"/>
                <w:szCs w:val="20"/>
              </w:rPr>
              <w:t xml:space="preserve"> № 32-3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в некоторые законодательные акты Республики Марий Эл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о выборах и референдумах";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22. Стать</w:t>
            </w:r>
            <w:r w:rsidR="00964A6E">
              <w:rPr>
                <w:sz w:val="20"/>
                <w:szCs w:val="20"/>
              </w:rPr>
              <w:t xml:space="preserve">я 7 Закона Республики </w:t>
            </w:r>
            <w:r w:rsidR="00964A6E" w:rsidRPr="00964A6E">
              <w:rPr>
                <w:spacing w:val="-4"/>
                <w:sz w:val="20"/>
                <w:szCs w:val="20"/>
              </w:rPr>
              <w:t xml:space="preserve">Марий Эл </w:t>
            </w:r>
            <w:r w:rsidRPr="00964A6E">
              <w:rPr>
                <w:spacing w:val="-4"/>
                <w:sz w:val="20"/>
                <w:szCs w:val="20"/>
              </w:rPr>
              <w:t>от 15 декабря 2020 года</w:t>
            </w:r>
            <w:r w:rsidRPr="00A85110">
              <w:rPr>
                <w:sz w:val="20"/>
                <w:szCs w:val="20"/>
              </w:rPr>
              <w:t xml:space="preserve"> № 52-3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в некоторые законодательные акты Республики Марий Эл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о выборах и референдумах";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23. Стать</w:t>
            </w:r>
            <w:r w:rsidR="00964A6E">
              <w:rPr>
                <w:sz w:val="20"/>
                <w:szCs w:val="20"/>
              </w:rPr>
              <w:t xml:space="preserve">я 9 Закона Республики Марий Эл </w:t>
            </w:r>
            <w:r w:rsidRPr="00A85110">
              <w:rPr>
                <w:sz w:val="20"/>
                <w:szCs w:val="20"/>
              </w:rPr>
              <w:t xml:space="preserve">от 5 июля 2021 года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№ 25-3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в отдельные законодательные акты Республики Марий Эл";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A85110">
              <w:rPr>
                <w:sz w:val="20"/>
                <w:szCs w:val="20"/>
              </w:rPr>
              <w:t>24. Стать</w:t>
            </w:r>
            <w:r w:rsidR="00964A6E">
              <w:rPr>
                <w:sz w:val="20"/>
                <w:szCs w:val="20"/>
              </w:rPr>
              <w:t xml:space="preserve">я 3 Закона Республики </w:t>
            </w:r>
            <w:r w:rsidR="00964A6E" w:rsidRPr="00964A6E">
              <w:rPr>
                <w:spacing w:val="-4"/>
                <w:sz w:val="20"/>
                <w:szCs w:val="20"/>
              </w:rPr>
              <w:t xml:space="preserve">Марий Эл </w:t>
            </w:r>
            <w:r w:rsidRPr="00964A6E">
              <w:rPr>
                <w:spacing w:val="-4"/>
                <w:sz w:val="20"/>
                <w:szCs w:val="20"/>
              </w:rPr>
              <w:t>от 18 февраля 2022 года</w:t>
            </w:r>
            <w:r w:rsidRPr="00A85110">
              <w:rPr>
                <w:sz w:val="20"/>
                <w:szCs w:val="20"/>
              </w:rPr>
              <w:t xml:space="preserve"> № 1-3 "О внесении изменений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в некоторые законодательные акты Республики Марий Эл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о референдумах"</w:t>
            </w:r>
          </w:p>
          <w:p w:rsidR="00964A6E" w:rsidRPr="00A85110" w:rsidRDefault="00964A6E" w:rsidP="00A85110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lang w:val="en-US"/>
              </w:rPr>
            </w:pPr>
            <w:r w:rsidRPr="00A85110">
              <w:rPr>
                <w:sz w:val="20"/>
                <w:szCs w:val="20"/>
                <w:lang w:val="en-US"/>
              </w:rPr>
              <w:lastRenderedPageBreak/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11-З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87"/>
              <w:jc w:val="both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85110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О внесении изменений в Закон </w:t>
            </w:r>
            <w:r w:rsidRPr="00964A6E">
              <w:rPr>
                <w:rFonts w:eastAsiaTheme="minorHAnsi" w:cstheme="minorBidi"/>
                <w:spacing w:val="-4"/>
                <w:sz w:val="20"/>
                <w:szCs w:val="20"/>
                <w:lang w:eastAsia="en-US"/>
              </w:rPr>
              <w:t>Республики Марий Эл "О бюджете</w:t>
            </w:r>
            <w:r w:rsidRPr="00A85110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964A6E">
              <w:rPr>
                <w:rFonts w:eastAsiaTheme="minorHAnsi" w:cstheme="minorBidi"/>
                <w:spacing w:val="-14"/>
                <w:sz w:val="20"/>
                <w:szCs w:val="20"/>
                <w:lang w:eastAsia="en-US"/>
              </w:rPr>
              <w:t>территориального фонда обязательного</w:t>
            </w:r>
            <w:r w:rsidRPr="00A85110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964A6E">
              <w:rPr>
                <w:rFonts w:eastAsiaTheme="minorHAnsi" w:cstheme="minorBidi"/>
                <w:spacing w:val="-14"/>
                <w:sz w:val="20"/>
                <w:szCs w:val="20"/>
                <w:lang w:eastAsia="en-US"/>
              </w:rPr>
              <w:t>медицинского страхования Республики</w:t>
            </w:r>
            <w:r w:rsidRPr="00A85110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Pr="00964A6E">
              <w:rPr>
                <w:rFonts w:eastAsiaTheme="minorHAnsi" w:cstheme="minorBidi"/>
                <w:spacing w:val="-12"/>
                <w:sz w:val="20"/>
                <w:szCs w:val="20"/>
                <w:lang w:eastAsia="en-US"/>
              </w:rPr>
              <w:t>Марий Эл на 2022 год и на плановый</w:t>
            </w:r>
            <w:r w:rsidRPr="00A85110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период 2023 и 2024 годов"</w:t>
            </w:r>
          </w:p>
          <w:p w:rsidR="00A85110" w:rsidRPr="00964A6E" w:rsidRDefault="00A85110" w:rsidP="00A85110">
            <w:pPr>
              <w:ind w:firstLine="187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</w:tcPr>
          <w:p w:rsidR="00A85110" w:rsidRPr="00A85110" w:rsidRDefault="0042288C" w:rsidP="0042288C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12-З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О внесении изменения в статью 3.1 Закона Республики </w:t>
            </w:r>
            <w:r w:rsidRPr="00964A6E">
              <w:rPr>
                <w:spacing w:val="-16"/>
                <w:sz w:val="20"/>
                <w:szCs w:val="20"/>
              </w:rPr>
              <w:t>Марий Эл "О регулировании отдельных</w:t>
            </w:r>
            <w:r w:rsidRPr="00A85110">
              <w:rPr>
                <w:sz w:val="20"/>
                <w:szCs w:val="20"/>
              </w:rPr>
              <w:t xml:space="preserve"> отношений по организации проведения капитального ремонта общего имущества </w:t>
            </w:r>
            <w:r w:rsidR="00964A6E">
              <w:rPr>
                <w:sz w:val="20"/>
                <w:szCs w:val="20"/>
              </w:rPr>
              <w:br/>
              <w:t xml:space="preserve">в многоквартирных домах </w:t>
            </w:r>
            <w:r w:rsidR="00964A6E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на территории Республики Марий Эл"</w:t>
            </w:r>
          </w:p>
          <w:p w:rsidR="00A85110" w:rsidRPr="00964A6E" w:rsidRDefault="00A85110" w:rsidP="00A85110">
            <w:pPr>
              <w:ind w:firstLine="187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13-З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О внесении изменений в Закон </w:t>
            </w:r>
            <w:r w:rsidRPr="00964A6E">
              <w:rPr>
                <w:spacing w:val="-12"/>
                <w:sz w:val="20"/>
                <w:szCs w:val="20"/>
              </w:rPr>
              <w:t>Республики Марий Эл "О социальной</w:t>
            </w:r>
            <w:r w:rsidRPr="00A85110">
              <w:rPr>
                <w:sz w:val="20"/>
                <w:szCs w:val="20"/>
              </w:rPr>
              <w:t xml:space="preserve"> поддержке и социальном </w:t>
            </w:r>
            <w:r w:rsidRPr="00964A6E">
              <w:rPr>
                <w:spacing w:val="-8"/>
                <w:sz w:val="20"/>
                <w:szCs w:val="20"/>
              </w:rPr>
              <w:t>обслуживании отдельных категорий</w:t>
            </w:r>
            <w:r w:rsidRPr="00A85110">
              <w:rPr>
                <w:sz w:val="20"/>
                <w:szCs w:val="20"/>
              </w:rPr>
              <w:t xml:space="preserve"> граждан в Республике Марий Эл"</w:t>
            </w:r>
          </w:p>
          <w:p w:rsidR="00A85110" w:rsidRPr="00964A6E" w:rsidRDefault="00A85110" w:rsidP="00A85110">
            <w:pPr>
              <w:ind w:firstLine="187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14-З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О внесении изменений в Закон </w:t>
            </w:r>
            <w:r w:rsidRPr="007E409B">
              <w:rPr>
                <w:spacing w:val="-12"/>
                <w:sz w:val="20"/>
                <w:szCs w:val="20"/>
              </w:rPr>
              <w:t>Республики Марий Эл "О физической</w:t>
            </w:r>
            <w:r w:rsidRPr="00A85110">
              <w:rPr>
                <w:sz w:val="20"/>
                <w:szCs w:val="20"/>
              </w:rPr>
              <w:t xml:space="preserve"> культуре и спорте в Республике Марий Эл"</w:t>
            </w:r>
          </w:p>
          <w:p w:rsidR="00A85110" w:rsidRPr="007E409B" w:rsidRDefault="00A85110" w:rsidP="00A85110">
            <w:pPr>
              <w:ind w:firstLine="187"/>
              <w:jc w:val="both"/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15-З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7E409B">
              <w:rPr>
                <w:spacing w:val="-12"/>
                <w:sz w:val="20"/>
                <w:szCs w:val="20"/>
              </w:rPr>
              <w:t>О внесении изменений в некоторые</w:t>
            </w:r>
            <w:r w:rsidRPr="00A85110">
              <w:rPr>
                <w:sz w:val="20"/>
                <w:szCs w:val="20"/>
              </w:rPr>
              <w:t xml:space="preserve"> </w:t>
            </w:r>
            <w:r w:rsidRPr="007E409B">
              <w:rPr>
                <w:spacing w:val="-6"/>
                <w:sz w:val="20"/>
                <w:szCs w:val="20"/>
              </w:rPr>
              <w:t>законодательные акты Республики</w:t>
            </w:r>
            <w:r w:rsidR="007E409B">
              <w:rPr>
                <w:sz w:val="20"/>
                <w:szCs w:val="20"/>
              </w:rPr>
              <w:t xml:space="preserve"> Марий Эл </w:t>
            </w:r>
            <w:r w:rsidRPr="00A85110">
              <w:rPr>
                <w:sz w:val="20"/>
                <w:szCs w:val="20"/>
              </w:rPr>
              <w:t>и приостановлении действия отдельных положе</w:t>
            </w:r>
            <w:r w:rsidR="007E409B">
              <w:rPr>
                <w:sz w:val="20"/>
                <w:szCs w:val="20"/>
              </w:rPr>
              <w:t xml:space="preserve">ний Закона Республики Марий Эл </w:t>
            </w:r>
            <w:r w:rsidR="007E409B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"О бюджетных правоотношениях в республике Марий Эл"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1. О регулировании отношений в области государственной гражданской службы Республики Марий Эл;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2. О регулировании отдельных </w:t>
            </w:r>
            <w:r w:rsidRPr="007E409B">
              <w:rPr>
                <w:sz w:val="20"/>
                <w:szCs w:val="20"/>
              </w:rPr>
              <w:t>отношений, связанных с осуществлением</w:t>
            </w:r>
            <w:r w:rsidRPr="00A85110">
              <w:rPr>
                <w:sz w:val="20"/>
                <w:szCs w:val="20"/>
              </w:rPr>
              <w:t xml:space="preserve"> местного </w:t>
            </w:r>
            <w:r w:rsidRPr="00A85110">
              <w:rPr>
                <w:sz w:val="20"/>
                <w:szCs w:val="20"/>
              </w:rPr>
              <w:lastRenderedPageBreak/>
              <w:t>самоуправления в Республике Марий Эл";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E409B">
              <w:rPr>
                <w:spacing w:val="-6"/>
                <w:sz w:val="20"/>
                <w:szCs w:val="20"/>
              </w:rPr>
              <w:t>3. О межбюджетных отношениях</w:t>
            </w:r>
            <w:r w:rsidRPr="00A85110">
              <w:rPr>
                <w:sz w:val="20"/>
                <w:szCs w:val="20"/>
              </w:rPr>
              <w:t xml:space="preserve"> в Республике Марий Эл;</w:t>
            </w:r>
          </w:p>
          <w:p w:rsidR="00A85110" w:rsidRPr="00A85110" w:rsidRDefault="00A85110" w:rsidP="00A85110">
            <w:pPr>
              <w:ind w:firstLine="176"/>
              <w:jc w:val="both"/>
              <w:rPr>
                <w:sz w:val="20"/>
                <w:szCs w:val="20"/>
              </w:rPr>
            </w:pPr>
            <w:r w:rsidRPr="007E409B">
              <w:rPr>
                <w:spacing w:val="-10"/>
                <w:sz w:val="20"/>
                <w:szCs w:val="20"/>
              </w:rPr>
              <w:t>4. О бюджетных правоотношениях</w:t>
            </w:r>
            <w:r w:rsidRPr="00A85110">
              <w:rPr>
                <w:sz w:val="20"/>
                <w:szCs w:val="20"/>
              </w:rPr>
              <w:t xml:space="preserve"> в Республике Марий Эл</w:t>
            </w:r>
          </w:p>
          <w:p w:rsidR="00A85110" w:rsidRPr="007E409B" w:rsidRDefault="00A85110" w:rsidP="00A85110">
            <w:pPr>
              <w:ind w:firstLine="187"/>
              <w:jc w:val="both"/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lastRenderedPageBreak/>
              <w:t>24.05.2022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16-З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7E409B">
              <w:rPr>
                <w:spacing w:val="-6"/>
                <w:sz w:val="20"/>
                <w:szCs w:val="20"/>
              </w:rPr>
              <w:t>О льготных тарифах на холодное</w:t>
            </w:r>
            <w:r w:rsidRPr="00A85110">
              <w:rPr>
                <w:sz w:val="20"/>
                <w:szCs w:val="20"/>
              </w:rPr>
              <w:t xml:space="preserve"> </w:t>
            </w:r>
            <w:r w:rsidRPr="007E409B">
              <w:rPr>
                <w:spacing w:val="-12"/>
                <w:sz w:val="20"/>
                <w:szCs w:val="20"/>
              </w:rPr>
              <w:t>водоснабжение и (или) водоотведение</w:t>
            </w:r>
            <w:r w:rsidRPr="00A85110">
              <w:rPr>
                <w:sz w:val="20"/>
                <w:szCs w:val="20"/>
              </w:rPr>
              <w:t xml:space="preserve"> на </w:t>
            </w:r>
            <w:r w:rsidR="007E409B">
              <w:rPr>
                <w:sz w:val="20"/>
                <w:szCs w:val="20"/>
              </w:rPr>
              <w:t xml:space="preserve">территории Республики Марий Эл </w:t>
            </w:r>
            <w:r w:rsidRPr="00A85110">
              <w:rPr>
                <w:sz w:val="20"/>
                <w:szCs w:val="20"/>
              </w:rPr>
              <w:t xml:space="preserve">и наделении органов местного самоуправления </w:t>
            </w:r>
            <w:r w:rsidRPr="007E409B">
              <w:rPr>
                <w:spacing w:val="-8"/>
                <w:sz w:val="20"/>
                <w:szCs w:val="20"/>
              </w:rPr>
              <w:t>государственными полномочиями</w:t>
            </w:r>
            <w:r w:rsidRPr="00A85110">
              <w:rPr>
                <w:sz w:val="20"/>
                <w:szCs w:val="20"/>
              </w:rPr>
              <w:t xml:space="preserve"> Республики Марий Эл по установлению льготных тарифов</w:t>
            </w:r>
          </w:p>
          <w:p w:rsidR="00A85110" w:rsidRPr="007E409B" w:rsidRDefault="00A85110" w:rsidP="00A85110">
            <w:pPr>
              <w:ind w:firstLine="187"/>
              <w:jc w:val="both"/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17-З</w:t>
            </w:r>
          </w:p>
        </w:tc>
        <w:tc>
          <w:tcPr>
            <w:tcW w:w="3118" w:type="dxa"/>
          </w:tcPr>
          <w:p w:rsid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Об упразднении и создании должности мирового судьи </w:t>
            </w:r>
            <w:r w:rsidR="007E409B">
              <w:rPr>
                <w:sz w:val="20"/>
                <w:szCs w:val="20"/>
              </w:rPr>
              <w:br/>
              <w:t xml:space="preserve">и судебного участка </w:t>
            </w:r>
            <w:r w:rsidRPr="00A85110">
              <w:rPr>
                <w:sz w:val="20"/>
                <w:szCs w:val="20"/>
              </w:rPr>
              <w:t xml:space="preserve">и о внесении изменений в Закон Республики Марий Эл "О создании </w:t>
            </w:r>
            <w:r w:rsidRPr="007E409B">
              <w:rPr>
                <w:spacing w:val="-14"/>
                <w:sz w:val="20"/>
                <w:szCs w:val="20"/>
              </w:rPr>
              <w:t xml:space="preserve">должностей мировых судей и судебных </w:t>
            </w:r>
            <w:r w:rsidRPr="00A85110">
              <w:rPr>
                <w:sz w:val="20"/>
                <w:szCs w:val="20"/>
              </w:rPr>
              <w:t>участков в Республике Марий Эл"</w:t>
            </w:r>
          </w:p>
          <w:p w:rsidR="007E409B" w:rsidRPr="007E409B" w:rsidRDefault="007E409B" w:rsidP="00A85110">
            <w:pPr>
              <w:ind w:firstLine="187"/>
              <w:jc w:val="both"/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18-З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О преобразовании некоторых </w:t>
            </w:r>
            <w:r w:rsidRPr="007E409B">
              <w:rPr>
                <w:spacing w:val="-6"/>
                <w:sz w:val="20"/>
                <w:szCs w:val="20"/>
              </w:rPr>
              <w:t>административно-территориальных</w:t>
            </w:r>
            <w:r w:rsidRPr="00A85110">
              <w:rPr>
                <w:sz w:val="20"/>
                <w:szCs w:val="20"/>
              </w:rPr>
              <w:t xml:space="preserve"> </w:t>
            </w:r>
            <w:r w:rsidRPr="007E409B">
              <w:rPr>
                <w:spacing w:val="-14"/>
                <w:sz w:val="20"/>
                <w:szCs w:val="20"/>
              </w:rPr>
              <w:t>единиц и муниципальных образований</w:t>
            </w:r>
            <w:r w:rsidRPr="00A85110">
              <w:rPr>
                <w:sz w:val="20"/>
                <w:szCs w:val="20"/>
              </w:rPr>
              <w:t xml:space="preserve"> </w:t>
            </w:r>
            <w:r w:rsidRPr="007E409B">
              <w:rPr>
                <w:spacing w:val="-6"/>
                <w:sz w:val="20"/>
                <w:szCs w:val="20"/>
              </w:rPr>
              <w:t>в Республике Марий Эл и внесении</w:t>
            </w:r>
            <w:r w:rsidRPr="00A85110">
              <w:rPr>
                <w:sz w:val="20"/>
                <w:szCs w:val="20"/>
              </w:rPr>
              <w:t xml:space="preserve"> изменений в отдельные </w:t>
            </w:r>
            <w:r w:rsidRPr="007E409B">
              <w:rPr>
                <w:spacing w:val="-4"/>
                <w:sz w:val="20"/>
                <w:szCs w:val="20"/>
              </w:rPr>
              <w:t>законодательные акты Республики</w:t>
            </w:r>
            <w:r w:rsidRPr="00A85110">
              <w:rPr>
                <w:sz w:val="20"/>
                <w:szCs w:val="20"/>
              </w:rPr>
              <w:t xml:space="preserve"> Марий Эл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7E409B">
              <w:rPr>
                <w:spacing w:val="-6"/>
                <w:sz w:val="20"/>
                <w:szCs w:val="20"/>
              </w:rPr>
              <w:t>1. О статусе, границах и составе</w:t>
            </w:r>
            <w:r w:rsidRPr="00A85110">
              <w:rPr>
                <w:sz w:val="20"/>
                <w:szCs w:val="20"/>
              </w:rPr>
              <w:t xml:space="preserve"> </w:t>
            </w:r>
            <w:r w:rsidRPr="007E409B">
              <w:rPr>
                <w:spacing w:val="-8"/>
                <w:sz w:val="20"/>
                <w:szCs w:val="20"/>
              </w:rPr>
              <w:t>муниципальных районов, городских</w:t>
            </w:r>
            <w:r w:rsidRPr="00A85110">
              <w:rPr>
                <w:sz w:val="20"/>
                <w:szCs w:val="20"/>
              </w:rPr>
              <w:t xml:space="preserve"> округов в Республике Марий Эл;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2. О порядке решения вопросов </w:t>
            </w:r>
            <w:r w:rsidRPr="007E409B">
              <w:rPr>
                <w:spacing w:val="-8"/>
                <w:sz w:val="20"/>
                <w:szCs w:val="20"/>
              </w:rPr>
              <w:t>административно-территориального</w:t>
            </w:r>
            <w:r w:rsidRPr="00A85110">
              <w:rPr>
                <w:spacing w:val="-4"/>
                <w:sz w:val="20"/>
                <w:szCs w:val="20"/>
              </w:rPr>
              <w:t xml:space="preserve"> устройства</w:t>
            </w:r>
            <w:r w:rsidRPr="00A85110">
              <w:rPr>
                <w:sz w:val="20"/>
                <w:szCs w:val="20"/>
              </w:rPr>
              <w:t xml:space="preserve"> (деления) Республики Марий Эл;</w:t>
            </w:r>
          </w:p>
          <w:p w:rsidR="00A85110" w:rsidRPr="00A85110" w:rsidRDefault="00A85110" w:rsidP="00A8511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3. О составе и границах сельских, городских поселений </w:t>
            </w:r>
            <w:r w:rsidR="007E409B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в Республике Марий Эл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lang w:val="en-US"/>
              </w:rPr>
              <w:t>24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19.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30.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№ 19-З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внесении изменений в Закон </w:t>
            </w:r>
            <w:r w:rsidRPr="007E409B">
              <w:rPr>
                <w:spacing w:val="-4"/>
                <w:sz w:val="20"/>
                <w:szCs w:val="20"/>
                <w:shd w:val="clear" w:color="auto" w:fill="FFFFFF"/>
              </w:rPr>
              <w:t>Республики Марий Эл "О выборах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Главы Республики Марий Эл"</w:t>
            </w:r>
          </w:p>
          <w:p w:rsidR="00A85110" w:rsidRPr="00177AE3" w:rsidRDefault="00A85110" w:rsidP="00A85110">
            <w:pPr>
              <w:ind w:firstLine="187"/>
              <w:jc w:val="both"/>
              <w:rPr>
                <w:sz w:val="14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30.</w:t>
            </w:r>
            <w:r w:rsidRPr="00A85110">
              <w:rPr>
                <w:sz w:val="20"/>
                <w:szCs w:val="20"/>
                <w:lang w:val="en-US"/>
              </w:rPr>
              <w:t>05</w:t>
            </w:r>
            <w:r w:rsidRPr="00A85110">
              <w:rPr>
                <w:sz w:val="20"/>
                <w:szCs w:val="20"/>
              </w:rPr>
              <w:t>.</w:t>
            </w:r>
            <w:r w:rsidRPr="00A85110">
              <w:rPr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20.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05.07.2022 № 20-З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7E409B">
              <w:rPr>
                <w:spacing w:val="-8"/>
                <w:sz w:val="20"/>
                <w:szCs w:val="20"/>
              </w:rPr>
              <w:t>Об исполнении республиканского</w:t>
            </w:r>
            <w:r w:rsidRPr="00A85110">
              <w:rPr>
                <w:sz w:val="20"/>
                <w:szCs w:val="20"/>
              </w:rPr>
              <w:t xml:space="preserve"> бюджета Республики Марий Эл за 2021 год</w:t>
            </w:r>
          </w:p>
          <w:p w:rsidR="00A85110" w:rsidRPr="00177AE3" w:rsidRDefault="00A85110" w:rsidP="00A85110">
            <w:pPr>
              <w:ind w:firstLine="173"/>
              <w:jc w:val="both"/>
              <w:rPr>
                <w:sz w:val="14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05.07.2022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05.07.2022 № 21-З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7E409B">
              <w:rPr>
                <w:spacing w:val="-4"/>
                <w:sz w:val="20"/>
                <w:szCs w:val="20"/>
              </w:rPr>
              <w:t>О праздничных днях и памятных</w:t>
            </w:r>
            <w:r w:rsidRPr="00A85110">
              <w:rPr>
                <w:sz w:val="20"/>
                <w:szCs w:val="20"/>
              </w:rPr>
              <w:t xml:space="preserve"> датах Республики Марий Эл</w:t>
            </w:r>
          </w:p>
          <w:p w:rsidR="00A85110" w:rsidRPr="00177AE3" w:rsidRDefault="00A85110" w:rsidP="00A85110">
            <w:pPr>
              <w:ind w:firstLine="173"/>
              <w:jc w:val="both"/>
              <w:rPr>
                <w:sz w:val="14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ind w:firstLine="26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05.07.2022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05.07.2022 № 22-З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Об исполнении бюджета территориального фонда обязательного медицинского </w:t>
            </w:r>
            <w:r w:rsidRPr="007E409B">
              <w:rPr>
                <w:spacing w:val="-4"/>
                <w:sz w:val="20"/>
                <w:szCs w:val="20"/>
              </w:rPr>
              <w:t>страхования Республики Марий Эл</w:t>
            </w:r>
            <w:r w:rsidRPr="00A85110">
              <w:rPr>
                <w:sz w:val="20"/>
                <w:szCs w:val="20"/>
              </w:rPr>
              <w:t xml:space="preserve"> за 2021 год</w:t>
            </w:r>
          </w:p>
          <w:p w:rsidR="00A85110" w:rsidRPr="00177AE3" w:rsidRDefault="00A85110" w:rsidP="00A85110">
            <w:pPr>
              <w:ind w:firstLine="173"/>
              <w:jc w:val="both"/>
              <w:rPr>
                <w:sz w:val="14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ind w:firstLine="26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05.07.2022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05.07.2022 № 23-З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О внесении изменений в Закон </w:t>
            </w:r>
            <w:r w:rsidRPr="007E409B">
              <w:rPr>
                <w:spacing w:val="-12"/>
                <w:sz w:val="20"/>
                <w:szCs w:val="20"/>
              </w:rPr>
              <w:t>Республики Марий Эл "О социальной</w:t>
            </w:r>
            <w:r w:rsidRPr="00A85110">
              <w:rPr>
                <w:sz w:val="20"/>
                <w:szCs w:val="20"/>
              </w:rPr>
              <w:t xml:space="preserve"> поддержке и социальном </w:t>
            </w:r>
            <w:r w:rsidRPr="007E409B">
              <w:rPr>
                <w:spacing w:val="-8"/>
                <w:sz w:val="20"/>
                <w:szCs w:val="20"/>
              </w:rPr>
              <w:t>обслуживании отдельных категорий</w:t>
            </w:r>
            <w:r w:rsidRPr="00A85110">
              <w:rPr>
                <w:sz w:val="20"/>
                <w:szCs w:val="20"/>
              </w:rPr>
              <w:t xml:space="preserve"> граждан в Республике Марий Эл"</w:t>
            </w:r>
          </w:p>
          <w:p w:rsidR="00A85110" w:rsidRPr="00177AE3" w:rsidRDefault="00A85110" w:rsidP="00A85110">
            <w:pPr>
              <w:ind w:firstLine="173"/>
              <w:jc w:val="both"/>
              <w:rPr>
                <w:sz w:val="14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ind w:firstLine="26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05.07.2022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24.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05.07.2022 № 24-З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7E409B">
              <w:rPr>
                <w:spacing w:val="-12"/>
                <w:sz w:val="20"/>
                <w:szCs w:val="20"/>
              </w:rPr>
              <w:t>О внесении изменения в статью 11.1</w:t>
            </w:r>
            <w:r w:rsidRPr="00A85110">
              <w:rPr>
                <w:sz w:val="20"/>
                <w:szCs w:val="20"/>
              </w:rPr>
              <w:t xml:space="preserve"> Закона Республики Марий Эл </w:t>
            </w:r>
            <w:r w:rsidR="007E409B">
              <w:rPr>
                <w:sz w:val="20"/>
                <w:szCs w:val="20"/>
              </w:rPr>
              <w:br/>
            </w:r>
            <w:r w:rsidRPr="007E409B">
              <w:rPr>
                <w:spacing w:val="-10"/>
                <w:sz w:val="20"/>
                <w:szCs w:val="20"/>
              </w:rPr>
              <w:t>"О противодействии коррупционным</w:t>
            </w:r>
            <w:r w:rsidRPr="00A85110">
              <w:rPr>
                <w:sz w:val="20"/>
                <w:szCs w:val="20"/>
              </w:rPr>
              <w:t xml:space="preserve"> проявлениям на территории Республики Марий Эл"</w:t>
            </w:r>
          </w:p>
          <w:p w:rsidR="00A85110" w:rsidRPr="00177AE3" w:rsidRDefault="00A85110" w:rsidP="00A85110">
            <w:pPr>
              <w:ind w:firstLine="173"/>
              <w:jc w:val="both"/>
              <w:rPr>
                <w:sz w:val="14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ind w:firstLine="26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05.07.2022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05.07.2022 № 25-З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7E409B">
              <w:rPr>
                <w:spacing w:val="-10"/>
                <w:sz w:val="20"/>
                <w:szCs w:val="20"/>
              </w:rPr>
              <w:t>О внесении изменений в отдельные</w:t>
            </w:r>
            <w:r w:rsidRPr="00A85110">
              <w:rPr>
                <w:sz w:val="20"/>
                <w:szCs w:val="20"/>
              </w:rPr>
              <w:t xml:space="preserve"> </w:t>
            </w:r>
            <w:r w:rsidRPr="007E409B">
              <w:rPr>
                <w:spacing w:val="-6"/>
                <w:sz w:val="20"/>
                <w:szCs w:val="20"/>
              </w:rPr>
              <w:t>законодательные акты Республики</w:t>
            </w:r>
            <w:r w:rsidRPr="00A85110">
              <w:rPr>
                <w:sz w:val="20"/>
                <w:szCs w:val="20"/>
              </w:rPr>
              <w:t xml:space="preserve"> Марий Эл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1. О Государственной счетной палате Республики Марий Эл; 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i/>
                <w:sz w:val="20"/>
                <w:szCs w:val="20"/>
              </w:rPr>
            </w:pPr>
            <w:r w:rsidRPr="007E409B">
              <w:rPr>
                <w:spacing w:val="-4"/>
                <w:sz w:val="20"/>
                <w:szCs w:val="20"/>
              </w:rPr>
              <w:t>2. О Государственном Собрании</w:t>
            </w:r>
            <w:r w:rsidRPr="00A85110">
              <w:rPr>
                <w:sz w:val="20"/>
                <w:szCs w:val="20"/>
              </w:rPr>
              <w:t xml:space="preserve"> Республики Марий Эл; 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7E409B">
              <w:rPr>
                <w:spacing w:val="-4"/>
                <w:sz w:val="20"/>
                <w:szCs w:val="20"/>
              </w:rPr>
              <w:t>3. О порядке назначения членов</w:t>
            </w:r>
            <w:r w:rsidRPr="00A85110">
              <w:rPr>
                <w:sz w:val="20"/>
                <w:szCs w:val="20"/>
              </w:rPr>
              <w:t xml:space="preserve"> Квалификационной коллегии судей Республики Марий Эл – представителей общественности; 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7E409B">
              <w:rPr>
                <w:sz w:val="20"/>
                <w:szCs w:val="20"/>
              </w:rPr>
              <w:t xml:space="preserve">4. О порядке избрания </w:t>
            </w:r>
            <w:r w:rsidRPr="007E409B">
              <w:rPr>
                <w:spacing w:val="-8"/>
                <w:sz w:val="20"/>
                <w:szCs w:val="20"/>
              </w:rPr>
              <w:t>представителей от Государственного</w:t>
            </w:r>
            <w:r w:rsidRPr="00A85110">
              <w:rPr>
                <w:sz w:val="20"/>
                <w:szCs w:val="20"/>
              </w:rPr>
              <w:t xml:space="preserve"> Собрания Республики Марий Эл </w:t>
            </w:r>
            <w:r w:rsidRPr="00A85110">
              <w:rPr>
                <w:sz w:val="20"/>
                <w:szCs w:val="20"/>
              </w:rPr>
              <w:lastRenderedPageBreak/>
              <w:t xml:space="preserve">в состав квалификационной комиссии при Адвокатской палате Республики Марий Эл; 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</w:rPr>
              <w:t xml:space="preserve">5. О порядке проведения публичных слушаний по проекту </w:t>
            </w:r>
            <w:r w:rsidRPr="007E409B">
              <w:rPr>
                <w:spacing w:val="-16"/>
                <w:sz w:val="20"/>
                <w:szCs w:val="20"/>
              </w:rPr>
              <w:t>республиканского бюджета Республики</w:t>
            </w:r>
            <w:r w:rsidRPr="00A85110">
              <w:rPr>
                <w:sz w:val="20"/>
                <w:szCs w:val="20"/>
              </w:rPr>
              <w:t xml:space="preserve"> Марий Эл и годовому отчету </w:t>
            </w:r>
            <w:r w:rsidR="007E409B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об исполнении республиканского бюджета Республики Марий Эл </w:t>
            </w:r>
          </w:p>
          <w:p w:rsidR="00A85110" w:rsidRPr="00177AE3" w:rsidRDefault="00A85110" w:rsidP="00A85110">
            <w:pPr>
              <w:ind w:firstLine="173"/>
              <w:jc w:val="both"/>
              <w:rPr>
                <w:sz w:val="8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ind w:firstLine="26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>05.07.2022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26.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05.07.2022 № 26-З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О внесении изменений в Закон </w:t>
            </w:r>
            <w:r w:rsidRPr="007E409B">
              <w:rPr>
                <w:spacing w:val="-6"/>
                <w:sz w:val="20"/>
                <w:szCs w:val="20"/>
              </w:rPr>
              <w:t>Республики Марий Эл "О комиссии</w:t>
            </w:r>
            <w:r w:rsidRPr="00A85110">
              <w:rPr>
                <w:sz w:val="20"/>
                <w:szCs w:val="20"/>
              </w:rPr>
              <w:t xml:space="preserve"> </w:t>
            </w:r>
            <w:r w:rsidRPr="007E409B">
              <w:rPr>
                <w:sz w:val="20"/>
                <w:szCs w:val="20"/>
              </w:rPr>
              <w:t xml:space="preserve">Государственного Собрания </w:t>
            </w:r>
            <w:r w:rsidRPr="007E409B">
              <w:rPr>
                <w:spacing w:val="-6"/>
                <w:sz w:val="20"/>
                <w:szCs w:val="20"/>
              </w:rPr>
              <w:t>Республики Марий Эл по контролю</w:t>
            </w:r>
            <w:r w:rsidRPr="00A85110">
              <w:rPr>
                <w:sz w:val="20"/>
                <w:szCs w:val="20"/>
              </w:rPr>
              <w:t xml:space="preserve"> за достоверностью сведений </w:t>
            </w:r>
            <w:r w:rsidR="007E409B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о доходах, об имуществе </w:t>
            </w:r>
            <w:r w:rsidR="007E409B">
              <w:rPr>
                <w:sz w:val="20"/>
                <w:szCs w:val="20"/>
              </w:rPr>
              <w:br/>
            </w:r>
            <w:r w:rsidRPr="007E409B">
              <w:rPr>
                <w:spacing w:val="-6"/>
                <w:sz w:val="20"/>
                <w:szCs w:val="20"/>
              </w:rPr>
              <w:t xml:space="preserve">и обязательствах имущественного </w:t>
            </w:r>
            <w:r w:rsidRPr="00A85110">
              <w:rPr>
                <w:sz w:val="20"/>
                <w:szCs w:val="20"/>
              </w:rPr>
              <w:t>характера, представляемых депутатами Государственного Собрания Республики Марий Эл"</w:t>
            </w:r>
          </w:p>
          <w:p w:rsidR="00A85110" w:rsidRPr="00177AE3" w:rsidRDefault="00A85110" w:rsidP="00A85110">
            <w:pPr>
              <w:ind w:firstLine="173"/>
              <w:jc w:val="both"/>
              <w:rPr>
                <w:sz w:val="8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ind w:firstLine="26"/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05.07.2022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27.07.2022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27-З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B06236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B06236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республиканском бюджете </w:t>
            </w:r>
            <w:r w:rsidRPr="00B06236">
              <w:rPr>
                <w:spacing w:val="-4"/>
                <w:sz w:val="20"/>
                <w:szCs w:val="20"/>
                <w:shd w:val="clear" w:color="auto" w:fill="FFFFFF"/>
              </w:rPr>
              <w:t>Республики Марий Эл на 2022 год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и на плановый период 2023 </w:t>
            </w:r>
            <w:r w:rsidR="00B06236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и 2024 годов"</w:t>
            </w:r>
          </w:p>
          <w:p w:rsidR="00A85110" w:rsidRPr="00177AE3" w:rsidRDefault="00A85110" w:rsidP="00A85110">
            <w:pPr>
              <w:ind w:firstLine="173"/>
              <w:jc w:val="both"/>
              <w:rPr>
                <w:sz w:val="8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ind w:firstLine="26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27.07.2022</w:t>
            </w:r>
          </w:p>
        </w:tc>
        <w:tc>
          <w:tcPr>
            <w:tcW w:w="992" w:type="dxa"/>
          </w:tcPr>
          <w:p w:rsidR="00A85110" w:rsidRPr="00A85110" w:rsidRDefault="0042288C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27.07.2022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28-З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B06236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Закон </w:t>
            </w:r>
            <w:r w:rsidRPr="00B06236">
              <w:rPr>
                <w:sz w:val="20"/>
                <w:szCs w:val="20"/>
                <w:shd w:val="clear" w:color="auto" w:fill="FFFFFF"/>
              </w:rPr>
              <w:t xml:space="preserve">Республики Марий Эл </w:t>
            </w:r>
            <w:r w:rsidR="00B06236">
              <w:rPr>
                <w:sz w:val="20"/>
                <w:szCs w:val="20"/>
                <w:shd w:val="clear" w:color="auto" w:fill="FFFFFF"/>
              </w:rPr>
              <w:br/>
            </w:r>
            <w:r w:rsidRPr="00B06236">
              <w:rPr>
                <w:sz w:val="20"/>
                <w:szCs w:val="20"/>
                <w:shd w:val="clear" w:color="auto" w:fill="FFFFFF"/>
              </w:rPr>
              <w:t>"О регулировании</w:t>
            </w:r>
            <w:r w:rsidR="00B06236">
              <w:rPr>
                <w:sz w:val="20"/>
                <w:szCs w:val="20"/>
                <w:shd w:val="clear" w:color="auto" w:fill="FFFFFF"/>
              </w:rPr>
              <w:t xml:space="preserve"> отношений </w:t>
            </w:r>
            <w:r w:rsidR="00B06236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области налогов и сборов </w:t>
            </w:r>
            <w:r w:rsidR="00B06236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в Республике Марий Эл"</w:t>
            </w:r>
          </w:p>
          <w:p w:rsidR="00A85110" w:rsidRPr="00177AE3" w:rsidRDefault="00A85110" w:rsidP="00A85110">
            <w:pPr>
              <w:ind w:firstLine="173"/>
              <w:jc w:val="both"/>
              <w:rPr>
                <w:sz w:val="8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27.07.2022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29.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29-З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B06236">
              <w:rPr>
                <w:spacing w:val="-12"/>
                <w:sz w:val="20"/>
                <w:szCs w:val="20"/>
              </w:rPr>
              <w:t>О внесении изменений в некоторые</w:t>
            </w:r>
            <w:r w:rsidRPr="00A85110">
              <w:rPr>
                <w:sz w:val="20"/>
                <w:szCs w:val="20"/>
              </w:rPr>
              <w:t xml:space="preserve"> </w:t>
            </w:r>
            <w:r w:rsidRPr="00B06236">
              <w:rPr>
                <w:spacing w:val="-6"/>
                <w:sz w:val="20"/>
                <w:szCs w:val="20"/>
              </w:rPr>
              <w:t>законодательные акты Республики</w:t>
            </w:r>
            <w:r w:rsidRPr="00A85110">
              <w:rPr>
                <w:sz w:val="20"/>
                <w:szCs w:val="20"/>
              </w:rPr>
              <w:t xml:space="preserve"> Марий Эл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1. О Правительстве Республики Марий Эл;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2. </w:t>
            </w:r>
            <w:r w:rsidRPr="00A85110">
              <w:rPr>
                <w:sz w:val="20"/>
                <w:szCs w:val="20"/>
              </w:rPr>
              <w:t xml:space="preserve">О регулировании отношений в сфере оборота земель </w:t>
            </w:r>
            <w:r w:rsidRPr="00B06236">
              <w:rPr>
                <w:spacing w:val="-4"/>
                <w:sz w:val="20"/>
                <w:szCs w:val="20"/>
              </w:rPr>
              <w:t>сельскохозяйственного назначения</w:t>
            </w:r>
            <w:r w:rsidRPr="00A85110">
              <w:rPr>
                <w:sz w:val="20"/>
                <w:szCs w:val="20"/>
              </w:rPr>
              <w:t xml:space="preserve"> в Республике Марий Эл;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177AE3">
              <w:rPr>
                <w:spacing w:val="-4"/>
                <w:sz w:val="20"/>
                <w:szCs w:val="20"/>
              </w:rPr>
              <w:lastRenderedPageBreak/>
              <w:t>3. О наделении органов местного</w:t>
            </w:r>
            <w:r w:rsidRPr="00A85110">
              <w:rPr>
                <w:sz w:val="20"/>
                <w:szCs w:val="20"/>
              </w:rPr>
              <w:t xml:space="preserve"> </w:t>
            </w:r>
            <w:r w:rsidRPr="00177AE3">
              <w:rPr>
                <w:spacing w:val="-14"/>
                <w:sz w:val="20"/>
                <w:szCs w:val="20"/>
              </w:rPr>
              <w:t>самоуправления Республики Марий Эл</w:t>
            </w:r>
            <w:r w:rsidRPr="00A85110">
              <w:rPr>
                <w:sz w:val="20"/>
                <w:szCs w:val="20"/>
              </w:rPr>
              <w:t xml:space="preserve"> отдельными государственными полномочиями по поддержке </w:t>
            </w:r>
            <w:r w:rsidRPr="00177AE3">
              <w:rPr>
                <w:spacing w:val="-10"/>
                <w:sz w:val="20"/>
                <w:szCs w:val="20"/>
              </w:rPr>
              <w:t>сельскохозяйственного производства;</w:t>
            </w:r>
            <w:r w:rsidRPr="00A85110">
              <w:rPr>
                <w:sz w:val="20"/>
                <w:szCs w:val="20"/>
              </w:rPr>
              <w:t xml:space="preserve">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4. Об охране здоровья граждан в Республике Марий Эл;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5. О социальных гарантиях деятельности Главы Республики </w:t>
            </w:r>
            <w:r w:rsidRPr="00177AE3">
              <w:rPr>
                <w:sz w:val="20"/>
                <w:szCs w:val="20"/>
              </w:rPr>
              <w:t xml:space="preserve">Марий Эл - Председателя </w:t>
            </w:r>
            <w:r w:rsidRPr="00177AE3">
              <w:rPr>
                <w:spacing w:val="-12"/>
                <w:sz w:val="20"/>
                <w:szCs w:val="20"/>
              </w:rPr>
              <w:t>Правительства Республики Марий Эл;</w:t>
            </w:r>
            <w:r w:rsidRPr="00A85110">
              <w:rPr>
                <w:sz w:val="20"/>
                <w:szCs w:val="20"/>
              </w:rPr>
              <w:t xml:space="preserve">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6. О регулировании отдельных отношений в области охраны окружающей среды;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7. О регулировании некоторых </w:t>
            </w:r>
            <w:r w:rsidRPr="00177AE3">
              <w:rPr>
                <w:spacing w:val="-4"/>
                <w:sz w:val="20"/>
                <w:szCs w:val="20"/>
              </w:rPr>
              <w:t>вопросов представления сведений</w:t>
            </w:r>
            <w:r w:rsidRPr="00A85110">
              <w:rPr>
                <w:sz w:val="20"/>
                <w:szCs w:val="20"/>
              </w:rPr>
              <w:t xml:space="preserve"> </w:t>
            </w:r>
            <w:r w:rsidRPr="00177AE3">
              <w:rPr>
                <w:spacing w:val="-6"/>
                <w:sz w:val="20"/>
                <w:szCs w:val="20"/>
              </w:rPr>
              <w:t>о доходах, расходах, об имуществе</w:t>
            </w:r>
            <w:r w:rsidRPr="00A85110">
              <w:rPr>
                <w:sz w:val="20"/>
                <w:szCs w:val="20"/>
              </w:rPr>
              <w:t xml:space="preserve"> </w:t>
            </w:r>
            <w:r w:rsidRPr="00177AE3">
              <w:rPr>
                <w:spacing w:val="-6"/>
                <w:sz w:val="20"/>
                <w:szCs w:val="20"/>
              </w:rPr>
              <w:t>и обязательствах имущественного</w:t>
            </w:r>
            <w:r w:rsidRPr="00A85110">
              <w:rPr>
                <w:sz w:val="20"/>
                <w:szCs w:val="20"/>
              </w:rPr>
              <w:t xml:space="preserve"> </w:t>
            </w:r>
            <w:r w:rsidRPr="00177AE3">
              <w:rPr>
                <w:spacing w:val="-6"/>
                <w:sz w:val="20"/>
                <w:szCs w:val="20"/>
              </w:rPr>
              <w:t>характера отдельными категориями</w:t>
            </w:r>
            <w:r w:rsidRPr="00A85110">
              <w:rPr>
                <w:sz w:val="20"/>
                <w:szCs w:val="20"/>
              </w:rPr>
              <w:t xml:space="preserve"> граждан и должностных лиц</w:t>
            </w:r>
          </w:p>
          <w:p w:rsidR="00A85110" w:rsidRPr="00177AE3" w:rsidRDefault="00A85110" w:rsidP="00A85110">
            <w:pPr>
              <w:ind w:firstLine="173"/>
              <w:jc w:val="both"/>
              <w:rPr>
                <w:sz w:val="10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>31.10.2022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30.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30-З</w:t>
            </w:r>
          </w:p>
        </w:tc>
        <w:tc>
          <w:tcPr>
            <w:tcW w:w="3118" w:type="dxa"/>
          </w:tcPr>
          <w:p w:rsid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О внесении изменений в Закон </w:t>
            </w:r>
            <w:r w:rsidRPr="00177AE3">
              <w:rPr>
                <w:spacing w:val="-6"/>
                <w:sz w:val="20"/>
                <w:szCs w:val="20"/>
              </w:rPr>
              <w:t>Республики Марий Эл "О бюджете</w:t>
            </w:r>
            <w:r w:rsidRPr="00A85110">
              <w:rPr>
                <w:sz w:val="20"/>
                <w:szCs w:val="20"/>
              </w:rPr>
              <w:t xml:space="preserve"> </w:t>
            </w:r>
            <w:r w:rsidRPr="00177AE3">
              <w:rPr>
                <w:spacing w:val="-14"/>
                <w:sz w:val="20"/>
                <w:szCs w:val="20"/>
              </w:rPr>
              <w:t>территориального фонда обязательного</w:t>
            </w:r>
            <w:r w:rsidRPr="00A85110">
              <w:rPr>
                <w:sz w:val="20"/>
                <w:szCs w:val="20"/>
              </w:rPr>
              <w:t xml:space="preserve"> </w:t>
            </w:r>
            <w:r w:rsidRPr="00177AE3">
              <w:rPr>
                <w:spacing w:val="-14"/>
                <w:sz w:val="20"/>
                <w:szCs w:val="20"/>
              </w:rPr>
              <w:t>медицинского страхования Республики</w:t>
            </w:r>
            <w:r w:rsidR="00177AE3">
              <w:rPr>
                <w:sz w:val="20"/>
                <w:szCs w:val="20"/>
              </w:rPr>
              <w:t xml:space="preserve"> </w:t>
            </w:r>
            <w:r w:rsidR="00177AE3" w:rsidRPr="00177AE3">
              <w:rPr>
                <w:spacing w:val="-10"/>
                <w:sz w:val="20"/>
                <w:szCs w:val="20"/>
              </w:rPr>
              <w:t xml:space="preserve">Марий Эл на 2022 год </w:t>
            </w:r>
            <w:r w:rsidRPr="00177AE3">
              <w:rPr>
                <w:spacing w:val="-10"/>
                <w:sz w:val="20"/>
                <w:szCs w:val="20"/>
              </w:rPr>
              <w:t>и на плановый</w:t>
            </w:r>
            <w:r w:rsidRPr="00A85110">
              <w:rPr>
                <w:sz w:val="20"/>
                <w:szCs w:val="20"/>
              </w:rPr>
              <w:t xml:space="preserve"> период 2023 и 2024 годов"</w:t>
            </w:r>
          </w:p>
          <w:p w:rsidR="00177AE3" w:rsidRPr="00A92AD8" w:rsidRDefault="00177AE3" w:rsidP="00A85110">
            <w:pPr>
              <w:ind w:firstLine="173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</w:tc>
        <w:tc>
          <w:tcPr>
            <w:tcW w:w="992" w:type="dxa"/>
          </w:tcPr>
          <w:p w:rsidR="00A85110" w:rsidRPr="00A85110" w:rsidRDefault="0042288C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31-З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92AD8">
              <w:rPr>
                <w:spacing w:val="-6"/>
                <w:sz w:val="20"/>
                <w:szCs w:val="20"/>
              </w:rPr>
              <w:t>О региональном государственном</w:t>
            </w:r>
            <w:r w:rsidRPr="00A85110">
              <w:rPr>
                <w:sz w:val="20"/>
                <w:szCs w:val="20"/>
              </w:rPr>
              <w:t xml:space="preserve"> контроле (надзоре) в </w:t>
            </w:r>
            <w:r w:rsidR="00A92AD8">
              <w:rPr>
                <w:sz w:val="20"/>
                <w:szCs w:val="20"/>
              </w:rPr>
              <w:t xml:space="preserve">области </w:t>
            </w:r>
            <w:r w:rsidR="00A92AD8" w:rsidRPr="00A92AD8">
              <w:rPr>
                <w:spacing w:val="-16"/>
                <w:sz w:val="20"/>
                <w:szCs w:val="20"/>
              </w:rPr>
              <w:t xml:space="preserve">технического состояния </w:t>
            </w:r>
            <w:r w:rsidRPr="00A92AD8">
              <w:rPr>
                <w:spacing w:val="-16"/>
                <w:sz w:val="20"/>
                <w:szCs w:val="20"/>
              </w:rPr>
              <w:t>и эксплуатации</w:t>
            </w:r>
            <w:r w:rsidRPr="00A85110">
              <w:rPr>
                <w:sz w:val="20"/>
                <w:szCs w:val="20"/>
              </w:rPr>
              <w:t xml:space="preserve"> аттракционов на территории Республики Марий Эл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Признаны утратившими силу: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1. Закон Республики Марий Эл от 7 марта 2008 года № 13-З </w:t>
            </w:r>
            <w:r w:rsidR="00A92AD8">
              <w:rPr>
                <w:sz w:val="20"/>
                <w:szCs w:val="20"/>
              </w:rPr>
              <w:br/>
            </w:r>
            <w:r w:rsidRPr="00A92AD8">
              <w:rPr>
                <w:spacing w:val="-6"/>
                <w:sz w:val="20"/>
                <w:szCs w:val="20"/>
              </w:rPr>
              <w:t>"О региональном государственном</w:t>
            </w:r>
            <w:r w:rsidRPr="00A85110">
              <w:rPr>
                <w:sz w:val="20"/>
                <w:szCs w:val="20"/>
              </w:rPr>
              <w:t xml:space="preserve"> надзоре в области технического состояния и эксплуатации самоходных машин и других видов техники, аттракционов </w:t>
            </w:r>
            <w:r w:rsidR="00A92AD8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в Республике Марий Эл";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2. Статья 8 Закона Республики Марий Эл от 29 апреля 2008 года </w:t>
            </w:r>
            <w:r w:rsidRPr="00A92AD8">
              <w:rPr>
                <w:spacing w:val="-10"/>
                <w:sz w:val="20"/>
                <w:szCs w:val="20"/>
              </w:rPr>
              <w:lastRenderedPageBreak/>
              <w:t>№ 16-З "Об изменении и о признании</w:t>
            </w:r>
            <w:r w:rsidRPr="00A85110">
              <w:rPr>
                <w:sz w:val="20"/>
                <w:szCs w:val="20"/>
              </w:rPr>
              <w:t xml:space="preserve"> утратившими силу некоторых </w:t>
            </w:r>
            <w:r w:rsidRPr="00A92AD8">
              <w:rPr>
                <w:spacing w:val="-6"/>
                <w:sz w:val="20"/>
                <w:szCs w:val="20"/>
              </w:rPr>
              <w:t>законодательных актов Республики</w:t>
            </w:r>
            <w:r w:rsidRPr="00A85110">
              <w:rPr>
                <w:spacing w:val="-2"/>
                <w:sz w:val="20"/>
                <w:szCs w:val="20"/>
              </w:rPr>
              <w:t xml:space="preserve"> Марий Эл";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3. Стать</w:t>
            </w:r>
            <w:r w:rsidR="00A92AD8">
              <w:rPr>
                <w:sz w:val="20"/>
                <w:szCs w:val="20"/>
              </w:rPr>
              <w:t xml:space="preserve">я 2 Закона Республики Марий Эл </w:t>
            </w:r>
            <w:r w:rsidRPr="00A85110">
              <w:rPr>
                <w:sz w:val="20"/>
                <w:szCs w:val="20"/>
              </w:rPr>
              <w:t xml:space="preserve">от 5 мая 2015 года </w:t>
            </w:r>
            <w:r w:rsidR="00A92AD8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№ 18-З "О внесении изменений </w:t>
            </w:r>
            <w:r w:rsidR="00A92AD8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в отдельные законодательные акты Республики Марий Эл";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4. Стать</w:t>
            </w:r>
            <w:r w:rsidR="00A92AD8">
              <w:rPr>
                <w:sz w:val="20"/>
                <w:szCs w:val="20"/>
              </w:rPr>
              <w:t xml:space="preserve">я 6 Закона Республики </w:t>
            </w:r>
            <w:r w:rsidR="00A92AD8" w:rsidRPr="00A92AD8">
              <w:rPr>
                <w:spacing w:val="-4"/>
                <w:sz w:val="20"/>
                <w:szCs w:val="20"/>
              </w:rPr>
              <w:t xml:space="preserve">Марий Эл </w:t>
            </w:r>
            <w:r w:rsidRPr="00A92AD8">
              <w:rPr>
                <w:spacing w:val="-4"/>
                <w:sz w:val="20"/>
                <w:szCs w:val="20"/>
              </w:rPr>
              <w:t>от 17 декабря 2015 года</w:t>
            </w:r>
            <w:r w:rsidRPr="00A85110">
              <w:rPr>
                <w:sz w:val="20"/>
                <w:szCs w:val="20"/>
              </w:rPr>
              <w:t xml:space="preserve"> № 54-З "О внесении изменений </w:t>
            </w:r>
            <w:r w:rsidR="00A92AD8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в некоторые законодательные акты Республики Марий Эл";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5. Закон Республики Марий Эл от 1 ноября 2018 года № 51-З </w:t>
            </w:r>
            <w:r w:rsidR="00A92AD8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"О в</w:t>
            </w:r>
            <w:r w:rsidR="00A92AD8">
              <w:rPr>
                <w:sz w:val="20"/>
                <w:szCs w:val="20"/>
              </w:rPr>
              <w:t xml:space="preserve">несении изменений </w:t>
            </w:r>
            <w:r w:rsidR="00A92AD8">
              <w:rPr>
                <w:sz w:val="20"/>
                <w:szCs w:val="20"/>
              </w:rPr>
              <w:br/>
              <w:t xml:space="preserve">в Закон Республики Марий Эл </w:t>
            </w:r>
            <w:r w:rsidR="00A92AD8">
              <w:rPr>
                <w:sz w:val="20"/>
                <w:szCs w:val="20"/>
              </w:rPr>
              <w:br/>
            </w:r>
            <w:r w:rsidRPr="00A92AD8">
              <w:rPr>
                <w:spacing w:val="-6"/>
                <w:sz w:val="20"/>
                <w:szCs w:val="20"/>
              </w:rPr>
              <w:t>"О региональном государственном</w:t>
            </w:r>
            <w:r w:rsidRPr="00A85110">
              <w:rPr>
                <w:sz w:val="20"/>
                <w:szCs w:val="20"/>
              </w:rPr>
              <w:t xml:space="preserve"> </w:t>
            </w:r>
            <w:r w:rsidRPr="00A92AD8">
              <w:rPr>
                <w:spacing w:val="-6"/>
                <w:sz w:val="20"/>
                <w:szCs w:val="20"/>
              </w:rPr>
              <w:t>надзоре за техническим состоянием</w:t>
            </w:r>
            <w:r w:rsidRPr="00A85110">
              <w:rPr>
                <w:sz w:val="20"/>
                <w:szCs w:val="20"/>
              </w:rPr>
              <w:t xml:space="preserve"> самоходных машин и других видов техники в Республике Марий Эл"</w:t>
            </w:r>
          </w:p>
          <w:p w:rsidR="00A85110" w:rsidRPr="00A92AD8" w:rsidRDefault="00A85110" w:rsidP="00A85110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>31.10.2022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32.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32-З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92AD8">
              <w:rPr>
                <w:spacing w:val="-10"/>
                <w:sz w:val="20"/>
                <w:szCs w:val="20"/>
              </w:rPr>
              <w:t>О внесении изменения в некоторые</w:t>
            </w:r>
            <w:r w:rsidRPr="00A85110">
              <w:rPr>
                <w:sz w:val="20"/>
                <w:szCs w:val="20"/>
              </w:rPr>
              <w:t xml:space="preserve"> </w:t>
            </w:r>
            <w:r w:rsidRPr="00A92AD8">
              <w:rPr>
                <w:spacing w:val="-6"/>
                <w:sz w:val="20"/>
                <w:szCs w:val="20"/>
              </w:rPr>
              <w:t>законодательные акты Республики</w:t>
            </w:r>
            <w:r w:rsidR="00A92AD8">
              <w:rPr>
                <w:sz w:val="20"/>
                <w:szCs w:val="20"/>
              </w:rPr>
              <w:t xml:space="preserve"> Марий Эл </w:t>
            </w:r>
            <w:r w:rsidRPr="00A85110">
              <w:rPr>
                <w:sz w:val="20"/>
                <w:szCs w:val="20"/>
              </w:rPr>
              <w:t>в области транспорта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1. </w:t>
            </w:r>
            <w:r w:rsidRPr="00A85110">
              <w:rPr>
                <w:sz w:val="20"/>
                <w:szCs w:val="20"/>
              </w:rPr>
              <w:t xml:space="preserve">О регулировании отдельных отношений в сфере организации </w:t>
            </w:r>
            <w:r w:rsidRPr="00A92AD8">
              <w:rPr>
                <w:spacing w:val="-4"/>
                <w:sz w:val="20"/>
                <w:szCs w:val="20"/>
              </w:rPr>
              <w:t>регулярных перевозок пассажиров</w:t>
            </w:r>
            <w:r w:rsidRPr="00A85110">
              <w:rPr>
                <w:sz w:val="20"/>
                <w:szCs w:val="20"/>
              </w:rPr>
              <w:t xml:space="preserve"> и багажа автомобильным </w:t>
            </w:r>
            <w:r w:rsidRPr="00A92AD8">
              <w:rPr>
                <w:spacing w:val="-8"/>
                <w:sz w:val="20"/>
                <w:szCs w:val="20"/>
              </w:rPr>
              <w:t>транспортом и городским наземным</w:t>
            </w:r>
            <w:r w:rsidRPr="00A85110">
              <w:rPr>
                <w:sz w:val="20"/>
                <w:szCs w:val="20"/>
              </w:rPr>
              <w:t xml:space="preserve"> электрическим транспортом </w:t>
            </w:r>
            <w:r w:rsidR="00A92AD8">
              <w:rPr>
                <w:sz w:val="20"/>
                <w:szCs w:val="20"/>
              </w:rPr>
              <w:br/>
            </w:r>
            <w:r w:rsidRPr="00A92AD8">
              <w:rPr>
                <w:spacing w:val="-12"/>
                <w:sz w:val="20"/>
                <w:szCs w:val="20"/>
              </w:rPr>
              <w:t>на территории Республики Марий Эл;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2. О перераспределении полномочий по организации </w:t>
            </w:r>
            <w:r w:rsidRPr="00A92AD8">
              <w:rPr>
                <w:spacing w:val="-6"/>
                <w:sz w:val="20"/>
                <w:szCs w:val="20"/>
              </w:rPr>
              <w:t>регулярных перевозок пассажиров</w:t>
            </w:r>
            <w:r w:rsidRPr="00A85110">
              <w:rPr>
                <w:sz w:val="20"/>
                <w:szCs w:val="20"/>
              </w:rPr>
              <w:t xml:space="preserve"> и багажа автомобильным </w:t>
            </w:r>
            <w:r w:rsidRPr="00A92AD8">
              <w:rPr>
                <w:spacing w:val="-8"/>
                <w:sz w:val="20"/>
                <w:szCs w:val="20"/>
              </w:rPr>
              <w:t>транспортом и городским наземным</w:t>
            </w:r>
            <w:r w:rsidRPr="00A85110">
              <w:rPr>
                <w:sz w:val="20"/>
                <w:szCs w:val="20"/>
              </w:rPr>
              <w:t xml:space="preserve"> </w:t>
            </w:r>
            <w:r w:rsidRPr="00A92AD8">
              <w:rPr>
                <w:spacing w:val="-6"/>
                <w:sz w:val="20"/>
                <w:szCs w:val="20"/>
              </w:rPr>
              <w:t>электрическим транспортом между</w:t>
            </w:r>
            <w:r w:rsidRPr="00A85110">
              <w:rPr>
                <w:sz w:val="20"/>
                <w:szCs w:val="20"/>
              </w:rPr>
              <w:t xml:space="preserve"> </w:t>
            </w:r>
            <w:r w:rsidRPr="00A92AD8">
              <w:rPr>
                <w:spacing w:val="-8"/>
                <w:sz w:val="20"/>
                <w:szCs w:val="20"/>
              </w:rPr>
              <w:t>органами местного самоуправления</w:t>
            </w:r>
            <w:r w:rsidRPr="00A85110">
              <w:rPr>
                <w:sz w:val="20"/>
                <w:szCs w:val="20"/>
              </w:rPr>
              <w:t xml:space="preserve"> муниципального образования </w:t>
            </w:r>
            <w:r w:rsidRPr="00A92AD8">
              <w:rPr>
                <w:spacing w:val="-14"/>
                <w:sz w:val="20"/>
                <w:szCs w:val="20"/>
              </w:rPr>
              <w:lastRenderedPageBreak/>
              <w:t>"Городской округ "Город Йошкар-Ола"</w:t>
            </w:r>
            <w:r w:rsidRPr="00A85110">
              <w:rPr>
                <w:sz w:val="20"/>
                <w:szCs w:val="20"/>
              </w:rPr>
              <w:t xml:space="preserve"> </w:t>
            </w:r>
            <w:r w:rsidRPr="00A92AD8">
              <w:rPr>
                <w:spacing w:val="-6"/>
                <w:sz w:val="20"/>
                <w:szCs w:val="20"/>
              </w:rPr>
              <w:t>Республики Марий Эл и органами</w:t>
            </w:r>
            <w:r w:rsidRPr="00A85110">
              <w:rPr>
                <w:sz w:val="20"/>
                <w:szCs w:val="20"/>
              </w:rPr>
              <w:t xml:space="preserve"> </w:t>
            </w:r>
            <w:r w:rsidRPr="00A92AD8">
              <w:rPr>
                <w:spacing w:val="-8"/>
                <w:sz w:val="20"/>
                <w:szCs w:val="20"/>
              </w:rPr>
              <w:t>государственной власти Республики</w:t>
            </w:r>
            <w:r w:rsidRPr="00A85110">
              <w:rPr>
                <w:sz w:val="20"/>
                <w:szCs w:val="20"/>
              </w:rPr>
              <w:t xml:space="preserve"> Марий Эл</w:t>
            </w:r>
          </w:p>
          <w:p w:rsidR="00A85110" w:rsidRPr="00A92AD8" w:rsidRDefault="00A85110" w:rsidP="00A85110">
            <w:pPr>
              <w:ind w:firstLine="173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>31.10.2022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33.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33-З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92AD8">
              <w:rPr>
                <w:spacing w:val="-12"/>
                <w:sz w:val="20"/>
                <w:szCs w:val="20"/>
              </w:rPr>
              <w:t>О внесении изменений в некоторые</w:t>
            </w:r>
            <w:r w:rsidRPr="00A85110">
              <w:rPr>
                <w:sz w:val="20"/>
                <w:szCs w:val="20"/>
              </w:rPr>
              <w:t xml:space="preserve"> </w:t>
            </w:r>
            <w:r w:rsidRPr="00A92AD8">
              <w:rPr>
                <w:spacing w:val="-4"/>
                <w:sz w:val="20"/>
                <w:szCs w:val="20"/>
              </w:rPr>
              <w:t>законодательные акты Республики</w:t>
            </w:r>
            <w:r w:rsidR="00A92AD8">
              <w:rPr>
                <w:sz w:val="20"/>
                <w:szCs w:val="20"/>
              </w:rPr>
              <w:t xml:space="preserve"> Марий Эл </w:t>
            </w:r>
            <w:r w:rsidRPr="00A85110">
              <w:rPr>
                <w:sz w:val="20"/>
                <w:szCs w:val="20"/>
              </w:rPr>
              <w:t xml:space="preserve">в сфере образования </w:t>
            </w:r>
            <w:r w:rsidR="00A92AD8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>и социальной поддержки отдельной категории граждан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1. О мерах государственной социальной поддержки в сфере образования;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2. О социальной поддержке </w:t>
            </w:r>
            <w:r w:rsidR="00A92AD8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и социальном обслуживании отдельных категорий граждан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>в Республике Марий Эл;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pacing w:val="-4"/>
                <w:sz w:val="20"/>
                <w:szCs w:val="20"/>
                <w:shd w:val="clear" w:color="auto" w:fill="FFFFFF"/>
              </w:rPr>
            </w:pPr>
            <w:r w:rsidRPr="00A92AD8">
              <w:rPr>
                <w:spacing w:val="-6"/>
                <w:sz w:val="20"/>
                <w:szCs w:val="20"/>
                <w:shd w:val="clear" w:color="auto" w:fill="FFFFFF"/>
              </w:rPr>
              <w:t>3. О наделении органов местного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92AD8">
              <w:rPr>
                <w:sz w:val="20"/>
                <w:szCs w:val="20"/>
                <w:shd w:val="clear" w:color="auto" w:fill="FFFFFF"/>
              </w:rPr>
              <w:t xml:space="preserve">самоуправления отдельными </w:t>
            </w:r>
            <w:r w:rsidRPr="00A92AD8">
              <w:rPr>
                <w:spacing w:val="-8"/>
                <w:sz w:val="20"/>
                <w:szCs w:val="20"/>
                <w:shd w:val="clear" w:color="auto" w:fill="FFFFFF"/>
              </w:rPr>
              <w:t>государственными полномочиями</w:t>
            </w:r>
            <w:r w:rsidR="00A92AD8">
              <w:rPr>
                <w:sz w:val="20"/>
                <w:szCs w:val="20"/>
                <w:shd w:val="clear" w:color="auto" w:fill="FFFFFF"/>
              </w:rPr>
              <w:t xml:space="preserve"> по организации </w:t>
            </w:r>
            <w:r w:rsidRPr="00A85110">
              <w:rPr>
                <w:sz w:val="20"/>
                <w:szCs w:val="20"/>
                <w:shd w:val="clear" w:color="auto" w:fill="FFFFFF"/>
              </w:rPr>
              <w:t>и осуще</w:t>
            </w:r>
            <w:r w:rsidR="00A92AD8">
              <w:rPr>
                <w:sz w:val="20"/>
                <w:szCs w:val="20"/>
                <w:shd w:val="clear" w:color="auto" w:fill="FFFFFF"/>
              </w:rPr>
              <w:t xml:space="preserve">ствлению деятельности по опеке </w:t>
            </w:r>
            <w:r w:rsidR="00A92AD8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и попечительству в отношении несовершеннолетних граждан </w:t>
            </w:r>
            <w:r w:rsidR="00A92AD8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и признании утратившими силу некоторых </w:t>
            </w:r>
            <w:r w:rsidRPr="00A85110">
              <w:rPr>
                <w:spacing w:val="-4"/>
                <w:sz w:val="20"/>
                <w:szCs w:val="20"/>
                <w:shd w:val="clear" w:color="auto" w:fill="FFFFFF"/>
              </w:rPr>
              <w:t xml:space="preserve">законодательных актов Республики Марий Эл;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pacing w:val="-4"/>
                <w:sz w:val="20"/>
                <w:szCs w:val="20"/>
                <w:shd w:val="clear" w:color="auto" w:fill="FFFFFF"/>
              </w:rPr>
              <w:t xml:space="preserve">4. О наделении органов местного </w:t>
            </w:r>
            <w:r w:rsidRPr="00A85110">
              <w:rPr>
                <w:spacing w:val="-8"/>
                <w:sz w:val="20"/>
                <w:szCs w:val="20"/>
                <w:shd w:val="clear" w:color="auto" w:fill="FFFFFF"/>
              </w:rPr>
              <w:t xml:space="preserve">самоуправления государственными </w:t>
            </w:r>
            <w:r w:rsidRPr="00A92AD8">
              <w:rPr>
                <w:sz w:val="20"/>
                <w:szCs w:val="20"/>
                <w:shd w:val="clear" w:color="auto" w:fill="FFFFFF"/>
              </w:rPr>
              <w:t xml:space="preserve">полномочиями по организации получения гражданами, </w:t>
            </w:r>
            <w:r w:rsidRPr="00A92AD8">
              <w:rPr>
                <w:spacing w:val="-10"/>
                <w:sz w:val="20"/>
                <w:szCs w:val="20"/>
                <w:shd w:val="clear" w:color="auto" w:fill="FFFFFF"/>
              </w:rPr>
              <w:t>содержащимися в исправительных</w:t>
            </w:r>
            <w:r w:rsidRPr="00A85110">
              <w:rPr>
                <w:spacing w:val="-4"/>
                <w:sz w:val="20"/>
                <w:szCs w:val="20"/>
                <w:shd w:val="clear" w:color="auto" w:fill="FFFFFF"/>
              </w:rPr>
              <w:t xml:space="preserve"> учреждениях, общего образования;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pacing w:val="-4"/>
                <w:sz w:val="20"/>
                <w:szCs w:val="20"/>
                <w:shd w:val="clear" w:color="auto" w:fill="FFFFFF"/>
              </w:rPr>
            </w:pPr>
            <w:r w:rsidRPr="00A85110">
              <w:rPr>
                <w:spacing w:val="-4"/>
                <w:sz w:val="20"/>
                <w:szCs w:val="20"/>
                <w:shd w:val="clear" w:color="auto" w:fill="FFFFFF"/>
              </w:rPr>
              <w:t xml:space="preserve">5. О наделении органов местного </w:t>
            </w:r>
            <w:r w:rsidRPr="00A92AD8">
              <w:rPr>
                <w:sz w:val="20"/>
                <w:szCs w:val="20"/>
                <w:shd w:val="clear" w:color="auto" w:fill="FFFFFF"/>
              </w:rPr>
              <w:t>самоуправления отдельными</w:t>
            </w:r>
            <w:r w:rsidRPr="00A85110">
              <w:rPr>
                <w:spacing w:val="-6"/>
                <w:sz w:val="20"/>
                <w:szCs w:val="20"/>
                <w:shd w:val="clear" w:color="auto" w:fill="FFFFFF"/>
              </w:rPr>
              <w:t xml:space="preserve"> государственными</w:t>
            </w:r>
            <w:r w:rsidRPr="00A85110">
              <w:rPr>
                <w:spacing w:val="-4"/>
                <w:sz w:val="20"/>
                <w:szCs w:val="20"/>
                <w:shd w:val="clear" w:color="auto" w:fill="FFFFFF"/>
              </w:rPr>
              <w:t xml:space="preserve"> по</w:t>
            </w:r>
            <w:r w:rsidR="00A92AD8">
              <w:rPr>
                <w:spacing w:val="-4"/>
                <w:sz w:val="20"/>
                <w:szCs w:val="20"/>
                <w:shd w:val="clear" w:color="auto" w:fill="FFFFFF"/>
              </w:rPr>
              <w:t xml:space="preserve">лномочиями </w:t>
            </w:r>
            <w:r w:rsidR="00A92AD8" w:rsidRPr="00A92AD8">
              <w:rPr>
                <w:spacing w:val="-12"/>
                <w:sz w:val="20"/>
                <w:szCs w:val="20"/>
                <w:shd w:val="clear" w:color="auto" w:fill="FFFFFF"/>
              </w:rPr>
              <w:t xml:space="preserve">Республики Марий Эл </w:t>
            </w:r>
            <w:r w:rsidRPr="00A92AD8">
              <w:rPr>
                <w:spacing w:val="-12"/>
                <w:sz w:val="20"/>
                <w:szCs w:val="20"/>
                <w:shd w:val="clear" w:color="auto" w:fill="FFFFFF"/>
              </w:rPr>
              <w:t>по организации</w:t>
            </w:r>
            <w:r w:rsidRPr="00A85110">
              <w:rPr>
                <w:spacing w:val="-4"/>
                <w:sz w:val="20"/>
                <w:szCs w:val="20"/>
                <w:shd w:val="clear" w:color="auto" w:fill="FFFFFF"/>
              </w:rPr>
              <w:t xml:space="preserve"> и обеспечению отдыха </w:t>
            </w:r>
            <w:r w:rsidR="00A92AD8">
              <w:rPr>
                <w:spacing w:val="-4"/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pacing w:val="-4"/>
                <w:sz w:val="20"/>
                <w:szCs w:val="20"/>
                <w:shd w:val="clear" w:color="auto" w:fill="FFFFFF"/>
              </w:rPr>
              <w:t xml:space="preserve">и оздоровления детей </w:t>
            </w:r>
            <w:r w:rsidR="00A92AD8">
              <w:rPr>
                <w:spacing w:val="-4"/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pacing w:val="-4"/>
                <w:sz w:val="20"/>
                <w:szCs w:val="20"/>
                <w:shd w:val="clear" w:color="auto" w:fill="FFFFFF"/>
              </w:rPr>
              <w:t xml:space="preserve">в организациях отдыха детей и их оздоровления, осуществлению </w:t>
            </w:r>
            <w:r w:rsidRPr="00A85110">
              <w:rPr>
                <w:spacing w:val="-4"/>
                <w:sz w:val="20"/>
                <w:szCs w:val="20"/>
                <w:shd w:val="clear" w:color="auto" w:fill="FFFFFF"/>
              </w:rPr>
              <w:lastRenderedPageBreak/>
              <w:t xml:space="preserve">мероприятий по обеспечению безопасности жизни и здоровья детей в период их пребывания </w:t>
            </w:r>
            <w:r w:rsidR="00A92AD8">
              <w:rPr>
                <w:spacing w:val="-4"/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pacing w:val="-4"/>
                <w:sz w:val="20"/>
                <w:szCs w:val="20"/>
                <w:shd w:val="clear" w:color="auto" w:fill="FFFFFF"/>
              </w:rPr>
              <w:t>в организациях отдыха детей и их оздоровления;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pacing w:val="-4"/>
                <w:sz w:val="20"/>
                <w:szCs w:val="20"/>
                <w:shd w:val="clear" w:color="auto" w:fill="FFFFFF"/>
              </w:rPr>
            </w:pPr>
            <w:r w:rsidRPr="00A85110">
              <w:rPr>
                <w:spacing w:val="-4"/>
                <w:sz w:val="20"/>
                <w:szCs w:val="20"/>
                <w:shd w:val="clear" w:color="auto" w:fill="FFFFFF"/>
              </w:rPr>
              <w:t xml:space="preserve">6. Об обеспечении жилыми помещениями детей-сирот и детей, оставшихся без попечения </w:t>
            </w:r>
            <w:r w:rsidRPr="00A92AD8">
              <w:rPr>
                <w:spacing w:val="-8"/>
                <w:sz w:val="20"/>
                <w:szCs w:val="20"/>
                <w:shd w:val="clear" w:color="auto" w:fill="FFFFFF"/>
              </w:rPr>
              <w:t>родителей, лиц из числа детей-сирот</w:t>
            </w:r>
            <w:r w:rsidRPr="00A85110">
              <w:rPr>
                <w:spacing w:val="-4"/>
                <w:sz w:val="20"/>
                <w:szCs w:val="20"/>
                <w:shd w:val="clear" w:color="auto" w:fill="FFFFFF"/>
              </w:rPr>
              <w:t xml:space="preserve"> и детей, оставшихся без попечения родителей;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pacing w:val="-4"/>
                <w:sz w:val="20"/>
                <w:szCs w:val="20"/>
                <w:shd w:val="clear" w:color="auto" w:fill="FFFFFF"/>
              </w:rPr>
            </w:pPr>
            <w:r w:rsidRPr="00A85110">
              <w:rPr>
                <w:spacing w:val="-4"/>
                <w:sz w:val="20"/>
                <w:szCs w:val="20"/>
                <w:shd w:val="clear" w:color="auto" w:fill="FFFFFF"/>
              </w:rPr>
              <w:t>7. Об образовании в Республике Марий Эл</w:t>
            </w:r>
          </w:p>
          <w:p w:rsidR="00A85110" w:rsidRPr="00A92AD8" w:rsidRDefault="00A85110" w:rsidP="00A85110">
            <w:pPr>
              <w:ind w:firstLine="173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>31.10.2022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34.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34-З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О внесении изменений в отдельные законодате</w:t>
            </w:r>
            <w:r w:rsidR="00A92AD8">
              <w:rPr>
                <w:sz w:val="20"/>
                <w:szCs w:val="20"/>
              </w:rPr>
              <w:t xml:space="preserve">льные акты Республики Марий Эл </w:t>
            </w:r>
            <w:r w:rsidRPr="00A85110">
              <w:rPr>
                <w:sz w:val="20"/>
                <w:szCs w:val="20"/>
              </w:rPr>
              <w:t>в области имущественных и земельных отношений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1. О порядке управления </w:t>
            </w:r>
            <w:r w:rsidR="00A92AD8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и распоряжения имуществом государственной собственности Республики Марий Эл;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2. О регулировании земельных </w:t>
            </w:r>
            <w:r w:rsidRPr="00A92AD8">
              <w:rPr>
                <w:spacing w:val="-6"/>
                <w:sz w:val="20"/>
                <w:szCs w:val="20"/>
                <w:shd w:val="clear" w:color="auto" w:fill="FFFFFF"/>
              </w:rPr>
              <w:t>отношений в Республике Марий Эл</w:t>
            </w:r>
          </w:p>
          <w:p w:rsidR="00A85110" w:rsidRPr="00A92AD8" w:rsidRDefault="00A85110" w:rsidP="00A85110">
            <w:pPr>
              <w:ind w:firstLine="173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35-З</w:t>
            </w:r>
          </w:p>
        </w:tc>
        <w:tc>
          <w:tcPr>
            <w:tcW w:w="3118" w:type="dxa"/>
          </w:tcPr>
          <w:p w:rsid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О внесении изменений </w:t>
            </w:r>
            <w:r w:rsidR="00A92AD8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в Закон </w:t>
            </w:r>
            <w:r w:rsidRPr="00A92AD8">
              <w:rPr>
                <w:sz w:val="20"/>
                <w:szCs w:val="20"/>
              </w:rPr>
              <w:t xml:space="preserve">Республики Марий Эл </w:t>
            </w:r>
            <w:r w:rsidR="00A92AD8">
              <w:rPr>
                <w:sz w:val="20"/>
                <w:szCs w:val="20"/>
              </w:rPr>
              <w:br/>
            </w:r>
            <w:r w:rsidRPr="00A92AD8">
              <w:rPr>
                <w:spacing w:val="-8"/>
                <w:sz w:val="20"/>
                <w:szCs w:val="20"/>
              </w:rPr>
              <w:t>"О разграничении муниципального</w:t>
            </w:r>
            <w:r w:rsidRPr="00A85110">
              <w:rPr>
                <w:sz w:val="20"/>
                <w:szCs w:val="20"/>
              </w:rPr>
              <w:t xml:space="preserve"> </w:t>
            </w:r>
            <w:r w:rsidRPr="00A92AD8">
              <w:rPr>
                <w:spacing w:val="-8"/>
                <w:sz w:val="20"/>
                <w:szCs w:val="20"/>
              </w:rPr>
              <w:t>имущества между муниципальными</w:t>
            </w:r>
            <w:r w:rsidRPr="00A85110">
              <w:rPr>
                <w:sz w:val="20"/>
                <w:szCs w:val="20"/>
              </w:rPr>
              <w:t xml:space="preserve"> образованиями в Республике Марий Эл"</w:t>
            </w:r>
          </w:p>
          <w:p w:rsidR="00A92AD8" w:rsidRPr="00A92AD8" w:rsidRDefault="00A92AD8" w:rsidP="00A85110">
            <w:pPr>
              <w:ind w:firstLine="173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36.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36-З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О внесении изменений в отдельные законодательные акты Республики Марий Эл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92AD8">
              <w:rPr>
                <w:spacing w:val="-12"/>
                <w:sz w:val="20"/>
                <w:szCs w:val="20"/>
                <w:shd w:val="clear" w:color="auto" w:fill="FFFFFF"/>
              </w:rPr>
              <w:t>1. </w:t>
            </w:r>
            <w:r w:rsidRPr="00A92AD8">
              <w:rPr>
                <w:spacing w:val="-12"/>
                <w:sz w:val="20"/>
                <w:szCs w:val="20"/>
              </w:rPr>
              <w:t>О защите населения и территории</w:t>
            </w:r>
            <w:r w:rsidRPr="00A85110">
              <w:rPr>
                <w:sz w:val="20"/>
                <w:szCs w:val="20"/>
              </w:rPr>
              <w:t xml:space="preserve"> </w:t>
            </w:r>
            <w:r w:rsidRPr="00A92AD8">
              <w:rPr>
                <w:spacing w:val="-16"/>
                <w:sz w:val="20"/>
                <w:szCs w:val="20"/>
              </w:rPr>
              <w:t>Республики Марий Эл от чрезвычайных</w:t>
            </w:r>
            <w:r w:rsidRPr="00A85110">
              <w:rPr>
                <w:sz w:val="20"/>
                <w:szCs w:val="20"/>
              </w:rPr>
              <w:t xml:space="preserve"> </w:t>
            </w:r>
            <w:r w:rsidRPr="00A92AD8">
              <w:rPr>
                <w:spacing w:val="-10"/>
                <w:sz w:val="20"/>
                <w:szCs w:val="20"/>
              </w:rPr>
              <w:t>ситуаций природного и техногенного</w:t>
            </w:r>
            <w:r w:rsidRPr="00A85110">
              <w:rPr>
                <w:sz w:val="20"/>
                <w:szCs w:val="20"/>
              </w:rPr>
              <w:t xml:space="preserve"> характера;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>2. </w:t>
            </w:r>
            <w:r w:rsidRPr="00A85110">
              <w:rPr>
                <w:sz w:val="20"/>
                <w:szCs w:val="20"/>
              </w:rPr>
              <w:t xml:space="preserve">О регулировании отдельных отношений в области пожарной </w:t>
            </w:r>
            <w:r w:rsidRPr="00542874">
              <w:rPr>
                <w:spacing w:val="-10"/>
                <w:sz w:val="20"/>
                <w:szCs w:val="20"/>
              </w:rPr>
              <w:t>безопасности в Республике Марий Эл</w:t>
            </w:r>
          </w:p>
          <w:p w:rsidR="00A85110" w:rsidRPr="00542874" w:rsidRDefault="00A85110" w:rsidP="00A85110">
            <w:pPr>
              <w:ind w:firstLine="173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>31.10.2022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37.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37-З</w:t>
            </w:r>
          </w:p>
        </w:tc>
        <w:tc>
          <w:tcPr>
            <w:tcW w:w="3118" w:type="dxa"/>
          </w:tcPr>
          <w:p w:rsidR="00A85110" w:rsidRPr="00542874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</w:rPr>
              <w:t xml:space="preserve">О внесении изменений </w:t>
            </w:r>
            <w:r w:rsidR="00542874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в Закон </w:t>
            </w:r>
            <w:r w:rsidRPr="00542874">
              <w:rPr>
                <w:sz w:val="20"/>
                <w:szCs w:val="20"/>
              </w:rPr>
              <w:t xml:space="preserve">Республики Марий Эл </w:t>
            </w:r>
            <w:r w:rsidR="00542874">
              <w:rPr>
                <w:sz w:val="20"/>
                <w:szCs w:val="20"/>
              </w:rPr>
              <w:br/>
            </w:r>
            <w:r w:rsidRPr="00542874">
              <w:rPr>
                <w:sz w:val="20"/>
                <w:szCs w:val="20"/>
              </w:rPr>
              <w:t xml:space="preserve">"О нормативных правовых актах Республики Марий Эл" </w:t>
            </w:r>
          </w:p>
          <w:p w:rsidR="00A85110" w:rsidRPr="00542874" w:rsidRDefault="00A85110" w:rsidP="00A85110">
            <w:pPr>
              <w:ind w:firstLine="173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38-З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542874">
              <w:rPr>
                <w:spacing w:val="-6"/>
                <w:sz w:val="20"/>
                <w:szCs w:val="20"/>
              </w:rPr>
              <w:t xml:space="preserve">О внесении изменения в статью 3 </w:t>
            </w:r>
            <w:r w:rsidRPr="00A85110">
              <w:rPr>
                <w:sz w:val="20"/>
                <w:szCs w:val="20"/>
              </w:rPr>
              <w:t xml:space="preserve">Закона Республики Марий Эл </w:t>
            </w:r>
            <w:r w:rsidR="00542874">
              <w:rPr>
                <w:sz w:val="20"/>
                <w:szCs w:val="20"/>
              </w:rPr>
              <w:br/>
            </w:r>
            <w:r w:rsidRPr="00A85110">
              <w:rPr>
                <w:sz w:val="20"/>
                <w:szCs w:val="20"/>
              </w:rPr>
              <w:t xml:space="preserve">"О профилактике безнадзорности </w:t>
            </w:r>
            <w:r w:rsidRPr="00542874">
              <w:rPr>
                <w:sz w:val="20"/>
                <w:szCs w:val="20"/>
              </w:rPr>
              <w:t xml:space="preserve">и правонарушений </w:t>
            </w:r>
            <w:r w:rsidRPr="00542874">
              <w:rPr>
                <w:spacing w:val="-4"/>
                <w:sz w:val="20"/>
                <w:szCs w:val="20"/>
              </w:rPr>
              <w:t>несовершеннолетних в Республике</w:t>
            </w:r>
            <w:r w:rsidRPr="00A85110">
              <w:rPr>
                <w:sz w:val="20"/>
                <w:szCs w:val="20"/>
              </w:rPr>
              <w:t xml:space="preserve"> Марий Эл"</w:t>
            </w:r>
          </w:p>
          <w:p w:rsidR="00A85110" w:rsidRPr="00542874" w:rsidRDefault="00A85110" w:rsidP="00A85110">
            <w:pPr>
              <w:ind w:firstLine="173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39.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39-З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О внесении изменений в Закон </w:t>
            </w:r>
            <w:r w:rsidRPr="00542874">
              <w:rPr>
                <w:spacing w:val="-4"/>
                <w:sz w:val="20"/>
                <w:szCs w:val="20"/>
              </w:rPr>
              <w:t>Республики Марий Эл "О порядке</w:t>
            </w:r>
            <w:r w:rsidRPr="00A85110">
              <w:rPr>
                <w:sz w:val="20"/>
                <w:szCs w:val="20"/>
              </w:rPr>
              <w:t xml:space="preserve"> </w:t>
            </w:r>
            <w:r w:rsidRPr="00542874">
              <w:rPr>
                <w:spacing w:val="-14"/>
                <w:sz w:val="20"/>
                <w:szCs w:val="20"/>
              </w:rPr>
              <w:t>назначения членов Квалификационной</w:t>
            </w:r>
            <w:r w:rsidRPr="00A85110">
              <w:rPr>
                <w:sz w:val="20"/>
                <w:szCs w:val="20"/>
              </w:rPr>
              <w:t xml:space="preserve"> </w:t>
            </w:r>
            <w:r w:rsidRPr="00542874">
              <w:rPr>
                <w:spacing w:val="-16"/>
                <w:sz w:val="20"/>
                <w:szCs w:val="20"/>
              </w:rPr>
              <w:t>коллегии судей Республики Марий Эл –</w:t>
            </w:r>
            <w:r w:rsidRPr="00A85110">
              <w:rPr>
                <w:sz w:val="20"/>
                <w:szCs w:val="20"/>
              </w:rPr>
              <w:t xml:space="preserve"> представителей общественности"</w:t>
            </w:r>
          </w:p>
          <w:p w:rsidR="00A85110" w:rsidRPr="00542874" w:rsidRDefault="00A85110" w:rsidP="00A85110">
            <w:pPr>
              <w:ind w:firstLine="173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40.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40-З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542874">
              <w:rPr>
                <w:spacing w:val="-10"/>
                <w:sz w:val="20"/>
                <w:szCs w:val="20"/>
              </w:rPr>
              <w:t>О внесении изменений в отдельные</w:t>
            </w:r>
            <w:r w:rsidRPr="00A85110">
              <w:rPr>
                <w:sz w:val="20"/>
                <w:szCs w:val="20"/>
              </w:rPr>
              <w:t xml:space="preserve"> </w:t>
            </w:r>
            <w:r w:rsidRPr="00542874">
              <w:rPr>
                <w:spacing w:val="-6"/>
                <w:sz w:val="20"/>
                <w:szCs w:val="20"/>
              </w:rPr>
              <w:t>законодате</w:t>
            </w:r>
            <w:r w:rsidR="00542874" w:rsidRPr="00542874">
              <w:rPr>
                <w:spacing w:val="-6"/>
                <w:sz w:val="20"/>
                <w:szCs w:val="20"/>
              </w:rPr>
              <w:t>льные акты Республики</w:t>
            </w:r>
            <w:r w:rsidR="00542874">
              <w:rPr>
                <w:sz w:val="20"/>
                <w:szCs w:val="20"/>
              </w:rPr>
              <w:t xml:space="preserve"> </w:t>
            </w:r>
            <w:r w:rsidR="00542874" w:rsidRPr="00542874">
              <w:rPr>
                <w:spacing w:val="-8"/>
                <w:sz w:val="20"/>
                <w:szCs w:val="20"/>
              </w:rPr>
              <w:t xml:space="preserve">Марий Эл </w:t>
            </w:r>
            <w:r w:rsidRPr="00542874">
              <w:rPr>
                <w:spacing w:val="-8"/>
                <w:sz w:val="20"/>
                <w:szCs w:val="20"/>
              </w:rPr>
              <w:t>в области парламентской</w:t>
            </w:r>
            <w:r w:rsidRPr="00A85110">
              <w:rPr>
                <w:sz w:val="20"/>
                <w:szCs w:val="20"/>
              </w:rPr>
              <w:t xml:space="preserve"> деятельности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1. О статусе депутата Государственного Собрания Республики Марий Эл;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874">
              <w:rPr>
                <w:spacing w:val="-4"/>
                <w:sz w:val="20"/>
                <w:szCs w:val="20"/>
                <w:shd w:val="clear" w:color="auto" w:fill="FFFFFF"/>
              </w:rPr>
              <w:t>2. О Государственном Собрании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Республики Марий Эл;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874">
              <w:rPr>
                <w:spacing w:val="-6"/>
                <w:sz w:val="20"/>
                <w:szCs w:val="20"/>
                <w:shd w:val="clear" w:color="auto" w:fill="FFFFFF"/>
              </w:rPr>
              <w:t>3. О комитетах Государственного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Собрания Республики Марий Эл;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874">
              <w:rPr>
                <w:spacing w:val="-4"/>
                <w:sz w:val="20"/>
                <w:szCs w:val="20"/>
                <w:shd w:val="clear" w:color="auto" w:fill="FFFFFF"/>
              </w:rPr>
              <w:t>4. О комиссии Государственного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Собрания Р</w:t>
            </w:r>
            <w:r w:rsidR="00542874">
              <w:rPr>
                <w:sz w:val="20"/>
                <w:szCs w:val="20"/>
                <w:shd w:val="clear" w:color="auto" w:fill="FFFFFF"/>
              </w:rPr>
              <w:t xml:space="preserve">еспублики Марий Эл по контролю </w:t>
            </w:r>
            <w:r w:rsidRPr="00A85110">
              <w:rPr>
                <w:sz w:val="20"/>
                <w:szCs w:val="20"/>
                <w:shd w:val="clear" w:color="auto" w:fill="FFFFFF"/>
              </w:rPr>
              <w:t>за дост</w:t>
            </w:r>
            <w:r w:rsidR="00542874">
              <w:rPr>
                <w:sz w:val="20"/>
                <w:szCs w:val="20"/>
                <w:shd w:val="clear" w:color="auto" w:fill="FFFFFF"/>
              </w:rPr>
              <w:t xml:space="preserve">оверностью </w:t>
            </w:r>
            <w:r w:rsidR="00542874" w:rsidRPr="00542874">
              <w:rPr>
                <w:spacing w:val="-6"/>
                <w:sz w:val="20"/>
                <w:szCs w:val="20"/>
                <w:shd w:val="clear" w:color="auto" w:fill="FFFFFF"/>
              </w:rPr>
              <w:t xml:space="preserve">сведений о доходах, </w:t>
            </w:r>
            <w:r w:rsidRPr="00542874">
              <w:rPr>
                <w:spacing w:val="-6"/>
                <w:sz w:val="20"/>
                <w:szCs w:val="20"/>
                <w:shd w:val="clear" w:color="auto" w:fill="FFFFFF"/>
              </w:rPr>
              <w:t>об имуществе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542874">
              <w:rPr>
                <w:spacing w:val="-6"/>
                <w:sz w:val="20"/>
                <w:szCs w:val="20"/>
                <w:shd w:val="clear" w:color="auto" w:fill="FFFFFF"/>
              </w:rPr>
              <w:t>и обязательствах имущественного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характера, представляемых депутатами Государственного Собрания Республики Марий Эл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41.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№ 41-З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О внесении изменений в некоторые законодате</w:t>
            </w:r>
            <w:r w:rsidR="00542874">
              <w:rPr>
                <w:sz w:val="20"/>
                <w:szCs w:val="20"/>
              </w:rPr>
              <w:t xml:space="preserve">льные акты Республики Марий Эл </w:t>
            </w:r>
            <w:r w:rsidRPr="00A85110">
              <w:rPr>
                <w:sz w:val="20"/>
                <w:szCs w:val="20"/>
              </w:rPr>
              <w:t>о выборах</w:t>
            </w:r>
          </w:p>
          <w:p w:rsidR="00A85110" w:rsidRPr="00A85110" w:rsidRDefault="00A85110" w:rsidP="00A85110">
            <w:pPr>
              <w:ind w:firstLine="187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1. О Центральной избирательной комиссии Республики Марий Эл;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 xml:space="preserve">2. О выборах в органы местного самоуправления в Республике Марий Эл; </w:t>
            </w:r>
          </w:p>
          <w:p w:rsidR="00A85110" w:rsidRDefault="00A85110" w:rsidP="00A85110">
            <w:pPr>
              <w:ind w:firstLine="173"/>
              <w:jc w:val="both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</w:rPr>
              <w:t>3. О выборах депутатов Государственного Собрания Республики Марий Эл</w:t>
            </w:r>
          </w:p>
          <w:p w:rsidR="00542874" w:rsidRPr="00542874" w:rsidRDefault="00542874" w:rsidP="00A85110">
            <w:pPr>
              <w:ind w:firstLine="173"/>
              <w:jc w:val="both"/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31.10.2022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05.12.2022№ 42-З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Об упразднении и создании должности мирового судьи </w:t>
            </w:r>
            <w:r w:rsidR="00542874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и суде</w:t>
            </w:r>
            <w:r w:rsidR="00542874">
              <w:rPr>
                <w:sz w:val="20"/>
                <w:szCs w:val="20"/>
                <w:shd w:val="clear" w:color="auto" w:fill="FFFFFF"/>
              </w:rPr>
              <w:t xml:space="preserve">бного участка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и о внесении изменений в Закон Республики Марий Эл "О создании должностей мировых судей </w:t>
            </w:r>
            <w:r w:rsidR="00542874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и судебных участков в Республике Марий Эл"</w:t>
            </w:r>
          </w:p>
          <w:p w:rsidR="00A85110" w:rsidRPr="00542874" w:rsidRDefault="00A85110" w:rsidP="00A85110">
            <w:pPr>
              <w:ind w:firstLine="173"/>
              <w:jc w:val="both"/>
              <w:rPr>
                <w:sz w:val="16"/>
                <w:szCs w:val="20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05.12.2022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05.12.2022№ 43-З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42874">
              <w:rPr>
                <w:spacing w:val="-6"/>
                <w:sz w:val="20"/>
                <w:szCs w:val="20"/>
                <w:shd w:val="clear" w:color="auto" w:fill="FFFFFF"/>
              </w:rPr>
              <w:t xml:space="preserve">О внесении изменения в статью 7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Закона Республики Марий Эл </w:t>
            </w:r>
            <w:r w:rsidR="00542874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регулировании отношений </w:t>
            </w:r>
            <w:r w:rsidR="00542874">
              <w:rPr>
                <w:sz w:val="20"/>
                <w:szCs w:val="20"/>
                <w:shd w:val="clear" w:color="auto" w:fill="FFFFFF"/>
              </w:rPr>
              <w:br/>
              <w:t xml:space="preserve">в области налогов и сборов </w:t>
            </w:r>
            <w:r w:rsidR="00542874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в Республике Марий Эл"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05.12.2022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05.12.2022№ 44-З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внесении изменений в Закон </w:t>
            </w:r>
            <w:r w:rsidRPr="00542874">
              <w:rPr>
                <w:spacing w:val="-6"/>
                <w:sz w:val="20"/>
                <w:szCs w:val="20"/>
                <w:shd w:val="clear" w:color="auto" w:fill="FFFFFF"/>
              </w:rPr>
              <w:t>Республики Марий Эл "О бюджете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территориального фонда обязательного медицинского </w:t>
            </w:r>
            <w:r w:rsidRPr="00542874">
              <w:rPr>
                <w:spacing w:val="-6"/>
                <w:sz w:val="20"/>
                <w:szCs w:val="20"/>
                <w:shd w:val="clear" w:color="auto" w:fill="FFFFFF"/>
              </w:rPr>
              <w:t>страхования Республики Марий Эл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на 2022 год и на плановый период 2023 и 2024 годов"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05.12.2022</w:t>
            </w:r>
          </w:p>
        </w:tc>
        <w:tc>
          <w:tcPr>
            <w:tcW w:w="992" w:type="dxa"/>
          </w:tcPr>
          <w:p w:rsidR="00A85110" w:rsidRPr="00A85110" w:rsidRDefault="00B8621A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CC3839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05.12.2022№ 45-З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Об установлении ставки единого сельскохозяйственного налога на территории Республики Марий Эл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05.12.2022</w:t>
            </w:r>
          </w:p>
        </w:tc>
        <w:tc>
          <w:tcPr>
            <w:tcW w:w="992" w:type="dxa"/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46.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05.12.2022№ 46-З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республиканском бюджете </w:t>
            </w:r>
            <w:r w:rsidRPr="00542874">
              <w:rPr>
                <w:spacing w:val="-6"/>
                <w:sz w:val="20"/>
                <w:szCs w:val="20"/>
                <w:shd w:val="clear" w:color="auto" w:fill="FFFFFF"/>
              </w:rPr>
              <w:t>Республики Марий Эл на 2023 год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35B7E">
              <w:rPr>
                <w:sz w:val="20"/>
                <w:szCs w:val="20"/>
                <w:shd w:val="clear" w:color="auto" w:fill="FFFFFF"/>
              </w:rPr>
              <w:t xml:space="preserve">и на плановый период 2024 </w:t>
            </w:r>
            <w:r w:rsidR="00335B7E">
              <w:rPr>
                <w:sz w:val="20"/>
                <w:szCs w:val="20"/>
                <w:shd w:val="clear" w:color="auto" w:fill="FFFFFF"/>
              </w:rPr>
              <w:br/>
            </w:r>
            <w:r w:rsidRPr="00335B7E">
              <w:rPr>
                <w:sz w:val="20"/>
                <w:szCs w:val="20"/>
                <w:shd w:val="clear" w:color="auto" w:fill="FFFFFF"/>
              </w:rPr>
              <w:t>и 2025 годов</w:t>
            </w:r>
          </w:p>
          <w:p w:rsidR="00A85110" w:rsidRPr="00926FBC" w:rsidRDefault="00A85110" w:rsidP="00A85110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05.12.2022</w:t>
            </w:r>
          </w:p>
        </w:tc>
        <w:tc>
          <w:tcPr>
            <w:tcW w:w="992" w:type="dxa"/>
          </w:tcPr>
          <w:p w:rsidR="00A85110" w:rsidRPr="003E403D" w:rsidRDefault="00B8621A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3E403D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A85110" w:rsidRPr="00BF48BD" w:rsidTr="00A85110">
        <w:tc>
          <w:tcPr>
            <w:tcW w:w="533" w:type="dxa"/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47.</w:t>
            </w:r>
          </w:p>
        </w:tc>
        <w:tc>
          <w:tcPr>
            <w:tcW w:w="1065" w:type="dxa"/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05.12.2022№ 47-З</w:t>
            </w:r>
          </w:p>
        </w:tc>
        <w:tc>
          <w:tcPr>
            <w:tcW w:w="3118" w:type="dxa"/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бюджете территориального </w:t>
            </w:r>
            <w:r w:rsidRPr="00335B7E">
              <w:rPr>
                <w:spacing w:val="-6"/>
                <w:sz w:val="20"/>
                <w:szCs w:val="20"/>
                <w:shd w:val="clear" w:color="auto" w:fill="FFFFFF"/>
              </w:rPr>
              <w:t>фонда обязательного медицинского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35B7E">
              <w:rPr>
                <w:spacing w:val="-4"/>
                <w:sz w:val="20"/>
                <w:szCs w:val="20"/>
                <w:shd w:val="clear" w:color="auto" w:fill="FFFFFF"/>
              </w:rPr>
              <w:t>страхования Республики Марий Эл</w:t>
            </w:r>
            <w:r w:rsidR="00335B7E">
              <w:rPr>
                <w:sz w:val="20"/>
                <w:szCs w:val="20"/>
                <w:shd w:val="clear" w:color="auto" w:fill="FFFFFF"/>
              </w:rPr>
              <w:t xml:space="preserve"> на 2023 год </w:t>
            </w:r>
            <w:r w:rsidRPr="00A85110">
              <w:rPr>
                <w:sz w:val="20"/>
                <w:szCs w:val="20"/>
                <w:shd w:val="clear" w:color="auto" w:fill="FFFFFF"/>
              </w:rPr>
              <w:t>и на плановый период 2024 и 2025 годов</w:t>
            </w:r>
          </w:p>
          <w:p w:rsidR="00A85110" w:rsidRPr="00926FBC" w:rsidRDefault="00A85110" w:rsidP="00A85110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05.12.2022</w:t>
            </w:r>
          </w:p>
        </w:tc>
        <w:tc>
          <w:tcPr>
            <w:tcW w:w="992" w:type="dxa"/>
          </w:tcPr>
          <w:p w:rsidR="00A85110" w:rsidRPr="003E403D" w:rsidRDefault="00B8621A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  <w:r w:rsidRPr="003E403D">
              <w:rPr>
                <w:b w:val="0"/>
                <w:sz w:val="18"/>
                <w:szCs w:val="20"/>
              </w:rPr>
              <w:t>Истек срок действия</w:t>
            </w: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48-З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поправках к Конституции </w:t>
            </w:r>
            <w:r w:rsidRPr="00335B7E">
              <w:rPr>
                <w:spacing w:val="-6"/>
                <w:sz w:val="20"/>
                <w:szCs w:val="20"/>
                <w:shd w:val="clear" w:color="auto" w:fill="FFFFFF"/>
              </w:rPr>
              <w:t>Республики Марий Эл по вопросам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совершенствования организации публичной власти в Республике Марий Эл </w:t>
            </w:r>
          </w:p>
          <w:p w:rsidR="00A85110" w:rsidRPr="00926FBC" w:rsidRDefault="00A85110" w:rsidP="00A85110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49-З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335B7E">
              <w:rPr>
                <w:spacing w:val="-12"/>
                <w:sz w:val="20"/>
                <w:szCs w:val="20"/>
                <w:shd w:val="clear" w:color="auto" w:fill="FFFFFF"/>
              </w:rPr>
              <w:t>О внесении изменений в некоторые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35B7E">
              <w:rPr>
                <w:spacing w:val="-4"/>
                <w:sz w:val="20"/>
                <w:szCs w:val="20"/>
                <w:shd w:val="clear" w:color="auto" w:fill="FFFFFF"/>
              </w:rPr>
              <w:t>законодательные акты Республики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Марий Эл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1. О регулировании отношений в области государственной гражданской службы Республики Марий Эл;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2. О регулировании некоторых </w:t>
            </w:r>
            <w:r w:rsidRPr="00335B7E">
              <w:rPr>
                <w:spacing w:val="-4"/>
                <w:sz w:val="20"/>
                <w:szCs w:val="20"/>
                <w:shd w:val="clear" w:color="auto" w:fill="FFFFFF"/>
              </w:rPr>
              <w:t>вопросов представления сведений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35B7E">
              <w:rPr>
                <w:spacing w:val="-6"/>
                <w:sz w:val="20"/>
                <w:szCs w:val="20"/>
                <w:shd w:val="clear" w:color="auto" w:fill="FFFFFF"/>
              </w:rPr>
              <w:t>о доходах, расходах, об имуществе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35B7E">
              <w:rPr>
                <w:spacing w:val="-6"/>
                <w:sz w:val="20"/>
                <w:szCs w:val="20"/>
                <w:shd w:val="clear" w:color="auto" w:fill="FFFFFF"/>
              </w:rPr>
              <w:t>и обязательствах имущественного характера отдельными категориями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граждан и должностных лиц</w:t>
            </w:r>
          </w:p>
          <w:p w:rsidR="00A85110" w:rsidRPr="00926FBC" w:rsidRDefault="00A85110" w:rsidP="00A85110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50-З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335B7E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335B7E">
              <w:rPr>
                <w:spacing w:val="-12"/>
                <w:sz w:val="20"/>
                <w:szCs w:val="20"/>
                <w:shd w:val="clear" w:color="auto" w:fill="FFFFFF"/>
              </w:rPr>
              <w:t>О внесении изменений в некоторые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35B7E">
              <w:rPr>
                <w:spacing w:val="-4"/>
                <w:sz w:val="20"/>
                <w:szCs w:val="20"/>
                <w:shd w:val="clear" w:color="auto" w:fill="FFFFFF"/>
              </w:rPr>
              <w:t>законодательные акты Республики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35B7E">
              <w:rPr>
                <w:spacing w:val="-10"/>
                <w:sz w:val="20"/>
                <w:szCs w:val="20"/>
                <w:shd w:val="clear" w:color="auto" w:fill="FFFFFF"/>
              </w:rPr>
              <w:t xml:space="preserve">Марий Эл </w:t>
            </w:r>
            <w:r w:rsidR="00A85110" w:rsidRPr="00335B7E">
              <w:rPr>
                <w:spacing w:val="-10"/>
                <w:sz w:val="20"/>
                <w:szCs w:val="20"/>
                <w:shd w:val="clear" w:color="auto" w:fill="FFFFFF"/>
              </w:rPr>
              <w:t>о выборах и референдумах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335B7E">
              <w:rPr>
                <w:spacing w:val="-6"/>
                <w:sz w:val="20"/>
                <w:szCs w:val="20"/>
                <w:shd w:val="clear" w:color="auto" w:fill="FFFFFF"/>
              </w:rPr>
              <w:t>1. О Центральной избирательной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комиссии Республики Марий Эл;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2. О референдуме Республики Марий Эл;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3. О местном референдуме </w:t>
            </w:r>
            <w:r w:rsidR="00335B7E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и голосовании по вопросам </w:t>
            </w:r>
            <w:r w:rsidRPr="00335B7E">
              <w:rPr>
                <w:spacing w:val="-8"/>
                <w:sz w:val="20"/>
                <w:szCs w:val="20"/>
                <w:shd w:val="clear" w:color="auto" w:fill="FFFFFF"/>
              </w:rPr>
              <w:t>изменения границ муниципального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 xml:space="preserve">образования, преобразования муниципального образования </w:t>
            </w:r>
            <w:r w:rsidR="00335B7E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Республике Марий Эл;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4. О выборах депутатов Государственного Собрания Республики Марий Эл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335B7E">
              <w:rPr>
                <w:spacing w:val="-4"/>
                <w:sz w:val="20"/>
                <w:szCs w:val="20"/>
                <w:shd w:val="clear" w:color="auto" w:fill="FFFFFF"/>
              </w:rPr>
              <w:t>5. О выборах Главы Республики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Марий Эл </w:t>
            </w:r>
          </w:p>
          <w:p w:rsidR="00A85110" w:rsidRPr="00926FBC" w:rsidRDefault="00A85110" w:rsidP="00A85110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51.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51-З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Об утверждении соглашения между Республикой Марий Эл </w:t>
            </w:r>
            <w:r w:rsidR="00335B7E">
              <w:rPr>
                <w:sz w:val="20"/>
                <w:szCs w:val="20"/>
                <w:shd w:val="clear" w:color="auto" w:fill="FFFFFF"/>
              </w:rPr>
              <w:br/>
            </w:r>
            <w:r w:rsidRPr="00335B7E">
              <w:rPr>
                <w:spacing w:val="-6"/>
                <w:sz w:val="20"/>
                <w:szCs w:val="20"/>
                <w:shd w:val="clear" w:color="auto" w:fill="FFFFFF"/>
              </w:rPr>
              <w:t>и Кировской областью об описании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местоположения границы между </w:t>
            </w:r>
            <w:r w:rsidRPr="00335B7E">
              <w:rPr>
                <w:spacing w:val="-8"/>
                <w:sz w:val="20"/>
                <w:szCs w:val="20"/>
                <w:shd w:val="clear" w:color="auto" w:fill="FFFFFF"/>
              </w:rPr>
              <w:t>Республикой Марий Эл и Кировской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областью</w:t>
            </w:r>
          </w:p>
          <w:p w:rsidR="00A85110" w:rsidRPr="00926FBC" w:rsidRDefault="00A85110" w:rsidP="00A85110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52-З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pacing w:val="-2"/>
                <w:sz w:val="20"/>
                <w:szCs w:val="20"/>
                <w:shd w:val="clear" w:color="auto" w:fill="FFFFFF"/>
              </w:rPr>
              <w:t xml:space="preserve">Об утверждении соглашения </w:t>
            </w:r>
            <w:r w:rsidR="00335B7E">
              <w:rPr>
                <w:spacing w:val="-2"/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pacing w:val="-2"/>
                <w:sz w:val="20"/>
                <w:szCs w:val="20"/>
                <w:shd w:val="clear" w:color="auto" w:fill="FFFFFF"/>
              </w:rPr>
              <w:t>об установлении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местоположения </w:t>
            </w:r>
            <w:r w:rsidRPr="00335B7E">
              <w:rPr>
                <w:spacing w:val="-16"/>
                <w:sz w:val="20"/>
                <w:szCs w:val="20"/>
                <w:shd w:val="clear" w:color="auto" w:fill="FFFFFF"/>
              </w:rPr>
              <w:t>границы между субъектами Российской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Федерации – Нижегородской </w:t>
            </w:r>
            <w:r w:rsidRPr="00335B7E">
              <w:rPr>
                <w:spacing w:val="-6"/>
                <w:sz w:val="20"/>
                <w:szCs w:val="20"/>
                <w:shd w:val="clear" w:color="auto" w:fill="FFFFFF"/>
              </w:rPr>
              <w:t>областью и Республикой Марий Эл</w:t>
            </w:r>
          </w:p>
          <w:p w:rsidR="00A85110" w:rsidRPr="00926FBC" w:rsidRDefault="00A85110" w:rsidP="00A85110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53-З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pacing w:val="-2"/>
                <w:sz w:val="20"/>
                <w:szCs w:val="20"/>
                <w:shd w:val="clear" w:color="auto" w:fill="FFFFFF"/>
              </w:rPr>
              <w:t xml:space="preserve">Об утверждении соглашения </w:t>
            </w:r>
            <w:r w:rsidR="00335B7E">
              <w:rPr>
                <w:spacing w:val="-2"/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pacing w:val="-2"/>
                <w:sz w:val="20"/>
                <w:szCs w:val="20"/>
                <w:shd w:val="clear" w:color="auto" w:fill="FFFFFF"/>
              </w:rPr>
              <w:t xml:space="preserve">об установлении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местоположения </w:t>
            </w:r>
            <w:r w:rsidR="00335B7E" w:rsidRPr="00335B7E">
              <w:rPr>
                <w:spacing w:val="-16"/>
                <w:sz w:val="20"/>
                <w:szCs w:val="20"/>
                <w:shd w:val="clear" w:color="auto" w:fill="FFFFFF"/>
              </w:rPr>
              <w:t>границы между субъектами Российской</w:t>
            </w:r>
            <w:r w:rsidR="00335B7E"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35B7E">
              <w:rPr>
                <w:spacing w:val="-10"/>
                <w:sz w:val="20"/>
                <w:szCs w:val="20"/>
                <w:shd w:val="clear" w:color="auto" w:fill="FFFFFF"/>
              </w:rPr>
              <w:t>Федерации – Республикой Марий Эл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и Республикой Татарстан</w:t>
            </w:r>
          </w:p>
          <w:p w:rsidR="00A85110" w:rsidRPr="00926FBC" w:rsidRDefault="00A85110" w:rsidP="00A85110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54-З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О детях войны в Республике Марий Эл</w:t>
            </w:r>
          </w:p>
          <w:p w:rsidR="00A85110" w:rsidRPr="00926FBC" w:rsidRDefault="00A85110" w:rsidP="00A85110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55-З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335B7E">
              <w:rPr>
                <w:spacing w:val="-10"/>
                <w:sz w:val="20"/>
                <w:szCs w:val="20"/>
                <w:shd w:val="clear" w:color="auto" w:fill="FFFFFF"/>
              </w:rPr>
              <w:t>О внесении изменений в отдельные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335B7E">
              <w:rPr>
                <w:spacing w:val="-4"/>
                <w:sz w:val="20"/>
                <w:szCs w:val="20"/>
                <w:shd w:val="clear" w:color="auto" w:fill="FFFFFF"/>
              </w:rPr>
              <w:t>законодательные акты Республики</w:t>
            </w:r>
            <w:r w:rsidR="00335B7E">
              <w:rPr>
                <w:sz w:val="20"/>
                <w:szCs w:val="20"/>
                <w:shd w:val="clear" w:color="auto" w:fill="FFFFFF"/>
              </w:rPr>
              <w:t xml:space="preserve">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t>в области бюджетных, межбюджетных и налоговых правоотношений в Республике Марий Эл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335B7E">
              <w:rPr>
                <w:spacing w:val="-6"/>
                <w:sz w:val="20"/>
                <w:szCs w:val="20"/>
                <w:shd w:val="clear" w:color="auto" w:fill="FFFFFF"/>
              </w:rPr>
              <w:t>1. О межбюджетных отношениях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в Республике Марий Эл;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335B7E">
              <w:rPr>
                <w:spacing w:val="-10"/>
                <w:sz w:val="20"/>
                <w:szCs w:val="20"/>
                <w:shd w:val="clear" w:color="auto" w:fill="FFFFFF"/>
              </w:rPr>
              <w:t>2. О бюджетных правоотношениях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в Республике Марий Эл;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3. О регулировании отношений в области налогов и сборов </w:t>
            </w:r>
            <w:r w:rsidR="00335B7E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 xml:space="preserve">в Республике Марий Эл;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335B7E">
              <w:rPr>
                <w:spacing w:val="-6"/>
                <w:sz w:val="20"/>
                <w:szCs w:val="20"/>
                <w:shd w:val="clear" w:color="auto" w:fill="FFFFFF"/>
              </w:rPr>
              <w:t>4. от 28 декабря 2018 года № 65-З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"О внесении изменений в Закон </w:t>
            </w:r>
            <w:r w:rsidRPr="00335B7E">
              <w:rPr>
                <w:spacing w:val="-12"/>
                <w:sz w:val="20"/>
                <w:szCs w:val="20"/>
                <w:shd w:val="clear" w:color="auto" w:fill="FFFFFF"/>
              </w:rPr>
              <w:t>Республики Марий Эл "О бюджетных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правоотношениях в Республике Марий Эл"; </w:t>
            </w:r>
          </w:p>
          <w:p w:rsid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5. от 5 ноября 2019 года № 38-З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>"О внесении изменений в отдельные законодате</w:t>
            </w:r>
            <w:r w:rsidR="00335B7E">
              <w:rPr>
                <w:sz w:val="20"/>
                <w:szCs w:val="20"/>
                <w:shd w:val="clear" w:color="auto" w:fill="FFFFFF"/>
              </w:rPr>
              <w:t xml:space="preserve">льные акты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области бюджетных и налоговых правоотношений" </w:t>
            </w:r>
          </w:p>
          <w:p w:rsidR="00AB404B" w:rsidRPr="00A85110" w:rsidRDefault="00AB404B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(с изменениями от </w:t>
            </w:r>
            <w:r w:rsidRPr="003E403D">
              <w:rPr>
                <w:sz w:val="20"/>
              </w:rPr>
              <w:t>19.10.2023 № 38-З</w:t>
            </w:r>
            <w:r>
              <w:rPr>
                <w:sz w:val="20"/>
                <w:szCs w:val="20"/>
                <w:shd w:val="clear" w:color="auto" w:fill="FFFFFF"/>
              </w:rPr>
              <w:t>)</w:t>
            </w:r>
          </w:p>
          <w:p w:rsidR="00A85110" w:rsidRPr="00926FBC" w:rsidRDefault="00A85110" w:rsidP="00A85110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56.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56-З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335B7E">
              <w:rPr>
                <w:spacing w:val="-10"/>
                <w:sz w:val="20"/>
                <w:szCs w:val="20"/>
                <w:shd w:val="clear" w:color="auto" w:fill="FFFFFF"/>
              </w:rPr>
              <w:t>О внесении изменений в статью 2.1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Закона Республики Марий Эл "Об оказании гражданам юридической помощи бесплатно"</w:t>
            </w:r>
          </w:p>
          <w:p w:rsidR="00A85110" w:rsidRPr="00926FBC" w:rsidRDefault="00A85110" w:rsidP="00A85110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57-З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335B7E">
              <w:rPr>
                <w:spacing w:val="-6"/>
                <w:sz w:val="20"/>
                <w:szCs w:val="20"/>
                <w:shd w:val="clear" w:color="auto" w:fill="FFFFFF"/>
              </w:rPr>
              <w:t xml:space="preserve">О внесении изменения в статью 7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Закона Республики Марий Эл </w:t>
            </w:r>
            <w:r w:rsidRPr="00335B7E">
              <w:rPr>
                <w:spacing w:val="-4"/>
                <w:sz w:val="20"/>
                <w:szCs w:val="20"/>
                <w:shd w:val="clear" w:color="auto" w:fill="FFFFFF"/>
              </w:rPr>
              <w:t>"Об административных комиссиях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в Республике Марий Эл"</w:t>
            </w:r>
          </w:p>
          <w:p w:rsidR="00335B7E" w:rsidRPr="00926FBC" w:rsidRDefault="00335B7E" w:rsidP="00A85110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58-З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О внесении изменений в некоторые законодате</w:t>
            </w:r>
            <w:r w:rsidR="00335B7E">
              <w:rPr>
                <w:sz w:val="20"/>
                <w:szCs w:val="20"/>
                <w:shd w:val="clear" w:color="auto" w:fill="FFFFFF"/>
              </w:rPr>
              <w:t xml:space="preserve">льные акты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сфере </w:t>
            </w:r>
            <w:r w:rsidRPr="00926FBC">
              <w:rPr>
                <w:spacing w:val="-10"/>
                <w:sz w:val="20"/>
                <w:szCs w:val="20"/>
                <w:shd w:val="clear" w:color="auto" w:fill="FFFFFF"/>
              </w:rPr>
              <w:t>образования, опеки и попечительства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926FBC">
              <w:rPr>
                <w:spacing w:val="-6"/>
                <w:sz w:val="20"/>
                <w:szCs w:val="20"/>
                <w:shd w:val="clear" w:color="auto" w:fill="FFFFFF"/>
              </w:rPr>
              <w:t>и социальной поддержки отдельной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категории граждан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1. О социальной поддержке </w:t>
            </w:r>
            <w:r w:rsidR="00926FBC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и социальном обслуживан</w:t>
            </w:r>
            <w:r w:rsidR="00926FBC">
              <w:rPr>
                <w:sz w:val="20"/>
                <w:szCs w:val="20"/>
                <w:shd w:val="clear" w:color="auto" w:fill="FFFFFF"/>
              </w:rPr>
              <w:t xml:space="preserve">ии отдельных категорий граждан </w:t>
            </w:r>
            <w:r w:rsidR="00926FBC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в Республике Марий Эл;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2. О приемной семье;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926FBC">
              <w:rPr>
                <w:spacing w:val="-4"/>
                <w:sz w:val="20"/>
                <w:szCs w:val="20"/>
                <w:shd w:val="clear" w:color="auto" w:fill="FFFFFF"/>
              </w:rPr>
              <w:t>3. О наделении органов местного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85110">
              <w:rPr>
                <w:spacing w:val="-2"/>
                <w:sz w:val="20"/>
                <w:szCs w:val="20"/>
                <w:shd w:val="clear" w:color="auto" w:fill="FFFFFF"/>
              </w:rPr>
              <w:t>самоуправления отдельными государственными</w:t>
            </w:r>
            <w:r w:rsidR="00926FBC">
              <w:rPr>
                <w:sz w:val="20"/>
                <w:szCs w:val="20"/>
                <w:shd w:val="clear" w:color="auto" w:fill="FFFFFF"/>
              </w:rPr>
              <w:t xml:space="preserve"> полномочиями по организации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и осуществлению деятельности по опеке </w:t>
            </w:r>
            <w:r w:rsidR="00926FBC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и попечительству в отношении </w:t>
            </w: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 xml:space="preserve">несовершеннолетних граждан </w:t>
            </w:r>
            <w:r w:rsidR="00926FBC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и признании утратившими силу некоторых законодательных актов Республики Марий Эл;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4. Об обеспечении жилыми </w:t>
            </w:r>
            <w:r w:rsidRPr="00926FBC">
              <w:rPr>
                <w:spacing w:val="-4"/>
                <w:sz w:val="20"/>
                <w:szCs w:val="20"/>
                <w:shd w:val="clear" w:color="auto" w:fill="FFFFFF"/>
              </w:rPr>
              <w:t>помещениями детей-сирот и детей,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оставшихся без поп</w:t>
            </w:r>
            <w:r w:rsidR="00926FBC">
              <w:rPr>
                <w:sz w:val="20"/>
                <w:szCs w:val="20"/>
                <w:shd w:val="clear" w:color="auto" w:fill="FFFFFF"/>
              </w:rPr>
              <w:t xml:space="preserve">ечения </w:t>
            </w:r>
            <w:r w:rsidR="00926FBC" w:rsidRPr="00926FBC">
              <w:rPr>
                <w:spacing w:val="-8"/>
                <w:sz w:val="20"/>
                <w:szCs w:val="20"/>
                <w:shd w:val="clear" w:color="auto" w:fill="FFFFFF"/>
              </w:rPr>
              <w:t xml:space="preserve">родителей, лиц из числа </w:t>
            </w:r>
            <w:r w:rsidRPr="00926FBC">
              <w:rPr>
                <w:spacing w:val="-8"/>
                <w:sz w:val="20"/>
                <w:szCs w:val="20"/>
                <w:shd w:val="clear" w:color="auto" w:fill="FFFFFF"/>
              </w:rPr>
              <w:t>д</w:t>
            </w:r>
            <w:r w:rsidR="00926FBC" w:rsidRPr="00926FBC">
              <w:rPr>
                <w:spacing w:val="-8"/>
                <w:sz w:val="20"/>
                <w:szCs w:val="20"/>
                <w:shd w:val="clear" w:color="auto" w:fill="FFFFFF"/>
              </w:rPr>
              <w:t>етей-сирот</w:t>
            </w:r>
            <w:r w:rsidR="00926FBC">
              <w:rPr>
                <w:sz w:val="20"/>
                <w:szCs w:val="20"/>
                <w:shd w:val="clear" w:color="auto" w:fill="FFFFFF"/>
              </w:rPr>
              <w:t xml:space="preserve"> и детей, оставшихся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без попечения родителей;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926FBC">
              <w:rPr>
                <w:spacing w:val="-4"/>
                <w:sz w:val="20"/>
                <w:szCs w:val="20"/>
                <w:shd w:val="clear" w:color="auto" w:fill="FFFFFF"/>
              </w:rPr>
              <w:t>5. Об образовании в Республике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Марий Эл;</w:t>
            </w:r>
          </w:p>
          <w:p w:rsidR="00A85110" w:rsidRPr="00926FBC" w:rsidRDefault="00A85110" w:rsidP="003E403D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  <w:r w:rsidRPr="00926FBC">
              <w:rPr>
                <w:spacing w:val="-4"/>
                <w:sz w:val="20"/>
                <w:szCs w:val="20"/>
                <w:shd w:val="clear" w:color="auto" w:fill="FFFFFF"/>
              </w:rPr>
              <w:t>6. О наделении органов местного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85110">
              <w:rPr>
                <w:spacing w:val="-2"/>
                <w:sz w:val="20"/>
                <w:szCs w:val="20"/>
                <w:shd w:val="clear" w:color="auto" w:fill="FFFFFF"/>
              </w:rPr>
              <w:t xml:space="preserve">самоуправления отдельными государственными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полномочиями Республики Марий Эл в сфере обеспечения детей-сирот и детей, оставшихся без попечения родителей, лиц из числа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 xml:space="preserve">детей-сирот и детей, оставшихся </w:t>
            </w:r>
            <w:r w:rsidRPr="00926FBC">
              <w:rPr>
                <w:spacing w:val="-4"/>
                <w:sz w:val="20"/>
                <w:szCs w:val="20"/>
                <w:shd w:val="clear" w:color="auto" w:fill="FFFFFF"/>
              </w:rPr>
              <w:t>без попечения</w:t>
            </w:r>
            <w:r w:rsidR="00926FBC" w:rsidRPr="00926FBC">
              <w:rPr>
                <w:spacing w:val="-4"/>
                <w:sz w:val="20"/>
                <w:szCs w:val="20"/>
                <w:shd w:val="clear" w:color="auto" w:fill="FFFFFF"/>
              </w:rPr>
              <w:t xml:space="preserve"> родителей, жилыми</w:t>
            </w:r>
            <w:r w:rsidR="00926FBC">
              <w:rPr>
                <w:sz w:val="20"/>
                <w:szCs w:val="20"/>
                <w:shd w:val="clear" w:color="auto" w:fill="FFFFFF"/>
              </w:rPr>
              <w:t xml:space="preserve"> помещениями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и сохранения принадлежащих им жилых помещений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59.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59-З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926FBC" w:rsidRDefault="00A85110" w:rsidP="003E403D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внесении изменения в статью 5 Закона Республики Марий Эл "О регулировании отдельных </w:t>
            </w:r>
            <w:r w:rsidRPr="00926FBC">
              <w:rPr>
                <w:spacing w:val="-14"/>
                <w:sz w:val="20"/>
                <w:szCs w:val="20"/>
                <w:shd w:val="clear" w:color="auto" w:fill="FFFFFF"/>
              </w:rPr>
              <w:t>отношений по организации проведения</w:t>
            </w:r>
            <w:r w:rsidRPr="00926FBC">
              <w:rPr>
                <w:spacing w:val="-4"/>
                <w:sz w:val="20"/>
                <w:szCs w:val="20"/>
                <w:shd w:val="clear" w:color="auto" w:fill="FFFFFF"/>
              </w:rPr>
              <w:t xml:space="preserve"> капитального ремонта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общего иму</w:t>
            </w:r>
            <w:r w:rsidR="00926FBC">
              <w:rPr>
                <w:sz w:val="20"/>
                <w:szCs w:val="20"/>
                <w:shd w:val="clear" w:color="auto" w:fill="FFFFFF"/>
              </w:rPr>
              <w:t xml:space="preserve">щества в многоквартирных домах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на территории Республики Марий Эл"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60-З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926FBC" w:rsidRDefault="00A85110" w:rsidP="003E403D">
            <w:pPr>
              <w:ind w:firstLine="173"/>
              <w:jc w:val="both"/>
              <w:rPr>
                <w:sz w:val="12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внесении изменений в Закон </w:t>
            </w:r>
            <w:r w:rsidRPr="00926FBC">
              <w:rPr>
                <w:spacing w:val="-12"/>
                <w:sz w:val="20"/>
                <w:szCs w:val="20"/>
                <w:shd w:val="clear" w:color="auto" w:fill="FFFFFF"/>
              </w:rPr>
              <w:t>Республики Марий Эл "О сохранении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объектов культурного наследия </w:t>
            </w:r>
            <w:r w:rsidRPr="00926FBC">
              <w:rPr>
                <w:spacing w:val="-4"/>
                <w:sz w:val="20"/>
                <w:szCs w:val="20"/>
                <w:shd w:val="clear" w:color="auto" w:fill="FFFFFF"/>
              </w:rPr>
              <w:t>(па</w:t>
            </w:r>
            <w:r w:rsidR="00926FBC" w:rsidRPr="00926FBC">
              <w:rPr>
                <w:spacing w:val="-4"/>
                <w:sz w:val="20"/>
                <w:szCs w:val="20"/>
                <w:shd w:val="clear" w:color="auto" w:fill="FFFFFF"/>
              </w:rPr>
              <w:t xml:space="preserve">мятников истории </w:t>
            </w:r>
            <w:r w:rsidRPr="00926FBC">
              <w:rPr>
                <w:spacing w:val="-4"/>
                <w:sz w:val="20"/>
                <w:szCs w:val="20"/>
                <w:shd w:val="clear" w:color="auto" w:fill="FFFFFF"/>
              </w:rPr>
              <w:t>и культуры)</w:t>
            </w:r>
            <w:r w:rsidR="00926FBC">
              <w:rPr>
                <w:sz w:val="20"/>
                <w:szCs w:val="20"/>
                <w:shd w:val="clear" w:color="auto" w:fill="FFFFFF"/>
              </w:rPr>
              <w:t xml:space="preserve"> народов Российской Федерации </w:t>
            </w:r>
            <w:r w:rsidR="00926FBC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Республике Марий Эл"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703418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61-З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926FBC" w:rsidRDefault="00A85110" w:rsidP="003E403D">
            <w:pPr>
              <w:ind w:firstLine="173"/>
              <w:jc w:val="both"/>
              <w:rPr>
                <w:sz w:val="14"/>
                <w:szCs w:val="20"/>
                <w:shd w:val="clear" w:color="auto" w:fill="FFFFFF"/>
              </w:rPr>
            </w:pPr>
            <w:r w:rsidRPr="00926FBC">
              <w:rPr>
                <w:spacing w:val="-6"/>
                <w:sz w:val="20"/>
                <w:szCs w:val="20"/>
                <w:shd w:val="clear" w:color="auto" w:fill="FFFFFF"/>
              </w:rPr>
              <w:t xml:space="preserve">О внесении изменения в статью 5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Закона Республики Марий Эл </w:t>
            </w:r>
            <w:r w:rsidR="00926FBC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развитии малого и среднего </w:t>
            </w:r>
            <w:r w:rsidRPr="00926FBC">
              <w:rPr>
                <w:spacing w:val="-6"/>
                <w:sz w:val="20"/>
                <w:szCs w:val="20"/>
                <w:shd w:val="clear" w:color="auto" w:fill="FFFFFF"/>
              </w:rPr>
              <w:t>предпринимательства в Республике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Марий Эл"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703418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62.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62-З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DD56AC" w:rsidRDefault="00A85110" w:rsidP="00695674">
            <w:pPr>
              <w:ind w:firstLine="173"/>
              <w:jc w:val="both"/>
              <w:rPr>
                <w:sz w:val="14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DD56AC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в Закон Республики Марий</w:t>
            </w:r>
            <w:r w:rsidR="00DD56AC">
              <w:rPr>
                <w:sz w:val="20"/>
                <w:szCs w:val="20"/>
                <w:shd w:val="clear" w:color="auto" w:fill="FFFFFF"/>
              </w:rPr>
              <w:t xml:space="preserve"> Эл </w:t>
            </w:r>
            <w:r w:rsidR="00DD56AC">
              <w:rPr>
                <w:sz w:val="20"/>
                <w:szCs w:val="20"/>
                <w:shd w:val="clear" w:color="auto" w:fill="FFFFFF"/>
              </w:rPr>
              <w:br/>
              <w:t xml:space="preserve">"О регулировании отношений </w:t>
            </w:r>
            <w:r w:rsidR="00DD56AC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области градостроительной </w:t>
            </w:r>
            <w:r w:rsidRPr="00DD56AC">
              <w:rPr>
                <w:spacing w:val="-12"/>
                <w:sz w:val="20"/>
                <w:szCs w:val="20"/>
                <w:shd w:val="clear" w:color="auto" w:fill="FFFFFF"/>
              </w:rPr>
              <w:t>деятельности в Республике Марий Эл"</w:t>
            </w:r>
            <w:r w:rsidR="00695674">
              <w:rPr>
                <w:spacing w:val="-12"/>
                <w:sz w:val="20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63-З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DD56AC">
              <w:rPr>
                <w:spacing w:val="-4"/>
                <w:sz w:val="20"/>
                <w:szCs w:val="20"/>
                <w:shd w:val="clear" w:color="auto" w:fill="FFFFFF"/>
              </w:rPr>
              <w:t>О развитии сельского хозяйства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в Республике Марий Эл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Признаны утратившими силу: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1. Закон Республики Марий Эл от 3 декабря 2004 года № 54-З </w:t>
            </w:r>
            <w:r w:rsidR="00DD56AC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государственной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2. Закон Республики Марий Эл от 5 марта 2005 года № 8-З </w:t>
            </w:r>
            <w:r w:rsidR="00DD56AC">
              <w:rPr>
                <w:sz w:val="20"/>
                <w:szCs w:val="20"/>
                <w:shd w:val="clear" w:color="auto" w:fill="FFFFFF"/>
              </w:rPr>
              <w:br/>
            </w:r>
            <w:r w:rsidR="00DD56AC" w:rsidRPr="00DD56AC">
              <w:rPr>
                <w:sz w:val="20"/>
                <w:szCs w:val="20"/>
                <w:shd w:val="clear" w:color="auto" w:fill="FFFFFF"/>
              </w:rPr>
              <w:t xml:space="preserve">"О внесении изменений в Закон Республики Марий Эл </w:t>
            </w:r>
            <w:r w:rsidR="00DD56AC">
              <w:rPr>
                <w:sz w:val="20"/>
                <w:szCs w:val="20"/>
                <w:shd w:val="clear" w:color="auto" w:fill="FFFFFF"/>
              </w:rPr>
              <w:br/>
            </w:r>
            <w:r w:rsidRPr="00DD56AC">
              <w:rPr>
                <w:sz w:val="20"/>
                <w:szCs w:val="20"/>
                <w:shd w:val="clear" w:color="auto" w:fill="FFFFFF"/>
              </w:rPr>
              <w:t>"О государственной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3. Закон Республики Марий Эл от 7 ноября 2005 года № 35-З </w:t>
            </w:r>
            <w:r w:rsidR="00DD56AC">
              <w:rPr>
                <w:sz w:val="20"/>
                <w:szCs w:val="20"/>
                <w:shd w:val="clear" w:color="auto" w:fill="FFFFFF"/>
              </w:rPr>
              <w:br/>
              <w:t xml:space="preserve">"О внесении изменений </w:t>
            </w:r>
            <w:r w:rsidR="00DD56AC">
              <w:rPr>
                <w:sz w:val="20"/>
                <w:szCs w:val="20"/>
                <w:shd w:val="clear" w:color="auto" w:fill="FFFFFF"/>
              </w:rPr>
              <w:br/>
              <w:t xml:space="preserve">в Закон Республики Марий Эл </w:t>
            </w:r>
            <w:r w:rsidR="00DD56AC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государственной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4. Закон Республики Марий Эл от 3 марта 2006 года № 28-З </w:t>
            </w:r>
            <w:r w:rsidR="00DD56AC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внесении изменений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 xml:space="preserve">в Закон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 xml:space="preserve">"О государственной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5. Стать</w:t>
            </w:r>
            <w:r w:rsidR="00DD56AC">
              <w:rPr>
                <w:sz w:val="20"/>
                <w:szCs w:val="20"/>
                <w:shd w:val="clear" w:color="auto" w:fill="FFFFFF"/>
              </w:rPr>
              <w:t xml:space="preserve">я 1 Закона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от 21 ноября 2007 года № 72-З "О внесении изменений </w:t>
            </w:r>
            <w:r w:rsidR="00DD56AC">
              <w:rPr>
                <w:sz w:val="20"/>
                <w:szCs w:val="20"/>
                <w:shd w:val="clear" w:color="auto" w:fill="FFFFFF"/>
              </w:rPr>
              <w:br/>
              <w:t xml:space="preserve">в Закон Республики Марий Эл </w:t>
            </w:r>
            <w:r w:rsidR="00DD56AC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государственной поддержке </w:t>
            </w:r>
            <w:r w:rsidRPr="00DD56AC">
              <w:rPr>
                <w:spacing w:val="-4"/>
                <w:sz w:val="20"/>
                <w:szCs w:val="20"/>
                <w:shd w:val="clear" w:color="auto" w:fill="FFFFFF"/>
              </w:rPr>
              <w:t>сельского хозяйства" и признании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D56AC">
              <w:rPr>
                <w:spacing w:val="-10"/>
                <w:sz w:val="20"/>
                <w:szCs w:val="20"/>
                <w:shd w:val="clear" w:color="auto" w:fill="FFFFFF"/>
              </w:rPr>
              <w:t>утратившим с</w:t>
            </w:r>
            <w:r w:rsidR="00DD56AC" w:rsidRPr="00DD56AC">
              <w:rPr>
                <w:spacing w:val="-10"/>
                <w:sz w:val="20"/>
                <w:szCs w:val="20"/>
                <w:shd w:val="clear" w:color="auto" w:fill="FFFFFF"/>
              </w:rPr>
              <w:t>илу Закона Республики</w:t>
            </w:r>
            <w:r w:rsidR="00DD56AC">
              <w:rPr>
                <w:sz w:val="20"/>
                <w:szCs w:val="20"/>
                <w:shd w:val="clear" w:color="auto" w:fill="FFFFFF"/>
              </w:rPr>
              <w:t xml:space="preserve">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республиканской целевой программе "Развитие личных подсобных хозяйств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>в Республике Марий Эл на 2005 – 2008 годы";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6. Закон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 xml:space="preserve">от 16 марта 2009 года № 8-З </w:t>
            </w:r>
            <w:r w:rsidR="00DD56AC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внесении изменений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 xml:space="preserve">в Закон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 xml:space="preserve">"О государственной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7. Закон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 xml:space="preserve">от 30 декабря 2010 года № 69-З "О внесении изменения в статью 2 Закона Республики Марий Эл "О государственной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8. Закон Республики Марий Эл от 2 августа 2011 года № 51-З </w:t>
            </w:r>
            <w:r w:rsidR="00C15F12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внесении изменений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 xml:space="preserve">в Закон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 xml:space="preserve">"О государственной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9. Закон Республики Марий Эл от 27 октября 2011 года № 69-З "О </w:t>
            </w:r>
            <w:r w:rsidR="00C15F12">
              <w:rPr>
                <w:sz w:val="20"/>
                <w:szCs w:val="20"/>
                <w:shd w:val="clear" w:color="auto" w:fill="FFFFFF"/>
              </w:rPr>
              <w:t xml:space="preserve">внесении изменений </w:t>
            </w:r>
            <w:r w:rsidR="00C15F12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 xml:space="preserve">"О государственной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C15F12">
              <w:rPr>
                <w:spacing w:val="-4"/>
                <w:sz w:val="20"/>
                <w:szCs w:val="20"/>
                <w:shd w:val="clear" w:color="auto" w:fill="FFFFFF"/>
              </w:rPr>
              <w:t>10. Закон Республики Марий Эл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от 19 декабря 2011 года № 76-З "О внесении изменений в статью 4 Закона Республики Марий Эл "О государственной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C15F12">
              <w:rPr>
                <w:spacing w:val="-4"/>
                <w:sz w:val="20"/>
                <w:szCs w:val="20"/>
                <w:shd w:val="clear" w:color="auto" w:fill="FFFFFF"/>
              </w:rPr>
              <w:t>11  Закон Республики Марий Эл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от 28 мая 2012 год</w:t>
            </w:r>
            <w:r w:rsidR="00C15F12">
              <w:rPr>
                <w:sz w:val="20"/>
                <w:szCs w:val="20"/>
                <w:shd w:val="clear" w:color="auto" w:fill="FFFFFF"/>
              </w:rPr>
              <w:t xml:space="preserve">а № 28-З </w:t>
            </w:r>
            <w:r w:rsidR="00C15F12">
              <w:rPr>
                <w:sz w:val="20"/>
                <w:szCs w:val="20"/>
                <w:shd w:val="clear" w:color="auto" w:fill="FFFFFF"/>
              </w:rPr>
              <w:br/>
              <w:t xml:space="preserve">"О внесении изменений </w:t>
            </w:r>
            <w:r w:rsidR="00C15F12">
              <w:rPr>
                <w:sz w:val="20"/>
                <w:szCs w:val="20"/>
                <w:shd w:val="clear" w:color="auto" w:fill="FFFFFF"/>
              </w:rPr>
              <w:br/>
              <w:t xml:space="preserve">в Закон Республики Марий Эл </w:t>
            </w:r>
            <w:r w:rsidR="00C15F12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государственной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12. Стать</w:t>
            </w:r>
            <w:r w:rsidR="00C15F12">
              <w:rPr>
                <w:sz w:val="20"/>
                <w:szCs w:val="20"/>
                <w:shd w:val="clear" w:color="auto" w:fill="FFFFFF"/>
              </w:rPr>
              <w:t xml:space="preserve">я 2 Закона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от 25 июня 2012 года № 32-З "О внесении изменений </w:t>
            </w:r>
            <w:r w:rsidR="00C15F12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некоторые законодательные акты Республики Марий Эл";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13. Статья 1 Закона Республики </w:t>
            </w:r>
            <w:r w:rsidRPr="00C15F12">
              <w:rPr>
                <w:spacing w:val="-4"/>
                <w:sz w:val="20"/>
                <w:szCs w:val="20"/>
                <w:shd w:val="clear" w:color="auto" w:fill="FFFFFF"/>
              </w:rPr>
              <w:t>Марий Эл от 24 октября 2012 года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№ 66-З "О внесении изменений </w:t>
            </w:r>
            <w:r w:rsidR="00C15F12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 xml:space="preserve">в некоторые законодательные акты Республики Марий Эл </w:t>
            </w:r>
            <w:r w:rsidR="00C15F12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области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C15F12">
              <w:rPr>
                <w:spacing w:val="-4"/>
                <w:sz w:val="20"/>
                <w:szCs w:val="20"/>
                <w:shd w:val="clear" w:color="auto" w:fill="FFFFFF"/>
              </w:rPr>
              <w:t>14. Закон Республики Марий Эл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от 24 февраля 2014 года № 3-З </w:t>
            </w:r>
            <w:r w:rsidR="00C15F12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внесении изменений </w:t>
            </w:r>
            <w:r w:rsidR="00C15F12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 xml:space="preserve">"О государственной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15. Стать</w:t>
            </w:r>
            <w:r w:rsidR="00C15F12">
              <w:rPr>
                <w:sz w:val="20"/>
                <w:szCs w:val="20"/>
                <w:shd w:val="clear" w:color="auto" w:fill="FFFFFF"/>
              </w:rPr>
              <w:t xml:space="preserve">я 3 Закона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от 31 июля 2014 года № 23-З "О внесении изменений </w:t>
            </w:r>
            <w:r w:rsidR="00C15F12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некоторые законодательные акты Республики Марий Эл";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C15F12">
              <w:rPr>
                <w:spacing w:val="-4"/>
                <w:sz w:val="20"/>
                <w:szCs w:val="20"/>
                <w:shd w:val="clear" w:color="auto" w:fill="FFFFFF"/>
              </w:rPr>
              <w:t>16. Закон Республики Марий Эл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от 30 октября 2014 года № 42-З "О внесении изменен</w:t>
            </w:r>
            <w:r w:rsidR="0065072D">
              <w:rPr>
                <w:sz w:val="20"/>
                <w:szCs w:val="20"/>
                <w:shd w:val="clear" w:color="auto" w:fill="FFFFFF"/>
              </w:rPr>
              <w:t xml:space="preserve">ий </w:t>
            </w:r>
            <w:r w:rsidR="0065072D" w:rsidRPr="0065072D">
              <w:rPr>
                <w:sz w:val="20"/>
                <w:szCs w:val="20"/>
                <w:shd w:val="clear" w:color="auto" w:fill="FFFFFF"/>
              </w:rPr>
              <w:br/>
            </w:r>
            <w:r w:rsidR="0065072D">
              <w:rPr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65072D" w:rsidRPr="00B67064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государственной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17. Статья 8 Закона Республики </w:t>
            </w:r>
            <w:r w:rsidRPr="0065072D">
              <w:rPr>
                <w:spacing w:val="-4"/>
                <w:sz w:val="20"/>
                <w:szCs w:val="20"/>
                <w:shd w:val="clear" w:color="auto" w:fill="FFFFFF"/>
              </w:rPr>
              <w:t>Марий Эл от 29 декабря 2014 года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№ 69-З "О внесении изменений </w:t>
            </w:r>
            <w:r w:rsidR="0065072D" w:rsidRPr="00B67064">
              <w:rPr>
                <w:sz w:val="20"/>
                <w:szCs w:val="20"/>
                <w:shd w:val="clear" w:color="auto" w:fill="FFFFFF"/>
              </w:rPr>
              <w:br/>
            </w:r>
            <w:r w:rsidRPr="0065072D">
              <w:rPr>
                <w:spacing w:val="-4"/>
                <w:sz w:val="20"/>
                <w:szCs w:val="20"/>
                <w:shd w:val="clear" w:color="auto" w:fill="FFFFFF"/>
              </w:rPr>
              <w:t>в некоторые законодательные акты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Республики Марий Эл в области социальной защиты граждан";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18. Стать</w:t>
            </w:r>
            <w:r w:rsidR="0065072D">
              <w:rPr>
                <w:sz w:val="20"/>
                <w:szCs w:val="20"/>
                <w:shd w:val="clear" w:color="auto" w:fill="FFFFFF"/>
              </w:rPr>
              <w:t xml:space="preserve">я 1 Закона Республики </w:t>
            </w:r>
            <w:r w:rsidR="0065072D" w:rsidRPr="0065072D">
              <w:rPr>
                <w:spacing w:val="-10"/>
                <w:sz w:val="20"/>
                <w:szCs w:val="20"/>
                <w:shd w:val="clear" w:color="auto" w:fill="FFFFFF"/>
              </w:rPr>
              <w:t xml:space="preserve">Марий Эл </w:t>
            </w:r>
            <w:r w:rsidRPr="0065072D">
              <w:rPr>
                <w:spacing w:val="-10"/>
                <w:sz w:val="20"/>
                <w:szCs w:val="20"/>
                <w:shd w:val="clear" w:color="auto" w:fill="FFFFFF"/>
              </w:rPr>
              <w:t>от 5 мая 2015 года № 18-З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5072D">
              <w:rPr>
                <w:spacing w:val="-8"/>
                <w:sz w:val="20"/>
                <w:szCs w:val="20"/>
                <w:shd w:val="clear" w:color="auto" w:fill="FFFFFF"/>
              </w:rPr>
              <w:t>"О внесении изменений в отдельные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65072D">
              <w:rPr>
                <w:spacing w:val="-6"/>
                <w:sz w:val="20"/>
                <w:szCs w:val="20"/>
                <w:shd w:val="clear" w:color="auto" w:fill="FFFFFF"/>
              </w:rPr>
              <w:t>законодательные акты Республики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Марий Эл";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65072D">
              <w:rPr>
                <w:spacing w:val="-4"/>
                <w:sz w:val="20"/>
                <w:szCs w:val="20"/>
                <w:shd w:val="clear" w:color="auto" w:fill="FFFFFF"/>
              </w:rPr>
              <w:t>19. Закон Республики Марий Эл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от 25 сентября 2015 года № 41-З "О внесении изменений в статью 15 Закона Республики Марий Эл "О государственной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20. Стать</w:t>
            </w:r>
            <w:r w:rsidR="0065072D">
              <w:rPr>
                <w:sz w:val="20"/>
                <w:szCs w:val="20"/>
                <w:shd w:val="clear" w:color="auto" w:fill="FFFFFF"/>
              </w:rPr>
              <w:t xml:space="preserve">я 2 Закона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от 5 декабря 2016 года </w:t>
            </w:r>
            <w:r w:rsidRPr="0065072D">
              <w:rPr>
                <w:spacing w:val="-6"/>
                <w:sz w:val="20"/>
                <w:szCs w:val="20"/>
                <w:shd w:val="clear" w:color="auto" w:fill="FFFFFF"/>
              </w:rPr>
              <w:t>№ 49-З "Об изменении и признании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утратившими силу некоторых </w:t>
            </w:r>
            <w:r w:rsidRPr="0065072D">
              <w:rPr>
                <w:spacing w:val="-6"/>
                <w:sz w:val="20"/>
                <w:szCs w:val="20"/>
                <w:shd w:val="clear" w:color="auto" w:fill="FFFFFF"/>
              </w:rPr>
              <w:t>законодательных актов Республики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Марий Эл";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>21. Стать</w:t>
            </w:r>
            <w:r w:rsidR="0065072D">
              <w:rPr>
                <w:sz w:val="20"/>
                <w:szCs w:val="20"/>
                <w:shd w:val="clear" w:color="auto" w:fill="FFFFFF"/>
              </w:rPr>
              <w:t xml:space="preserve">я 2 Закона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от 4 августа 2017 года № 35-З "О внесении изменений </w:t>
            </w:r>
            <w:r w:rsidR="0065072D" w:rsidRPr="0065072D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отдельные законодательные акты Республики Марий Эл";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22. Закон Республики Марий Эл от 4 декабря 2017 года № 58-З "О внесении изменений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 xml:space="preserve">в Закон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 xml:space="preserve">"О государственной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65072D">
              <w:rPr>
                <w:spacing w:val="-4"/>
                <w:sz w:val="20"/>
                <w:szCs w:val="20"/>
                <w:shd w:val="clear" w:color="auto" w:fill="FFFFFF"/>
              </w:rPr>
              <w:t>23. Закон Республики Марий Эл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от 5 декабря 2019 года № 58-З </w:t>
            </w:r>
            <w:r w:rsidR="0065072D" w:rsidRPr="0065072D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"О внесении изме</w:t>
            </w:r>
            <w:r w:rsidR="0065072D">
              <w:rPr>
                <w:sz w:val="20"/>
                <w:szCs w:val="20"/>
                <w:shd w:val="clear" w:color="auto" w:fill="FFFFFF"/>
              </w:rPr>
              <w:t xml:space="preserve">нений </w:t>
            </w:r>
            <w:r w:rsidR="0065072D" w:rsidRPr="0065072D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 xml:space="preserve">"О государственной поддержке сельского хозяйства";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65072D">
              <w:rPr>
                <w:spacing w:val="-4"/>
                <w:sz w:val="20"/>
                <w:szCs w:val="20"/>
                <w:shd w:val="clear" w:color="auto" w:fill="FFFFFF"/>
              </w:rPr>
              <w:t>24. Закон Республики Марий Эл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от 18 февраля 2022 года № 4-З </w:t>
            </w:r>
            <w:r w:rsidR="0065072D" w:rsidRPr="00B67064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"О внесении изменений в Закон Республики Марий Эл </w:t>
            </w:r>
            <w:r w:rsidRPr="00A85110">
              <w:rPr>
                <w:sz w:val="20"/>
                <w:szCs w:val="20"/>
                <w:shd w:val="clear" w:color="auto" w:fill="FFFFFF"/>
              </w:rPr>
              <w:br/>
              <w:t xml:space="preserve">"О государственной поддержке сельского хозяйства" </w:t>
            </w:r>
          </w:p>
          <w:p w:rsidR="00A85110" w:rsidRPr="0065072D" w:rsidRDefault="00A85110" w:rsidP="00A85110">
            <w:pPr>
              <w:ind w:firstLine="173"/>
              <w:jc w:val="both"/>
              <w:rPr>
                <w:sz w:val="16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lastRenderedPageBreak/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A85110" w:rsidRPr="006B1EA2" w:rsidTr="00A851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A85110">
              <w:rPr>
                <w:bCs/>
                <w:sz w:val="20"/>
                <w:szCs w:val="20"/>
              </w:rPr>
              <w:lastRenderedPageBreak/>
              <w:t>64.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B25CC9">
            <w:pPr>
              <w:ind w:left="-35" w:right="-108"/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27.12.2022№ 64-З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65072D" w:rsidRPr="00B67064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>в отдельные законодательные акты Республики Марий Эл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1. О защите населения </w:t>
            </w:r>
            <w:r w:rsidR="0065072D" w:rsidRPr="00B67064">
              <w:rPr>
                <w:sz w:val="20"/>
                <w:szCs w:val="20"/>
                <w:shd w:val="clear" w:color="auto" w:fill="FFFFFF"/>
              </w:rPr>
              <w:br/>
            </w:r>
            <w:r w:rsidRPr="0065072D">
              <w:rPr>
                <w:spacing w:val="-8"/>
                <w:sz w:val="20"/>
                <w:szCs w:val="20"/>
                <w:shd w:val="clear" w:color="auto" w:fill="FFFFFF"/>
              </w:rPr>
              <w:t>и территории Республики Марий Эл</w:t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 от чрезвычайных ситуаций природного и техногенного характера;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 xml:space="preserve">2. О гражданской обороне </w:t>
            </w:r>
            <w:r w:rsidR="0065072D" w:rsidRPr="00B67064">
              <w:rPr>
                <w:sz w:val="20"/>
                <w:szCs w:val="20"/>
                <w:shd w:val="clear" w:color="auto" w:fill="FFFFFF"/>
              </w:rPr>
              <w:br/>
            </w:r>
            <w:r w:rsidRPr="00A85110">
              <w:rPr>
                <w:sz w:val="20"/>
                <w:szCs w:val="20"/>
                <w:shd w:val="clear" w:color="auto" w:fill="FFFFFF"/>
              </w:rPr>
              <w:t xml:space="preserve">в Республике Марий Эл </w:t>
            </w:r>
          </w:p>
          <w:p w:rsidR="00A85110" w:rsidRPr="00A85110" w:rsidRDefault="00A85110" w:rsidP="00A85110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85110">
              <w:rPr>
                <w:sz w:val="20"/>
                <w:szCs w:val="20"/>
                <w:shd w:val="clear" w:color="auto" w:fill="FFFFFF"/>
              </w:rPr>
              <w:t>27.12.2022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10" w:rsidRPr="00A85110" w:rsidRDefault="00A85110" w:rsidP="00A85110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</w:tbl>
    <w:p w:rsidR="003E403D" w:rsidRDefault="003E403D"/>
    <w:p w:rsidR="003E403D" w:rsidRDefault="003E403D">
      <w:r>
        <w:br w:type="page"/>
      </w:r>
    </w:p>
    <w:p w:rsidR="005D3A14" w:rsidRPr="0056391D" w:rsidRDefault="005D3A14" w:rsidP="005D3A14">
      <w:pPr>
        <w:pStyle w:val="a8"/>
        <w:spacing w:before="20"/>
        <w:rPr>
          <w:b w:val="0"/>
          <w:sz w:val="24"/>
          <w:szCs w:val="24"/>
          <w:u w:val="none"/>
        </w:rPr>
      </w:pPr>
      <w:r w:rsidRPr="0056391D">
        <w:rPr>
          <w:b w:val="0"/>
          <w:sz w:val="24"/>
          <w:szCs w:val="24"/>
          <w:u w:val="none"/>
        </w:rPr>
        <w:lastRenderedPageBreak/>
        <w:t>ЗАКОНЫ</w:t>
      </w:r>
    </w:p>
    <w:p w:rsidR="005D3A14" w:rsidRPr="0056391D" w:rsidRDefault="005D3A14" w:rsidP="005D3A14">
      <w:pPr>
        <w:pStyle w:val="a8"/>
        <w:spacing w:before="20"/>
        <w:rPr>
          <w:b w:val="0"/>
          <w:sz w:val="24"/>
          <w:szCs w:val="24"/>
          <w:u w:val="none"/>
        </w:rPr>
      </w:pPr>
      <w:r w:rsidRPr="0056391D">
        <w:rPr>
          <w:b w:val="0"/>
          <w:sz w:val="24"/>
          <w:szCs w:val="24"/>
          <w:u w:val="none"/>
        </w:rPr>
        <w:t>РЕСПУБЛИКИ МАРИЙ ЭЛ</w:t>
      </w:r>
    </w:p>
    <w:p w:rsidR="005D3A14" w:rsidRDefault="005D3A14" w:rsidP="005D3A14">
      <w:pPr>
        <w:pStyle w:val="a8"/>
        <w:spacing w:before="20"/>
        <w:rPr>
          <w:sz w:val="24"/>
          <w:szCs w:val="24"/>
          <w:u w:val="none"/>
        </w:rPr>
      </w:pPr>
      <w:r w:rsidRPr="0056391D">
        <w:rPr>
          <w:sz w:val="24"/>
          <w:szCs w:val="24"/>
          <w:u w:val="none"/>
        </w:rPr>
        <w:t>202</w:t>
      </w:r>
      <w:r>
        <w:rPr>
          <w:sz w:val="24"/>
          <w:szCs w:val="24"/>
          <w:u w:val="none"/>
        </w:rPr>
        <w:t>3</w:t>
      </w:r>
      <w:r w:rsidRPr="0056391D">
        <w:rPr>
          <w:sz w:val="24"/>
          <w:szCs w:val="24"/>
          <w:u w:val="none"/>
        </w:rPr>
        <w:t xml:space="preserve"> год</w:t>
      </w:r>
    </w:p>
    <w:p w:rsidR="005D3A14" w:rsidRPr="0056391D" w:rsidRDefault="005D3A14" w:rsidP="005D3A14">
      <w:pPr>
        <w:pStyle w:val="a8"/>
        <w:spacing w:before="20"/>
        <w:rPr>
          <w:sz w:val="24"/>
          <w:szCs w:val="24"/>
          <w:u w:val="none"/>
        </w:rPr>
      </w:pPr>
    </w:p>
    <w:tbl>
      <w:tblPr>
        <w:tblW w:w="70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276"/>
        <w:gridCol w:w="992"/>
      </w:tblGrid>
      <w:tr w:rsidR="005D3A14" w:rsidRPr="003D045D" w:rsidTr="005D3A14">
        <w:tc>
          <w:tcPr>
            <w:tcW w:w="568" w:type="dxa"/>
          </w:tcPr>
          <w:p w:rsidR="005D3A14" w:rsidRPr="003D045D" w:rsidRDefault="005D3A14" w:rsidP="005D3A14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3D045D">
              <w:rPr>
                <w:b/>
                <w:bCs/>
                <w:sz w:val="20"/>
                <w:szCs w:val="20"/>
              </w:rPr>
              <w:t>№ п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3D045D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34" w:type="dxa"/>
          </w:tcPr>
          <w:p w:rsidR="005D3A14" w:rsidRPr="003D045D" w:rsidRDefault="005D3A14" w:rsidP="005D3A14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3D045D">
              <w:rPr>
                <w:b/>
                <w:bCs/>
                <w:sz w:val="20"/>
                <w:szCs w:val="20"/>
              </w:rPr>
              <w:t>Дата и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D045D">
              <w:rPr>
                <w:b/>
                <w:bCs/>
                <w:sz w:val="20"/>
                <w:szCs w:val="20"/>
              </w:rPr>
              <w:t>номер закона</w:t>
            </w:r>
          </w:p>
        </w:tc>
        <w:tc>
          <w:tcPr>
            <w:tcW w:w="3118" w:type="dxa"/>
          </w:tcPr>
          <w:p w:rsidR="005D3A14" w:rsidRDefault="005D3A14" w:rsidP="005D3A14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  <w:p w:rsidR="005D3A14" w:rsidRPr="003D045D" w:rsidRDefault="005D3A14" w:rsidP="005D3A14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4E427E">
              <w:rPr>
                <w:b/>
                <w:bCs/>
                <w:sz w:val="20"/>
                <w:szCs w:val="20"/>
              </w:rPr>
              <w:t>Наименование закона</w:t>
            </w:r>
          </w:p>
        </w:tc>
        <w:tc>
          <w:tcPr>
            <w:tcW w:w="1276" w:type="dxa"/>
          </w:tcPr>
          <w:p w:rsidR="005D3A14" w:rsidRDefault="005D3A14" w:rsidP="005D3A14">
            <w:pPr>
              <w:spacing w:before="20"/>
              <w:ind w:left="-2" w:right="-72"/>
              <w:jc w:val="center"/>
              <w:rPr>
                <w:b/>
                <w:bCs/>
                <w:sz w:val="20"/>
                <w:szCs w:val="20"/>
              </w:rPr>
            </w:pPr>
            <w:r w:rsidRPr="00ED3D89">
              <w:rPr>
                <w:b/>
                <w:bCs/>
                <w:sz w:val="20"/>
                <w:szCs w:val="20"/>
              </w:rPr>
              <w:t>Дата размещения на Интернет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ED3D89">
              <w:rPr>
                <w:b/>
                <w:bCs/>
                <w:sz w:val="20"/>
                <w:szCs w:val="20"/>
              </w:rPr>
              <w:t>портале</w:t>
            </w:r>
          </w:p>
          <w:p w:rsidR="005D3A14" w:rsidRPr="00ED3D89" w:rsidRDefault="005D3A14" w:rsidP="005D3A14">
            <w:pPr>
              <w:spacing w:before="20"/>
              <w:ind w:left="-2" w:right="-72"/>
              <w:jc w:val="center"/>
              <w:rPr>
                <w:b/>
                <w:bCs/>
                <w:sz w:val="20"/>
                <w:szCs w:val="20"/>
              </w:rPr>
            </w:pPr>
            <w:r w:rsidRPr="00ED3D89">
              <w:rPr>
                <w:b/>
                <w:bCs/>
                <w:sz w:val="20"/>
                <w:szCs w:val="20"/>
              </w:rPr>
              <w:t>Республики</w:t>
            </w:r>
          </w:p>
          <w:p w:rsidR="005D3A14" w:rsidRPr="00ED3D89" w:rsidRDefault="005D3A14" w:rsidP="005D3A14">
            <w:pPr>
              <w:spacing w:before="20"/>
              <w:ind w:left="-2" w:right="-72"/>
              <w:jc w:val="center"/>
              <w:rPr>
                <w:b/>
                <w:bCs/>
                <w:sz w:val="20"/>
                <w:szCs w:val="20"/>
              </w:rPr>
            </w:pPr>
            <w:r w:rsidRPr="00ED3D89">
              <w:rPr>
                <w:b/>
                <w:bCs/>
                <w:sz w:val="20"/>
                <w:szCs w:val="20"/>
              </w:rPr>
              <w:t>Марий Эл</w:t>
            </w:r>
          </w:p>
        </w:tc>
        <w:tc>
          <w:tcPr>
            <w:tcW w:w="992" w:type="dxa"/>
          </w:tcPr>
          <w:p w:rsidR="005D3A14" w:rsidRPr="003D045D" w:rsidRDefault="005D3A14" w:rsidP="005D3A14">
            <w:pPr>
              <w:pStyle w:val="5"/>
              <w:spacing w:before="20"/>
              <w:ind w:left="-108" w:right="-108"/>
              <w:rPr>
                <w:szCs w:val="20"/>
              </w:rPr>
            </w:pPr>
            <w:proofErr w:type="spellStart"/>
            <w:r w:rsidRPr="003D045D">
              <w:rPr>
                <w:szCs w:val="20"/>
              </w:rPr>
              <w:t>Примеча</w:t>
            </w:r>
            <w:r>
              <w:rPr>
                <w:szCs w:val="20"/>
              </w:rPr>
              <w:t>-</w:t>
            </w:r>
            <w:r w:rsidRPr="003D045D">
              <w:rPr>
                <w:szCs w:val="20"/>
              </w:rPr>
              <w:t>ние</w:t>
            </w:r>
            <w:proofErr w:type="spellEnd"/>
          </w:p>
        </w:tc>
      </w:tr>
      <w:tr w:rsidR="005D3A14" w:rsidRPr="003D045D" w:rsidTr="005D3A14">
        <w:tc>
          <w:tcPr>
            <w:tcW w:w="568" w:type="dxa"/>
          </w:tcPr>
          <w:p w:rsidR="005D3A14" w:rsidRPr="003D045D" w:rsidRDefault="005D3A14" w:rsidP="005D3A14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3D045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D3A14" w:rsidRPr="003D045D" w:rsidRDefault="005D3A14" w:rsidP="005D3A14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3D045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D3A14" w:rsidRPr="003D045D" w:rsidRDefault="005D3A14" w:rsidP="005D3A14">
            <w:pPr>
              <w:spacing w:before="20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3D045D">
              <w:rPr>
                <w:b/>
                <w:bCs/>
                <w:cap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D3A14" w:rsidRPr="00ED3D89" w:rsidRDefault="005D3A14" w:rsidP="005D3A14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ED3D8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D3A14" w:rsidRPr="003D045D" w:rsidRDefault="005D3A14" w:rsidP="005D3A14">
            <w:pPr>
              <w:pStyle w:val="5"/>
              <w:spacing w:before="20"/>
              <w:rPr>
                <w:szCs w:val="20"/>
              </w:rPr>
            </w:pPr>
            <w:r w:rsidRPr="003D045D">
              <w:rPr>
                <w:szCs w:val="20"/>
              </w:rPr>
              <w:t>6</w:t>
            </w:r>
          </w:p>
        </w:tc>
      </w:tr>
      <w:tr w:rsidR="005D3A14" w:rsidRPr="005D3A14" w:rsidTr="005D3A14">
        <w:tc>
          <w:tcPr>
            <w:tcW w:w="568" w:type="dxa"/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highlight w:val="yellow"/>
              </w:rPr>
            </w:pPr>
            <w:r w:rsidRPr="005D3A14">
              <w:rPr>
                <w:sz w:val="20"/>
                <w:szCs w:val="20"/>
              </w:rPr>
              <w:t>№ 1-З</w:t>
            </w:r>
          </w:p>
        </w:tc>
        <w:tc>
          <w:tcPr>
            <w:tcW w:w="3118" w:type="dxa"/>
          </w:tcPr>
          <w:p w:rsidR="005D3A14" w:rsidRPr="005D3A14" w:rsidRDefault="005D3A14" w:rsidP="00E75136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>"О выборах в органы местного самоуправления Республики Марий Эл"</w:t>
            </w:r>
          </w:p>
        </w:tc>
        <w:tc>
          <w:tcPr>
            <w:tcW w:w="1276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</w:p>
        </w:tc>
      </w:tr>
      <w:tr w:rsidR="005D3A14" w:rsidRPr="005D3A14" w:rsidTr="005D3A14">
        <w:tc>
          <w:tcPr>
            <w:tcW w:w="568" w:type="dxa"/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2-З</w:t>
            </w:r>
          </w:p>
        </w:tc>
        <w:tc>
          <w:tcPr>
            <w:tcW w:w="3118" w:type="dxa"/>
          </w:tcPr>
          <w:p w:rsidR="005D3A14" w:rsidRPr="005D3A14" w:rsidRDefault="005D3A14" w:rsidP="00E75136">
            <w:pPr>
              <w:pStyle w:val="af6"/>
              <w:ind w:left="0"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О порядке уведомления лицами, замещающими государственные должности Республики Марий Эл, о фактах обращения в целях склонения их к совершению коррупционных правонарушений</w:t>
            </w:r>
          </w:p>
        </w:tc>
        <w:tc>
          <w:tcPr>
            <w:tcW w:w="1276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c>
          <w:tcPr>
            <w:tcW w:w="568" w:type="dxa"/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3-З</w:t>
            </w:r>
          </w:p>
        </w:tc>
        <w:tc>
          <w:tcPr>
            <w:tcW w:w="3118" w:type="dxa"/>
          </w:tcPr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>в некоторые законодательные акты Республики Марий</w:t>
            </w:r>
            <w:r w:rsidR="00E75136">
              <w:rPr>
                <w:sz w:val="20"/>
                <w:szCs w:val="20"/>
                <w:shd w:val="clear" w:color="auto" w:fill="FFFFFF"/>
              </w:rPr>
              <w:t xml:space="preserve"> Эл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в области государственной гражданской службы Республики Марий Эл" 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 xml:space="preserve">1. О регулировании отношений в области государственной гражданской службы Республики Марий Эл; </w:t>
            </w:r>
          </w:p>
          <w:p w:rsidR="005D3A14" w:rsidRPr="005D3A14" w:rsidRDefault="005D3A14" w:rsidP="00E75136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 xml:space="preserve">2. О порядке присвоения </w:t>
            </w:r>
            <w:r w:rsidR="00E75136">
              <w:rPr>
                <w:sz w:val="20"/>
                <w:szCs w:val="20"/>
              </w:rPr>
              <w:br/>
            </w:r>
            <w:r w:rsidRPr="005D3A14">
              <w:rPr>
                <w:sz w:val="20"/>
                <w:szCs w:val="20"/>
              </w:rPr>
              <w:t>и сохранения классных чинов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 государственной гражданской службы государственным гражданским служащим Республики Марий Эл </w:t>
            </w:r>
          </w:p>
        </w:tc>
        <w:tc>
          <w:tcPr>
            <w:tcW w:w="1276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c>
          <w:tcPr>
            <w:tcW w:w="568" w:type="dxa"/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134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4-З</w:t>
            </w:r>
          </w:p>
        </w:tc>
        <w:tc>
          <w:tcPr>
            <w:tcW w:w="3118" w:type="dxa"/>
          </w:tcPr>
          <w:p w:rsidR="005D3A14" w:rsidRPr="005D3A14" w:rsidRDefault="005D3A14" w:rsidP="00E75136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 xml:space="preserve">О внесении изменений </w:t>
            </w:r>
            <w:r w:rsidR="00E75136">
              <w:rPr>
                <w:sz w:val="20"/>
                <w:szCs w:val="20"/>
              </w:rPr>
              <w:br/>
            </w:r>
            <w:r w:rsidRPr="005D3A14">
              <w:rPr>
                <w:sz w:val="20"/>
                <w:szCs w:val="20"/>
              </w:rPr>
              <w:t xml:space="preserve">в статью 6 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Закона Республики Марий Эл "О регулировании </w:t>
            </w:r>
            <w:r w:rsidRPr="00E75136">
              <w:rPr>
                <w:spacing w:val="-8"/>
                <w:sz w:val="20"/>
                <w:szCs w:val="20"/>
                <w:shd w:val="clear" w:color="auto" w:fill="FFFFFF"/>
              </w:rPr>
              <w:t>земельных отношений в Республике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 Марий Эл"</w:t>
            </w:r>
          </w:p>
        </w:tc>
        <w:tc>
          <w:tcPr>
            <w:tcW w:w="1276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c>
          <w:tcPr>
            <w:tcW w:w="568" w:type="dxa"/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5-З</w:t>
            </w:r>
          </w:p>
        </w:tc>
        <w:tc>
          <w:tcPr>
            <w:tcW w:w="3118" w:type="dxa"/>
          </w:tcPr>
          <w:p w:rsidR="005D3A14" w:rsidRPr="005D3A14" w:rsidRDefault="005D3A14" w:rsidP="00E75136">
            <w:pPr>
              <w:autoSpaceDE w:val="0"/>
              <w:autoSpaceDN w:val="0"/>
              <w:adjustRightInd w:val="0"/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 xml:space="preserve">О внесении изменений </w:t>
            </w:r>
            <w:r w:rsidR="00E75136">
              <w:rPr>
                <w:sz w:val="20"/>
                <w:szCs w:val="20"/>
              </w:rPr>
              <w:br/>
            </w:r>
            <w:r w:rsidRPr="005D3A14">
              <w:rPr>
                <w:sz w:val="20"/>
                <w:szCs w:val="20"/>
              </w:rPr>
              <w:t xml:space="preserve">в 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Закон Республики Марий Эл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"О регулировании отношений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в сфере оборота земель </w:t>
            </w:r>
            <w:r w:rsidRPr="00E75136">
              <w:rPr>
                <w:spacing w:val="-4"/>
                <w:sz w:val="20"/>
                <w:szCs w:val="20"/>
                <w:shd w:val="clear" w:color="auto" w:fill="FFFFFF"/>
              </w:rPr>
              <w:t>сельскохозяйственного назначения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 в Республике Марий Эл"</w:t>
            </w:r>
          </w:p>
        </w:tc>
        <w:tc>
          <w:tcPr>
            <w:tcW w:w="1276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c>
          <w:tcPr>
            <w:tcW w:w="568" w:type="dxa"/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6-З</w:t>
            </w:r>
          </w:p>
        </w:tc>
        <w:tc>
          <w:tcPr>
            <w:tcW w:w="3118" w:type="dxa"/>
          </w:tcPr>
          <w:p w:rsidR="005D3A14" w:rsidRPr="005D3A14" w:rsidRDefault="005D3A14" w:rsidP="00E75136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 xml:space="preserve">О внесении изменения </w:t>
            </w:r>
            <w:r w:rsidR="00E75136">
              <w:rPr>
                <w:sz w:val="20"/>
                <w:szCs w:val="20"/>
              </w:rPr>
              <w:br/>
            </w:r>
            <w:r w:rsidRPr="005D3A14">
              <w:rPr>
                <w:sz w:val="20"/>
                <w:szCs w:val="20"/>
              </w:rPr>
              <w:t xml:space="preserve">в статью 55 </w:t>
            </w:r>
            <w:r w:rsidRPr="005D3A14">
              <w:rPr>
                <w:sz w:val="20"/>
                <w:szCs w:val="20"/>
                <w:shd w:val="clear" w:color="auto" w:fill="FFFFFF"/>
              </w:rPr>
              <w:t>Закона Республики Марий Эл "О культуре"</w:t>
            </w:r>
          </w:p>
        </w:tc>
        <w:tc>
          <w:tcPr>
            <w:tcW w:w="1276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c>
          <w:tcPr>
            <w:tcW w:w="568" w:type="dxa"/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7-З</w:t>
            </w:r>
          </w:p>
        </w:tc>
        <w:tc>
          <w:tcPr>
            <w:tcW w:w="3118" w:type="dxa"/>
          </w:tcPr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 xml:space="preserve">О внесении изменения </w:t>
            </w:r>
            <w:r w:rsidR="00E75136">
              <w:rPr>
                <w:sz w:val="20"/>
                <w:szCs w:val="20"/>
              </w:rPr>
              <w:br/>
            </w:r>
            <w:r w:rsidRPr="005D3A14">
              <w:rPr>
                <w:sz w:val="20"/>
                <w:szCs w:val="20"/>
              </w:rPr>
              <w:t>в некоторые законодательные акты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 Республики Марий Эл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>1. 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Об административных правонарушениях в Республике Марий Эл; </w:t>
            </w:r>
          </w:p>
          <w:p w:rsid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2. Об оказании гражданам юридической помощи бесплатно</w:t>
            </w:r>
          </w:p>
          <w:p w:rsidR="00E75136" w:rsidRPr="005D3A14" w:rsidRDefault="00E75136" w:rsidP="005D3A14">
            <w:pPr>
              <w:ind w:firstLine="18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10.03.2023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c>
          <w:tcPr>
            <w:tcW w:w="568" w:type="dxa"/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8-З</w:t>
            </w:r>
          </w:p>
        </w:tc>
        <w:tc>
          <w:tcPr>
            <w:tcW w:w="3118" w:type="dxa"/>
          </w:tcPr>
          <w:p w:rsidR="005D3A14" w:rsidRPr="005D3A14" w:rsidRDefault="005D3A14" w:rsidP="00E75136">
            <w:pPr>
              <w:pStyle w:val="af6"/>
              <w:autoSpaceDE w:val="0"/>
              <w:autoSpaceDN w:val="0"/>
              <w:adjustRightInd w:val="0"/>
              <w:ind w:left="0"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О наделении органов местного </w:t>
            </w:r>
            <w:r w:rsidRPr="00E75136">
              <w:rPr>
                <w:spacing w:val="-6"/>
                <w:sz w:val="20"/>
                <w:szCs w:val="20"/>
                <w:shd w:val="clear" w:color="auto" w:fill="FFFFFF"/>
              </w:rPr>
              <w:t>самоуправления государственными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 полномочиями Республики Марий Эл по организации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>и осуществлению мероприятий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1276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10.03.2023</w:t>
            </w:r>
          </w:p>
        </w:tc>
        <w:tc>
          <w:tcPr>
            <w:tcW w:w="992" w:type="dxa"/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c>
          <w:tcPr>
            <w:tcW w:w="568" w:type="dxa"/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1134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9-З</w:t>
            </w:r>
          </w:p>
        </w:tc>
        <w:tc>
          <w:tcPr>
            <w:tcW w:w="3118" w:type="dxa"/>
          </w:tcPr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О признании утратившими силу отдельных положений законодательных актов Республики Марий Эл в области социальной поддержки </w:t>
            </w:r>
            <w:r w:rsidRPr="005D3A14">
              <w:rPr>
                <w:sz w:val="20"/>
                <w:szCs w:val="20"/>
                <w:shd w:val="clear" w:color="auto" w:fill="FFFFFF"/>
              </w:rPr>
              <w:br/>
              <w:t>и социального обслуживания отдельных категорий граждан в Республике Марий Эл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lastRenderedPageBreak/>
              <w:t>Признаны утратившими силу: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 xml:space="preserve">1. Глава </w:t>
            </w:r>
            <w:r w:rsidRPr="005D3A14">
              <w:rPr>
                <w:sz w:val="20"/>
                <w:szCs w:val="20"/>
                <w:lang w:val="en-US"/>
              </w:rPr>
              <w:t>III</w:t>
            </w:r>
            <w:r w:rsidR="00E75136">
              <w:rPr>
                <w:sz w:val="20"/>
                <w:szCs w:val="20"/>
              </w:rPr>
              <w:t xml:space="preserve"> Закона Республики Марий Эл </w:t>
            </w:r>
            <w:r w:rsidRPr="005D3A14">
              <w:rPr>
                <w:sz w:val="20"/>
                <w:szCs w:val="20"/>
              </w:rPr>
              <w:t xml:space="preserve">от 2 декабря 2004 года № 50-З "О социальной поддержке и </w:t>
            </w:r>
            <w:r w:rsidRPr="005D3A14">
              <w:rPr>
                <w:sz w:val="20"/>
                <w:szCs w:val="20"/>
                <w:shd w:val="clear" w:color="auto" w:fill="FFFFFF"/>
              </w:rPr>
              <w:t>социальном обслуживании отдельных категорий граждан в Республике Марий Эл</w:t>
            </w:r>
            <w:r w:rsidRPr="005D3A14">
              <w:rPr>
                <w:sz w:val="20"/>
                <w:szCs w:val="20"/>
              </w:rPr>
              <w:t>";</w:t>
            </w:r>
          </w:p>
          <w:p w:rsidR="005D3A14" w:rsidRPr="005D3A14" w:rsidRDefault="005D3A14" w:rsidP="00E75136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 xml:space="preserve">2. Закон Республики Марий Эл от 27 февраля 2018 года № 7-З </w:t>
            </w:r>
            <w:r w:rsidR="00E75136">
              <w:rPr>
                <w:sz w:val="20"/>
                <w:szCs w:val="20"/>
              </w:rPr>
              <w:br/>
            </w:r>
            <w:r w:rsidRPr="005D3A14">
              <w:rPr>
                <w:sz w:val="20"/>
                <w:szCs w:val="20"/>
              </w:rPr>
              <w:t xml:space="preserve">"О передаче государственным казенным учреждениям Республики Марий Эл – центрам предоставления мер социальной поддержки населению в городах и районах Республики Марий Эл полномочий по назначению </w:t>
            </w:r>
            <w:r w:rsidR="00E75136">
              <w:rPr>
                <w:sz w:val="20"/>
                <w:szCs w:val="20"/>
              </w:rPr>
              <w:br/>
            </w:r>
            <w:r w:rsidRPr="005D3A14">
              <w:rPr>
                <w:sz w:val="20"/>
                <w:szCs w:val="20"/>
              </w:rPr>
              <w:t>и осуществлению ежемесячной выплаты в связи с рождением (усыновлением) первого ребенка"</w:t>
            </w:r>
          </w:p>
        </w:tc>
        <w:tc>
          <w:tcPr>
            <w:tcW w:w="1276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lastRenderedPageBreak/>
              <w:t>10.03.2023</w:t>
            </w:r>
          </w:p>
        </w:tc>
        <w:tc>
          <w:tcPr>
            <w:tcW w:w="992" w:type="dxa"/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c>
          <w:tcPr>
            <w:tcW w:w="568" w:type="dxa"/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10.</w:t>
            </w:r>
          </w:p>
        </w:tc>
        <w:tc>
          <w:tcPr>
            <w:tcW w:w="1134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10-З</w:t>
            </w:r>
          </w:p>
        </w:tc>
        <w:tc>
          <w:tcPr>
            <w:tcW w:w="3118" w:type="dxa"/>
          </w:tcPr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О внесении изменений в отдельные законодате</w:t>
            </w:r>
            <w:r w:rsidR="00E75136">
              <w:rPr>
                <w:sz w:val="20"/>
                <w:szCs w:val="20"/>
                <w:shd w:val="clear" w:color="auto" w:fill="FFFFFF"/>
              </w:rPr>
              <w:t xml:space="preserve">льные акты Республики Марий Эл </w:t>
            </w:r>
            <w:r w:rsidRPr="005D3A14">
              <w:rPr>
                <w:sz w:val="20"/>
                <w:szCs w:val="20"/>
                <w:shd w:val="clear" w:color="auto" w:fill="FFFFFF"/>
              </w:rPr>
              <w:t>в области парламентской деятельности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1. О статусе депутата Государственного Собрания Республики Марий Эл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2. </w:t>
            </w:r>
            <w:r w:rsidRPr="005D3A14">
              <w:rPr>
                <w:sz w:val="20"/>
                <w:szCs w:val="20"/>
              </w:rPr>
              <w:t xml:space="preserve">О Государственном Собрании Республики Марий Эл 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10.03.2023</w:t>
            </w:r>
          </w:p>
        </w:tc>
        <w:tc>
          <w:tcPr>
            <w:tcW w:w="992" w:type="dxa"/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c>
          <w:tcPr>
            <w:tcW w:w="568" w:type="dxa"/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1134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09.03.2023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11-З</w:t>
            </w:r>
          </w:p>
        </w:tc>
        <w:tc>
          <w:tcPr>
            <w:tcW w:w="3118" w:type="dxa"/>
          </w:tcPr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О внесении изменений в некоторые законодательные акты Республики Марий Эл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 xml:space="preserve">1. О Центральной избирательной комиссии Республики Марий Эл; 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2. О комиссиях по делам несовершеннолетних и защите их прав;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lastRenderedPageBreak/>
              <w:t>3. </w:t>
            </w:r>
            <w:r w:rsidRPr="005D3A14">
              <w:rPr>
                <w:sz w:val="20"/>
                <w:szCs w:val="20"/>
              </w:rPr>
              <w:t xml:space="preserve">О выборах депутатов Государственного Собрания Республики Марий Эл; 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4. </w:t>
            </w:r>
            <w:r w:rsidRPr="005D3A14">
              <w:rPr>
                <w:sz w:val="20"/>
                <w:szCs w:val="20"/>
              </w:rPr>
              <w:t xml:space="preserve">О выборах Главы Республики Марий Эл; 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lastRenderedPageBreak/>
              <w:t>10.03.2023</w:t>
            </w:r>
          </w:p>
        </w:tc>
        <w:tc>
          <w:tcPr>
            <w:tcW w:w="992" w:type="dxa"/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02.05.2023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12-З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О внесении изменений в некоторые законодате</w:t>
            </w:r>
            <w:r w:rsidR="00E75136">
              <w:rPr>
                <w:sz w:val="20"/>
                <w:szCs w:val="20"/>
                <w:shd w:val="clear" w:color="auto" w:fill="FFFFFF"/>
              </w:rPr>
              <w:t xml:space="preserve">льные акты Республики Марий Эл </w:t>
            </w:r>
            <w:r w:rsidRPr="005D3A14">
              <w:rPr>
                <w:sz w:val="20"/>
                <w:szCs w:val="20"/>
                <w:shd w:val="clear" w:color="auto" w:fill="FFFFFF"/>
              </w:rPr>
              <w:t>о выборах и референдумах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1. О Центральной избирательной комиссии Республики Марий Эл; 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2. О референдуме Республики Марий Эл; 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3. О выборах в органы местного самоуправления в Республике Марий Эл 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4. О местном референдуме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и голосовании по вопросам </w:t>
            </w:r>
            <w:r w:rsidRPr="00E75136">
              <w:rPr>
                <w:spacing w:val="-6"/>
                <w:sz w:val="20"/>
                <w:szCs w:val="20"/>
                <w:shd w:val="clear" w:color="auto" w:fill="FFFFFF"/>
              </w:rPr>
              <w:t>изменения границ муниципального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 образования, преобразования муниципального образования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в Республике Марий Эл; 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5. О выборах депутатов Государственного Собрания Республики Марий Эл; 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6. О выборах Главы Республики Марий Эл; 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03.05.2023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02.05.2023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13-З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"О регулировании некоторых вопросов представления сведений о доходах, расходах,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>об имуществе и обязательствах имущественного характера отдельными категориями граждан и должностных лиц"</w:t>
            </w:r>
          </w:p>
          <w:p w:rsid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E75136" w:rsidRPr="005D3A14" w:rsidRDefault="00E75136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03.05.2023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02.05.2023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14-З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О внесении изменений в отдельные законодательные а</w:t>
            </w:r>
            <w:r w:rsidR="00E75136">
              <w:rPr>
                <w:sz w:val="20"/>
                <w:szCs w:val="20"/>
                <w:shd w:val="clear" w:color="auto" w:fill="FFFFFF"/>
              </w:rPr>
              <w:t xml:space="preserve">кты Республики Марий Эл </w:t>
            </w:r>
            <w:r w:rsidRPr="005D3A14">
              <w:rPr>
                <w:sz w:val="20"/>
                <w:szCs w:val="20"/>
                <w:shd w:val="clear" w:color="auto" w:fill="FFFFFF"/>
              </w:rPr>
              <w:t>в о</w:t>
            </w:r>
            <w:r w:rsidR="00E75136">
              <w:rPr>
                <w:sz w:val="20"/>
                <w:szCs w:val="20"/>
                <w:shd w:val="clear" w:color="auto" w:fill="FFFFFF"/>
              </w:rPr>
              <w:t xml:space="preserve">бласти бюджетных, межбюджетных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>и налоговых правоотношений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E75136">
              <w:rPr>
                <w:spacing w:val="-6"/>
                <w:sz w:val="20"/>
                <w:szCs w:val="20"/>
                <w:shd w:val="clear" w:color="auto" w:fill="FFFFFF"/>
              </w:rPr>
              <w:t>1. О межбюджетных отношениях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 в Республике Марий Эл;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2. О бюджетных правоотношениях в Республике Марий Эл; </w:t>
            </w:r>
          </w:p>
          <w:p w:rsidR="005D3A14" w:rsidRPr="005D3A14" w:rsidRDefault="005D3A14" w:rsidP="00E75136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3. О регулировании отношений в области налогов и сборов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в Республике Марий Эл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03.05.2023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02.05.2023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15-З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О внесении изменений в некоторые законодательные акты Республики Марий Эл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1. О наделении органов местного самоуправления отдельными государственными по</w:t>
            </w:r>
            <w:r w:rsidR="00E75136">
              <w:rPr>
                <w:sz w:val="20"/>
                <w:szCs w:val="20"/>
                <w:shd w:val="clear" w:color="auto" w:fill="FFFFFF"/>
              </w:rPr>
              <w:t xml:space="preserve">лномочиями Республики Марий Эл 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по организации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и обеспечению отдыха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и оздоровления детей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в организациях отдыха детей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и их оздоровления, осуществлению мероприятий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по обеспечению безопасности жизни и здоровья детей в период их пребывания в организациях отдыха детей и их оздоровления; </w:t>
            </w:r>
          </w:p>
          <w:p w:rsidR="005D3A14" w:rsidRPr="005D3A14" w:rsidRDefault="005D3A14" w:rsidP="00E75136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E75136">
              <w:rPr>
                <w:spacing w:val="-4"/>
                <w:sz w:val="20"/>
                <w:szCs w:val="20"/>
                <w:shd w:val="clear" w:color="auto" w:fill="FFFFFF"/>
              </w:rPr>
              <w:t>2. Об образовании в Республике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03.05.2023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02.05.2023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16-З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О признании утратившими силу некоторых законодательных актов Республики Марий Эл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Признаны утратившими силу: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1. Закон Республики Марий Эл от 2 августа 2011 года № 47-З "Об организации транспортного </w:t>
            </w:r>
            <w:r w:rsidR="00E75136">
              <w:rPr>
                <w:sz w:val="20"/>
                <w:szCs w:val="20"/>
                <w:shd w:val="clear" w:color="auto" w:fill="FFFFFF"/>
              </w:rPr>
              <w:lastRenderedPageBreak/>
              <w:t xml:space="preserve">обслуживания пассажиров </w:t>
            </w:r>
            <w:r w:rsidR="00E75136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и перевозки багажа легковым такси на территории Республики Марий Эл"; 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2. Закон Республики Марий Эл от 24 октября 2012 года № 65-З "О внесении изменения </w:t>
            </w:r>
            <w:r w:rsidRPr="005D3A14">
              <w:rPr>
                <w:sz w:val="20"/>
                <w:szCs w:val="20"/>
                <w:shd w:val="clear" w:color="auto" w:fill="FFFFFF"/>
              </w:rPr>
              <w:br/>
              <w:t>в стать</w:t>
            </w:r>
            <w:r w:rsidR="00E275CB">
              <w:rPr>
                <w:sz w:val="20"/>
                <w:szCs w:val="20"/>
                <w:shd w:val="clear" w:color="auto" w:fill="FFFFFF"/>
              </w:rPr>
              <w:t xml:space="preserve">ю 4 Закона Республики Марий Эл </w:t>
            </w:r>
            <w:r w:rsidRPr="005D3A14">
              <w:rPr>
                <w:sz w:val="20"/>
                <w:szCs w:val="20"/>
                <w:shd w:val="clear" w:color="auto" w:fill="FFFFFF"/>
              </w:rPr>
              <w:t>"Об организации транспортного обслуживания пассажиров и перевозки багажа легковым такси на территории Республики Марий Эл";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3. Стать</w:t>
            </w:r>
            <w:r w:rsidR="00E275CB">
              <w:rPr>
                <w:sz w:val="20"/>
                <w:szCs w:val="20"/>
                <w:shd w:val="clear" w:color="auto" w:fill="FFFFFF"/>
              </w:rPr>
              <w:t xml:space="preserve">я 1 Закона Республики Марий Эл 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от 24 сентября </w:t>
            </w:r>
            <w:r w:rsidR="00E275CB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>2021 года № 37-З "О внесении изменений в некоторые законодательные акты Республики Марий Эл в сфере транспорта"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lastRenderedPageBreak/>
              <w:t>03.05.2023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02.05.2023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17-З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E275CB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E275CB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>"О комиссии Государственного Собрания Р</w:t>
            </w:r>
            <w:r w:rsidR="00E275CB">
              <w:rPr>
                <w:sz w:val="20"/>
                <w:szCs w:val="20"/>
                <w:shd w:val="clear" w:color="auto" w:fill="FFFFFF"/>
              </w:rPr>
              <w:t xml:space="preserve">еспублики Марий Эл по контролю </w:t>
            </w:r>
            <w:r w:rsidRPr="005D3A14">
              <w:rPr>
                <w:sz w:val="20"/>
                <w:szCs w:val="20"/>
                <w:shd w:val="clear" w:color="auto" w:fill="FFFFFF"/>
              </w:rPr>
              <w:t>за достовер</w:t>
            </w:r>
            <w:r w:rsidR="00E275CB">
              <w:rPr>
                <w:sz w:val="20"/>
                <w:szCs w:val="20"/>
                <w:shd w:val="clear" w:color="auto" w:fill="FFFFFF"/>
              </w:rPr>
              <w:t xml:space="preserve">ностью сведений о доходах, 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об имуществе и обязательствах имущественного характера, представляемых депутатами Государственного Собрания Республики Марий Эл" 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03.05.2023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05.07.2023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18-З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275CB">
              <w:rPr>
                <w:color w:val="000000"/>
                <w:spacing w:val="-8"/>
                <w:sz w:val="20"/>
                <w:szCs w:val="20"/>
                <w:shd w:val="clear" w:color="auto" w:fill="FFFFFF"/>
              </w:rPr>
              <w:t>Об исполнении республиканского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бюджета Республики Марий Эл за 2022 год 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34"/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06.07.2023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05.07.2023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19-З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Об исполнении бюджета территориального фонда обязательного медицинского страхования Республики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Марий Эл за 2022 год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34"/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06.07.2023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05.07.2023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20-З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 внесении изменений в некоторые законодательные акты Рес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t xml:space="preserve">публики Марий Эл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 выборах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1. 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О выборах в органы местного самоуправления </w:t>
            </w:r>
            <w:r w:rsidR="00E275CB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>в Республике Марий Эл</w:t>
            </w:r>
            <w:r w:rsidRPr="005D3A14">
              <w:rPr>
                <w:sz w:val="20"/>
                <w:szCs w:val="20"/>
              </w:rPr>
              <w:t>;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2. </w:t>
            </w:r>
            <w:r w:rsidRPr="005D3A14">
              <w:rPr>
                <w:sz w:val="20"/>
                <w:szCs w:val="20"/>
              </w:rPr>
              <w:t xml:space="preserve">О выборах депутатов Государственного Собрания Республики Марий Эл; </w:t>
            </w:r>
          </w:p>
          <w:p w:rsidR="005D3A14" w:rsidRPr="005D3A14" w:rsidRDefault="005D3A14" w:rsidP="00E275CB">
            <w:pPr>
              <w:ind w:firstLine="187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3. </w:t>
            </w:r>
            <w:r w:rsidRPr="005D3A14">
              <w:rPr>
                <w:sz w:val="20"/>
                <w:szCs w:val="20"/>
              </w:rPr>
              <w:t>О выборах Главы Республики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06.07.2023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05.07.2023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21-З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E275CB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О внесении изменений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"О регулировании отдельных отношений в сфере организации регулярных перевозок пассажиров и багажа автомобильным транспортом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и городским наземным электрическим транспортом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на территории Республики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06.07.2023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05.07.2023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22-З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E275CB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О внесении изменений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в Закон Республики Марий Эл "Об административных правонарушениях в Республике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06.07.2023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05.07.2023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23-З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 внесении изменений в некоторые законодательные акты Республики Марий Эл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 xml:space="preserve">1. О социальной поддержке и 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социальном обслуживании отдельных категорий граждан </w:t>
            </w:r>
            <w:r w:rsidRPr="005D3A14">
              <w:rPr>
                <w:sz w:val="20"/>
                <w:szCs w:val="20"/>
                <w:shd w:val="clear" w:color="auto" w:fill="FFFFFF"/>
              </w:rPr>
              <w:br/>
              <w:t>в Республике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2. </w:t>
            </w:r>
            <w:r w:rsidRPr="005D3A14">
              <w:rPr>
                <w:sz w:val="20"/>
                <w:szCs w:val="20"/>
              </w:rPr>
              <w:t>О порядке присвоения и сохранения классных чинов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 государственной гражданской службы государственным гражданским служащим </w:t>
            </w:r>
            <w:r w:rsidRPr="005D3A14">
              <w:rPr>
                <w:sz w:val="20"/>
                <w:szCs w:val="20"/>
                <w:shd w:val="clear" w:color="auto" w:fill="FFFFFF"/>
              </w:rPr>
              <w:lastRenderedPageBreak/>
              <w:t>Республики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3. Об обеспечении жилыми помещениями детей-сирот и детей, оставшихся без попечения родителей, лиц из числа </w:t>
            </w:r>
            <w:r w:rsidR="00E275CB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детей-сирот и детей, оставшихся без попечения родителей; </w:t>
            </w:r>
          </w:p>
          <w:p w:rsidR="005D3A14" w:rsidRPr="005D3A14" w:rsidRDefault="005D3A14" w:rsidP="00E275CB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E275CB">
              <w:rPr>
                <w:spacing w:val="-4"/>
                <w:sz w:val="20"/>
                <w:szCs w:val="20"/>
                <w:shd w:val="clear" w:color="auto" w:fill="FFFFFF"/>
              </w:rPr>
              <w:t>4. О государственной поддержке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 социально ориентированных некоммерческих организаций в Республике Марий Эл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lastRenderedPageBreak/>
              <w:t>06.07.2023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05.07.2023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24-З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E275CB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внесении изменений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"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t xml:space="preserve">О физической культуре и спорте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Республике Марий Эл"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06.07.2023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05.07.2023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25-З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E275CB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внесении изменений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"О культуре"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06.07.2023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05.07.2023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26-З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Default="005D3A14" w:rsidP="00E275CB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 внесении изменений в статью 4 Закона Республики Марий Эл "О регулировании отдельных отношений в области охоты и сохранения охотничьих ресурсов на территории Республики Марий Эл"</w:t>
            </w:r>
          </w:p>
          <w:p w:rsidR="00E275CB" w:rsidRPr="005D3A14" w:rsidRDefault="00E275CB" w:rsidP="00E275CB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06.07.2023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05.07.2023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27-З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внесении изменений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Pr="00E275CB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"Об установлении дополнительных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ограничений розничной продажи алкогольной продукции на </w:t>
            </w:r>
            <w:r w:rsidRPr="00E275CB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территории Республики Марий Эл"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06.07.2023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05.07.2023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28-З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О внесении изменения в статью 1 Закона Республики Марий Эл "О регулировании отдельных отношений по организации проведения капитального ремонта общего имущества в многоквартирных домах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br/>
              <w:t>на территории Республики Марий Эл"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06.07.2023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01.09.2023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29-З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E275CB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"О республиканском бюджете </w:t>
            </w:r>
            <w:r w:rsidRPr="00E275CB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Республики Марий Эл на 2023 год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и на плановый период 2024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и 2025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01.09.2023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01.09.2023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30-З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E275CB" w:rsidP="00E275CB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>
              <w:rPr>
                <w:sz w:val="20"/>
                <w:szCs w:val="20"/>
                <w:shd w:val="clear" w:color="auto" w:fill="FFFFFF"/>
              </w:rPr>
              <w:br/>
              <w:t xml:space="preserve">в Закон </w:t>
            </w:r>
            <w:r w:rsidR="005D3A14" w:rsidRPr="005D3A14">
              <w:rPr>
                <w:sz w:val="20"/>
                <w:szCs w:val="20"/>
                <w:shd w:val="clear" w:color="auto" w:fill="FFFFFF"/>
              </w:rPr>
              <w:t xml:space="preserve">Республики Марий Эл </w:t>
            </w:r>
            <w:r>
              <w:rPr>
                <w:sz w:val="20"/>
                <w:szCs w:val="20"/>
                <w:shd w:val="clear" w:color="auto" w:fill="FFFFFF"/>
              </w:rPr>
              <w:br/>
            </w:r>
            <w:r w:rsidR="005D3A14" w:rsidRPr="005D3A14">
              <w:rPr>
                <w:sz w:val="20"/>
                <w:szCs w:val="20"/>
                <w:shd w:val="clear" w:color="auto" w:fill="FFFFFF"/>
              </w:rPr>
              <w:t xml:space="preserve">"О наделении органов местного самоуправления муниципальных районов и городских округов Республики Марий Эл </w:t>
            </w:r>
            <w:r w:rsidR="005D3A14" w:rsidRPr="00E275CB">
              <w:rPr>
                <w:spacing w:val="-4"/>
                <w:sz w:val="20"/>
                <w:szCs w:val="20"/>
                <w:shd w:val="clear" w:color="auto" w:fill="FFFFFF"/>
              </w:rPr>
              <w:t>государственными полномочиями</w:t>
            </w:r>
            <w:r w:rsidR="005D3A14" w:rsidRPr="005D3A14">
              <w:rPr>
                <w:sz w:val="20"/>
                <w:szCs w:val="20"/>
                <w:shd w:val="clear" w:color="auto" w:fill="FFFFFF"/>
              </w:rPr>
              <w:t xml:space="preserve"> на государственную регистрацию актов гражданского состояния"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01.09.2023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31-З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E275CB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</w:rPr>
              <w:t>О поправке 70 к Конституции Республики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32-З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E275CB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"О Центральной избирательной комиссии Республики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33-З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E275CB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  <w:t xml:space="preserve">"О Правительстве Республики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34-З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E275CB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E275CB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"О государственных наградах Республики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35-З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 внесении изменений в отдельные законодательные акты Республики Марий Эл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1. О Правительстве Республики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2. О регулировании отношений в области государственной гражданской службы Республики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3. О регулировании отдельных отношений, связанных с осуществлением местного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самоуправления в Республике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4. О реализации полномочий Республики Марий Эл в области муниципальной службы;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5. Об Уполномоченном по защите прав предпринимателей 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в Республике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6. О порядке увольнения (освобождения от должности) </w:t>
            </w:r>
            <w:r w:rsidRPr="00D93CA3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лиц, замещающих государственные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93CA3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должности Республики Марий Эл,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в связи с утратой доверия;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7. Об Уп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t xml:space="preserve">олномоченном по правам ребенка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в Республике Марий Эл;</w:t>
            </w:r>
          </w:p>
          <w:p w:rsidR="005D3A14" w:rsidRPr="005D3A14" w:rsidRDefault="005D3A14" w:rsidP="00D93CA3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8. Об Упо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t xml:space="preserve">лномоченном по правам человека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в Республике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lastRenderedPageBreak/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36.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36-З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3CA3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 xml:space="preserve">О внесении изменения в статью 4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Закона Республики Марий Эл 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"О регулировании отдельных отношений в сфере организации </w:t>
            </w:r>
            <w:r w:rsidRPr="00D93CA3">
              <w:rPr>
                <w:color w:val="000000"/>
                <w:spacing w:val="-4"/>
                <w:sz w:val="20"/>
                <w:szCs w:val="20"/>
                <w:shd w:val="clear" w:color="auto" w:fill="FFFFFF"/>
              </w:rPr>
              <w:t>регулярных перевозок пассажиров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и багажа автомобильным транспортом и городским назе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t xml:space="preserve">мным электрическим транспортом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на территории Республики Марий Эл"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37-З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"О бюджете территориального </w:t>
            </w:r>
            <w:r w:rsidRPr="00D93CA3">
              <w:rPr>
                <w:color w:val="000000"/>
                <w:spacing w:val="-8"/>
                <w:sz w:val="20"/>
                <w:szCs w:val="20"/>
                <w:shd w:val="clear" w:color="auto" w:fill="FFFFFF"/>
              </w:rPr>
              <w:t>фонда обязательного медицинского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93CA3">
              <w:rPr>
                <w:color w:val="000000"/>
                <w:spacing w:val="-4"/>
                <w:sz w:val="20"/>
                <w:szCs w:val="20"/>
                <w:shd w:val="clear" w:color="auto" w:fill="FFFFFF"/>
              </w:rPr>
              <w:t>страхования Республики Марий Эл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на 2023 год и на плановый период 2024 и 2025 годов"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38-З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 внесении изменений в отдельные законодательные акты Республики Марий Эл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lastRenderedPageBreak/>
              <w:t>1. О статусе столицы Республики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2. О бюджетных правоотношениях в Республике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3. О регулировании отношений в области налогов и сборов 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в Республике Марий Эл;</w:t>
            </w:r>
          </w:p>
          <w:p w:rsidR="005D3A14" w:rsidRPr="005D3A14" w:rsidRDefault="005D3A14" w:rsidP="00D93CA3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4. от 27 декабря 2022 года 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№ 55-З "О внесении изменений 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отдельные законодательные акты Республики Марий Эл 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в области бюджетных, межбюджетных и налоговых правоотношений"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lastRenderedPageBreak/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39.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39-З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 внесении изменений в некоторые законодате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t xml:space="preserve">льные акты Республики Марий Эл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в сфере образования и социальной поддержки отдельной категории граждан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1. О мерах государственной социальной поддержки в сфере образования;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2. О социальной поддержке 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и социальном обслуживан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t xml:space="preserve">ии отдельных категорий граждан 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в Республике Марий Эл;</w:t>
            </w:r>
          </w:p>
          <w:p w:rsidR="005D3A14" w:rsidRPr="005D3A14" w:rsidRDefault="005D3A14" w:rsidP="00D93CA3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3CA3">
              <w:rPr>
                <w:color w:val="000000"/>
                <w:spacing w:val="-4"/>
                <w:sz w:val="20"/>
                <w:szCs w:val="20"/>
                <w:shd w:val="clear" w:color="auto" w:fill="FFFFFF"/>
              </w:rPr>
              <w:t>3. Об образовании в Республике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40.</w:t>
            </w:r>
          </w:p>
          <w:p w:rsidR="005D3A14" w:rsidRPr="005D3A14" w:rsidRDefault="005D3A14" w:rsidP="005D3A14">
            <w:pPr>
              <w:spacing w:before="2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40-З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 внесении изменений в некоторые законодате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t xml:space="preserve">льные акты Республики Марий Эл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сфере </w:t>
            </w:r>
            <w:r w:rsidRPr="00D93CA3">
              <w:rPr>
                <w:color w:val="000000"/>
                <w:spacing w:val="-4"/>
                <w:sz w:val="20"/>
                <w:szCs w:val="20"/>
                <w:shd w:val="clear" w:color="auto" w:fill="FFFFFF"/>
              </w:rPr>
              <w:t>социальной поддержки отдельных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категорий граждан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</w:rPr>
            </w:pPr>
            <w:r w:rsidRPr="00D93CA3">
              <w:rPr>
                <w:spacing w:val="-10"/>
                <w:sz w:val="20"/>
                <w:szCs w:val="20"/>
              </w:rPr>
              <w:t>1. О дополнительном ежемесячном</w:t>
            </w:r>
            <w:r w:rsidRPr="005D3A14">
              <w:rPr>
                <w:sz w:val="20"/>
                <w:szCs w:val="20"/>
              </w:rPr>
              <w:t xml:space="preserve"> материальном обеспечении граждан за особые заслуги перед Республикой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2. О социальной поддержке некоторых категорий граждан по оплате жилищно-коммунальных услуг;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3. О социальной поддержке </w:t>
            </w:r>
            <w:r w:rsidR="00D93CA3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и социальном обслуживании отдельных категорий граждан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br/>
              <w:t>в Республике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4. О приемной семье;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3CA3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5. О наделении органов местного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самоуправления отдельными </w:t>
            </w:r>
            <w:r w:rsidRPr="00D93CA3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государственными полномочиями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по организации и осуществлению деятельности по опеке и попечительству </w:t>
            </w:r>
            <w:r w:rsidRPr="00D93CA3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в отношении несовершеннолетних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граждан и признании утратившими силу некоторых законодательных актов Республики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6. О патронатном воспитании;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7. О дополнительных мерах социальной поддержки неработающих трудоспособных </w:t>
            </w:r>
            <w:r w:rsidRPr="00D93CA3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граждан, являющихся родителями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93CA3">
              <w:rPr>
                <w:color w:val="000000"/>
                <w:spacing w:val="-8"/>
                <w:sz w:val="20"/>
                <w:szCs w:val="20"/>
                <w:shd w:val="clear" w:color="auto" w:fill="FFFFFF"/>
              </w:rPr>
              <w:t>детей-инвалидов и осуществляющих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уход за ними;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8. 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9. Об обеспечении беспрепятственного доступа инвалидов к объектам социальной, транспортной и инженерной инфраструктур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br/>
              <w:t>в Республике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10. О детях войны в Республике Марий Эл</w:t>
            </w:r>
          </w:p>
          <w:p w:rsid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30522" w:rsidRDefault="00A30522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A30522" w:rsidRPr="005D3A14" w:rsidRDefault="00A30522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lastRenderedPageBreak/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41-З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A3052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A3052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"О регулировании отдельных </w:t>
            </w:r>
            <w:r w:rsidRPr="00A30522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вопросов, связанных с проведением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публичных меропр</w:t>
            </w:r>
            <w:r w:rsidR="00A30522">
              <w:rPr>
                <w:color w:val="000000"/>
                <w:sz w:val="20"/>
                <w:szCs w:val="20"/>
                <w:shd w:val="clear" w:color="auto" w:fill="FFFFFF"/>
              </w:rPr>
              <w:t xml:space="preserve">иятий на </w:t>
            </w:r>
            <w:r w:rsidR="00A30522" w:rsidRPr="00A30522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 xml:space="preserve">территории Республики </w:t>
            </w:r>
            <w:r w:rsidRPr="00A30522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Марий Эл"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42-З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 внесении изменений в статью 1 Закона Республики Марий Эл "О наделении органов местного самоуправления муниципальных районов и городских округов Республики Марий Эл государственными полномочиями на государственную регистрацию актов гражданского состояния"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43-З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A30522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A3052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в Закон Республики Марий Эл "Об оказании гражданам юридической помощи бесплатно"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44-З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A30522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0522">
              <w:rPr>
                <w:color w:val="000000"/>
                <w:spacing w:val="-8"/>
                <w:sz w:val="20"/>
                <w:szCs w:val="20"/>
                <w:shd w:val="clear" w:color="auto" w:fill="FFFFFF"/>
              </w:rPr>
              <w:t>О внесении изменения в статью 12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Закона Республики Марий Эл </w:t>
            </w:r>
            <w:r w:rsidR="00A3052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"О физической культуре и спорте в Республике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45-З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 внесении изменений в некоторые законодательные акты Республики Марий Эл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1. О культуре;</w:t>
            </w:r>
          </w:p>
          <w:p w:rsidR="005D3A14" w:rsidRPr="005D3A14" w:rsidRDefault="005D3A14" w:rsidP="00A30522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2. О сохранении объектов </w:t>
            </w:r>
            <w:r w:rsidRPr="00A30522">
              <w:rPr>
                <w:color w:val="000000"/>
                <w:spacing w:val="-4"/>
                <w:sz w:val="20"/>
                <w:szCs w:val="20"/>
                <w:shd w:val="clear" w:color="auto" w:fill="FFFFFF"/>
              </w:rPr>
              <w:t>культурного наследия (памятников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 истории и культуры) народов Российской Федерации в Республике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46-З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A30522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A3052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A3052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"О регулировании отношений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br/>
              <w:t>в области градостроительной деятельности в Республике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47.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47-З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О внесении изменений в Закон Республики Марий Эл "О составе и границах сельских, городских </w:t>
            </w:r>
            <w:r w:rsidRPr="00A30522">
              <w:rPr>
                <w:color w:val="000000"/>
                <w:spacing w:val="-6"/>
                <w:sz w:val="20"/>
                <w:szCs w:val="20"/>
                <w:shd w:val="clear" w:color="auto" w:fill="FFFFFF"/>
              </w:rPr>
              <w:t>поселений в Республике Марий Эл"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48-З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A3052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в Закон Республики Марий Эл </w:t>
            </w:r>
            <w:r w:rsidR="00A30522">
              <w:rPr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"О регулировании земельных </w:t>
            </w:r>
            <w:r w:rsidRPr="00A30522">
              <w:rPr>
                <w:color w:val="000000"/>
                <w:spacing w:val="-8"/>
                <w:sz w:val="20"/>
                <w:szCs w:val="20"/>
                <w:shd w:val="clear" w:color="auto" w:fill="FFFFFF"/>
              </w:rPr>
              <w:t>отношений в Республике Марий Эл"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49-З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 внесении изменений в Закон Республики Марий Эл "Об альтернативной мере социальной поддержки граждан, имеющих трех и более детей, взамен предоставления им земельного участка в собственность бесплатно и о внесении изменен</w:t>
            </w:r>
            <w:r w:rsidR="00A30522">
              <w:rPr>
                <w:color w:val="000000"/>
                <w:sz w:val="20"/>
                <w:szCs w:val="20"/>
                <w:shd w:val="clear" w:color="auto" w:fill="FFFFFF"/>
              </w:rPr>
              <w:t xml:space="preserve">ий в Закон Республики Марий Эл 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"О регулировании земельных отношений в Республике Марий Эл"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50.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19.10.2023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50-З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 внесении изменений в некоторые законодательные акты Республики Марий Эл</w:t>
            </w:r>
          </w:p>
          <w:p w:rsidR="005D3A14" w:rsidRPr="005D3A14" w:rsidRDefault="005D3A14" w:rsidP="005D3A14">
            <w:pPr>
              <w:ind w:firstLine="187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1. О статусе депутата Государственного Собрания Республики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2. О Государственной счетной палате Республике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3. О порядке избрания представителей от Государственного Собрания Республики Марий Эл в состав квалификационной комиссии при Адвокатской палате Республики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 xml:space="preserve">4. Об административных </w:t>
            </w:r>
            <w:r w:rsidRPr="00A30522">
              <w:rPr>
                <w:color w:val="000000"/>
                <w:spacing w:val="-4"/>
                <w:sz w:val="20"/>
                <w:szCs w:val="20"/>
                <w:shd w:val="clear" w:color="auto" w:fill="FFFFFF"/>
              </w:rPr>
              <w:t>комиссиях в Республике Марий Эл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19.10.2023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04.12.2023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51-З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A30522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О республиканском бюджете </w:t>
            </w:r>
            <w:r w:rsidRPr="00A30522">
              <w:rPr>
                <w:spacing w:val="-6"/>
                <w:sz w:val="20"/>
                <w:szCs w:val="20"/>
                <w:shd w:val="clear" w:color="auto" w:fill="FFFFFF"/>
              </w:rPr>
              <w:t>Республики Марий Эл на 2024 год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 и на плановый период 2025 </w:t>
            </w:r>
            <w:r w:rsidR="00A30522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>и 2026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04.12.2023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04.12.2023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52-З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A30522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О бюджете территориального </w:t>
            </w:r>
            <w:r w:rsidRPr="00A30522">
              <w:rPr>
                <w:spacing w:val="-6"/>
                <w:sz w:val="20"/>
                <w:szCs w:val="20"/>
                <w:shd w:val="clear" w:color="auto" w:fill="FFFFFF"/>
              </w:rPr>
              <w:t>фонда обязательного медицинского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30522">
              <w:rPr>
                <w:spacing w:val="-4"/>
                <w:sz w:val="20"/>
                <w:szCs w:val="20"/>
                <w:shd w:val="clear" w:color="auto" w:fill="FFFFFF"/>
              </w:rPr>
              <w:t>страхования Республики Марий Эл</w:t>
            </w:r>
            <w:r w:rsidR="00A30522">
              <w:rPr>
                <w:sz w:val="20"/>
                <w:szCs w:val="20"/>
                <w:shd w:val="clear" w:color="auto" w:fill="FFFFFF"/>
              </w:rPr>
              <w:t xml:space="preserve"> на 2024 год </w:t>
            </w:r>
            <w:r w:rsidRPr="005D3A14">
              <w:rPr>
                <w:sz w:val="20"/>
                <w:szCs w:val="20"/>
                <w:shd w:val="clear" w:color="auto" w:fill="FFFFFF"/>
              </w:rPr>
              <w:t>и на плановый период 2025 и 2026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04.12.2023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04.12.2023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53-З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A30522">
              <w:rPr>
                <w:spacing w:val="-4"/>
                <w:sz w:val="20"/>
                <w:szCs w:val="20"/>
                <w:shd w:val="clear" w:color="auto" w:fill="FFFFFF"/>
              </w:rPr>
              <w:t>О дополнительном обеспечении</w:t>
            </w:r>
            <w:r w:rsidRPr="005D3A14">
              <w:rPr>
                <w:sz w:val="20"/>
                <w:szCs w:val="20"/>
                <w:shd w:val="clear" w:color="auto" w:fill="FFFFFF"/>
              </w:rPr>
              <w:t xml:space="preserve"> материальными ресурсами </w:t>
            </w:r>
            <w:r w:rsidR="00A30522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>и финансовыми средствами переданных полномочий Российской Федерации в области лесных отношений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04.12.2023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04.12.2023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54-З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О внесении изменений в некоторые законодательные акты Республики Марий Эл </w:t>
            </w:r>
            <w:r w:rsidRPr="005D3A14">
              <w:rPr>
                <w:sz w:val="20"/>
                <w:szCs w:val="20"/>
                <w:shd w:val="clear" w:color="auto" w:fill="FFFFFF"/>
              </w:rPr>
              <w:br/>
              <w:t>в области пожарной безопасности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1. О регулировании отдельных отношений в области пожарной безопасности в Республике Марий Эл;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2. О добровольной пожарной охране в Республике Марий Эл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04.12.2023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04.12.2023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№ 55-З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 внесении изменений в некоторые законодательные акты Республики Марий Эл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>1. </w:t>
            </w: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О регулировании отдельных отношений, связанных с осуществлением местного самоуправления в Республике Марий Эл;</w:t>
            </w:r>
          </w:p>
          <w:p w:rsidR="005D3A14" w:rsidRPr="005D3A14" w:rsidRDefault="005D3A14" w:rsidP="00A30522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color w:val="000000"/>
                <w:sz w:val="20"/>
                <w:szCs w:val="20"/>
                <w:shd w:val="clear" w:color="auto" w:fill="FFFFFF"/>
              </w:rPr>
              <w:t>2. О реализации полномочий Республики Марий Эл в области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04.12.2023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56.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04.12.2023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>№ 56-З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D25ED4">
            <w:pPr>
              <w:ind w:firstLine="173"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 xml:space="preserve">О внесении изменений </w:t>
            </w:r>
            <w:r w:rsidR="00D25ED4">
              <w:rPr>
                <w:sz w:val="20"/>
                <w:szCs w:val="20"/>
                <w:shd w:val="clear" w:color="auto" w:fill="FFFFFF"/>
              </w:rPr>
              <w:br/>
            </w:r>
            <w:r w:rsidRPr="005D3A14">
              <w:rPr>
                <w:sz w:val="20"/>
                <w:szCs w:val="20"/>
                <w:shd w:val="clear" w:color="auto" w:fill="FFFFFF"/>
              </w:rPr>
              <w:t>в Закон Республики Марий Эл "Об административных правонарушениях в Республике Марий Эл"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04.12.2023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>№ 57-З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1" w:firstLine="142"/>
              <w:contextualSpacing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 w:rsidR="005D3A14" w:rsidRPr="005D3A14" w:rsidRDefault="005D3A14" w:rsidP="005D3A14">
            <w:pPr>
              <w:ind w:left="31" w:firstLine="142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autoSpaceDE w:val="0"/>
              <w:autoSpaceDN w:val="0"/>
              <w:adjustRightInd w:val="0"/>
              <w:ind w:left="31" w:firstLine="142"/>
              <w:contextualSpacing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1. О порядке присвоения и сохранения классных чинов государственной гражданской службы государственным гражданским служащим Республики Марий Эл;</w:t>
            </w:r>
          </w:p>
          <w:p w:rsidR="005D3A14" w:rsidRPr="005D3A14" w:rsidRDefault="005D3A14" w:rsidP="005D3A14">
            <w:pPr>
              <w:autoSpaceDE w:val="0"/>
              <w:autoSpaceDN w:val="0"/>
              <w:adjustRightInd w:val="0"/>
              <w:ind w:left="31" w:firstLine="142"/>
              <w:contextualSpacing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 xml:space="preserve">2. О Государственном гербе Республики Марий Эл </w:t>
            </w:r>
            <w:r w:rsidR="00D25ED4">
              <w:rPr>
                <w:sz w:val="20"/>
                <w:szCs w:val="20"/>
              </w:rPr>
              <w:br/>
            </w:r>
            <w:r w:rsidRPr="005D3A14">
              <w:rPr>
                <w:sz w:val="20"/>
                <w:szCs w:val="20"/>
              </w:rPr>
              <w:t>и Государственном флаге Республики Марий Эл;</w:t>
            </w:r>
          </w:p>
          <w:p w:rsidR="005D3A14" w:rsidRPr="005D3A14" w:rsidRDefault="005D3A14" w:rsidP="005D3A14">
            <w:pPr>
              <w:autoSpaceDE w:val="0"/>
              <w:autoSpaceDN w:val="0"/>
              <w:adjustRightInd w:val="0"/>
              <w:ind w:left="31" w:firstLine="142"/>
              <w:contextualSpacing/>
              <w:jc w:val="both"/>
              <w:rPr>
                <w:sz w:val="20"/>
                <w:szCs w:val="20"/>
              </w:rPr>
            </w:pPr>
            <w:r w:rsidRPr="00D25ED4">
              <w:rPr>
                <w:spacing w:val="-10"/>
                <w:sz w:val="20"/>
                <w:szCs w:val="20"/>
              </w:rPr>
              <w:t>3. О бюджетных правоотношениях</w:t>
            </w:r>
            <w:r w:rsidRPr="005D3A14">
              <w:rPr>
                <w:sz w:val="20"/>
                <w:szCs w:val="20"/>
              </w:rPr>
              <w:t xml:space="preserve"> в Республике Марий Эл;</w:t>
            </w:r>
          </w:p>
          <w:p w:rsidR="005D3A14" w:rsidRPr="005D3A14" w:rsidRDefault="005D3A14" w:rsidP="00D25ED4">
            <w:pPr>
              <w:autoSpaceDE w:val="0"/>
              <w:autoSpaceDN w:val="0"/>
              <w:adjustRightInd w:val="0"/>
              <w:ind w:left="31" w:firstLine="142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 xml:space="preserve">4. О порядке увольнения </w:t>
            </w:r>
            <w:r w:rsidRPr="00D25ED4">
              <w:rPr>
                <w:spacing w:val="-4"/>
                <w:sz w:val="20"/>
                <w:szCs w:val="20"/>
              </w:rPr>
              <w:t>(освобождения от должности) лиц,</w:t>
            </w:r>
            <w:r w:rsidRPr="005D3A14">
              <w:rPr>
                <w:sz w:val="20"/>
                <w:szCs w:val="20"/>
              </w:rPr>
              <w:t xml:space="preserve"> замещающих государственные </w:t>
            </w:r>
            <w:r w:rsidRPr="00D25ED4">
              <w:rPr>
                <w:spacing w:val="-6"/>
                <w:sz w:val="20"/>
                <w:szCs w:val="20"/>
              </w:rPr>
              <w:t>должности Республики Марий Эл,</w:t>
            </w:r>
            <w:r w:rsidRPr="005D3A14">
              <w:rPr>
                <w:sz w:val="20"/>
                <w:szCs w:val="20"/>
              </w:rPr>
              <w:t xml:space="preserve"> в связи с утратой доверия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>№ 58-З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1" w:firstLine="142"/>
              <w:contextualSpacing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О внесении изменений в некоторые законодательные акты Республики Марий Эл</w:t>
            </w:r>
          </w:p>
          <w:p w:rsidR="005D3A14" w:rsidRPr="005D3A14" w:rsidRDefault="005D3A14" w:rsidP="005D3A14">
            <w:pPr>
              <w:ind w:left="31" w:firstLine="142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 xml:space="preserve">1. Об Избирательной комиссии Республики Марий Эл; </w:t>
            </w:r>
          </w:p>
          <w:p w:rsidR="005D3A14" w:rsidRPr="005D3A14" w:rsidRDefault="005D3A14" w:rsidP="005D3A14">
            <w:pPr>
              <w:ind w:firstLine="173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>2. О выборах в органы местного самоуправления в Республике Марий Эл;</w:t>
            </w:r>
          </w:p>
          <w:p w:rsidR="005D3A14" w:rsidRPr="005D3A14" w:rsidRDefault="005D3A14" w:rsidP="00D25ED4">
            <w:pPr>
              <w:autoSpaceDE w:val="0"/>
              <w:autoSpaceDN w:val="0"/>
              <w:adjustRightInd w:val="0"/>
              <w:ind w:left="31" w:firstLine="142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 xml:space="preserve">3. О гарантиях равного освещения в республиканских средствах массовой информации </w:t>
            </w:r>
            <w:r w:rsidRPr="00D25ED4">
              <w:rPr>
                <w:spacing w:val="-8"/>
                <w:sz w:val="20"/>
                <w:szCs w:val="20"/>
              </w:rPr>
              <w:t>деятельности политических партий,</w:t>
            </w:r>
            <w:r w:rsidRPr="005D3A14">
              <w:rPr>
                <w:sz w:val="20"/>
                <w:szCs w:val="20"/>
              </w:rPr>
              <w:t xml:space="preserve"> </w:t>
            </w:r>
            <w:r w:rsidRPr="00D25ED4">
              <w:rPr>
                <w:spacing w:val="-8"/>
                <w:sz w:val="20"/>
                <w:szCs w:val="20"/>
              </w:rPr>
              <w:t>представленных в Государственном</w:t>
            </w:r>
            <w:r w:rsidRPr="005D3A14">
              <w:rPr>
                <w:sz w:val="20"/>
                <w:szCs w:val="20"/>
              </w:rPr>
              <w:t xml:space="preserve"> Собрании Республики Марий Эл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4"/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59.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>№ 59-З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1" w:firstLine="142"/>
              <w:contextualSpacing/>
              <w:jc w:val="both"/>
              <w:rPr>
                <w:sz w:val="20"/>
                <w:szCs w:val="20"/>
              </w:rPr>
            </w:pPr>
            <w:r w:rsidRPr="00D25ED4">
              <w:rPr>
                <w:spacing w:val="-8"/>
                <w:sz w:val="20"/>
                <w:szCs w:val="20"/>
              </w:rPr>
              <w:t>О внесении изменения в статью 21</w:t>
            </w:r>
            <w:r w:rsidRPr="005D3A14">
              <w:rPr>
                <w:sz w:val="20"/>
                <w:szCs w:val="20"/>
              </w:rPr>
              <w:t xml:space="preserve"> Закона Респу</w:t>
            </w:r>
            <w:r w:rsidR="00D25ED4">
              <w:rPr>
                <w:sz w:val="20"/>
                <w:szCs w:val="20"/>
              </w:rPr>
              <w:t xml:space="preserve">блики Марий Эл "Об образовании </w:t>
            </w:r>
            <w:r w:rsidRPr="005D3A14">
              <w:rPr>
                <w:sz w:val="20"/>
                <w:szCs w:val="20"/>
              </w:rPr>
              <w:t>в Республике Марий Эл"</w:t>
            </w:r>
          </w:p>
          <w:p w:rsidR="005D3A14" w:rsidRPr="005D3A14" w:rsidRDefault="005D3A14" w:rsidP="005D3A14">
            <w:pPr>
              <w:ind w:left="31" w:firstLine="14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4"/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>№ 60-З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1" w:firstLine="142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 xml:space="preserve">О внесении изменений в Закон </w:t>
            </w:r>
            <w:r w:rsidRPr="00D25ED4">
              <w:rPr>
                <w:spacing w:val="-6"/>
                <w:sz w:val="20"/>
                <w:szCs w:val="20"/>
              </w:rPr>
              <w:t>Республики Марий Эл "О бюджете</w:t>
            </w:r>
            <w:r w:rsidRPr="005D3A14">
              <w:rPr>
                <w:sz w:val="20"/>
                <w:szCs w:val="20"/>
              </w:rPr>
              <w:t xml:space="preserve"> территориального фонда обязательного медицинского </w:t>
            </w:r>
            <w:r w:rsidRPr="00D25ED4">
              <w:rPr>
                <w:spacing w:val="-6"/>
                <w:sz w:val="20"/>
                <w:szCs w:val="20"/>
              </w:rPr>
              <w:t>страхования Республики Марий Эл</w:t>
            </w:r>
            <w:r w:rsidR="00D25ED4">
              <w:rPr>
                <w:sz w:val="20"/>
                <w:szCs w:val="20"/>
              </w:rPr>
              <w:t xml:space="preserve"> на 2023 год </w:t>
            </w:r>
            <w:r w:rsidRPr="005D3A14">
              <w:rPr>
                <w:sz w:val="20"/>
                <w:szCs w:val="20"/>
              </w:rPr>
              <w:t>и на плановый период 2024 и 2025 годов"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4"/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>№ 61-З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1" w:firstLine="142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О внесении изменения в статью 2 Закона Республики Марий Эл "О приемной семье"</w:t>
            </w:r>
          </w:p>
          <w:p w:rsidR="005D3A14" w:rsidRPr="005D3A14" w:rsidRDefault="005D3A14" w:rsidP="005D3A14">
            <w:pPr>
              <w:ind w:left="31" w:firstLine="14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4"/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>№ 62-З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1" w:firstLine="142"/>
              <w:contextualSpacing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 xml:space="preserve">О внесении изменений </w:t>
            </w:r>
            <w:r w:rsidR="00D25ED4">
              <w:rPr>
                <w:sz w:val="20"/>
                <w:szCs w:val="20"/>
              </w:rPr>
              <w:br/>
            </w:r>
            <w:r w:rsidRPr="005D3A14">
              <w:rPr>
                <w:sz w:val="20"/>
                <w:szCs w:val="20"/>
              </w:rPr>
              <w:t>в Закон Республики Марий Эл "Об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  <w:p w:rsidR="005D3A14" w:rsidRPr="005D3A14" w:rsidRDefault="005D3A14" w:rsidP="005D3A14">
            <w:pPr>
              <w:ind w:left="31" w:firstLine="142"/>
              <w:contextualSpacing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4"/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>№ 63-З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1" w:firstLine="142"/>
              <w:contextualSpacing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 xml:space="preserve">О внесении изменений </w:t>
            </w:r>
            <w:r w:rsidR="00D25ED4">
              <w:rPr>
                <w:sz w:val="20"/>
                <w:szCs w:val="20"/>
              </w:rPr>
              <w:br/>
            </w:r>
            <w:r w:rsidRPr="005D3A14">
              <w:rPr>
                <w:sz w:val="20"/>
                <w:szCs w:val="20"/>
              </w:rPr>
              <w:t>в Закон Республики Марий Эл "О регулировании отдельных отношений, связанных с осуществлением местного самоуправления в Республике Марий Эл"</w:t>
            </w:r>
          </w:p>
          <w:p w:rsidR="005D3A14" w:rsidRPr="005D3A14" w:rsidRDefault="005D3A14" w:rsidP="005D3A14">
            <w:pPr>
              <w:ind w:left="31" w:firstLine="14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4"/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>№ 64-З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1" w:firstLine="142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 xml:space="preserve">О внесении изменений в статью 19 Закона Республики </w:t>
            </w:r>
            <w:r w:rsidRPr="00D25ED4">
              <w:rPr>
                <w:spacing w:val="-6"/>
                <w:sz w:val="20"/>
                <w:szCs w:val="20"/>
              </w:rPr>
              <w:t>Марий Эл "Об административных</w:t>
            </w:r>
            <w:r w:rsidRPr="005D3A14">
              <w:rPr>
                <w:sz w:val="20"/>
                <w:szCs w:val="20"/>
              </w:rPr>
              <w:t xml:space="preserve"> правонарушениях в Республике Марий Эл"</w:t>
            </w:r>
          </w:p>
          <w:p w:rsidR="005D3A14" w:rsidRPr="005D3A14" w:rsidRDefault="005D3A14" w:rsidP="005D3A14">
            <w:pPr>
              <w:ind w:left="31" w:firstLine="14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4"/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>№ 65-З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1" w:firstLine="142"/>
              <w:contextualSpacing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 xml:space="preserve">О внесении изменений в Закон </w:t>
            </w:r>
            <w:r w:rsidRPr="00695674">
              <w:rPr>
                <w:spacing w:val="-6"/>
                <w:sz w:val="20"/>
                <w:szCs w:val="20"/>
              </w:rPr>
              <w:t>Республики Марий Эл "О мировых</w:t>
            </w:r>
            <w:r w:rsidRPr="005D3A14">
              <w:rPr>
                <w:sz w:val="20"/>
                <w:szCs w:val="20"/>
              </w:rPr>
              <w:t xml:space="preserve"> судьях в Республике Марий Эл"</w:t>
            </w:r>
          </w:p>
          <w:p w:rsidR="005D3A14" w:rsidRPr="005D3A14" w:rsidRDefault="005D3A14" w:rsidP="005D3A14">
            <w:pPr>
              <w:ind w:left="31" w:firstLine="142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4"/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  <w:tr w:rsidR="005D3A14" w:rsidRPr="005D3A14" w:rsidTr="005D3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 w:rsidRPr="005D3A14">
              <w:rPr>
                <w:bCs/>
                <w:sz w:val="20"/>
                <w:szCs w:val="20"/>
              </w:rPr>
              <w:lastRenderedPageBreak/>
              <w:t>66.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  <w:p w:rsidR="005D3A14" w:rsidRPr="005D3A14" w:rsidRDefault="005D3A14" w:rsidP="005D3A14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5D3A14">
              <w:rPr>
                <w:sz w:val="20"/>
                <w:szCs w:val="20"/>
              </w:rPr>
              <w:t>№ 66-З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1" w:firstLine="142"/>
              <w:contextualSpacing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О внесении изменений в отдельные законодате</w:t>
            </w:r>
            <w:r w:rsidR="00695674">
              <w:rPr>
                <w:sz w:val="20"/>
                <w:szCs w:val="20"/>
              </w:rPr>
              <w:t xml:space="preserve">льные акты Республики Марий Эл </w:t>
            </w:r>
            <w:r w:rsidR="00695674">
              <w:rPr>
                <w:sz w:val="20"/>
                <w:szCs w:val="20"/>
              </w:rPr>
              <w:br/>
            </w:r>
            <w:r w:rsidRPr="005D3A14">
              <w:rPr>
                <w:sz w:val="20"/>
                <w:szCs w:val="20"/>
              </w:rPr>
              <w:t>в области парламентской деятельности"</w:t>
            </w:r>
          </w:p>
          <w:p w:rsidR="005D3A14" w:rsidRPr="005D3A14" w:rsidRDefault="005D3A14" w:rsidP="005D3A14">
            <w:pPr>
              <w:ind w:left="31" w:firstLine="142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Внесены изменения в законы Республики Марий Эл:</w:t>
            </w:r>
          </w:p>
          <w:p w:rsidR="005D3A14" w:rsidRPr="005D3A14" w:rsidRDefault="005D3A14" w:rsidP="005D3A14">
            <w:pPr>
              <w:ind w:left="31" w:firstLine="142"/>
              <w:jc w:val="both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</w:rPr>
              <w:t>1. О статусе депутата Государственного Собрания Республики Марий Эл;</w:t>
            </w:r>
          </w:p>
          <w:p w:rsidR="005D3A14" w:rsidRPr="005D3A14" w:rsidRDefault="005D3A14" w:rsidP="005D3A14">
            <w:pPr>
              <w:ind w:left="31" w:firstLine="142"/>
              <w:jc w:val="both"/>
              <w:rPr>
                <w:sz w:val="20"/>
                <w:szCs w:val="20"/>
              </w:rPr>
            </w:pPr>
            <w:r w:rsidRPr="00695674">
              <w:rPr>
                <w:spacing w:val="-6"/>
                <w:sz w:val="20"/>
                <w:szCs w:val="20"/>
              </w:rPr>
              <w:t>2. О Государственном Собрании</w:t>
            </w:r>
            <w:r w:rsidRPr="005D3A14">
              <w:rPr>
                <w:sz w:val="20"/>
                <w:szCs w:val="20"/>
              </w:rPr>
              <w:t xml:space="preserve"> Республики Марий Эл</w:t>
            </w:r>
          </w:p>
          <w:p w:rsidR="005D3A14" w:rsidRPr="005D3A14" w:rsidRDefault="005D3A14" w:rsidP="005D3A14">
            <w:pPr>
              <w:ind w:left="31" w:firstLine="142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ind w:left="34"/>
              <w:jc w:val="center"/>
              <w:rPr>
                <w:sz w:val="20"/>
                <w:szCs w:val="20"/>
              </w:rPr>
            </w:pPr>
            <w:r w:rsidRPr="005D3A14">
              <w:rPr>
                <w:sz w:val="20"/>
                <w:szCs w:val="20"/>
                <w:shd w:val="clear" w:color="auto" w:fill="FFFFFF"/>
              </w:rPr>
              <w:t>22.12.2023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14" w:rsidRPr="005D3A14" w:rsidRDefault="005D3A14" w:rsidP="005D3A14">
            <w:pPr>
              <w:pStyle w:val="5"/>
              <w:spacing w:before="20"/>
              <w:ind w:left="-108" w:right="-108"/>
              <w:rPr>
                <w:b w:val="0"/>
                <w:szCs w:val="20"/>
              </w:rPr>
            </w:pPr>
          </w:p>
        </w:tc>
      </w:tr>
    </w:tbl>
    <w:p w:rsidR="00A85110" w:rsidRDefault="00A85110" w:rsidP="00695674"/>
    <w:sectPr w:rsidR="00A85110" w:rsidSect="007832D9">
      <w:footerReference w:type="even" r:id="rId67"/>
      <w:footerReference w:type="default" r:id="rId68"/>
      <w:pgSz w:w="8391" w:h="11907" w:code="11"/>
      <w:pgMar w:top="851" w:right="73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26" w:rsidRDefault="00440926" w:rsidP="003648DE">
      <w:r>
        <w:separator/>
      </w:r>
    </w:p>
  </w:endnote>
  <w:endnote w:type="continuationSeparator" w:id="0">
    <w:p w:rsidR="00440926" w:rsidRDefault="00440926" w:rsidP="0036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96" w:rsidRPr="00225B53" w:rsidRDefault="00CC1B96" w:rsidP="00225B53">
    <w:pPr>
      <w:pStyle w:val="ac"/>
      <w:jc w:val="right"/>
      <w:rPr>
        <w:sz w:val="20"/>
        <w:szCs w:val="20"/>
      </w:rPr>
    </w:pPr>
    <w:r w:rsidRPr="00225B53">
      <w:rPr>
        <w:sz w:val="20"/>
        <w:szCs w:val="20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5016"/>
      <w:docPartObj>
        <w:docPartGallery w:val="Page Numbers (Bottom of Page)"/>
        <w:docPartUnique/>
      </w:docPartObj>
    </w:sdtPr>
    <w:sdtContent>
      <w:p w:rsidR="00CC1B96" w:rsidRDefault="00CC1B96" w:rsidP="00901DD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676">
          <w:rPr>
            <w:noProof/>
          </w:rPr>
          <w:t>248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26" w:rsidRDefault="00440926" w:rsidP="003648DE">
      <w:r>
        <w:separator/>
      </w:r>
    </w:p>
  </w:footnote>
  <w:footnote w:type="continuationSeparator" w:id="0">
    <w:p w:rsidR="00440926" w:rsidRDefault="00440926" w:rsidP="00364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B09"/>
    <w:multiLevelType w:val="hybridMultilevel"/>
    <w:tmpl w:val="7F04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A0C03"/>
    <w:multiLevelType w:val="hybridMultilevel"/>
    <w:tmpl w:val="483C79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B4335C"/>
    <w:multiLevelType w:val="hybridMultilevel"/>
    <w:tmpl w:val="3D68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861FA"/>
    <w:multiLevelType w:val="hybridMultilevel"/>
    <w:tmpl w:val="ED427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07123"/>
    <w:multiLevelType w:val="hybridMultilevel"/>
    <w:tmpl w:val="C33C7E06"/>
    <w:lvl w:ilvl="0" w:tplc="3A3CA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561F0"/>
    <w:multiLevelType w:val="hybridMultilevel"/>
    <w:tmpl w:val="61AA30D4"/>
    <w:lvl w:ilvl="0" w:tplc="2190F130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179029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</w:abstractNum>
  <w:abstractNum w:abstractNumId="7">
    <w:nsid w:val="182628BD"/>
    <w:multiLevelType w:val="hybridMultilevel"/>
    <w:tmpl w:val="584A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53ECC"/>
    <w:multiLevelType w:val="hybridMultilevel"/>
    <w:tmpl w:val="BA280C80"/>
    <w:lvl w:ilvl="0" w:tplc="293A1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9">
    <w:nsid w:val="211F6D1E"/>
    <w:multiLevelType w:val="hybridMultilevel"/>
    <w:tmpl w:val="16365D16"/>
    <w:lvl w:ilvl="0" w:tplc="0419000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>
    <w:nsid w:val="21F03BC0"/>
    <w:multiLevelType w:val="hybridMultilevel"/>
    <w:tmpl w:val="4212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B4E68"/>
    <w:multiLevelType w:val="hybridMultilevel"/>
    <w:tmpl w:val="56BAB7A4"/>
    <w:lvl w:ilvl="0" w:tplc="0F2C5884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49652A0"/>
    <w:multiLevelType w:val="hybridMultilevel"/>
    <w:tmpl w:val="48A4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C68EB"/>
    <w:multiLevelType w:val="hybridMultilevel"/>
    <w:tmpl w:val="447C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B3057"/>
    <w:multiLevelType w:val="hybridMultilevel"/>
    <w:tmpl w:val="24E02F2E"/>
    <w:lvl w:ilvl="0" w:tplc="6CA803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A1416"/>
    <w:multiLevelType w:val="hybridMultilevel"/>
    <w:tmpl w:val="85AEDA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B202F16"/>
    <w:multiLevelType w:val="hybridMultilevel"/>
    <w:tmpl w:val="FBA4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C1C13"/>
    <w:multiLevelType w:val="hybridMultilevel"/>
    <w:tmpl w:val="8B12A1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A14789"/>
    <w:multiLevelType w:val="hybridMultilevel"/>
    <w:tmpl w:val="47202A04"/>
    <w:lvl w:ilvl="0" w:tplc="9F888F0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9">
    <w:nsid w:val="2EBE799F"/>
    <w:multiLevelType w:val="hybridMultilevel"/>
    <w:tmpl w:val="706C7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03F13B7"/>
    <w:multiLevelType w:val="hybridMultilevel"/>
    <w:tmpl w:val="F4A29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C4145"/>
    <w:multiLevelType w:val="hybridMultilevel"/>
    <w:tmpl w:val="43C4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CD6B8F"/>
    <w:multiLevelType w:val="hybridMultilevel"/>
    <w:tmpl w:val="447C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EB2F30"/>
    <w:multiLevelType w:val="hybridMultilevel"/>
    <w:tmpl w:val="3CE22AB0"/>
    <w:lvl w:ilvl="0" w:tplc="BBA65D0E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37062E07"/>
    <w:multiLevelType w:val="hybridMultilevel"/>
    <w:tmpl w:val="77D45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4F61E5"/>
    <w:multiLevelType w:val="hybridMultilevel"/>
    <w:tmpl w:val="926A8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B56061"/>
    <w:multiLevelType w:val="hybridMultilevel"/>
    <w:tmpl w:val="F5C2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12D7B"/>
    <w:multiLevelType w:val="hybridMultilevel"/>
    <w:tmpl w:val="49EEA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977FB"/>
    <w:multiLevelType w:val="hybridMultilevel"/>
    <w:tmpl w:val="4280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E0C31"/>
    <w:multiLevelType w:val="hybridMultilevel"/>
    <w:tmpl w:val="274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5F474A"/>
    <w:multiLevelType w:val="hybridMultilevel"/>
    <w:tmpl w:val="B2BAFAFA"/>
    <w:lvl w:ilvl="0" w:tplc="4E0CB776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4FDC6EE9"/>
    <w:multiLevelType w:val="hybridMultilevel"/>
    <w:tmpl w:val="FF38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271D7F"/>
    <w:multiLevelType w:val="hybridMultilevel"/>
    <w:tmpl w:val="8CD8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7D00B6"/>
    <w:multiLevelType w:val="hybridMultilevel"/>
    <w:tmpl w:val="479ED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F24ED"/>
    <w:multiLevelType w:val="hybridMultilevel"/>
    <w:tmpl w:val="91F29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E1392C"/>
    <w:multiLevelType w:val="multilevel"/>
    <w:tmpl w:val="8012C6F8"/>
    <w:styleLink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237CE4"/>
    <w:multiLevelType w:val="hybridMultilevel"/>
    <w:tmpl w:val="0F0E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134B2"/>
    <w:multiLevelType w:val="hybridMultilevel"/>
    <w:tmpl w:val="7766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D76E84"/>
    <w:multiLevelType w:val="hybridMultilevel"/>
    <w:tmpl w:val="C97A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135C55"/>
    <w:multiLevelType w:val="hybridMultilevel"/>
    <w:tmpl w:val="9940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F57537"/>
    <w:multiLevelType w:val="hybridMultilevel"/>
    <w:tmpl w:val="DCB0EFB6"/>
    <w:lvl w:ilvl="0" w:tplc="3D368A94">
      <w:start w:val="5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>
    <w:nsid w:val="610433D5"/>
    <w:multiLevelType w:val="hybridMultilevel"/>
    <w:tmpl w:val="18AE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496E6F"/>
    <w:multiLevelType w:val="hybridMultilevel"/>
    <w:tmpl w:val="C3CE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E3CB0"/>
    <w:multiLevelType w:val="hybridMultilevel"/>
    <w:tmpl w:val="AD5889BE"/>
    <w:lvl w:ilvl="0" w:tplc="253CE774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9AA69B6"/>
    <w:multiLevelType w:val="hybridMultilevel"/>
    <w:tmpl w:val="5998A600"/>
    <w:lvl w:ilvl="0" w:tplc="F274E1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FA2729"/>
    <w:multiLevelType w:val="hybridMultilevel"/>
    <w:tmpl w:val="EDE04B28"/>
    <w:lvl w:ilvl="0" w:tplc="4AEE132C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>
    <w:nsid w:val="6EAD4043"/>
    <w:multiLevelType w:val="hybridMultilevel"/>
    <w:tmpl w:val="39E67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334117"/>
    <w:multiLevelType w:val="hybridMultilevel"/>
    <w:tmpl w:val="0B926138"/>
    <w:lvl w:ilvl="0" w:tplc="72F81878">
      <w:start w:val="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8">
    <w:nsid w:val="77777230"/>
    <w:multiLevelType w:val="hybridMultilevel"/>
    <w:tmpl w:val="4510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082DE1"/>
    <w:multiLevelType w:val="hybridMultilevel"/>
    <w:tmpl w:val="DD5C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9"/>
  </w:num>
  <w:num w:numId="5">
    <w:abstractNumId w:val="9"/>
  </w:num>
  <w:num w:numId="6">
    <w:abstractNumId w:val="6"/>
  </w:num>
  <w:num w:numId="7">
    <w:abstractNumId w:val="35"/>
  </w:num>
  <w:num w:numId="8">
    <w:abstractNumId w:val="41"/>
  </w:num>
  <w:num w:numId="9">
    <w:abstractNumId w:val="49"/>
  </w:num>
  <w:num w:numId="10">
    <w:abstractNumId w:val="16"/>
  </w:num>
  <w:num w:numId="11">
    <w:abstractNumId w:val="31"/>
  </w:num>
  <w:num w:numId="12">
    <w:abstractNumId w:val="12"/>
  </w:num>
  <w:num w:numId="13">
    <w:abstractNumId w:val="21"/>
  </w:num>
  <w:num w:numId="14">
    <w:abstractNumId w:val="32"/>
  </w:num>
  <w:num w:numId="15">
    <w:abstractNumId w:val="2"/>
  </w:num>
  <w:num w:numId="16">
    <w:abstractNumId w:val="42"/>
  </w:num>
  <w:num w:numId="17">
    <w:abstractNumId w:val="3"/>
  </w:num>
  <w:num w:numId="18">
    <w:abstractNumId w:val="36"/>
  </w:num>
  <w:num w:numId="19">
    <w:abstractNumId w:val="38"/>
  </w:num>
  <w:num w:numId="20">
    <w:abstractNumId w:val="48"/>
  </w:num>
  <w:num w:numId="21">
    <w:abstractNumId w:val="24"/>
  </w:num>
  <w:num w:numId="22">
    <w:abstractNumId w:val="37"/>
  </w:num>
  <w:num w:numId="23">
    <w:abstractNumId w:val="33"/>
  </w:num>
  <w:num w:numId="24">
    <w:abstractNumId w:val="27"/>
  </w:num>
  <w:num w:numId="25">
    <w:abstractNumId w:val="28"/>
  </w:num>
  <w:num w:numId="26">
    <w:abstractNumId w:val="26"/>
  </w:num>
  <w:num w:numId="27">
    <w:abstractNumId w:val="34"/>
  </w:num>
  <w:num w:numId="28">
    <w:abstractNumId w:val="25"/>
  </w:num>
  <w:num w:numId="29">
    <w:abstractNumId w:val="39"/>
  </w:num>
  <w:num w:numId="30">
    <w:abstractNumId w:val="10"/>
  </w:num>
  <w:num w:numId="31">
    <w:abstractNumId w:val="4"/>
  </w:num>
  <w:num w:numId="32">
    <w:abstractNumId w:val="29"/>
  </w:num>
  <w:num w:numId="33">
    <w:abstractNumId w:val="7"/>
  </w:num>
  <w:num w:numId="34">
    <w:abstractNumId w:val="20"/>
  </w:num>
  <w:num w:numId="35">
    <w:abstractNumId w:val="1"/>
  </w:num>
  <w:num w:numId="36">
    <w:abstractNumId w:val="46"/>
  </w:num>
  <w:num w:numId="37">
    <w:abstractNumId w:val="45"/>
  </w:num>
  <w:num w:numId="38">
    <w:abstractNumId w:val="11"/>
  </w:num>
  <w:num w:numId="39">
    <w:abstractNumId w:val="30"/>
  </w:num>
  <w:num w:numId="40">
    <w:abstractNumId w:val="23"/>
  </w:num>
  <w:num w:numId="41">
    <w:abstractNumId w:val="47"/>
  </w:num>
  <w:num w:numId="42">
    <w:abstractNumId w:val="5"/>
  </w:num>
  <w:num w:numId="43">
    <w:abstractNumId w:val="40"/>
  </w:num>
  <w:num w:numId="44">
    <w:abstractNumId w:val="14"/>
  </w:num>
  <w:num w:numId="45">
    <w:abstractNumId w:val="44"/>
  </w:num>
  <w:num w:numId="46">
    <w:abstractNumId w:val="0"/>
  </w:num>
  <w:num w:numId="47">
    <w:abstractNumId w:val="18"/>
  </w:num>
  <w:num w:numId="48">
    <w:abstractNumId w:val="43"/>
  </w:num>
  <w:num w:numId="49">
    <w:abstractNumId w:val="22"/>
  </w:num>
  <w:num w:numId="50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82"/>
    <w:rsid w:val="00000DFA"/>
    <w:rsid w:val="00001258"/>
    <w:rsid w:val="000014C3"/>
    <w:rsid w:val="00002681"/>
    <w:rsid w:val="00002C88"/>
    <w:rsid w:val="00004269"/>
    <w:rsid w:val="000046CF"/>
    <w:rsid w:val="00004AE0"/>
    <w:rsid w:val="00005BB9"/>
    <w:rsid w:val="0000617C"/>
    <w:rsid w:val="00006F86"/>
    <w:rsid w:val="00006FE2"/>
    <w:rsid w:val="0000703B"/>
    <w:rsid w:val="000103E3"/>
    <w:rsid w:val="000112B9"/>
    <w:rsid w:val="000116F2"/>
    <w:rsid w:val="00011D66"/>
    <w:rsid w:val="00012024"/>
    <w:rsid w:val="0001204F"/>
    <w:rsid w:val="000130C4"/>
    <w:rsid w:val="00013B5E"/>
    <w:rsid w:val="00014067"/>
    <w:rsid w:val="000144C3"/>
    <w:rsid w:val="00015197"/>
    <w:rsid w:val="000152B3"/>
    <w:rsid w:val="00015F62"/>
    <w:rsid w:val="000160A7"/>
    <w:rsid w:val="00017BBA"/>
    <w:rsid w:val="000208B7"/>
    <w:rsid w:val="00021919"/>
    <w:rsid w:val="00021B85"/>
    <w:rsid w:val="00022107"/>
    <w:rsid w:val="000232EF"/>
    <w:rsid w:val="000236B1"/>
    <w:rsid w:val="000240D1"/>
    <w:rsid w:val="00025172"/>
    <w:rsid w:val="00025D0B"/>
    <w:rsid w:val="00027111"/>
    <w:rsid w:val="00027612"/>
    <w:rsid w:val="0003085C"/>
    <w:rsid w:val="000312B0"/>
    <w:rsid w:val="000314A0"/>
    <w:rsid w:val="000330F5"/>
    <w:rsid w:val="00034673"/>
    <w:rsid w:val="0003562B"/>
    <w:rsid w:val="0003581C"/>
    <w:rsid w:val="00035D93"/>
    <w:rsid w:val="00036692"/>
    <w:rsid w:val="0003721C"/>
    <w:rsid w:val="00037358"/>
    <w:rsid w:val="00037E7C"/>
    <w:rsid w:val="00040640"/>
    <w:rsid w:val="0004088A"/>
    <w:rsid w:val="00043317"/>
    <w:rsid w:val="00043544"/>
    <w:rsid w:val="00043A92"/>
    <w:rsid w:val="00043CF2"/>
    <w:rsid w:val="0004595D"/>
    <w:rsid w:val="0004634D"/>
    <w:rsid w:val="000466DD"/>
    <w:rsid w:val="0004670D"/>
    <w:rsid w:val="00047485"/>
    <w:rsid w:val="000501A4"/>
    <w:rsid w:val="000506BC"/>
    <w:rsid w:val="00051843"/>
    <w:rsid w:val="00051A6D"/>
    <w:rsid w:val="0005234B"/>
    <w:rsid w:val="00052D16"/>
    <w:rsid w:val="00052E5D"/>
    <w:rsid w:val="000548B2"/>
    <w:rsid w:val="00054B54"/>
    <w:rsid w:val="000561BD"/>
    <w:rsid w:val="00056345"/>
    <w:rsid w:val="0005659F"/>
    <w:rsid w:val="000566F0"/>
    <w:rsid w:val="00057245"/>
    <w:rsid w:val="00057844"/>
    <w:rsid w:val="00057E70"/>
    <w:rsid w:val="00060925"/>
    <w:rsid w:val="00060FD5"/>
    <w:rsid w:val="00060FDF"/>
    <w:rsid w:val="000621AD"/>
    <w:rsid w:val="0006228F"/>
    <w:rsid w:val="000632A0"/>
    <w:rsid w:val="000638EB"/>
    <w:rsid w:val="00063DDB"/>
    <w:rsid w:val="00064267"/>
    <w:rsid w:val="000648A0"/>
    <w:rsid w:val="00065332"/>
    <w:rsid w:val="00065F0E"/>
    <w:rsid w:val="00066BD6"/>
    <w:rsid w:val="000679F6"/>
    <w:rsid w:val="0007079E"/>
    <w:rsid w:val="00070809"/>
    <w:rsid w:val="000717EC"/>
    <w:rsid w:val="000728E0"/>
    <w:rsid w:val="00072A78"/>
    <w:rsid w:val="00072C51"/>
    <w:rsid w:val="000730F5"/>
    <w:rsid w:val="00073278"/>
    <w:rsid w:val="000734A7"/>
    <w:rsid w:val="000758D9"/>
    <w:rsid w:val="00075943"/>
    <w:rsid w:val="00075B9D"/>
    <w:rsid w:val="000761E7"/>
    <w:rsid w:val="00076979"/>
    <w:rsid w:val="00077070"/>
    <w:rsid w:val="0008008E"/>
    <w:rsid w:val="000808B3"/>
    <w:rsid w:val="00080C45"/>
    <w:rsid w:val="00080FCB"/>
    <w:rsid w:val="000825B1"/>
    <w:rsid w:val="0008339B"/>
    <w:rsid w:val="00083459"/>
    <w:rsid w:val="00083698"/>
    <w:rsid w:val="00083D23"/>
    <w:rsid w:val="000842B4"/>
    <w:rsid w:val="0008468F"/>
    <w:rsid w:val="00084D22"/>
    <w:rsid w:val="00084E4B"/>
    <w:rsid w:val="00085B80"/>
    <w:rsid w:val="0008667F"/>
    <w:rsid w:val="00086C5A"/>
    <w:rsid w:val="00087AD3"/>
    <w:rsid w:val="00090289"/>
    <w:rsid w:val="000913BC"/>
    <w:rsid w:val="00091C25"/>
    <w:rsid w:val="00091C43"/>
    <w:rsid w:val="0009249C"/>
    <w:rsid w:val="00092D48"/>
    <w:rsid w:val="000930D0"/>
    <w:rsid w:val="000934E9"/>
    <w:rsid w:val="000946FA"/>
    <w:rsid w:val="000949E7"/>
    <w:rsid w:val="00094CEF"/>
    <w:rsid w:val="00095794"/>
    <w:rsid w:val="00095F34"/>
    <w:rsid w:val="000967E7"/>
    <w:rsid w:val="00096D02"/>
    <w:rsid w:val="00097413"/>
    <w:rsid w:val="00097801"/>
    <w:rsid w:val="000A00C0"/>
    <w:rsid w:val="000A13C9"/>
    <w:rsid w:val="000A23EC"/>
    <w:rsid w:val="000A2F5D"/>
    <w:rsid w:val="000A3EA3"/>
    <w:rsid w:val="000A5353"/>
    <w:rsid w:val="000A5575"/>
    <w:rsid w:val="000A56A1"/>
    <w:rsid w:val="000A5776"/>
    <w:rsid w:val="000A5A0E"/>
    <w:rsid w:val="000A5A10"/>
    <w:rsid w:val="000A5CFA"/>
    <w:rsid w:val="000A5EEB"/>
    <w:rsid w:val="000A6845"/>
    <w:rsid w:val="000A6EB9"/>
    <w:rsid w:val="000A7B21"/>
    <w:rsid w:val="000B02D7"/>
    <w:rsid w:val="000B04EF"/>
    <w:rsid w:val="000B0CDD"/>
    <w:rsid w:val="000B1D2D"/>
    <w:rsid w:val="000B1ECB"/>
    <w:rsid w:val="000B2A20"/>
    <w:rsid w:val="000B4152"/>
    <w:rsid w:val="000B49F0"/>
    <w:rsid w:val="000B4EFE"/>
    <w:rsid w:val="000B60A1"/>
    <w:rsid w:val="000C0466"/>
    <w:rsid w:val="000C0B35"/>
    <w:rsid w:val="000C170B"/>
    <w:rsid w:val="000C181E"/>
    <w:rsid w:val="000C2118"/>
    <w:rsid w:val="000C23BE"/>
    <w:rsid w:val="000C2496"/>
    <w:rsid w:val="000C3C5A"/>
    <w:rsid w:val="000C5CCB"/>
    <w:rsid w:val="000C79D4"/>
    <w:rsid w:val="000D0205"/>
    <w:rsid w:val="000D1821"/>
    <w:rsid w:val="000D244D"/>
    <w:rsid w:val="000D24FE"/>
    <w:rsid w:val="000D3009"/>
    <w:rsid w:val="000D3C54"/>
    <w:rsid w:val="000D53D2"/>
    <w:rsid w:val="000D540E"/>
    <w:rsid w:val="000D65C4"/>
    <w:rsid w:val="000D65F2"/>
    <w:rsid w:val="000E06B3"/>
    <w:rsid w:val="000E0D8F"/>
    <w:rsid w:val="000E11A1"/>
    <w:rsid w:val="000E1434"/>
    <w:rsid w:val="000E16AA"/>
    <w:rsid w:val="000E3553"/>
    <w:rsid w:val="000E3A5E"/>
    <w:rsid w:val="000E3C2E"/>
    <w:rsid w:val="000E3C4C"/>
    <w:rsid w:val="000E4B3D"/>
    <w:rsid w:val="000E500E"/>
    <w:rsid w:val="000E597A"/>
    <w:rsid w:val="000E5C5B"/>
    <w:rsid w:val="000E61B1"/>
    <w:rsid w:val="000E6A1D"/>
    <w:rsid w:val="000E7559"/>
    <w:rsid w:val="000E787C"/>
    <w:rsid w:val="000F01AA"/>
    <w:rsid w:val="000F06B5"/>
    <w:rsid w:val="000F07D0"/>
    <w:rsid w:val="000F0B09"/>
    <w:rsid w:val="000F219C"/>
    <w:rsid w:val="000F23CE"/>
    <w:rsid w:val="000F2594"/>
    <w:rsid w:val="000F27A7"/>
    <w:rsid w:val="000F2AE1"/>
    <w:rsid w:val="000F2F07"/>
    <w:rsid w:val="000F456E"/>
    <w:rsid w:val="000F4598"/>
    <w:rsid w:val="000F59F7"/>
    <w:rsid w:val="000F5CAC"/>
    <w:rsid w:val="000F5D54"/>
    <w:rsid w:val="000F5F2F"/>
    <w:rsid w:val="00100DE8"/>
    <w:rsid w:val="00101C62"/>
    <w:rsid w:val="00102009"/>
    <w:rsid w:val="0010259E"/>
    <w:rsid w:val="00103392"/>
    <w:rsid w:val="00104934"/>
    <w:rsid w:val="00104A1D"/>
    <w:rsid w:val="0010538D"/>
    <w:rsid w:val="00105D3F"/>
    <w:rsid w:val="00105FF7"/>
    <w:rsid w:val="00106428"/>
    <w:rsid w:val="00106A4F"/>
    <w:rsid w:val="00107C14"/>
    <w:rsid w:val="00110247"/>
    <w:rsid w:val="0011105B"/>
    <w:rsid w:val="001116FD"/>
    <w:rsid w:val="0011289A"/>
    <w:rsid w:val="00112C8A"/>
    <w:rsid w:val="00113313"/>
    <w:rsid w:val="00113317"/>
    <w:rsid w:val="0011353C"/>
    <w:rsid w:val="00114E91"/>
    <w:rsid w:val="001168DE"/>
    <w:rsid w:val="0011752B"/>
    <w:rsid w:val="00120A62"/>
    <w:rsid w:val="0012244A"/>
    <w:rsid w:val="0012328A"/>
    <w:rsid w:val="001240E8"/>
    <w:rsid w:val="00124CC7"/>
    <w:rsid w:val="00124E14"/>
    <w:rsid w:val="00125CAC"/>
    <w:rsid w:val="001262F5"/>
    <w:rsid w:val="001279CB"/>
    <w:rsid w:val="001308EB"/>
    <w:rsid w:val="00130973"/>
    <w:rsid w:val="00131A4E"/>
    <w:rsid w:val="001328CE"/>
    <w:rsid w:val="00133140"/>
    <w:rsid w:val="001336AE"/>
    <w:rsid w:val="00134CA2"/>
    <w:rsid w:val="00134F0C"/>
    <w:rsid w:val="0013512A"/>
    <w:rsid w:val="00135BC8"/>
    <w:rsid w:val="00136317"/>
    <w:rsid w:val="001365B8"/>
    <w:rsid w:val="001369DC"/>
    <w:rsid w:val="00136AF2"/>
    <w:rsid w:val="00136CB7"/>
    <w:rsid w:val="00136F05"/>
    <w:rsid w:val="0014126F"/>
    <w:rsid w:val="00141A41"/>
    <w:rsid w:val="00141CDF"/>
    <w:rsid w:val="00142906"/>
    <w:rsid w:val="00142BBF"/>
    <w:rsid w:val="0014377B"/>
    <w:rsid w:val="00143A09"/>
    <w:rsid w:val="00144249"/>
    <w:rsid w:val="001444D1"/>
    <w:rsid w:val="001455CA"/>
    <w:rsid w:val="00146B29"/>
    <w:rsid w:val="001508E8"/>
    <w:rsid w:val="001518FF"/>
    <w:rsid w:val="00151E57"/>
    <w:rsid w:val="00151F2C"/>
    <w:rsid w:val="001521F5"/>
    <w:rsid w:val="00152287"/>
    <w:rsid w:val="00152895"/>
    <w:rsid w:val="00153345"/>
    <w:rsid w:val="001538EB"/>
    <w:rsid w:val="00153B98"/>
    <w:rsid w:val="001545BF"/>
    <w:rsid w:val="001547DC"/>
    <w:rsid w:val="00155403"/>
    <w:rsid w:val="001556B1"/>
    <w:rsid w:val="00155B06"/>
    <w:rsid w:val="00156555"/>
    <w:rsid w:val="0015764D"/>
    <w:rsid w:val="00157815"/>
    <w:rsid w:val="00160E82"/>
    <w:rsid w:val="00162286"/>
    <w:rsid w:val="0016255A"/>
    <w:rsid w:val="00163F78"/>
    <w:rsid w:val="0016409D"/>
    <w:rsid w:val="0016425E"/>
    <w:rsid w:val="00164573"/>
    <w:rsid w:val="001649AB"/>
    <w:rsid w:val="00165311"/>
    <w:rsid w:val="00165A23"/>
    <w:rsid w:val="00165AC5"/>
    <w:rsid w:val="00165C7D"/>
    <w:rsid w:val="00165E69"/>
    <w:rsid w:val="0016665C"/>
    <w:rsid w:val="00166F3F"/>
    <w:rsid w:val="00167D20"/>
    <w:rsid w:val="00167E60"/>
    <w:rsid w:val="00170891"/>
    <w:rsid w:val="001708C0"/>
    <w:rsid w:val="001714BE"/>
    <w:rsid w:val="00172DB4"/>
    <w:rsid w:val="00172F19"/>
    <w:rsid w:val="00172F46"/>
    <w:rsid w:val="00172F85"/>
    <w:rsid w:val="00174358"/>
    <w:rsid w:val="0017446D"/>
    <w:rsid w:val="00174FDF"/>
    <w:rsid w:val="00175249"/>
    <w:rsid w:val="0017560A"/>
    <w:rsid w:val="00175BE8"/>
    <w:rsid w:val="0017671E"/>
    <w:rsid w:val="0017766B"/>
    <w:rsid w:val="00177AE3"/>
    <w:rsid w:val="00177B7F"/>
    <w:rsid w:val="00177D98"/>
    <w:rsid w:val="00177ECF"/>
    <w:rsid w:val="00180A90"/>
    <w:rsid w:val="0018191B"/>
    <w:rsid w:val="00181F7A"/>
    <w:rsid w:val="00182A9B"/>
    <w:rsid w:val="00182B84"/>
    <w:rsid w:val="00182E1B"/>
    <w:rsid w:val="00183499"/>
    <w:rsid w:val="00183ADD"/>
    <w:rsid w:val="0018559D"/>
    <w:rsid w:val="00185F13"/>
    <w:rsid w:val="00186B34"/>
    <w:rsid w:val="0018767E"/>
    <w:rsid w:val="001878C1"/>
    <w:rsid w:val="00187FC5"/>
    <w:rsid w:val="00190060"/>
    <w:rsid w:val="00190161"/>
    <w:rsid w:val="001908E5"/>
    <w:rsid w:val="001908ED"/>
    <w:rsid w:val="001913FD"/>
    <w:rsid w:val="0019152F"/>
    <w:rsid w:val="00192060"/>
    <w:rsid w:val="00192D1C"/>
    <w:rsid w:val="0019367C"/>
    <w:rsid w:val="00193E0F"/>
    <w:rsid w:val="0019512B"/>
    <w:rsid w:val="00195519"/>
    <w:rsid w:val="00197B5E"/>
    <w:rsid w:val="001A0E1C"/>
    <w:rsid w:val="001A13CE"/>
    <w:rsid w:val="001A1C33"/>
    <w:rsid w:val="001A2E6F"/>
    <w:rsid w:val="001A35C8"/>
    <w:rsid w:val="001A3C34"/>
    <w:rsid w:val="001A3DBD"/>
    <w:rsid w:val="001A3E28"/>
    <w:rsid w:val="001A40B8"/>
    <w:rsid w:val="001A4502"/>
    <w:rsid w:val="001A4712"/>
    <w:rsid w:val="001A4EB4"/>
    <w:rsid w:val="001A5054"/>
    <w:rsid w:val="001A5400"/>
    <w:rsid w:val="001A5476"/>
    <w:rsid w:val="001A5CD3"/>
    <w:rsid w:val="001A656D"/>
    <w:rsid w:val="001A68B8"/>
    <w:rsid w:val="001A6B91"/>
    <w:rsid w:val="001A6D22"/>
    <w:rsid w:val="001A6E83"/>
    <w:rsid w:val="001A703D"/>
    <w:rsid w:val="001A7293"/>
    <w:rsid w:val="001B27E8"/>
    <w:rsid w:val="001B3407"/>
    <w:rsid w:val="001B4018"/>
    <w:rsid w:val="001B4242"/>
    <w:rsid w:val="001B459D"/>
    <w:rsid w:val="001B53AE"/>
    <w:rsid w:val="001B54F1"/>
    <w:rsid w:val="001B6650"/>
    <w:rsid w:val="001B714E"/>
    <w:rsid w:val="001B791B"/>
    <w:rsid w:val="001B7953"/>
    <w:rsid w:val="001B7B22"/>
    <w:rsid w:val="001B7EF7"/>
    <w:rsid w:val="001C01B2"/>
    <w:rsid w:val="001C10BC"/>
    <w:rsid w:val="001C1638"/>
    <w:rsid w:val="001C1993"/>
    <w:rsid w:val="001C2E01"/>
    <w:rsid w:val="001C38CB"/>
    <w:rsid w:val="001C4901"/>
    <w:rsid w:val="001C4BD3"/>
    <w:rsid w:val="001C5103"/>
    <w:rsid w:val="001C57AE"/>
    <w:rsid w:val="001C598C"/>
    <w:rsid w:val="001C5D2A"/>
    <w:rsid w:val="001C6539"/>
    <w:rsid w:val="001D0113"/>
    <w:rsid w:val="001D19B8"/>
    <w:rsid w:val="001D213A"/>
    <w:rsid w:val="001D2AA9"/>
    <w:rsid w:val="001D2C7C"/>
    <w:rsid w:val="001D3DF2"/>
    <w:rsid w:val="001D40B9"/>
    <w:rsid w:val="001D4F50"/>
    <w:rsid w:val="001D52C1"/>
    <w:rsid w:val="001D5398"/>
    <w:rsid w:val="001D540D"/>
    <w:rsid w:val="001D5CAA"/>
    <w:rsid w:val="001D5D91"/>
    <w:rsid w:val="001D6029"/>
    <w:rsid w:val="001D7946"/>
    <w:rsid w:val="001E006C"/>
    <w:rsid w:val="001E0775"/>
    <w:rsid w:val="001E0A6C"/>
    <w:rsid w:val="001E1634"/>
    <w:rsid w:val="001E1D4D"/>
    <w:rsid w:val="001E2BAC"/>
    <w:rsid w:val="001E3B77"/>
    <w:rsid w:val="001E3BF4"/>
    <w:rsid w:val="001E3DD6"/>
    <w:rsid w:val="001E4BD5"/>
    <w:rsid w:val="001E5BCC"/>
    <w:rsid w:val="001E6000"/>
    <w:rsid w:val="001E6886"/>
    <w:rsid w:val="001E6977"/>
    <w:rsid w:val="001E77A8"/>
    <w:rsid w:val="001E7D73"/>
    <w:rsid w:val="001F164E"/>
    <w:rsid w:val="001F1EDB"/>
    <w:rsid w:val="001F1FDF"/>
    <w:rsid w:val="001F262E"/>
    <w:rsid w:val="001F264F"/>
    <w:rsid w:val="001F350B"/>
    <w:rsid w:val="001F3829"/>
    <w:rsid w:val="001F466B"/>
    <w:rsid w:val="001F652E"/>
    <w:rsid w:val="001F6944"/>
    <w:rsid w:val="001F71EA"/>
    <w:rsid w:val="001F7311"/>
    <w:rsid w:val="001F7D1A"/>
    <w:rsid w:val="0020016E"/>
    <w:rsid w:val="00200786"/>
    <w:rsid w:val="0020133B"/>
    <w:rsid w:val="002019DD"/>
    <w:rsid w:val="00201C9E"/>
    <w:rsid w:val="00201D5B"/>
    <w:rsid w:val="00202E06"/>
    <w:rsid w:val="00203CE6"/>
    <w:rsid w:val="00203DA3"/>
    <w:rsid w:val="00204C9A"/>
    <w:rsid w:val="00205012"/>
    <w:rsid w:val="002050AF"/>
    <w:rsid w:val="0020609F"/>
    <w:rsid w:val="00206CF0"/>
    <w:rsid w:val="00206D8B"/>
    <w:rsid w:val="0020727E"/>
    <w:rsid w:val="00207B2F"/>
    <w:rsid w:val="0021078E"/>
    <w:rsid w:val="00210800"/>
    <w:rsid w:val="00210EF0"/>
    <w:rsid w:val="00211601"/>
    <w:rsid w:val="00211B7E"/>
    <w:rsid w:val="00211DB8"/>
    <w:rsid w:val="00212F39"/>
    <w:rsid w:val="00213903"/>
    <w:rsid w:val="00213F5A"/>
    <w:rsid w:val="00214C4F"/>
    <w:rsid w:val="00215B82"/>
    <w:rsid w:val="002160E0"/>
    <w:rsid w:val="00217FE9"/>
    <w:rsid w:val="00220A44"/>
    <w:rsid w:val="00220B22"/>
    <w:rsid w:val="00221DFB"/>
    <w:rsid w:val="00222053"/>
    <w:rsid w:val="002224F9"/>
    <w:rsid w:val="00222DF9"/>
    <w:rsid w:val="00223201"/>
    <w:rsid w:val="00223D17"/>
    <w:rsid w:val="00223E20"/>
    <w:rsid w:val="00223E92"/>
    <w:rsid w:val="00225709"/>
    <w:rsid w:val="00225B53"/>
    <w:rsid w:val="00225D57"/>
    <w:rsid w:val="00227585"/>
    <w:rsid w:val="002277CC"/>
    <w:rsid w:val="00227C56"/>
    <w:rsid w:val="00230358"/>
    <w:rsid w:val="00230565"/>
    <w:rsid w:val="002308F1"/>
    <w:rsid w:val="002309BB"/>
    <w:rsid w:val="002319CE"/>
    <w:rsid w:val="00231D7E"/>
    <w:rsid w:val="00231FEE"/>
    <w:rsid w:val="00232654"/>
    <w:rsid w:val="00232AB5"/>
    <w:rsid w:val="00233638"/>
    <w:rsid w:val="002338ED"/>
    <w:rsid w:val="002340D4"/>
    <w:rsid w:val="00235300"/>
    <w:rsid w:val="0023538A"/>
    <w:rsid w:val="00235595"/>
    <w:rsid w:val="00235F4D"/>
    <w:rsid w:val="002370E3"/>
    <w:rsid w:val="00240496"/>
    <w:rsid w:val="00240C46"/>
    <w:rsid w:val="00241013"/>
    <w:rsid w:val="00241089"/>
    <w:rsid w:val="002416AB"/>
    <w:rsid w:val="00241C06"/>
    <w:rsid w:val="00241C33"/>
    <w:rsid w:val="00241C42"/>
    <w:rsid w:val="00243690"/>
    <w:rsid w:val="00244072"/>
    <w:rsid w:val="00244901"/>
    <w:rsid w:val="002451ED"/>
    <w:rsid w:val="00245325"/>
    <w:rsid w:val="00245386"/>
    <w:rsid w:val="0024575D"/>
    <w:rsid w:val="0024576B"/>
    <w:rsid w:val="0024676A"/>
    <w:rsid w:val="0024704F"/>
    <w:rsid w:val="002470BF"/>
    <w:rsid w:val="002479CE"/>
    <w:rsid w:val="00247ECD"/>
    <w:rsid w:val="002510E3"/>
    <w:rsid w:val="002511F4"/>
    <w:rsid w:val="002531CE"/>
    <w:rsid w:val="002540D4"/>
    <w:rsid w:val="00254AED"/>
    <w:rsid w:val="00254DB9"/>
    <w:rsid w:val="00255D21"/>
    <w:rsid w:val="00256550"/>
    <w:rsid w:val="002568A5"/>
    <w:rsid w:val="00256E4C"/>
    <w:rsid w:val="00260177"/>
    <w:rsid w:val="00260750"/>
    <w:rsid w:val="00260DF9"/>
    <w:rsid w:val="00261BEE"/>
    <w:rsid w:val="00262B81"/>
    <w:rsid w:val="00263D97"/>
    <w:rsid w:val="00263EE9"/>
    <w:rsid w:val="00264106"/>
    <w:rsid w:val="00264325"/>
    <w:rsid w:val="00264566"/>
    <w:rsid w:val="0026488A"/>
    <w:rsid w:val="002649C2"/>
    <w:rsid w:val="002656B2"/>
    <w:rsid w:val="00265E65"/>
    <w:rsid w:val="0026675B"/>
    <w:rsid w:val="002670D3"/>
    <w:rsid w:val="0026779E"/>
    <w:rsid w:val="00267C0E"/>
    <w:rsid w:val="002702EC"/>
    <w:rsid w:val="00270B8F"/>
    <w:rsid w:val="00270CA5"/>
    <w:rsid w:val="00270CAB"/>
    <w:rsid w:val="00270E81"/>
    <w:rsid w:val="0027108E"/>
    <w:rsid w:val="00271118"/>
    <w:rsid w:val="002718DD"/>
    <w:rsid w:val="0027240E"/>
    <w:rsid w:val="00272992"/>
    <w:rsid w:val="00273102"/>
    <w:rsid w:val="00273889"/>
    <w:rsid w:val="00273895"/>
    <w:rsid w:val="0027407C"/>
    <w:rsid w:val="0027447E"/>
    <w:rsid w:val="00274CAA"/>
    <w:rsid w:val="00275684"/>
    <w:rsid w:val="00275FF9"/>
    <w:rsid w:val="0027751D"/>
    <w:rsid w:val="002775EC"/>
    <w:rsid w:val="00280166"/>
    <w:rsid w:val="002812E7"/>
    <w:rsid w:val="0028166D"/>
    <w:rsid w:val="002819E7"/>
    <w:rsid w:val="002819FF"/>
    <w:rsid w:val="00281A80"/>
    <w:rsid w:val="002820A0"/>
    <w:rsid w:val="00282199"/>
    <w:rsid w:val="002827F5"/>
    <w:rsid w:val="0028347D"/>
    <w:rsid w:val="002848B6"/>
    <w:rsid w:val="00284E38"/>
    <w:rsid w:val="002863FF"/>
    <w:rsid w:val="00286B5B"/>
    <w:rsid w:val="002874FC"/>
    <w:rsid w:val="00287865"/>
    <w:rsid w:val="00287D46"/>
    <w:rsid w:val="00290A5D"/>
    <w:rsid w:val="00290AC4"/>
    <w:rsid w:val="00290FA1"/>
    <w:rsid w:val="0029117F"/>
    <w:rsid w:val="002911C6"/>
    <w:rsid w:val="0029122A"/>
    <w:rsid w:val="002917F6"/>
    <w:rsid w:val="00291BC8"/>
    <w:rsid w:val="00292161"/>
    <w:rsid w:val="0029230C"/>
    <w:rsid w:val="002939F8"/>
    <w:rsid w:val="00293AC3"/>
    <w:rsid w:val="00294392"/>
    <w:rsid w:val="00295619"/>
    <w:rsid w:val="0029573A"/>
    <w:rsid w:val="00295AB0"/>
    <w:rsid w:val="00295B97"/>
    <w:rsid w:val="002963D4"/>
    <w:rsid w:val="002A02AA"/>
    <w:rsid w:val="002A0307"/>
    <w:rsid w:val="002A03CB"/>
    <w:rsid w:val="002A0BFD"/>
    <w:rsid w:val="002A13A2"/>
    <w:rsid w:val="002A15A8"/>
    <w:rsid w:val="002A1822"/>
    <w:rsid w:val="002A2699"/>
    <w:rsid w:val="002A37CD"/>
    <w:rsid w:val="002A50D4"/>
    <w:rsid w:val="002A57A5"/>
    <w:rsid w:val="002A7085"/>
    <w:rsid w:val="002A70D4"/>
    <w:rsid w:val="002A79D6"/>
    <w:rsid w:val="002A79E3"/>
    <w:rsid w:val="002A7A66"/>
    <w:rsid w:val="002B0FB8"/>
    <w:rsid w:val="002B1388"/>
    <w:rsid w:val="002B16B3"/>
    <w:rsid w:val="002B22ED"/>
    <w:rsid w:val="002B261E"/>
    <w:rsid w:val="002B2E2D"/>
    <w:rsid w:val="002B3054"/>
    <w:rsid w:val="002B338F"/>
    <w:rsid w:val="002B4D2D"/>
    <w:rsid w:val="002B594A"/>
    <w:rsid w:val="002B5DFC"/>
    <w:rsid w:val="002B62DD"/>
    <w:rsid w:val="002B6B2C"/>
    <w:rsid w:val="002B71CE"/>
    <w:rsid w:val="002B7912"/>
    <w:rsid w:val="002C0327"/>
    <w:rsid w:val="002C03D6"/>
    <w:rsid w:val="002C099B"/>
    <w:rsid w:val="002C256B"/>
    <w:rsid w:val="002C29C4"/>
    <w:rsid w:val="002C3370"/>
    <w:rsid w:val="002C33DC"/>
    <w:rsid w:val="002C4471"/>
    <w:rsid w:val="002C4CC7"/>
    <w:rsid w:val="002C755C"/>
    <w:rsid w:val="002D001F"/>
    <w:rsid w:val="002D03BF"/>
    <w:rsid w:val="002D0E33"/>
    <w:rsid w:val="002D0E8D"/>
    <w:rsid w:val="002D11CE"/>
    <w:rsid w:val="002D151A"/>
    <w:rsid w:val="002D21D1"/>
    <w:rsid w:val="002D4DCF"/>
    <w:rsid w:val="002D4E13"/>
    <w:rsid w:val="002D5721"/>
    <w:rsid w:val="002D5FC2"/>
    <w:rsid w:val="002D7961"/>
    <w:rsid w:val="002D7A9B"/>
    <w:rsid w:val="002E13BB"/>
    <w:rsid w:val="002E1752"/>
    <w:rsid w:val="002E176E"/>
    <w:rsid w:val="002E1B56"/>
    <w:rsid w:val="002E1D08"/>
    <w:rsid w:val="002E1ECE"/>
    <w:rsid w:val="002E2159"/>
    <w:rsid w:val="002E22E2"/>
    <w:rsid w:val="002E405C"/>
    <w:rsid w:val="002E41ED"/>
    <w:rsid w:val="002E50E1"/>
    <w:rsid w:val="002E6F13"/>
    <w:rsid w:val="002E7C9F"/>
    <w:rsid w:val="002E7CD0"/>
    <w:rsid w:val="002F01BB"/>
    <w:rsid w:val="002F0620"/>
    <w:rsid w:val="002F11BA"/>
    <w:rsid w:val="002F135D"/>
    <w:rsid w:val="002F163C"/>
    <w:rsid w:val="002F1EF6"/>
    <w:rsid w:val="002F2080"/>
    <w:rsid w:val="002F32BD"/>
    <w:rsid w:val="002F3967"/>
    <w:rsid w:val="002F3A37"/>
    <w:rsid w:val="002F3EBD"/>
    <w:rsid w:val="002F4547"/>
    <w:rsid w:val="002F45DD"/>
    <w:rsid w:val="002F5011"/>
    <w:rsid w:val="002F5819"/>
    <w:rsid w:val="002F60D4"/>
    <w:rsid w:val="002F66EF"/>
    <w:rsid w:val="002F673C"/>
    <w:rsid w:val="002F6ADA"/>
    <w:rsid w:val="002F6C3C"/>
    <w:rsid w:val="002F7500"/>
    <w:rsid w:val="002F7FB3"/>
    <w:rsid w:val="00300271"/>
    <w:rsid w:val="003016A9"/>
    <w:rsid w:val="00301744"/>
    <w:rsid w:val="00302646"/>
    <w:rsid w:val="00302E8E"/>
    <w:rsid w:val="0030314F"/>
    <w:rsid w:val="00303182"/>
    <w:rsid w:val="00304A8F"/>
    <w:rsid w:val="00304FF6"/>
    <w:rsid w:val="0030566B"/>
    <w:rsid w:val="003056C7"/>
    <w:rsid w:val="003060DC"/>
    <w:rsid w:val="003062F6"/>
    <w:rsid w:val="00306720"/>
    <w:rsid w:val="00306BEC"/>
    <w:rsid w:val="0030731A"/>
    <w:rsid w:val="0030768D"/>
    <w:rsid w:val="00307CA0"/>
    <w:rsid w:val="003100D8"/>
    <w:rsid w:val="00310473"/>
    <w:rsid w:val="0031180E"/>
    <w:rsid w:val="00311A78"/>
    <w:rsid w:val="00311D9F"/>
    <w:rsid w:val="00311E2B"/>
    <w:rsid w:val="00312150"/>
    <w:rsid w:val="0031368D"/>
    <w:rsid w:val="003136A0"/>
    <w:rsid w:val="00313FA2"/>
    <w:rsid w:val="00314F9A"/>
    <w:rsid w:val="0031518C"/>
    <w:rsid w:val="00315282"/>
    <w:rsid w:val="0031557F"/>
    <w:rsid w:val="00315DDD"/>
    <w:rsid w:val="003161D9"/>
    <w:rsid w:val="00320221"/>
    <w:rsid w:val="00321945"/>
    <w:rsid w:val="003221C5"/>
    <w:rsid w:val="00322619"/>
    <w:rsid w:val="0032266E"/>
    <w:rsid w:val="00322A03"/>
    <w:rsid w:val="00322DDA"/>
    <w:rsid w:val="00322E92"/>
    <w:rsid w:val="00322FDB"/>
    <w:rsid w:val="00323ED1"/>
    <w:rsid w:val="00324618"/>
    <w:rsid w:val="003252F7"/>
    <w:rsid w:val="00325E8C"/>
    <w:rsid w:val="00327951"/>
    <w:rsid w:val="00327CAD"/>
    <w:rsid w:val="003307C1"/>
    <w:rsid w:val="00330F51"/>
    <w:rsid w:val="003312C6"/>
    <w:rsid w:val="00331547"/>
    <w:rsid w:val="003315EF"/>
    <w:rsid w:val="00331F22"/>
    <w:rsid w:val="0033249E"/>
    <w:rsid w:val="00332663"/>
    <w:rsid w:val="0033275E"/>
    <w:rsid w:val="00332CAC"/>
    <w:rsid w:val="00332E73"/>
    <w:rsid w:val="003335A1"/>
    <w:rsid w:val="0033382B"/>
    <w:rsid w:val="00333936"/>
    <w:rsid w:val="003352FF"/>
    <w:rsid w:val="00335B7E"/>
    <w:rsid w:val="00335EF2"/>
    <w:rsid w:val="00335F42"/>
    <w:rsid w:val="003360C7"/>
    <w:rsid w:val="0033629D"/>
    <w:rsid w:val="003376E8"/>
    <w:rsid w:val="00337A56"/>
    <w:rsid w:val="003423AE"/>
    <w:rsid w:val="003432FB"/>
    <w:rsid w:val="0034331A"/>
    <w:rsid w:val="00343D48"/>
    <w:rsid w:val="00344C32"/>
    <w:rsid w:val="00346380"/>
    <w:rsid w:val="003468F8"/>
    <w:rsid w:val="00346AEF"/>
    <w:rsid w:val="003477A7"/>
    <w:rsid w:val="00347A8A"/>
    <w:rsid w:val="00351C08"/>
    <w:rsid w:val="00351D71"/>
    <w:rsid w:val="0035294E"/>
    <w:rsid w:val="00352EFF"/>
    <w:rsid w:val="003548D8"/>
    <w:rsid w:val="003549DB"/>
    <w:rsid w:val="00354C34"/>
    <w:rsid w:val="00355F68"/>
    <w:rsid w:val="00356A6E"/>
    <w:rsid w:val="003575F4"/>
    <w:rsid w:val="00357987"/>
    <w:rsid w:val="00357B85"/>
    <w:rsid w:val="00357F5A"/>
    <w:rsid w:val="0036012F"/>
    <w:rsid w:val="003602AB"/>
    <w:rsid w:val="00360420"/>
    <w:rsid w:val="003614CB"/>
    <w:rsid w:val="00361F7A"/>
    <w:rsid w:val="00362234"/>
    <w:rsid w:val="00362241"/>
    <w:rsid w:val="0036262D"/>
    <w:rsid w:val="00362D31"/>
    <w:rsid w:val="00363450"/>
    <w:rsid w:val="00363956"/>
    <w:rsid w:val="003639B7"/>
    <w:rsid w:val="00363B22"/>
    <w:rsid w:val="00363F93"/>
    <w:rsid w:val="003648DE"/>
    <w:rsid w:val="003653DC"/>
    <w:rsid w:val="00365703"/>
    <w:rsid w:val="00365D34"/>
    <w:rsid w:val="00367EBA"/>
    <w:rsid w:val="00367F4D"/>
    <w:rsid w:val="003700C6"/>
    <w:rsid w:val="003702C9"/>
    <w:rsid w:val="00372D18"/>
    <w:rsid w:val="00373630"/>
    <w:rsid w:val="00373B18"/>
    <w:rsid w:val="00373C6C"/>
    <w:rsid w:val="00377132"/>
    <w:rsid w:val="00377325"/>
    <w:rsid w:val="00377DE1"/>
    <w:rsid w:val="00380039"/>
    <w:rsid w:val="003800D3"/>
    <w:rsid w:val="003801A9"/>
    <w:rsid w:val="00380868"/>
    <w:rsid w:val="003818CF"/>
    <w:rsid w:val="0038233E"/>
    <w:rsid w:val="00382666"/>
    <w:rsid w:val="00383DA3"/>
    <w:rsid w:val="00384B67"/>
    <w:rsid w:val="00384C05"/>
    <w:rsid w:val="00384F44"/>
    <w:rsid w:val="003852CB"/>
    <w:rsid w:val="00385374"/>
    <w:rsid w:val="003854AC"/>
    <w:rsid w:val="00385A09"/>
    <w:rsid w:val="00386810"/>
    <w:rsid w:val="00386BD8"/>
    <w:rsid w:val="0038701F"/>
    <w:rsid w:val="00390CE2"/>
    <w:rsid w:val="00392907"/>
    <w:rsid w:val="00392CB5"/>
    <w:rsid w:val="0039342C"/>
    <w:rsid w:val="00393B97"/>
    <w:rsid w:val="00393E76"/>
    <w:rsid w:val="00394366"/>
    <w:rsid w:val="00394CD1"/>
    <w:rsid w:val="003952E0"/>
    <w:rsid w:val="003969C2"/>
    <w:rsid w:val="003974A3"/>
    <w:rsid w:val="00397841"/>
    <w:rsid w:val="00397B56"/>
    <w:rsid w:val="00397E37"/>
    <w:rsid w:val="003A0064"/>
    <w:rsid w:val="003A0F8C"/>
    <w:rsid w:val="003A23D0"/>
    <w:rsid w:val="003A2D11"/>
    <w:rsid w:val="003A304B"/>
    <w:rsid w:val="003A3274"/>
    <w:rsid w:val="003A32F6"/>
    <w:rsid w:val="003A438F"/>
    <w:rsid w:val="003A4617"/>
    <w:rsid w:val="003A4625"/>
    <w:rsid w:val="003A473A"/>
    <w:rsid w:val="003A4887"/>
    <w:rsid w:val="003A4CEE"/>
    <w:rsid w:val="003A4D23"/>
    <w:rsid w:val="003A5675"/>
    <w:rsid w:val="003A5B29"/>
    <w:rsid w:val="003A6FE7"/>
    <w:rsid w:val="003A7DC3"/>
    <w:rsid w:val="003B0389"/>
    <w:rsid w:val="003B0ACD"/>
    <w:rsid w:val="003B17E1"/>
    <w:rsid w:val="003B229A"/>
    <w:rsid w:val="003B24E7"/>
    <w:rsid w:val="003B276C"/>
    <w:rsid w:val="003B3220"/>
    <w:rsid w:val="003B363F"/>
    <w:rsid w:val="003B37F8"/>
    <w:rsid w:val="003B4F80"/>
    <w:rsid w:val="003B56D6"/>
    <w:rsid w:val="003B576F"/>
    <w:rsid w:val="003B57C9"/>
    <w:rsid w:val="003B59F1"/>
    <w:rsid w:val="003B5EB3"/>
    <w:rsid w:val="003B6199"/>
    <w:rsid w:val="003B69C7"/>
    <w:rsid w:val="003B775F"/>
    <w:rsid w:val="003B7985"/>
    <w:rsid w:val="003B7A30"/>
    <w:rsid w:val="003B7DE2"/>
    <w:rsid w:val="003C079F"/>
    <w:rsid w:val="003C113A"/>
    <w:rsid w:val="003C1451"/>
    <w:rsid w:val="003C1803"/>
    <w:rsid w:val="003C1E13"/>
    <w:rsid w:val="003C1F71"/>
    <w:rsid w:val="003C2392"/>
    <w:rsid w:val="003C256F"/>
    <w:rsid w:val="003C2642"/>
    <w:rsid w:val="003C3206"/>
    <w:rsid w:val="003C3269"/>
    <w:rsid w:val="003C3F07"/>
    <w:rsid w:val="003C4EA6"/>
    <w:rsid w:val="003C5950"/>
    <w:rsid w:val="003C59C4"/>
    <w:rsid w:val="003D02BC"/>
    <w:rsid w:val="003D09DD"/>
    <w:rsid w:val="003D1535"/>
    <w:rsid w:val="003D1B08"/>
    <w:rsid w:val="003D23BA"/>
    <w:rsid w:val="003D25B7"/>
    <w:rsid w:val="003D2AC0"/>
    <w:rsid w:val="003D2F54"/>
    <w:rsid w:val="003D3000"/>
    <w:rsid w:val="003D3317"/>
    <w:rsid w:val="003D503C"/>
    <w:rsid w:val="003D5B0F"/>
    <w:rsid w:val="003D5EDC"/>
    <w:rsid w:val="003D65F7"/>
    <w:rsid w:val="003D78D7"/>
    <w:rsid w:val="003E09CC"/>
    <w:rsid w:val="003E0EDD"/>
    <w:rsid w:val="003E1336"/>
    <w:rsid w:val="003E1AC5"/>
    <w:rsid w:val="003E20E6"/>
    <w:rsid w:val="003E21C5"/>
    <w:rsid w:val="003E2E06"/>
    <w:rsid w:val="003E403D"/>
    <w:rsid w:val="003E4796"/>
    <w:rsid w:val="003E50B8"/>
    <w:rsid w:val="003E6881"/>
    <w:rsid w:val="003E740A"/>
    <w:rsid w:val="003E7F5D"/>
    <w:rsid w:val="003F027B"/>
    <w:rsid w:val="003F14CE"/>
    <w:rsid w:val="003F1540"/>
    <w:rsid w:val="003F165B"/>
    <w:rsid w:val="003F21A5"/>
    <w:rsid w:val="003F3D7B"/>
    <w:rsid w:val="003F4108"/>
    <w:rsid w:val="003F4934"/>
    <w:rsid w:val="003F4BFA"/>
    <w:rsid w:val="003F547B"/>
    <w:rsid w:val="003F60F2"/>
    <w:rsid w:val="003F6661"/>
    <w:rsid w:val="003F71F4"/>
    <w:rsid w:val="003F7437"/>
    <w:rsid w:val="004000BA"/>
    <w:rsid w:val="00400271"/>
    <w:rsid w:val="00400596"/>
    <w:rsid w:val="0040076C"/>
    <w:rsid w:val="00400789"/>
    <w:rsid w:val="004007BB"/>
    <w:rsid w:val="00400B0C"/>
    <w:rsid w:val="004012E9"/>
    <w:rsid w:val="0040162E"/>
    <w:rsid w:val="004020A9"/>
    <w:rsid w:val="004024BA"/>
    <w:rsid w:val="004030C1"/>
    <w:rsid w:val="0040345C"/>
    <w:rsid w:val="004050DE"/>
    <w:rsid w:val="00405A08"/>
    <w:rsid w:val="00406048"/>
    <w:rsid w:val="00406616"/>
    <w:rsid w:val="004067BB"/>
    <w:rsid w:val="00406E94"/>
    <w:rsid w:val="00407DE2"/>
    <w:rsid w:val="004105EA"/>
    <w:rsid w:val="0041134F"/>
    <w:rsid w:val="00412230"/>
    <w:rsid w:val="00412D31"/>
    <w:rsid w:val="00412EBB"/>
    <w:rsid w:val="0041332C"/>
    <w:rsid w:val="004133DD"/>
    <w:rsid w:val="00414220"/>
    <w:rsid w:val="00414B2C"/>
    <w:rsid w:val="00414F7C"/>
    <w:rsid w:val="004152C3"/>
    <w:rsid w:val="0041534D"/>
    <w:rsid w:val="00415552"/>
    <w:rsid w:val="00415686"/>
    <w:rsid w:val="004157AA"/>
    <w:rsid w:val="00416023"/>
    <w:rsid w:val="004203DE"/>
    <w:rsid w:val="004208AB"/>
    <w:rsid w:val="00420E0D"/>
    <w:rsid w:val="00421A15"/>
    <w:rsid w:val="00421EE7"/>
    <w:rsid w:val="004220FB"/>
    <w:rsid w:val="0042288C"/>
    <w:rsid w:val="004229E7"/>
    <w:rsid w:val="00423269"/>
    <w:rsid w:val="00424231"/>
    <w:rsid w:val="004246D1"/>
    <w:rsid w:val="00424D9C"/>
    <w:rsid w:val="0042623D"/>
    <w:rsid w:val="00426B55"/>
    <w:rsid w:val="004304D1"/>
    <w:rsid w:val="00432860"/>
    <w:rsid w:val="004333A8"/>
    <w:rsid w:val="00433BF1"/>
    <w:rsid w:val="0043567F"/>
    <w:rsid w:val="004358BC"/>
    <w:rsid w:val="0043712A"/>
    <w:rsid w:val="004375DB"/>
    <w:rsid w:val="004402ED"/>
    <w:rsid w:val="00440926"/>
    <w:rsid w:val="004409F9"/>
    <w:rsid w:val="00440F5E"/>
    <w:rsid w:val="004414E6"/>
    <w:rsid w:val="00443AAC"/>
    <w:rsid w:val="00445176"/>
    <w:rsid w:val="004455DB"/>
    <w:rsid w:val="004462D2"/>
    <w:rsid w:val="004475DF"/>
    <w:rsid w:val="0044772A"/>
    <w:rsid w:val="00447A76"/>
    <w:rsid w:val="00447BA3"/>
    <w:rsid w:val="00447BD4"/>
    <w:rsid w:val="004503C2"/>
    <w:rsid w:val="00450D06"/>
    <w:rsid w:val="00450DAD"/>
    <w:rsid w:val="00450E8D"/>
    <w:rsid w:val="0045129B"/>
    <w:rsid w:val="0045176A"/>
    <w:rsid w:val="004529D2"/>
    <w:rsid w:val="00452A27"/>
    <w:rsid w:val="0045410A"/>
    <w:rsid w:val="00454B75"/>
    <w:rsid w:val="00454C17"/>
    <w:rsid w:val="00454D56"/>
    <w:rsid w:val="0045586B"/>
    <w:rsid w:val="00456F80"/>
    <w:rsid w:val="004571D3"/>
    <w:rsid w:val="00457932"/>
    <w:rsid w:val="0046017F"/>
    <w:rsid w:val="00460977"/>
    <w:rsid w:val="00460B0A"/>
    <w:rsid w:val="00460D5C"/>
    <w:rsid w:val="004610E2"/>
    <w:rsid w:val="0046208F"/>
    <w:rsid w:val="00462888"/>
    <w:rsid w:val="00462C8E"/>
    <w:rsid w:val="00463140"/>
    <w:rsid w:val="00463B66"/>
    <w:rsid w:val="00463C85"/>
    <w:rsid w:val="0046428E"/>
    <w:rsid w:val="004649FC"/>
    <w:rsid w:val="004651F5"/>
    <w:rsid w:val="0046569E"/>
    <w:rsid w:val="00465A64"/>
    <w:rsid w:val="00465F17"/>
    <w:rsid w:val="00466027"/>
    <w:rsid w:val="00467154"/>
    <w:rsid w:val="00467E1E"/>
    <w:rsid w:val="00470AED"/>
    <w:rsid w:val="0047106C"/>
    <w:rsid w:val="0047145F"/>
    <w:rsid w:val="00471F94"/>
    <w:rsid w:val="00472DC0"/>
    <w:rsid w:val="00472F56"/>
    <w:rsid w:val="00473119"/>
    <w:rsid w:val="00473EA2"/>
    <w:rsid w:val="00473EC9"/>
    <w:rsid w:val="00473FE0"/>
    <w:rsid w:val="004748E8"/>
    <w:rsid w:val="00474FB5"/>
    <w:rsid w:val="004750FA"/>
    <w:rsid w:val="0047512A"/>
    <w:rsid w:val="0047531A"/>
    <w:rsid w:val="00475633"/>
    <w:rsid w:val="00475879"/>
    <w:rsid w:val="00476937"/>
    <w:rsid w:val="00477D96"/>
    <w:rsid w:val="004809E7"/>
    <w:rsid w:val="00481B2A"/>
    <w:rsid w:val="00481BB0"/>
    <w:rsid w:val="00483C2F"/>
    <w:rsid w:val="00483CDF"/>
    <w:rsid w:val="00485D00"/>
    <w:rsid w:val="0048615C"/>
    <w:rsid w:val="00486B74"/>
    <w:rsid w:val="00487602"/>
    <w:rsid w:val="0048766F"/>
    <w:rsid w:val="0048781B"/>
    <w:rsid w:val="00490220"/>
    <w:rsid w:val="00491853"/>
    <w:rsid w:val="00491B05"/>
    <w:rsid w:val="00491DA1"/>
    <w:rsid w:val="004923FA"/>
    <w:rsid w:val="0049271F"/>
    <w:rsid w:val="00492ED6"/>
    <w:rsid w:val="00493019"/>
    <w:rsid w:val="00494122"/>
    <w:rsid w:val="004945CE"/>
    <w:rsid w:val="00494688"/>
    <w:rsid w:val="00494A20"/>
    <w:rsid w:val="00495A94"/>
    <w:rsid w:val="004962F7"/>
    <w:rsid w:val="00496754"/>
    <w:rsid w:val="00496B0F"/>
    <w:rsid w:val="00496BF0"/>
    <w:rsid w:val="00496F19"/>
    <w:rsid w:val="00497642"/>
    <w:rsid w:val="004A090E"/>
    <w:rsid w:val="004A0CDB"/>
    <w:rsid w:val="004A0F4D"/>
    <w:rsid w:val="004A1F24"/>
    <w:rsid w:val="004A21C8"/>
    <w:rsid w:val="004A2CFF"/>
    <w:rsid w:val="004A2E9F"/>
    <w:rsid w:val="004A3B79"/>
    <w:rsid w:val="004A42B2"/>
    <w:rsid w:val="004A4810"/>
    <w:rsid w:val="004A5473"/>
    <w:rsid w:val="004A5640"/>
    <w:rsid w:val="004A5C67"/>
    <w:rsid w:val="004A6B3D"/>
    <w:rsid w:val="004A6E20"/>
    <w:rsid w:val="004A736E"/>
    <w:rsid w:val="004A780F"/>
    <w:rsid w:val="004B1496"/>
    <w:rsid w:val="004B16E4"/>
    <w:rsid w:val="004B1A55"/>
    <w:rsid w:val="004B22CF"/>
    <w:rsid w:val="004B269B"/>
    <w:rsid w:val="004B30BB"/>
    <w:rsid w:val="004B41C7"/>
    <w:rsid w:val="004B46E9"/>
    <w:rsid w:val="004B4E0B"/>
    <w:rsid w:val="004B67A0"/>
    <w:rsid w:val="004B7163"/>
    <w:rsid w:val="004B7985"/>
    <w:rsid w:val="004B7EB4"/>
    <w:rsid w:val="004C05FB"/>
    <w:rsid w:val="004C101E"/>
    <w:rsid w:val="004C2510"/>
    <w:rsid w:val="004C2DF9"/>
    <w:rsid w:val="004C3080"/>
    <w:rsid w:val="004C397E"/>
    <w:rsid w:val="004C3E66"/>
    <w:rsid w:val="004C434E"/>
    <w:rsid w:val="004C50C0"/>
    <w:rsid w:val="004C637E"/>
    <w:rsid w:val="004C6650"/>
    <w:rsid w:val="004C770A"/>
    <w:rsid w:val="004C7EB5"/>
    <w:rsid w:val="004D0627"/>
    <w:rsid w:val="004D0669"/>
    <w:rsid w:val="004D26F3"/>
    <w:rsid w:val="004D50C7"/>
    <w:rsid w:val="004D5554"/>
    <w:rsid w:val="004D56CE"/>
    <w:rsid w:val="004D59AF"/>
    <w:rsid w:val="004D6365"/>
    <w:rsid w:val="004D654C"/>
    <w:rsid w:val="004D701F"/>
    <w:rsid w:val="004D72F6"/>
    <w:rsid w:val="004D7355"/>
    <w:rsid w:val="004D76AB"/>
    <w:rsid w:val="004D7855"/>
    <w:rsid w:val="004E022E"/>
    <w:rsid w:val="004E08A8"/>
    <w:rsid w:val="004E1204"/>
    <w:rsid w:val="004E24A4"/>
    <w:rsid w:val="004E2564"/>
    <w:rsid w:val="004E29E4"/>
    <w:rsid w:val="004E2A4B"/>
    <w:rsid w:val="004E2E7C"/>
    <w:rsid w:val="004E2F26"/>
    <w:rsid w:val="004E3E77"/>
    <w:rsid w:val="004E4E21"/>
    <w:rsid w:val="004E4FD4"/>
    <w:rsid w:val="004E528E"/>
    <w:rsid w:val="004E5803"/>
    <w:rsid w:val="004F26BF"/>
    <w:rsid w:val="004F3A66"/>
    <w:rsid w:val="004F44EC"/>
    <w:rsid w:val="004F53BD"/>
    <w:rsid w:val="004F5615"/>
    <w:rsid w:val="004F5FD6"/>
    <w:rsid w:val="004F6EDA"/>
    <w:rsid w:val="004F76D2"/>
    <w:rsid w:val="004F7CF0"/>
    <w:rsid w:val="005014AC"/>
    <w:rsid w:val="0050302F"/>
    <w:rsid w:val="005033B6"/>
    <w:rsid w:val="005039BB"/>
    <w:rsid w:val="00504E01"/>
    <w:rsid w:val="005055D8"/>
    <w:rsid w:val="00506C03"/>
    <w:rsid w:val="0051042C"/>
    <w:rsid w:val="00510555"/>
    <w:rsid w:val="005105E0"/>
    <w:rsid w:val="00511F58"/>
    <w:rsid w:val="0051393A"/>
    <w:rsid w:val="00513BAA"/>
    <w:rsid w:val="005140C8"/>
    <w:rsid w:val="00514755"/>
    <w:rsid w:val="00515162"/>
    <w:rsid w:val="0051601A"/>
    <w:rsid w:val="00516185"/>
    <w:rsid w:val="005162E2"/>
    <w:rsid w:val="00516C63"/>
    <w:rsid w:val="00516DA9"/>
    <w:rsid w:val="00517756"/>
    <w:rsid w:val="00520A90"/>
    <w:rsid w:val="00520C05"/>
    <w:rsid w:val="005212DF"/>
    <w:rsid w:val="00521570"/>
    <w:rsid w:val="00522530"/>
    <w:rsid w:val="0052373C"/>
    <w:rsid w:val="00524041"/>
    <w:rsid w:val="00524F00"/>
    <w:rsid w:val="00525C37"/>
    <w:rsid w:val="005261CC"/>
    <w:rsid w:val="00526583"/>
    <w:rsid w:val="005265CE"/>
    <w:rsid w:val="00526C4A"/>
    <w:rsid w:val="00527601"/>
    <w:rsid w:val="00527899"/>
    <w:rsid w:val="005306A0"/>
    <w:rsid w:val="00530B91"/>
    <w:rsid w:val="00530DAD"/>
    <w:rsid w:val="00531BBC"/>
    <w:rsid w:val="00532306"/>
    <w:rsid w:val="00532C95"/>
    <w:rsid w:val="0053358D"/>
    <w:rsid w:val="00533A7B"/>
    <w:rsid w:val="00533C24"/>
    <w:rsid w:val="00533CAA"/>
    <w:rsid w:val="00533E0A"/>
    <w:rsid w:val="005346ED"/>
    <w:rsid w:val="00534B0B"/>
    <w:rsid w:val="005357CB"/>
    <w:rsid w:val="00536647"/>
    <w:rsid w:val="00536745"/>
    <w:rsid w:val="00536864"/>
    <w:rsid w:val="00536F27"/>
    <w:rsid w:val="00540785"/>
    <w:rsid w:val="00541AE9"/>
    <w:rsid w:val="00541C75"/>
    <w:rsid w:val="005426A7"/>
    <w:rsid w:val="0054275A"/>
    <w:rsid w:val="00542874"/>
    <w:rsid w:val="00542F34"/>
    <w:rsid w:val="0054316C"/>
    <w:rsid w:val="00543C53"/>
    <w:rsid w:val="005441B8"/>
    <w:rsid w:val="005458CA"/>
    <w:rsid w:val="00546199"/>
    <w:rsid w:val="00546337"/>
    <w:rsid w:val="00547AFD"/>
    <w:rsid w:val="00551CBE"/>
    <w:rsid w:val="005523CB"/>
    <w:rsid w:val="00552478"/>
    <w:rsid w:val="0055247C"/>
    <w:rsid w:val="00552913"/>
    <w:rsid w:val="005536C9"/>
    <w:rsid w:val="005549D0"/>
    <w:rsid w:val="00554DAF"/>
    <w:rsid w:val="00555095"/>
    <w:rsid w:val="0055567E"/>
    <w:rsid w:val="00555C6B"/>
    <w:rsid w:val="005568C1"/>
    <w:rsid w:val="00556945"/>
    <w:rsid w:val="00556AA5"/>
    <w:rsid w:val="00560951"/>
    <w:rsid w:val="005609A4"/>
    <w:rsid w:val="005611A0"/>
    <w:rsid w:val="005626A7"/>
    <w:rsid w:val="00562A7D"/>
    <w:rsid w:val="00563785"/>
    <w:rsid w:val="00563F24"/>
    <w:rsid w:val="00564E08"/>
    <w:rsid w:val="005656A4"/>
    <w:rsid w:val="005657C2"/>
    <w:rsid w:val="00566ADB"/>
    <w:rsid w:val="005671EC"/>
    <w:rsid w:val="005672FA"/>
    <w:rsid w:val="00567ABB"/>
    <w:rsid w:val="00567F88"/>
    <w:rsid w:val="00570A8E"/>
    <w:rsid w:val="00570CC5"/>
    <w:rsid w:val="00572ABC"/>
    <w:rsid w:val="005731BF"/>
    <w:rsid w:val="00573263"/>
    <w:rsid w:val="005733F8"/>
    <w:rsid w:val="00574618"/>
    <w:rsid w:val="00574736"/>
    <w:rsid w:val="00574E4B"/>
    <w:rsid w:val="00576676"/>
    <w:rsid w:val="00576A39"/>
    <w:rsid w:val="00576AEC"/>
    <w:rsid w:val="005778A8"/>
    <w:rsid w:val="00577FC8"/>
    <w:rsid w:val="005808C1"/>
    <w:rsid w:val="00580AEF"/>
    <w:rsid w:val="00581308"/>
    <w:rsid w:val="00581CBC"/>
    <w:rsid w:val="005822B7"/>
    <w:rsid w:val="0058331B"/>
    <w:rsid w:val="00583B4F"/>
    <w:rsid w:val="00584273"/>
    <w:rsid w:val="00585F12"/>
    <w:rsid w:val="005862AF"/>
    <w:rsid w:val="0058738F"/>
    <w:rsid w:val="00587790"/>
    <w:rsid w:val="00587B7C"/>
    <w:rsid w:val="00587F2A"/>
    <w:rsid w:val="005902D8"/>
    <w:rsid w:val="00591288"/>
    <w:rsid w:val="00592F5A"/>
    <w:rsid w:val="00592FFA"/>
    <w:rsid w:val="005931FC"/>
    <w:rsid w:val="00593605"/>
    <w:rsid w:val="00593AA6"/>
    <w:rsid w:val="00594E9D"/>
    <w:rsid w:val="005951E7"/>
    <w:rsid w:val="00595264"/>
    <w:rsid w:val="0059615F"/>
    <w:rsid w:val="0059649B"/>
    <w:rsid w:val="005967BC"/>
    <w:rsid w:val="00596B90"/>
    <w:rsid w:val="00596C2A"/>
    <w:rsid w:val="00596E41"/>
    <w:rsid w:val="00596F3E"/>
    <w:rsid w:val="00596F7F"/>
    <w:rsid w:val="00597667"/>
    <w:rsid w:val="00597C8E"/>
    <w:rsid w:val="00597C95"/>
    <w:rsid w:val="005A0EE3"/>
    <w:rsid w:val="005A22EE"/>
    <w:rsid w:val="005A24F8"/>
    <w:rsid w:val="005A28E2"/>
    <w:rsid w:val="005A2E71"/>
    <w:rsid w:val="005A3D06"/>
    <w:rsid w:val="005A3D15"/>
    <w:rsid w:val="005A491D"/>
    <w:rsid w:val="005A51B6"/>
    <w:rsid w:val="005A5809"/>
    <w:rsid w:val="005A6369"/>
    <w:rsid w:val="005A6961"/>
    <w:rsid w:val="005A6CCB"/>
    <w:rsid w:val="005A73C5"/>
    <w:rsid w:val="005A7620"/>
    <w:rsid w:val="005A7C05"/>
    <w:rsid w:val="005A7E86"/>
    <w:rsid w:val="005B0723"/>
    <w:rsid w:val="005B1F56"/>
    <w:rsid w:val="005B3E49"/>
    <w:rsid w:val="005B3F1D"/>
    <w:rsid w:val="005B41A9"/>
    <w:rsid w:val="005B4404"/>
    <w:rsid w:val="005B4E82"/>
    <w:rsid w:val="005B51D1"/>
    <w:rsid w:val="005B528C"/>
    <w:rsid w:val="005B57DF"/>
    <w:rsid w:val="005B5AC3"/>
    <w:rsid w:val="005B5B9E"/>
    <w:rsid w:val="005B5BED"/>
    <w:rsid w:val="005B5E87"/>
    <w:rsid w:val="005B602C"/>
    <w:rsid w:val="005B690A"/>
    <w:rsid w:val="005B710C"/>
    <w:rsid w:val="005C06AD"/>
    <w:rsid w:val="005C070E"/>
    <w:rsid w:val="005C1237"/>
    <w:rsid w:val="005C18D4"/>
    <w:rsid w:val="005C1F89"/>
    <w:rsid w:val="005C2562"/>
    <w:rsid w:val="005C29CF"/>
    <w:rsid w:val="005C2FE2"/>
    <w:rsid w:val="005C4889"/>
    <w:rsid w:val="005C60E6"/>
    <w:rsid w:val="005C7A5F"/>
    <w:rsid w:val="005C7D25"/>
    <w:rsid w:val="005C7ECD"/>
    <w:rsid w:val="005D0AC4"/>
    <w:rsid w:val="005D1847"/>
    <w:rsid w:val="005D1A0B"/>
    <w:rsid w:val="005D1C13"/>
    <w:rsid w:val="005D3791"/>
    <w:rsid w:val="005D3A14"/>
    <w:rsid w:val="005D3E99"/>
    <w:rsid w:val="005D3EEE"/>
    <w:rsid w:val="005D453D"/>
    <w:rsid w:val="005D4550"/>
    <w:rsid w:val="005D518D"/>
    <w:rsid w:val="005D6BE9"/>
    <w:rsid w:val="005D781F"/>
    <w:rsid w:val="005E089B"/>
    <w:rsid w:val="005E0BF9"/>
    <w:rsid w:val="005E0C1A"/>
    <w:rsid w:val="005E1652"/>
    <w:rsid w:val="005E1DA4"/>
    <w:rsid w:val="005E36D1"/>
    <w:rsid w:val="005E39D9"/>
    <w:rsid w:val="005E4205"/>
    <w:rsid w:val="005E50B9"/>
    <w:rsid w:val="005E7470"/>
    <w:rsid w:val="005E79AA"/>
    <w:rsid w:val="005F0290"/>
    <w:rsid w:val="005F0EA5"/>
    <w:rsid w:val="005F1E4B"/>
    <w:rsid w:val="005F2056"/>
    <w:rsid w:val="005F387F"/>
    <w:rsid w:val="005F3F03"/>
    <w:rsid w:val="005F4175"/>
    <w:rsid w:val="005F421E"/>
    <w:rsid w:val="005F4510"/>
    <w:rsid w:val="005F4B69"/>
    <w:rsid w:val="005F4D47"/>
    <w:rsid w:val="005F50B2"/>
    <w:rsid w:val="005F5360"/>
    <w:rsid w:val="005F5DDB"/>
    <w:rsid w:val="005F66EE"/>
    <w:rsid w:val="005F6CAC"/>
    <w:rsid w:val="005F759B"/>
    <w:rsid w:val="00600CBB"/>
    <w:rsid w:val="00601FE1"/>
    <w:rsid w:val="0060249F"/>
    <w:rsid w:val="00602929"/>
    <w:rsid w:val="006032D0"/>
    <w:rsid w:val="00603412"/>
    <w:rsid w:val="0060354C"/>
    <w:rsid w:val="006036BF"/>
    <w:rsid w:val="00603853"/>
    <w:rsid w:val="0060391C"/>
    <w:rsid w:val="00603A8B"/>
    <w:rsid w:val="006040E0"/>
    <w:rsid w:val="0060542D"/>
    <w:rsid w:val="00605F2D"/>
    <w:rsid w:val="0060605E"/>
    <w:rsid w:val="006106B6"/>
    <w:rsid w:val="0061077C"/>
    <w:rsid w:val="0061113B"/>
    <w:rsid w:val="00611455"/>
    <w:rsid w:val="00611965"/>
    <w:rsid w:val="006121CB"/>
    <w:rsid w:val="0061276B"/>
    <w:rsid w:val="00612A1C"/>
    <w:rsid w:val="00613439"/>
    <w:rsid w:val="00613677"/>
    <w:rsid w:val="00613A45"/>
    <w:rsid w:val="00613B4A"/>
    <w:rsid w:val="0061422F"/>
    <w:rsid w:val="0061513F"/>
    <w:rsid w:val="0061551B"/>
    <w:rsid w:val="00615656"/>
    <w:rsid w:val="00615C12"/>
    <w:rsid w:val="00616111"/>
    <w:rsid w:val="00616D13"/>
    <w:rsid w:val="00616FC4"/>
    <w:rsid w:val="006171C8"/>
    <w:rsid w:val="00617D09"/>
    <w:rsid w:val="006201A9"/>
    <w:rsid w:val="00620BE3"/>
    <w:rsid w:val="006213CD"/>
    <w:rsid w:val="006218A1"/>
    <w:rsid w:val="00621B42"/>
    <w:rsid w:val="00622501"/>
    <w:rsid w:val="0062262F"/>
    <w:rsid w:val="00622684"/>
    <w:rsid w:val="00623A7E"/>
    <w:rsid w:val="00624FB6"/>
    <w:rsid w:val="00625353"/>
    <w:rsid w:val="00625760"/>
    <w:rsid w:val="006257E6"/>
    <w:rsid w:val="006263F5"/>
    <w:rsid w:val="00626898"/>
    <w:rsid w:val="00626F44"/>
    <w:rsid w:val="00627556"/>
    <w:rsid w:val="006279FE"/>
    <w:rsid w:val="0063101B"/>
    <w:rsid w:val="00631A01"/>
    <w:rsid w:val="00631BB6"/>
    <w:rsid w:val="006322E0"/>
    <w:rsid w:val="00633149"/>
    <w:rsid w:val="006333CA"/>
    <w:rsid w:val="00633D03"/>
    <w:rsid w:val="006350D9"/>
    <w:rsid w:val="00635C3D"/>
    <w:rsid w:val="00635D2E"/>
    <w:rsid w:val="00636443"/>
    <w:rsid w:val="00637196"/>
    <w:rsid w:val="006373A0"/>
    <w:rsid w:val="00637797"/>
    <w:rsid w:val="00637DD1"/>
    <w:rsid w:val="0064008F"/>
    <w:rsid w:val="0064111C"/>
    <w:rsid w:val="00641B23"/>
    <w:rsid w:val="00642640"/>
    <w:rsid w:val="00643903"/>
    <w:rsid w:val="00643C27"/>
    <w:rsid w:val="00643ECE"/>
    <w:rsid w:val="0064426F"/>
    <w:rsid w:val="0064448C"/>
    <w:rsid w:val="006449F9"/>
    <w:rsid w:val="00645684"/>
    <w:rsid w:val="006469C1"/>
    <w:rsid w:val="00646EDC"/>
    <w:rsid w:val="006502DA"/>
    <w:rsid w:val="0065036B"/>
    <w:rsid w:val="0065072D"/>
    <w:rsid w:val="00650781"/>
    <w:rsid w:val="00651283"/>
    <w:rsid w:val="006516B5"/>
    <w:rsid w:val="00652750"/>
    <w:rsid w:val="00656047"/>
    <w:rsid w:val="00656AD7"/>
    <w:rsid w:val="00657999"/>
    <w:rsid w:val="0066066C"/>
    <w:rsid w:val="006606D5"/>
    <w:rsid w:val="006607A3"/>
    <w:rsid w:val="006608AD"/>
    <w:rsid w:val="0066092E"/>
    <w:rsid w:val="00661D4C"/>
    <w:rsid w:val="006622AF"/>
    <w:rsid w:val="00663170"/>
    <w:rsid w:val="00663BB4"/>
    <w:rsid w:val="0066422D"/>
    <w:rsid w:val="006645F9"/>
    <w:rsid w:val="00664EB8"/>
    <w:rsid w:val="00664F32"/>
    <w:rsid w:val="00665120"/>
    <w:rsid w:val="006658FD"/>
    <w:rsid w:val="00665D0B"/>
    <w:rsid w:val="00665E5B"/>
    <w:rsid w:val="00667FFA"/>
    <w:rsid w:val="006705E0"/>
    <w:rsid w:val="00670E4A"/>
    <w:rsid w:val="00670F4D"/>
    <w:rsid w:val="00671E8C"/>
    <w:rsid w:val="0067207B"/>
    <w:rsid w:val="0067409B"/>
    <w:rsid w:val="006742A1"/>
    <w:rsid w:val="006742E7"/>
    <w:rsid w:val="00674A7F"/>
    <w:rsid w:val="00675EB5"/>
    <w:rsid w:val="00675FF8"/>
    <w:rsid w:val="0067648D"/>
    <w:rsid w:val="006768D6"/>
    <w:rsid w:val="00676F87"/>
    <w:rsid w:val="006772A1"/>
    <w:rsid w:val="00677520"/>
    <w:rsid w:val="006775EB"/>
    <w:rsid w:val="00680070"/>
    <w:rsid w:val="00680161"/>
    <w:rsid w:val="006806C7"/>
    <w:rsid w:val="00681420"/>
    <w:rsid w:val="00682484"/>
    <w:rsid w:val="00682C07"/>
    <w:rsid w:val="00682C31"/>
    <w:rsid w:val="006834CD"/>
    <w:rsid w:val="006834D7"/>
    <w:rsid w:val="0068360C"/>
    <w:rsid w:val="0068495E"/>
    <w:rsid w:val="006849DF"/>
    <w:rsid w:val="006863BE"/>
    <w:rsid w:val="00686F91"/>
    <w:rsid w:val="006922A1"/>
    <w:rsid w:val="006928DD"/>
    <w:rsid w:val="00692F62"/>
    <w:rsid w:val="00693397"/>
    <w:rsid w:val="006935D3"/>
    <w:rsid w:val="0069409E"/>
    <w:rsid w:val="0069466B"/>
    <w:rsid w:val="00695633"/>
    <w:rsid w:val="00695674"/>
    <w:rsid w:val="006956BA"/>
    <w:rsid w:val="00696318"/>
    <w:rsid w:val="00697D6B"/>
    <w:rsid w:val="006A0C63"/>
    <w:rsid w:val="006A1726"/>
    <w:rsid w:val="006A1B71"/>
    <w:rsid w:val="006A209A"/>
    <w:rsid w:val="006A27B9"/>
    <w:rsid w:val="006A2D15"/>
    <w:rsid w:val="006A323C"/>
    <w:rsid w:val="006A33DA"/>
    <w:rsid w:val="006A3736"/>
    <w:rsid w:val="006A3A90"/>
    <w:rsid w:val="006A3C46"/>
    <w:rsid w:val="006A3F43"/>
    <w:rsid w:val="006A4518"/>
    <w:rsid w:val="006A4D2C"/>
    <w:rsid w:val="006A5312"/>
    <w:rsid w:val="006A580F"/>
    <w:rsid w:val="006A597C"/>
    <w:rsid w:val="006A6031"/>
    <w:rsid w:val="006A64E1"/>
    <w:rsid w:val="006A7292"/>
    <w:rsid w:val="006B1D0B"/>
    <w:rsid w:val="006B229C"/>
    <w:rsid w:val="006B45B7"/>
    <w:rsid w:val="006B4E87"/>
    <w:rsid w:val="006B5C0A"/>
    <w:rsid w:val="006B78EB"/>
    <w:rsid w:val="006B7D4C"/>
    <w:rsid w:val="006C0BB3"/>
    <w:rsid w:val="006C155D"/>
    <w:rsid w:val="006C19F3"/>
    <w:rsid w:val="006C3D9F"/>
    <w:rsid w:val="006C4390"/>
    <w:rsid w:val="006C473D"/>
    <w:rsid w:val="006C5A91"/>
    <w:rsid w:val="006C5E0C"/>
    <w:rsid w:val="006C6C2D"/>
    <w:rsid w:val="006D0577"/>
    <w:rsid w:val="006D0612"/>
    <w:rsid w:val="006D0A8E"/>
    <w:rsid w:val="006D0E97"/>
    <w:rsid w:val="006D1214"/>
    <w:rsid w:val="006D14CB"/>
    <w:rsid w:val="006D2087"/>
    <w:rsid w:val="006D2B12"/>
    <w:rsid w:val="006D330D"/>
    <w:rsid w:val="006D7D76"/>
    <w:rsid w:val="006E106E"/>
    <w:rsid w:val="006E1DE4"/>
    <w:rsid w:val="006E2195"/>
    <w:rsid w:val="006E2886"/>
    <w:rsid w:val="006E2952"/>
    <w:rsid w:val="006E3141"/>
    <w:rsid w:val="006E32A9"/>
    <w:rsid w:val="006E3F64"/>
    <w:rsid w:val="006E4356"/>
    <w:rsid w:val="006E463C"/>
    <w:rsid w:val="006E4786"/>
    <w:rsid w:val="006E5C62"/>
    <w:rsid w:val="006E5C9F"/>
    <w:rsid w:val="006E7148"/>
    <w:rsid w:val="006E7183"/>
    <w:rsid w:val="006E7267"/>
    <w:rsid w:val="006E77DF"/>
    <w:rsid w:val="006F077E"/>
    <w:rsid w:val="006F0C59"/>
    <w:rsid w:val="006F22F9"/>
    <w:rsid w:val="006F264B"/>
    <w:rsid w:val="006F316A"/>
    <w:rsid w:val="006F3F49"/>
    <w:rsid w:val="006F4451"/>
    <w:rsid w:val="006F4C53"/>
    <w:rsid w:val="006F59D5"/>
    <w:rsid w:val="006F5D5E"/>
    <w:rsid w:val="006F69EB"/>
    <w:rsid w:val="006F73F0"/>
    <w:rsid w:val="006F7B4E"/>
    <w:rsid w:val="0070032A"/>
    <w:rsid w:val="00700831"/>
    <w:rsid w:val="0070088F"/>
    <w:rsid w:val="00700991"/>
    <w:rsid w:val="00700C72"/>
    <w:rsid w:val="00701496"/>
    <w:rsid w:val="00701B45"/>
    <w:rsid w:val="00702565"/>
    <w:rsid w:val="007026B2"/>
    <w:rsid w:val="00702D27"/>
    <w:rsid w:val="007030CC"/>
    <w:rsid w:val="00704533"/>
    <w:rsid w:val="00704860"/>
    <w:rsid w:val="00704A4B"/>
    <w:rsid w:val="00705712"/>
    <w:rsid w:val="00705B70"/>
    <w:rsid w:val="00706D4F"/>
    <w:rsid w:val="00710271"/>
    <w:rsid w:val="007106E5"/>
    <w:rsid w:val="007111B1"/>
    <w:rsid w:val="007123A9"/>
    <w:rsid w:val="00712631"/>
    <w:rsid w:val="007127CE"/>
    <w:rsid w:val="00713009"/>
    <w:rsid w:val="00713A7F"/>
    <w:rsid w:val="007149E5"/>
    <w:rsid w:val="00715D35"/>
    <w:rsid w:val="00716061"/>
    <w:rsid w:val="00716118"/>
    <w:rsid w:val="00716757"/>
    <w:rsid w:val="007176FE"/>
    <w:rsid w:val="00720019"/>
    <w:rsid w:val="00720525"/>
    <w:rsid w:val="00720C1F"/>
    <w:rsid w:val="00720E63"/>
    <w:rsid w:val="00721A80"/>
    <w:rsid w:val="00722599"/>
    <w:rsid w:val="007232ED"/>
    <w:rsid w:val="007237D9"/>
    <w:rsid w:val="00723DD4"/>
    <w:rsid w:val="00723FE6"/>
    <w:rsid w:val="007246A0"/>
    <w:rsid w:val="007248AC"/>
    <w:rsid w:val="007248EC"/>
    <w:rsid w:val="007249B8"/>
    <w:rsid w:val="0072769F"/>
    <w:rsid w:val="00730155"/>
    <w:rsid w:val="00730305"/>
    <w:rsid w:val="00730635"/>
    <w:rsid w:val="00730B2E"/>
    <w:rsid w:val="007312DE"/>
    <w:rsid w:val="00731FA1"/>
    <w:rsid w:val="00731FC3"/>
    <w:rsid w:val="0073220E"/>
    <w:rsid w:val="00732A5D"/>
    <w:rsid w:val="0073332A"/>
    <w:rsid w:val="007334C9"/>
    <w:rsid w:val="00733C42"/>
    <w:rsid w:val="007346DF"/>
    <w:rsid w:val="00734A53"/>
    <w:rsid w:val="00734CD7"/>
    <w:rsid w:val="0073534F"/>
    <w:rsid w:val="00735D3B"/>
    <w:rsid w:val="00736C5B"/>
    <w:rsid w:val="00737642"/>
    <w:rsid w:val="00741653"/>
    <w:rsid w:val="00741CE1"/>
    <w:rsid w:val="00741EC6"/>
    <w:rsid w:val="00742103"/>
    <w:rsid w:val="0074265F"/>
    <w:rsid w:val="00742D4B"/>
    <w:rsid w:val="007444B4"/>
    <w:rsid w:val="0074452B"/>
    <w:rsid w:val="00744E8D"/>
    <w:rsid w:val="0074519B"/>
    <w:rsid w:val="007453B1"/>
    <w:rsid w:val="0074571B"/>
    <w:rsid w:val="0074592C"/>
    <w:rsid w:val="00745DAC"/>
    <w:rsid w:val="00746A2D"/>
    <w:rsid w:val="007472A4"/>
    <w:rsid w:val="007479DE"/>
    <w:rsid w:val="00747C51"/>
    <w:rsid w:val="00750704"/>
    <w:rsid w:val="00750FF1"/>
    <w:rsid w:val="0075135E"/>
    <w:rsid w:val="00751DD1"/>
    <w:rsid w:val="00751F35"/>
    <w:rsid w:val="00751FA2"/>
    <w:rsid w:val="00752AB3"/>
    <w:rsid w:val="007531C7"/>
    <w:rsid w:val="00753523"/>
    <w:rsid w:val="00753593"/>
    <w:rsid w:val="00753871"/>
    <w:rsid w:val="00753E5A"/>
    <w:rsid w:val="0075446D"/>
    <w:rsid w:val="0075465A"/>
    <w:rsid w:val="00754819"/>
    <w:rsid w:val="007551ED"/>
    <w:rsid w:val="00755FDE"/>
    <w:rsid w:val="00756BDA"/>
    <w:rsid w:val="00756C93"/>
    <w:rsid w:val="00756F6B"/>
    <w:rsid w:val="00756FD8"/>
    <w:rsid w:val="00757B8E"/>
    <w:rsid w:val="00757FBE"/>
    <w:rsid w:val="0076032D"/>
    <w:rsid w:val="00760C06"/>
    <w:rsid w:val="007620E3"/>
    <w:rsid w:val="0076229B"/>
    <w:rsid w:val="007622BD"/>
    <w:rsid w:val="0076259E"/>
    <w:rsid w:val="00762D0C"/>
    <w:rsid w:val="00762D96"/>
    <w:rsid w:val="00763AAA"/>
    <w:rsid w:val="0076571F"/>
    <w:rsid w:val="00765CE8"/>
    <w:rsid w:val="007676D1"/>
    <w:rsid w:val="00770624"/>
    <w:rsid w:val="00770FB5"/>
    <w:rsid w:val="007720EA"/>
    <w:rsid w:val="0077213C"/>
    <w:rsid w:val="0077315F"/>
    <w:rsid w:val="007734DB"/>
    <w:rsid w:val="007739B7"/>
    <w:rsid w:val="00773A28"/>
    <w:rsid w:val="00774412"/>
    <w:rsid w:val="00775F12"/>
    <w:rsid w:val="00776193"/>
    <w:rsid w:val="00776725"/>
    <w:rsid w:val="00776EBA"/>
    <w:rsid w:val="00776FB6"/>
    <w:rsid w:val="0077785B"/>
    <w:rsid w:val="00777D96"/>
    <w:rsid w:val="00780214"/>
    <w:rsid w:val="00780773"/>
    <w:rsid w:val="007811F5"/>
    <w:rsid w:val="00781618"/>
    <w:rsid w:val="00781BF6"/>
    <w:rsid w:val="00781CFC"/>
    <w:rsid w:val="007820F2"/>
    <w:rsid w:val="007822F1"/>
    <w:rsid w:val="00782B00"/>
    <w:rsid w:val="007832D9"/>
    <w:rsid w:val="007836E0"/>
    <w:rsid w:val="00784A0B"/>
    <w:rsid w:val="00785DCD"/>
    <w:rsid w:val="00786DCA"/>
    <w:rsid w:val="0078725C"/>
    <w:rsid w:val="007874C4"/>
    <w:rsid w:val="00787705"/>
    <w:rsid w:val="00787E50"/>
    <w:rsid w:val="00787EB9"/>
    <w:rsid w:val="00790A61"/>
    <w:rsid w:val="00790ACC"/>
    <w:rsid w:val="00790F15"/>
    <w:rsid w:val="00791369"/>
    <w:rsid w:val="00792380"/>
    <w:rsid w:val="00792FDF"/>
    <w:rsid w:val="007931F7"/>
    <w:rsid w:val="007940AC"/>
    <w:rsid w:val="007946EF"/>
    <w:rsid w:val="00794756"/>
    <w:rsid w:val="00794F97"/>
    <w:rsid w:val="007962C7"/>
    <w:rsid w:val="00796D99"/>
    <w:rsid w:val="007A0684"/>
    <w:rsid w:val="007A0A22"/>
    <w:rsid w:val="007A0CD1"/>
    <w:rsid w:val="007A1B4B"/>
    <w:rsid w:val="007A2223"/>
    <w:rsid w:val="007A2480"/>
    <w:rsid w:val="007A3EE5"/>
    <w:rsid w:val="007A4443"/>
    <w:rsid w:val="007A4735"/>
    <w:rsid w:val="007A47CE"/>
    <w:rsid w:val="007A53B1"/>
    <w:rsid w:val="007A59CE"/>
    <w:rsid w:val="007A6447"/>
    <w:rsid w:val="007A68B3"/>
    <w:rsid w:val="007A6ED5"/>
    <w:rsid w:val="007A7C04"/>
    <w:rsid w:val="007B090E"/>
    <w:rsid w:val="007B09BF"/>
    <w:rsid w:val="007B1D47"/>
    <w:rsid w:val="007B3876"/>
    <w:rsid w:val="007B43EF"/>
    <w:rsid w:val="007B4D0E"/>
    <w:rsid w:val="007B60DF"/>
    <w:rsid w:val="007B6F7A"/>
    <w:rsid w:val="007B730D"/>
    <w:rsid w:val="007C05AF"/>
    <w:rsid w:val="007C0DBE"/>
    <w:rsid w:val="007C273D"/>
    <w:rsid w:val="007C2CD8"/>
    <w:rsid w:val="007C324C"/>
    <w:rsid w:val="007C3313"/>
    <w:rsid w:val="007C3BE4"/>
    <w:rsid w:val="007C3C40"/>
    <w:rsid w:val="007C3C41"/>
    <w:rsid w:val="007C4036"/>
    <w:rsid w:val="007C5623"/>
    <w:rsid w:val="007C6FC4"/>
    <w:rsid w:val="007C704C"/>
    <w:rsid w:val="007C71F0"/>
    <w:rsid w:val="007C76CF"/>
    <w:rsid w:val="007D09DF"/>
    <w:rsid w:val="007D1FA5"/>
    <w:rsid w:val="007D2BA3"/>
    <w:rsid w:val="007D339F"/>
    <w:rsid w:val="007D33A4"/>
    <w:rsid w:val="007D4830"/>
    <w:rsid w:val="007D60F8"/>
    <w:rsid w:val="007D6265"/>
    <w:rsid w:val="007D633F"/>
    <w:rsid w:val="007D6790"/>
    <w:rsid w:val="007D6AF1"/>
    <w:rsid w:val="007D6DE3"/>
    <w:rsid w:val="007D77E9"/>
    <w:rsid w:val="007D7884"/>
    <w:rsid w:val="007E0396"/>
    <w:rsid w:val="007E03B0"/>
    <w:rsid w:val="007E1783"/>
    <w:rsid w:val="007E185D"/>
    <w:rsid w:val="007E2334"/>
    <w:rsid w:val="007E2996"/>
    <w:rsid w:val="007E2C20"/>
    <w:rsid w:val="007E2CA0"/>
    <w:rsid w:val="007E3A13"/>
    <w:rsid w:val="007E409B"/>
    <w:rsid w:val="007E48AC"/>
    <w:rsid w:val="007E49AB"/>
    <w:rsid w:val="007E5764"/>
    <w:rsid w:val="007E5CB7"/>
    <w:rsid w:val="007E6515"/>
    <w:rsid w:val="007E7EA2"/>
    <w:rsid w:val="007F07E5"/>
    <w:rsid w:val="007F103E"/>
    <w:rsid w:val="007F17C1"/>
    <w:rsid w:val="007F1BA9"/>
    <w:rsid w:val="007F3521"/>
    <w:rsid w:val="007F3CF8"/>
    <w:rsid w:val="007F3F58"/>
    <w:rsid w:val="007F4B81"/>
    <w:rsid w:val="007F523F"/>
    <w:rsid w:val="007F54E6"/>
    <w:rsid w:val="007F65EE"/>
    <w:rsid w:val="007F6743"/>
    <w:rsid w:val="007F6C10"/>
    <w:rsid w:val="007F6E98"/>
    <w:rsid w:val="007F70B9"/>
    <w:rsid w:val="007F7C46"/>
    <w:rsid w:val="008001BE"/>
    <w:rsid w:val="00800C14"/>
    <w:rsid w:val="00801171"/>
    <w:rsid w:val="008027C3"/>
    <w:rsid w:val="008036BB"/>
    <w:rsid w:val="00804700"/>
    <w:rsid w:val="008052F7"/>
    <w:rsid w:val="00806808"/>
    <w:rsid w:val="0080759A"/>
    <w:rsid w:val="00807F38"/>
    <w:rsid w:val="00810DA4"/>
    <w:rsid w:val="008114A3"/>
    <w:rsid w:val="008120C1"/>
    <w:rsid w:val="008134C4"/>
    <w:rsid w:val="00813506"/>
    <w:rsid w:val="00814258"/>
    <w:rsid w:val="00814CAC"/>
    <w:rsid w:val="00814D52"/>
    <w:rsid w:val="008153EF"/>
    <w:rsid w:val="008154F2"/>
    <w:rsid w:val="00815DE0"/>
    <w:rsid w:val="00816524"/>
    <w:rsid w:val="00816856"/>
    <w:rsid w:val="00817484"/>
    <w:rsid w:val="00817490"/>
    <w:rsid w:val="008174A8"/>
    <w:rsid w:val="00817C03"/>
    <w:rsid w:val="00817D09"/>
    <w:rsid w:val="0082042A"/>
    <w:rsid w:val="00820B45"/>
    <w:rsid w:val="00820D45"/>
    <w:rsid w:val="008231EA"/>
    <w:rsid w:val="00823873"/>
    <w:rsid w:val="0082468A"/>
    <w:rsid w:val="0082469B"/>
    <w:rsid w:val="008247F7"/>
    <w:rsid w:val="00825707"/>
    <w:rsid w:val="00825723"/>
    <w:rsid w:val="00831264"/>
    <w:rsid w:val="00831A31"/>
    <w:rsid w:val="00831BD2"/>
    <w:rsid w:val="008328EC"/>
    <w:rsid w:val="0083505C"/>
    <w:rsid w:val="008350D5"/>
    <w:rsid w:val="0083529E"/>
    <w:rsid w:val="00835EFE"/>
    <w:rsid w:val="008366CD"/>
    <w:rsid w:val="008367B6"/>
    <w:rsid w:val="008368DA"/>
    <w:rsid w:val="00836CDF"/>
    <w:rsid w:val="00836DB1"/>
    <w:rsid w:val="00837901"/>
    <w:rsid w:val="00840430"/>
    <w:rsid w:val="0084056B"/>
    <w:rsid w:val="008412E1"/>
    <w:rsid w:val="00841446"/>
    <w:rsid w:val="008419C8"/>
    <w:rsid w:val="00842BC8"/>
    <w:rsid w:val="00843A75"/>
    <w:rsid w:val="00844645"/>
    <w:rsid w:val="0084466B"/>
    <w:rsid w:val="00844B56"/>
    <w:rsid w:val="00845BD0"/>
    <w:rsid w:val="008476E4"/>
    <w:rsid w:val="008477EC"/>
    <w:rsid w:val="00847A79"/>
    <w:rsid w:val="00850438"/>
    <w:rsid w:val="008514F3"/>
    <w:rsid w:val="008522D9"/>
    <w:rsid w:val="00852636"/>
    <w:rsid w:val="00852C89"/>
    <w:rsid w:val="008533E1"/>
    <w:rsid w:val="00853960"/>
    <w:rsid w:val="00853A8A"/>
    <w:rsid w:val="00853BA3"/>
    <w:rsid w:val="0085476A"/>
    <w:rsid w:val="00854EA9"/>
    <w:rsid w:val="0085530D"/>
    <w:rsid w:val="008560B1"/>
    <w:rsid w:val="00857E6E"/>
    <w:rsid w:val="0086006B"/>
    <w:rsid w:val="00860281"/>
    <w:rsid w:val="00860F70"/>
    <w:rsid w:val="00862387"/>
    <w:rsid w:val="00862526"/>
    <w:rsid w:val="00862B8F"/>
    <w:rsid w:val="0086305E"/>
    <w:rsid w:val="00863291"/>
    <w:rsid w:val="0086335E"/>
    <w:rsid w:val="008635EA"/>
    <w:rsid w:val="008637DC"/>
    <w:rsid w:val="00864C4D"/>
    <w:rsid w:val="008653E7"/>
    <w:rsid w:val="00865750"/>
    <w:rsid w:val="0086585E"/>
    <w:rsid w:val="00865F02"/>
    <w:rsid w:val="008661C4"/>
    <w:rsid w:val="00866320"/>
    <w:rsid w:val="0086708A"/>
    <w:rsid w:val="0086738C"/>
    <w:rsid w:val="00867618"/>
    <w:rsid w:val="00867982"/>
    <w:rsid w:val="008715AA"/>
    <w:rsid w:val="0087196B"/>
    <w:rsid w:val="008724B0"/>
    <w:rsid w:val="00872509"/>
    <w:rsid w:val="00873411"/>
    <w:rsid w:val="00873785"/>
    <w:rsid w:val="00873B9A"/>
    <w:rsid w:val="008743C4"/>
    <w:rsid w:val="008746F9"/>
    <w:rsid w:val="00874E62"/>
    <w:rsid w:val="00875867"/>
    <w:rsid w:val="008767E3"/>
    <w:rsid w:val="00876A03"/>
    <w:rsid w:val="008772A2"/>
    <w:rsid w:val="00877D43"/>
    <w:rsid w:val="00877D5A"/>
    <w:rsid w:val="00877F82"/>
    <w:rsid w:val="008801AA"/>
    <w:rsid w:val="008803E6"/>
    <w:rsid w:val="00880A42"/>
    <w:rsid w:val="00881AE3"/>
    <w:rsid w:val="00881D9D"/>
    <w:rsid w:val="00882F3F"/>
    <w:rsid w:val="00883089"/>
    <w:rsid w:val="0088337E"/>
    <w:rsid w:val="008839AC"/>
    <w:rsid w:val="00883A47"/>
    <w:rsid w:val="00884770"/>
    <w:rsid w:val="0088485F"/>
    <w:rsid w:val="00884C2E"/>
    <w:rsid w:val="00885C0B"/>
    <w:rsid w:val="008863E8"/>
    <w:rsid w:val="008867AA"/>
    <w:rsid w:val="00886A7C"/>
    <w:rsid w:val="00886EB1"/>
    <w:rsid w:val="00887ADE"/>
    <w:rsid w:val="0089010F"/>
    <w:rsid w:val="00890178"/>
    <w:rsid w:val="00890776"/>
    <w:rsid w:val="00890A80"/>
    <w:rsid w:val="00892003"/>
    <w:rsid w:val="00892C00"/>
    <w:rsid w:val="00893B25"/>
    <w:rsid w:val="00894B3B"/>
    <w:rsid w:val="008950F6"/>
    <w:rsid w:val="00895F45"/>
    <w:rsid w:val="00896FC2"/>
    <w:rsid w:val="00897301"/>
    <w:rsid w:val="008A0370"/>
    <w:rsid w:val="008A0D4C"/>
    <w:rsid w:val="008A193D"/>
    <w:rsid w:val="008A197D"/>
    <w:rsid w:val="008A1D33"/>
    <w:rsid w:val="008A2938"/>
    <w:rsid w:val="008A4A60"/>
    <w:rsid w:val="008A4F67"/>
    <w:rsid w:val="008A56D5"/>
    <w:rsid w:val="008A575B"/>
    <w:rsid w:val="008A61AC"/>
    <w:rsid w:val="008A6B9F"/>
    <w:rsid w:val="008A6F9A"/>
    <w:rsid w:val="008A76ED"/>
    <w:rsid w:val="008B06EA"/>
    <w:rsid w:val="008B3A70"/>
    <w:rsid w:val="008B3AF9"/>
    <w:rsid w:val="008B4452"/>
    <w:rsid w:val="008B61A8"/>
    <w:rsid w:val="008B6766"/>
    <w:rsid w:val="008B6A36"/>
    <w:rsid w:val="008B6B16"/>
    <w:rsid w:val="008B73D6"/>
    <w:rsid w:val="008B7A35"/>
    <w:rsid w:val="008B7E17"/>
    <w:rsid w:val="008B7F3E"/>
    <w:rsid w:val="008C0333"/>
    <w:rsid w:val="008C1177"/>
    <w:rsid w:val="008C2027"/>
    <w:rsid w:val="008C23ED"/>
    <w:rsid w:val="008C249E"/>
    <w:rsid w:val="008C2EF8"/>
    <w:rsid w:val="008C4590"/>
    <w:rsid w:val="008C4617"/>
    <w:rsid w:val="008C479F"/>
    <w:rsid w:val="008C5A40"/>
    <w:rsid w:val="008C670B"/>
    <w:rsid w:val="008C7E95"/>
    <w:rsid w:val="008D021E"/>
    <w:rsid w:val="008D025F"/>
    <w:rsid w:val="008D076E"/>
    <w:rsid w:val="008D1CA6"/>
    <w:rsid w:val="008D2116"/>
    <w:rsid w:val="008D26AA"/>
    <w:rsid w:val="008D27F0"/>
    <w:rsid w:val="008D3333"/>
    <w:rsid w:val="008D36F1"/>
    <w:rsid w:val="008D37E6"/>
    <w:rsid w:val="008D3B0A"/>
    <w:rsid w:val="008D3F95"/>
    <w:rsid w:val="008D4957"/>
    <w:rsid w:val="008D4CBC"/>
    <w:rsid w:val="008D5053"/>
    <w:rsid w:val="008D510E"/>
    <w:rsid w:val="008D58A4"/>
    <w:rsid w:val="008D5DC3"/>
    <w:rsid w:val="008D62B4"/>
    <w:rsid w:val="008D70C9"/>
    <w:rsid w:val="008D7238"/>
    <w:rsid w:val="008D77DF"/>
    <w:rsid w:val="008D7835"/>
    <w:rsid w:val="008D79CF"/>
    <w:rsid w:val="008D7B02"/>
    <w:rsid w:val="008D7F57"/>
    <w:rsid w:val="008E08A4"/>
    <w:rsid w:val="008E12AE"/>
    <w:rsid w:val="008E13C8"/>
    <w:rsid w:val="008E20F2"/>
    <w:rsid w:val="008E26FE"/>
    <w:rsid w:val="008E4853"/>
    <w:rsid w:val="008E57BB"/>
    <w:rsid w:val="008E758F"/>
    <w:rsid w:val="008E791A"/>
    <w:rsid w:val="008F07F9"/>
    <w:rsid w:val="008F0903"/>
    <w:rsid w:val="008F0DD4"/>
    <w:rsid w:val="008F1C9B"/>
    <w:rsid w:val="008F2117"/>
    <w:rsid w:val="008F23D1"/>
    <w:rsid w:val="008F30D0"/>
    <w:rsid w:val="008F3291"/>
    <w:rsid w:val="008F3A2A"/>
    <w:rsid w:val="008F3AEC"/>
    <w:rsid w:val="008F3F03"/>
    <w:rsid w:val="008F5240"/>
    <w:rsid w:val="008F58CA"/>
    <w:rsid w:val="008F627D"/>
    <w:rsid w:val="008F6312"/>
    <w:rsid w:val="008F6980"/>
    <w:rsid w:val="009007AC"/>
    <w:rsid w:val="009007B6"/>
    <w:rsid w:val="00900C61"/>
    <w:rsid w:val="00900DD3"/>
    <w:rsid w:val="00900E58"/>
    <w:rsid w:val="00901DD6"/>
    <w:rsid w:val="00901FCE"/>
    <w:rsid w:val="009022A8"/>
    <w:rsid w:val="00902E5C"/>
    <w:rsid w:val="00903870"/>
    <w:rsid w:val="00903B17"/>
    <w:rsid w:val="00904455"/>
    <w:rsid w:val="009048C9"/>
    <w:rsid w:val="00904AAE"/>
    <w:rsid w:val="00904B85"/>
    <w:rsid w:val="00905A76"/>
    <w:rsid w:val="00906196"/>
    <w:rsid w:val="00907569"/>
    <w:rsid w:val="0090788F"/>
    <w:rsid w:val="00907BAD"/>
    <w:rsid w:val="00907E9B"/>
    <w:rsid w:val="00911C68"/>
    <w:rsid w:val="00911D4B"/>
    <w:rsid w:val="009124CC"/>
    <w:rsid w:val="00912501"/>
    <w:rsid w:val="0091315D"/>
    <w:rsid w:val="009139EA"/>
    <w:rsid w:val="00913A63"/>
    <w:rsid w:val="00913C48"/>
    <w:rsid w:val="009141C3"/>
    <w:rsid w:val="00914BB3"/>
    <w:rsid w:val="0091605D"/>
    <w:rsid w:val="00916167"/>
    <w:rsid w:val="009161DE"/>
    <w:rsid w:val="00916CE4"/>
    <w:rsid w:val="009170F6"/>
    <w:rsid w:val="009177C7"/>
    <w:rsid w:val="009177CC"/>
    <w:rsid w:val="00917F8D"/>
    <w:rsid w:val="00922AD8"/>
    <w:rsid w:val="00922E7A"/>
    <w:rsid w:val="00923BC9"/>
    <w:rsid w:val="00924AB3"/>
    <w:rsid w:val="00926637"/>
    <w:rsid w:val="00926FBC"/>
    <w:rsid w:val="00927097"/>
    <w:rsid w:val="00927F7B"/>
    <w:rsid w:val="0093062B"/>
    <w:rsid w:val="0093260A"/>
    <w:rsid w:val="00932612"/>
    <w:rsid w:val="00932CE8"/>
    <w:rsid w:val="009333D6"/>
    <w:rsid w:val="009335BE"/>
    <w:rsid w:val="00933A79"/>
    <w:rsid w:val="00933D8F"/>
    <w:rsid w:val="00934E3B"/>
    <w:rsid w:val="00935538"/>
    <w:rsid w:val="00935652"/>
    <w:rsid w:val="00936B31"/>
    <w:rsid w:val="009373CD"/>
    <w:rsid w:val="009377C1"/>
    <w:rsid w:val="00937FC1"/>
    <w:rsid w:val="00940D3F"/>
    <w:rsid w:val="00941032"/>
    <w:rsid w:val="009411D9"/>
    <w:rsid w:val="00941C7F"/>
    <w:rsid w:val="00941D10"/>
    <w:rsid w:val="009429A8"/>
    <w:rsid w:val="009440C1"/>
    <w:rsid w:val="009444F5"/>
    <w:rsid w:val="009448ED"/>
    <w:rsid w:val="00944F4F"/>
    <w:rsid w:val="00945DAE"/>
    <w:rsid w:val="0094603A"/>
    <w:rsid w:val="00946CB7"/>
    <w:rsid w:val="00951108"/>
    <w:rsid w:val="0095276A"/>
    <w:rsid w:val="00953245"/>
    <w:rsid w:val="009536B6"/>
    <w:rsid w:val="009537DF"/>
    <w:rsid w:val="009547E4"/>
    <w:rsid w:val="00955B02"/>
    <w:rsid w:val="009563CF"/>
    <w:rsid w:val="0095642E"/>
    <w:rsid w:val="009564DC"/>
    <w:rsid w:val="0095728A"/>
    <w:rsid w:val="00957664"/>
    <w:rsid w:val="00957914"/>
    <w:rsid w:val="0096179C"/>
    <w:rsid w:val="00961BA2"/>
    <w:rsid w:val="00962370"/>
    <w:rsid w:val="009623F8"/>
    <w:rsid w:val="0096245E"/>
    <w:rsid w:val="009625C6"/>
    <w:rsid w:val="00962935"/>
    <w:rsid w:val="00964053"/>
    <w:rsid w:val="00964A6E"/>
    <w:rsid w:val="00964CF0"/>
    <w:rsid w:val="0096507E"/>
    <w:rsid w:val="00965F53"/>
    <w:rsid w:val="009665C3"/>
    <w:rsid w:val="00966762"/>
    <w:rsid w:val="00966C46"/>
    <w:rsid w:val="009677E5"/>
    <w:rsid w:val="009708BF"/>
    <w:rsid w:val="00970B88"/>
    <w:rsid w:val="00971108"/>
    <w:rsid w:val="00971114"/>
    <w:rsid w:val="00971CB0"/>
    <w:rsid w:val="00971F17"/>
    <w:rsid w:val="009721C3"/>
    <w:rsid w:val="009727AD"/>
    <w:rsid w:val="009737B2"/>
    <w:rsid w:val="00974145"/>
    <w:rsid w:val="009749E9"/>
    <w:rsid w:val="00974D41"/>
    <w:rsid w:val="00974D9E"/>
    <w:rsid w:val="00977448"/>
    <w:rsid w:val="00977682"/>
    <w:rsid w:val="009804FC"/>
    <w:rsid w:val="009808DB"/>
    <w:rsid w:val="00980EED"/>
    <w:rsid w:val="0098139B"/>
    <w:rsid w:val="0098192F"/>
    <w:rsid w:val="009824BB"/>
    <w:rsid w:val="00982A62"/>
    <w:rsid w:val="00982C75"/>
    <w:rsid w:val="00983870"/>
    <w:rsid w:val="009838C1"/>
    <w:rsid w:val="00983E2D"/>
    <w:rsid w:val="009858A0"/>
    <w:rsid w:val="00986C21"/>
    <w:rsid w:val="00987515"/>
    <w:rsid w:val="0099030C"/>
    <w:rsid w:val="00990781"/>
    <w:rsid w:val="009915AE"/>
    <w:rsid w:val="009925AB"/>
    <w:rsid w:val="009929FB"/>
    <w:rsid w:val="00993223"/>
    <w:rsid w:val="0099335F"/>
    <w:rsid w:val="00993681"/>
    <w:rsid w:val="00993C31"/>
    <w:rsid w:val="009946F2"/>
    <w:rsid w:val="00995C32"/>
    <w:rsid w:val="00995C5D"/>
    <w:rsid w:val="00995F3C"/>
    <w:rsid w:val="00996B82"/>
    <w:rsid w:val="00997212"/>
    <w:rsid w:val="009977AC"/>
    <w:rsid w:val="00997E2F"/>
    <w:rsid w:val="009A018C"/>
    <w:rsid w:val="009A0459"/>
    <w:rsid w:val="009A0C5E"/>
    <w:rsid w:val="009A0FC4"/>
    <w:rsid w:val="009A1202"/>
    <w:rsid w:val="009A3AA4"/>
    <w:rsid w:val="009A6E56"/>
    <w:rsid w:val="009B00CB"/>
    <w:rsid w:val="009B0DC0"/>
    <w:rsid w:val="009B1261"/>
    <w:rsid w:val="009B25F8"/>
    <w:rsid w:val="009B2B6D"/>
    <w:rsid w:val="009B2BD1"/>
    <w:rsid w:val="009B2D03"/>
    <w:rsid w:val="009B3DD0"/>
    <w:rsid w:val="009B432F"/>
    <w:rsid w:val="009B45CF"/>
    <w:rsid w:val="009B4CE5"/>
    <w:rsid w:val="009B4EA7"/>
    <w:rsid w:val="009B6833"/>
    <w:rsid w:val="009B7280"/>
    <w:rsid w:val="009B7CF1"/>
    <w:rsid w:val="009C040D"/>
    <w:rsid w:val="009C05B0"/>
    <w:rsid w:val="009C09B5"/>
    <w:rsid w:val="009C0FE4"/>
    <w:rsid w:val="009C1164"/>
    <w:rsid w:val="009C11B3"/>
    <w:rsid w:val="009C3001"/>
    <w:rsid w:val="009C4640"/>
    <w:rsid w:val="009C495E"/>
    <w:rsid w:val="009C4BC6"/>
    <w:rsid w:val="009C4ECA"/>
    <w:rsid w:val="009C5738"/>
    <w:rsid w:val="009C6956"/>
    <w:rsid w:val="009C7118"/>
    <w:rsid w:val="009D081F"/>
    <w:rsid w:val="009D20D2"/>
    <w:rsid w:val="009D349A"/>
    <w:rsid w:val="009D3C9D"/>
    <w:rsid w:val="009D4183"/>
    <w:rsid w:val="009D489F"/>
    <w:rsid w:val="009D5B4C"/>
    <w:rsid w:val="009D7010"/>
    <w:rsid w:val="009E0B1E"/>
    <w:rsid w:val="009E0B81"/>
    <w:rsid w:val="009E0DBB"/>
    <w:rsid w:val="009E1839"/>
    <w:rsid w:val="009E1D1B"/>
    <w:rsid w:val="009E1DD6"/>
    <w:rsid w:val="009E3049"/>
    <w:rsid w:val="009E43F9"/>
    <w:rsid w:val="009E4603"/>
    <w:rsid w:val="009E5F0D"/>
    <w:rsid w:val="009E6686"/>
    <w:rsid w:val="009E68E0"/>
    <w:rsid w:val="009E6C93"/>
    <w:rsid w:val="009E7A48"/>
    <w:rsid w:val="009F0218"/>
    <w:rsid w:val="009F0299"/>
    <w:rsid w:val="009F02B0"/>
    <w:rsid w:val="009F0634"/>
    <w:rsid w:val="009F1D78"/>
    <w:rsid w:val="009F1E64"/>
    <w:rsid w:val="009F2321"/>
    <w:rsid w:val="009F279D"/>
    <w:rsid w:val="009F33D9"/>
    <w:rsid w:val="009F3D95"/>
    <w:rsid w:val="009F5109"/>
    <w:rsid w:val="009F5C67"/>
    <w:rsid w:val="009F5C75"/>
    <w:rsid w:val="009F5D8E"/>
    <w:rsid w:val="009F77BE"/>
    <w:rsid w:val="00A0087F"/>
    <w:rsid w:val="00A00E6C"/>
    <w:rsid w:val="00A015CC"/>
    <w:rsid w:val="00A01A6C"/>
    <w:rsid w:val="00A01C01"/>
    <w:rsid w:val="00A01E0E"/>
    <w:rsid w:val="00A023FC"/>
    <w:rsid w:val="00A036A5"/>
    <w:rsid w:val="00A03C27"/>
    <w:rsid w:val="00A05860"/>
    <w:rsid w:val="00A05E6F"/>
    <w:rsid w:val="00A0660B"/>
    <w:rsid w:val="00A066E6"/>
    <w:rsid w:val="00A06FAA"/>
    <w:rsid w:val="00A071DB"/>
    <w:rsid w:val="00A07404"/>
    <w:rsid w:val="00A07A66"/>
    <w:rsid w:val="00A1084F"/>
    <w:rsid w:val="00A10A4B"/>
    <w:rsid w:val="00A117C0"/>
    <w:rsid w:val="00A122FE"/>
    <w:rsid w:val="00A12547"/>
    <w:rsid w:val="00A12982"/>
    <w:rsid w:val="00A12E9B"/>
    <w:rsid w:val="00A1327F"/>
    <w:rsid w:val="00A1344C"/>
    <w:rsid w:val="00A13DC7"/>
    <w:rsid w:val="00A13FFC"/>
    <w:rsid w:val="00A14B4D"/>
    <w:rsid w:val="00A158AD"/>
    <w:rsid w:val="00A1606F"/>
    <w:rsid w:val="00A16623"/>
    <w:rsid w:val="00A16C64"/>
    <w:rsid w:val="00A20CF3"/>
    <w:rsid w:val="00A20D3D"/>
    <w:rsid w:val="00A20DC4"/>
    <w:rsid w:val="00A216BD"/>
    <w:rsid w:val="00A224A7"/>
    <w:rsid w:val="00A23017"/>
    <w:rsid w:val="00A251EC"/>
    <w:rsid w:val="00A257DB"/>
    <w:rsid w:val="00A259E8"/>
    <w:rsid w:val="00A25D68"/>
    <w:rsid w:val="00A25EC5"/>
    <w:rsid w:val="00A26075"/>
    <w:rsid w:val="00A26588"/>
    <w:rsid w:val="00A27000"/>
    <w:rsid w:val="00A2761B"/>
    <w:rsid w:val="00A30522"/>
    <w:rsid w:val="00A3156F"/>
    <w:rsid w:val="00A318CC"/>
    <w:rsid w:val="00A32101"/>
    <w:rsid w:val="00A32645"/>
    <w:rsid w:val="00A33339"/>
    <w:rsid w:val="00A34215"/>
    <w:rsid w:val="00A34988"/>
    <w:rsid w:val="00A34A4F"/>
    <w:rsid w:val="00A34B05"/>
    <w:rsid w:val="00A34BC0"/>
    <w:rsid w:val="00A350AC"/>
    <w:rsid w:val="00A35DB5"/>
    <w:rsid w:val="00A35DC4"/>
    <w:rsid w:val="00A36FD8"/>
    <w:rsid w:val="00A40725"/>
    <w:rsid w:val="00A41EC6"/>
    <w:rsid w:val="00A42667"/>
    <w:rsid w:val="00A42A2A"/>
    <w:rsid w:val="00A43065"/>
    <w:rsid w:val="00A43AAC"/>
    <w:rsid w:val="00A44151"/>
    <w:rsid w:val="00A4475C"/>
    <w:rsid w:val="00A45098"/>
    <w:rsid w:val="00A451A2"/>
    <w:rsid w:val="00A456BE"/>
    <w:rsid w:val="00A45AD6"/>
    <w:rsid w:val="00A45DB0"/>
    <w:rsid w:val="00A45ECA"/>
    <w:rsid w:val="00A4725A"/>
    <w:rsid w:val="00A47463"/>
    <w:rsid w:val="00A47DC1"/>
    <w:rsid w:val="00A506DF"/>
    <w:rsid w:val="00A51116"/>
    <w:rsid w:val="00A514AB"/>
    <w:rsid w:val="00A51AA6"/>
    <w:rsid w:val="00A51AF0"/>
    <w:rsid w:val="00A52754"/>
    <w:rsid w:val="00A53735"/>
    <w:rsid w:val="00A54140"/>
    <w:rsid w:val="00A549D6"/>
    <w:rsid w:val="00A55298"/>
    <w:rsid w:val="00A5702B"/>
    <w:rsid w:val="00A572D4"/>
    <w:rsid w:val="00A610ED"/>
    <w:rsid w:val="00A610FF"/>
    <w:rsid w:val="00A61123"/>
    <w:rsid w:val="00A61DFB"/>
    <w:rsid w:val="00A626AB"/>
    <w:rsid w:val="00A62774"/>
    <w:rsid w:val="00A62A80"/>
    <w:rsid w:val="00A63611"/>
    <w:rsid w:val="00A646B6"/>
    <w:rsid w:val="00A65907"/>
    <w:rsid w:val="00A6597A"/>
    <w:rsid w:val="00A664C3"/>
    <w:rsid w:val="00A66664"/>
    <w:rsid w:val="00A70D3D"/>
    <w:rsid w:val="00A70F35"/>
    <w:rsid w:val="00A7216C"/>
    <w:rsid w:val="00A724D2"/>
    <w:rsid w:val="00A725ED"/>
    <w:rsid w:val="00A7287C"/>
    <w:rsid w:val="00A731AC"/>
    <w:rsid w:val="00A746A1"/>
    <w:rsid w:val="00A74D5C"/>
    <w:rsid w:val="00A75953"/>
    <w:rsid w:val="00A75C0E"/>
    <w:rsid w:val="00A76323"/>
    <w:rsid w:val="00A764A1"/>
    <w:rsid w:val="00A76C9B"/>
    <w:rsid w:val="00A77871"/>
    <w:rsid w:val="00A77907"/>
    <w:rsid w:val="00A80504"/>
    <w:rsid w:val="00A81142"/>
    <w:rsid w:val="00A819AA"/>
    <w:rsid w:val="00A81D1C"/>
    <w:rsid w:val="00A823DC"/>
    <w:rsid w:val="00A828C8"/>
    <w:rsid w:val="00A82976"/>
    <w:rsid w:val="00A8357B"/>
    <w:rsid w:val="00A836F4"/>
    <w:rsid w:val="00A84FDF"/>
    <w:rsid w:val="00A85110"/>
    <w:rsid w:val="00A858C5"/>
    <w:rsid w:val="00A86771"/>
    <w:rsid w:val="00A86825"/>
    <w:rsid w:val="00A86A79"/>
    <w:rsid w:val="00A86ADA"/>
    <w:rsid w:val="00A87BE8"/>
    <w:rsid w:val="00A90874"/>
    <w:rsid w:val="00A91AFF"/>
    <w:rsid w:val="00A92AD8"/>
    <w:rsid w:val="00A92F46"/>
    <w:rsid w:val="00A93142"/>
    <w:rsid w:val="00A93766"/>
    <w:rsid w:val="00A93926"/>
    <w:rsid w:val="00A93B1C"/>
    <w:rsid w:val="00A93E47"/>
    <w:rsid w:val="00A95631"/>
    <w:rsid w:val="00A96028"/>
    <w:rsid w:val="00A96B57"/>
    <w:rsid w:val="00A96B85"/>
    <w:rsid w:val="00AA1764"/>
    <w:rsid w:val="00AA1A0D"/>
    <w:rsid w:val="00AA1AA2"/>
    <w:rsid w:val="00AA336F"/>
    <w:rsid w:val="00AA3C21"/>
    <w:rsid w:val="00AA42E7"/>
    <w:rsid w:val="00AA5E6E"/>
    <w:rsid w:val="00AA5F29"/>
    <w:rsid w:val="00AA6450"/>
    <w:rsid w:val="00AA69F2"/>
    <w:rsid w:val="00AA6A11"/>
    <w:rsid w:val="00AB021D"/>
    <w:rsid w:val="00AB09E6"/>
    <w:rsid w:val="00AB0C7A"/>
    <w:rsid w:val="00AB1BCF"/>
    <w:rsid w:val="00AB1C00"/>
    <w:rsid w:val="00AB1D7B"/>
    <w:rsid w:val="00AB1FEE"/>
    <w:rsid w:val="00AB227E"/>
    <w:rsid w:val="00AB2693"/>
    <w:rsid w:val="00AB287A"/>
    <w:rsid w:val="00AB2F52"/>
    <w:rsid w:val="00AB404B"/>
    <w:rsid w:val="00AB435D"/>
    <w:rsid w:val="00AB4509"/>
    <w:rsid w:val="00AB4F02"/>
    <w:rsid w:val="00AB5F68"/>
    <w:rsid w:val="00AB7419"/>
    <w:rsid w:val="00AB7747"/>
    <w:rsid w:val="00AB7A07"/>
    <w:rsid w:val="00AB7FE7"/>
    <w:rsid w:val="00AC1EE6"/>
    <w:rsid w:val="00AC1F2C"/>
    <w:rsid w:val="00AC258E"/>
    <w:rsid w:val="00AC2C26"/>
    <w:rsid w:val="00AC3126"/>
    <w:rsid w:val="00AC3191"/>
    <w:rsid w:val="00AC3DD2"/>
    <w:rsid w:val="00AC439E"/>
    <w:rsid w:val="00AC45AA"/>
    <w:rsid w:val="00AC48ED"/>
    <w:rsid w:val="00AC5467"/>
    <w:rsid w:val="00AC5D19"/>
    <w:rsid w:val="00AC5FEC"/>
    <w:rsid w:val="00AC726A"/>
    <w:rsid w:val="00AD032A"/>
    <w:rsid w:val="00AD0B64"/>
    <w:rsid w:val="00AD1553"/>
    <w:rsid w:val="00AD1E90"/>
    <w:rsid w:val="00AD22A6"/>
    <w:rsid w:val="00AD2B0B"/>
    <w:rsid w:val="00AD45CF"/>
    <w:rsid w:val="00AD590B"/>
    <w:rsid w:val="00AD5CBE"/>
    <w:rsid w:val="00AD6282"/>
    <w:rsid w:val="00AD62D8"/>
    <w:rsid w:val="00AE014B"/>
    <w:rsid w:val="00AE0C91"/>
    <w:rsid w:val="00AE1952"/>
    <w:rsid w:val="00AE209D"/>
    <w:rsid w:val="00AE25B8"/>
    <w:rsid w:val="00AE2E85"/>
    <w:rsid w:val="00AE33E7"/>
    <w:rsid w:val="00AE352C"/>
    <w:rsid w:val="00AE411E"/>
    <w:rsid w:val="00AE5221"/>
    <w:rsid w:val="00AE5A0E"/>
    <w:rsid w:val="00AE72C6"/>
    <w:rsid w:val="00AF0BBA"/>
    <w:rsid w:val="00AF1012"/>
    <w:rsid w:val="00AF19EB"/>
    <w:rsid w:val="00AF2A78"/>
    <w:rsid w:val="00AF327C"/>
    <w:rsid w:val="00AF37D0"/>
    <w:rsid w:val="00AF3C51"/>
    <w:rsid w:val="00AF462E"/>
    <w:rsid w:val="00AF4AEA"/>
    <w:rsid w:val="00AF53A2"/>
    <w:rsid w:val="00AF55A8"/>
    <w:rsid w:val="00AF5CF9"/>
    <w:rsid w:val="00AF608F"/>
    <w:rsid w:val="00AF671B"/>
    <w:rsid w:val="00AF7189"/>
    <w:rsid w:val="00AF72F4"/>
    <w:rsid w:val="00AF7665"/>
    <w:rsid w:val="00AF7FBD"/>
    <w:rsid w:val="00B0104A"/>
    <w:rsid w:val="00B011AF"/>
    <w:rsid w:val="00B02B02"/>
    <w:rsid w:val="00B035BC"/>
    <w:rsid w:val="00B03A0E"/>
    <w:rsid w:val="00B03D5B"/>
    <w:rsid w:val="00B04E1D"/>
    <w:rsid w:val="00B055F6"/>
    <w:rsid w:val="00B056F6"/>
    <w:rsid w:val="00B05CD0"/>
    <w:rsid w:val="00B06236"/>
    <w:rsid w:val="00B06E83"/>
    <w:rsid w:val="00B077C7"/>
    <w:rsid w:val="00B07DAA"/>
    <w:rsid w:val="00B07EDE"/>
    <w:rsid w:val="00B10EAB"/>
    <w:rsid w:val="00B10F87"/>
    <w:rsid w:val="00B1119F"/>
    <w:rsid w:val="00B1179C"/>
    <w:rsid w:val="00B1256B"/>
    <w:rsid w:val="00B12A46"/>
    <w:rsid w:val="00B12D90"/>
    <w:rsid w:val="00B12F52"/>
    <w:rsid w:val="00B130B9"/>
    <w:rsid w:val="00B13643"/>
    <w:rsid w:val="00B13736"/>
    <w:rsid w:val="00B14B80"/>
    <w:rsid w:val="00B14D91"/>
    <w:rsid w:val="00B164ED"/>
    <w:rsid w:val="00B167F4"/>
    <w:rsid w:val="00B16B26"/>
    <w:rsid w:val="00B16B93"/>
    <w:rsid w:val="00B170BD"/>
    <w:rsid w:val="00B170D5"/>
    <w:rsid w:val="00B178FA"/>
    <w:rsid w:val="00B17BC0"/>
    <w:rsid w:val="00B21D99"/>
    <w:rsid w:val="00B21FB7"/>
    <w:rsid w:val="00B224B9"/>
    <w:rsid w:val="00B22AC2"/>
    <w:rsid w:val="00B23732"/>
    <w:rsid w:val="00B239E5"/>
    <w:rsid w:val="00B242ED"/>
    <w:rsid w:val="00B243C7"/>
    <w:rsid w:val="00B24503"/>
    <w:rsid w:val="00B247CB"/>
    <w:rsid w:val="00B2555B"/>
    <w:rsid w:val="00B25CC9"/>
    <w:rsid w:val="00B263DA"/>
    <w:rsid w:val="00B26AEE"/>
    <w:rsid w:val="00B27072"/>
    <w:rsid w:val="00B270C9"/>
    <w:rsid w:val="00B270F6"/>
    <w:rsid w:val="00B27B54"/>
    <w:rsid w:val="00B3166D"/>
    <w:rsid w:val="00B31CEC"/>
    <w:rsid w:val="00B31E24"/>
    <w:rsid w:val="00B327B1"/>
    <w:rsid w:val="00B35869"/>
    <w:rsid w:val="00B35D75"/>
    <w:rsid w:val="00B36E16"/>
    <w:rsid w:val="00B37B7B"/>
    <w:rsid w:val="00B37BA0"/>
    <w:rsid w:val="00B37C24"/>
    <w:rsid w:val="00B37CF1"/>
    <w:rsid w:val="00B40E21"/>
    <w:rsid w:val="00B415A7"/>
    <w:rsid w:val="00B41DC8"/>
    <w:rsid w:val="00B421D5"/>
    <w:rsid w:val="00B42F4A"/>
    <w:rsid w:val="00B43093"/>
    <w:rsid w:val="00B43838"/>
    <w:rsid w:val="00B445DD"/>
    <w:rsid w:val="00B445F8"/>
    <w:rsid w:val="00B44A32"/>
    <w:rsid w:val="00B45690"/>
    <w:rsid w:val="00B47753"/>
    <w:rsid w:val="00B47E6D"/>
    <w:rsid w:val="00B507A3"/>
    <w:rsid w:val="00B51380"/>
    <w:rsid w:val="00B51E6D"/>
    <w:rsid w:val="00B51F32"/>
    <w:rsid w:val="00B52103"/>
    <w:rsid w:val="00B5475C"/>
    <w:rsid w:val="00B5479F"/>
    <w:rsid w:val="00B54E7A"/>
    <w:rsid w:val="00B56363"/>
    <w:rsid w:val="00B5757C"/>
    <w:rsid w:val="00B57898"/>
    <w:rsid w:val="00B61816"/>
    <w:rsid w:val="00B61D96"/>
    <w:rsid w:val="00B61FFD"/>
    <w:rsid w:val="00B62F13"/>
    <w:rsid w:val="00B630A7"/>
    <w:rsid w:val="00B63405"/>
    <w:rsid w:val="00B63C1A"/>
    <w:rsid w:val="00B642FD"/>
    <w:rsid w:val="00B64759"/>
    <w:rsid w:val="00B647DB"/>
    <w:rsid w:val="00B64C00"/>
    <w:rsid w:val="00B6513F"/>
    <w:rsid w:val="00B65613"/>
    <w:rsid w:val="00B65AFF"/>
    <w:rsid w:val="00B65E0C"/>
    <w:rsid w:val="00B66199"/>
    <w:rsid w:val="00B66C62"/>
    <w:rsid w:val="00B67064"/>
    <w:rsid w:val="00B670D2"/>
    <w:rsid w:val="00B67B31"/>
    <w:rsid w:val="00B701AD"/>
    <w:rsid w:val="00B7039B"/>
    <w:rsid w:val="00B7071F"/>
    <w:rsid w:val="00B7093F"/>
    <w:rsid w:val="00B716E9"/>
    <w:rsid w:val="00B72086"/>
    <w:rsid w:val="00B736C1"/>
    <w:rsid w:val="00B73EA6"/>
    <w:rsid w:val="00B73EFD"/>
    <w:rsid w:val="00B74454"/>
    <w:rsid w:val="00B749C4"/>
    <w:rsid w:val="00B74CD3"/>
    <w:rsid w:val="00B74FC3"/>
    <w:rsid w:val="00B75D8A"/>
    <w:rsid w:val="00B77D58"/>
    <w:rsid w:val="00B800FF"/>
    <w:rsid w:val="00B801BE"/>
    <w:rsid w:val="00B81806"/>
    <w:rsid w:val="00B822B2"/>
    <w:rsid w:val="00B826E7"/>
    <w:rsid w:val="00B8289F"/>
    <w:rsid w:val="00B82BBD"/>
    <w:rsid w:val="00B836CA"/>
    <w:rsid w:val="00B83B25"/>
    <w:rsid w:val="00B84118"/>
    <w:rsid w:val="00B851F1"/>
    <w:rsid w:val="00B8544E"/>
    <w:rsid w:val="00B8568A"/>
    <w:rsid w:val="00B85E6B"/>
    <w:rsid w:val="00B85EC9"/>
    <w:rsid w:val="00B8617C"/>
    <w:rsid w:val="00B8621A"/>
    <w:rsid w:val="00B8653D"/>
    <w:rsid w:val="00B86B46"/>
    <w:rsid w:val="00B86FA5"/>
    <w:rsid w:val="00B872FE"/>
    <w:rsid w:val="00B87CAA"/>
    <w:rsid w:val="00B87DAA"/>
    <w:rsid w:val="00B90BA1"/>
    <w:rsid w:val="00B9100B"/>
    <w:rsid w:val="00B932D8"/>
    <w:rsid w:val="00B94BF5"/>
    <w:rsid w:val="00B95354"/>
    <w:rsid w:val="00B95507"/>
    <w:rsid w:val="00B971A8"/>
    <w:rsid w:val="00B979BB"/>
    <w:rsid w:val="00BA0783"/>
    <w:rsid w:val="00BA0D1A"/>
    <w:rsid w:val="00BA1EB2"/>
    <w:rsid w:val="00BA31A9"/>
    <w:rsid w:val="00BA3701"/>
    <w:rsid w:val="00BA3A67"/>
    <w:rsid w:val="00BA41BD"/>
    <w:rsid w:val="00BA5EA7"/>
    <w:rsid w:val="00BA654A"/>
    <w:rsid w:val="00BA7002"/>
    <w:rsid w:val="00BA7AB5"/>
    <w:rsid w:val="00BB0516"/>
    <w:rsid w:val="00BB0E5A"/>
    <w:rsid w:val="00BB2A8C"/>
    <w:rsid w:val="00BB2DE4"/>
    <w:rsid w:val="00BB3238"/>
    <w:rsid w:val="00BB341B"/>
    <w:rsid w:val="00BB3BA3"/>
    <w:rsid w:val="00BB3F62"/>
    <w:rsid w:val="00BB4A67"/>
    <w:rsid w:val="00BB4B7D"/>
    <w:rsid w:val="00BB4BD2"/>
    <w:rsid w:val="00BB4D36"/>
    <w:rsid w:val="00BB5193"/>
    <w:rsid w:val="00BB52F3"/>
    <w:rsid w:val="00BB553B"/>
    <w:rsid w:val="00BB558D"/>
    <w:rsid w:val="00BB5B5F"/>
    <w:rsid w:val="00BB666D"/>
    <w:rsid w:val="00BB6DEC"/>
    <w:rsid w:val="00BB75E3"/>
    <w:rsid w:val="00BB7CE3"/>
    <w:rsid w:val="00BC07B4"/>
    <w:rsid w:val="00BC2905"/>
    <w:rsid w:val="00BC2D84"/>
    <w:rsid w:val="00BC2ED5"/>
    <w:rsid w:val="00BC3262"/>
    <w:rsid w:val="00BC38BA"/>
    <w:rsid w:val="00BC3A3F"/>
    <w:rsid w:val="00BC4828"/>
    <w:rsid w:val="00BC486B"/>
    <w:rsid w:val="00BC59A2"/>
    <w:rsid w:val="00BC6C4E"/>
    <w:rsid w:val="00BC6F8D"/>
    <w:rsid w:val="00BC738E"/>
    <w:rsid w:val="00BC7A15"/>
    <w:rsid w:val="00BD0DF5"/>
    <w:rsid w:val="00BD13AF"/>
    <w:rsid w:val="00BD19A1"/>
    <w:rsid w:val="00BD1B45"/>
    <w:rsid w:val="00BD1C63"/>
    <w:rsid w:val="00BD228C"/>
    <w:rsid w:val="00BD2578"/>
    <w:rsid w:val="00BD2BE3"/>
    <w:rsid w:val="00BD2E2B"/>
    <w:rsid w:val="00BD32CB"/>
    <w:rsid w:val="00BD4209"/>
    <w:rsid w:val="00BD66EA"/>
    <w:rsid w:val="00BD6784"/>
    <w:rsid w:val="00BD79DB"/>
    <w:rsid w:val="00BD7FA7"/>
    <w:rsid w:val="00BE120A"/>
    <w:rsid w:val="00BE22C9"/>
    <w:rsid w:val="00BE3189"/>
    <w:rsid w:val="00BE3462"/>
    <w:rsid w:val="00BE3AA0"/>
    <w:rsid w:val="00BE445D"/>
    <w:rsid w:val="00BE46BB"/>
    <w:rsid w:val="00BE49C6"/>
    <w:rsid w:val="00BE621E"/>
    <w:rsid w:val="00BE6378"/>
    <w:rsid w:val="00BF012D"/>
    <w:rsid w:val="00BF0C98"/>
    <w:rsid w:val="00BF2CA6"/>
    <w:rsid w:val="00BF3B58"/>
    <w:rsid w:val="00BF3C8A"/>
    <w:rsid w:val="00BF45BF"/>
    <w:rsid w:val="00BF4781"/>
    <w:rsid w:val="00BF47BC"/>
    <w:rsid w:val="00BF49A4"/>
    <w:rsid w:val="00BF4E8A"/>
    <w:rsid w:val="00BF56C1"/>
    <w:rsid w:val="00BF5A30"/>
    <w:rsid w:val="00BF5E21"/>
    <w:rsid w:val="00BF6152"/>
    <w:rsid w:val="00BF6B37"/>
    <w:rsid w:val="00BF7A59"/>
    <w:rsid w:val="00BF7AF6"/>
    <w:rsid w:val="00C0015F"/>
    <w:rsid w:val="00C002C9"/>
    <w:rsid w:val="00C0077A"/>
    <w:rsid w:val="00C008F5"/>
    <w:rsid w:val="00C0098D"/>
    <w:rsid w:val="00C0115A"/>
    <w:rsid w:val="00C0165B"/>
    <w:rsid w:val="00C018A7"/>
    <w:rsid w:val="00C02189"/>
    <w:rsid w:val="00C026D2"/>
    <w:rsid w:val="00C03112"/>
    <w:rsid w:val="00C031E5"/>
    <w:rsid w:val="00C0374C"/>
    <w:rsid w:val="00C03E8E"/>
    <w:rsid w:val="00C04A25"/>
    <w:rsid w:val="00C04A2A"/>
    <w:rsid w:val="00C04B39"/>
    <w:rsid w:val="00C05F4F"/>
    <w:rsid w:val="00C07DD9"/>
    <w:rsid w:val="00C1043A"/>
    <w:rsid w:val="00C1200A"/>
    <w:rsid w:val="00C123F9"/>
    <w:rsid w:val="00C12785"/>
    <w:rsid w:val="00C12AAA"/>
    <w:rsid w:val="00C13103"/>
    <w:rsid w:val="00C141CA"/>
    <w:rsid w:val="00C14D35"/>
    <w:rsid w:val="00C151F8"/>
    <w:rsid w:val="00C15327"/>
    <w:rsid w:val="00C153E3"/>
    <w:rsid w:val="00C15585"/>
    <w:rsid w:val="00C15CB4"/>
    <w:rsid w:val="00C15F12"/>
    <w:rsid w:val="00C16705"/>
    <w:rsid w:val="00C16D14"/>
    <w:rsid w:val="00C1799B"/>
    <w:rsid w:val="00C17FB2"/>
    <w:rsid w:val="00C20510"/>
    <w:rsid w:val="00C205A1"/>
    <w:rsid w:val="00C20C12"/>
    <w:rsid w:val="00C20F14"/>
    <w:rsid w:val="00C21838"/>
    <w:rsid w:val="00C2387E"/>
    <w:rsid w:val="00C239FA"/>
    <w:rsid w:val="00C23B0E"/>
    <w:rsid w:val="00C2440D"/>
    <w:rsid w:val="00C24AA1"/>
    <w:rsid w:val="00C2572D"/>
    <w:rsid w:val="00C25992"/>
    <w:rsid w:val="00C26374"/>
    <w:rsid w:val="00C26443"/>
    <w:rsid w:val="00C26B78"/>
    <w:rsid w:val="00C271D9"/>
    <w:rsid w:val="00C27576"/>
    <w:rsid w:val="00C30173"/>
    <w:rsid w:val="00C313F9"/>
    <w:rsid w:val="00C317C1"/>
    <w:rsid w:val="00C31E76"/>
    <w:rsid w:val="00C33284"/>
    <w:rsid w:val="00C334B4"/>
    <w:rsid w:val="00C33E7D"/>
    <w:rsid w:val="00C33F78"/>
    <w:rsid w:val="00C34B62"/>
    <w:rsid w:val="00C3577A"/>
    <w:rsid w:val="00C36ADF"/>
    <w:rsid w:val="00C37200"/>
    <w:rsid w:val="00C37CA2"/>
    <w:rsid w:val="00C37D65"/>
    <w:rsid w:val="00C40264"/>
    <w:rsid w:val="00C4134C"/>
    <w:rsid w:val="00C417C4"/>
    <w:rsid w:val="00C42807"/>
    <w:rsid w:val="00C429FD"/>
    <w:rsid w:val="00C432F8"/>
    <w:rsid w:val="00C43E2A"/>
    <w:rsid w:val="00C4424F"/>
    <w:rsid w:val="00C44448"/>
    <w:rsid w:val="00C44565"/>
    <w:rsid w:val="00C45F0F"/>
    <w:rsid w:val="00C4659C"/>
    <w:rsid w:val="00C467D1"/>
    <w:rsid w:val="00C46BF7"/>
    <w:rsid w:val="00C46D72"/>
    <w:rsid w:val="00C4712C"/>
    <w:rsid w:val="00C47D68"/>
    <w:rsid w:val="00C5015F"/>
    <w:rsid w:val="00C5180F"/>
    <w:rsid w:val="00C51A84"/>
    <w:rsid w:val="00C51B1E"/>
    <w:rsid w:val="00C524A5"/>
    <w:rsid w:val="00C52890"/>
    <w:rsid w:val="00C52E91"/>
    <w:rsid w:val="00C53087"/>
    <w:rsid w:val="00C540FD"/>
    <w:rsid w:val="00C543BA"/>
    <w:rsid w:val="00C54976"/>
    <w:rsid w:val="00C55BDE"/>
    <w:rsid w:val="00C5659D"/>
    <w:rsid w:val="00C56CE5"/>
    <w:rsid w:val="00C56F99"/>
    <w:rsid w:val="00C57688"/>
    <w:rsid w:val="00C579B9"/>
    <w:rsid w:val="00C60270"/>
    <w:rsid w:val="00C60543"/>
    <w:rsid w:val="00C6064C"/>
    <w:rsid w:val="00C61192"/>
    <w:rsid w:val="00C6155C"/>
    <w:rsid w:val="00C6167C"/>
    <w:rsid w:val="00C61CD4"/>
    <w:rsid w:val="00C620C8"/>
    <w:rsid w:val="00C629A2"/>
    <w:rsid w:val="00C656E2"/>
    <w:rsid w:val="00C65861"/>
    <w:rsid w:val="00C65E0E"/>
    <w:rsid w:val="00C66AA3"/>
    <w:rsid w:val="00C66AF0"/>
    <w:rsid w:val="00C672E4"/>
    <w:rsid w:val="00C67303"/>
    <w:rsid w:val="00C6769F"/>
    <w:rsid w:val="00C676DB"/>
    <w:rsid w:val="00C678D8"/>
    <w:rsid w:val="00C67988"/>
    <w:rsid w:val="00C7001F"/>
    <w:rsid w:val="00C7031E"/>
    <w:rsid w:val="00C71ABF"/>
    <w:rsid w:val="00C723B1"/>
    <w:rsid w:val="00C73396"/>
    <w:rsid w:val="00C7356A"/>
    <w:rsid w:val="00C73947"/>
    <w:rsid w:val="00C756EC"/>
    <w:rsid w:val="00C7578D"/>
    <w:rsid w:val="00C75D95"/>
    <w:rsid w:val="00C761B6"/>
    <w:rsid w:val="00C77047"/>
    <w:rsid w:val="00C77328"/>
    <w:rsid w:val="00C7798E"/>
    <w:rsid w:val="00C77DFA"/>
    <w:rsid w:val="00C80102"/>
    <w:rsid w:val="00C80C65"/>
    <w:rsid w:val="00C8185E"/>
    <w:rsid w:val="00C82590"/>
    <w:rsid w:val="00C82629"/>
    <w:rsid w:val="00C82F40"/>
    <w:rsid w:val="00C83058"/>
    <w:rsid w:val="00C83671"/>
    <w:rsid w:val="00C83AEB"/>
    <w:rsid w:val="00C84F83"/>
    <w:rsid w:val="00C85661"/>
    <w:rsid w:val="00C87A86"/>
    <w:rsid w:val="00C904CB"/>
    <w:rsid w:val="00C90894"/>
    <w:rsid w:val="00C90C6C"/>
    <w:rsid w:val="00C910D8"/>
    <w:rsid w:val="00C911AF"/>
    <w:rsid w:val="00C9174A"/>
    <w:rsid w:val="00C924C6"/>
    <w:rsid w:val="00C92FBB"/>
    <w:rsid w:val="00C933A7"/>
    <w:rsid w:val="00C94166"/>
    <w:rsid w:val="00C94EEF"/>
    <w:rsid w:val="00C961D7"/>
    <w:rsid w:val="00C96844"/>
    <w:rsid w:val="00C970A0"/>
    <w:rsid w:val="00C972E1"/>
    <w:rsid w:val="00C97B05"/>
    <w:rsid w:val="00C97E31"/>
    <w:rsid w:val="00CA0078"/>
    <w:rsid w:val="00CA0661"/>
    <w:rsid w:val="00CA0BB5"/>
    <w:rsid w:val="00CA132D"/>
    <w:rsid w:val="00CA187E"/>
    <w:rsid w:val="00CA18D6"/>
    <w:rsid w:val="00CA29C8"/>
    <w:rsid w:val="00CA35A5"/>
    <w:rsid w:val="00CA4FBA"/>
    <w:rsid w:val="00CA5D18"/>
    <w:rsid w:val="00CA5DFA"/>
    <w:rsid w:val="00CA6A7D"/>
    <w:rsid w:val="00CA6E4A"/>
    <w:rsid w:val="00CB0102"/>
    <w:rsid w:val="00CB0179"/>
    <w:rsid w:val="00CB0529"/>
    <w:rsid w:val="00CB302B"/>
    <w:rsid w:val="00CB369A"/>
    <w:rsid w:val="00CB40B4"/>
    <w:rsid w:val="00CB468F"/>
    <w:rsid w:val="00CB4732"/>
    <w:rsid w:val="00CB4C41"/>
    <w:rsid w:val="00CB57B9"/>
    <w:rsid w:val="00CB5B1E"/>
    <w:rsid w:val="00CB5EFE"/>
    <w:rsid w:val="00CB5F8E"/>
    <w:rsid w:val="00CB6504"/>
    <w:rsid w:val="00CB6BF3"/>
    <w:rsid w:val="00CB6F42"/>
    <w:rsid w:val="00CB708B"/>
    <w:rsid w:val="00CB7F11"/>
    <w:rsid w:val="00CC0B1D"/>
    <w:rsid w:val="00CC0BEC"/>
    <w:rsid w:val="00CC1B96"/>
    <w:rsid w:val="00CC3839"/>
    <w:rsid w:val="00CC4112"/>
    <w:rsid w:val="00CC707F"/>
    <w:rsid w:val="00CC7D67"/>
    <w:rsid w:val="00CD038A"/>
    <w:rsid w:val="00CD1BE6"/>
    <w:rsid w:val="00CD2098"/>
    <w:rsid w:val="00CD2273"/>
    <w:rsid w:val="00CD254E"/>
    <w:rsid w:val="00CD2D2A"/>
    <w:rsid w:val="00CD2E8F"/>
    <w:rsid w:val="00CD3EA3"/>
    <w:rsid w:val="00CD3F9F"/>
    <w:rsid w:val="00CD47C3"/>
    <w:rsid w:val="00CD49A9"/>
    <w:rsid w:val="00CD4CBB"/>
    <w:rsid w:val="00CD5A3F"/>
    <w:rsid w:val="00CD6308"/>
    <w:rsid w:val="00CD6537"/>
    <w:rsid w:val="00CD668C"/>
    <w:rsid w:val="00CD795F"/>
    <w:rsid w:val="00CD7B25"/>
    <w:rsid w:val="00CD7FEC"/>
    <w:rsid w:val="00CE13FF"/>
    <w:rsid w:val="00CE152E"/>
    <w:rsid w:val="00CE1551"/>
    <w:rsid w:val="00CE15FB"/>
    <w:rsid w:val="00CE22BF"/>
    <w:rsid w:val="00CE3696"/>
    <w:rsid w:val="00CE4553"/>
    <w:rsid w:val="00CE4D50"/>
    <w:rsid w:val="00CE5085"/>
    <w:rsid w:val="00CE527F"/>
    <w:rsid w:val="00CE5D5B"/>
    <w:rsid w:val="00CE62F8"/>
    <w:rsid w:val="00CE7778"/>
    <w:rsid w:val="00CF093F"/>
    <w:rsid w:val="00CF100F"/>
    <w:rsid w:val="00CF2676"/>
    <w:rsid w:val="00CF4934"/>
    <w:rsid w:val="00CF4D9E"/>
    <w:rsid w:val="00CF5B52"/>
    <w:rsid w:val="00CF5E9A"/>
    <w:rsid w:val="00CF6386"/>
    <w:rsid w:val="00CF6A9E"/>
    <w:rsid w:val="00CF6C60"/>
    <w:rsid w:val="00CF7034"/>
    <w:rsid w:val="00CF7579"/>
    <w:rsid w:val="00D03EAB"/>
    <w:rsid w:val="00D0456F"/>
    <w:rsid w:val="00D04BBA"/>
    <w:rsid w:val="00D05216"/>
    <w:rsid w:val="00D05FD7"/>
    <w:rsid w:val="00D07E50"/>
    <w:rsid w:val="00D100E9"/>
    <w:rsid w:val="00D1011D"/>
    <w:rsid w:val="00D103B6"/>
    <w:rsid w:val="00D10AFB"/>
    <w:rsid w:val="00D10C0D"/>
    <w:rsid w:val="00D12502"/>
    <w:rsid w:val="00D12D5A"/>
    <w:rsid w:val="00D130CB"/>
    <w:rsid w:val="00D130F2"/>
    <w:rsid w:val="00D13910"/>
    <w:rsid w:val="00D14CC8"/>
    <w:rsid w:val="00D15BD5"/>
    <w:rsid w:val="00D16CAB"/>
    <w:rsid w:val="00D170BD"/>
    <w:rsid w:val="00D17547"/>
    <w:rsid w:val="00D179E7"/>
    <w:rsid w:val="00D207A9"/>
    <w:rsid w:val="00D20A33"/>
    <w:rsid w:val="00D20FE4"/>
    <w:rsid w:val="00D22748"/>
    <w:rsid w:val="00D22901"/>
    <w:rsid w:val="00D22B9F"/>
    <w:rsid w:val="00D23127"/>
    <w:rsid w:val="00D2325B"/>
    <w:rsid w:val="00D245D9"/>
    <w:rsid w:val="00D24CDB"/>
    <w:rsid w:val="00D2555C"/>
    <w:rsid w:val="00D256A3"/>
    <w:rsid w:val="00D25ED4"/>
    <w:rsid w:val="00D27BF0"/>
    <w:rsid w:val="00D30024"/>
    <w:rsid w:val="00D30588"/>
    <w:rsid w:val="00D3081D"/>
    <w:rsid w:val="00D317AC"/>
    <w:rsid w:val="00D31D48"/>
    <w:rsid w:val="00D322EF"/>
    <w:rsid w:val="00D33369"/>
    <w:rsid w:val="00D344F2"/>
    <w:rsid w:val="00D347BF"/>
    <w:rsid w:val="00D34B3B"/>
    <w:rsid w:val="00D34F81"/>
    <w:rsid w:val="00D34FA5"/>
    <w:rsid w:val="00D3537F"/>
    <w:rsid w:val="00D35D51"/>
    <w:rsid w:val="00D35FA5"/>
    <w:rsid w:val="00D36973"/>
    <w:rsid w:val="00D40210"/>
    <w:rsid w:val="00D4171B"/>
    <w:rsid w:val="00D41A46"/>
    <w:rsid w:val="00D42B26"/>
    <w:rsid w:val="00D4334F"/>
    <w:rsid w:val="00D436C1"/>
    <w:rsid w:val="00D43FAC"/>
    <w:rsid w:val="00D44BEB"/>
    <w:rsid w:val="00D44CEC"/>
    <w:rsid w:val="00D44EED"/>
    <w:rsid w:val="00D46528"/>
    <w:rsid w:val="00D4656A"/>
    <w:rsid w:val="00D46A0A"/>
    <w:rsid w:val="00D475C6"/>
    <w:rsid w:val="00D479CE"/>
    <w:rsid w:val="00D47B17"/>
    <w:rsid w:val="00D515CF"/>
    <w:rsid w:val="00D517DA"/>
    <w:rsid w:val="00D51AFD"/>
    <w:rsid w:val="00D52808"/>
    <w:rsid w:val="00D529FA"/>
    <w:rsid w:val="00D53B96"/>
    <w:rsid w:val="00D544C6"/>
    <w:rsid w:val="00D5572A"/>
    <w:rsid w:val="00D55FAB"/>
    <w:rsid w:val="00D5663F"/>
    <w:rsid w:val="00D571CF"/>
    <w:rsid w:val="00D5723C"/>
    <w:rsid w:val="00D57D3C"/>
    <w:rsid w:val="00D606E7"/>
    <w:rsid w:val="00D60BDC"/>
    <w:rsid w:val="00D60FD5"/>
    <w:rsid w:val="00D61957"/>
    <w:rsid w:val="00D6197B"/>
    <w:rsid w:val="00D62187"/>
    <w:rsid w:val="00D628FB"/>
    <w:rsid w:val="00D62B4A"/>
    <w:rsid w:val="00D638AC"/>
    <w:rsid w:val="00D656E4"/>
    <w:rsid w:val="00D65BBC"/>
    <w:rsid w:val="00D65BD9"/>
    <w:rsid w:val="00D6654C"/>
    <w:rsid w:val="00D665B4"/>
    <w:rsid w:val="00D66C97"/>
    <w:rsid w:val="00D67D61"/>
    <w:rsid w:val="00D71F77"/>
    <w:rsid w:val="00D72503"/>
    <w:rsid w:val="00D72AEB"/>
    <w:rsid w:val="00D72F20"/>
    <w:rsid w:val="00D73912"/>
    <w:rsid w:val="00D743A0"/>
    <w:rsid w:val="00D762B8"/>
    <w:rsid w:val="00D777FD"/>
    <w:rsid w:val="00D77CB9"/>
    <w:rsid w:val="00D8001E"/>
    <w:rsid w:val="00D8046C"/>
    <w:rsid w:val="00D813BC"/>
    <w:rsid w:val="00D8198D"/>
    <w:rsid w:val="00D822DC"/>
    <w:rsid w:val="00D82AC7"/>
    <w:rsid w:val="00D82E7D"/>
    <w:rsid w:val="00D82F5E"/>
    <w:rsid w:val="00D833FF"/>
    <w:rsid w:val="00D83791"/>
    <w:rsid w:val="00D84218"/>
    <w:rsid w:val="00D8479E"/>
    <w:rsid w:val="00D84EE4"/>
    <w:rsid w:val="00D85AA8"/>
    <w:rsid w:val="00D9085A"/>
    <w:rsid w:val="00D9113E"/>
    <w:rsid w:val="00D91186"/>
    <w:rsid w:val="00D912D4"/>
    <w:rsid w:val="00D91AB4"/>
    <w:rsid w:val="00D9271B"/>
    <w:rsid w:val="00D93C9E"/>
    <w:rsid w:val="00D93CA3"/>
    <w:rsid w:val="00D94289"/>
    <w:rsid w:val="00D943CD"/>
    <w:rsid w:val="00D95742"/>
    <w:rsid w:val="00D95CC6"/>
    <w:rsid w:val="00D96708"/>
    <w:rsid w:val="00D96A7F"/>
    <w:rsid w:val="00D97E13"/>
    <w:rsid w:val="00DA03BF"/>
    <w:rsid w:val="00DA0BA8"/>
    <w:rsid w:val="00DA1387"/>
    <w:rsid w:val="00DA13A0"/>
    <w:rsid w:val="00DA189C"/>
    <w:rsid w:val="00DA37EF"/>
    <w:rsid w:val="00DA38F2"/>
    <w:rsid w:val="00DA3E0D"/>
    <w:rsid w:val="00DA4511"/>
    <w:rsid w:val="00DA539B"/>
    <w:rsid w:val="00DA54DD"/>
    <w:rsid w:val="00DA6714"/>
    <w:rsid w:val="00DA6822"/>
    <w:rsid w:val="00DA712C"/>
    <w:rsid w:val="00DA7B5E"/>
    <w:rsid w:val="00DB02A7"/>
    <w:rsid w:val="00DB060D"/>
    <w:rsid w:val="00DB09DF"/>
    <w:rsid w:val="00DB0D71"/>
    <w:rsid w:val="00DB13EE"/>
    <w:rsid w:val="00DB1443"/>
    <w:rsid w:val="00DB1514"/>
    <w:rsid w:val="00DB1A47"/>
    <w:rsid w:val="00DB1A7F"/>
    <w:rsid w:val="00DB1BC0"/>
    <w:rsid w:val="00DB223F"/>
    <w:rsid w:val="00DB2CFD"/>
    <w:rsid w:val="00DB2E3D"/>
    <w:rsid w:val="00DB3652"/>
    <w:rsid w:val="00DB5D6E"/>
    <w:rsid w:val="00DB6AD0"/>
    <w:rsid w:val="00DB6BA5"/>
    <w:rsid w:val="00DB7119"/>
    <w:rsid w:val="00DB7AE7"/>
    <w:rsid w:val="00DB7F5E"/>
    <w:rsid w:val="00DC0026"/>
    <w:rsid w:val="00DC1CEA"/>
    <w:rsid w:val="00DC23F1"/>
    <w:rsid w:val="00DC3629"/>
    <w:rsid w:val="00DC3A0F"/>
    <w:rsid w:val="00DC3FC5"/>
    <w:rsid w:val="00DC4293"/>
    <w:rsid w:val="00DC4849"/>
    <w:rsid w:val="00DC4C99"/>
    <w:rsid w:val="00DC5397"/>
    <w:rsid w:val="00DC55F8"/>
    <w:rsid w:val="00DC5D8D"/>
    <w:rsid w:val="00DC6315"/>
    <w:rsid w:val="00DC65EB"/>
    <w:rsid w:val="00DC67D5"/>
    <w:rsid w:val="00DC6BC4"/>
    <w:rsid w:val="00DC711A"/>
    <w:rsid w:val="00DC719E"/>
    <w:rsid w:val="00DC7EA2"/>
    <w:rsid w:val="00DD0244"/>
    <w:rsid w:val="00DD032A"/>
    <w:rsid w:val="00DD1DCC"/>
    <w:rsid w:val="00DD2FC8"/>
    <w:rsid w:val="00DD35B6"/>
    <w:rsid w:val="00DD3680"/>
    <w:rsid w:val="00DD3836"/>
    <w:rsid w:val="00DD3FCF"/>
    <w:rsid w:val="00DD46AB"/>
    <w:rsid w:val="00DD5019"/>
    <w:rsid w:val="00DD5477"/>
    <w:rsid w:val="00DD56AC"/>
    <w:rsid w:val="00DD7855"/>
    <w:rsid w:val="00DE04AF"/>
    <w:rsid w:val="00DE144A"/>
    <w:rsid w:val="00DE1FE5"/>
    <w:rsid w:val="00DE203F"/>
    <w:rsid w:val="00DE329F"/>
    <w:rsid w:val="00DE36C3"/>
    <w:rsid w:val="00DE397E"/>
    <w:rsid w:val="00DE4F03"/>
    <w:rsid w:val="00DE5230"/>
    <w:rsid w:val="00DE574E"/>
    <w:rsid w:val="00DE5A60"/>
    <w:rsid w:val="00DE5D34"/>
    <w:rsid w:val="00DE646E"/>
    <w:rsid w:val="00DE6880"/>
    <w:rsid w:val="00DE6A95"/>
    <w:rsid w:val="00DE6F1D"/>
    <w:rsid w:val="00DE7AF2"/>
    <w:rsid w:val="00DF1064"/>
    <w:rsid w:val="00DF10CB"/>
    <w:rsid w:val="00DF17A7"/>
    <w:rsid w:val="00DF1AD1"/>
    <w:rsid w:val="00DF1C98"/>
    <w:rsid w:val="00DF2492"/>
    <w:rsid w:val="00DF25AF"/>
    <w:rsid w:val="00DF3FDC"/>
    <w:rsid w:val="00DF4650"/>
    <w:rsid w:val="00DF507B"/>
    <w:rsid w:val="00DF51D5"/>
    <w:rsid w:val="00DF5730"/>
    <w:rsid w:val="00DF66AF"/>
    <w:rsid w:val="00DF6C59"/>
    <w:rsid w:val="00DF6D22"/>
    <w:rsid w:val="00DF76F0"/>
    <w:rsid w:val="00DF79C9"/>
    <w:rsid w:val="00DF7D15"/>
    <w:rsid w:val="00E00081"/>
    <w:rsid w:val="00E0166F"/>
    <w:rsid w:val="00E0199D"/>
    <w:rsid w:val="00E01FD5"/>
    <w:rsid w:val="00E02233"/>
    <w:rsid w:val="00E030B2"/>
    <w:rsid w:val="00E03790"/>
    <w:rsid w:val="00E03F31"/>
    <w:rsid w:val="00E04088"/>
    <w:rsid w:val="00E04100"/>
    <w:rsid w:val="00E06238"/>
    <w:rsid w:val="00E0625F"/>
    <w:rsid w:val="00E06C2E"/>
    <w:rsid w:val="00E06DA1"/>
    <w:rsid w:val="00E073C7"/>
    <w:rsid w:val="00E07959"/>
    <w:rsid w:val="00E107D8"/>
    <w:rsid w:val="00E11223"/>
    <w:rsid w:val="00E12E96"/>
    <w:rsid w:val="00E1303C"/>
    <w:rsid w:val="00E13746"/>
    <w:rsid w:val="00E142DE"/>
    <w:rsid w:val="00E1474B"/>
    <w:rsid w:val="00E15290"/>
    <w:rsid w:val="00E15624"/>
    <w:rsid w:val="00E15C33"/>
    <w:rsid w:val="00E15F2A"/>
    <w:rsid w:val="00E16CAF"/>
    <w:rsid w:val="00E17092"/>
    <w:rsid w:val="00E176F4"/>
    <w:rsid w:val="00E2007C"/>
    <w:rsid w:val="00E201E2"/>
    <w:rsid w:val="00E20828"/>
    <w:rsid w:val="00E212F8"/>
    <w:rsid w:val="00E22A72"/>
    <w:rsid w:val="00E2396D"/>
    <w:rsid w:val="00E2445C"/>
    <w:rsid w:val="00E2462A"/>
    <w:rsid w:val="00E2496C"/>
    <w:rsid w:val="00E24CD8"/>
    <w:rsid w:val="00E25BFD"/>
    <w:rsid w:val="00E26307"/>
    <w:rsid w:val="00E27303"/>
    <w:rsid w:val="00E2738A"/>
    <w:rsid w:val="00E275CB"/>
    <w:rsid w:val="00E279C1"/>
    <w:rsid w:val="00E302C9"/>
    <w:rsid w:val="00E307A8"/>
    <w:rsid w:val="00E30AA0"/>
    <w:rsid w:val="00E31297"/>
    <w:rsid w:val="00E315BD"/>
    <w:rsid w:val="00E315E4"/>
    <w:rsid w:val="00E31D3D"/>
    <w:rsid w:val="00E31D9B"/>
    <w:rsid w:val="00E32122"/>
    <w:rsid w:val="00E32B13"/>
    <w:rsid w:val="00E350B3"/>
    <w:rsid w:val="00E35DD9"/>
    <w:rsid w:val="00E35EF4"/>
    <w:rsid w:val="00E37567"/>
    <w:rsid w:val="00E37B62"/>
    <w:rsid w:val="00E37BD8"/>
    <w:rsid w:val="00E400A2"/>
    <w:rsid w:val="00E40567"/>
    <w:rsid w:val="00E40E0F"/>
    <w:rsid w:val="00E41837"/>
    <w:rsid w:val="00E41C5C"/>
    <w:rsid w:val="00E42159"/>
    <w:rsid w:val="00E42644"/>
    <w:rsid w:val="00E42985"/>
    <w:rsid w:val="00E42D4A"/>
    <w:rsid w:val="00E42D8B"/>
    <w:rsid w:val="00E437B8"/>
    <w:rsid w:val="00E438B6"/>
    <w:rsid w:val="00E43F45"/>
    <w:rsid w:val="00E4424B"/>
    <w:rsid w:val="00E446D3"/>
    <w:rsid w:val="00E44E60"/>
    <w:rsid w:val="00E463F6"/>
    <w:rsid w:val="00E465BC"/>
    <w:rsid w:val="00E47480"/>
    <w:rsid w:val="00E47AE8"/>
    <w:rsid w:val="00E50A63"/>
    <w:rsid w:val="00E50AB7"/>
    <w:rsid w:val="00E50C7C"/>
    <w:rsid w:val="00E51C68"/>
    <w:rsid w:val="00E51E19"/>
    <w:rsid w:val="00E51EC5"/>
    <w:rsid w:val="00E521B8"/>
    <w:rsid w:val="00E52283"/>
    <w:rsid w:val="00E5267E"/>
    <w:rsid w:val="00E52A99"/>
    <w:rsid w:val="00E52D94"/>
    <w:rsid w:val="00E52F59"/>
    <w:rsid w:val="00E54D45"/>
    <w:rsid w:val="00E55CEA"/>
    <w:rsid w:val="00E60590"/>
    <w:rsid w:val="00E61986"/>
    <w:rsid w:val="00E61CBD"/>
    <w:rsid w:val="00E61D1D"/>
    <w:rsid w:val="00E61EF0"/>
    <w:rsid w:val="00E6283F"/>
    <w:rsid w:val="00E62E44"/>
    <w:rsid w:val="00E63A66"/>
    <w:rsid w:val="00E63A8D"/>
    <w:rsid w:val="00E63B53"/>
    <w:rsid w:val="00E63F6B"/>
    <w:rsid w:val="00E642E9"/>
    <w:rsid w:val="00E646A5"/>
    <w:rsid w:val="00E646D7"/>
    <w:rsid w:val="00E64779"/>
    <w:rsid w:val="00E64C7A"/>
    <w:rsid w:val="00E64DD2"/>
    <w:rsid w:val="00E64ECD"/>
    <w:rsid w:val="00E659E4"/>
    <w:rsid w:val="00E66212"/>
    <w:rsid w:val="00E66243"/>
    <w:rsid w:val="00E6640C"/>
    <w:rsid w:val="00E66A25"/>
    <w:rsid w:val="00E66EE5"/>
    <w:rsid w:val="00E6733D"/>
    <w:rsid w:val="00E6773B"/>
    <w:rsid w:val="00E70630"/>
    <w:rsid w:val="00E707A6"/>
    <w:rsid w:val="00E70CCB"/>
    <w:rsid w:val="00E70D39"/>
    <w:rsid w:val="00E70D4C"/>
    <w:rsid w:val="00E73C91"/>
    <w:rsid w:val="00E73D12"/>
    <w:rsid w:val="00E74C3C"/>
    <w:rsid w:val="00E750FF"/>
    <w:rsid w:val="00E75136"/>
    <w:rsid w:val="00E75BD6"/>
    <w:rsid w:val="00E75FD5"/>
    <w:rsid w:val="00E76614"/>
    <w:rsid w:val="00E800A9"/>
    <w:rsid w:val="00E80224"/>
    <w:rsid w:val="00E80C13"/>
    <w:rsid w:val="00E81585"/>
    <w:rsid w:val="00E81818"/>
    <w:rsid w:val="00E83C02"/>
    <w:rsid w:val="00E84269"/>
    <w:rsid w:val="00E84D0E"/>
    <w:rsid w:val="00E85E51"/>
    <w:rsid w:val="00E866AB"/>
    <w:rsid w:val="00E86B1A"/>
    <w:rsid w:val="00E86E78"/>
    <w:rsid w:val="00E8772D"/>
    <w:rsid w:val="00E90094"/>
    <w:rsid w:val="00E90CC5"/>
    <w:rsid w:val="00E90D7D"/>
    <w:rsid w:val="00E90FD0"/>
    <w:rsid w:val="00E91250"/>
    <w:rsid w:val="00E91583"/>
    <w:rsid w:val="00E9167F"/>
    <w:rsid w:val="00E91A88"/>
    <w:rsid w:val="00E91D18"/>
    <w:rsid w:val="00E92912"/>
    <w:rsid w:val="00E92A84"/>
    <w:rsid w:val="00E92CD0"/>
    <w:rsid w:val="00E93447"/>
    <w:rsid w:val="00E935C3"/>
    <w:rsid w:val="00E94FFC"/>
    <w:rsid w:val="00E95B9D"/>
    <w:rsid w:val="00E962AB"/>
    <w:rsid w:val="00E96B78"/>
    <w:rsid w:val="00E97962"/>
    <w:rsid w:val="00EA0040"/>
    <w:rsid w:val="00EA0615"/>
    <w:rsid w:val="00EA0ACC"/>
    <w:rsid w:val="00EA12DA"/>
    <w:rsid w:val="00EA1442"/>
    <w:rsid w:val="00EA2A79"/>
    <w:rsid w:val="00EA2B4D"/>
    <w:rsid w:val="00EA39E5"/>
    <w:rsid w:val="00EA4830"/>
    <w:rsid w:val="00EA4FDE"/>
    <w:rsid w:val="00EA58B7"/>
    <w:rsid w:val="00EA5CF5"/>
    <w:rsid w:val="00EA5DBC"/>
    <w:rsid w:val="00EA637A"/>
    <w:rsid w:val="00EA7D83"/>
    <w:rsid w:val="00EA7F8C"/>
    <w:rsid w:val="00EB1D9B"/>
    <w:rsid w:val="00EB1E96"/>
    <w:rsid w:val="00EB1F89"/>
    <w:rsid w:val="00EB1FA5"/>
    <w:rsid w:val="00EB25DF"/>
    <w:rsid w:val="00EB34E3"/>
    <w:rsid w:val="00EB3ACF"/>
    <w:rsid w:val="00EB3B75"/>
    <w:rsid w:val="00EB3BBE"/>
    <w:rsid w:val="00EB4642"/>
    <w:rsid w:val="00EB48B8"/>
    <w:rsid w:val="00EB5182"/>
    <w:rsid w:val="00EB55CE"/>
    <w:rsid w:val="00EB5778"/>
    <w:rsid w:val="00EB6262"/>
    <w:rsid w:val="00EB70B1"/>
    <w:rsid w:val="00EB7AA9"/>
    <w:rsid w:val="00EC053C"/>
    <w:rsid w:val="00EC0AD7"/>
    <w:rsid w:val="00EC1FEA"/>
    <w:rsid w:val="00EC2967"/>
    <w:rsid w:val="00EC4B4E"/>
    <w:rsid w:val="00EC64A9"/>
    <w:rsid w:val="00EC7632"/>
    <w:rsid w:val="00EC76E2"/>
    <w:rsid w:val="00EC7AFE"/>
    <w:rsid w:val="00ED003D"/>
    <w:rsid w:val="00ED1DBC"/>
    <w:rsid w:val="00ED1F2F"/>
    <w:rsid w:val="00ED1F34"/>
    <w:rsid w:val="00ED2FBF"/>
    <w:rsid w:val="00ED3122"/>
    <w:rsid w:val="00ED3727"/>
    <w:rsid w:val="00ED37E7"/>
    <w:rsid w:val="00ED4177"/>
    <w:rsid w:val="00ED4AB0"/>
    <w:rsid w:val="00ED52E5"/>
    <w:rsid w:val="00ED5A28"/>
    <w:rsid w:val="00ED6078"/>
    <w:rsid w:val="00ED63A1"/>
    <w:rsid w:val="00ED6410"/>
    <w:rsid w:val="00ED644B"/>
    <w:rsid w:val="00ED6736"/>
    <w:rsid w:val="00ED6A90"/>
    <w:rsid w:val="00EE0C9B"/>
    <w:rsid w:val="00EE1ED1"/>
    <w:rsid w:val="00EE264A"/>
    <w:rsid w:val="00EE27D3"/>
    <w:rsid w:val="00EE362C"/>
    <w:rsid w:val="00EE3668"/>
    <w:rsid w:val="00EE4625"/>
    <w:rsid w:val="00EE5DD1"/>
    <w:rsid w:val="00EE66E8"/>
    <w:rsid w:val="00EE6BB4"/>
    <w:rsid w:val="00EE7CA4"/>
    <w:rsid w:val="00EF1284"/>
    <w:rsid w:val="00EF273E"/>
    <w:rsid w:val="00EF2792"/>
    <w:rsid w:val="00EF4240"/>
    <w:rsid w:val="00EF4C49"/>
    <w:rsid w:val="00EF5572"/>
    <w:rsid w:val="00EF5C10"/>
    <w:rsid w:val="00EF5EB9"/>
    <w:rsid w:val="00EF62F7"/>
    <w:rsid w:val="00EF7E3A"/>
    <w:rsid w:val="00F008FC"/>
    <w:rsid w:val="00F011A8"/>
    <w:rsid w:val="00F0150F"/>
    <w:rsid w:val="00F01B38"/>
    <w:rsid w:val="00F03011"/>
    <w:rsid w:val="00F03410"/>
    <w:rsid w:val="00F04610"/>
    <w:rsid w:val="00F06244"/>
    <w:rsid w:val="00F1013F"/>
    <w:rsid w:val="00F10A20"/>
    <w:rsid w:val="00F10A72"/>
    <w:rsid w:val="00F10EA2"/>
    <w:rsid w:val="00F10F1F"/>
    <w:rsid w:val="00F11B2A"/>
    <w:rsid w:val="00F12079"/>
    <w:rsid w:val="00F13086"/>
    <w:rsid w:val="00F13B67"/>
    <w:rsid w:val="00F13B8A"/>
    <w:rsid w:val="00F140E8"/>
    <w:rsid w:val="00F142FE"/>
    <w:rsid w:val="00F14782"/>
    <w:rsid w:val="00F14B73"/>
    <w:rsid w:val="00F1522E"/>
    <w:rsid w:val="00F15374"/>
    <w:rsid w:val="00F15F3E"/>
    <w:rsid w:val="00F17A4D"/>
    <w:rsid w:val="00F17EBA"/>
    <w:rsid w:val="00F207B4"/>
    <w:rsid w:val="00F21941"/>
    <w:rsid w:val="00F2249F"/>
    <w:rsid w:val="00F236D9"/>
    <w:rsid w:val="00F23865"/>
    <w:rsid w:val="00F23A02"/>
    <w:rsid w:val="00F2453C"/>
    <w:rsid w:val="00F2498C"/>
    <w:rsid w:val="00F256C1"/>
    <w:rsid w:val="00F25BBC"/>
    <w:rsid w:val="00F25E60"/>
    <w:rsid w:val="00F26713"/>
    <w:rsid w:val="00F2687D"/>
    <w:rsid w:val="00F26AD5"/>
    <w:rsid w:val="00F26B50"/>
    <w:rsid w:val="00F26FEF"/>
    <w:rsid w:val="00F272DE"/>
    <w:rsid w:val="00F27F86"/>
    <w:rsid w:val="00F305DA"/>
    <w:rsid w:val="00F31165"/>
    <w:rsid w:val="00F31681"/>
    <w:rsid w:val="00F31769"/>
    <w:rsid w:val="00F31C3A"/>
    <w:rsid w:val="00F3218F"/>
    <w:rsid w:val="00F322F0"/>
    <w:rsid w:val="00F33025"/>
    <w:rsid w:val="00F3336C"/>
    <w:rsid w:val="00F33F01"/>
    <w:rsid w:val="00F35864"/>
    <w:rsid w:val="00F35A06"/>
    <w:rsid w:val="00F366EA"/>
    <w:rsid w:val="00F36F71"/>
    <w:rsid w:val="00F37074"/>
    <w:rsid w:val="00F37BDB"/>
    <w:rsid w:val="00F4014C"/>
    <w:rsid w:val="00F401D4"/>
    <w:rsid w:val="00F40D8C"/>
    <w:rsid w:val="00F42800"/>
    <w:rsid w:val="00F42CB6"/>
    <w:rsid w:val="00F42EB9"/>
    <w:rsid w:val="00F42FBC"/>
    <w:rsid w:val="00F430FC"/>
    <w:rsid w:val="00F4370B"/>
    <w:rsid w:val="00F437D1"/>
    <w:rsid w:val="00F44C7E"/>
    <w:rsid w:val="00F450B9"/>
    <w:rsid w:val="00F4592A"/>
    <w:rsid w:val="00F46C89"/>
    <w:rsid w:val="00F46CDE"/>
    <w:rsid w:val="00F47711"/>
    <w:rsid w:val="00F51074"/>
    <w:rsid w:val="00F512FB"/>
    <w:rsid w:val="00F513FB"/>
    <w:rsid w:val="00F5150A"/>
    <w:rsid w:val="00F5162C"/>
    <w:rsid w:val="00F55944"/>
    <w:rsid w:val="00F55E34"/>
    <w:rsid w:val="00F562B7"/>
    <w:rsid w:val="00F5650B"/>
    <w:rsid w:val="00F56E7A"/>
    <w:rsid w:val="00F579A2"/>
    <w:rsid w:val="00F57FA7"/>
    <w:rsid w:val="00F603AB"/>
    <w:rsid w:val="00F60D2E"/>
    <w:rsid w:val="00F61918"/>
    <w:rsid w:val="00F61B9D"/>
    <w:rsid w:val="00F61BF0"/>
    <w:rsid w:val="00F6211B"/>
    <w:rsid w:val="00F622D1"/>
    <w:rsid w:val="00F62F37"/>
    <w:rsid w:val="00F63253"/>
    <w:rsid w:val="00F6408B"/>
    <w:rsid w:val="00F6488B"/>
    <w:rsid w:val="00F64AFA"/>
    <w:rsid w:val="00F64BD7"/>
    <w:rsid w:val="00F64C79"/>
    <w:rsid w:val="00F650DD"/>
    <w:rsid w:val="00F6605B"/>
    <w:rsid w:val="00F6643B"/>
    <w:rsid w:val="00F6654C"/>
    <w:rsid w:val="00F66802"/>
    <w:rsid w:val="00F6703E"/>
    <w:rsid w:val="00F67219"/>
    <w:rsid w:val="00F673A5"/>
    <w:rsid w:val="00F67989"/>
    <w:rsid w:val="00F67C56"/>
    <w:rsid w:val="00F71391"/>
    <w:rsid w:val="00F72369"/>
    <w:rsid w:val="00F723C5"/>
    <w:rsid w:val="00F7274E"/>
    <w:rsid w:val="00F72895"/>
    <w:rsid w:val="00F73C65"/>
    <w:rsid w:val="00F73CD8"/>
    <w:rsid w:val="00F741B6"/>
    <w:rsid w:val="00F769AA"/>
    <w:rsid w:val="00F76F88"/>
    <w:rsid w:val="00F77B24"/>
    <w:rsid w:val="00F77EA1"/>
    <w:rsid w:val="00F8096D"/>
    <w:rsid w:val="00F80A71"/>
    <w:rsid w:val="00F80B68"/>
    <w:rsid w:val="00F811E0"/>
    <w:rsid w:val="00F845B8"/>
    <w:rsid w:val="00F8462F"/>
    <w:rsid w:val="00F84D32"/>
    <w:rsid w:val="00F854D4"/>
    <w:rsid w:val="00F85A6D"/>
    <w:rsid w:val="00F87743"/>
    <w:rsid w:val="00F90308"/>
    <w:rsid w:val="00F91B51"/>
    <w:rsid w:val="00F91EA1"/>
    <w:rsid w:val="00F92074"/>
    <w:rsid w:val="00F933A0"/>
    <w:rsid w:val="00F939D5"/>
    <w:rsid w:val="00F946E0"/>
    <w:rsid w:val="00F94AA9"/>
    <w:rsid w:val="00F94EAE"/>
    <w:rsid w:val="00F952FB"/>
    <w:rsid w:val="00F9588A"/>
    <w:rsid w:val="00F96D0B"/>
    <w:rsid w:val="00F979D7"/>
    <w:rsid w:val="00F97B2D"/>
    <w:rsid w:val="00FA0388"/>
    <w:rsid w:val="00FA1446"/>
    <w:rsid w:val="00FA1C1E"/>
    <w:rsid w:val="00FA1F0B"/>
    <w:rsid w:val="00FA2B23"/>
    <w:rsid w:val="00FA2B8A"/>
    <w:rsid w:val="00FA3BB9"/>
    <w:rsid w:val="00FA3CD4"/>
    <w:rsid w:val="00FA41B0"/>
    <w:rsid w:val="00FA43A2"/>
    <w:rsid w:val="00FA5211"/>
    <w:rsid w:val="00FA5482"/>
    <w:rsid w:val="00FA5A5B"/>
    <w:rsid w:val="00FA6775"/>
    <w:rsid w:val="00FA7E52"/>
    <w:rsid w:val="00FB01AE"/>
    <w:rsid w:val="00FB0402"/>
    <w:rsid w:val="00FB0F1A"/>
    <w:rsid w:val="00FB133B"/>
    <w:rsid w:val="00FB2BD1"/>
    <w:rsid w:val="00FB2C99"/>
    <w:rsid w:val="00FB2C9D"/>
    <w:rsid w:val="00FB316E"/>
    <w:rsid w:val="00FB384B"/>
    <w:rsid w:val="00FB409C"/>
    <w:rsid w:val="00FB5DAA"/>
    <w:rsid w:val="00FB6933"/>
    <w:rsid w:val="00FB70B1"/>
    <w:rsid w:val="00FB7351"/>
    <w:rsid w:val="00FC0705"/>
    <w:rsid w:val="00FC0B7C"/>
    <w:rsid w:val="00FC0C71"/>
    <w:rsid w:val="00FC1EFD"/>
    <w:rsid w:val="00FC1F7D"/>
    <w:rsid w:val="00FC2A4C"/>
    <w:rsid w:val="00FC310A"/>
    <w:rsid w:val="00FC3D7E"/>
    <w:rsid w:val="00FC3FD6"/>
    <w:rsid w:val="00FC40D1"/>
    <w:rsid w:val="00FC44AD"/>
    <w:rsid w:val="00FC524A"/>
    <w:rsid w:val="00FC5707"/>
    <w:rsid w:val="00FC711B"/>
    <w:rsid w:val="00FD099E"/>
    <w:rsid w:val="00FD0B3B"/>
    <w:rsid w:val="00FD0CE3"/>
    <w:rsid w:val="00FD0FF0"/>
    <w:rsid w:val="00FD2874"/>
    <w:rsid w:val="00FD4330"/>
    <w:rsid w:val="00FD54EC"/>
    <w:rsid w:val="00FD5535"/>
    <w:rsid w:val="00FD5D0C"/>
    <w:rsid w:val="00FD62EF"/>
    <w:rsid w:val="00FD6F13"/>
    <w:rsid w:val="00FD7373"/>
    <w:rsid w:val="00FD757B"/>
    <w:rsid w:val="00FE0628"/>
    <w:rsid w:val="00FE07D5"/>
    <w:rsid w:val="00FE1CD8"/>
    <w:rsid w:val="00FE295B"/>
    <w:rsid w:val="00FE34DB"/>
    <w:rsid w:val="00FE3816"/>
    <w:rsid w:val="00FE3F84"/>
    <w:rsid w:val="00FE4900"/>
    <w:rsid w:val="00FE4F07"/>
    <w:rsid w:val="00FE5FB6"/>
    <w:rsid w:val="00FE761F"/>
    <w:rsid w:val="00FE7E6F"/>
    <w:rsid w:val="00FE7FC7"/>
    <w:rsid w:val="00FF04AD"/>
    <w:rsid w:val="00FF0D57"/>
    <w:rsid w:val="00FF15DE"/>
    <w:rsid w:val="00FF26DE"/>
    <w:rsid w:val="00FF2C7A"/>
    <w:rsid w:val="00FF3005"/>
    <w:rsid w:val="00FF3B44"/>
    <w:rsid w:val="00FF44FB"/>
    <w:rsid w:val="00FF52D0"/>
    <w:rsid w:val="00FF54C7"/>
    <w:rsid w:val="00FF5C00"/>
    <w:rsid w:val="00FF5E84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53"/>
    <w:rPr>
      <w:sz w:val="24"/>
      <w:szCs w:val="24"/>
    </w:rPr>
  </w:style>
  <w:style w:type="paragraph" w:styleId="10">
    <w:name w:val="heading 1"/>
    <w:basedOn w:val="a"/>
    <w:next w:val="a"/>
    <w:link w:val="11"/>
    <w:autoRedefine/>
    <w:qFormat/>
    <w:rsid w:val="00570A8E"/>
    <w:pPr>
      <w:keepNext/>
      <w:spacing w:before="20" w:line="235" w:lineRule="auto"/>
      <w:ind w:left="-108" w:right="-10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qFormat/>
    <w:rsid w:val="00BF6B37"/>
    <w:pPr>
      <w:keepNext/>
      <w:spacing w:before="2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autoRedefine/>
    <w:qFormat/>
    <w:rsid w:val="00F14782"/>
    <w:pPr>
      <w:keepNext/>
      <w:spacing w:before="2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14782"/>
    <w:pPr>
      <w:keepNext/>
      <w:jc w:val="both"/>
      <w:outlineLvl w:val="3"/>
    </w:pPr>
    <w:rPr>
      <w:b/>
      <w:bCs/>
      <w:caps/>
      <w:sz w:val="20"/>
    </w:rPr>
  </w:style>
  <w:style w:type="paragraph" w:styleId="5">
    <w:name w:val="heading 5"/>
    <w:basedOn w:val="a"/>
    <w:next w:val="a"/>
    <w:link w:val="50"/>
    <w:qFormat/>
    <w:rsid w:val="00F14782"/>
    <w:pPr>
      <w:keepNext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F14782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315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DC6315"/>
    <w:rPr>
      <w:b/>
      <w:bCs/>
      <w:szCs w:val="24"/>
    </w:rPr>
  </w:style>
  <w:style w:type="paragraph" w:styleId="a3">
    <w:name w:val="Body Text"/>
    <w:basedOn w:val="a"/>
    <w:link w:val="a4"/>
    <w:rsid w:val="00F14782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DC6315"/>
    <w:rPr>
      <w:b/>
      <w:sz w:val="28"/>
    </w:rPr>
  </w:style>
  <w:style w:type="paragraph" w:styleId="a5">
    <w:name w:val="header"/>
    <w:basedOn w:val="a"/>
    <w:link w:val="a6"/>
    <w:rsid w:val="00F147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C6315"/>
    <w:rPr>
      <w:sz w:val="24"/>
      <w:szCs w:val="24"/>
    </w:rPr>
  </w:style>
  <w:style w:type="character" w:styleId="a7">
    <w:name w:val="page number"/>
    <w:basedOn w:val="a0"/>
    <w:rsid w:val="00F14782"/>
  </w:style>
  <w:style w:type="paragraph" w:customStyle="1" w:styleId="ConsNonformat">
    <w:name w:val="ConsNonformat"/>
    <w:rsid w:val="00F14782"/>
    <w:pPr>
      <w:widowControl w:val="0"/>
    </w:pPr>
    <w:rPr>
      <w:rFonts w:ascii="Consultant" w:hAnsi="Consultant"/>
      <w:snapToGrid w:val="0"/>
    </w:rPr>
  </w:style>
  <w:style w:type="paragraph" w:styleId="21">
    <w:name w:val="Body Text 2"/>
    <w:basedOn w:val="a"/>
    <w:link w:val="22"/>
    <w:rsid w:val="00F14782"/>
    <w:pPr>
      <w:spacing w:before="60"/>
      <w:jc w:val="both"/>
    </w:pPr>
    <w:rPr>
      <w:caps/>
      <w:sz w:val="22"/>
    </w:rPr>
  </w:style>
  <w:style w:type="character" w:customStyle="1" w:styleId="22">
    <w:name w:val="Основной текст 2 Знак"/>
    <w:basedOn w:val="a0"/>
    <w:link w:val="21"/>
    <w:rsid w:val="00DC6315"/>
    <w:rPr>
      <w:caps/>
      <w:sz w:val="22"/>
      <w:szCs w:val="24"/>
    </w:rPr>
  </w:style>
  <w:style w:type="paragraph" w:styleId="a8">
    <w:name w:val="Title"/>
    <w:basedOn w:val="a"/>
    <w:link w:val="a9"/>
    <w:qFormat/>
    <w:rsid w:val="00F14782"/>
    <w:pPr>
      <w:jc w:val="center"/>
    </w:pPr>
    <w:rPr>
      <w:b/>
      <w:sz w:val="28"/>
      <w:szCs w:val="20"/>
      <w:u w:val="single"/>
    </w:rPr>
  </w:style>
  <w:style w:type="character" w:customStyle="1" w:styleId="a9">
    <w:name w:val="Название Знак"/>
    <w:basedOn w:val="a0"/>
    <w:link w:val="a8"/>
    <w:rsid w:val="00DC6315"/>
    <w:rPr>
      <w:b/>
      <w:sz w:val="28"/>
      <w:u w:val="single"/>
    </w:rPr>
  </w:style>
  <w:style w:type="paragraph" w:styleId="aa">
    <w:name w:val="Subtitle"/>
    <w:basedOn w:val="a"/>
    <w:link w:val="ab"/>
    <w:qFormat/>
    <w:rsid w:val="00F14782"/>
    <w:pPr>
      <w:jc w:val="center"/>
    </w:pPr>
    <w:rPr>
      <w:b/>
      <w:sz w:val="32"/>
      <w:szCs w:val="20"/>
    </w:rPr>
  </w:style>
  <w:style w:type="paragraph" w:customStyle="1" w:styleId="ConsNormal">
    <w:name w:val="ConsNormal"/>
    <w:rsid w:val="00F147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rsid w:val="00F147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E1ED1"/>
    <w:rPr>
      <w:sz w:val="24"/>
      <w:szCs w:val="24"/>
    </w:rPr>
  </w:style>
  <w:style w:type="paragraph" w:styleId="23">
    <w:name w:val="Body Text Indent 2"/>
    <w:basedOn w:val="a"/>
    <w:link w:val="24"/>
    <w:rsid w:val="00F14782"/>
    <w:pPr>
      <w:spacing w:after="120" w:line="480" w:lineRule="auto"/>
      <w:ind w:left="283"/>
    </w:pPr>
  </w:style>
  <w:style w:type="paragraph" w:customStyle="1" w:styleId="BodyText21">
    <w:name w:val="Body Text 21"/>
    <w:basedOn w:val="a"/>
    <w:rsid w:val="00F14782"/>
    <w:pPr>
      <w:autoSpaceDE w:val="0"/>
      <w:autoSpaceDN w:val="0"/>
      <w:ind w:firstLine="720"/>
      <w:jc w:val="both"/>
    </w:pPr>
    <w:rPr>
      <w:sz w:val="28"/>
      <w:szCs w:val="28"/>
    </w:rPr>
  </w:style>
  <w:style w:type="paragraph" w:styleId="ae">
    <w:name w:val="Normal (Web)"/>
    <w:basedOn w:val="a"/>
    <w:rsid w:val="00F14782"/>
    <w:pPr>
      <w:spacing w:before="100" w:beforeAutospacing="1" w:after="100" w:afterAutospacing="1"/>
    </w:pPr>
  </w:style>
  <w:style w:type="paragraph" w:styleId="af">
    <w:name w:val="Balloon Text"/>
    <w:basedOn w:val="a"/>
    <w:link w:val="af0"/>
    <w:semiHidden/>
    <w:rsid w:val="00E628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6259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mphasis"/>
    <w:basedOn w:val="a0"/>
    <w:qFormat/>
    <w:rsid w:val="00485D00"/>
    <w:rPr>
      <w:i/>
      <w:iCs/>
    </w:rPr>
  </w:style>
  <w:style w:type="character" w:customStyle="1" w:styleId="20">
    <w:name w:val="Заголовок 2 Знак"/>
    <w:basedOn w:val="a0"/>
    <w:link w:val="2"/>
    <w:rsid w:val="00BF6B37"/>
    <w:rPr>
      <w:b/>
    </w:rPr>
  </w:style>
  <w:style w:type="character" w:customStyle="1" w:styleId="af0">
    <w:name w:val="Текст выноски Знак"/>
    <w:basedOn w:val="a0"/>
    <w:link w:val="af"/>
    <w:semiHidden/>
    <w:rsid w:val="00CB4C41"/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rsid w:val="00CB4C41"/>
    <w:rPr>
      <w:sz w:val="24"/>
      <w:szCs w:val="24"/>
    </w:rPr>
  </w:style>
  <w:style w:type="paragraph" w:customStyle="1" w:styleId="ConsPlusNormal">
    <w:name w:val="ConsPlusNormal"/>
    <w:rsid w:val="000B2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 Indent"/>
    <w:basedOn w:val="a"/>
    <w:link w:val="af3"/>
    <w:rsid w:val="000B2A20"/>
    <w:pPr>
      <w:spacing w:after="120"/>
      <w:ind w:left="283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0B2A20"/>
    <w:rPr>
      <w:sz w:val="28"/>
      <w:szCs w:val="28"/>
    </w:rPr>
  </w:style>
  <w:style w:type="character" w:customStyle="1" w:styleId="11">
    <w:name w:val="Заголовок 1 Знак"/>
    <w:basedOn w:val="a0"/>
    <w:link w:val="10"/>
    <w:rsid w:val="00570A8E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462888"/>
    <w:rPr>
      <w:b/>
      <w:bCs/>
      <w:caps/>
      <w:szCs w:val="24"/>
    </w:rPr>
  </w:style>
  <w:style w:type="character" w:customStyle="1" w:styleId="60">
    <w:name w:val="Заголовок 6 Знак"/>
    <w:basedOn w:val="a0"/>
    <w:link w:val="6"/>
    <w:rsid w:val="00462888"/>
    <w:rPr>
      <w:b/>
      <w:sz w:val="22"/>
      <w:szCs w:val="24"/>
    </w:rPr>
  </w:style>
  <w:style w:type="character" w:customStyle="1" w:styleId="ab">
    <w:name w:val="Подзаголовок Знак"/>
    <w:basedOn w:val="a0"/>
    <w:link w:val="aa"/>
    <w:rsid w:val="00462888"/>
    <w:rPr>
      <w:b/>
      <w:sz w:val="32"/>
    </w:rPr>
  </w:style>
  <w:style w:type="table" w:styleId="af4">
    <w:name w:val="Table Grid"/>
    <w:basedOn w:val="a1"/>
    <w:uiPriority w:val="59"/>
    <w:rsid w:val="0046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rsid w:val="00462888"/>
    <w:pPr>
      <w:numPr>
        <w:numId w:val="7"/>
      </w:numPr>
    </w:pPr>
  </w:style>
  <w:style w:type="character" w:styleId="af5">
    <w:name w:val="line number"/>
    <w:basedOn w:val="a0"/>
    <w:rsid w:val="003307C1"/>
  </w:style>
  <w:style w:type="paragraph" w:styleId="af6">
    <w:name w:val="List Paragraph"/>
    <w:basedOn w:val="a"/>
    <w:uiPriority w:val="34"/>
    <w:qFormat/>
    <w:rsid w:val="00AB7419"/>
    <w:pPr>
      <w:ind w:left="720"/>
      <w:contextualSpacing/>
    </w:pPr>
  </w:style>
  <w:style w:type="paragraph" w:customStyle="1" w:styleId="ConsTitle">
    <w:name w:val="ConsTitle"/>
    <w:rsid w:val="00F565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blk">
    <w:name w:val="blk"/>
    <w:basedOn w:val="a0"/>
    <w:rsid w:val="00F5650B"/>
  </w:style>
  <w:style w:type="character" w:styleId="af7">
    <w:name w:val="Hyperlink"/>
    <w:basedOn w:val="a0"/>
    <w:uiPriority w:val="99"/>
    <w:unhideWhenUsed/>
    <w:rsid w:val="002656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53"/>
    <w:rPr>
      <w:sz w:val="24"/>
      <w:szCs w:val="24"/>
    </w:rPr>
  </w:style>
  <w:style w:type="paragraph" w:styleId="10">
    <w:name w:val="heading 1"/>
    <w:basedOn w:val="a"/>
    <w:next w:val="a"/>
    <w:link w:val="11"/>
    <w:autoRedefine/>
    <w:qFormat/>
    <w:rsid w:val="00570A8E"/>
    <w:pPr>
      <w:keepNext/>
      <w:spacing w:before="20" w:line="235" w:lineRule="auto"/>
      <w:ind w:left="-108" w:right="-10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qFormat/>
    <w:rsid w:val="00BF6B37"/>
    <w:pPr>
      <w:keepNext/>
      <w:spacing w:before="20"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autoRedefine/>
    <w:qFormat/>
    <w:rsid w:val="00F14782"/>
    <w:pPr>
      <w:keepNext/>
      <w:spacing w:before="2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14782"/>
    <w:pPr>
      <w:keepNext/>
      <w:jc w:val="both"/>
      <w:outlineLvl w:val="3"/>
    </w:pPr>
    <w:rPr>
      <w:b/>
      <w:bCs/>
      <w:caps/>
      <w:sz w:val="20"/>
    </w:rPr>
  </w:style>
  <w:style w:type="paragraph" w:styleId="5">
    <w:name w:val="heading 5"/>
    <w:basedOn w:val="a"/>
    <w:next w:val="a"/>
    <w:link w:val="50"/>
    <w:qFormat/>
    <w:rsid w:val="00F14782"/>
    <w:pPr>
      <w:keepNext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link w:val="60"/>
    <w:qFormat/>
    <w:rsid w:val="00F14782"/>
    <w:pPr>
      <w:keepNext/>
      <w:jc w:val="center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6315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DC6315"/>
    <w:rPr>
      <w:b/>
      <w:bCs/>
      <w:szCs w:val="24"/>
    </w:rPr>
  </w:style>
  <w:style w:type="paragraph" w:styleId="a3">
    <w:name w:val="Body Text"/>
    <w:basedOn w:val="a"/>
    <w:link w:val="a4"/>
    <w:rsid w:val="00F14782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DC6315"/>
    <w:rPr>
      <w:b/>
      <w:sz w:val="28"/>
    </w:rPr>
  </w:style>
  <w:style w:type="paragraph" w:styleId="a5">
    <w:name w:val="header"/>
    <w:basedOn w:val="a"/>
    <w:link w:val="a6"/>
    <w:rsid w:val="00F147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C6315"/>
    <w:rPr>
      <w:sz w:val="24"/>
      <w:szCs w:val="24"/>
    </w:rPr>
  </w:style>
  <w:style w:type="character" w:styleId="a7">
    <w:name w:val="page number"/>
    <w:basedOn w:val="a0"/>
    <w:rsid w:val="00F14782"/>
  </w:style>
  <w:style w:type="paragraph" w:customStyle="1" w:styleId="ConsNonformat">
    <w:name w:val="ConsNonformat"/>
    <w:rsid w:val="00F14782"/>
    <w:pPr>
      <w:widowControl w:val="0"/>
    </w:pPr>
    <w:rPr>
      <w:rFonts w:ascii="Consultant" w:hAnsi="Consultant"/>
      <w:snapToGrid w:val="0"/>
    </w:rPr>
  </w:style>
  <w:style w:type="paragraph" w:styleId="21">
    <w:name w:val="Body Text 2"/>
    <w:basedOn w:val="a"/>
    <w:link w:val="22"/>
    <w:rsid w:val="00F14782"/>
    <w:pPr>
      <w:spacing w:before="60"/>
      <w:jc w:val="both"/>
    </w:pPr>
    <w:rPr>
      <w:caps/>
      <w:sz w:val="22"/>
    </w:rPr>
  </w:style>
  <w:style w:type="character" w:customStyle="1" w:styleId="22">
    <w:name w:val="Основной текст 2 Знак"/>
    <w:basedOn w:val="a0"/>
    <w:link w:val="21"/>
    <w:rsid w:val="00DC6315"/>
    <w:rPr>
      <w:caps/>
      <w:sz w:val="22"/>
      <w:szCs w:val="24"/>
    </w:rPr>
  </w:style>
  <w:style w:type="paragraph" w:styleId="a8">
    <w:name w:val="Title"/>
    <w:basedOn w:val="a"/>
    <w:link w:val="a9"/>
    <w:qFormat/>
    <w:rsid w:val="00F14782"/>
    <w:pPr>
      <w:jc w:val="center"/>
    </w:pPr>
    <w:rPr>
      <w:b/>
      <w:sz w:val="28"/>
      <w:szCs w:val="20"/>
      <w:u w:val="single"/>
    </w:rPr>
  </w:style>
  <w:style w:type="character" w:customStyle="1" w:styleId="a9">
    <w:name w:val="Название Знак"/>
    <w:basedOn w:val="a0"/>
    <w:link w:val="a8"/>
    <w:rsid w:val="00DC6315"/>
    <w:rPr>
      <w:b/>
      <w:sz w:val="28"/>
      <w:u w:val="single"/>
    </w:rPr>
  </w:style>
  <w:style w:type="paragraph" w:styleId="aa">
    <w:name w:val="Subtitle"/>
    <w:basedOn w:val="a"/>
    <w:link w:val="ab"/>
    <w:qFormat/>
    <w:rsid w:val="00F14782"/>
    <w:pPr>
      <w:jc w:val="center"/>
    </w:pPr>
    <w:rPr>
      <w:b/>
      <w:sz w:val="32"/>
      <w:szCs w:val="20"/>
    </w:rPr>
  </w:style>
  <w:style w:type="paragraph" w:customStyle="1" w:styleId="ConsNormal">
    <w:name w:val="ConsNormal"/>
    <w:rsid w:val="00F147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rsid w:val="00F147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E1ED1"/>
    <w:rPr>
      <w:sz w:val="24"/>
      <w:szCs w:val="24"/>
    </w:rPr>
  </w:style>
  <w:style w:type="paragraph" w:styleId="23">
    <w:name w:val="Body Text Indent 2"/>
    <w:basedOn w:val="a"/>
    <w:link w:val="24"/>
    <w:rsid w:val="00F14782"/>
    <w:pPr>
      <w:spacing w:after="120" w:line="480" w:lineRule="auto"/>
      <w:ind w:left="283"/>
    </w:pPr>
  </w:style>
  <w:style w:type="paragraph" w:customStyle="1" w:styleId="BodyText21">
    <w:name w:val="Body Text 21"/>
    <w:basedOn w:val="a"/>
    <w:rsid w:val="00F14782"/>
    <w:pPr>
      <w:autoSpaceDE w:val="0"/>
      <w:autoSpaceDN w:val="0"/>
      <w:ind w:firstLine="720"/>
      <w:jc w:val="both"/>
    </w:pPr>
    <w:rPr>
      <w:sz w:val="28"/>
      <w:szCs w:val="28"/>
    </w:rPr>
  </w:style>
  <w:style w:type="paragraph" w:styleId="ae">
    <w:name w:val="Normal (Web)"/>
    <w:basedOn w:val="a"/>
    <w:rsid w:val="00F14782"/>
    <w:pPr>
      <w:spacing w:before="100" w:beforeAutospacing="1" w:after="100" w:afterAutospacing="1"/>
    </w:pPr>
  </w:style>
  <w:style w:type="paragraph" w:styleId="af">
    <w:name w:val="Balloon Text"/>
    <w:basedOn w:val="a"/>
    <w:link w:val="af0"/>
    <w:semiHidden/>
    <w:rsid w:val="00E628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6259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mphasis"/>
    <w:basedOn w:val="a0"/>
    <w:qFormat/>
    <w:rsid w:val="00485D00"/>
    <w:rPr>
      <w:i/>
      <w:iCs/>
    </w:rPr>
  </w:style>
  <w:style w:type="character" w:customStyle="1" w:styleId="20">
    <w:name w:val="Заголовок 2 Знак"/>
    <w:basedOn w:val="a0"/>
    <w:link w:val="2"/>
    <w:rsid w:val="00BF6B37"/>
    <w:rPr>
      <w:b/>
    </w:rPr>
  </w:style>
  <w:style w:type="character" w:customStyle="1" w:styleId="af0">
    <w:name w:val="Текст выноски Знак"/>
    <w:basedOn w:val="a0"/>
    <w:link w:val="af"/>
    <w:semiHidden/>
    <w:rsid w:val="00CB4C41"/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rsid w:val="00CB4C41"/>
    <w:rPr>
      <w:sz w:val="24"/>
      <w:szCs w:val="24"/>
    </w:rPr>
  </w:style>
  <w:style w:type="paragraph" w:customStyle="1" w:styleId="ConsPlusNormal">
    <w:name w:val="ConsPlusNormal"/>
    <w:rsid w:val="000B2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 Indent"/>
    <w:basedOn w:val="a"/>
    <w:link w:val="af3"/>
    <w:rsid w:val="000B2A20"/>
    <w:pPr>
      <w:spacing w:after="120"/>
      <w:ind w:left="283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0B2A20"/>
    <w:rPr>
      <w:sz w:val="28"/>
      <w:szCs w:val="28"/>
    </w:rPr>
  </w:style>
  <w:style w:type="character" w:customStyle="1" w:styleId="11">
    <w:name w:val="Заголовок 1 Знак"/>
    <w:basedOn w:val="a0"/>
    <w:link w:val="10"/>
    <w:rsid w:val="00570A8E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462888"/>
    <w:rPr>
      <w:b/>
      <w:bCs/>
      <w:caps/>
      <w:szCs w:val="24"/>
    </w:rPr>
  </w:style>
  <w:style w:type="character" w:customStyle="1" w:styleId="60">
    <w:name w:val="Заголовок 6 Знак"/>
    <w:basedOn w:val="a0"/>
    <w:link w:val="6"/>
    <w:rsid w:val="00462888"/>
    <w:rPr>
      <w:b/>
      <w:sz w:val="22"/>
      <w:szCs w:val="24"/>
    </w:rPr>
  </w:style>
  <w:style w:type="character" w:customStyle="1" w:styleId="ab">
    <w:name w:val="Подзаголовок Знак"/>
    <w:basedOn w:val="a0"/>
    <w:link w:val="aa"/>
    <w:rsid w:val="00462888"/>
    <w:rPr>
      <w:b/>
      <w:sz w:val="32"/>
    </w:rPr>
  </w:style>
  <w:style w:type="table" w:styleId="af4">
    <w:name w:val="Table Grid"/>
    <w:basedOn w:val="a1"/>
    <w:uiPriority w:val="59"/>
    <w:rsid w:val="0046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rsid w:val="00462888"/>
    <w:pPr>
      <w:numPr>
        <w:numId w:val="7"/>
      </w:numPr>
    </w:pPr>
  </w:style>
  <w:style w:type="character" w:styleId="af5">
    <w:name w:val="line number"/>
    <w:basedOn w:val="a0"/>
    <w:rsid w:val="003307C1"/>
  </w:style>
  <w:style w:type="paragraph" w:styleId="af6">
    <w:name w:val="List Paragraph"/>
    <w:basedOn w:val="a"/>
    <w:uiPriority w:val="34"/>
    <w:qFormat/>
    <w:rsid w:val="00AB7419"/>
    <w:pPr>
      <w:ind w:left="720"/>
      <w:contextualSpacing/>
    </w:pPr>
  </w:style>
  <w:style w:type="paragraph" w:customStyle="1" w:styleId="ConsTitle">
    <w:name w:val="ConsTitle"/>
    <w:rsid w:val="00F5650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blk">
    <w:name w:val="blk"/>
    <w:basedOn w:val="a0"/>
    <w:rsid w:val="00F5650B"/>
  </w:style>
  <w:style w:type="character" w:styleId="af7">
    <w:name w:val="Hyperlink"/>
    <w:basedOn w:val="a0"/>
    <w:uiPriority w:val="99"/>
    <w:unhideWhenUsed/>
    <w:rsid w:val="00265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7222">
      <w:bodyDiv w:val="1"/>
      <w:marLeft w:val="0"/>
      <w:marRight w:val="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46440">
                          <w:blockQuote w:val="1"/>
                          <w:marLeft w:val="100"/>
                          <w:marRight w:val="15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41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004">
          <w:marLeft w:val="0"/>
          <w:marRight w:val="0"/>
          <w:marTop w:val="0"/>
          <w:marBottom w:val="688"/>
          <w:divBdr>
            <w:top w:val="none" w:sz="0" w:space="0" w:color="auto"/>
            <w:left w:val="none" w:sz="0" w:space="0" w:color="auto"/>
            <w:bottom w:val="single" w:sz="4" w:space="24" w:color="A8F0E0"/>
            <w:right w:val="none" w:sz="0" w:space="0" w:color="auto"/>
          </w:divBdr>
          <w:divsChild>
            <w:div w:id="578245972">
              <w:marLeft w:val="1504"/>
              <w:marRight w:val="15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1414">
                  <w:marLeft w:val="0"/>
                  <w:marRight w:val="0"/>
                  <w:marTop w:val="0"/>
                  <w:marBottom w:val="5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4383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839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13489">
                      <w:marLeft w:val="0"/>
                      <w:marRight w:val="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8461">
                  <w:marLeft w:val="1504"/>
                  <w:marRight w:val="1504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3318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2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2235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6686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921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1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4827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954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6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8479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3582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9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5730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509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072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9350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7918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5284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4755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3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3039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8551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5102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3349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9454">
                  <w:marLeft w:val="1504"/>
                  <w:marRight w:val="1504"/>
                  <w:marTop w:val="0"/>
                  <w:marBottom w:val="31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218">
                  <w:marLeft w:val="1504"/>
                  <w:marRight w:val="1504"/>
                  <w:marTop w:val="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695932">
              <w:marLeft w:val="0"/>
              <w:marRight w:val="0"/>
              <w:marTop w:val="10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8935">
                  <w:marLeft w:val="1504"/>
                  <w:marRight w:val="15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497">
                      <w:marLeft w:val="0"/>
                      <w:marRight w:val="0"/>
                      <w:marTop w:val="0"/>
                      <w:marBottom w:val="623"/>
                      <w:divBdr>
                        <w:top w:val="single" w:sz="4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1322">
                          <w:marLeft w:val="0"/>
                          <w:marRight w:val="0"/>
                          <w:marTop w:val="0"/>
                          <w:marBottom w:val="5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872583">
                      <w:marLeft w:val="0"/>
                      <w:marRight w:val="0"/>
                      <w:marTop w:val="0"/>
                      <w:marBottom w:val="838"/>
                      <w:divBdr>
                        <w:top w:val="single" w:sz="4" w:space="3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41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93907B04D33B38DCF7C46EC8C6B5AA14C1FE49F8BAD4D2CB4FDDBC7BB818FDD9003534BC3550CAC27AAF8i54EN" TargetMode="External"/><Relationship Id="rId21" Type="http://schemas.openxmlformats.org/officeDocument/2006/relationships/hyperlink" Target="consultantplus://offline/ref=0B909D7B9A254C465C62B52568359BBAB5CC98CEC2A2322E0262080CB62DFDBD7EAD7C532C70CC77E3B2B824ZBK" TargetMode="External"/><Relationship Id="rId42" Type="http://schemas.openxmlformats.org/officeDocument/2006/relationships/hyperlink" Target="consultantplus://offline/ref=2DC3C3DEAFA9138B19C32C4DCD717F7032F39042D6A7A2DDDD5B84348E5431E2D04731DA2625BD968E3CCAC2t0F" TargetMode="External"/><Relationship Id="rId47" Type="http://schemas.openxmlformats.org/officeDocument/2006/relationships/hyperlink" Target="consultantplus://offline/ref=371D4E56B4201C57BFF53D1DC1BE8C78F3A3824B379280F0B953CD26C4C9923Dz6tBF" TargetMode="External"/><Relationship Id="rId63" Type="http://schemas.openxmlformats.org/officeDocument/2006/relationships/hyperlink" Target="consultantplus://offline/ref=3AFB791CAB5A6608781028FAC0FFAC7870B130A79451B2FB5AF1330EE225576311BAB4C0F055D2E784B06C873935166CCEBDFBFFE6CC7B1FC54183a8p6I" TargetMode="External"/><Relationship Id="rId68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909D7B9A254C465C62B52568359BBAB5CC98CEC1A4312E0262080CB62DFDBD7EAD7C532C70CC77E3B2BC24ZCK" TargetMode="External"/><Relationship Id="rId29" Type="http://schemas.openxmlformats.org/officeDocument/2006/relationships/hyperlink" Target="consultantplus://offline/ref=B985CFF7D520616EED81308F4396866900B7670A68B110929481FA5118AEEADB041A9E2C71D286711F1FC8rD62N" TargetMode="External"/><Relationship Id="rId11" Type="http://schemas.openxmlformats.org/officeDocument/2006/relationships/hyperlink" Target="consultantplus://offline/ref=0B909D7B9A254C465C62B52568359BBAB5CC98CEC1A53F2B0362080CB62DFDBD7EAD7C532C70CC77E3B2B824ZFK" TargetMode="External"/><Relationship Id="rId24" Type="http://schemas.openxmlformats.org/officeDocument/2006/relationships/hyperlink" Target="consultantplus://offline/ref=22BA403DD1A785AB72D2B5C16BE76E3D9503BDCE7AEBD8F610DE90E1923E77E680DF566EC02F8FaA06N" TargetMode="External"/><Relationship Id="rId32" Type="http://schemas.openxmlformats.org/officeDocument/2006/relationships/hyperlink" Target="consultantplus://offline/ref=06B99602D287C91BB9B0F72A26727DF41B41F79972615DE0C5A05FAB2D465A652AQBK" TargetMode="External"/><Relationship Id="rId37" Type="http://schemas.openxmlformats.org/officeDocument/2006/relationships/hyperlink" Target="consultantplus://offline/ref=73D5C08D8D6BC8E59487E4AB260E44FB0B3551BD296738C316AD8CDDCB2E910A7B97E4A121BE73BB23F73DN8XDK" TargetMode="External"/><Relationship Id="rId40" Type="http://schemas.openxmlformats.org/officeDocument/2006/relationships/hyperlink" Target="consultantplus://offline/ref=2D41AFBD54FD2B1385C81C0FA2EAA3AE0FC5AB71EA10AFEC0B6E9FBCDB2903DF0F5C499E23E8C2776D94B8o9ZDK" TargetMode="External"/><Relationship Id="rId45" Type="http://schemas.openxmlformats.org/officeDocument/2006/relationships/hyperlink" Target="consultantplus://offline/ref=371D4E56B4201C57BFF53D1DC1BE8C78F3A3824B349D8EF3BA53CD26C4C9923D6B14B23571DEA7E2AD06ECz8t4F" TargetMode="External"/><Relationship Id="rId53" Type="http://schemas.openxmlformats.org/officeDocument/2006/relationships/hyperlink" Target="consultantplus://offline/ref=704A8901F8C810B469EF89F94965D3CBAE53DC30DD68C33D6D0E8DCDCE3E067FgBR6N" TargetMode="External"/><Relationship Id="rId58" Type="http://schemas.openxmlformats.org/officeDocument/2006/relationships/hyperlink" Target="consultantplus://offline/ref=97947A72311A8D1E6F4F9D7D04A4B83FDBC1DD7DED6D34F50754B3596AB46DC9V1b9G" TargetMode="External"/><Relationship Id="rId66" Type="http://schemas.openxmlformats.org/officeDocument/2006/relationships/hyperlink" Target="consultantplus://offline/ref=3AFB791CAB5A6608781028FAC0FFAC7870B130A79757B2F752F1330EE225576311BAB4C0F055D2E784B068863935166CCEBDFBFFE6CC7B1FC54183a8p6I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3AFB791CAB5A6608781028FAC0FFAC7870B130A79055B1FA59AC3906BB2955641EE5A3C7B959D3E784B2698A6630037D96B1F2E9F8CD6403C743a8p3I" TargetMode="External"/><Relationship Id="rId19" Type="http://schemas.openxmlformats.org/officeDocument/2006/relationships/hyperlink" Target="consultantplus://offline/ref=0B909D7B9A254C465C62B52568359BBAB5CC98CEC1A43F2F0362080CB62DFDBD27ZEK" TargetMode="External"/><Relationship Id="rId14" Type="http://schemas.openxmlformats.org/officeDocument/2006/relationships/hyperlink" Target="consultantplus://offline/ref=0B909D7B9A254C465C62B52568359BBAB5CC98CEC5A5342D0B3F0204EF21FFBA71F26B54657CCD77E3B02BZDK" TargetMode="External"/><Relationship Id="rId22" Type="http://schemas.openxmlformats.org/officeDocument/2006/relationships/hyperlink" Target="consultantplus://offline/ref=7DDA02158C3EB4B851320482A180D9687601E026D50F1A0C40BA852359524A00n832K" TargetMode="External"/><Relationship Id="rId27" Type="http://schemas.openxmlformats.org/officeDocument/2006/relationships/hyperlink" Target="consultantplus://offline/ref=B93907B04D33B38DCF7C46EC8C6B5AA14C1FE49F8BAD4D2CB4FDDBC7BB818FDD9003534BC3550CAC27AAFBi547N" TargetMode="External"/><Relationship Id="rId30" Type="http://schemas.openxmlformats.org/officeDocument/2006/relationships/hyperlink" Target="consultantplus://offline/ref=B985CFF7D520616EED81308F4396866900B7670A68B110929481FA5118AEEADB041A9E2C71D286711F1FCBrD6CN" TargetMode="External"/><Relationship Id="rId35" Type="http://schemas.openxmlformats.org/officeDocument/2006/relationships/hyperlink" Target="consultantplus://offline/ref=A675767B968D70FFCC28F7E064D31341D4044AD9052FD41D758784D02D78B7l9V7K" TargetMode="External"/><Relationship Id="rId43" Type="http://schemas.openxmlformats.org/officeDocument/2006/relationships/hyperlink" Target="consultantplus://offline/ref=371D4E56B4201C57BFF53D1DC1BE8C78F3A3824B349489F1BB53CD26C4C9923D6B14B23571DEA7E2AD06EDz8t1F" TargetMode="External"/><Relationship Id="rId48" Type="http://schemas.openxmlformats.org/officeDocument/2006/relationships/hyperlink" Target="consultantplus://offline/ref=704A8901F8C810B469EF89F94965D3CBAE53DC30DA6AC73E6D0E8DCDCE3E067FB6E28E1BCF239A50D81465gERCN" TargetMode="External"/><Relationship Id="rId56" Type="http://schemas.openxmlformats.org/officeDocument/2006/relationships/hyperlink" Target="consultantplus://offline/ref=97947A72311A8D1E6F4F9D7D04A4B83FDBC1DD7DEB6030F60654B3596AB46DC9V1b9G" TargetMode="External"/><Relationship Id="rId64" Type="http://schemas.openxmlformats.org/officeDocument/2006/relationships/hyperlink" Target="consultantplus://offline/ref=3AFB791CAB5A6608781028FAC0FFAC7870B130A79D58B4FA59AC3906BB2955641EE5A3C7B959D3E784B1698A6630037D96B1F2E9F8CD6403C743a8p3I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704A8901F8C810B469EF89F94965D3CBAE53DC30DC69C43D640E8DCDCE3E067FgBR6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B909D7B9A254C465C62B52568359BBAB5CC98CEC3A435290B3F0204EF21FF2BZAK" TargetMode="External"/><Relationship Id="rId17" Type="http://schemas.openxmlformats.org/officeDocument/2006/relationships/hyperlink" Target="consultantplus://offline/ref=0B909D7B9A254C465C62B52568359BBAB5CC98CEC1A5352B0062080CB62DFDBD7EAD7C532C70CC77E3B2BC24ZCK" TargetMode="External"/><Relationship Id="rId25" Type="http://schemas.openxmlformats.org/officeDocument/2006/relationships/hyperlink" Target="consultantplus://offline/ref=22BA403DD1A785AB72D2B5C16BE76E3D9503BDCE7AEBD8F610DE90E1923E77E680DF566EC02F8BA6E751E4aC0FN" TargetMode="External"/><Relationship Id="rId33" Type="http://schemas.openxmlformats.org/officeDocument/2006/relationships/hyperlink" Target="consultantplus://offline/ref=FAD7DBC41BDEBD715CEA399650C17228AA7F1615E7AC01042FF288FB1BE8A580AB87C836DE00BC259A70nCT7K" TargetMode="External"/><Relationship Id="rId38" Type="http://schemas.openxmlformats.org/officeDocument/2006/relationships/hyperlink" Target="consultantplus://offline/ref=B7AD6F97D8087974E67C84761087227E1BF45FA0AED30696AD2A57902CB5064F19E19B24EA51D8F3A0672AL4Y2K" TargetMode="External"/><Relationship Id="rId46" Type="http://schemas.openxmlformats.org/officeDocument/2006/relationships/hyperlink" Target="consultantplus://offline/ref=371D4E56B4201C57BFF53D1DC1BE8C78F3A3824B37928AF1BE53CD26C4C9923D6B14B23571DEA7E2AD06E9z8t2F" TargetMode="External"/><Relationship Id="rId59" Type="http://schemas.openxmlformats.org/officeDocument/2006/relationships/hyperlink" Target="consultantplus://offline/ref=E9212CC3FFF8C4FE99BC97B761D3013E617AD02BEA471483E726FCA8924E9403H4U7L" TargetMode="External"/><Relationship Id="rId67" Type="http://schemas.openxmlformats.org/officeDocument/2006/relationships/footer" Target="footer1.xml"/><Relationship Id="rId20" Type="http://schemas.openxmlformats.org/officeDocument/2006/relationships/hyperlink" Target="consultantplus://offline/ref=0B909D7B9A254C465C62B52568359BBAB5CC98CEC1A637220162080CB62DFDBD7EAD7C532C70CC77E3B2BC24ZCK" TargetMode="External"/><Relationship Id="rId41" Type="http://schemas.openxmlformats.org/officeDocument/2006/relationships/hyperlink" Target="consultantplus://offline/ref=396732C9386E18B93C377743ADD4259FEE5B3E553C6F46924F733259E2547779V8a8K" TargetMode="External"/><Relationship Id="rId54" Type="http://schemas.openxmlformats.org/officeDocument/2006/relationships/hyperlink" Target="consultantplus://offline/ref=97947A72311A8D1E6F4F9D7D04A4B83FDBC1DD7DED6D34F40554B3596AB46DC9V1b9G" TargetMode="External"/><Relationship Id="rId62" Type="http://schemas.openxmlformats.org/officeDocument/2006/relationships/hyperlink" Target="consultantplus://offline/ref=3AFB791CAB5A6608781028FAC0FFAC7870B130A79759B6FA51F1330EE225576311BAB4C0F055D2E784B06E883935166CCEBDFBFFE6CC7B1FC54183a8p6I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0B909D7B9A254C465C62B52568359BBAB5CC98CEC1A533230962080CB62DFDBD7EAD7C532C70CC77E3B2BC24ZCK" TargetMode="External"/><Relationship Id="rId23" Type="http://schemas.openxmlformats.org/officeDocument/2006/relationships/hyperlink" Target="consultantplus://offline/ref=22BA403DD1A785AB72D2B5C16BE76E3D9503BDCE7AEBD8F610DE90E1923E77E680DF566EC02F8BA6E752EBaC0CN" TargetMode="External"/><Relationship Id="rId28" Type="http://schemas.openxmlformats.org/officeDocument/2006/relationships/hyperlink" Target="consultantplus://offline/ref=988382EE3D3FA6CA86E84ACAA342FA31C6F5ACDEF1853EDF82BDFFB63DA79567C65ACE2E7D876CAF2117100C52N" TargetMode="External"/><Relationship Id="rId36" Type="http://schemas.openxmlformats.org/officeDocument/2006/relationships/hyperlink" Target="consultantplus://offline/ref=CBD6C5714CF526315DDB22B85B7025C0945771BD7754A1BA64184C2DA18CA4031519EE62E7BFA3A033A2DEYCW5K" TargetMode="External"/><Relationship Id="rId49" Type="http://schemas.openxmlformats.org/officeDocument/2006/relationships/hyperlink" Target="consultantplus://offline/ref=704A8901F8C810B469EF89F94965D3CBAE53DC30DC6FC837600E8DCDCE3E067FgBR6N" TargetMode="External"/><Relationship Id="rId57" Type="http://schemas.openxmlformats.org/officeDocument/2006/relationships/hyperlink" Target="consultantplus://offline/ref=97947A72311A8D1E6F4F9D7D04A4B83FDBC1DD7DED6C33F90654B3596AB46DC919C4AC8EA12E5B98FB5019VBb5G" TargetMode="External"/><Relationship Id="rId10" Type="http://schemas.openxmlformats.org/officeDocument/2006/relationships/hyperlink" Target="consultantplus://offline/ref=0B909D7B9A254C465C62B52568359BBAB5CC98CEC2A9342E0B3F0204EF21FF2BZAK" TargetMode="External"/><Relationship Id="rId31" Type="http://schemas.openxmlformats.org/officeDocument/2006/relationships/hyperlink" Target="consultantplus://offline/ref=B985CFF7D520616EED81308F4396866900B7670A68B110929481FA5118AEEADB041A9E2C71D286711F1FCArD6AN" TargetMode="External"/><Relationship Id="rId44" Type="http://schemas.openxmlformats.org/officeDocument/2006/relationships/hyperlink" Target="consultantplus://offline/ref=371D4E56B4201C57BFF53D1DC1BE8C78F3A3824B349489F2B953CD26C4C9923D6B14B23571DEA7E2AD06ECz8t3F" TargetMode="External"/><Relationship Id="rId52" Type="http://schemas.openxmlformats.org/officeDocument/2006/relationships/hyperlink" Target="consultantplus://offline/ref=704A8901F8C810B469EF89F94965D3CBAE53DC30DC6FC03B610E8DCDCE3E067FgBR6N" TargetMode="External"/><Relationship Id="rId60" Type="http://schemas.openxmlformats.org/officeDocument/2006/relationships/hyperlink" Target="consultantplus://offline/ref=3AFB791CAB5A6608781028FAC0FFAC7870B130A79757B3FA5AF1330EE225576311BAB4D2F00DDEE68CAE68802C63472Aa9p9I" TargetMode="External"/><Relationship Id="rId65" Type="http://schemas.openxmlformats.org/officeDocument/2006/relationships/hyperlink" Target="consultantplus://offline/ref=3AFB791CAB5A6608781028FAC0FFAC7870B130A79658B6FC51F1330EE225576311BAB4C0F055D2E784B068863935166CCEBDFBFFE6CC7B1FC54183a8p6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909D7B9A254C465C62B52568359BBAB5CC98CEC2A2322D0462080CB62DFDBD27ZEK" TargetMode="External"/><Relationship Id="rId13" Type="http://schemas.openxmlformats.org/officeDocument/2006/relationships/hyperlink" Target="consultantplus://offline/ref=0B909D7B9A254C465C62B52568359BBAB5CC98CEC1A53F2B0862080CB62DFDBD7EAD7C532C70CC77E3B2BD24Z8K" TargetMode="External"/><Relationship Id="rId18" Type="http://schemas.openxmlformats.org/officeDocument/2006/relationships/hyperlink" Target="consultantplus://offline/ref=0B909D7B9A254C465C62B52568359BBAB5CC98CEC1A530290462080CB62DFDBD27ZEK" TargetMode="External"/><Relationship Id="rId39" Type="http://schemas.openxmlformats.org/officeDocument/2006/relationships/hyperlink" Target="consultantplus://offline/ref=2737C7E822AD8322A1575D5F2839F1E77FFD9BB378FE138EC56E0DAF5B7800AC980DC58FBD170117C0AE2955YEK" TargetMode="External"/><Relationship Id="rId34" Type="http://schemas.openxmlformats.org/officeDocument/2006/relationships/hyperlink" Target="consultantplus://offline/ref=D6937E2B02C6ADA1012C885FA73C070326A6FD50FA77AA509600B74D0AF2562E7970BEDDD761CCB962C8UAU7K" TargetMode="External"/><Relationship Id="rId50" Type="http://schemas.openxmlformats.org/officeDocument/2006/relationships/hyperlink" Target="consultantplus://offline/ref=7A62BD73F95C58E1E6BA32C92E3A1012CFF1525A400F369206E06D61A8463EE8RBG4M" TargetMode="External"/><Relationship Id="rId55" Type="http://schemas.openxmlformats.org/officeDocument/2006/relationships/hyperlink" Target="consultantplus://offline/ref=97947A72311A8D1E6F4F9D7D04A4B83FDBC1DD7DEA6135F40454B3596AB46DC919C4AC8EA12E5B98FB5119VBb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11D5D-E013-4A5D-B591-58252EB9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105222</Words>
  <Characters>599766</Characters>
  <Application>Microsoft Office Word</Application>
  <DocSecurity>0</DocSecurity>
  <Lines>4998</Lines>
  <Paragraphs>1407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Государственное Собрание</Company>
  <LinksUpToDate>false</LinksUpToDate>
  <CharactersWithSpaces>703581</CharactersWithSpaces>
  <SharedDoc>false</SharedDoc>
  <HLinks>
    <vt:vector size="78" baseType="variant">
      <vt:variant>
        <vt:i4>786439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consultantplus://offline/ref=0B909D7B9A254C465C62B52568359BBAB5CC98CEC2A2322E0262080CB62DFDBD7EAD7C532C70CC77E3B2B824ZBK</vt:lpwstr>
      </vt:variant>
      <vt:variant>
        <vt:lpwstr/>
      </vt:variant>
      <vt:variant>
        <vt:i4>786443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consultantplus://offline/ref=0B909D7B9A254C465C62B52568359BBAB5CC98CEC1A637220162080CB62DFDBD7EAD7C532C70CC77E3B2BC24ZCK</vt:lpwstr>
      </vt:variant>
      <vt:variant>
        <vt:lpwstr/>
      </vt:variant>
      <vt:variant>
        <vt:i4>7077951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consultantplus://offline/ref=0B909D7B9A254C465C62B52568359BBAB5CC98CEC1A43F2F0362080CB62DFDBD27ZEK</vt:lpwstr>
      </vt:variant>
      <vt:variant>
        <vt:lpwstr/>
      </vt:variant>
      <vt:variant>
        <vt:i4>7077936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consultantplus://offline/ref=0B909D7B9A254C465C62B52568359BBAB5CC98CEC1A530290462080CB62DFDBD27ZEK</vt:lpwstr>
      </vt:variant>
      <vt:variant>
        <vt:lpwstr/>
      </vt:variant>
      <vt:variant>
        <vt:i4>786523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consultantplus://offline/ref=0B909D7B9A254C465C62B52568359BBAB5CC98CEC1A5352B0062080CB62DFDBD7EAD7C532C70CC77E3B2BC24ZCK</vt:lpwstr>
      </vt:variant>
      <vt:variant>
        <vt:lpwstr/>
      </vt:variant>
      <vt:variant>
        <vt:i4>786523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consultantplus://offline/ref=0B909D7B9A254C465C62B52568359BBAB5CC98CEC1A4312E0262080CB62DFDBD7EAD7C532C70CC77E3B2BC24ZCK</vt:lpwstr>
      </vt:variant>
      <vt:variant>
        <vt:lpwstr/>
      </vt:variant>
      <vt:variant>
        <vt:i4>786437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consultantplus://offline/ref=0B909D7B9A254C465C62B52568359BBAB5CC98CEC1A533230962080CB62DFDBD7EAD7C532C70CC77E3B2BC24ZCK</vt:lpwstr>
      </vt:variant>
      <vt:variant>
        <vt:lpwstr/>
      </vt:variant>
      <vt:variant>
        <vt:i4>7209015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consultantplus://offline/ref=0B909D7B9A254C465C62B52568359BBAB5CC98CEC5A5342D0B3F0204EF21FFBA71F26B54657CCD77E3B02BZDK</vt:lpwstr>
      </vt:variant>
      <vt:variant>
        <vt:lpwstr/>
      </vt:variant>
      <vt:variant>
        <vt:i4>786524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consultantplus://offline/ref=0B909D7B9A254C465C62B52568359BBAB5CC98CEC1A53F2B0862080CB62DFDBD7EAD7C532C70CC77E3B2BD24Z8K</vt:lpwstr>
      </vt:variant>
      <vt:variant>
        <vt:lpwstr/>
      </vt:variant>
      <vt:variant>
        <vt:i4>786523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consultantplus://offline/ref=0B909D7B9A254C465C62B52568359BBAB5CC98CEC3A435290B3F0204EF21FF2BZAK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consultantplus://offline/ref=0B909D7B9A254C465C62B52568359BBAB5CC98CEC1A53F2B0362080CB62DFDBD7EAD7C532C70CC77E3B2B824ZFK</vt:lpwstr>
      </vt:variant>
      <vt:variant>
        <vt:lpwstr/>
      </vt:variant>
      <vt:variant>
        <vt:i4>786442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consultantplus://offline/ref=0B909D7B9A254C465C62B52568359BBAB5CC98CEC2A9342E0B3F0204EF21FF2BZAK</vt:lpwstr>
      </vt:variant>
      <vt:variant>
        <vt:lpwstr/>
      </vt:variant>
      <vt:variant>
        <vt:i4>7077995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consultantplus://offline/ref=0B909D7B9A254C465C62B52568359BBAB5CC98CEC2A2322D0462080CB62DFDBD27ZEK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user</dc:creator>
  <cp:lastModifiedBy>Михалева</cp:lastModifiedBy>
  <cp:revision>14</cp:revision>
  <cp:lastPrinted>2024-02-07T07:52:00Z</cp:lastPrinted>
  <dcterms:created xsi:type="dcterms:W3CDTF">2024-02-05T11:30:00Z</dcterms:created>
  <dcterms:modified xsi:type="dcterms:W3CDTF">2024-03-13T13:46:00Z</dcterms:modified>
</cp:coreProperties>
</file>