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9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1404"/>
        <w:gridCol w:w="1753"/>
        <w:gridCol w:w="1108"/>
        <w:gridCol w:w="1178"/>
        <w:gridCol w:w="2915"/>
        <w:gridCol w:w="1475"/>
        <w:gridCol w:w="1108"/>
        <w:gridCol w:w="1096"/>
        <w:gridCol w:w="1598"/>
        <w:gridCol w:w="70"/>
      </w:tblGrid>
      <w:tr w:rsidR="000026AD" w:rsidRPr="000026AD" w14:paraId="3120D868" w14:textId="77777777" w:rsidTr="000026AD">
        <w:trPr>
          <w:trHeight w:val="887"/>
        </w:trPr>
        <w:tc>
          <w:tcPr>
            <w:tcW w:w="160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F2E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В Е Д Е Н И Я</w:t>
            </w:r>
          </w:p>
          <w:p w14:paraId="73A4E43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доходах, имуществе и обязательствах имущественного характера государственных гражданских служащих Аппарата Государственного Собрания Республики Марий Эл и членов их семей за период</w:t>
            </w:r>
          </w:p>
          <w:p w14:paraId="17D3B6F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 января по 31 декабря 2018 г.</w:t>
            </w:r>
          </w:p>
          <w:p w14:paraId="3020244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C1CE19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6DB8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AD" w:rsidRPr="000026AD" w14:paraId="3B9EF5CA" w14:textId="77777777" w:rsidTr="000026AD">
        <w:trPr>
          <w:trHeight w:val="887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EC1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</w:t>
            </w:r>
          </w:p>
          <w:p w14:paraId="27E108A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9D2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Деклари-рованный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доход</w:t>
            </w:r>
          </w:p>
          <w:p w14:paraId="2197C5E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2018 г.</w:t>
            </w: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(рублей)</w:t>
            </w: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DAA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</w:t>
            </w:r>
          </w:p>
          <w:p w14:paraId="4166D59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CE00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  <w:p w14:paraId="6BCBC5D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734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</w:p>
          <w:p w14:paraId="3260C1E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lang w:eastAsia="ru-RU"/>
              </w:rPr>
              <w:t>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  <w:p w14:paraId="44FBF44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7A34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1E4BD1A9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825E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3728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E5E5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</w:t>
            </w:r>
          </w:p>
          <w:p w14:paraId="3265342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D7C4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82A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89B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марка </w:t>
            </w:r>
            <w:proofErr w:type="gramStart"/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транспортно-го</w:t>
            </w:r>
            <w:proofErr w:type="gramEnd"/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97EF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</w:t>
            </w:r>
            <w:proofErr w:type="spellStart"/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2CD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14:paraId="7A89FCC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8C3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670F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9B2C3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78748ECD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0CB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0D8B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FDA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3A4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6F4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436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3C4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8422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F508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FE7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C4C37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729BC4D3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50D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Ельцов</w:t>
            </w:r>
          </w:p>
          <w:p w14:paraId="0A0587D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</w:t>
            </w:r>
          </w:p>
          <w:p w14:paraId="113962B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Витальевич,</w:t>
            </w:r>
          </w:p>
          <w:p w14:paraId="618C692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руководитель секретариата Председателя</w:t>
            </w:r>
          </w:p>
          <w:p w14:paraId="62AC091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891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1352106,31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98AC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ECB1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20B6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751CEE7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71F47EC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742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 NISSAN MURANO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16B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AB2E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6AA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9D3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C5B6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5C92D1C6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AD24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0EE5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45A9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  <w:p w14:paraId="7D935A2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625D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59DD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41B1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F213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ACE5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ACDC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4190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169C0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2A232944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68FC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62F3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2E3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баня</w:t>
            </w:r>
          </w:p>
          <w:p w14:paraId="56339FE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AD85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A062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BC94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4CBC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B8E1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672D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0EA0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E669B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77D841A7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2F13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BB65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599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65C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D5CA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973C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C4B3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EBC0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0F93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6940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A3FA4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3ED63DF9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BA40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0338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8D9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1FA9B14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CFC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CAB8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C662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6D9F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52B6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FEC1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1BD3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4FF63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0CC2A76D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45E7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8A90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8B14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6B4EA7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FD7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2A73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5621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0CAE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58CE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BA3E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CC0C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C2134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60A7A3B4" w14:textId="77777777" w:rsidTr="000026AD">
        <w:trPr>
          <w:trHeight w:val="6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DCAC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9076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D4BA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6EEC856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6E00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CCF6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D3CA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C667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321D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5392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F3C8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2D8E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44FDCFB4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01A6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22F2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7C9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  <w:p w14:paraId="5C70328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1D9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B356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D195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320A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7DFD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3E22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8975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39B69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461649C8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60DF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1E9C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29AE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встроено-пристроенное помещение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7A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7C8F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4D8E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32DC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F125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05E0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480D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ED460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05E34188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94E8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5845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5FB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90C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3E21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5DCC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4B11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B7D0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93B8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E9CB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EE210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3D1EDC33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5A55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5F25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FFDA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  <w:p w14:paraId="3B52D30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617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6461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A84E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8F7B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32B9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D694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D703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78FA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6B80B551" w14:textId="77777777" w:rsidTr="000026AD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64E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A0E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589334,94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A6D2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928B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C926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25F97F0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911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31EE415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shd w:val="clear" w:color="auto" w:fill="FFFFFF"/>
                <w:lang w:eastAsia="ru-RU"/>
              </w:rPr>
              <w:t>NISSAN TEANA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9E9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F31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2D86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BF5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A3C1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5D4E9BC4" w14:textId="77777777" w:rsidTr="000026A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8D8A4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BDAE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A9DA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EC43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9724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2E06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562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1714A1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3730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088E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0794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8981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01148692" w14:textId="77777777" w:rsidTr="000026A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A9502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3294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40B9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DAEE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B578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9320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1C0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250970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DE65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B784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2C56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C4A2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64097EE9" w14:textId="77777777" w:rsidTr="000026A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B337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1CDA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A21F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6EB9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81D9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557F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AA1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9882F2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06D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437B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9C6E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FCBC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260AD2E6" w14:textId="77777777" w:rsidTr="000026A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6A6E1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CF7B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798C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D8CE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21AD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D273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632C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2B1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D555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0D79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B403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00B29CEF" w14:textId="77777777" w:rsidTr="000026A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98A64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EC0B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3AF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80E8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2D66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7A9C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7E20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7C22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FF2D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3DD1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4F9D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742B822B" w14:textId="77777777" w:rsidTr="000026A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B23C9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8C13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A4A0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7CF8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1631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2EBD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FDA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  <w:p w14:paraId="3DB7EC9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4F2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2584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1256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4040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1CAE783B" w14:textId="77777777" w:rsidTr="000026A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D8E9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481D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5CB0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BA98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3B14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3E53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C68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баня</w:t>
            </w:r>
          </w:p>
          <w:p w14:paraId="5F68B2D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273E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4E71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2417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6191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69184A97" w14:textId="77777777" w:rsidTr="000026A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72B39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227F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3E4C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B988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7653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381B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32C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  <w:p w14:paraId="41DA1DE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6C2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30AD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31C8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9C21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4C838DAA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795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Гусарова Татьяна </w:t>
            </w: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Владисла-вовна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6824F8E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советник Председателя</w:t>
            </w:r>
          </w:p>
          <w:p w14:paraId="6D6EC0D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C88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1208807,00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EF92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813C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C446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95F0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D5E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CEB0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96A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3FD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EC7CB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0934A8AE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E813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FAEE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606C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22EA38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(1/6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9A4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86,2</w:t>
            </w:r>
          </w:p>
          <w:p w14:paraId="7683615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A8A5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9476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6000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D02A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BE49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E1EF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7ECD0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31F4A203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7C8C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DF1D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317B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050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32,4</w:t>
            </w:r>
          </w:p>
          <w:p w14:paraId="686A663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0E85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DEB3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614E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D571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2A70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FA98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7EAB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75539A28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808A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0FE6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B7E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  <w:p w14:paraId="132B5C5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F7E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1312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6F71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1F79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4F5B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4140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1052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F238D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51B720CC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EAB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Рожкова</w:t>
            </w:r>
          </w:p>
          <w:p w14:paraId="7F33386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Галина</w:t>
            </w:r>
          </w:p>
          <w:p w14:paraId="6B07251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Петровна,</w:t>
            </w:r>
          </w:p>
          <w:p w14:paraId="0C27291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советник Председателя</w:t>
            </w:r>
          </w:p>
          <w:p w14:paraId="55603EA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1858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1256345,42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D8B7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D5BA61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04F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437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191E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3AA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F787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CFB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7635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A1C93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16E52D57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137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</w:t>
            </w:r>
          </w:p>
          <w:p w14:paraId="2860AE0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</w:t>
            </w:r>
          </w:p>
          <w:p w14:paraId="2000B2E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Алексеевич, пресс-секретарь Председателя</w:t>
            </w:r>
          </w:p>
          <w:p w14:paraId="55DB635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FC9C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898471,50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C3C0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C47612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7377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72,0</w:t>
            </w:r>
          </w:p>
          <w:p w14:paraId="17C7945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2ABB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6AB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1254C32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IA SPORTAGE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F6C6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DD4C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973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CB2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19887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0D590E15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223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супруга</w:t>
            </w:r>
          </w:p>
          <w:p w14:paraId="0672A05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66A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478490,88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4D2D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78A12C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EE90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72,0</w:t>
            </w:r>
          </w:p>
          <w:p w14:paraId="0C3EAD1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3861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799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7FC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31BC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92A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0A5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2D1D7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2DA104C5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E018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DD0A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AF92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1A06111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(3/10 доли)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A356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34,3</w:t>
            </w:r>
          </w:p>
          <w:p w14:paraId="696ED9E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9482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201F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16B7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4AA2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109B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E800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18DFD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0767A7F2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B59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Попова</w:t>
            </w:r>
          </w:p>
          <w:p w14:paraId="6E8301E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</w:t>
            </w:r>
          </w:p>
          <w:p w14:paraId="32EDB10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Петровна,</w:t>
            </w:r>
          </w:p>
          <w:p w14:paraId="63ADEC0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Аппарата, начальник правового управления</w:t>
            </w:r>
          </w:p>
          <w:p w14:paraId="2243C99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716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1393417,53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DC02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9CE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34,1</w:t>
            </w:r>
          </w:p>
          <w:p w14:paraId="7D50783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296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050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72C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18D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637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CB8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AEB74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4A8F6B64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2AA7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31A0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8D9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AD65D7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FA3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9F57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B34B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14F4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C377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942D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65E8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4C612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1D44F68A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C6C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Овчинникова</w:t>
            </w:r>
          </w:p>
          <w:p w14:paraId="5A3185E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</w:t>
            </w:r>
          </w:p>
          <w:p w14:paraId="38EABF0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Евгеньевна,</w:t>
            </w:r>
          </w:p>
          <w:p w14:paraId="20AEDCF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Аппарата, начальник </w:t>
            </w: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организацион-</w:t>
            </w:r>
            <w:proofErr w:type="gram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управления</w:t>
            </w:r>
            <w:proofErr w:type="gramEnd"/>
          </w:p>
          <w:p w14:paraId="6F5FA16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FD0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1403024,73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E54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6C1A0E8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(1/4 доля)</w:t>
            </w:r>
          </w:p>
          <w:p w14:paraId="3EAB82E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953C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142,0</w:t>
            </w:r>
          </w:p>
          <w:p w14:paraId="4AA0935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A54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2662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50E4835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HYUNDAI TUCSON</w:t>
            </w:r>
          </w:p>
          <w:p w14:paraId="699040E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C28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92B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398F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FB43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25BB4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492CA1F6" w14:textId="77777777" w:rsidTr="000026AD">
        <w:trPr>
          <w:trHeight w:val="6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2C00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ED49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A5B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DBABAD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8D6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1399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BD356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776E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8CAD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A74E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43AE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4A07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0EFBB666" w14:textId="77777777" w:rsidTr="000026AD">
        <w:trPr>
          <w:trHeight w:val="6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E451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C69D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BCE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264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B8AF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0040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7142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DCC7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94A4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3018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E3DF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351D2706" w14:textId="77777777" w:rsidTr="000026AD">
        <w:trPr>
          <w:trHeight w:val="6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12B1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EE88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A337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3D1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1A7E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2B330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11EB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42A0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BFB7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B10A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A731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7F657FA8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ECE7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47F3C1C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2C7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5D7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A94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812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7AE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B40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4C174B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A05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142,0</w:t>
            </w:r>
          </w:p>
          <w:p w14:paraId="6C1D464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30D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0C65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5366C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1FE46E37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599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Логинов</w:t>
            </w:r>
          </w:p>
          <w:p w14:paraId="5A7D2F4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Геннадий</w:t>
            </w:r>
          </w:p>
          <w:p w14:paraId="0F8C8C6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Викторович, начальник </w:t>
            </w:r>
            <w:proofErr w:type="spellStart"/>
            <w:proofErr w:type="gram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информацион-ного</w:t>
            </w:r>
            <w:proofErr w:type="spellEnd"/>
            <w:proofErr w:type="gramEnd"/>
          </w:p>
          <w:p w14:paraId="1DF2B5F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управления</w:t>
            </w:r>
          </w:p>
          <w:p w14:paraId="033C86B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480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1079266,79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148C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6E120F9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(1/4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E475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52,6</w:t>
            </w:r>
          </w:p>
          <w:p w14:paraId="6133A2C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7B14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7D58276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D43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 RENAULT DUSTER</w:t>
            </w:r>
          </w:p>
          <w:p w14:paraId="73F25A3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672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садовый участок</w:t>
            </w:r>
          </w:p>
          <w:p w14:paraId="2030996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0A8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</w:t>
            </w:r>
          </w:p>
          <w:p w14:paraId="224E757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C389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7F6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A582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173C34A3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5079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16DB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1BD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жилое строение</w:t>
            </w:r>
          </w:p>
          <w:p w14:paraId="724A8FD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 права регистрации проживания</w:t>
            </w:r>
          </w:p>
          <w:p w14:paraId="317E418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4472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BB4E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90D0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244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BED78C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707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48,5</w:t>
            </w:r>
          </w:p>
          <w:p w14:paraId="066D39C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D879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87E7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821F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6941D616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C094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C241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244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садовый участок</w:t>
            </w:r>
          </w:p>
          <w:p w14:paraId="1798976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F57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CF44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33E8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7D8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жилое строение</w:t>
            </w:r>
          </w:p>
          <w:p w14:paraId="0565D47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 права </w:t>
            </w:r>
            <w:proofErr w:type="gram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регистра-</w:t>
            </w: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</w:t>
            </w:r>
            <w:proofErr w:type="spellEnd"/>
            <w:proofErr w:type="gram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прожива-ния</w:t>
            </w:r>
            <w:proofErr w:type="spellEnd"/>
          </w:p>
          <w:p w14:paraId="2E94DD2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6028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BE68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8DCE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F8BC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1EE41817" w14:textId="77777777" w:rsidTr="000026AD">
        <w:trPr>
          <w:trHeight w:val="938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FBD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0AA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330591,59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90D2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0D957A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(1/4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38A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52,6</w:t>
            </w:r>
          </w:p>
          <w:p w14:paraId="05FEEF5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695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2A2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54E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жилое строение</w:t>
            </w:r>
          </w:p>
          <w:p w14:paraId="7BE17B2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 права </w:t>
            </w:r>
            <w:proofErr w:type="gram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регистра-</w:t>
            </w: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</w:t>
            </w:r>
            <w:proofErr w:type="spellEnd"/>
            <w:proofErr w:type="gram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прожива-ния</w:t>
            </w:r>
            <w:proofErr w:type="spellEnd"/>
          </w:p>
          <w:p w14:paraId="143F711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A5F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</w:t>
            </w:r>
          </w:p>
          <w:p w14:paraId="4BA8DA2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714A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A49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5E3E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0757195B" w14:textId="77777777" w:rsidTr="000026AD">
        <w:trPr>
          <w:trHeight w:val="4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CECAB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02C7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E07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садовый участок</w:t>
            </w:r>
          </w:p>
          <w:p w14:paraId="308100E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CAFA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B7EA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760A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2D9A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4BB8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A038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7213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1675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0B8D0C23" w14:textId="77777777" w:rsidTr="000026AD">
        <w:trPr>
          <w:trHeight w:val="2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45EDF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86E4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38E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C006B0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60B3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F3A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AFE8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1EA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садовый участок</w:t>
            </w:r>
          </w:p>
          <w:p w14:paraId="694B49C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323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8AEF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E0A8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6EF7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6BD57710" w14:textId="77777777" w:rsidTr="000026AD">
        <w:trPr>
          <w:trHeight w:val="2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749C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5E71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FB6C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жилое строение</w:t>
            </w:r>
          </w:p>
          <w:p w14:paraId="38848E9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права регистрации проживания</w:t>
            </w:r>
          </w:p>
          <w:p w14:paraId="505F38E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E8E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E31E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DDC1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212E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C4E5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5FCF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6E47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703B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33B25DC7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91E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Курасова</w:t>
            </w:r>
          </w:p>
          <w:p w14:paraId="42FA425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</w:t>
            </w:r>
          </w:p>
          <w:p w14:paraId="15CF3F0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Валерьевна, начальник отдела </w:t>
            </w:r>
            <w:proofErr w:type="gram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бухгалтерско-го</w:t>
            </w:r>
            <w:proofErr w:type="gram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учета</w:t>
            </w:r>
          </w:p>
          <w:p w14:paraId="4AB2817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отчетности</w:t>
            </w:r>
          </w:p>
          <w:p w14:paraId="3D1E288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5522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804573,40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E7CB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2F5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81D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8E5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988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A06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357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E940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1193F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23891950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4779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46C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169700,85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44F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1626C1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(1/3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207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52,4</w:t>
            </w:r>
          </w:p>
          <w:p w14:paraId="761BB10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3E7F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90A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 RENAULT </w:t>
            </w:r>
          </w:p>
          <w:p w14:paraId="1AA8FB3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SANDERO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3F1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60B57F3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D32A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72,0</w:t>
            </w:r>
          </w:p>
          <w:p w14:paraId="19EBE3F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4B4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5C6B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67311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05DDCA45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C62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626A0FC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D75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68E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C12D55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(1/3 доля)</w:t>
            </w:r>
          </w:p>
          <w:p w14:paraId="398E450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A73F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52,4</w:t>
            </w:r>
          </w:p>
          <w:p w14:paraId="203F5F1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9E9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1CD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D167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1A5488E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21C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72,0</w:t>
            </w:r>
          </w:p>
          <w:p w14:paraId="1DBD553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037ADFD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2D0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362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9D42F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34EEC08C" w14:textId="77777777" w:rsidTr="000026AD">
        <w:trPr>
          <w:trHeight w:val="608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7F9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Конакова</w:t>
            </w:r>
          </w:p>
          <w:p w14:paraId="701C015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Лейла</w:t>
            </w:r>
          </w:p>
          <w:p w14:paraId="7D6B753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-ровна</w:t>
            </w:r>
            <w:proofErr w:type="gram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заместитель начальника правового управления, начальник отдела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85E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762924,10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68D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31A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F32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BB3D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F6AC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1C1FC05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7D7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E5C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7B93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92AE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0DBFE760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D874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BDFD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769F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9E6C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822C9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B560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F4E2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  <w:p w14:paraId="5F66670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AE27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FADA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69EC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6762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3F9922B2" w14:textId="77777777" w:rsidTr="000026AD">
        <w:trPr>
          <w:trHeight w:val="7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C179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264F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7E81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E9E9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67BC4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EC8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D37E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</w:t>
            </w:r>
          </w:p>
          <w:p w14:paraId="7AD6ADF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27F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6A6D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A899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CAA9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4BEE367E" w14:textId="77777777" w:rsidTr="000026AD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4D73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1169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BC4D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C4CB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8010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CC06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F606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6B632A6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EDEC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6449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2918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5A9C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1F6AB95F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507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FD7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1767431,80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5B7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  <w:p w14:paraId="299B6B0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4DFB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BEA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A15F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1778690A" w14:textId="77777777" w:rsidR="000026AD" w:rsidRPr="000026AD" w:rsidRDefault="000026AD" w:rsidP="000026AD">
            <w:pPr>
              <w:spacing w:after="24" w:line="264" w:lineRule="atLeast"/>
              <w:jc w:val="center"/>
              <w:outlineLvl w:val="2"/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TOYOTA СOROLLA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57B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4CC9C7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556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54EA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88D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D469D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5BD1AA82" w14:textId="77777777" w:rsidTr="000026AD">
        <w:trPr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63E2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BA42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5BC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</w:t>
            </w:r>
          </w:p>
          <w:p w14:paraId="1D71E0C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7D81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A39AE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3B90E" w14:textId="77777777" w:rsidR="000026AD" w:rsidRPr="000026AD" w:rsidRDefault="000026AD" w:rsidP="000026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F16D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C1E4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18FE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9BD1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7520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6386AB13" w14:textId="77777777" w:rsidTr="000026AD">
        <w:trPr>
          <w:trHeight w:val="6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7154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7BBF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248D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</w:t>
            </w:r>
          </w:p>
          <w:p w14:paraId="4BB1722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4A99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AEFE2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1657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0CCED1E4" w14:textId="77777777" w:rsidR="000026AD" w:rsidRPr="000026AD" w:rsidRDefault="000026AD" w:rsidP="000026AD">
            <w:pPr>
              <w:spacing w:after="24" w:line="264" w:lineRule="atLeast"/>
              <w:jc w:val="center"/>
              <w:outlineLvl w:val="2"/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TOYOTA СOROLLA</w:t>
            </w:r>
          </w:p>
          <w:p w14:paraId="7556BFC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794E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90FF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5E4E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B1C8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334A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2614BD55" w14:textId="77777777" w:rsidTr="000026AD">
        <w:trPr>
          <w:trHeight w:val="7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DE6A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6339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6E88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2CE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AB4C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594C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A4EE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1798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06E8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C671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BAC7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4CCA0805" w14:textId="77777777" w:rsidTr="000026AD">
        <w:trPr>
          <w:trHeight w:val="703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26C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Иванова</w:t>
            </w:r>
          </w:p>
          <w:p w14:paraId="74CC129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</w:t>
            </w:r>
          </w:p>
          <w:p w14:paraId="53F1AEC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Павловна,</w:t>
            </w:r>
          </w:p>
          <w:p w14:paraId="79C9E6A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</w:t>
            </w:r>
            <w:proofErr w:type="spellStart"/>
            <w:proofErr w:type="gram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организацион-ного</w:t>
            </w:r>
            <w:proofErr w:type="spellEnd"/>
            <w:proofErr w:type="gram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</w:t>
            </w:r>
          </w:p>
          <w:p w14:paraId="51A3360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0AA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618234,77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8D8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14:paraId="2D38140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  <w:p w14:paraId="5B658CB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3199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9DE5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4A98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17891AD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ВАЗ-2109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70EF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266967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209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E9D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9E9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5D78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7F5F41DA" w14:textId="77777777" w:rsidTr="000026AD">
        <w:trPr>
          <w:trHeight w:val="703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2879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7F17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5981458,75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0F3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1ACA3C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A0E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061B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1C96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2017598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FORD </w:t>
            </w: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EXPLORER</w:t>
            </w:r>
          </w:p>
          <w:p w14:paraId="3AD2F20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BC9C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1CA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D1D7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F4BB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9B41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1A88B144" w14:textId="77777777" w:rsidTr="000026AD">
        <w:trPr>
          <w:trHeight w:val="7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E446E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3E9B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867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 1</w:t>
            </w:r>
          </w:p>
          <w:p w14:paraId="36B68EA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A7DD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9B82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9B7D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E4B2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6232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EB4E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DFA4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8184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24B03BDF" w14:textId="77777777" w:rsidTr="000026AD">
        <w:trPr>
          <w:trHeight w:val="7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54437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6A28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303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14:paraId="0854B50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A6F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2A6D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6DCF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7FAB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A62D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FF2C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1C07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17EF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2322803C" w14:textId="77777777" w:rsidTr="000026AD">
        <w:trPr>
          <w:trHeight w:val="7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59CB3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94BD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E4D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 2</w:t>
            </w:r>
          </w:p>
          <w:p w14:paraId="3C0D403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E4A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4CBB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8C8C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C7B0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970F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0C73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78E5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CF8D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2565D6AB" w14:textId="77777777" w:rsidTr="000026AD">
        <w:trPr>
          <w:trHeight w:val="703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E3F8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3AF7438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6821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8687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D8AF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A30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3556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298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5F0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97,5</w:t>
            </w:r>
          </w:p>
          <w:p w14:paraId="3741B62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701B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99EC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BFA8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492BEE07" w14:textId="77777777" w:rsidTr="000026AD">
        <w:trPr>
          <w:trHeight w:val="7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9339D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DF18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81D5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B57A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E2D2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6433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B64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CAC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B2FF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B8BC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EB0A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019A2DC6" w14:textId="77777777" w:rsidTr="000026AD">
        <w:trPr>
          <w:trHeight w:val="684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769F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Галкина</w:t>
            </w:r>
          </w:p>
          <w:p w14:paraId="758835D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Наталия</w:t>
            </w:r>
          </w:p>
          <w:p w14:paraId="05874E0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Анатольевна,</w:t>
            </w:r>
          </w:p>
          <w:p w14:paraId="32C94E5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</w:t>
            </w:r>
            <w:proofErr w:type="spellStart"/>
            <w:proofErr w:type="gram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информацион-ного</w:t>
            </w:r>
            <w:proofErr w:type="spellEnd"/>
            <w:proofErr w:type="gram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2E3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907609,75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A959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F992A4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D12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46,9</w:t>
            </w:r>
          </w:p>
          <w:p w14:paraId="64C1F72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4031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7545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251C207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NISSAN QASHQAI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5812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1A9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407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E9C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3406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064EA8F2" w14:textId="77777777" w:rsidTr="000026AD">
        <w:trPr>
          <w:trHeight w:val="9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AB88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6FF3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8FDD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F24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5305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D493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E65E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7F4C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585E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EB71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22AB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78AA7864" w14:textId="77777777" w:rsidTr="000026AD">
        <w:trPr>
          <w:trHeight w:val="7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4114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8721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C24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</w:t>
            </w:r>
          </w:p>
          <w:p w14:paraId="16E2390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21C8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D4B3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B9E0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94D2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295C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8083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036E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6ADE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7C6C061A" w14:textId="77777777" w:rsidTr="000026AD">
        <w:trPr>
          <w:trHeight w:val="696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98FB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Скороходова</w:t>
            </w:r>
          </w:p>
          <w:p w14:paraId="3B6BFF6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</w:t>
            </w:r>
          </w:p>
          <w:p w14:paraId="3932FA8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-ровна</w:t>
            </w:r>
            <w:proofErr w:type="gram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начальник отдела правового управления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BF2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581688,95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C25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F5E744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(15/19 доли)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42A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</w:t>
            </w:r>
          </w:p>
          <w:p w14:paraId="69CBB98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91B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B2A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4B21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02A9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FAD5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AAAF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CB79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7598F171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3030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775C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945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D712AB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(1/3 доля)</w:t>
            </w:r>
          </w:p>
          <w:p w14:paraId="7980AF8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DFF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233E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D82E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9FE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B100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1C62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BFDE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7FC5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0A9897F8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379B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0DFC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4E87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833D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A9C6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FADB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B84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368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4E91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F560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4EEC4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5E07F122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AB28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EB53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9C05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5860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3970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4E0B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E21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887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47,0</w:t>
            </w:r>
          </w:p>
          <w:p w14:paraId="0D27BC8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7C1A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D429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07EA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4A0B34D2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9A2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1DE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332561,22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802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884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E8D5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0681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 </w:t>
            </w: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SUZUKI S</w:t>
            </w: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2A6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14:paraId="4BD46D8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BC1C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56C9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65E3EEB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BB9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BCED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0876706B" w14:textId="77777777" w:rsidTr="000026AD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63BF9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7979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AD4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1B9821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(1/3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659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8700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D814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автоприцеп "Скиф-700"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61D8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75A2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A2DB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7704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C697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1EF74646" w14:textId="77777777" w:rsidTr="000026AD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37437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E366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C24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44BC6A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(1/19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FE81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</w:t>
            </w:r>
          </w:p>
          <w:p w14:paraId="1F48109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0BD2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574A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автоприцеп </w:t>
            </w:r>
            <w:r w:rsidRPr="000026A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БРАКО</w:t>
            </w:r>
          </w:p>
          <w:p w14:paraId="3E68412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Т-400 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8F20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AB7F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1218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00FD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D404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26CA5FD6" w14:textId="77777777" w:rsidTr="000026AD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FAF8B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E1F3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16CC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233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47,0</w:t>
            </w:r>
          </w:p>
          <w:p w14:paraId="79C205E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8E0E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8FF7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D7A9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5683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D0DD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963C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66FC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0CDF6E57" w14:textId="77777777" w:rsidTr="000026AD">
        <w:trPr>
          <w:trHeight w:val="4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B600C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074E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221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5052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453C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E0D1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946D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F2F8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FE35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1D73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9A1C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53B7343A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B16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C12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D8FC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CD13E8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(1/19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73B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</w:t>
            </w:r>
          </w:p>
          <w:p w14:paraId="6CB96B8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11E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7CE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3CF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14:paraId="550C155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578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4EC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8EA6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46D06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3DD200E9" w14:textId="77777777" w:rsidTr="000026AD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B85FD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00A7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F0D2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277ECA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(1/3 доля)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978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487A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516A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3616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CB0F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DD9E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E765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FFE7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4FA2DC6F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9B0D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27C9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2FEE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8DCE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F314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1725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B4FE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495B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47,0</w:t>
            </w:r>
          </w:p>
          <w:p w14:paraId="1870C78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3606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651D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F948E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61E76A91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F67C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Ельцова</w:t>
            </w:r>
          </w:p>
          <w:p w14:paraId="3C6D859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</w:t>
            </w:r>
          </w:p>
          <w:p w14:paraId="50AA466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Важаевна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начальник отдела организации-</w:t>
            </w: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онного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836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589334,94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D0A2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AED5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0939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7F6A4E3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39D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69E022F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shd w:val="clear" w:color="auto" w:fill="FFFFFF"/>
                <w:lang w:eastAsia="ru-RU"/>
              </w:rPr>
              <w:t>NISSAN TEANA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E4C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A5C9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67,8</w:t>
            </w:r>
          </w:p>
          <w:p w14:paraId="5E7FE75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A316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CC2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5D3B3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55FC343B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0364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F60C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1102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5A23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D60C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6F76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F0CE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C2EE0D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5948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F6D0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7C1E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577A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7A8839CC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CB139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79FD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CB80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DB19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3238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7EAC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DF9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20C4AB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3F5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741E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8FFF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0325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447F798C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E5386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724C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BC69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F04F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F789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1028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BDE0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109251B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6C8A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BBAD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B37E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C4714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6637F35F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6BAEF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E632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F94F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24C2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0432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CA72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4C4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E43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CCFD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DBF9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B2FDD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62728B10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0654C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AC9A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722F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493D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8E84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42D6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D66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435A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A909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A040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8DD66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02C547AD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DCC23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D471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BFD5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1D15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9947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124C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C725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  <w:p w14:paraId="02ABF04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271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059C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1AE7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DFBE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76421948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B7643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4CDF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D931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0621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12E6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D277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FCD1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баня</w:t>
            </w:r>
          </w:p>
          <w:p w14:paraId="641C6C9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7FE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E5AD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10A8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ED8DB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3364D483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0C32F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CCEC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6311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6160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8AA4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8DFB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A11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  <w:p w14:paraId="660EA90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063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697A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44DB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7195D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335718F5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634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A14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1352106,31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495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DC8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46C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D710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 NISSAN MURANO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59FE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985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349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8AA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33EA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603F8EAF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540C1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1E61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8A4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  <w:p w14:paraId="29E691E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8D33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ACB1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D94A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CDB8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DC1F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74CB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5F6F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06BAD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0FA06729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1AA51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F97A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C9C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баня</w:t>
            </w:r>
          </w:p>
          <w:p w14:paraId="6B12289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98C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DD57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2575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EB2F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5D88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0582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1E6E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3B12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3559718C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24DA3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9337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407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B03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BC9C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9E62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EA1A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D8FA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D457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F0F3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6BBA4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0AB5BBCF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5E226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1A0E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64C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DD15D5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A33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2ACE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FD77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89C0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6CF8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421B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F5C9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04CF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4E5D1F49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2B57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851B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408B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4600F0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6D9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2F36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1A32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D8B2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02B8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314D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34F8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DC1B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367D9322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607E3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97D8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C41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6E4C7F9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7D0E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4CF2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C0AB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32E5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5E47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9DAA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53DE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5E5CC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6947F1E6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258E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8FEF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B19C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  <w:p w14:paraId="229900C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793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D77B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78D6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8E9B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B9D0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4C7B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DFEE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9052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5FCB38CB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7F600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511A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06B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встроено-пристроенное помещение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2B7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4836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1580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B40D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33D5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5062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9CDF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EBD91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64EED867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EAAC7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A3E6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8D26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A34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140F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66A4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8B74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C1EB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26ED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27E8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CCDC6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6D5276B9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0DF74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93E8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B5A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  <w:p w14:paraId="2164D39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AD4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2AA6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005F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09DD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3BF7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4C57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9526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A4AC1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1D739B5B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824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CD5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62E0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495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B3CA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40D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22B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7940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67,8</w:t>
            </w:r>
          </w:p>
          <w:p w14:paraId="7047F6C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2859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B90F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4A2B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44867D5D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BA71B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6A7B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D5A3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AF37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B872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BE7D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D75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766A28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2BC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D020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2A73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6EF4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06FE1A36" w14:textId="77777777" w:rsidTr="000026AD">
        <w:trPr>
          <w:trHeight w:val="698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43B5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Бутенина</w:t>
            </w:r>
          </w:p>
          <w:p w14:paraId="49E466C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</w:t>
            </w:r>
          </w:p>
          <w:p w14:paraId="5A4867F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Николаевна, </w:t>
            </w:r>
            <w:r w:rsidRPr="000026A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помощник Первого заместителя Председателя</w:t>
            </w:r>
          </w:p>
          <w:p w14:paraId="26C94FF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6DE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781639,70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B44B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47A6BA8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956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3BE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25520DC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0EC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7C8B763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ВАЗ-21099</w:t>
            </w:r>
          </w:p>
          <w:p w14:paraId="0D43870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72A0106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01A218B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429BAB8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1367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14:paraId="546323E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643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19,0</w:t>
            </w:r>
          </w:p>
          <w:p w14:paraId="451F440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1CDA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9AD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20B0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35AA5F1C" w14:textId="77777777" w:rsidTr="000026AD">
        <w:trPr>
          <w:trHeight w:val="3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0371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E9DB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257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4B181CD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  <w:p w14:paraId="771789C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D3BB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55,7</w:t>
            </w:r>
          </w:p>
          <w:p w14:paraId="5FB8736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F4E4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A747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323C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FFFE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A0C5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7B53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F58B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3E54A6BA" w14:textId="77777777" w:rsidTr="000026AD">
        <w:trPr>
          <w:trHeight w:val="8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F82B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6CCF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372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  <w:p w14:paraId="58CAFD6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4CA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0B22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E565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CE0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2F15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0EBB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0DC1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9740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73CCEA69" w14:textId="77777777" w:rsidTr="000026AD">
        <w:trPr>
          <w:trHeight w:val="6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D0F4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FEB3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51D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4DF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AF02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C757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339E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0834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8C4A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E468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400B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44E890D4" w14:textId="77777777" w:rsidTr="000026AD">
        <w:trPr>
          <w:trHeight w:val="66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9AE3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29D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C74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1971FB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9AF8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55,7</w:t>
            </w:r>
          </w:p>
          <w:p w14:paraId="41BF94A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0BF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22521E5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471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 </w:t>
            </w: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TOYOTA</w:t>
            </w:r>
          </w:p>
          <w:p w14:paraId="2C4D4D1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RAV</w:t>
            </w: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427A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4AC11A0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CCB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6A5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47C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F4B4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4A3EE8A0" w14:textId="77777777" w:rsidTr="000026AD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8F646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CAC6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FB90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901F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CB60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FC97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19AE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39C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1A22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610A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A9AB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5DB24182" w14:textId="77777777" w:rsidTr="000026A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F232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497F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7924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D2E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B47C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D53B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823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8A4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8EF5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351E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A98B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1DBD4257" w14:textId="77777777" w:rsidTr="000026AD">
        <w:trPr>
          <w:trHeight w:val="9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7F092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4CA6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6E36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  <w:p w14:paraId="1DFEF9F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D21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2BA8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9C90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19CB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5A82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0457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6D98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2DE7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097EF239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C58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Жданова</w:t>
            </w:r>
          </w:p>
          <w:p w14:paraId="18F5395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</w:t>
            </w:r>
          </w:p>
          <w:p w14:paraId="12A5A24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Олеговна,</w:t>
            </w:r>
          </w:p>
          <w:p w14:paraId="774EB9A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советник</w:t>
            </w: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 кадровой службе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4D43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563797,81</w:t>
            </w:r>
          </w:p>
          <w:p w14:paraId="5FBDCEA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5E2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902636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(1/4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25D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81,3</w:t>
            </w:r>
          </w:p>
          <w:p w14:paraId="2FD7FD1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BCC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B40A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690C84D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TOYOTA RAV 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0DFB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E88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CEDA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A1E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1791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27F02ABA" w14:textId="77777777" w:rsidTr="000026AD">
        <w:trPr>
          <w:trHeight w:val="6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F352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6AE5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5BD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  <w:p w14:paraId="397CEF9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90F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6C33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B697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9263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CB44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BB6A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B998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DE75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5F7D003E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3F7A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1034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C8C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</w:t>
            </w:r>
          </w:p>
          <w:p w14:paraId="436E828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1BDF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1BFE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B5DC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9795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063C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0C87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6A09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CBA1F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69B6573E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F213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Яичникова</w:t>
            </w:r>
            <w:proofErr w:type="spellEnd"/>
          </w:p>
          <w:p w14:paraId="7D2A1AE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Юлия</w:t>
            </w:r>
          </w:p>
          <w:p w14:paraId="5356637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Степановна,</w:t>
            </w:r>
          </w:p>
          <w:p w14:paraId="343370F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советник правового управления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1F3F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671761, 72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5AE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</w:t>
            </w:r>
          </w:p>
          <w:p w14:paraId="08FEEF0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554A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CAA5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028E824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8EA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53A4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29E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436,0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7B2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358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8266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65E523C9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DE23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BC85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0CD0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74EB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50,8</w:t>
            </w:r>
          </w:p>
          <w:p w14:paraId="0A03274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6D17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EBA0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3FC7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9D54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7A91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D7AF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4343F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074EDF41" w14:textId="77777777" w:rsidTr="000026AD">
        <w:trPr>
          <w:trHeight w:val="9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ABA20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32AE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B7A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76A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21,0</w:t>
            </w:r>
          </w:p>
          <w:p w14:paraId="32F2A6D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821D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7C9E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908E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7F81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5403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DE1E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0969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4D945B1F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686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FC3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2666791,34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272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408E582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ECB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136,1</w:t>
            </w:r>
          </w:p>
          <w:p w14:paraId="2FFD2D4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A52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Чешская </w:t>
            </w: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-лика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EF21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590AA6B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MITSU-BISHI LANCER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6B9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встроенное помещение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4BE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184,1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EB2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847B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566C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454EB25F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8A00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F4E3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2D2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застроенная площадь</w:t>
            </w:r>
          </w:p>
          <w:p w14:paraId="7E39329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двор</w:t>
            </w:r>
          </w:p>
          <w:p w14:paraId="7355D91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(6805/131472)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11D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683,0</w:t>
            </w:r>
          </w:p>
          <w:p w14:paraId="55F52D8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FFFD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5A6C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B0BF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5B72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0192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1B9A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CC06C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3CC0CD72" w14:textId="77777777" w:rsidTr="000026AD">
        <w:trPr>
          <w:trHeight w:val="9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DB6C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91EE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13A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встроенное помещение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3F32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3B2E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20C7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45FC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B6AD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EF5F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E61E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E2FE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69B302F5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6530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CDBE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C55D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637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3006,0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37D5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C3EA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C9AE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EA08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0248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5C9D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E5BC3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285FD7A4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556E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3DD5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E60D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E29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436,0</w:t>
            </w:r>
          </w:p>
          <w:p w14:paraId="6370834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8A68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ABA8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1B8C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9D8C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DE5CC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5699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1E089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2333A0C5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0695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5583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5FF5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1596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74,3</w:t>
            </w:r>
          </w:p>
          <w:p w14:paraId="57F002C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8AE1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BA1F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1530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A11C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8AC8D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06BF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B05A0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26BB2231" w14:textId="77777777" w:rsidTr="000026AD">
        <w:trPr>
          <w:trHeight w:val="100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70A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D43E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E11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40A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6EE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FCBD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DAB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F7AD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6F1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9F8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34C19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AD" w:rsidRPr="000026AD" w14:paraId="7C857DB0" w14:textId="77777777" w:rsidTr="000026AD">
        <w:trPr>
          <w:trHeight w:val="991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73B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ED8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519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04F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56C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9CE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2515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8065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3D1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2EE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98A26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AD" w:rsidRPr="000026AD" w14:paraId="44CD2260" w14:textId="77777777" w:rsidTr="000026AD">
        <w:trPr>
          <w:trHeight w:val="371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B76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Агеева</w:t>
            </w:r>
          </w:p>
          <w:p w14:paraId="630EFA8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Лариса</w:t>
            </w:r>
          </w:p>
          <w:p w14:paraId="50AEC5C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Евгеньевна, советник отдела </w:t>
            </w:r>
            <w:proofErr w:type="gram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бухгалтерско-го</w:t>
            </w:r>
            <w:proofErr w:type="gram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учета</w:t>
            </w:r>
          </w:p>
          <w:p w14:paraId="5BE6DD0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отчетности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3F0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527493,10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1593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A998DF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(1/5 доля)</w:t>
            </w:r>
          </w:p>
          <w:p w14:paraId="6FE8330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FFA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1DE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1D3E134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5E45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649E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F056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276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6310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3479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41DD9216" w14:textId="77777777" w:rsidTr="000026AD">
        <w:trPr>
          <w:trHeight w:val="7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C9D2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5F10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902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3169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754D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E5A6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DFD6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F1AC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4282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444E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4B76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15A307A0" w14:textId="77777777" w:rsidTr="000026AD">
        <w:trPr>
          <w:trHeight w:val="371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266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FA05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1129890,18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3DE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1AE193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(1/5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A0E1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BBAF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05D1309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B89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055276D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RENAULT SANDERO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683C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496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FB62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677C1B6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36C4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E767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136E484A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438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Ахмадуллин</w:t>
            </w:r>
          </w:p>
          <w:p w14:paraId="7CF3EAB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Фарид</w:t>
            </w:r>
          </w:p>
          <w:p w14:paraId="348113D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Ниазбикович,</w:t>
            </w:r>
          </w:p>
          <w:p w14:paraId="56E2644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советник</w:t>
            </w:r>
          </w:p>
          <w:p w14:paraId="462E2E2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Аппарата</w:t>
            </w:r>
          </w:p>
          <w:p w14:paraId="74AE05C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1960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531454,43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5CE2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A439EA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(1/3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C56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59,1</w:t>
            </w:r>
          </w:p>
          <w:p w14:paraId="06E51FD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95B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E3A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71C74FE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ВАЗ 111760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16ED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109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457C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69D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EBF50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73E75D33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80BC3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7F94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FC0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0C2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161E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57D7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AE79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36FE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81DB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A10C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1E3A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08CBCA87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F5E13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8ABC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3104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4D1A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  <w:p w14:paraId="101BEDA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8EE6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F550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E362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F4D2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ECD3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3BC3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7EF1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703D2B74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564F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F8CA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4E27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03DB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34,6</w:t>
            </w:r>
          </w:p>
          <w:p w14:paraId="3BDBF9D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C393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CE9B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E3A4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E178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93AD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2DE5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864BB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1D6C7B9E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8F2F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778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326517,12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07E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C252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02C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CD0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A67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C37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59,1</w:t>
            </w:r>
          </w:p>
          <w:p w14:paraId="3096F0A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741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510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E35A2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52A13AD6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F2839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70C0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4D23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15CD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4CF7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917F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875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22C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87C9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0AB8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26CB4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656FC3EC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B10EB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4AD6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E5FA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86BD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D558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791C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83A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нежилой дом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3BC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  <w:p w14:paraId="7CA68EF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7B11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16F8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0ACBD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054FAEE1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C18D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4A11BD5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A305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484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4EAC9B4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(1/3 доля)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D354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59,1</w:t>
            </w:r>
          </w:p>
          <w:p w14:paraId="3181B9C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46E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F12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279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14:paraId="655D6FF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D6C1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7C0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DE6B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7FF73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776E1DFF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4A7E2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9612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08C5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43BB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3ED7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8DB9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D445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нежилой дом</w:t>
            </w:r>
          </w:p>
          <w:p w14:paraId="7AB47E1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5740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  <w:p w14:paraId="5E50CAD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2910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22A6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BD76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4F122C58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1C07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4AC06BD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516A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DE5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796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61A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B86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6A9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7B97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2E6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B21C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B0D1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53574818" w14:textId="77777777" w:rsidTr="000026AD">
        <w:trPr>
          <w:trHeight w:val="2088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0D3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Готчальк</w:t>
            </w:r>
          </w:p>
          <w:p w14:paraId="25D43B1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Николаевич, советник правового управления</w:t>
            </w:r>
          </w:p>
          <w:p w14:paraId="59EAE29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14B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607018,34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E9F3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56F396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918C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98,6</w:t>
            </w:r>
          </w:p>
          <w:p w14:paraId="0D3767C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4F19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25D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6288955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MITSU-BISHI LANCER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49A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5639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675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BDD2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126B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2E26E447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A61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DDB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328125,38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2D4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AFE37B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753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98,6</w:t>
            </w:r>
          </w:p>
          <w:p w14:paraId="1DBC98D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81F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93C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47B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902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A76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94E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74461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04E048B1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0439F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EFDB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7E58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CCDF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78FB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082A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0CBC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5A6D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D9BD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10B0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1100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10DC7CB1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1739C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D022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AF1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  <w:p w14:paraId="3F1F2CD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74CD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C3BD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139A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D36C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C115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3142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8B6D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B496B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15DBAA11" w14:textId="77777777" w:rsidTr="000026AD">
        <w:trPr>
          <w:trHeight w:val="22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5EA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40A0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94F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CD38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797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179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16AB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180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98,6</w:t>
            </w:r>
          </w:p>
          <w:p w14:paraId="519113C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0168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D081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C4C6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5F8ABF03" w14:textId="77777777" w:rsidTr="000026AD">
        <w:trPr>
          <w:trHeight w:val="4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80CE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361F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12F9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BBA4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60A6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954A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589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0957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2AC5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9F20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7A6E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32337AD8" w14:textId="77777777" w:rsidTr="000026AD">
        <w:trPr>
          <w:trHeight w:val="552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C0C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Жегалова</w:t>
            </w:r>
          </w:p>
          <w:p w14:paraId="5EC6D20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Елена</w:t>
            </w:r>
          </w:p>
          <w:p w14:paraId="0C74762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Анатольевна,</w:t>
            </w:r>
          </w:p>
          <w:p w14:paraId="6AE518D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советник правового управления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FC0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178395,40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6A4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12D6795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(совместная)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E97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52,7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29B8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930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A6F3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9060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99E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21ED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500F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74088004" w14:textId="77777777" w:rsidTr="000026AD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C8C4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D870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1391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6CC6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CE1C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ECFB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3DF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76E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6BED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4899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00C6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21E41C6F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06E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  <w:p w14:paraId="522A7FA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FDD1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553840,57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C63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842160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(совместная)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252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0E58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2995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</w:t>
            </w:r>
          </w:p>
          <w:p w14:paraId="0A91F0B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легковой</w:t>
            </w:r>
          </w:p>
          <w:p w14:paraId="1BCC0F8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VOLKSWA-GEN POLO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2AE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7B4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C51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875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06D0B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10667EAB" w14:textId="77777777" w:rsidTr="000026AD">
        <w:trPr>
          <w:trHeight w:val="6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3953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FE5A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F18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6573111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(1/4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4A6A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71,6</w:t>
            </w:r>
          </w:p>
          <w:p w14:paraId="52595C8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0AD4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4094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5DBF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54CE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42B8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6022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D698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2F80DA66" w14:textId="77777777" w:rsidTr="000026AD">
        <w:trPr>
          <w:trHeight w:val="6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62E21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470D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F10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41B2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246B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FA00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A828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D92E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8EA4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F86A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D494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59CB5013" w14:textId="77777777" w:rsidTr="000026AD">
        <w:trPr>
          <w:trHeight w:val="400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37F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303B18C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9BE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2DDC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4043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D71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A6F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12E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2E27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52,7</w:t>
            </w:r>
          </w:p>
          <w:p w14:paraId="718770F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6476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AB0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82F4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4B9D9F5D" w14:textId="77777777" w:rsidTr="000026AD">
        <w:trPr>
          <w:trHeight w:val="3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BBE1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88CB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B14D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B0CB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494F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292B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E33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3E7C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71,6</w:t>
            </w:r>
          </w:p>
          <w:p w14:paraId="710EE67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BB5F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0F66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9012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58AA5FD0" w14:textId="77777777" w:rsidTr="000026AD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7921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C89D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014B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822C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BD64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870C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8BD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33DA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FF56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60E7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5BEE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4BBF4223" w14:textId="77777777" w:rsidTr="000026AD">
        <w:trPr>
          <w:trHeight w:val="203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AA6F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4E54745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F742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305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65A5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822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495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BF8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92A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52,7</w:t>
            </w:r>
          </w:p>
          <w:p w14:paraId="602442B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96A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804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91EC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6835008F" w14:textId="77777777" w:rsidTr="000026AD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9243E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004B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2929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D783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A21B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C26D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239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C3C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18F2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D926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72F7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10A4700F" w14:textId="77777777" w:rsidTr="000026AD">
        <w:trPr>
          <w:trHeight w:val="2368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525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</w:t>
            </w:r>
          </w:p>
          <w:p w14:paraId="015B2FD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</w:t>
            </w:r>
          </w:p>
          <w:p w14:paraId="22465F1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Вениами-новна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советник правового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9F2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666237,87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ADB2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D55D8F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8A7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F86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8D5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2009269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HYUNDAI </w:t>
            </w:r>
          </w:p>
          <w:p w14:paraId="1A1ADB6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SOLARIS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FE91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F08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241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828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3B49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4025667D" w14:textId="77777777" w:rsidTr="000026AD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A97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3050448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6E7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6D3D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DE4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934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4CED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F722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B4BF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DF7A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BE7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4D96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0C40AD6D" w14:textId="77777777" w:rsidTr="000026A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99EF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4C74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E666F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C702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7CBC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281D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CE7E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A7DD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A55A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3E7F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7C15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03FC4440" w14:textId="77777777" w:rsidTr="000026AD">
        <w:trPr>
          <w:trHeight w:val="20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F66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Мальцева</w:t>
            </w:r>
          </w:p>
          <w:p w14:paraId="387DC18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</w:t>
            </w:r>
          </w:p>
          <w:p w14:paraId="4B762D2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Ананьевна, советник правового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64E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594482,54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823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BF3083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(1/4 доля)</w:t>
            </w:r>
          </w:p>
          <w:p w14:paraId="058FF5F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A41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3D9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B74F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2060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61D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CFF8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49AC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2232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2FFB48FF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08F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C58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28A0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1B7550E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(3/8 доли)</w:t>
            </w:r>
          </w:p>
          <w:p w14:paraId="7EACC5F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7D9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B4F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4460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A1D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3F8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DAC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632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18440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6E981309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1C8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754F423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AD7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6CA5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90DB3B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(3/8 доли)</w:t>
            </w:r>
          </w:p>
          <w:p w14:paraId="7DB539B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1C7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D15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41DC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817B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A3F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341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FA2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43D1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3C1DB1BA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3A4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Михалева</w:t>
            </w:r>
          </w:p>
          <w:p w14:paraId="580A9E5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Оксана</w:t>
            </w:r>
          </w:p>
          <w:p w14:paraId="2A6A2BF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-ровна</w:t>
            </w:r>
            <w:proofErr w:type="gram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советник правового управления</w:t>
            </w:r>
          </w:p>
          <w:p w14:paraId="4625052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CCD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515366</w:t>
            </w: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CFC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965573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  <w:p w14:paraId="3FD0BDB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460AE76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3C2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57,5</w:t>
            </w:r>
          </w:p>
          <w:p w14:paraId="662025D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8C2B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818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07E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C56C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8ED2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A0A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20CB1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78C6803F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F4B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45A5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237844,87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A7C1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87873C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  <w:p w14:paraId="0FFF3E5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524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57,5</w:t>
            </w:r>
          </w:p>
          <w:p w14:paraId="09ECD40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5D8FB12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8C2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A4DB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45B5899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VOLKSWA-GEN POLO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CC46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1C4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85F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612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6D783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7310B6D5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F1E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27776FC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71F8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20EE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3AED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EA3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3E26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03EA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C5A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57,5</w:t>
            </w:r>
          </w:p>
          <w:p w14:paraId="029BF6A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2541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ADA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2D27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5281571A" w14:textId="77777777" w:rsidTr="000026AD">
        <w:trPr>
          <w:trHeight w:val="187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2EB8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Старостина</w:t>
            </w:r>
          </w:p>
          <w:p w14:paraId="1952BED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</w:t>
            </w:r>
          </w:p>
          <w:p w14:paraId="166EF57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Геннадьевна, советник правового управления</w:t>
            </w:r>
          </w:p>
          <w:p w14:paraId="39CB05F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59C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553157,79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E213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0DC8FA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93E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A7C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  <w:p w14:paraId="1BACCF2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475D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0D79B56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1641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2ED9DC9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0479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7AF7A20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F01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1D1D28E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5EBA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E03B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33750935" w14:textId="77777777" w:rsidTr="000026AD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663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Туманова</w:t>
            </w:r>
          </w:p>
          <w:p w14:paraId="1C187FA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</w:t>
            </w:r>
          </w:p>
          <w:p w14:paraId="72E519C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Михайловна,</w:t>
            </w:r>
          </w:p>
          <w:p w14:paraId="5A1BD74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советник правового управления</w:t>
            </w:r>
          </w:p>
          <w:p w14:paraId="791E270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949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148955,87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EBF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8A5931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895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6A54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0348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BAFF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AE5C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188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866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9E57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64803EF0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EFD36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4DAF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AB4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  <w:p w14:paraId="1B1458F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6194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59EC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9F3D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B6E7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AC24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AC8F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DBDDE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9E8AF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248DF7C5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B7453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A66A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C79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E60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17,0</w:t>
            </w:r>
          </w:p>
          <w:p w14:paraId="3F931DC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9BAC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F1E3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6E71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D3A2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C8BE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F534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A1C57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7D790E12" w14:textId="77777777" w:rsidTr="000026AD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702F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938F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514600,50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110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7ACEC9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D915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E3FD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685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7C43726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RENAULT LOGAN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888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31468CA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1A6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456D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D20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9E813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AD" w:rsidRPr="000026AD" w14:paraId="50853BE1" w14:textId="77777777" w:rsidTr="000026AD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DBB5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869D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165A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48303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30CC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D8CA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A72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65E694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A524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2C362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E67C9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0540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1D227264" w14:textId="77777777" w:rsidTr="000026AD">
        <w:trPr>
          <w:trHeight w:val="6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719C1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3D3F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405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22A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2168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676E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B870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809F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2E3D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C191B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C04D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64EBBE16" w14:textId="77777777" w:rsidTr="000026A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B2857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76C6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7246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740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19,4</w:t>
            </w:r>
          </w:p>
          <w:p w14:paraId="5CEC575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F3E9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19B4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E93B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496D0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A752B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DB0A9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F2C8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17EFC744" w14:textId="77777777" w:rsidTr="000026AD">
        <w:trPr>
          <w:trHeight w:val="911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2EA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972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EFF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7667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C29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0FAA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5E3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73F7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B01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3A5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2652A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AD" w:rsidRPr="000026AD" w14:paraId="2B70E1EB" w14:textId="77777777" w:rsidTr="000026AD">
        <w:trPr>
          <w:trHeight w:val="84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285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2165352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E9F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F950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C6A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A21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EB5A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C62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B90C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FEE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AB2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48721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AD" w:rsidRPr="000026AD" w14:paraId="3488FF2E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7C18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Смышляев Сергей Михайлович, советник </w:t>
            </w: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отдела </w:t>
            </w:r>
            <w:proofErr w:type="gram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бухгалтерско-го</w:t>
            </w:r>
            <w:proofErr w:type="gram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учета</w:t>
            </w:r>
          </w:p>
          <w:p w14:paraId="6CE8F52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отчетности</w:t>
            </w:r>
          </w:p>
          <w:p w14:paraId="40116BC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806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542306,43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D356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4C8759F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  <w:p w14:paraId="7F92F12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6D9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30,1</w:t>
            </w:r>
          </w:p>
          <w:p w14:paraId="338BF10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A74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4EA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3250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501290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F26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56,0</w:t>
            </w:r>
          </w:p>
          <w:p w14:paraId="0553DCE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14:paraId="7D4E17D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FE2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170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440DB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684DD9FE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2579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E11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3A2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2070A06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(1/2 доля)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5E0B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30,1</w:t>
            </w:r>
          </w:p>
          <w:p w14:paraId="114B2A4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2D5A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4BA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686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022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D921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527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7FA65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11C40C62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0D54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66E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734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35B2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E059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98B2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6FC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0209BF0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221D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30,1</w:t>
            </w:r>
          </w:p>
          <w:p w14:paraId="46084A8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1358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047C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D6F4F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78812481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C79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5E53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7F1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74E1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421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055D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82C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7429075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C04D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30,1</w:t>
            </w:r>
          </w:p>
          <w:p w14:paraId="1921F9A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458A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B0E8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A6DBF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148F1AA8" w14:textId="77777777" w:rsidTr="000026AD">
        <w:trPr>
          <w:trHeight w:val="1193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6D4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Иванова Татьяна </w:t>
            </w: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Вениами-новна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консультант правового управления</w:t>
            </w:r>
          </w:p>
          <w:p w14:paraId="14067BA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A1F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412123,25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9862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D597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2FE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667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9EA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21B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A5A6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CAA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C589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1A9084BC" w14:textId="77777777" w:rsidTr="000026AD">
        <w:trPr>
          <w:trHeight w:val="8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E604B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0FF1A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76AD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A0D7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2C4B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1E624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6D35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759E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182F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AC5A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C8CC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1DB2B2C6" w14:textId="77777777" w:rsidTr="000026AD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0D1C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12BB881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D64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98F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266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05CD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5DE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35E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E10A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AA8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6D5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06A1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1E4B52AC" w14:textId="77777777" w:rsidTr="000026A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1152B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5F82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DA871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3BA5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0536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D62C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230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05AC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71D3F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9C00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85A42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55E57A50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48E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Тюпкина</w:t>
            </w:r>
          </w:p>
          <w:p w14:paraId="418CC90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</w:t>
            </w:r>
          </w:p>
          <w:p w14:paraId="51080FE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Леонидовна,</w:t>
            </w:r>
          </w:p>
          <w:p w14:paraId="3D577B1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консультант правового управления</w:t>
            </w:r>
          </w:p>
          <w:p w14:paraId="60192D1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C29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148561,62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C7E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55C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34,8</w:t>
            </w:r>
          </w:p>
          <w:p w14:paraId="7E71206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3EA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474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D6E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2EAE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AC7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27D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B62AE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774AEFDA" w14:textId="77777777" w:rsidTr="000026AD">
        <w:trPr>
          <w:trHeight w:val="542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2256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DDA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600306,49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4C46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  <w:p w14:paraId="535EC69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(1/3 доля)</w:t>
            </w:r>
          </w:p>
          <w:p w14:paraId="75F519F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12E4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70,8</w:t>
            </w:r>
          </w:p>
          <w:p w14:paraId="7D886F9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F1D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09F4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FB2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8A5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281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761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61C5C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78FADF5E" w14:textId="77777777" w:rsidTr="000026AD">
        <w:trPr>
          <w:trHeight w:val="6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076E8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E6DB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49BC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87935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EB946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69628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73A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399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C3BB7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BA2BD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EFC89" w14:textId="77777777" w:rsidR="000026AD" w:rsidRPr="000026AD" w:rsidRDefault="000026AD" w:rsidP="000026A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026AD" w:rsidRPr="000026AD" w14:paraId="0558C41B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23E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0F66B12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391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A36F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D648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3F0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E1B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962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0EE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34,8</w:t>
            </w:r>
          </w:p>
          <w:p w14:paraId="7404078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E4C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F421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7551C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21DABFAE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7E460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несовершен-нолетний</w:t>
            </w:r>
            <w:proofErr w:type="spell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</w:t>
            </w:r>
          </w:p>
          <w:p w14:paraId="61B102E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25F2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ABA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CE1D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1C93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0BBA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3DD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7B4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34,8</w:t>
            </w:r>
          </w:p>
          <w:p w14:paraId="16E7587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ACEF6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9081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E763D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6AD" w:rsidRPr="000026AD" w14:paraId="3074BE94" w14:textId="77777777" w:rsidTr="000026AD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2E8E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Алябышев</w:t>
            </w:r>
          </w:p>
          <w:p w14:paraId="4F1EEE3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</w:t>
            </w:r>
          </w:p>
          <w:p w14:paraId="70A51AF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Николаевич,</w:t>
            </w:r>
          </w:p>
          <w:p w14:paraId="0907E939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консультант </w:t>
            </w:r>
            <w:proofErr w:type="spellStart"/>
            <w:proofErr w:type="gramStart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информацион-ного</w:t>
            </w:r>
            <w:proofErr w:type="spellEnd"/>
            <w:proofErr w:type="gramEnd"/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</w:t>
            </w:r>
          </w:p>
          <w:p w14:paraId="0F8AD67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1A9BB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430672,05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4E5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210C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AC57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05D6D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 легковой</w:t>
            </w:r>
          </w:p>
          <w:p w14:paraId="489CCD94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HYUNDAI</w:t>
            </w:r>
          </w:p>
          <w:p w14:paraId="42877C5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9B35A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61CF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EFB13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B635" w14:textId="77777777" w:rsidR="000026AD" w:rsidRPr="000026AD" w:rsidRDefault="000026AD" w:rsidP="0000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4F2D6" w14:textId="77777777" w:rsidR="000026AD" w:rsidRPr="000026AD" w:rsidRDefault="000026AD" w:rsidP="0000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9C00E82" w14:textId="77777777" w:rsidR="000026AD" w:rsidRPr="000026AD" w:rsidRDefault="000026AD" w:rsidP="000026AD">
      <w:pPr>
        <w:spacing w:after="0" w:line="240" w:lineRule="auto"/>
        <w:ind w:left="285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6AD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 </w:t>
      </w:r>
    </w:p>
    <w:p w14:paraId="431C4737" w14:textId="77777777" w:rsidR="00AC1399" w:rsidRPr="000026AD" w:rsidRDefault="00AC1399" w:rsidP="000026AD"/>
    <w:sectPr w:rsidR="00AC1399" w:rsidRPr="000026AD" w:rsidSect="00EB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6D"/>
    <w:rsid w:val="000026AD"/>
    <w:rsid w:val="00194650"/>
    <w:rsid w:val="00AC1399"/>
    <w:rsid w:val="00E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CA8F"/>
  <w15:chartTrackingRefBased/>
  <w15:docId w15:val="{094BBF4B-04B6-4CCC-9FC4-84A13B3B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2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B3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26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0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00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1778</Words>
  <Characters>10437</Characters>
  <Application>Microsoft Office Word</Application>
  <DocSecurity>0</DocSecurity>
  <Lines>1739</Lines>
  <Paragraphs>872</Paragraphs>
  <ScaleCrop>false</ScaleCrop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</dc:creator>
  <cp:keywords/>
  <dc:description/>
  <cp:lastModifiedBy>chov</cp:lastModifiedBy>
  <cp:revision>2</cp:revision>
  <dcterms:created xsi:type="dcterms:W3CDTF">2023-07-28T10:11:00Z</dcterms:created>
  <dcterms:modified xsi:type="dcterms:W3CDTF">2023-07-28T10:11:00Z</dcterms:modified>
</cp:coreProperties>
</file>