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1C91" w14:textId="77777777" w:rsidR="00327D74" w:rsidRPr="00327D74" w:rsidRDefault="00327D74" w:rsidP="00327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 Е Д Е Н И Я</w:t>
      </w:r>
    </w:p>
    <w:p w14:paraId="208ABC65" w14:textId="77777777" w:rsidR="00327D74" w:rsidRPr="00327D74" w:rsidRDefault="00327D74" w:rsidP="00327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 государственных гражданских служащих Аппарата Государственного Собрания Республики Марий Эл и членов их семей за период</w:t>
      </w:r>
    </w:p>
    <w:p w14:paraId="056A40BE" w14:textId="77777777" w:rsidR="00327D74" w:rsidRPr="00327D74" w:rsidRDefault="00327D74" w:rsidP="00327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января по 31 декабря 2016 г.</w:t>
      </w:r>
    </w:p>
    <w:p w14:paraId="58426887" w14:textId="77777777" w:rsidR="00327D74" w:rsidRPr="00327D74" w:rsidRDefault="00327D74" w:rsidP="00327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601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1404"/>
        <w:gridCol w:w="1753"/>
        <w:gridCol w:w="1108"/>
        <w:gridCol w:w="1178"/>
        <w:gridCol w:w="2578"/>
        <w:gridCol w:w="1475"/>
        <w:gridCol w:w="1108"/>
        <w:gridCol w:w="1096"/>
        <w:gridCol w:w="1598"/>
      </w:tblGrid>
      <w:tr w:rsidR="00327D74" w:rsidRPr="00327D74" w14:paraId="69BDF21A" w14:textId="77777777" w:rsidTr="00327D74">
        <w:trPr>
          <w:trHeight w:val="88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E30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  <w:p w14:paraId="4B0251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BF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14:paraId="58E9CCA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2016 г.</w:t>
            </w: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(рублей)</w:t>
            </w: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2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8D7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  <w:p w14:paraId="25ABD89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C6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  <w:p w14:paraId="28A16DA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F9F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14:paraId="6B3DDE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  <w:p w14:paraId="3F7AEC0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7D74" w:rsidRPr="00327D74" w14:paraId="5751E323" w14:textId="77777777" w:rsidTr="00327D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DD1A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1817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4F4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</w:t>
            </w:r>
          </w:p>
          <w:p w14:paraId="7A3A6F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562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28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33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марка </w:t>
            </w:r>
            <w:proofErr w:type="gramStart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транспортно-го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80B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48C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2F69884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F0E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C9C3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1BFC31F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AAE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3D0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38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334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1F3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D88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3C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95E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411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3F37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27D74" w:rsidRPr="00327D74" w14:paraId="25429014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3A3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Ельцов</w:t>
            </w:r>
          </w:p>
          <w:p w14:paraId="149FA53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</w:t>
            </w:r>
          </w:p>
          <w:p w14:paraId="4B9279F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Витальевич,</w:t>
            </w:r>
          </w:p>
          <w:p w14:paraId="4D5DAEA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секретариата Председателя</w:t>
            </w:r>
          </w:p>
          <w:p w14:paraId="1E031AA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89E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1294340,94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575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C3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1213,0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CD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5560186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295436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407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 NISSAN MURANO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81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74E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BE6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5D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D12D5E8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E18E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EDE6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69B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5F3E755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030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9633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FDAA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4BA0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235B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3F27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9AD8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D072D01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4F23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DB02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9A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баня</w:t>
            </w:r>
          </w:p>
          <w:p w14:paraId="31FD8C5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5C8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3F4C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307B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B7D2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DF9B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0ED0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28EA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8584AD3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649C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8CC3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C53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0FE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A00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34D4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9AEB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03BE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616A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0F94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30E2F12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B4A4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E816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476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17EC44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29D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ECFD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91D3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1945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5195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9CD9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0C90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4379F73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0B19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99EA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903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4942C8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FB4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CEB3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9825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91A4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18F6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811A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A115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0A7F9A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CFA1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3DD6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EBC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90FC51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680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9093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9A8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F257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CA90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C91B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EC0D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BA45151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057F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AE38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EBF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E0348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83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B2AF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BF76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3B0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6B1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1FCC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AE51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298CCFA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06AB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AC39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AB9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641A50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786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5D76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529D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1EE8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85BF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D62C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462A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1FE6359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C4A6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FBC2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9A8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встроено-пристроенное помещение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363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08C0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9393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4EE2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18C6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791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6B5E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8A83E93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618C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1AD7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5F6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388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B76C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85AB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C7DE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646C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62DE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C39F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D1775C2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56DB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DBC1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F5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  <w:p w14:paraId="79DDA13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E40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C8B6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DEA7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48C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C853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0249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88DD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0A7130F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73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Гусарова Татьяна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Владисла-вовна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721A2D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Председателя</w:t>
            </w:r>
          </w:p>
          <w:p w14:paraId="70712AF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E7D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1271401,66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56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41B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3C7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389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CC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8D7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03B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A29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103F0778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2F3A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91E6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817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CE31AC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(1/6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23C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86,2</w:t>
            </w:r>
          </w:p>
          <w:p w14:paraId="7E7366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557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FC16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F8E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8268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C0CC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3C7A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AF2E7D9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E4A1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DBA8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F39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795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32,4</w:t>
            </w:r>
          </w:p>
          <w:p w14:paraId="5802FE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4DDA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7F50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10C6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6927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E4D3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4998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880BCE6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549D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DDCE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34B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39A2AC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56D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FFF0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87A5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AA65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D053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D123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045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BBFA8AD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9E7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Рожкова</w:t>
            </w:r>
          </w:p>
          <w:p w14:paraId="3D5A3B8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</w:t>
            </w:r>
          </w:p>
          <w:p w14:paraId="49AB7CA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Петровна,</w:t>
            </w:r>
          </w:p>
          <w:p w14:paraId="52D9996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Председателя</w:t>
            </w:r>
          </w:p>
          <w:p w14:paraId="00DF385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E80803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F94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1152521,68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C21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C64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43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E26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FFA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BEB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778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930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D8A620D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C30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</w:t>
            </w:r>
          </w:p>
          <w:p w14:paraId="58639BC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  <w:p w14:paraId="005C3E1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Алексеевич, пресс-секретарь Председателя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E56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832120,77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9ED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DB1D6F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E66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0A3FE6B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AFC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84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5A1D55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IA SPORTAGE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131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C36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3DE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E8A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2B00659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719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  <w:p w14:paraId="6D72011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F1A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390743,58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7DF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E098FA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7C6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558610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CD7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5FF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45A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7B0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468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F08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FC80BF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055EE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D5DE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797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0EAFC2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(3/10 доли)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5A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34,3</w:t>
            </w:r>
          </w:p>
          <w:p w14:paraId="1402B40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1698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B2D7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C605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893D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D703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682E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BC339CF" w14:textId="77777777" w:rsidTr="00327D74">
        <w:trPr>
          <w:trHeight w:val="5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EF5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Трудинов</w:t>
            </w:r>
            <w:proofErr w:type="spellEnd"/>
          </w:p>
          <w:p w14:paraId="58B0F82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</w:t>
            </w:r>
          </w:p>
          <w:p w14:paraId="182CF3A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Аркадьевич,</w:t>
            </w:r>
          </w:p>
          <w:p w14:paraId="0F8CB87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Аппарата</w:t>
            </w:r>
          </w:p>
          <w:p w14:paraId="248E9DA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EE6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1956754,70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C9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C0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1200,0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B8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00FEEED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F1C974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3FF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 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NISSAN </w:t>
            </w:r>
          </w:p>
          <w:p w14:paraId="4D77668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X-TRAIL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744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BD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87,7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FF9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B64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F333170" w14:textId="77777777" w:rsidTr="00327D74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D7683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8884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31C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7F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1995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4CB0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D309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D1BE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3E54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F9A6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5093712C" w14:textId="77777777" w:rsidTr="00327D74">
        <w:trPr>
          <w:trHeight w:val="5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C9598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39E1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C93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722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25C9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5F4D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E2DE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2C17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3E86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8E91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A79A5EB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7FF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15E54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1BE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40C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AC85C7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3DF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51,3</w:t>
            </w:r>
          </w:p>
          <w:p w14:paraId="36021D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D39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061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84D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CF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249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2B6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7F8361B9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EA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3DC42D1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8C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250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84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8E6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84F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1AA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67C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72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C7E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18DDFCF3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E59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</w:t>
            </w:r>
          </w:p>
          <w:p w14:paraId="7D9E08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14:paraId="32C6C2C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Петровна,</w:t>
            </w:r>
          </w:p>
          <w:p w14:paraId="0E2A301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Аппарата, начальник правового управления</w:t>
            </w:r>
          </w:p>
          <w:p w14:paraId="0382E0B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36A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1451330,97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B0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56A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34,1</w:t>
            </w:r>
          </w:p>
          <w:p w14:paraId="7898F1B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665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84C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6F9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83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BCD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6DE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5027088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DB03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57A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E5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8B645D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E5F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452A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2F96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5C0A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B916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680C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8048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EA01576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E1C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</w:t>
            </w:r>
          </w:p>
          <w:p w14:paraId="5F1A71D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148EA61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Евгеньевна,</w:t>
            </w:r>
          </w:p>
          <w:p w14:paraId="3F8792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заместитель Руководителя Аппарата, начальник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организацион-</w:t>
            </w:r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управления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B5A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1260153,53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141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37C9DE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  <w:p w14:paraId="6EC3CE4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C48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142,0</w:t>
            </w:r>
          </w:p>
          <w:p w14:paraId="129BF69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A5C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745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5121396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HYUNDAI TUCSON</w:t>
            </w:r>
          </w:p>
          <w:p w14:paraId="02A3020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6EF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9CB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4F6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24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92040BF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4230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101E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1CC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56171F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B88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C8B1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1348C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9990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F936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6C0A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A295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5D260982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D94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006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D69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408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EE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E3A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81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93D604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636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  <w:p w14:paraId="4ACB11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204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3A8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79CFAAB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B0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Логинов</w:t>
            </w:r>
          </w:p>
          <w:p w14:paraId="3449C92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Геннадий</w:t>
            </w:r>
          </w:p>
          <w:p w14:paraId="0DB7BE8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Викторович, начальник </w:t>
            </w:r>
            <w:proofErr w:type="spellStart"/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информацион-ного</w:t>
            </w:r>
            <w:proofErr w:type="spellEnd"/>
            <w:proofErr w:type="gramEnd"/>
          </w:p>
          <w:p w14:paraId="5D15328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</w:t>
            </w:r>
          </w:p>
          <w:p w14:paraId="114178E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37C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1016016,44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521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82A07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66B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52,6</w:t>
            </w:r>
          </w:p>
          <w:p w14:paraId="65C458F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FD8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138954E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E2A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 RENAULT DUSTER</w:t>
            </w:r>
          </w:p>
          <w:p w14:paraId="42C7F86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7C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3D9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659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E6A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142297A5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94AD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CFF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9AB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строение</w:t>
            </w:r>
          </w:p>
          <w:p w14:paraId="2940143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права регистрации проживания</w:t>
            </w:r>
          </w:p>
          <w:p w14:paraId="1A55180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14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7BC1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8140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6121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FB36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223C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2527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D85760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447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EA96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7BA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садовый участок</w:t>
            </w:r>
          </w:p>
          <w:p w14:paraId="5AC6A2F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E48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BBA0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C428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0564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A046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8E3B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5226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5DEDFD8" w14:textId="77777777" w:rsidTr="00327D74">
        <w:trPr>
          <w:trHeight w:val="93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BA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9FB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128328,73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C17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4E4E29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1F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52,6</w:t>
            </w:r>
          </w:p>
          <w:p w14:paraId="3A26981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05D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241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D8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строение</w:t>
            </w:r>
          </w:p>
          <w:p w14:paraId="089BDF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права </w:t>
            </w:r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регистра-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</w:t>
            </w:r>
            <w:proofErr w:type="spellEnd"/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прожива-ния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A5C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9D5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6C8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03B1BFA" w14:textId="77777777" w:rsidTr="00327D74">
        <w:trPr>
          <w:trHeight w:val="9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E4919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6FFA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A6CA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7425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179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ACBB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908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садовый участок</w:t>
            </w:r>
          </w:p>
          <w:p w14:paraId="6D13BC2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CD1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77F0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0A01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D7F24EF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1C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Курасова</w:t>
            </w:r>
          </w:p>
          <w:p w14:paraId="3A28CDA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14:paraId="4A65644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Валерьевна, начальник отдела </w:t>
            </w:r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бухгалтерско-го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учета</w:t>
            </w:r>
          </w:p>
          <w:p w14:paraId="2EC4692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отчетности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F9C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607671,70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237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291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E1B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6C3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7D6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C92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F81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CF3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979D843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D37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супруг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847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33263,42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384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52BD9B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6C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52,4</w:t>
            </w:r>
          </w:p>
          <w:p w14:paraId="34E43EA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AE1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7F6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088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96DFDC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BA4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52D0CAE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E8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D99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0A19862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3F7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611233E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76D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FA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65DDBE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  <w:p w14:paraId="59CAFA6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ED9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52,4</w:t>
            </w:r>
          </w:p>
          <w:p w14:paraId="27A839A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C0C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BD0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9A6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47127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AD2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32A22B2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25F22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214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CF4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2F3EB4F2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D88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Конакова</w:t>
            </w:r>
          </w:p>
          <w:p w14:paraId="120244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Лейла</w:t>
            </w:r>
          </w:p>
          <w:p w14:paraId="7C02291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-ровна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начальника правового управления, начальник отдела</w:t>
            </w:r>
          </w:p>
          <w:p w14:paraId="79EF344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F78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696343,87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0CB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F9C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7E8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4B2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390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F6E0F1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C25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938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58F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7B51EF9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085E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CB3A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5AA6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6C78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1298F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4308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CC9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595388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95A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C361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2D56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611CAA8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0600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091A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FCA5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176C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71CC5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76EE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979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15BF9B1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279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4466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D13E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D413EBA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84FE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ECFC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4C96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E2C6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B7FE1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5C79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82AA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70EC892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5FE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6478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2EB7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2013AD2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4C7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9A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835522,09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D4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2C7203E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B4A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3EF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246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4FFE50A4" w14:textId="77777777" w:rsidR="00327D74" w:rsidRPr="00327D74" w:rsidRDefault="00327D74" w:rsidP="00327D74">
            <w:pPr>
              <w:spacing w:after="24" w:line="264" w:lineRule="atLeast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TOYOTA СOROLLA</w:t>
            </w:r>
          </w:p>
          <w:p w14:paraId="6A6885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46CE15F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Courier New" w:eastAsia="Times New Roman" w:hAnsi="Courier New" w:cs="Courier New"/>
                <w:sz w:val="26"/>
                <w:szCs w:val="26"/>
                <w:shd w:val="clear" w:color="auto" w:fill="FFFFFF"/>
                <w:lang w:eastAsia="ru-RU"/>
              </w:rPr>
              <w:t>NISSAN</w:t>
            </w:r>
          </w:p>
          <w:p w14:paraId="6B2D736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Courier New" w:eastAsia="Times New Roman" w:hAnsi="Courier New" w:cs="Courier New"/>
                <w:sz w:val="26"/>
                <w:szCs w:val="26"/>
                <w:shd w:val="clear" w:color="auto" w:fill="FFFFFF"/>
                <w:lang w:eastAsia="ru-RU"/>
              </w:rPr>
              <w:t>X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-TRAIL</w:t>
            </w:r>
          </w:p>
          <w:p w14:paraId="49B12B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15E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7E0F61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71C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B94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04D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7B02B67D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A6E6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9E5F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732C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4E40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C9630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AB1B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74B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2C86FD7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F95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C8E1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5289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262593E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FDBD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269E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59AB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DF3A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8B025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A65E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A01E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051F7E2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  <w:p w14:paraId="2436B30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AA6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BCDE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67E9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0A4F600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6DD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3BB00A6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CCB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033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3FF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1C4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AE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6F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43AE1A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BD9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9E8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3B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37F784D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E25B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9641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1062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579B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BCEE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E573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C30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3B6D21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26B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E18C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9B19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8EBAE73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6F88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8B1E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E9FF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CDDB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38F4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C54B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98C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33764CD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232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3A45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B6E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C5E6F86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0746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D77C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9765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CFDE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495A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D02C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619B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5A8059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617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F4D0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AD8D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83B849C" w14:textId="77777777" w:rsidTr="00327D74">
        <w:trPr>
          <w:trHeight w:val="684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4E5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</w:t>
            </w:r>
          </w:p>
          <w:p w14:paraId="7A6EFDF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Наталия</w:t>
            </w:r>
          </w:p>
          <w:p w14:paraId="0F1142D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Анатольевна,</w:t>
            </w:r>
          </w:p>
          <w:p w14:paraId="243E44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proofErr w:type="spellStart"/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информацион-ного</w:t>
            </w:r>
            <w:proofErr w:type="spellEnd"/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F39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698366,95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D1E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EC17F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640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46,9</w:t>
            </w:r>
          </w:p>
          <w:p w14:paraId="27A6BFE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C6B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729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686FB3F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NISSAN QASHQAI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E6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A9B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1F4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CC2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23BAC56C" w14:textId="77777777" w:rsidTr="00327D74">
        <w:trPr>
          <w:trHeight w:val="9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B193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3CDF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4FE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42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9E3A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E9F4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085E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E1AC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71E8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B557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F072C5F" w14:textId="77777777" w:rsidTr="00327D74">
        <w:trPr>
          <w:trHeight w:val="7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4782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1772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2C5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06322A1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A30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A27F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C7E2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FAFC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80FF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9049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205D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F466A50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30E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Скороходова</w:t>
            </w:r>
          </w:p>
          <w:p w14:paraId="49E7A3A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567F0A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-ровна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</w:t>
            </w:r>
          </w:p>
          <w:p w14:paraId="62CE2F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DB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540846,47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CCC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4A263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(15/19 доли)</w:t>
            </w:r>
          </w:p>
          <w:p w14:paraId="44E285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26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  <w:p w14:paraId="09C25A0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0043FF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D1E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74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241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F57355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1FE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C91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7D7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3A4D3F7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9481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0848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A3DB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F42B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E61A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45BD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445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00D232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36A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1054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42FA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196D38E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46A5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093F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9A7C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63B7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4D4B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26EF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C4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1A3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9773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F08F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254662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EA57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D772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174A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57D4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3007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6A3B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50F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D10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09D2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905E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EEAFE7E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D97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0C7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419878,40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C69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05F8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DC5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AE7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 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SUZUKI S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52F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004B97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7F9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5E6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6065C9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6D7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A45F435" w14:textId="77777777" w:rsidTr="00327D7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1EB36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93C5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E0CD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F3F3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7FF4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6E1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автоприцеп "Скиф-700"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F2C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9FC790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60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F1B8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ED88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376C8F3" w14:textId="77777777" w:rsidTr="00327D74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6796F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D6B8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93A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073630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(1/19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C23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  <w:p w14:paraId="49467F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EF6E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E9C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автоприцеп </w:t>
            </w: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БРАКО</w:t>
            </w:r>
          </w:p>
          <w:p w14:paraId="3FEEC29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Т-400 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D0D1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B7E6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CE97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669D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98F67B1" w14:textId="77777777" w:rsidTr="00327D74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7F16F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6236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74B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20B3667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4A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4735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9998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3065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60F1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DD20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E326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4DFF173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AA7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AE2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47F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14B7AA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(1/19 доля)</w:t>
            </w:r>
          </w:p>
          <w:p w14:paraId="77ACA9F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229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  <w:p w14:paraId="0AF66A1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407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C09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276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17C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  <w:p w14:paraId="3AA5B9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01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E09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396A1A6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E79EF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87F4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8464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DBA9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BD25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09F1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B5C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10027D4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AD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1A97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ECDB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35A2263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31A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Насырова</w:t>
            </w:r>
          </w:p>
          <w:p w14:paraId="65B2818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</w:t>
            </w:r>
          </w:p>
          <w:p w14:paraId="0C20F7E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Важаевна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</w:t>
            </w:r>
          </w:p>
          <w:p w14:paraId="67D3588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CCF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518902,35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1A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AF9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CF0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6058237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EB0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44C9A69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shd w:val="clear" w:color="auto" w:fill="FFFFFF"/>
                <w:lang w:eastAsia="ru-RU"/>
              </w:rPr>
              <w:t>NISSAN TEANA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CA8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DD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7D8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874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F6D82DC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F7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84735B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56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5A2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B71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1CE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E0F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6B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E6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6F3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B6B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6B6D213" w14:textId="77777777" w:rsidTr="00327D74">
        <w:trPr>
          <w:trHeight w:val="69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14C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Бутенина</w:t>
            </w:r>
          </w:p>
          <w:p w14:paraId="7D22F9F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</w:t>
            </w:r>
          </w:p>
          <w:p w14:paraId="41DD62D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Николаевна, </w:t>
            </w: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помощник Первого заместителя Председателя</w:t>
            </w:r>
          </w:p>
          <w:p w14:paraId="652666D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320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679962,35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D33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02A010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1676378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ACC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53F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321406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39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0873DAE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ВАЗ-21099</w:t>
            </w:r>
          </w:p>
          <w:p w14:paraId="5FA0E7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3AD6F8C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6411ADE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54A1E3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D18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5F6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6B6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18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526DD94" w14:textId="77777777" w:rsidTr="00327D74">
        <w:trPr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5C9B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84EC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948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F78413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236B2D9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5D7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55,7</w:t>
            </w:r>
          </w:p>
          <w:p w14:paraId="522C57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5DA9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E92F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8E09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D49B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2B0A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0AE9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23A2B8F" w14:textId="77777777" w:rsidTr="00327D74">
        <w:trPr>
          <w:trHeight w:val="8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F410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36E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3C7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  <w:p w14:paraId="4E387C3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516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D6C1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939C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455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B7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3752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1760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08E39DC" w14:textId="77777777" w:rsidTr="00327D74">
        <w:trPr>
          <w:trHeight w:val="66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E33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AB4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08B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3E783D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9DE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55,7</w:t>
            </w:r>
          </w:p>
          <w:p w14:paraId="3C8E6A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AA8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01D405A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43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 </w:t>
            </w:r>
            <w:r w:rsidRPr="00327D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TOYOTA</w:t>
            </w:r>
          </w:p>
          <w:p w14:paraId="5F1F9E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RAV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186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C59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F99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327D02B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70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4054E98" w14:textId="77777777" w:rsidTr="00327D74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E8D95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A584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A31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6B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D96B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B42D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02EE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5783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0C2D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ED60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E39F9FA" w14:textId="77777777" w:rsidTr="00327D7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4C95A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D5B0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9495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AB4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ABBB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0AF0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68A7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9B2B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91F7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A13E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A07309D" w14:textId="77777777" w:rsidTr="00327D74">
        <w:trPr>
          <w:trHeight w:val="9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7D818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9D65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248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  <w:p w14:paraId="2E969BA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F1A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930D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28EA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7768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A2AE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C931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3DBE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DFF991E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C3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Жданова</w:t>
            </w:r>
          </w:p>
          <w:p w14:paraId="79C2E9A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14:paraId="458B89F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Олеговна,</w:t>
            </w:r>
          </w:p>
          <w:p w14:paraId="15385C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советник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кадровой службе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05C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516023,56</w:t>
            </w:r>
          </w:p>
          <w:p w14:paraId="42CCD1D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3A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C26548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0DB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81,3</w:t>
            </w:r>
          </w:p>
          <w:p w14:paraId="0C6CF7E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516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DF5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69B532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FORD FOCUS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712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8E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51,3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5AA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6C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4C15C53" w14:textId="77777777" w:rsidTr="00327D74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1C6E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9405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7BE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326F3F4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A7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6777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0FFB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E1AB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4C50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6E3B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A1B2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5ADC38CE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FA0D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B076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522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0FA3E0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D72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2054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1564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7A16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7F4C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6B35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ACEC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50F9F10A" w14:textId="77777777" w:rsidTr="00327D74">
        <w:trPr>
          <w:trHeight w:val="1343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28B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</w:t>
            </w:r>
          </w:p>
          <w:p w14:paraId="2F3345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5CEB249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Вениами-новна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ведущий советник правового управления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481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387693,16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94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562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2AB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C2E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22C45E5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KIA PICANTO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95C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F3C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56,3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7A3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C1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9A03443" w14:textId="77777777" w:rsidTr="00327D74">
        <w:trPr>
          <w:trHeight w:val="10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0E400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7A5E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4307D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ED4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F634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18F1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14F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21D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92F3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45A1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D3E4950" w14:textId="77777777" w:rsidTr="00327D74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D2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AF04CC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F04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6FD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7C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FB0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8C4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CF0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9CC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56,3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4D5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F4A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4D50C2F" w14:textId="77777777" w:rsidTr="00327D7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F6712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1CB5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1E1F5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62D5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5A14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8AA6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550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EF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B279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16C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2934BFF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3CB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Яичникова</w:t>
            </w:r>
            <w:proofErr w:type="spellEnd"/>
          </w:p>
          <w:p w14:paraId="1DC329E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</w:t>
            </w:r>
          </w:p>
          <w:p w14:paraId="632C1CD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Степановна,</w:t>
            </w:r>
          </w:p>
          <w:p w14:paraId="2E5C848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советник правового управления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2A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831924,57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E3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153A253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68B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433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1A1E963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3BF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2C3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405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CA3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3E3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EC882C9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76030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1D02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43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F63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  <w:p w14:paraId="2A71E29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E693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80D5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CE3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3D3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433C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3607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E6DFA0D" w14:textId="77777777" w:rsidTr="00327D74">
        <w:trPr>
          <w:trHeight w:val="9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E0C6C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F55E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B5B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61E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</w:t>
            </w:r>
          </w:p>
          <w:p w14:paraId="44D2C41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9678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1A6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081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B9D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54D1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C5F3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B338411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B79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E0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1740024,09</w:t>
            </w:r>
          </w:p>
          <w:p w14:paraId="424063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14:paraId="3B2DE2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FFB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412A26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7A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136,1</w:t>
            </w:r>
          </w:p>
          <w:p w14:paraId="1CE9FBB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7A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Чешская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-лика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ED9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140EF0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MITSU-BISHI LANCER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5F2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9DE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843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59AF57F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EBA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9E53DBE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E599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EDDE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B2A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застроенная площадь</w:t>
            </w:r>
          </w:p>
          <w:p w14:paraId="25DA3C7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двор</w:t>
            </w:r>
          </w:p>
          <w:p w14:paraId="404E5BC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(6805/131472)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A94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683,0</w:t>
            </w:r>
          </w:p>
          <w:p w14:paraId="61C491B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6BE3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B5E2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7DDC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3EC7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27A07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0234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D33D03C" w14:textId="77777777" w:rsidTr="00327D74">
        <w:trPr>
          <w:trHeight w:val="9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E86A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08C5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86A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встроенное помещение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6C1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84,4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7E4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8F2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DC71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ACE7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F654C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E0C1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2F41E67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878D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1CC3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45A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F22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7B8B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6DEF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54F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C659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328BA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E489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8623339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F22D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79E1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B7D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B63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  <w:p w14:paraId="26E1CA5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BCAA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9AC0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A4A9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C2A7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700FC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D9BE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235F861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3F0C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9627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CE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239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74,3</w:t>
            </w:r>
          </w:p>
          <w:p w14:paraId="1A1AB3B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C8AF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A3E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CD3E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9203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6219E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48E5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A0B8F4B" w14:textId="77777777" w:rsidTr="00327D74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41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1878C42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79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EE2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D37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38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DBE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EE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A1E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48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9F5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F66A160" w14:textId="77777777" w:rsidTr="00327D7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4FD0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C962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9BD2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B1AC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E029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6B96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1D4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E31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F0A0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14667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74" w:rsidRPr="00327D74" w14:paraId="28B29911" w14:textId="77777777" w:rsidTr="00327D74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D66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5EB361C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A46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A59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64D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0F5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DC1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18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DEA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34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8E9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6627082" w14:textId="77777777" w:rsidTr="00327D7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6E2F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DE3A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2D01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6B19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7CB8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762B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DA0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2C6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1DCD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E105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74" w:rsidRPr="00327D74" w14:paraId="220FB61B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F01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</w:t>
            </w:r>
          </w:p>
          <w:p w14:paraId="2F41530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</w:t>
            </w:r>
          </w:p>
          <w:p w14:paraId="781C42F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Павловна,</w:t>
            </w:r>
          </w:p>
          <w:p w14:paraId="6F42A3E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советник </w:t>
            </w:r>
            <w:proofErr w:type="spellStart"/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организацион-ного</w:t>
            </w:r>
            <w:proofErr w:type="spellEnd"/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</w:p>
          <w:p w14:paraId="6A968D3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542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476951,81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8E0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6E46447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18BC740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D7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00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3E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0C1F0B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ВАЗ-2109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047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AFE2B3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D35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709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55B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78FB8E6F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E9D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F57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4799836,41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ADD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33F38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AC4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55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0E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4898164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FORD MONDEO</w:t>
            </w:r>
          </w:p>
          <w:p w14:paraId="0D9C090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F3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C0C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64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ED4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2D7463C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41E86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3F19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11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1</w:t>
            </w:r>
          </w:p>
          <w:p w14:paraId="1110180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989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9913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5683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CC3E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4434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66DF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4540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6AC4503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E5B84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9AA1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58E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0F606AF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658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4719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6724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A79C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F011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AA15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D088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58DCC00C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392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9FCE4A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EA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2DB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ADD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5F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08A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AAB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F3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  <w:p w14:paraId="3D5220A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4EB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68F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AE2E772" w14:textId="77777777" w:rsidTr="00327D74">
        <w:trPr>
          <w:trHeight w:val="6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07C27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7BE4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CA3E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7DE0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CC27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C99C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607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370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4155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36AB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C5CB376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D3E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Ахмадуллин</w:t>
            </w:r>
          </w:p>
          <w:p w14:paraId="7F2E6C4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Фарид</w:t>
            </w:r>
          </w:p>
          <w:p w14:paraId="32FCBE3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Ниазбикович,</w:t>
            </w:r>
          </w:p>
          <w:p w14:paraId="2519A5A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</w:t>
            </w:r>
          </w:p>
          <w:p w14:paraId="63F422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Аппарата</w:t>
            </w:r>
          </w:p>
          <w:p w14:paraId="27D8882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5B7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426627,94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B94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A7092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9A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59,1</w:t>
            </w:r>
          </w:p>
          <w:p w14:paraId="3110F4F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E1C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69A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139E2E4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ВАЗ 111760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D78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DE7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557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7C49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12F155E3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D861D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EF4F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112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17E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9990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017F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3BBE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BE1E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6777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1150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53F4345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8A7DA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C2D7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DF5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нежилой дом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D8A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  <w:p w14:paraId="5CF98CE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E8A7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268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683E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DEDC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70CF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9048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725CAF1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B01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5BB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205853,01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1F4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79B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D91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14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639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BA6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59,1</w:t>
            </w:r>
          </w:p>
          <w:p w14:paraId="5FC8CDE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759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68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CBE43E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7720B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ED87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2A66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72D4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04DB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322C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F5D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9A4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DAFC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E22E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515CD83D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EAC2F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06FA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9093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2E31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DA84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D0F2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D5F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нежилой дом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1E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  <w:p w14:paraId="0414F71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6ED7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0C11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B626F85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752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AFC11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A62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F73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D6BCD8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A33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59,1</w:t>
            </w:r>
          </w:p>
          <w:p w14:paraId="355B23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B02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DA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D6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1ADDC39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садовый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6F5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800,0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12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83F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B16599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1947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FC26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3101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D0E2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5F40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F409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2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нежилой дом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DF4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  <w:p w14:paraId="30F9BB9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DACA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5499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5A731618" w14:textId="77777777" w:rsidTr="00327D74">
        <w:trPr>
          <w:trHeight w:val="57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CC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Готчальк</w:t>
            </w:r>
          </w:p>
          <w:p w14:paraId="5F8DF0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Николаевич, советник правового управления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DBE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598720,48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5C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316A4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AC8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98,6</w:t>
            </w:r>
          </w:p>
          <w:p w14:paraId="764BDA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BA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8AD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16FD31D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MITSU-BISHI LANCER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FA4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C64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D89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7B7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9ABD585" w14:textId="77777777" w:rsidTr="00327D74"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36C9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9967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E93F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E8BA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025F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D333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D7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0D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C5A5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18A1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35C5287" w14:textId="77777777" w:rsidTr="00327D74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B338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3635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77A3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793B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B487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908A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CFD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796D822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19D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9E54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D4F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0E83ECD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069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D14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582423,75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803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A0A9B5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64F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98,6</w:t>
            </w:r>
          </w:p>
          <w:p w14:paraId="24E9A00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811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F55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0E5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92C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4D5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C31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2E09B670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DFD57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B54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CB0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6C3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25B0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B8AA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280A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E870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EAA6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CE8B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9CD1A2F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8B271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2650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9E6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201C903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846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89D7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DB89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F924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CBA8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D11E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3C51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8A42EB2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869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4E8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7EE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9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C89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538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4A3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E00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98,6</w:t>
            </w:r>
          </w:p>
          <w:p w14:paraId="5A8331A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6CD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9B9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CEB7655" w14:textId="77777777" w:rsidTr="00327D74">
        <w:trPr>
          <w:trHeight w:val="69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55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Жегалова</w:t>
            </w:r>
          </w:p>
          <w:p w14:paraId="1AE9E8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14:paraId="1A854D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Анатольевна,</w:t>
            </w:r>
          </w:p>
          <w:p w14:paraId="06ED783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правового управления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551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450368,05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D99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4F4B92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(совместная)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55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52,7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8B5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52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227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1FD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A1E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B4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CB7E510" w14:textId="77777777" w:rsidTr="00327D74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7885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6A6A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368B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466B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496C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9968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90E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615043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F3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4B96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91C1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0BD9292" w14:textId="77777777" w:rsidTr="00327D74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B8BE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3D94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2DB3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FF0A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0B25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7058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F0C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D41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F43D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B3B4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D614E30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AFF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  <w:p w14:paraId="32E7C1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D70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498716,35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736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EECD98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(совместная)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6A4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52,7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110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9D8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</w:t>
            </w:r>
          </w:p>
          <w:p w14:paraId="4E6BD3B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легковой</w:t>
            </w:r>
          </w:p>
          <w:p w14:paraId="19A578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VOLKSWA-GEN POLO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5D8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384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C30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999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819DD2E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1457B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427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E33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1205EC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2CC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71,6</w:t>
            </w:r>
          </w:p>
          <w:p w14:paraId="702231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FBEE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A76E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092E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05B9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7A2F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41DD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D5CDACB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71543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7863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459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DE7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5285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526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BB14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CEBE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2C11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6E78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A310F9D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272CA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A8F7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B6A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6074B48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728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A18D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88C2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5CB6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7EA7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B4AE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527B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31BF11FD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0D11A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2AED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F9C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3740C7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47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0EFD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DF36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FB0A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CDC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E3B7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BF47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66E6E2B" w14:textId="77777777" w:rsidTr="00327D74">
        <w:trPr>
          <w:trHeight w:val="4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E1B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50DC016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F9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F69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024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4E9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ABF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679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BFD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52,7</w:t>
            </w:r>
          </w:p>
          <w:p w14:paraId="484F56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67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C65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06E4D72" w14:textId="77777777" w:rsidTr="00327D74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51F71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4184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3462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776D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7488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58FB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86A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4B0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AF76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2BB7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7B5988B" w14:textId="77777777" w:rsidTr="00327D74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DF55D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AE0A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947C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3605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44C5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171C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E1B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04CA5F3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0DA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DD5B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C402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E990ED2" w14:textId="77777777" w:rsidTr="00327D74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9E2D1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28F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4738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131B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E6A9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B120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1F6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DD1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5000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525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A106470" w14:textId="77777777" w:rsidTr="00327D74">
        <w:trPr>
          <w:trHeight w:val="20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71D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Мальцева</w:t>
            </w:r>
          </w:p>
          <w:p w14:paraId="574F3AE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14:paraId="1594517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Ананьевна, советник правового 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3BF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492214,38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130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B21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A95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989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C4B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42F6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EEC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7E9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542E91C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E0A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107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173292,00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F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091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1C0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6D3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EE8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A94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  <w:p w14:paraId="468FDD5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41E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FE1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0E85173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C3D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114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91C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AB8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30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822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925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3B4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99B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E9D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22DDC59B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68F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18DA54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4A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135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CBA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470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48A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431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E9A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470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6F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3380111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82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Михалева</w:t>
            </w:r>
          </w:p>
          <w:p w14:paraId="628F0F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Оксана</w:t>
            </w:r>
          </w:p>
          <w:p w14:paraId="255F69E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-ровна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советник правового управления</w:t>
            </w:r>
          </w:p>
          <w:p w14:paraId="586E584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46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445975,70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CB2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03D821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52B367F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7A86BD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CC3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57,5</w:t>
            </w:r>
          </w:p>
          <w:p w14:paraId="3B2C0B2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B0F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B1A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FBF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75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73D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144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1B467E98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C1E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241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321329,00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6AB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223578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40E0EC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D4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57,5</w:t>
            </w:r>
          </w:p>
          <w:p w14:paraId="3F9BE8B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B3A89C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132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9F6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7F9FC22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VOLKSWA-GEN POLO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57B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15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FEF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3C9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6583604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4BE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3434EAF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CE3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8D7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EF8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858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64B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1CB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AC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57,5</w:t>
            </w:r>
          </w:p>
          <w:p w14:paraId="5E69FB0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70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FF9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5BE4DDD" w14:textId="77777777" w:rsidTr="00327D74">
        <w:trPr>
          <w:trHeight w:val="187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173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Старостина</w:t>
            </w:r>
          </w:p>
          <w:p w14:paraId="341051B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14:paraId="711B2D1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Геннадьевна, советник правового 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EA1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549831,02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102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18390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5E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2A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07D581E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AE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283D4D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DF6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7E7310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B91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50DB3E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666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3F4FEB2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91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E2E2A59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F03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Туманова</w:t>
            </w:r>
          </w:p>
          <w:p w14:paraId="11B5ABD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018E88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Михайловна,</w:t>
            </w:r>
          </w:p>
          <w:p w14:paraId="54103A4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 правового управления</w:t>
            </w:r>
          </w:p>
          <w:p w14:paraId="0D992D8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167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393387,89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E5C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ADB5B5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D93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D67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B2B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3ED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C3E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44A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51B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0E1FBEB7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B8EDE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4C24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D95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29E887C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793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10FD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9C6E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F97C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E98A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396C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B8AF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14C27583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42BCC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12F9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7EB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D13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  <w:p w14:paraId="6DFE7D7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1678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D593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4958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85FB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DA26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B89C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20EAA4A9" w14:textId="77777777" w:rsidTr="00327D74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D59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DC9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444595,05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B1E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551E7B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55B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35,1</w:t>
            </w:r>
          </w:p>
          <w:p w14:paraId="366CE99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D71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84B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0D906DF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RENAULT LOGAN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DA7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BE4445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CF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1A9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B2A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3AE39195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BA1C3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9A2C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6D6E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F4C9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DDB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824D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66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224697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BBD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877B5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5289B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74" w:rsidRPr="00327D74" w14:paraId="32EA3CF5" w14:textId="77777777" w:rsidTr="00327D7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4E1B6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3E22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6CBC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374B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0928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211E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4C4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0199D70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E69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9F2AA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F57DB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74" w:rsidRPr="00327D74" w14:paraId="4B650A4C" w14:textId="77777777" w:rsidTr="00327D74">
        <w:trPr>
          <w:trHeight w:val="91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59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02B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D20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D17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323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510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6CB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3C8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2DD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512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1D661012" w14:textId="77777777" w:rsidTr="00327D74">
        <w:trPr>
          <w:trHeight w:val="8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DEF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C9FD13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69D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8FA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45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B50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C98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F14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F0F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ECF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03F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A8A26C0" w14:textId="77777777" w:rsidTr="00327D74">
        <w:trPr>
          <w:trHeight w:val="9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473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Швецов</w:t>
            </w:r>
          </w:p>
          <w:p w14:paraId="1A512B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  <w:p w14:paraId="36FA0C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Иванович, советник правового управления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785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910252,34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82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C18033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322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340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92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79E7D85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HYUNDAI </w:t>
            </w:r>
          </w:p>
          <w:p w14:paraId="4E63652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SOLARIS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A55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290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391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682F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2C9BB39" w14:textId="77777777" w:rsidTr="00327D7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D6D5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96BE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D5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64E66F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01D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4851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22B8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CBD0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C66F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819F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987C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FF16FC3" w14:textId="77777777" w:rsidTr="00327D74">
        <w:trPr>
          <w:trHeight w:val="25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57D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супруга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CC2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213718,42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159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07618E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CC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03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B9B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BC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5389A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A70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AE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35F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77936B93" w14:textId="77777777" w:rsidTr="00327D74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666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0CBB549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FB6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4A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BD7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7C2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D7C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F7E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F2D80D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476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A34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3CA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24D63C70" w14:textId="77777777" w:rsidTr="00327D7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2D61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D368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0EB9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A31C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4952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AEEA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75A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EA9551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857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6D07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9365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2A377A7" w14:textId="77777777" w:rsidTr="00327D74">
        <w:trPr>
          <w:trHeight w:val="371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5B3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Агеева</w:t>
            </w:r>
          </w:p>
          <w:p w14:paraId="328C641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</w:t>
            </w:r>
          </w:p>
          <w:p w14:paraId="4EE8481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Евгеньевна, советник отдела </w:t>
            </w:r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бухгалтерско-го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учета</w:t>
            </w:r>
          </w:p>
          <w:p w14:paraId="402207E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отчетности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CEB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479636,72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FE1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115DB9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(1/5 доля)</w:t>
            </w:r>
          </w:p>
          <w:p w14:paraId="3E95A1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97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6D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2BDBDD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37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85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BAE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F1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78A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32F324B" w14:textId="77777777" w:rsidTr="00327D74">
        <w:trPr>
          <w:trHeight w:val="7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2203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B33C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2F0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11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3291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BA5C7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36575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8331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DB1C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B169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0E3992A7" w14:textId="77777777" w:rsidTr="00327D74">
        <w:trPr>
          <w:trHeight w:val="37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360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4D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541472,03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AD5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D58530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(1/5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C90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B0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55AE0C7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9F6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51EE03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SKODA </w:t>
            </w:r>
          </w:p>
          <w:p w14:paraId="32FB878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RAPID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D46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55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E78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3DE6CEB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818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7103895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C1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Смышляев Сергей Михайлович, советник отдела </w:t>
            </w:r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бухгалтерско-го</w:t>
            </w:r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учета</w:t>
            </w:r>
          </w:p>
          <w:p w14:paraId="2AED96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отчетности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534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505495,79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703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C88AD2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526743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0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486102A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D61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9E2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126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B0E663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3F0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</w:t>
            </w:r>
          </w:p>
          <w:p w14:paraId="0A4649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576498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182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84A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432088F7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7E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9A7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170686,42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FC2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A5B63F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490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54FD678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0D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18E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1ED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547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AAC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567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7170F37F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49F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5C1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5E0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236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7BA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00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7C5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EC69EA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64C04BB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CBC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050672E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957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64C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2D5DDF9B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45F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3E9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1E9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6AE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4CB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23C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CAB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D7B281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48BD26F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7E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77EABEE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1BC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9C6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1EC23D39" w14:textId="77777777" w:rsidTr="00327D74">
        <w:trPr>
          <w:trHeight w:val="1193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FC0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Иванова Татьяна </w:t>
            </w: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Вениами-новна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консультант правового управления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4D4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310224,82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0B4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F5F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52,2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F32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AF2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52E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B14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D7B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01D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24B26DC" w14:textId="77777777" w:rsidTr="00327D74">
        <w:trPr>
          <w:trHeight w:val="8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3878E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40FE1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F48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4F1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AE47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BE71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D8E8F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2F41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BF99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F5C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772CCF83" w14:textId="77777777" w:rsidTr="00327D74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AAD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B8D3A5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2BF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D029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884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5F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D7E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F3D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207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52,2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AF1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2B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5C21324" w14:textId="77777777" w:rsidTr="00327D7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1D5EB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85FA0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9735C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B8262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5F45E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CA34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883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E93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0B0E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F8A8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6D28446E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2B7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Тюпкина</w:t>
            </w:r>
          </w:p>
          <w:p w14:paraId="0141307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</w:t>
            </w:r>
          </w:p>
          <w:p w14:paraId="3CED6D4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Леонидовна,</w:t>
            </w:r>
          </w:p>
          <w:p w14:paraId="7B86C03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 правового управления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1D5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381797,20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C70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40B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  <w:p w14:paraId="2E236DA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140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773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D87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2D3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8AB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D36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533FB99D" w14:textId="77777777" w:rsidTr="00327D74">
        <w:trPr>
          <w:trHeight w:val="54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1A96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B23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174768,00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1F3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F072C1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  <w:p w14:paraId="11324CB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A9D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70,8</w:t>
            </w:r>
          </w:p>
          <w:p w14:paraId="679EFD1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4C1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032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694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AEC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9D9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2DA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6D237849" w14:textId="77777777" w:rsidTr="00327D74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08CBB" w14:textId="77777777" w:rsidR="00327D74" w:rsidRPr="00327D74" w:rsidRDefault="00327D74" w:rsidP="003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3D3D3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22316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8F03D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527B4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11288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EC3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9062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9E55A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0A129" w14:textId="77777777" w:rsidR="00327D74" w:rsidRPr="00327D74" w:rsidRDefault="00327D74" w:rsidP="00327D7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27D74" w:rsidRPr="00327D74" w14:paraId="4784D4CF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72EC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65A7788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1CF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443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8C5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5681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455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EAF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A19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  <w:p w14:paraId="1F0A80A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CCED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91C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27D74" w:rsidRPr="00327D74" w14:paraId="7D1A1C98" w14:textId="77777777" w:rsidTr="00327D7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E36A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Алябышев</w:t>
            </w:r>
          </w:p>
          <w:p w14:paraId="60F527A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  <w:p w14:paraId="37FF432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Николаевич,</w:t>
            </w:r>
          </w:p>
          <w:p w14:paraId="56C10BC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</w:t>
            </w:r>
            <w:proofErr w:type="spellStart"/>
            <w:proofErr w:type="gramStart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информацион-ного</w:t>
            </w:r>
            <w:proofErr w:type="spellEnd"/>
            <w:proofErr w:type="gramEnd"/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</w:p>
          <w:p w14:paraId="46EEE4B5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CBCB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391718,50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14F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43D7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7AB4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1EF0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4AF7A4F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HYUNDAI</w:t>
            </w:r>
          </w:p>
          <w:p w14:paraId="19809863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BCB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C5DE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CC8F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6DE8" w14:textId="77777777" w:rsidR="00327D74" w:rsidRPr="00327D74" w:rsidRDefault="00327D74" w:rsidP="003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6DC7DFB6" w14:textId="77777777" w:rsidR="00327D74" w:rsidRPr="00327D74" w:rsidRDefault="00327D74" w:rsidP="00327D74">
      <w:pPr>
        <w:spacing w:after="0" w:line="240" w:lineRule="auto"/>
        <w:ind w:left="28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27D74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 </w:t>
      </w:r>
    </w:p>
    <w:p w14:paraId="431C4737" w14:textId="5642406B" w:rsidR="00AC1399" w:rsidRPr="00327D74" w:rsidRDefault="00AC1399" w:rsidP="00327D74"/>
    <w:sectPr w:rsidR="00AC1399" w:rsidRPr="00327D74" w:rsidSect="00F46A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D"/>
    <w:rsid w:val="000026AD"/>
    <w:rsid w:val="001636C9"/>
    <w:rsid w:val="00194650"/>
    <w:rsid w:val="002F7EDD"/>
    <w:rsid w:val="00327D74"/>
    <w:rsid w:val="00974098"/>
    <w:rsid w:val="00AC1399"/>
    <w:rsid w:val="00C26A63"/>
    <w:rsid w:val="00D308BE"/>
    <w:rsid w:val="00EB306D"/>
    <w:rsid w:val="00F4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CA8F"/>
  <w15:chartTrackingRefBased/>
  <w15:docId w15:val="{094BBF4B-04B6-4CCC-9FC4-84A13B3B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6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0026AD"/>
  </w:style>
  <w:style w:type="character" w:customStyle="1" w:styleId="apple-converted-space">
    <w:name w:val="apple-converted-space"/>
    <w:basedOn w:val="a0"/>
    <w:rsid w:val="002F7EDD"/>
  </w:style>
  <w:style w:type="character" w:styleId="a5">
    <w:name w:val="Emphasis"/>
    <w:basedOn w:val="a0"/>
    <w:uiPriority w:val="20"/>
    <w:qFormat/>
    <w:rsid w:val="00327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1648</Words>
  <Characters>9679</Characters>
  <Application>Microsoft Office Word</Application>
  <DocSecurity>0</DocSecurity>
  <Lines>1613</Lines>
  <Paragraphs>809</Paragraphs>
  <ScaleCrop>false</ScaleCrop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</dc:creator>
  <cp:keywords/>
  <dc:description/>
  <cp:lastModifiedBy>chov</cp:lastModifiedBy>
  <cp:revision>2</cp:revision>
  <dcterms:created xsi:type="dcterms:W3CDTF">2023-07-28T10:29:00Z</dcterms:created>
  <dcterms:modified xsi:type="dcterms:W3CDTF">2023-07-28T10:29:00Z</dcterms:modified>
</cp:coreProperties>
</file>